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48DFC" w14:textId="77777777" w:rsidR="00E90714" w:rsidRDefault="00E90714" w:rsidP="00E90714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>
        <w:rPr>
          <w:rFonts w:ascii="Arial" w:hAnsi="Arial" w:cs="Arial"/>
          <w:b/>
          <w:noProof/>
          <w:sz w:val="24"/>
          <w:szCs w:val="24"/>
        </w:rPr>
        <w:t>3GPP TSG-RAN WG4 Meeting #100-e</w:t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color w:val="000000"/>
          <w:sz w:val="24"/>
          <w:szCs w:val="24"/>
        </w:rPr>
        <w:t>R4-210xxxx</w:t>
      </w:r>
    </w:p>
    <w:p w14:paraId="71EE4DF9" w14:textId="096C85B6" w:rsidR="00E90714" w:rsidRPr="00E90714" w:rsidRDefault="00E90714" w:rsidP="00E90714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>
        <w:rPr>
          <w:rFonts w:ascii="Arial" w:hAnsi="Arial" w:cs="Arial"/>
          <w:b/>
          <w:bCs/>
          <w:noProof/>
          <w:sz w:val="24"/>
          <w:szCs w:val="24"/>
        </w:rPr>
        <w:t>16 August – 27 August, 2021</w:t>
      </w:r>
      <w:bookmarkEnd w:id="0"/>
    </w:p>
    <w:p w14:paraId="5601868E" w14:textId="6539B554" w:rsidR="00C720B7" w:rsidRDefault="00C720B7" w:rsidP="00C720B7">
      <w:pPr>
        <w:pStyle w:val="Heading2"/>
      </w:pPr>
      <w:r>
        <w:br w:type="page"/>
      </w:r>
      <w:r>
        <w:lastRenderedPageBreak/>
        <w:t>Annex A: Contribution documents and status</w:t>
      </w:r>
    </w:p>
    <w:p w14:paraId="2A582573" w14:textId="77777777" w:rsidR="00C720B7" w:rsidRDefault="00C720B7" w:rsidP="00C720B7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3656"/>
        <w:gridCol w:w="2052"/>
        <w:gridCol w:w="987"/>
        <w:gridCol w:w="1014"/>
        <w:gridCol w:w="1049"/>
      </w:tblGrid>
      <w:tr w:rsidR="00C720B7" w14:paraId="1258CD36" w14:textId="77777777" w:rsidTr="00C720B7">
        <w:tc>
          <w:tcPr>
            <w:tcW w:w="0" w:type="auto"/>
          </w:tcPr>
          <w:p w14:paraId="4E1DED70" w14:textId="77777777" w:rsidR="00C720B7" w:rsidRDefault="00C720B7" w:rsidP="00C720B7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D2ACF88" w14:textId="77777777" w:rsidR="00C720B7" w:rsidRDefault="00C720B7" w:rsidP="00C720B7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1E687930" w14:textId="0B2AD322" w:rsidR="00C720B7" w:rsidRDefault="00C720B7" w:rsidP="00C720B7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28FDE5C1" w14:textId="04F27F0B" w:rsidR="00C720B7" w:rsidRDefault="00C720B7" w:rsidP="00C720B7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2F63E33F" w14:textId="66008B9B" w:rsidR="00C720B7" w:rsidRDefault="00C720B7" w:rsidP="00C720B7">
            <w:pPr>
              <w:pStyle w:val="TAH"/>
            </w:pPr>
            <w:r>
              <w:t>Replaces</w:t>
            </w:r>
          </w:p>
        </w:tc>
        <w:tc>
          <w:tcPr>
            <w:tcW w:w="0" w:type="auto"/>
          </w:tcPr>
          <w:p w14:paraId="2611C254" w14:textId="3DF8A581" w:rsidR="00C720B7" w:rsidRDefault="00C720B7" w:rsidP="00C720B7">
            <w:pPr>
              <w:pStyle w:val="TAH"/>
            </w:pPr>
            <w:r>
              <w:t>Replaced by</w:t>
            </w:r>
          </w:p>
        </w:tc>
      </w:tr>
      <w:tr w:rsidR="00C720B7" w14:paraId="06991332" w14:textId="77777777" w:rsidTr="00C720B7">
        <w:tc>
          <w:tcPr>
            <w:tcW w:w="0" w:type="auto"/>
          </w:tcPr>
          <w:p w14:paraId="23BD77AF" w14:textId="39822B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R4-2107600</w:t>
            </w:r>
          </w:p>
        </w:tc>
        <w:tc>
          <w:tcPr>
            <w:tcW w:w="0" w:type="auto"/>
          </w:tcPr>
          <w:p w14:paraId="36A54BCB" w14:textId="51CF5C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RAN4#98-bis-e Meeting Report</w:t>
            </w:r>
          </w:p>
        </w:tc>
        <w:tc>
          <w:tcPr>
            <w:tcW w:w="0" w:type="auto"/>
          </w:tcPr>
          <w:p w14:paraId="7E596EB4" w14:textId="1B1D9F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47F8E5ED" w14:textId="5A8F1A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999C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E47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988087" w14:textId="77777777" w:rsidTr="00C720B7">
        <w:tc>
          <w:tcPr>
            <w:tcW w:w="0" w:type="auto"/>
          </w:tcPr>
          <w:p w14:paraId="0B8208A9" w14:textId="2D8766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R4-2107601</w:t>
            </w:r>
          </w:p>
        </w:tc>
        <w:tc>
          <w:tcPr>
            <w:tcW w:w="0" w:type="auto"/>
          </w:tcPr>
          <w:p w14:paraId="1692EC7A" w14:textId="3E8563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Agenda for RAN4#99-e</w:t>
            </w:r>
          </w:p>
        </w:tc>
        <w:tc>
          <w:tcPr>
            <w:tcW w:w="0" w:type="auto"/>
          </w:tcPr>
          <w:p w14:paraId="1D86B6D3" w14:textId="1E35BD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54208076" w14:textId="0EADA7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ED17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AA1F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988BCB" w14:textId="77777777" w:rsidTr="00C720B7">
        <w:tc>
          <w:tcPr>
            <w:tcW w:w="0" w:type="auto"/>
          </w:tcPr>
          <w:p w14:paraId="40142AA8" w14:textId="4237C6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R4-2107602</w:t>
            </w:r>
          </w:p>
        </w:tc>
        <w:tc>
          <w:tcPr>
            <w:tcW w:w="0" w:type="auto"/>
          </w:tcPr>
          <w:p w14:paraId="60B556CE" w14:textId="70C83C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RAN4#99-e E-Meeting Arrangements and Guidelines</w:t>
            </w:r>
          </w:p>
        </w:tc>
        <w:tc>
          <w:tcPr>
            <w:tcW w:w="0" w:type="auto"/>
          </w:tcPr>
          <w:p w14:paraId="27D00CA1" w14:textId="4CD165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738156A0" w14:textId="183B67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E525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E300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45F648" w14:textId="77777777" w:rsidTr="00C720B7">
        <w:tc>
          <w:tcPr>
            <w:tcW w:w="0" w:type="auto"/>
          </w:tcPr>
          <w:p w14:paraId="2E79C52F" w14:textId="5C05E9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R4-2107603</w:t>
            </w:r>
          </w:p>
        </w:tc>
        <w:tc>
          <w:tcPr>
            <w:tcW w:w="0" w:type="auto"/>
          </w:tcPr>
          <w:p w14:paraId="108E7ADD" w14:textId="69ECAE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Meeting Efficiency Improvements</w:t>
            </w:r>
          </w:p>
        </w:tc>
        <w:tc>
          <w:tcPr>
            <w:tcW w:w="0" w:type="auto"/>
          </w:tcPr>
          <w:p w14:paraId="450C1B25" w14:textId="37FB9A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Chair (Huawei)</w:t>
            </w:r>
          </w:p>
        </w:tc>
        <w:tc>
          <w:tcPr>
            <w:tcW w:w="0" w:type="auto"/>
          </w:tcPr>
          <w:p w14:paraId="7C7A3061" w14:textId="4A56EC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9F06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B3F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314D48" w14:textId="77777777" w:rsidTr="00C720B7">
        <w:tc>
          <w:tcPr>
            <w:tcW w:w="0" w:type="auto"/>
          </w:tcPr>
          <w:p w14:paraId="0E4DD838" w14:textId="626EA0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0" w:type="auto"/>
          </w:tcPr>
          <w:p w14:paraId="5B6C9D75" w14:textId="48FF8F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70E1656C" w14:textId="0F1E09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FCCADC" w14:textId="0E635C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F1F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F34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9A9FA1" w14:textId="77777777" w:rsidTr="00C720B7">
        <w:tc>
          <w:tcPr>
            <w:tcW w:w="0" w:type="auto"/>
          </w:tcPr>
          <w:p w14:paraId="02A8FDAF" w14:textId="0BEAA7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0" w:type="auto"/>
          </w:tcPr>
          <w:p w14:paraId="2818C75E" w14:textId="442996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59A51BBE" w14:textId="0A8BD9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E263A84" w14:textId="322963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FA2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662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005214" w14:textId="77777777" w:rsidTr="00C720B7">
        <w:tc>
          <w:tcPr>
            <w:tcW w:w="0" w:type="auto"/>
          </w:tcPr>
          <w:p w14:paraId="705712F6" w14:textId="5D5985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0" w:type="auto"/>
          </w:tcPr>
          <w:p w14:paraId="577F67A5" w14:textId="4E6967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4DB7FD95" w14:textId="3CACFD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6881266" w14:textId="537463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6A1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4724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609946" w14:textId="77777777" w:rsidTr="00C720B7">
        <w:tc>
          <w:tcPr>
            <w:tcW w:w="0" w:type="auto"/>
          </w:tcPr>
          <w:p w14:paraId="21B49864" w14:textId="3EE4DF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R4-2107607</w:t>
            </w:r>
          </w:p>
        </w:tc>
        <w:tc>
          <w:tcPr>
            <w:tcW w:w="0" w:type="auto"/>
          </w:tcPr>
          <w:p w14:paraId="2846F1C5" w14:textId="6D6E9A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impact of sub-array antenna modelling in coexistence studies</w:t>
            </w:r>
          </w:p>
        </w:tc>
        <w:tc>
          <w:tcPr>
            <w:tcW w:w="0" w:type="auto"/>
          </w:tcPr>
          <w:p w14:paraId="44B5EA4F" w14:textId="4719C0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1EAA714" w14:textId="41EB0F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185D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B53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67B103" w14:textId="77777777" w:rsidTr="00C720B7">
        <w:tc>
          <w:tcPr>
            <w:tcW w:w="0" w:type="auto"/>
          </w:tcPr>
          <w:p w14:paraId="53510B5D" w14:textId="54FEA6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0" w:type="auto"/>
          </w:tcPr>
          <w:p w14:paraId="672DCBEB" w14:textId="484CBB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62F4EE1B" w14:textId="42B750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95F65B0" w14:textId="0D85D9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CCEF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27D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678F1C" w14:textId="77777777" w:rsidTr="00C720B7">
        <w:tc>
          <w:tcPr>
            <w:tcW w:w="0" w:type="auto"/>
          </w:tcPr>
          <w:p w14:paraId="06B8A8DF" w14:textId="4AE9F5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0" w:type="auto"/>
          </w:tcPr>
          <w:p w14:paraId="75331CE5" w14:textId="0C78F8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44E86BA3" w14:textId="17DB0B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3761C2A" w14:textId="494A74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349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D42A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572D20" w14:textId="77777777" w:rsidTr="00C720B7">
        <w:tc>
          <w:tcPr>
            <w:tcW w:w="0" w:type="auto"/>
          </w:tcPr>
          <w:p w14:paraId="1A5AF560" w14:textId="566AF0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0" w:type="auto"/>
          </w:tcPr>
          <w:p w14:paraId="2E8436BF" w14:textId="5FA2E4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2135132F" w14:textId="072781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C2DA4BB" w14:textId="1198D6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1545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114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18021C" w14:textId="77777777" w:rsidTr="00C720B7">
        <w:tc>
          <w:tcPr>
            <w:tcW w:w="0" w:type="auto"/>
          </w:tcPr>
          <w:p w14:paraId="0003FE87" w14:textId="6215B2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0" w:type="auto"/>
          </w:tcPr>
          <w:p w14:paraId="34481E7E" w14:textId="7565D8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4DC68A03" w14:textId="5F3AA5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4A96C45" w14:textId="67F5DE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AB66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F3C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9680B3" w14:textId="77777777" w:rsidTr="00C720B7">
        <w:tc>
          <w:tcPr>
            <w:tcW w:w="0" w:type="auto"/>
          </w:tcPr>
          <w:p w14:paraId="7CC2C8F8" w14:textId="5DD42B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0" w:type="auto"/>
          </w:tcPr>
          <w:p w14:paraId="57A4DD89" w14:textId="2FA1D4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6AD3ABF4" w14:textId="6E53E2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578B204" w14:textId="232D29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521F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B14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59CACA" w14:textId="77777777" w:rsidTr="00C720B7">
        <w:tc>
          <w:tcPr>
            <w:tcW w:w="0" w:type="auto"/>
          </w:tcPr>
          <w:p w14:paraId="69B75E51" w14:textId="60C55B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0" w:type="auto"/>
          </w:tcPr>
          <w:p w14:paraId="3AAA2836" w14:textId="0E441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2CD570D7" w14:textId="65D48D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356BE0D" w14:textId="263CD2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C5B9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2FB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EBE93B" w14:textId="77777777" w:rsidTr="00C720B7">
        <w:tc>
          <w:tcPr>
            <w:tcW w:w="0" w:type="auto"/>
          </w:tcPr>
          <w:p w14:paraId="7D54D7FA" w14:textId="255F81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0" w:type="auto"/>
          </w:tcPr>
          <w:p w14:paraId="3AEE8D4E" w14:textId="5BFB02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6CAFA9FF" w14:textId="4798EC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A19927A" w14:textId="50B61A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1509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0AAF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4C70A4" w14:textId="77777777" w:rsidTr="00C720B7">
        <w:tc>
          <w:tcPr>
            <w:tcW w:w="0" w:type="auto"/>
          </w:tcPr>
          <w:p w14:paraId="1F9DB8F2" w14:textId="328A3E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0" w:type="auto"/>
          </w:tcPr>
          <w:p w14:paraId="00CCD2C4" w14:textId="7C9F29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4CBE5B2E" w14:textId="010ED3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DBCD379" w14:textId="30DF2B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098D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883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2D80B6" w14:textId="77777777" w:rsidTr="00C720B7">
        <w:tc>
          <w:tcPr>
            <w:tcW w:w="0" w:type="auto"/>
          </w:tcPr>
          <w:p w14:paraId="6CDA16DB" w14:textId="02AF80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0" w:type="auto"/>
          </w:tcPr>
          <w:p w14:paraId="05ABCD84" w14:textId="21E3E1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2AF80178" w14:textId="3E5CB5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75D1B22" w14:textId="059A95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E6A6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8375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64159B" w14:textId="77777777" w:rsidTr="00C720B7">
        <w:tc>
          <w:tcPr>
            <w:tcW w:w="0" w:type="auto"/>
          </w:tcPr>
          <w:p w14:paraId="41E416CF" w14:textId="509DA8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0" w:type="auto"/>
          </w:tcPr>
          <w:p w14:paraId="664BD279" w14:textId="4B49FA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05D64C8B" w14:textId="702946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9432925" w14:textId="7A8742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8E303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C2A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6ECF8D" w14:textId="77777777" w:rsidTr="00C720B7">
        <w:tc>
          <w:tcPr>
            <w:tcW w:w="0" w:type="auto"/>
          </w:tcPr>
          <w:p w14:paraId="1E9D9D6D" w14:textId="7A1D23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0" w:type="auto"/>
          </w:tcPr>
          <w:p w14:paraId="1FAD2555" w14:textId="4AF31F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507DF356" w14:textId="6C00DC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ED12B2" w14:textId="781796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F2F2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DEB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7939E6" w14:textId="77777777" w:rsidTr="00C720B7">
        <w:tc>
          <w:tcPr>
            <w:tcW w:w="0" w:type="auto"/>
          </w:tcPr>
          <w:p w14:paraId="5BB59DAB" w14:textId="6AAF2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0" w:type="auto"/>
          </w:tcPr>
          <w:p w14:paraId="616E9ADC" w14:textId="5BF350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6B37DFC8" w14:textId="20530A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90F124" w14:textId="2CCC22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FEB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A92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A7EA84" w14:textId="77777777" w:rsidTr="00C720B7">
        <w:tc>
          <w:tcPr>
            <w:tcW w:w="0" w:type="auto"/>
          </w:tcPr>
          <w:p w14:paraId="517D08A7" w14:textId="4DDC7D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0" w:type="auto"/>
          </w:tcPr>
          <w:p w14:paraId="44C1BF5E" w14:textId="1ED5F5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57D744AD" w14:textId="1145B9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8727E48" w14:textId="3AED7F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37D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EAB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082EC8" w14:textId="77777777" w:rsidTr="00C720B7">
        <w:tc>
          <w:tcPr>
            <w:tcW w:w="0" w:type="auto"/>
          </w:tcPr>
          <w:p w14:paraId="1DA63CFE" w14:textId="41F780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0" w:type="auto"/>
          </w:tcPr>
          <w:p w14:paraId="0D7EA628" w14:textId="4EFD30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4EB903C1" w14:textId="622D91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AD1D7EF" w14:textId="093C57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5B6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975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55E417" w14:textId="77777777" w:rsidTr="00C720B7">
        <w:tc>
          <w:tcPr>
            <w:tcW w:w="0" w:type="auto"/>
          </w:tcPr>
          <w:p w14:paraId="1A0CE78C" w14:textId="441C1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0" w:type="auto"/>
          </w:tcPr>
          <w:p w14:paraId="7C1BAB8A" w14:textId="05CCB2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4C90CA7D" w14:textId="18EFA4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9B4F2E7" w14:textId="3C8808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76B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0F0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9CF738" w14:textId="77777777" w:rsidTr="00C720B7">
        <w:tc>
          <w:tcPr>
            <w:tcW w:w="0" w:type="auto"/>
          </w:tcPr>
          <w:p w14:paraId="7F4E9F69" w14:textId="27C4E0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0" w:type="auto"/>
          </w:tcPr>
          <w:p w14:paraId="06466AF8" w14:textId="46F21B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56826E41" w14:textId="512077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4CC9C5C" w14:textId="658DFF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9773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691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B2887D" w14:textId="77777777" w:rsidTr="00C720B7">
        <w:tc>
          <w:tcPr>
            <w:tcW w:w="0" w:type="auto"/>
          </w:tcPr>
          <w:p w14:paraId="6DAD1D1E" w14:textId="352AF3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0" w:type="auto"/>
          </w:tcPr>
          <w:p w14:paraId="2542E809" w14:textId="4BD262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12CC568C" w14:textId="6118B2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420F1F4" w14:textId="0B7613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EF07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4A0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7340958" w14:textId="77777777" w:rsidTr="00C720B7">
        <w:tc>
          <w:tcPr>
            <w:tcW w:w="0" w:type="auto"/>
          </w:tcPr>
          <w:p w14:paraId="7DFC694C" w14:textId="72571C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R4-2107625</w:t>
            </w:r>
          </w:p>
        </w:tc>
        <w:tc>
          <w:tcPr>
            <w:tcW w:w="0" w:type="auto"/>
          </w:tcPr>
          <w:p w14:paraId="576084FD" w14:textId="12F703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2CDACBD5" w14:textId="2944F1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CA6FC3" w14:textId="54F4F5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2E6D52" w14:textId="548BC7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7D24C8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0318C3" w14:textId="77777777" w:rsidTr="00C720B7">
        <w:tc>
          <w:tcPr>
            <w:tcW w:w="0" w:type="auto"/>
          </w:tcPr>
          <w:p w14:paraId="35CA772D" w14:textId="44D9D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  <w:tc>
          <w:tcPr>
            <w:tcW w:w="0" w:type="auto"/>
          </w:tcPr>
          <w:p w14:paraId="334ACA1F" w14:textId="73D974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5738D9C2" w14:textId="7857E1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B06C0CB" w14:textId="5E849D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1EF302" w14:textId="20A91F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R4-2111534 </w:t>
            </w:r>
          </w:p>
        </w:tc>
        <w:tc>
          <w:tcPr>
            <w:tcW w:w="0" w:type="auto"/>
          </w:tcPr>
          <w:p w14:paraId="775D3D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C4E999" w14:textId="77777777" w:rsidTr="00C720B7">
        <w:tc>
          <w:tcPr>
            <w:tcW w:w="0" w:type="auto"/>
          </w:tcPr>
          <w:p w14:paraId="27A45646" w14:textId="4C4292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  <w:tc>
          <w:tcPr>
            <w:tcW w:w="0" w:type="auto"/>
          </w:tcPr>
          <w:p w14:paraId="668E88AE" w14:textId="30E93C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051E5F78" w14:textId="7EB1EE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41336A" w14:textId="0B1D69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5E6BE2" w14:textId="0260EA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225D99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92D601" w14:textId="77777777" w:rsidTr="00C720B7">
        <w:tc>
          <w:tcPr>
            <w:tcW w:w="0" w:type="auto"/>
          </w:tcPr>
          <w:p w14:paraId="37120471" w14:textId="6828C1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49412C08" w14:textId="7E99DC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64430599" w14:textId="6FB14E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A3A9E7D" w14:textId="0023FC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F0E6F" w14:textId="7F8816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93976E4" w14:textId="22C38A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</w:tr>
      <w:tr w:rsidR="00C720B7" w14:paraId="7B3F758E" w14:textId="77777777" w:rsidTr="00C720B7">
        <w:tc>
          <w:tcPr>
            <w:tcW w:w="0" w:type="auto"/>
          </w:tcPr>
          <w:p w14:paraId="7939EAFD" w14:textId="4C8DCB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3DF8DD6D" w14:textId="76CCDA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0F537FA2" w14:textId="2BDA36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15425F2" w14:textId="6D7B03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4082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D42942" w14:textId="233DB1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</w:tr>
      <w:tr w:rsidR="00C720B7" w14:paraId="493F79A2" w14:textId="77777777" w:rsidTr="00C720B7">
        <w:tc>
          <w:tcPr>
            <w:tcW w:w="0" w:type="auto"/>
          </w:tcPr>
          <w:p w14:paraId="5E6511EE" w14:textId="232A29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666DB1D3" w14:textId="239436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194BC7BE" w14:textId="07EF86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B3A8092" w14:textId="0B0536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630B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DED26" w14:textId="620C89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</w:tr>
      <w:tr w:rsidR="00C720B7" w14:paraId="04155FA1" w14:textId="77777777" w:rsidTr="00C720B7">
        <w:tc>
          <w:tcPr>
            <w:tcW w:w="0" w:type="auto"/>
          </w:tcPr>
          <w:p w14:paraId="46010B7B" w14:textId="430268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R4-2107631</w:t>
            </w:r>
          </w:p>
        </w:tc>
        <w:tc>
          <w:tcPr>
            <w:tcW w:w="0" w:type="auto"/>
          </w:tcPr>
          <w:p w14:paraId="31224979" w14:textId="4E69F5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0B696DFE" w14:textId="51F82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66AD643D" w14:textId="37E795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EB767E" w14:textId="4A5DDC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82D7CB0" w14:textId="0DF27D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</w:tr>
      <w:tr w:rsidR="00C720B7" w14:paraId="1F55792C" w14:textId="77777777" w:rsidTr="00C720B7">
        <w:tc>
          <w:tcPr>
            <w:tcW w:w="0" w:type="auto"/>
          </w:tcPr>
          <w:p w14:paraId="3D4634F9" w14:textId="2D164E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</w:p>
        </w:tc>
        <w:tc>
          <w:tcPr>
            <w:tcW w:w="0" w:type="auto"/>
          </w:tcPr>
          <w:p w14:paraId="496AFF3C" w14:textId="4BD5E7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28CE8547" w14:textId="6830DE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5DBBE86" w14:textId="35DE34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28EA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27593" w14:textId="288E41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</w:tr>
      <w:tr w:rsidR="00C720B7" w14:paraId="37836B7B" w14:textId="77777777" w:rsidTr="00C720B7">
        <w:tc>
          <w:tcPr>
            <w:tcW w:w="0" w:type="auto"/>
          </w:tcPr>
          <w:p w14:paraId="0F92380F" w14:textId="47BF0E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</w:p>
        </w:tc>
        <w:tc>
          <w:tcPr>
            <w:tcW w:w="0" w:type="auto"/>
          </w:tcPr>
          <w:p w14:paraId="777D5171" w14:textId="07907D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1DAA4C85" w14:textId="4D1AB4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9465685" w14:textId="1479CC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1FB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3702E" w14:textId="1FAE22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</w:tr>
      <w:tr w:rsidR="00C720B7" w14:paraId="3A496DA5" w14:textId="77777777" w:rsidTr="00C720B7">
        <w:tc>
          <w:tcPr>
            <w:tcW w:w="0" w:type="auto"/>
          </w:tcPr>
          <w:p w14:paraId="64D515D9" w14:textId="2E0032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5DB4182C" w14:textId="58A2FC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611030DD" w14:textId="7FB3A1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452F892B" w14:textId="2942CB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AE0C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957C7" w14:textId="027EF4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</w:tr>
      <w:tr w:rsidR="00C720B7" w14:paraId="25AD8D07" w14:textId="77777777" w:rsidTr="00C720B7">
        <w:tc>
          <w:tcPr>
            <w:tcW w:w="0" w:type="auto"/>
          </w:tcPr>
          <w:p w14:paraId="2A285EEA" w14:textId="0E0813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69CE0707" w14:textId="66D159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1FF09773" w14:textId="0862B4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6BEECC93" w14:textId="4DBD07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2B0D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A92998" w14:textId="67CC63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</w:tr>
      <w:tr w:rsidR="00C720B7" w14:paraId="55290EBC" w14:textId="77777777" w:rsidTr="00C720B7">
        <w:tc>
          <w:tcPr>
            <w:tcW w:w="0" w:type="auto"/>
          </w:tcPr>
          <w:p w14:paraId="7F386A7B" w14:textId="23271F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3259E0B4" w14:textId="2F01D5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3D0E2226" w14:textId="747393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240CD97" w14:textId="10F91A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1C06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3E586" w14:textId="3F7F44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</w:tr>
      <w:tr w:rsidR="00C720B7" w14:paraId="72EC3EE8" w14:textId="77777777" w:rsidTr="00C720B7">
        <w:tc>
          <w:tcPr>
            <w:tcW w:w="0" w:type="auto"/>
          </w:tcPr>
          <w:p w14:paraId="45493746" w14:textId="6C3634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R4-2107637</w:t>
            </w:r>
          </w:p>
        </w:tc>
        <w:tc>
          <w:tcPr>
            <w:tcW w:w="0" w:type="auto"/>
          </w:tcPr>
          <w:p w14:paraId="24DA5BDD" w14:textId="7692AE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6802E22F" w14:textId="74357F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1AC080E" w14:textId="4377FF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BDD8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36EB43" w14:textId="6D80A2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</w:tr>
      <w:tr w:rsidR="00C720B7" w14:paraId="1F9C76C3" w14:textId="77777777" w:rsidTr="00C720B7">
        <w:tc>
          <w:tcPr>
            <w:tcW w:w="0" w:type="auto"/>
          </w:tcPr>
          <w:p w14:paraId="7A88FCD5" w14:textId="5084E6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R4-2107638</w:t>
            </w:r>
          </w:p>
        </w:tc>
        <w:tc>
          <w:tcPr>
            <w:tcW w:w="0" w:type="auto"/>
          </w:tcPr>
          <w:p w14:paraId="74587A33" w14:textId="158E06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0154FC6E" w14:textId="049624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464ABDA" w14:textId="0EF993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21A44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76A0E" w14:textId="17A13B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</w:tr>
      <w:tr w:rsidR="00C720B7" w14:paraId="084F5A0F" w14:textId="77777777" w:rsidTr="00C720B7">
        <w:tc>
          <w:tcPr>
            <w:tcW w:w="0" w:type="auto"/>
          </w:tcPr>
          <w:p w14:paraId="65A804AA" w14:textId="673E9A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R4-2107639</w:t>
            </w:r>
          </w:p>
        </w:tc>
        <w:tc>
          <w:tcPr>
            <w:tcW w:w="0" w:type="auto"/>
          </w:tcPr>
          <w:p w14:paraId="79C7ED22" w14:textId="67C8BB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05E12977" w14:textId="1ABE96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A00744D" w14:textId="1CA4A1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7A7F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8B75D" w14:textId="72C393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</w:tr>
      <w:tr w:rsidR="00C720B7" w14:paraId="1E650101" w14:textId="77777777" w:rsidTr="00C720B7">
        <w:tc>
          <w:tcPr>
            <w:tcW w:w="0" w:type="auto"/>
          </w:tcPr>
          <w:p w14:paraId="26476E76" w14:textId="23E43F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R4-2107640</w:t>
            </w:r>
          </w:p>
        </w:tc>
        <w:tc>
          <w:tcPr>
            <w:tcW w:w="0" w:type="auto"/>
          </w:tcPr>
          <w:p w14:paraId="1D656323" w14:textId="0654D9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[99-e][114] RAIL_900_1900MHz</w:t>
            </w:r>
          </w:p>
        </w:tc>
        <w:tc>
          <w:tcPr>
            <w:tcW w:w="0" w:type="auto"/>
          </w:tcPr>
          <w:p w14:paraId="5598E704" w14:textId="002AD6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(Union Inter. Chemins de Fer)</w:t>
            </w:r>
          </w:p>
        </w:tc>
        <w:tc>
          <w:tcPr>
            <w:tcW w:w="0" w:type="auto"/>
          </w:tcPr>
          <w:p w14:paraId="65E37239" w14:textId="0679BC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A1D2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5FBAE" w14:textId="07321F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</w:tr>
      <w:tr w:rsidR="00C720B7" w14:paraId="608F1F1D" w14:textId="77777777" w:rsidTr="00C720B7">
        <w:tc>
          <w:tcPr>
            <w:tcW w:w="0" w:type="auto"/>
          </w:tcPr>
          <w:p w14:paraId="5469B405" w14:textId="6DA97E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R4-2107641</w:t>
            </w:r>
          </w:p>
        </w:tc>
        <w:tc>
          <w:tcPr>
            <w:tcW w:w="0" w:type="auto"/>
          </w:tcPr>
          <w:p w14:paraId="762C0A2A" w14:textId="1A72E5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[99-e][115] NR_LTE_band_n24</w:t>
            </w:r>
          </w:p>
        </w:tc>
        <w:tc>
          <w:tcPr>
            <w:tcW w:w="0" w:type="auto"/>
          </w:tcPr>
          <w:p w14:paraId="128EF21C" w14:textId="44D1B3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(Ligado)</w:t>
            </w:r>
          </w:p>
        </w:tc>
        <w:tc>
          <w:tcPr>
            <w:tcW w:w="0" w:type="auto"/>
          </w:tcPr>
          <w:p w14:paraId="10EAD199" w14:textId="3BDF00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77A1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FE55E" w14:textId="7510C2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</w:tr>
      <w:tr w:rsidR="00C720B7" w14:paraId="7DE58C73" w14:textId="77777777" w:rsidTr="00C720B7">
        <w:tc>
          <w:tcPr>
            <w:tcW w:w="0" w:type="auto"/>
          </w:tcPr>
          <w:p w14:paraId="67267046" w14:textId="6A4A0A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R4-2107642</w:t>
            </w:r>
          </w:p>
        </w:tc>
        <w:tc>
          <w:tcPr>
            <w:tcW w:w="0" w:type="auto"/>
          </w:tcPr>
          <w:p w14:paraId="48AE2491" w14:textId="357301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5BBDA12C" w14:textId="181DE9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14DCEE4D" w14:textId="4EA3A9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AEC7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DF24F" w14:textId="77B4DC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</w:tr>
      <w:tr w:rsidR="00C720B7" w14:paraId="333357B8" w14:textId="77777777" w:rsidTr="00C720B7">
        <w:tc>
          <w:tcPr>
            <w:tcW w:w="0" w:type="auto"/>
          </w:tcPr>
          <w:p w14:paraId="6A50E417" w14:textId="53B8F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R4-2107643</w:t>
            </w:r>
          </w:p>
        </w:tc>
        <w:tc>
          <w:tcPr>
            <w:tcW w:w="0" w:type="auto"/>
          </w:tcPr>
          <w:p w14:paraId="3C4B3314" w14:textId="797778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2BF34F3F" w14:textId="774868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033FA94" w14:textId="2FEE04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20DF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1B681" w14:textId="594172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</w:tr>
      <w:tr w:rsidR="00C720B7" w14:paraId="61C5B86A" w14:textId="77777777" w:rsidTr="00C720B7">
        <w:tc>
          <w:tcPr>
            <w:tcW w:w="0" w:type="auto"/>
          </w:tcPr>
          <w:p w14:paraId="2EAD95FC" w14:textId="7940A8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R4-2107644</w:t>
            </w:r>
          </w:p>
        </w:tc>
        <w:tc>
          <w:tcPr>
            <w:tcW w:w="0" w:type="auto"/>
          </w:tcPr>
          <w:p w14:paraId="545FA343" w14:textId="408489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74071C73" w14:textId="379FC2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FDB632F" w14:textId="06FBFF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8E2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AE6D0" w14:textId="0C7D02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</w:tr>
      <w:tr w:rsidR="00C720B7" w14:paraId="2ABB1453" w14:textId="77777777" w:rsidTr="00C720B7">
        <w:tc>
          <w:tcPr>
            <w:tcW w:w="0" w:type="auto"/>
          </w:tcPr>
          <w:p w14:paraId="61A84DAE" w14:textId="660783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R4-2107645</w:t>
            </w:r>
          </w:p>
        </w:tc>
        <w:tc>
          <w:tcPr>
            <w:tcW w:w="0" w:type="auto"/>
          </w:tcPr>
          <w:p w14:paraId="10B8FF74" w14:textId="495DEC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242CC68E" w14:textId="333E21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4C9FF04" w14:textId="71A976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4916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48C66" w14:textId="0D2FB1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</w:tr>
      <w:tr w:rsidR="00C720B7" w14:paraId="15AE4612" w14:textId="77777777" w:rsidTr="00C720B7">
        <w:tc>
          <w:tcPr>
            <w:tcW w:w="0" w:type="auto"/>
          </w:tcPr>
          <w:p w14:paraId="22F302B4" w14:textId="59C2EE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R4-2107646</w:t>
            </w:r>
          </w:p>
        </w:tc>
        <w:tc>
          <w:tcPr>
            <w:tcW w:w="0" w:type="auto"/>
          </w:tcPr>
          <w:p w14:paraId="5FBB8343" w14:textId="264321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37A7934E" w14:textId="7867FB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2CAFBBE" w14:textId="482517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286A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574CB" w14:textId="51F9FB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</w:tr>
      <w:tr w:rsidR="00C720B7" w14:paraId="3DEEDC7A" w14:textId="77777777" w:rsidTr="00C720B7">
        <w:tc>
          <w:tcPr>
            <w:tcW w:w="0" w:type="auto"/>
          </w:tcPr>
          <w:p w14:paraId="25449870" w14:textId="0F8D08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R4-2107647</w:t>
            </w:r>
          </w:p>
        </w:tc>
        <w:tc>
          <w:tcPr>
            <w:tcW w:w="0" w:type="auto"/>
          </w:tcPr>
          <w:p w14:paraId="5398D6EE" w14:textId="307957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297A44ED" w14:textId="3A1205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2B2F11E" w14:textId="6057D9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D8EE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2A633" w14:textId="254A60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</w:tr>
      <w:tr w:rsidR="00C720B7" w14:paraId="6CB0CE1F" w14:textId="77777777" w:rsidTr="00C720B7">
        <w:tc>
          <w:tcPr>
            <w:tcW w:w="0" w:type="auto"/>
          </w:tcPr>
          <w:p w14:paraId="5591CE42" w14:textId="55E075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R4-2107648</w:t>
            </w:r>
          </w:p>
        </w:tc>
        <w:tc>
          <w:tcPr>
            <w:tcW w:w="0" w:type="auto"/>
          </w:tcPr>
          <w:p w14:paraId="55A2ADBD" w14:textId="1F048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5CF01DD9" w14:textId="0AC396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2B60725" w14:textId="0C8110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3CCC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B2900" w14:textId="4E5A77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</w:tr>
      <w:tr w:rsidR="00C720B7" w14:paraId="43824B2D" w14:textId="77777777" w:rsidTr="00C720B7">
        <w:tc>
          <w:tcPr>
            <w:tcW w:w="0" w:type="auto"/>
          </w:tcPr>
          <w:p w14:paraId="46AA769A" w14:textId="788AD4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R4-2107649</w:t>
            </w:r>
          </w:p>
        </w:tc>
        <w:tc>
          <w:tcPr>
            <w:tcW w:w="0" w:type="auto"/>
          </w:tcPr>
          <w:p w14:paraId="1494D621" w14:textId="00FB23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2CE75DD9" w14:textId="3D8566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308079A" w14:textId="41AA27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187A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0A5B8" w14:textId="37AD85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</w:tr>
      <w:tr w:rsidR="00C720B7" w14:paraId="250952BD" w14:textId="77777777" w:rsidTr="00C720B7">
        <w:tc>
          <w:tcPr>
            <w:tcW w:w="0" w:type="auto"/>
          </w:tcPr>
          <w:p w14:paraId="6CE8BAC8" w14:textId="71B7DE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R4-2107650</w:t>
            </w:r>
          </w:p>
        </w:tc>
        <w:tc>
          <w:tcPr>
            <w:tcW w:w="0" w:type="auto"/>
          </w:tcPr>
          <w:p w14:paraId="37527667" w14:textId="35CF48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71952F0C" w14:textId="6C16BF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33AD334" w14:textId="3FAAEA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C51E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2EE4B8" w14:textId="1ADFCB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</w:tr>
      <w:tr w:rsidR="00C720B7" w14:paraId="41C0ADFC" w14:textId="77777777" w:rsidTr="00C720B7">
        <w:tc>
          <w:tcPr>
            <w:tcW w:w="0" w:type="auto"/>
          </w:tcPr>
          <w:p w14:paraId="4FED4044" w14:textId="17DF63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R4-2107651</w:t>
            </w:r>
          </w:p>
        </w:tc>
        <w:tc>
          <w:tcPr>
            <w:tcW w:w="0" w:type="auto"/>
          </w:tcPr>
          <w:p w14:paraId="5BC75BED" w14:textId="6FFEE5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0A1E6A2B" w14:textId="20C92E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BDBA9A5" w14:textId="611A90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07F7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944C9" w14:textId="533658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</w:tr>
      <w:tr w:rsidR="00C720B7" w14:paraId="42E6FA58" w14:textId="77777777" w:rsidTr="00C720B7">
        <w:tc>
          <w:tcPr>
            <w:tcW w:w="0" w:type="auto"/>
          </w:tcPr>
          <w:p w14:paraId="3BFD1524" w14:textId="321EE1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R4-2107652</w:t>
            </w:r>
          </w:p>
        </w:tc>
        <w:tc>
          <w:tcPr>
            <w:tcW w:w="0" w:type="auto"/>
          </w:tcPr>
          <w:p w14:paraId="7720D9D8" w14:textId="65B25C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42523685" w14:textId="0695B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67025A51" w14:textId="3994CD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4FB2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4EF8E" w14:textId="1C929E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</w:tr>
      <w:tr w:rsidR="00C720B7" w14:paraId="292E2821" w14:textId="77777777" w:rsidTr="00C720B7">
        <w:tc>
          <w:tcPr>
            <w:tcW w:w="0" w:type="auto"/>
          </w:tcPr>
          <w:p w14:paraId="08C2E431" w14:textId="6AC639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R4-2107653</w:t>
            </w:r>
          </w:p>
        </w:tc>
        <w:tc>
          <w:tcPr>
            <w:tcW w:w="0" w:type="auto"/>
          </w:tcPr>
          <w:p w14:paraId="37B8D95C" w14:textId="51AB0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497762AE" w14:textId="29B72E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04119943" w14:textId="737148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314F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5B284" w14:textId="5BFD36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</w:tr>
      <w:tr w:rsidR="00C720B7" w14:paraId="077A9D0C" w14:textId="77777777" w:rsidTr="00C720B7">
        <w:tc>
          <w:tcPr>
            <w:tcW w:w="0" w:type="auto"/>
          </w:tcPr>
          <w:p w14:paraId="7AE02329" w14:textId="05E78D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R4-2107654</w:t>
            </w:r>
          </w:p>
        </w:tc>
        <w:tc>
          <w:tcPr>
            <w:tcW w:w="0" w:type="auto"/>
          </w:tcPr>
          <w:p w14:paraId="03B1D761" w14:textId="1F1A44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58A064E6" w14:textId="4DB624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1C4BC265" w14:textId="5FADA3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D53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220DDC" w14:textId="23583C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</w:tr>
      <w:tr w:rsidR="00C720B7" w14:paraId="6EFA81DB" w14:textId="77777777" w:rsidTr="00C720B7">
        <w:tc>
          <w:tcPr>
            <w:tcW w:w="0" w:type="auto"/>
          </w:tcPr>
          <w:p w14:paraId="49CFE60C" w14:textId="1B549B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R4-2107655</w:t>
            </w:r>
          </w:p>
        </w:tc>
        <w:tc>
          <w:tcPr>
            <w:tcW w:w="0" w:type="auto"/>
          </w:tcPr>
          <w:p w14:paraId="47B9394B" w14:textId="17E721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27D7D168" w14:textId="18FA8A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D89507C" w14:textId="5EA4D3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E166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1A66D" w14:textId="745E11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</w:tr>
      <w:tr w:rsidR="00C720B7" w14:paraId="54AA52CE" w14:textId="77777777" w:rsidTr="00C720B7">
        <w:tc>
          <w:tcPr>
            <w:tcW w:w="0" w:type="auto"/>
          </w:tcPr>
          <w:p w14:paraId="72238B99" w14:textId="253784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R4-2107656</w:t>
            </w:r>
          </w:p>
        </w:tc>
        <w:tc>
          <w:tcPr>
            <w:tcW w:w="0" w:type="auto"/>
          </w:tcPr>
          <w:p w14:paraId="58AF716E" w14:textId="5DD396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5D9F64BF" w14:textId="1930BB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6E8E0C8" w14:textId="7D9AE4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0439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176E1" w14:textId="3A499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</w:tr>
      <w:tr w:rsidR="00C720B7" w14:paraId="39104E47" w14:textId="77777777" w:rsidTr="00C720B7">
        <w:tc>
          <w:tcPr>
            <w:tcW w:w="0" w:type="auto"/>
          </w:tcPr>
          <w:p w14:paraId="2F607EFD" w14:textId="4197D1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R4-2107657</w:t>
            </w:r>
          </w:p>
        </w:tc>
        <w:tc>
          <w:tcPr>
            <w:tcW w:w="0" w:type="auto"/>
          </w:tcPr>
          <w:p w14:paraId="23F48C73" w14:textId="7856E2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77BCD7C3" w14:textId="3845F9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2AE58B1" w14:textId="6F8D18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8D33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62D9A" w14:textId="12F93B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</w:tr>
      <w:tr w:rsidR="00C720B7" w14:paraId="2EBB6EC2" w14:textId="77777777" w:rsidTr="00C720B7">
        <w:tc>
          <w:tcPr>
            <w:tcW w:w="0" w:type="auto"/>
          </w:tcPr>
          <w:p w14:paraId="699F9E15" w14:textId="6794CE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R4-2107658</w:t>
            </w:r>
          </w:p>
        </w:tc>
        <w:tc>
          <w:tcPr>
            <w:tcW w:w="0" w:type="auto"/>
          </w:tcPr>
          <w:p w14:paraId="2B806C10" w14:textId="52CCD0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78BE72E2" w14:textId="167516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3D4A3679" w14:textId="24DA2A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1888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75602" w14:textId="609416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</w:tr>
      <w:tr w:rsidR="00C720B7" w14:paraId="111BBF11" w14:textId="77777777" w:rsidTr="00C720B7">
        <w:tc>
          <w:tcPr>
            <w:tcW w:w="0" w:type="auto"/>
          </w:tcPr>
          <w:p w14:paraId="2B135441" w14:textId="707DB5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R4-2107659</w:t>
            </w:r>
          </w:p>
        </w:tc>
        <w:tc>
          <w:tcPr>
            <w:tcW w:w="0" w:type="auto"/>
          </w:tcPr>
          <w:p w14:paraId="1F93FBAF" w14:textId="2198D2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0B2B39A6" w14:textId="7ED14E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44F5D50" w14:textId="3EADF2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BB8E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65AFF3" w14:textId="32463E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</w:tr>
      <w:tr w:rsidR="00C720B7" w14:paraId="172F7137" w14:textId="77777777" w:rsidTr="00C720B7">
        <w:tc>
          <w:tcPr>
            <w:tcW w:w="0" w:type="auto"/>
          </w:tcPr>
          <w:p w14:paraId="2FB24862" w14:textId="121714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R4-2107660</w:t>
            </w:r>
          </w:p>
        </w:tc>
        <w:tc>
          <w:tcPr>
            <w:tcW w:w="0" w:type="auto"/>
          </w:tcPr>
          <w:p w14:paraId="658FA5C0" w14:textId="1A6E3A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52D6A1E6" w14:textId="11CDAC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F0DC4A8" w14:textId="1A4D76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3E1B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56563" w14:textId="28CF18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</w:tr>
      <w:tr w:rsidR="00C720B7" w14:paraId="6E00BB1F" w14:textId="77777777" w:rsidTr="00C720B7">
        <w:tc>
          <w:tcPr>
            <w:tcW w:w="0" w:type="auto"/>
          </w:tcPr>
          <w:p w14:paraId="15038170" w14:textId="2D1784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R4-2107661</w:t>
            </w:r>
          </w:p>
        </w:tc>
        <w:tc>
          <w:tcPr>
            <w:tcW w:w="0" w:type="auto"/>
          </w:tcPr>
          <w:p w14:paraId="42896C32" w14:textId="7A4606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2D089115" w14:textId="6B702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3CB2A114" w14:textId="48C918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DA5C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BAFB5" w14:textId="65D01A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</w:tr>
      <w:tr w:rsidR="00C720B7" w14:paraId="38D9C125" w14:textId="77777777" w:rsidTr="00C720B7">
        <w:tc>
          <w:tcPr>
            <w:tcW w:w="0" w:type="auto"/>
          </w:tcPr>
          <w:p w14:paraId="67571EC1" w14:textId="14D369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R4-2107662</w:t>
            </w:r>
          </w:p>
        </w:tc>
        <w:tc>
          <w:tcPr>
            <w:tcW w:w="0" w:type="auto"/>
          </w:tcPr>
          <w:p w14:paraId="1443B6F8" w14:textId="0D8DE0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04CF0E4E" w14:textId="16DBBD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16648162" w14:textId="06F494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C445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E8826" w14:textId="6FF989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R4-217046</w:t>
            </w:r>
          </w:p>
        </w:tc>
      </w:tr>
      <w:tr w:rsidR="00C720B7" w14:paraId="19254C15" w14:textId="77777777" w:rsidTr="00C720B7">
        <w:tc>
          <w:tcPr>
            <w:tcW w:w="0" w:type="auto"/>
          </w:tcPr>
          <w:p w14:paraId="6C0523FD" w14:textId="46E48A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R4-2107663</w:t>
            </w:r>
          </w:p>
        </w:tc>
        <w:tc>
          <w:tcPr>
            <w:tcW w:w="0" w:type="auto"/>
          </w:tcPr>
          <w:p w14:paraId="1C429AD2" w14:textId="488F5A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423A3225" w14:textId="3E8BD5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DA296B3" w14:textId="158D05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7C22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322795" w14:textId="5E207E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</w:tr>
      <w:tr w:rsidR="00C720B7" w14:paraId="3FD3407C" w14:textId="77777777" w:rsidTr="00C720B7">
        <w:tc>
          <w:tcPr>
            <w:tcW w:w="0" w:type="auto"/>
          </w:tcPr>
          <w:p w14:paraId="501E70C5" w14:textId="265DAE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R4-2107664</w:t>
            </w:r>
          </w:p>
        </w:tc>
        <w:tc>
          <w:tcPr>
            <w:tcW w:w="0" w:type="auto"/>
          </w:tcPr>
          <w:p w14:paraId="3AD91CD1" w14:textId="73082C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3633634E" w14:textId="1B970A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C7577F5" w14:textId="0C6FAD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87DC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351BC" w14:textId="336C93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</w:tr>
      <w:tr w:rsidR="00C720B7" w14:paraId="5C46B65D" w14:textId="77777777" w:rsidTr="00C720B7">
        <w:tc>
          <w:tcPr>
            <w:tcW w:w="0" w:type="auto"/>
          </w:tcPr>
          <w:p w14:paraId="530A31D7" w14:textId="1FCEE9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R4-2107665</w:t>
            </w:r>
          </w:p>
        </w:tc>
        <w:tc>
          <w:tcPr>
            <w:tcW w:w="0" w:type="auto"/>
          </w:tcPr>
          <w:p w14:paraId="4926F439" w14:textId="5FF1D2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767416DB" w14:textId="5B305C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E9DBBD4" w14:textId="694A78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3B9F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57CEF" w14:textId="68EADC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</w:tr>
      <w:tr w:rsidR="00C720B7" w14:paraId="373BA933" w14:textId="77777777" w:rsidTr="00C720B7">
        <w:tc>
          <w:tcPr>
            <w:tcW w:w="0" w:type="auto"/>
          </w:tcPr>
          <w:p w14:paraId="112DC650" w14:textId="06D6D4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R4-2107666</w:t>
            </w:r>
          </w:p>
        </w:tc>
        <w:tc>
          <w:tcPr>
            <w:tcW w:w="0" w:type="auto"/>
          </w:tcPr>
          <w:p w14:paraId="241DB638" w14:textId="7AA438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[99-e][140] NR_DL1024QAM_FR1</w:t>
            </w:r>
          </w:p>
        </w:tc>
        <w:tc>
          <w:tcPr>
            <w:tcW w:w="0" w:type="auto"/>
          </w:tcPr>
          <w:p w14:paraId="22E43CF1" w14:textId="091591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9029EAD" w14:textId="1B7514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8E24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161B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4F01EF" w14:textId="77777777" w:rsidTr="00C720B7">
        <w:tc>
          <w:tcPr>
            <w:tcW w:w="0" w:type="auto"/>
          </w:tcPr>
          <w:p w14:paraId="56655356" w14:textId="050A06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R4-2107667</w:t>
            </w:r>
          </w:p>
        </w:tc>
        <w:tc>
          <w:tcPr>
            <w:tcW w:w="0" w:type="auto"/>
          </w:tcPr>
          <w:p w14:paraId="083AF7B7" w14:textId="6CB257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593DE96B" w14:textId="10E61C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73081B7" w14:textId="66E66F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ED2D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96185" w14:textId="3152BD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</w:tr>
      <w:tr w:rsidR="00C720B7" w14:paraId="017BCFFF" w14:textId="77777777" w:rsidTr="00C720B7">
        <w:tc>
          <w:tcPr>
            <w:tcW w:w="0" w:type="auto"/>
          </w:tcPr>
          <w:p w14:paraId="52ED491B" w14:textId="05E716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R4-2107668</w:t>
            </w:r>
          </w:p>
        </w:tc>
        <w:tc>
          <w:tcPr>
            <w:tcW w:w="0" w:type="auto"/>
          </w:tcPr>
          <w:p w14:paraId="741A7522" w14:textId="0D633E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360CA1DF" w14:textId="33511E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1DAAC00E" w14:textId="4A0532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969C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0C5AA" w14:textId="446758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</w:tr>
      <w:tr w:rsidR="00C720B7" w14:paraId="02A683AF" w14:textId="77777777" w:rsidTr="00C720B7">
        <w:tc>
          <w:tcPr>
            <w:tcW w:w="0" w:type="auto"/>
          </w:tcPr>
          <w:p w14:paraId="6D06C8AE" w14:textId="491679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R4-2107669</w:t>
            </w:r>
          </w:p>
        </w:tc>
        <w:tc>
          <w:tcPr>
            <w:tcW w:w="0" w:type="auto"/>
          </w:tcPr>
          <w:p w14:paraId="384D9CD8" w14:textId="7E3F6A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1486D806" w14:textId="61EA98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141A1195" w14:textId="7FE943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214B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707E3" w14:textId="32D49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</w:tr>
      <w:tr w:rsidR="00C720B7" w14:paraId="517EC2C4" w14:textId="77777777" w:rsidTr="00C720B7">
        <w:tc>
          <w:tcPr>
            <w:tcW w:w="0" w:type="auto"/>
          </w:tcPr>
          <w:p w14:paraId="3B65A28E" w14:textId="0702B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R4-2107670</w:t>
            </w:r>
          </w:p>
        </w:tc>
        <w:tc>
          <w:tcPr>
            <w:tcW w:w="0" w:type="auto"/>
          </w:tcPr>
          <w:p w14:paraId="4519E5EC" w14:textId="0E9873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0D965B64" w14:textId="098BA5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C3CB7D6" w14:textId="4D67E4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6562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1FAC8" w14:textId="25BBF0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</w:tr>
      <w:tr w:rsidR="00C720B7" w14:paraId="01D1C7FB" w14:textId="77777777" w:rsidTr="00C720B7">
        <w:tc>
          <w:tcPr>
            <w:tcW w:w="0" w:type="auto"/>
          </w:tcPr>
          <w:p w14:paraId="56C7C8EF" w14:textId="67F1AC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R4-2107671</w:t>
            </w:r>
          </w:p>
        </w:tc>
        <w:tc>
          <w:tcPr>
            <w:tcW w:w="0" w:type="auto"/>
          </w:tcPr>
          <w:p w14:paraId="49746133" w14:textId="3D7716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10C1BC58" w14:textId="1CB41B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73633523" w14:textId="449D94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FA70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1673A" w14:textId="6C4480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R4-210755</w:t>
            </w:r>
          </w:p>
        </w:tc>
      </w:tr>
      <w:tr w:rsidR="00C720B7" w14:paraId="32763172" w14:textId="77777777" w:rsidTr="00C720B7">
        <w:tc>
          <w:tcPr>
            <w:tcW w:w="0" w:type="auto"/>
          </w:tcPr>
          <w:p w14:paraId="1E987A3B" w14:textId="7B53A2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R4-2107672</w:t>
            </w:r>
          </w:p>
        </w:tc>
        <w:tc>
          <w:tcPr>
            <w:tcW w:w="0" w:type="auto"/>
          </w:tcPr>
          <w:p w14:paraId="5A95E36D" w14:textId="528748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342BD11" w14:textId="2AE33A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725C014D" w14:textId="6A514A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AAD5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8991A" w14:textId="4BAC11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</w:tr>
      <w:tr w:rsidR="00C720B7" w14:paraId="36104392" w14:textId="77777777" w:rsidTr="00C720B7">
        <w:tc>
          <w:tcPr>
            <w:tcW w:w="0" w:type="auto"/>
          </w:tcPr>
          <w:p w14:paraId="1C1E0461" w14:textId="28FD0C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R4-2107673</w:t>
            </w:r>
          </w:p>
        </w:tc>
        <w:tc>
          <w:tcPr>
            <w:tcW w:w="0" w:type="auto"/>
          </w:tcPr>
          <w:p w14:paraId="469AB968" w14:textId="0EC380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38C79F27" w14:textId="7D2570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D3162DF" w14:textId="2048ED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AAFE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9CBE8" w14:textId="28BFCF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</w:tr>
      <w:tr w:rsidR="00C720B7" w14:paraId="78330814" w14:textId="77777777" w:rsidTr="00C720B7">
        <w:tc>
          <w:tcPr>
            <w:tcW w:w="0" w:type="auto"/>
          </w:tcPr>
          <w:p w14:paraId="309988DD" w14:textId="58C9EB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R4-2107674</w:t>
            </w:r>
          </w:p>
        </w:tc>
        <w:tc>
          <w:tcPr>
            <w:tcW w:w="0" w:type="auto"/>
          </w:tcPr>
          <w:p w14:paraId="0D244155" w14:textId="556E30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[99-e][148] </w:t>
            </w:r>
            <w:r>
              <w:rPr>
                <w:sz w:val="16"/>
              </w:rPr>
              <w:lastRenderedPageBreak/>
              <w:t>NR_feMIMO</w:t>
            </w:r>
          </w:p>
        </w:tc>
        <w:tc>
          <w:tcPr>
            <w:tcW w:w="0" w:type="auto"/>
          </w:tcPr>
          <w:p w14:paraId="42EB1273" w14:textId="7F4A93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(Samsung)</w:t>
            </w:r>
          </w:p>
        </w:tc>
        <w:tc>
          <w:tcPr>
            <w:tcW w:w="0" w:type="auto"/>
          </w:tcPr>
          <w:p w14:paraId="4F2FA4F0" w14:textId="6B05B7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D758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79E42A" w14:textId="554A5A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2107958</w:t>
            </w:r>
          </w:p>
        </w:tc>
      </w:tr>
      <w:tr w:rsidR="00C720B7" w14:paraId="1090496C" w14:textId="77777777" w:rsidTr="00C720B7">
        <w:tc>
          <w:tcPr>
            <w:tcW w:w="0" w:type="auto"/>
          </w:tcPr>
          <w:p w14:paraId="251584D1" w14:textId="0A5D72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R4-2107675</w:t>
            </w:r>
          </w:p>
        </w:tc>
        <w:tc>
          <w:tcPr>
            <w:tcW w:w="0" w:type="auto"/>
          </w:tcPr>
          <w:p w14:paraId="45950A69" w14:textId="3E09EF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01BD38BD" w14:textId="1E3B90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3364EED" w14:textId="6E26D0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7EB0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4B6C8D" w14:textId="620CB6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</w:tr>
      <w:tr w:rsidR="00C720B7" w14:paraId="29775224" w14:textId="77777777" w:rsidTr="00C720B7">
        <w:tc>
          <w:tcPr>
            <w:tcW w:w="0" w:type="auto"/>
          </w:tcPr>
          <w:p w14:paraId="62ED95A2" w14:textId="619707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R4-2107676</w:t>
            </w:r>
          </w:p>
        </w:tc>
        <w:tc>
          <w:tcPr>
            <w:tcW w:w="0" w:type="auto"/>
          </w:tcPr>
          <w:p w14:paraId="4F92631C" w14:textId="7A0473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3DF0FB4B" w14:textId="17D4C6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0E54915" w14:textId="58D2B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3186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15DC7" w14:textId="278B30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</w:tr>
      <w:tr w:rsidR="00C720B7" w14:paraId="1431BB27" w14:textId="77777777" w:rsidTr="00C720B7">
        <w:tc>
          <w:tcPr>
            <w:tcW w:w="0" w:type="auto"/>
          </w:tcPr>
          <w:p w14:paraId="0BDD69C6" w14:textId="52E580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R4-2107677</w:t>
            </w:r>
          </w:p>
        </w:tc>
        <w:tc>
          <w:tcPr>
            <w:tcW w:w="0" w:type="auto"/>
          </w:tcPr>
          <w:p w14:paraId="482F7532" w14:textId="499052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5FAFD5B4" w14:textId="40C368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7A652B9" w14:textId="2382D9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C078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A77C5" w14:textId="6DEC7D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</w:tr>
      <w:tr w:rsidR="00C720B7" w14:paraId="2F5EF7E8" w14:textId="77777777" w:rsidTr="00C720B7">
        <w:tc>
          <w:tcPr>
            <w:tcW w:w="0" w:type="auto"/>
          </w:tcPr>
          <w:p w14:paraId="394FB0AA" w14:textId="69594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R4-2107678</w:t>
            </w:r>
          </w:p>
        </w:tc>
        <w:tc>
          <w:tcPr>
            <w:tcW w:w="0" w:type="auto"/>
          </w:tcPr>
          <w:p w14:paraId="41392CF8" w14:textId="2080F1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[99-e][152] FS_NR_600MHz_ext</w:t>
            </w:r>
          </w:p>
        </w:tc>
        <w:tc>
          <w:tcPr>
            <w:tcW w:w="0" w:type="auto"/>
          </w:tcPr>
          <w:p w14:paraId="497EFD4F" w14:textId="0DB148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7C8AA06" w14:textId="653EF6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2F78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8FC2C" w14:textId="3B8F3F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</w:tr>
      <w:tr w:rsidR="00C720B7" w14:paraId="15EC07CB" w14:textId="77777777" w:rsidTr="00C720B7">
        <w:tc>
          <w:tcPr>
            <w:tcW w:w="0" w:type="auto"/>
          </w:tcPr>
          <w:p w14:paraId="57FB3DA5" w14:textId="1AF3AD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R4-2107679</w:t>
            </w:r>
          </w:p>
        </w:tc>
        <w:tc>
          <w:tcPr>
            <w:tcW w:w="0" w:type="auto"/>
          </w:tcPr>
          <w:p w14:paraId="5C78D6B4" w14:textId="114919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[99-e][153] FS_NR_PC2_UE_FDD</w:t>
            </w:r>
          </w:p>
        </w:tc>
        <w:tc>
          <w:tcPr>
            <w:tcW w:w="0" w:type="auto"/>
          </w:tcPr>
          <w:p w14:paraId="22D1A995" w14:textId="3C58D4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60638C13" w14:textId="36D39E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0191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DFBA6" w14:textId="6F80DC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</w:tr>
      <w:tr w:rsidR="00C720B7" w14:paraId="376AE2CD" w14:textId="77777777" w:rsidTr="00C720B7">
        <w:tc>
          <w:tcPr>
            <w:tcW w:w="0" w:type="auto"/>
          </w:tcPr>
          <w:p w14:paraId="64BE5317" w14:textId="1A8B9F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R4-2107680</w:t>
            </w:r>
          </w:p>
        </w:tc>
        <w:tc>
          <w:tcPr>
            <w:tcW w:w="0" w:type="auto"/>
          </w:tcPr>
          <w:p w14:paraId="74868E04" w14:textId="796FE0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69032889" w14:textId="5416C2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3936FDFD" w14:textId="083036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BAB4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EA69E" w14:textId="3CA258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</w:tr>
      <w:tr w:rsidR="00C720B7" w14:paraId="7F6947C5" w14:textId="77777777" w:rsidTr="00C720B7">
        <w:tc>
          <w:tcPr>
            <w:tcW w:w="0" w:type="auto"/>
          </w:tcPr>
          <w:p w14:paraId="5BD1CE03" w14:textId="04F34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R4-2107681</w:t>
            </w:r>
          </w:p>
        </w:tc>
        <w:tc>
          <w:tcPr>
            <w:tcW w:w="0" w:type="auto"/>
          </w:tcPr>
          <w:p w14:paraId="1AD920FC" w14:textId="04EFED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16D31980" w14:textId="036415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B85EE96" w14:textId="318F58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1EB4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1B568" w14:textId="633FCE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</w:tr>
      <w:tr w:rsidR="00C720B7" w14:paraId="1BD54DC3" w14:textId="77777777" w:rsidTr="00C720B7">
        <w:tc>
          <w:tcPr>
            <w:tcW w:w="0" w:type="auto"/>
          </w:tcPr>
          <w:p w14:paraId="6BFC7E12" w14:textId="6114F2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R4-2107682</w:t>
            </w:r>
          </w:p>
        </w:tc>
        <w:tc>
          <w:tcPr>
            <w:tcW w:w="0" w:type="auto"/>
          </w:tcPr>
          <w:p w14:paraId="507D675B" w14:textId="7B9F6F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75F300C5" w14:textId="2E8DF5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671894B" w14:textId="171231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ACC2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73628" w14:textId="2FFE67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R4-2107966</w:t>
            </w:r>
          </w:p>
        </w:tc>
      </w:tr>
      <w:tr w:rsidR="00C720B7" w14:paraId="37AE6EE5" w14:textId="77777777" w:rsidTr="00C720B7">
        <w:tc>
          <w:tcPr>
            <w:tcW w:w="0" w:type="auto"/>
          </w:tcPr>
          <w:p w14:paraId="70F6EA8A" w14:textId="39E124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R4-2107683</w:t>
            </w:r>
          </w:p>
        </w:tc>
        <w:tc>
          <w:tcPr>
            <w:tcW w:w="0" w:type="auto"/>
          </w:tcPr>
          <w:p w14:paraId="4B909AFB" w14:textId="0D3B7B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059669ED" w14:textId="3E0C97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66A5B4C" w14:textId="0416E9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3D67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FBB39" w14:textId="7E0F82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</w:tr>
      <w:tr w:rsidR="00C720B7" w14:paraId="4741800D" w14:textId="77777777" w:rsidTr="00C720B7">
        <w:tc>
          <w:tcPr>
            <w:tcW w:w="0" w:type="auto"/>
          </w:tcPr>
          <w:p w14:paraId="3571D1B0" w14:textId="36DA52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R4-2107684</w:t>
            </w:r>
          </w:p>
        </w:tc>
        <w:tc>
          <w:tcPr>
            <w:tcW w:w="0" w:type="auto"/>
          </w:tcPr>
          <w:p w14:paraId="6A860FB2" w14:textId="709278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341519CC" w14:textId="3E1869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288B83CC" w14:textId="499909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4BF7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0EA82" w14:textId="0F1D90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</w:tr>
      <w:tr w:rsidR="00C720B7" w14:paraId="284F63EE" w14:textId="77777777" w:rsidTr="00C720B7">
        <w:tc>
          <w:tcPr>
            <w:tcW w:w="0" w:type="auto"/>
          </w:tcPr>
          <w:p w14:paraId="52BF9D03" w14:textId="08B976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R4-2107685</w:t>
            </w:r>
          </w:p>
        </w:tc>
        <w:tc>
          <w:tcPr>
            <w:tcW w:w="0" w:type="auto"/>
          </w:tcPr>
          <w:p w14:paraId="1BF76DE9" w14:textId="4E06F2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4033BF" w14:textId="7B9D26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0E17C2" w14:textId="56D00F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B21A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44D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7277F3" w14:textId="77777777" w:rsidTr="00C720B7">
        <w:tc>
          <w:tcPr>
            <w:tcW w:w="0" w:type="auto"/>
          </w:tcPr>
          <w:p w14:paraId="16EACD30" w14:textId="697086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R4-2107686</w:t>
            </w:r>
          </w:p>
        </w:tc>
        <w:tc>
          <w:tcPr>
            <w:tcW w:w="0" w:type="auto"/>
          </w:tcPr>
          <w:p w14:paraId="48CE767D" w14:textId="1CEEA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33A48143" w14:textId="0A71B2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48FFB7BD" w14:textId="46D11B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38A3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C11C5" w14:textId="5F26F7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R4-2105970</w:t>
            </w:r>
          </w:p>
        </w:tc>
      </w:tr>
      <w:tr w:rsidR="00C720B7" w14:paraId="62F21111" w14:textId="77777777" w:rsidTr="00C720B7">
        <w:tc>
          <w:tcPr>
            <w:tcW w:w="0" w:type="auto"/>
          </w:tcPr>
          <w:p w14:paraId="488C1E33" w14:textId="7B85A3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R4-2107687</w:t>
            </w:r>
          </w:p>
        </w:tc>
        <w:tc>
          <w:tcPr>
            <w:tcW w:w="0" w:type="auto"/>
          </w:tcPr>
          <w:p w14:paraId="426F5B86" w14:textId="50D2B6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45170B15" w14:textId="3EA447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010F195" w14:textId="3F59A6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510A9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3CBE6" w14:textId="6D4A7C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</w:tr>
      <w:tr w:rsidR="00C720B7" w14:paraId="622049D9" w14:textId="77777777" w:rsidTr="00C720B7">
        <w:tc>
          <w:tcPr>
            <w:tcW w:w="0" w:type="auto"/>
          </w:tcPr>
          <w:p w14:paraId="5DF45468" w14:textId="0BBDE4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  <w:tc>
          <w:tcPr>
            <w:tcW w:w="0" w:type="auto"/>
          </w:tcPr>
          <w:p w14:paraId="01571471" w14:textId="0EF96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04B7F3CB" w14:textId="11E9AB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201063D4" w14:textId="4C6520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FD27A04" w14:textId="5EA051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389FB6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866CBB" w14:textId="77777777" w:rsidTr="00C720B7">
        <w:tc>
          <w:tcPr>
            <w:tcW w:w="0" w:type="auto"/>
          </w:tcPr>
          <w:p w14:paraId="78702055" w14:textId="2E0612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0" w:type="auto"/>
          </w:tcPr>
          <w:p w14:paraId="00954F60" w14:textId="39F73D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7B12B7F7" w14:textId="5CED01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287160" w14:textId="0B54AC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922B71" w14:textId="4A72CD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1C9977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519233" w14:textId="77777777" w:rsidTr="00C720B7">
        <w:tc>
          <w:tcPr>
            <w:tcW w:w="0" w:type="auto"/>
          </w:tcPr>
          <w:p w14:paraId="5A7111AC" w14:textId="216280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  <w:tc>
          <w:tcPr>
            <w:tcW w:w="0" w:type="auto"/>
          </w:tcPr>
          <w:p w14:paraId="3EBFE9DF" w14:textId="5ADFDD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637BE98D" w14:textId="594C58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BBA263" w14:textId="60EB7F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517379" w14:textId="458899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R4-2111157 </w:t>
            </w:r>
          </w:p>
        </w:tc>
        <w:tc>
          <w:tcPr>
            <w:tcW w:w="0" w:type="auto"/>
          </w:tcPr>
          <w:p w14:paraId="7FC7DC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3A3D32" w14:textId="77777777" w:rsidTr="00C720B7">
        <w:tc>
          <w:tcPr>
            <w:tcW w:w="0" w:type="auto"/>
          </w:tcPr>
          <w:p w14:paraId="123454C0" w14:textId="374A83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  <w:tc>
          <w:tcPr>
            <w:tcW w:w="0" w:type="auto"/>
          </w:tcPr>
          <w:p w14:paraId="7CA401CB" w14:textId="40AB50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3AE5C3DB" w14:textId="073777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1B976CD2" w14:textId="75F8CF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3679FA" w14:textId="654D50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13F21C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9FF4B5" w14:textId="77777777" w:rsidTr="00C720B7">
        <w:tc>
          <w:tcPr>
            <w:tcW w:w="0" w:type="auto"/>
          </w:tcPr>
          <w:p w14:paraId="7FB48AF1" w14:textId="247BAC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0" w:type="auto"/>
          </w:tcPr>
          <w:p w14:paraId="4C432AB3" w14:textId="3795A8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47C9E547" w14:textId="0360D1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76D9CE0" w14:textId="34506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280D2D" w14:textId="0BAF8A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228E3B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E5FBC3" w14:textId="77777777" w:rsidTr="00C720B7">
        <w:tc>
          <w:tcPr>
            <w:tcW w:w="0" w:type="auto"/>
          </w:tcPr>
          <w:p w14:paraId="68AA2C3C" w14:textId="11F81B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0" w:type="auto"/>
          </w:tcPr>
          <w:p w14:paraId="636FEEFC" w14:textId="764563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583016AE" w14:textId="5F0F15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7E308F2" w14:textId="60BE38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DB0FCB" w14:textId="7C9CA7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4DF9BD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1A8484" w14:textId="77777777" w:rsidTr="00C720B7">
        <w:tc>
          <w:tcPr>
            <w:tcW w:w="0" w:type="auto"/>
          </w:tcPr>
          <w:p w14:paraId="70733DCA" w14:textId="465A8F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  <w:tc>
          <w:tcPr>
            <w:tcW w:w="0" w:type="auto"/>
          </w:tcPr>
          <w:p w14:paraId="1016551D" w14:textId="1B3FE9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43CBEE36" w14:textId="7DE549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17E5BB2" w14:textId="603F6F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90797A" w14:textId="7CA69B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2C9137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502677" w14:textId="77777777" w:rsidTr="00C720B7">
        <w:tc>
          <w:tcPr>
            <w:tcW w:w="0" w:type="auto"/>
          </w:tcPr>
          <w:p w14:paraId="5B92B1DA" w14:textId="2BE07E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  <w:tc>
          <w:tcPr>
            <w:tcW w:w="0" w:type="auto"/>
          </w:tcPr>
          <w:p w14:paraId="25BDDEED" w14:textId="5E560B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001DDEB4" w14:textId="25FB3E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4F54023" w14:textId="32946F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AA40A8" w14:textId="039946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617F28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E753CC" w14:textId="77777777" w:rsidTr="00C720B7">
        <w:tc>
          <w:tcPr>
            <w:tcW w:w="0" w:type="auto"/>
          </w:tcPr>
          <w:p w14:paraId="0BE3A0B7" w14:textId="27869D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R4-2107696</w:t>
            </w:r>
          </w:p>
        </w:tc>
        <w:tc>
          <w:tcPr>
            <w:tcW w:w="0" w:type="auto"/>
          </w:tcPr>
          <w:p w14:paraId="3699432E" w14:textId="726113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30B3061E" w14:textId="112A4E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EFE6E89" w14:textId="1F1E5F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E35C1A" w14:textId="6B51C8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R4-2109402 </w:t>
            </w:r>
          </w:p>
        </w:tc>
        <w:tc>
          <w:tcPr>
            <w:tcW w:w="0" w:type="auto"/>
          </w:tcPr>
          <w:p w14:paraId="6A5145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B7647E" w14:textId="77777777" w:rsidTr="00C720B7">
        <w:tc>
          <w:tcPr>
            <w:tcW w:w="0" w:type="auto"/>
          </w:tcPr>
          <w:p w14:paraId="5B3C46FA" w14:textId="4B970F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  <w:tc>
          <w:tcPr>
            <w:tcW w:w="0" w:type="auto"/>
          </w:tcPr>
          <w:p w14:paraId="327BCAA6" w14:textId="7D390B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521A1660" w14:textId="108CE4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4DD93312" w14:textId="082191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891D59" w14:textId="0AD16A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473790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1E328C" w14:textId="77777777" w:rsidTr="00C720B7">
        <w:tc>
          <w:tcPr>
            <w:tcW w:w="0" w:type="auto"/>
          </w:tcPr>
          <w:p w14:paraId="794D8F13" w14:textId="5985E9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  <w:tc>
          <w:tcPr>
            <w:tcW w:w="0" w:type="auto"/>
          </w:tcPr>
          <w:p w14:paraId="2F76B7BA" w14:textId="016CAE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78731CBB" w14:textId="41701A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73221AAE" w14:textId="04BD44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668303" w14:textId="6C0A46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3DBD09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F60317" w14:textId="77777777" w:rsidTr="00C720B7">
        <w:tc>
          <w:tcPr>
            <w:tcW w:w="0" w:type="auto"/>
          </w:tcPr>
          <w:p w14:paraId="6455BE88" w14:textId="65E177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  <w:tc>
          <w:tcPr>
            <w:tcW w:w="0" w:type="auto"/>
          </w:tcPr>
          <w:p w14:paraId="487B527B" w14:textId="15A9A4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3E1818D1" w14:textId="280C33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7CE57D" w14:textId="772D31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B7CC4E6" w14:textId="1BE0DF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7C9A99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2DF27B" w14:textId="77777777" w:rsidTr="00C720B7">
        <w:tc>
          <w:tcPr>
            <w:tcW w:w="0" w:type="auto"/>
          </w:tcPr>
          <w:p w14:paraId="7850F0F6" w14:textId="13BC0C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  <w:tc>
          <w:tcPr>
            <w:tcW w:w="0" w:type="auto"/>
          </w:tcPr>
          <w:p w14:paraId="5438F597" w14:textId="304AF1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2832952C" w14:textId="4611EA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791815E" w14:textId="386BF2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1CB875" w14:textId="2047FC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3CDD3B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1161B4" w14:textId="77777777" w:rsidTr="00C720B7">
        <w:tc>
          <w:tcPr>
            <w:tcW w:w="0" w:type="auto"/>
          </w:tcPr>
          <w:p w14:paraId="55D44EC4" w14:textId="1BDDFF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0" w:type="auto"/>
          </w:tcPr>
          <w:p w14:paraId="4CDE96C2" w14:textId="2EB1B5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124A7D5A" w14:textId="72801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B79640" w14:textId="3722A8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0BE3B2" w14:textId="47B0BC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072B2A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895D03" w14:textId="77777777" w:rsidTr="00C720B7">
        <w:tc>
          <w:tcPr>
            <w:tcW w:w="0" w:type="auto"/>
          </w:tcPr>
          <w:p w14:paraId="7F0F1BB1" w14:textId="24C1E2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0" w:type="auto"/>
          </w:tcPr>
          <w:p w14:paraId="01A654C2" w14:textId="3D10B6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650E48E7" w14:textId="453112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0FA91F" w14:textId="06936D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D80273" w14:textId="60D67B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30E2B6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BE0D5A" w14:textId="77777777" w:rsidTr="00C720B7">
        <w:tc>
          <w:tcPr>
            <w:tcW w:w="0" w:type="auto"/>
          </w:tcPr>
          <w:p w14:paraId="5C141BD5" w14:textId="4112F8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  <w:tc>
          <w:tcPr>
            <w:tcW w:w="0" w:type="auto"/>
          </w:tcPr>
          <w:p w14:paraId="0A7CA6F4" w14:textId="0FD554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6B1D99AF" w14:textId="0609E8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699DAD82" w14:textId="451663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163375" w14:textId="06E1D6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2BC10A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FB19F5" w14:textId="77777777" w:rsidTr="00C720B7">
        <w:tc>
          <w:tcPr>
            <w:tcW w:w="0" w:type="auto"/>
          </w:tcPr>
          <w:p w14:paraId="25F768C1" w14:textId="2C1F97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  <w:tc>
          <w:tcPr>
            <w:tcW w:w="0" w:type="auto"/>
          </w:tcPr>
          <w:p w14:paraId="1F7A6844" w14:textId="52FF5A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35FEBC5D" w14:textId="29306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88D1674" w14:textId="40DBC1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A30B60" w14:textId="49A23D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34F834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5552CD" w14:textId="77777777" w:rsidTr="00C720B7">
        <w:tc>
          <w:tcPr>
            <w:tcW w:w="0" w:type="auto"/>
          </w:tcPr>
          <w:p w14:paraId="1C24C557" w14:textId="095670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  <w:tc>
          <w:tcPr>
            <w:tcW w:w="0" w:type="auto"/>
          </w:tcPr>
          <w:p w14:paraId="49B354E6" w14:textId="541CD8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7FCCE187" w14:textId="71A41E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1F50069" w14:textId="4036DF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1DAC76" w14:textId="1419A4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106E0F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6653F7" w14:textId="77777777" w:rsidTr="00C720B7">
        <w:tc>
          <w:tcPr>
            <w:tcW w:w="0" w:type="auto"/>
          </w:tcPr>
          <w:p w14:paraId="00037328" w14:textId="0FAFEE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  <w:tc>
          <w:tcPr>
            <w:tcW w:w="0" w:type="auto"/>
          </w:tcPr>
          <w:p w14:paraId="1F657D35" w14:textId="6B61EC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13810C29" w14:textId="26BEBB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8BC4125" w14:textId="7E2D97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1C0C22" w14:textId="360848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540A54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2B9501" w14:textId="77777777" w:rsidTr="00C720B7">
        <w:tc>
          <w:tcPr>
            <w:tcW w:w="0" w:type="auto"/>
          </w:tcPr>
          <w:p w14:paraId="67510F8A" w14:textId="7C0023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  <w:tc>
          <w:tcPr>
            <w:tcW w:w="0" w:type="auto"/>
          </w:tcPr>
          <w:p w14:paraId="2BCDFF65" w14:textId="2C6855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18CB8C80" w14:textId="399812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3D9D6ED" w14:textId="1A1D28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17266D" w14:textId="6BA7F0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7E2A05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E4A922" w14:textId="77777777" w:rsidTr="00C720B7">
        <w:tc>
          <w:tcPr>
            <w:tcW w:w="0" w:type="auto"/>
          </w:tcPr>
          <w:p w14:paraId="0457931A" w14:textId="19392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  <w:tc>
          <w:tcPr>
            <w:tcW w:w="0" w:type="auto"/>
          </w:tcPr>
          <w:p w14:paraId="2EB311D5" w14:textId="413B70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26BFD380" w14:textId="205378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821950A" w14:textId="3D43C8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B5F7BAC" w14:textId="6C7C5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091843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6C20BD" w14:textId="77777777" w:rsidTr="00C720B7">
        <w:tc>
          <w:tcPr>
            <w:tcW w:w="0" w:type="auto"/>
          </w:tcPr>
          <w:p w14:paraId="1ED35E55" w14:textId="4430FA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  <w:tc>
          <w:tcPr>
            <w:tcW w:w="0" w:type="auto"/>
          </w:tcPr>
          <w:p w14:paraId="2DD69F92" w14:textId="25F8AD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1DB482D3" w14:textId="502184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10BA9E0" w14:textId="30F005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80CC52" w14:textId="03131A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132B26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508D21" w14:textId="77777777" w:rsidTr="00C720B7">
        <w:tc>
          <w:tcPr>
            <w:tcW w:w="0" w:type="auto"/>
          </w:tcPr>
          <w:p w14:paraId="7BE6DA58" w14:textId="754322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  <w:tc>
          <w:tcPr>
            <w:tcW w:w="0" w:type="auto"/>
          </w:tcPr>
          <w:p w14:paraId="62536D42" w14:textId="2B83D7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35937098" w14:textId="7C0200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53351B" w14:textId="73DE82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294E5C" w14:textId="3A532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46AFFB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C1DE0A" w14:textId="77777777" w:rsidTr="00C720B7">
        <w:tc>
          <w:tcPr>
            <w:tcW w:w="0" w:type="auto"/>
          </w:tcPr>
          <w:p w14:paraId="1AD33951" w14:textId="606FD7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  <w:tc>
          <w:tcPr>
            <w:tcW w:w="0" w:type="auto"/>
          </w:tcPr>
          <w:p w14:paraId="344A86F5" w14:textId="3DAF5B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2A283721" w14:textId="0B536A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3D7A376" w14:textId="1A1815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2A6C1BA" w14:textId="28EDFF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3262F0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F7C3A2" w14:textId="77777777" w:rsidTr="00C720B7">
        <w:tc>
          <w:tcPr>
            <w:tcW w:w="0" w:type="auto"/>
          </w:tcPr>
          <w:p w14:paraId="09A277D1" w14:textId="4A1917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  <w:tc>
          <w:tcPr>
            <w:tcW w:w="0" w:type="auto"/>
          </w:tcPr>
          <w:p w14:paraId="38DB4A98" w14:textId="3FA01C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</w:t>
            </w:r>
            <w:r>
              <w:rPr>
                <w:sz w:val="16"/>
              </w:rPr>
              <w:lastRenderedPageBreak/>
              <w:t>n77</w:t>
            </w:r>
          </w:p>
        </w:tc>
        <w:tc>
          <w:tcPr>
            <w:tcW w:w="0" w:type="auto"/>
          </w:tcPr>
          <w:p w14:paraId="4FC96F80" w14:textId="7C6E41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AT&amp;T</w:t>
            </w:r>
          </w:p>
        </w:tc>
        <w:tc>
          <w:tcPr>
            <w:tcW w:w="0" w:type="auto"/>
          </w:tcPr>
          <w:p w14:paraId="7DC769DF" w14:textId="2CDB8F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359130" w14:textId="7E21C3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2110705</w:t>
            </w:r>
          </w:p>
        </w:tc>
        <w:tc>
          <w:tcPr>
            <w:tcW w:w="0" w:type="auto"/>
          </w:tcPr>
          <w:p w14:paraId="300FBD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0759B7" w14:textId="77777777" w:rsidTr="00C720B7">
        <w:tc>
          <w:tcPr>
            <w:tcW w:w="0" w:type="auto"/>
          </w:tcPr>
          <w:p w14:paraId="01D9F5DA" w14:textId="5109AE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  <w:tc>
          <w:tcPr>
            <w:tcW w:w="0" w:type="auto"/>
          </w:tcPr>
          <w:p w14:paraId="21B9637F" w14:textId="7B6CC9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602AB490" w14:textId="178946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15DD659" w14:textId="086A47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F4EC98" w14:textId="7040FB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3A2582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05E365" w14:textId="77777777" w:rsidTr="00C720B7">
        <w:tc>
          <w:tcPr>
            <w:tcW w:w="0" w:type="auto"/>
          </w:tcPr>
          <w:p w14:paraId="489270DC" w14:textId="26F15B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  <w:tc>
          <w:tcPr>
            <w:tcW w:w="0" w:type="auto"/>
          </w:tcPr>
          <w:p w14:paraId="350075C6" w14:textId="145AC3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6DB2FC34" w14:textId="78FA8B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682377A" w14:textId="3EBF6C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96FC0A" w14:textId="50C4A8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574FF8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9968F4" w14:textId="77777777" w:rsidTr="00C720B7">
        <w:tc>
          <w:tcPr>
            <w:tcW w:w="0" w:type="auto"/>
          </w:tcPr>
          <w:p w14:paraId="45FDD95B" w14:textId="5B5C08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  <w:tc>
          <w:tcPr>
            <w:tcW w:w="0" w:type="auto"/>
          </w:tcPr>
          <w:p w14:paraId="368856B2" w14:textId="74C292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2772ADF4" w14:textId="6780C5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5882176" w14:textId="52282E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789213" w14:textId="6A987A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66888D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667F97" w14:textId="77777777" w:rsidTr="00C720B7">
        <w:tc>
          <w:tcPr>
            <w:tcW w:w="0" w:type="auto"/>
          </w:tcPr>
          <w:p w14:paraId="0B4607CF" w14:textId="4D39AB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  <w:tc>
          <w:tcPr>
            <w:tcW w:w="0" w:type="auto"/>
          </w:tcPr>
          <w:p w14:paraId="18A63F55" w14:textId="3868F0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3CD85D05" w14:textId="2CCE3B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3756B0C" w14:textId="7EDEC4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988A38" w14:textId="432819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28FB5E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21687F" w14:textId="77777777" w:rsidTr="00C720B7">
        <w:tc>
          <w:tcPr>
            <w:tcW w:w="0" w:type="auto"/>
          </w:tcPr>
          <w:p w14:paraId="3B8C5014" w14:textId="7DB2B9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  <w:tc>
          <w:tcPr>
            <w:tcW w:w="0" w:type="auto"/>
          </w:tcPr>
          <w:p w14:paraId="10E8E7E9" w14:textId="4C8592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5215848D" w14:textId="3B559D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E8AE3D3" w14:textId="5E8AC7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52DDE2" w14:textId="0D107A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731704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DBDA77" w14:textId="77777777" w:rsidTr="00C720B7">
        <w:tc>
          <w:tcPr>
            <w:tcW w:w="0" w:type="auto"/>
          </w:tcPr>
          <w:p w14:paraId="49DCFD6D" w14:textId="4C58D2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R4-2107718</w:t>
            </w:r>
          </w:p>
        </w:tc>
        <w:tc>
          <w:tcPr>
            <w:tcW w:w="0" w:type="auto"/>
          </w:tcPr>
          <w:p w14:paraId="3DF31BE2" w14:textId="06861A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32818C69" w14:textId="61BFA7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EF473C8" w14:textId="108FA8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0A9F1D" w14:textId="724BB9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798705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9DBBEB" w14:textId="77777777" w:rsidTr="00C720B7">
        <w:tc>
          <w:tcPr>
            <w:tcW w:w="0" w:type="auto"/>
          </w:tcPr>
          <w:p w14:paraId="70B4CC9C" w14:textId="093EFF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  <w:tc>
          <w:tcPr>
            <w:tcW w:w="0" w:type="auto"/>
          </w:tcPr>
          <w:p w14:paraId="631A7FA5" w14:textId="50E989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0A9FCA44" w14:textId="2A5D83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F1F46B4" w14:textId="6096DB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E8437A" w14:textId="1674FF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327182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499C0F" w14:textId="77777777" w:rsidTr="00C720B7">
        <w:tc>
          <w:tcPr>
            <w:tcW w:w="0" w:type="auto"/>
          </w:tcPr>
          <w:p w14:paraId="6F1AF6C5" w14:textId="42F49F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  <w:tc>
          <w:tcPr>
            <w:tcW w:w="0" w:type="auto"/>
          </w:tcPr>
          <w:p w14:paraId="7879D395" w14:textId="3D9B9A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74B6EA3F" w14:textId="158706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8455B1D" w14:textId="782350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C5347E" w14:textId="7DC2FB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337B67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0DDA66" w14:textId="77777777" w:rsidTr="00C720B7">
        <w:tc>
          <w:tcPr>
            <w:tcW w:w="0" w:type="auto"/>
          </w:tcPr>
          <w:p w14:paraId="05ACF15F" w14:textId="36803D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  <w:tc>
          <w:tcPr>
            <w:tcW w:w="0" w:type="auto"/>
          </w:tcPr>
          <w:p w14:paraId="56B475A5" w14:textId="70D04E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64121441" w14:textId="0267DF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49FEF3C" w14:textId="65F04D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A9A0AC" w14:textId="4EE182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5485B2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C537B6" w14:textId="77777777" w:rsidTr="00C720B7">
        <w:tc>
          <w:tcPr>
            <w:tcW w:w="0" w:type="auto"/>
          </w:tcPr>
          <w:p w14:paraId="215EBF3F" w14:textId="43F71C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  <w:tc>
          <w:tcPr>
            <w:tcW w:w="0" w:type="auto"/>
          </w:tcPr>
          <w:p w14:paraId="4ADB8D48" w14:textId="7A1137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63C7E23D" w14:textId="0197B1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63F2B42" w14:textId="338E0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6B486F" w14:textId="6BDF45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6EC6B2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94BED0" w14:textId="77777777" w:rsidTr="00C720B7">
        <w:tc>
          <w:tcPr>
            <w:tcW w:w="0" w:type="auto"/>
          </w:tcPr>
          <w:p w14:paraId="590507F0" w14:textId="7C68F1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  <w:tc>
          <w:tcPr>
            <w:tcW w:w="0" w:type="auto"/>
          </w:tcPr>
          <w:p w14:paraId="310E7966" w14:textId="6104AC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13541786" w14:textId="0B676D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C171E83" w14:textId="19E386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FA4F39" w14:textId="48A9F9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46BE0A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902900" w14:textId="77777777" w:rsidTr="00C720B7">
        <w:tc>
          <w:tcPr>
            <w:tcW w:w="0" w:type="auto"/>
          </w:tcPr>
          <w:p w14:paraId="29F34677" w14:textId="5D81B0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  <w:tc>
          <w:tcPr>
            <w:tcW w:w="0" w:type="auto"/>
          </w:tcPr>
          <w:p w14:paraId="74E30670" w14:textId="535568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447AF444" w14:textId="0EA4DF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BF9BF07" w14:textId="662E26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223FB7" w14:textId="138667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77F336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4A78EF" w14:textId="77777777" w:rsidTr="00C720B7">
        <w:tc>
          <w:tcPr>
            <w:tcW w:w="0" w:type="auto"/>
          </w:tcPr>
          <w:p w14:paraId="0AA66E49" w14:textId="640E30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  <w:tc>
          <w:tcPr>
            <w:tcW w:w="0" w:type="auto"/>
          </w:tcPr>
          <w:p w14:paraId="2DE1914E" w14:textId="0F5D30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41902C50" w14:textId="0523E1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300BDC5" w14:textId="4C895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7D1E0F" w14:textId="4B9B0E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00F70A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1533EB" w14:textId="77777777" w:rsidTr="00C720B7">
        <w:tc>
          <w:tcPr>
            <w:tcW w:w="0" w:type="auto"/>
          </w:tcPr>
          <w:p w14:paraId="28F8C83B" w14:textId="087582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  <w:tc>
          <w:tcPr>
            <w:tcW w:w="0" w:type="auto"/>
          </w:tcPr>
          <w:p w14:paraId="6B263FB8" w14:textId="1F2CC6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35677034" w14:textId="13B574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C484631" w14:textId="333C6B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9B4B1" w14:textId="2FE45F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7E55E3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45A032" w14:textId="77777777" w:rsidTr="00C720B7">
        <w:tc>
          <w:tcPr>
            <w:tcW w:w="0" w:type="auto"/>
          </w:tcPr>
          <w:p w14:paraId="6D013F0C" w14:textId="0D1F77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  <w:tc>
          <w:tcPr>
            <w:tcW w:w="0" w:type="auto"/>
          </w:tcPr>
          <w:p w14:paraId="63DCB328" w14:textId="0B4010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24D1F2DB" w14:textId="33C7DB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5E6F90" w14:textId="152D1A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2EA9D0A" w14:textId="7E6A51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6D9745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0BEB95" w14:textId="77777777" w:rsidTr="00C720B7">
        <w:tc>
          <w:tcPr>
            <w:tcW w:w="0" w:type="auto"/>
          </w:tcPr>
          <w:p w14:paraId="37776F0A" w14:textId="6659AF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  <w:tc>
          <w:tcPr>
            <w:tcW w:w="0" w:type="auto"/>
          </w:tcPr>
          <w:p w14:paraId="7BEBAC05" w14:textId="19A09C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1B333068" w14:textId="41ABF1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15D4D189" w14:textId="7C6598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7740C0" w14:textId="60A7CD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19FBC0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7FF96E" w14:textId="77777777" w:rsidTr="00C720B7">
        <w:tc>
          <w:tcPr>
            <w:tcW w:w="0" w:type="auto"/>
          </w:tcPr>
          <w:p w14:paraId="1142B407" w14:textId="0390ED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0" w:type="auto"/>
          </w:tcPr>
          <w:p w14:paraId="4701225F" w14:textId="69EB30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11906856" w14:textId="7EB946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FF6C34" w14:textId="24CEE0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E6F33D" w14:textId="2F91A9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770E37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673A46" w14:textId="77777777" w:rsidTr="00C720B7">
        <w:tc>
          <w:tcPr>
            <w:tcW w:w="0" w:type="auto"/>
          </w:tcPr>
          <w:p w14:paraId="2B3ADC1A" w14:textId="303372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  <w:tc>
          <w:tcPr>
            <w:tcW w:w="0" w:type="auto"/>
          </w:tcPr>
          <w:p w14:paraId="0C1AAB5D" w14:textId="40CD1D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762CC10F" w14:textId="17E080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2DF75815" w14:textId="1ABF9C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FAEC62" w14:textId="43D489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294B1B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01CBB3" w14:textId="77777777" w:rsidTr="00C720B7">
        <w:tc>
          <w:tcPr>
            <w:tcW w:w="0" w:type="auto"/>
          </w:tcPr>
          <w:p w14:paraId="0CC51341" w14:textId="21F04D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  <w:tc>
          <w:tcPr>
            <w:tcW w:w="0" w:type="auto"/>
          </w:tcPr>
          <w:p w14:paraId="7F806174" w14:textId="1AD509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7B278BDC" w14:textId="79EBCA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372D6657" w14:textId="65CB44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BBF557" w14:textId="420C49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3CBFED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5825E1" w14:textId="77777777" w:rsidTr="00C720B7">
        <w:tc>
          <w:tcPr>
            <w:tcW w:w="0" w:type="auto"/>
          </w:tcPr>
          <w:p w14:paraId="36D55462" w14:textId="7DB1D4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  <w:tc>
          <w:tcPr>
            <w:tcW w:w="0" w:type="auto"/>
          </w:tcPr>
          <w:p w14:paraId="311303A0" w14:textId="2A2389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417EEAAA" w14:textId="306363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3CFD57EC" w14:textId="6FDA6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22BC3E" w14:textId="29353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759C89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7F0EE6" w14:textId="77777777" w:rsidTr="00C720B7">
        <w:tc>
          <w:tcPr>
            <w:tcW w:w="0" w:type="auto"/>
          </w:tcPr>
          <w:p w14:paraId="5D583702" w14:textId="466B3D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  <w:tc>
          <w:tcPr>
            <w:tcW w:w="0" w:type="auto"/>
          </w:tcPr>
          <w:p w14:paraId="1C433F8A" w14:textId="1B1248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5AE9559E" w14:textId="277197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448668FD" w14:textId="4BDF26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767C89" w14:textId="4AC207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239490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49767B" w14:textId="77777777" w:rsidTr="00C720B7">
        <w:tc>
          <w:tcPr>
            <w:tcW w:w="0" w:type="auto"/>
          </w:tcPr>
          <w:p w14:paraId="78FC0F78" w14:textId="2A5339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  <w:tc>
          <w:tcPr>
            <w:tcW w:w="0" w:type="auto"/>
          </w:tcPr>
          <w:p w14:paraId="78EA7277" w14:textId="55C294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55363371" w14:textId="24C22E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1B606BC4" w14:textId="488BC8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D12FF64" w14:textId="35939F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3CDC7A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D608DD" w14:textId="77777777" w:rsidTr="00C720B7">
        <w:tc>
          <w:tcPr>
            <w:tcW w:w="0" w:type="auto"/>
          </w:tcPr>
          <w:p w14:paraId="6F38C524" w14:textId="211EB0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  <w:tc>
          <w:tcPr>
            <w:tcW w:w="0" w:type="auto"/>
          </w:tcPr>
          <w:p w14:paraId="6FEFF694" w14:textId="315950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63D37962" w14:textId="4A616B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E49AEA" w14:textId="16781A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717D594" w14:textId="189BBC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48696F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4E1CDC" w14:textId="77777777" w:rsidTr="00C720B7">
        <w:tc>
          <w:tcPr>
            <w:tcW w:w="0" w:type="auto"/>
          </w:tcPr>
          <w:p w14:paraId="11E64CED" w14:textId="58B5E4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  <w:tc>
          <w:tcPr>
            <w:tcW w:w="0" w:type="auto"/>
          </w:tcPr>
          <w:p w14:paraId="4B21E7A7" w14:textId="551D7E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6EC0DD6A" w14:textId="6783D8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7FB0CFD" w14:textId="4808D5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2E2BE2" w14:textId="15EB78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0756858D" w14:textId="058494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21A18724" w14:textId="77777777" w:rsidTr="00C720B7">
        <w:tc>
          <w:tcPr>
            <w:tcW w:w="0" w:type="auto"/>
          </w:tcPr>
          <w:p w14:paraId="295DEE71" w14:textId="4CCA3D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  <w:tc>
          <w:tcPr>
            <w:tcW w:w="0" w:type="auto"/>
          </w:tcPr>
          <w:p w14:paraId="139137B3" w14:textId="05A843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45128EEA" w14:textId="232DD5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4018C62" w14:textId="306193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738296" w14:textId="2A6D64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3C659F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A454F5" w14:textId="77777777" w:rsidTr="00C720B7">
        <w:tc>
          <w:tcPr>
            <w:tcW w:w="0" w:type="auto"/>
          </w:tcPr>
          <w:p w14:paraId="242C99F8" w14:textId="7E5BF4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R4-2107738</w:t>
            </w:r>
          </w:p>
        </w:tc>
        <w:tc>
          <w:tcPr>
            <w:tcW w:w="0" w:type="auto"/>
          </w:tcPr>
          <w:p w14:paraId="5E1B805B" w14:textId="28CFEB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for PC2 n39</w:t>
            </w:r>
          </w:p>
        </w:tc>
        <w:tc>
          <w:tcPr>
            <w:tcW w:w="0" w:type="auto"/>
          </w:tcPr>
          <w:p w14:paraId="601804EA" w14:textId="4B802D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816764" w14:textId="0F4CED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682D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061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D95CB2" w14:textId="77777777" w:rsidTr="00C720B7">
        <w:tc>
          <w:tcPr>
            <w:tcW w:w="0" w:type="auto"/>
          </w:tcPr>
          <w:p w14:paraId="7B5A761F" w14:textId="4FC5D8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R4-2107739</w:t>
            </w:r>
          </w:p>
        </w:tc>
        <w:tc>
          <w:tcPr>
            <w:tcW w:w="0" w:type="auto"/>
          </w:tcPr>
          <w:p w14:paraId="58728C62" w14:textId="74183D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PC1.5 smartphones and FWA</w:t>
            </w:r>
          </w:p>
        </w:tc>
        <w:tc>
          <w:tcPr>
            <w:tcW w:w="0" w:type="auto"/>
          </w:tcPr>
          <w:p w14:paraId="3D806597" w14:textId="60E9E6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C63178" w14:textId="0846FA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6473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AB1F37" w14:textId="2602A9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R4-2111544</w:t>
            </w:r>
          </w:p>
        </w:tc>
      </w:tr>
      <w:tr w:rsidR="00C720B7" w14:paraId="2746DF15" w14:textId="77777777" w:rsidTr="00C720B7">
        <w:tc>
          <w:tcPr>
            <w:tcW w:w="0" w:type="auto"/>
          </w:tcPr>
          <w:p w14:paraId="2B4203CE" w14:textId="64E8F5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R4-2107740</w:t>
            </w:r>
          </w:p>
        </w:tc>
        <w:tc>
          <w:tcPr>
            <w:tcW w:w="0" w:type="auto"/>
          </w:tcPr>
          <w:p w14:paraId="1E98BAEC" w14:textId="581C5D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 TxD &amp; Power Class</w:t>
            </w:r>
          </w:p>
        </w:tc>
        <w:tc>
          <w:tcPr>
            <w:tcW w:w="0" w:type="auto"/>
          </w:tcPr>
          <w:p w14:paraId="6447B557" w14:textId="53461C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04C0FE" w14:textId="43B184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6CA9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BB6C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64E9FB" w14:textId="77777777" w:rsidTr="00C720B7">
        <w:tc>
          <w:tcPr>
            <w:tcW w:w="0" w:type="auto"/>
          </w:tcPr>
          <w:p w14:paraId="07E996DC" w14:textId="617118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R4-2107741</w:t>
            </w:r>
          </w:p>
        </w:tc>
        <w:tc>
          <w:tcPr>
            <w:tcW w:w="0" w:type="auto"/>
          </w:tcPr>
          <w:p w14:paraId="274D3B62" w14:textId="4ABD2A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PC2 SAR solutions and UE maximum power</w:t>
            </w:r>
          </w:p>
        </w:tc>
        <w:tc>
          <w:tcPr>
            <w:tcW w:w="0" w:type="auto"/>
          </w:tcPr>
          <w:p w14:paraId="58EBE0B0" w14:textId="560D4D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C17A1B7" w14:textId="5751CD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A3EB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50D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197F4E" w14:textId="77777777" w:rsidTr="00C720B7">
        <w:tc>
          <w:tcPr>
            <w:tcW w:w="0" w:type="auto"/>
          </w:tcPr>
          <w:p w14:paraId="772A18FD" w14:textId="04358B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R4-2107742</w:t>
            </w:r>
          </w:p>
        </w:tc>
        <w:tc>
          <w:tcPr>
            <w:tcW w:w="0" w:type="auto"/>
          </w:tcPr>
          <w:p w14:paraId="250D906E" w14:textId="1536C3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for NR FDD band</w:t>
            </w:r>
          </w:p>
        </w:tc>
        <w:tc>
          <w:tcPr>
            <w:tcW w:w="0" w:type="auto"/>
          </w:tcPr>
          <w:p w14:paraId="146AA2CE" w14:textId="70E71C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59F48051" w14:textId="6D3536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EB88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518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D0C161" w14:textId="77777777" w:rsidTr="00C720B7">
        <w:tc>
          <w:tcPr>
            <w:tcW w:w="0" w:type="auto"/>
          </w:tcPr>
          <w:p w14:paraId="55753D7F" w14:textId="62976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0" w:type="auto"/>
          </w:tcPr>
          <w:p w14:paraId="0DC51F0F" w14:textId="64E641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5E4547D5" w14:textId="70642D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E197DD" w14:textId="4E3130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38BB8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3E51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F131B3" w14:textId="77777777" w:rsidTr="00C720B7">
        <w:tc>
          <w:tcPr>
            <w:tcW w:w="0" w:type="auto"/>
          </w:tcPr>
          <w:p w14:paraId="245F470E" w14:textId="750C62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0" w:type="auto"/>
          </w:tcPr>
          <w:p w14:paraId="76359F80" w14:textId="771CD4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0234F348" w14:textId="280A02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65B559" w14:textId="231E9C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EAE6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93F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AD083F" w14:textId="77777777" w:rsidTr="00C720B7">
        <w:tc>
          <w:tcPr>
            <w:tcW w:w="0" w:type="auto"/>
          </w:tcPr>
          <w:p w14:paraId="1D165CAB" w14:textId="28221E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R4-2107745</w:t>
            </w:r>
          </w:p>
        </w:tc>
        <w:tc>
          <w:tcPr>
            <w:tcW w:w="0" w:type="auto"/>
          </w:tcPr>
          <w:p w14:paraId="7DEDCB22" w14:textId="3FF01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A-MPR revision for both NS_33 and NS_52</w:t>
            </w:r>
          </w:p>
        </w:tc>
        <w:tc>
          <w:tcPr>
            <w:tcW w:w="0" w:type="auto"/>
          </w:tcPr>
          <w:p w14:paraId="2696CE57" w14:textId="79D0C6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276A42B" w14:textId="596601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84C0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5D8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AFC0E9" w14:textId="77777777" w:rsidTr="00C720B7">
        <w:tc>
          <w:tcPr>
            <w:tcW w:w="0" w:type="auto"/>
          </w:tcPr>
          <w:p w14:paraId="0A937C9B" w14:textId="0C88A1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R4-2107746</w:t>
            </w:r>
          </w:p>
        </w:tc>
        <w:tc>
          <w:tcPr>
            <w:tcW w:w="0" w:type="auto"/>
          </w:tcPr>
          <w:p w14:paraId="57200B8B" w14:textId="70A7C8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position and related requirements in Rel-16</w:t>
            </w:r>
          </w:p>
        </w:tc>
        <w:tc>
          <w:tcPr>
            <w:tcW w:w="0" w:type="auto"/>
          </w:tcPr>
          <w:p w14:paraId="0367A70C" w14:textId="6FCA31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3A8018C7" w14:textId="3AE9F0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F4364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67D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924197" w14:textId="77777777" w:rsidTr="00C720B7">
        <w:tc>
          <w:tcPr>
            <w:tcW w:w="0" w:type="auto"/>
          </w:tcPr>
          <w:p w14:paraId="21B7A361" w14:textId="1FEB2E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0" w:type="auto"/>
          </w:tcPr>
          <w:p w14:paraId="1D0387B9" w14:textId="1C5452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B7A82A0" w14:textId="69F43E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F1F35E" w14:textId="5A1F6E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E121C4F" w14:textId="02E6D0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17D507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1A59CB" w14:textId="77777777" w:rsidTr="00C720B7">
        <w:tc>
          <w:tcPr>
            <w:tcW w:w="0" w:type="auto"/>
          </w:tcPr>
          <w:p w14:paraId="33CC2D98" w14:textId="34F3AF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R4-2107748</w:t>
            </w:r>
          </w:p>
        </w:tc>
        <w:tc>
          <w:tcPr>
            <w:tcW w:w="0" w:type="auto"/>
          </w:tcPr>
          <w:p w14:paraId="3AFDE082" w14:textId="038EFA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Additional emission requirement issues for CA/DC</w:t>
            </w:r>
          </w:p>
        </w:tc>
        <w:tc>
          <w:tcPr>
            <w:tcW w:w="0" w:type="auto"/>
          </w:tcPr>
          <w:p w14:paraId="389AAF39" w14:textId="1F3A96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40E8F0" w14:textId="25B7F7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3500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A9D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C2E62A" w14:textId="77777777" w:rsidTr="00C720B7">
        <w:tc>
          <w:tcPr>
            <w:tcW w:w="0" w:type="auto"/>
          </w:tcPr>
          <w:p w14:paraId="211BFF0A" w14:textId="5D04DB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R4-2107749</w:t>
            </w:r>
          </w:p>
        </w:tc>
        <w:tc>
          <w:tcPr>
            <w:tcW w:w="0" w:type="auto"/>
          </w:tcPr>
          <w:p w14:paraId="4A13E4A5" w14:textId="1E5DC2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MIMO EVM</w:t>
            </w:r>
          </w:p>
        </w:tc>
        <w:tc>
          <w:tcPr>
            <w:tcW w:w="0" w:type="auto"/>
          </w:tcPr>
          <w:p w14:paraId="783768C0" w14:textId="0DF7FA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BA93A7" w14:textId="7D5C8C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F11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175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031658" w14:textId="77777777" w:rsidTr="00C720B7">
        <w:tc>
          <w:tcPr>
            <w:tcW w:w="0" w:type="auto"/>
          </w:tcPr>
          <w:p w14:paraId="393FEEF0" w14:textId="4A7CDA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R4-2107750</w:t>
            </w:r>
          </w:p>
        </w:tc>
        <w:tc>
          <w:tcPr>
            <w:tcW w:w="0" w:type="auto"/>
          </w:tcPr>
          <w:p w14:paraId="64BE38A3" w14:textId="32D667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RF requirement applicability under ETC</w:t>
            </w:r>
          </w:p>
        </w:tc>
        <w:tc>
          <w:tcPr>
            <w:tcW w:w="0" w:type="auto"/>
          </w:tcPr>
          <w:p w14:paraId="708FC20B" w14:textId="663E5D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14115D" w14:textId="01A2AB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EAEF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175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E23FEB" w14:textId="77777777" w:rsidTr="00C720B7">
        <w:tc>
          <w:tcPr>
            <w:tcW w:w="0" w:type="auto"/>
          </w:tcPr>
          <w:p w14:paraId="28FC40C6" w14:textId="1BBB18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R4-2107751</w:t>
            </w:r>
          </w:p>
        </w:tc>
        <w:tc>
          <w:tcPr>
            <w:tcW w:w="0" w:type="auto"/>
          </w:tcPr>
          <w:p w14:paraId="704DB608" w14:textId="739E2F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EN-DC support</w:t>
            </w:r>
          </w:p>
        </w:tc>
        <w:tc>
          <w:tcPr>
            <w:tcW w:w="0" w:type="auto"/>
          </w:tcPr>
          <w:p w14:paraId="704D4365" w14:textId="16811E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F1F6882" w14:textId="7282E2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F935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73B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E5B080" w14:textId="77777777" w:rsidTr="00C720B7">
        <w:tc>
          <w:tcPr>
            <w:tcW w:w="0" w:type="auto"/>
          </w:tcPr>
          <w:p w14:paraId="0F75DD0C" w14:textId="78B0DE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  <w:tc>
          <w:tcPr>
            <w:tcW w:w="0" w:type="auto"/>
          </w:tcPr>
          <w:p w14:paraId="37ADD559" w14:textId="34657F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22DE95D2" w14:textId="34CA8B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264EA3" w14:textId="594FB8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A3A9A4" w14:textId="626346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2104953</w:t>
            </w:r>
          </w:p>
        </w:tc>
        <w:tc>
          <w:tcPr>
            <w:tcW w:w="0" w:type="auto"/>
          </w:tcPr>
          <w:p w14:paraId="69AFDE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45FA84" w14:textId="77777777" w:rsidTr="00C720B7">
        <w:tc>
          <w:tcPr>
            <w:tcW w:w="0" w:type="auto"/>
          </w:tcPr>
          <w:p w14:paraId="04EA1ADA" w14:textId="6CA88E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0" w:type="auto"/>
          </w:tcPr>
          <w:p w14:paraId="2414C3A3" w14:textId="1962D6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BA1FEA9" w14:textId="7FDAEF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B366F3" w14:textId="0D331D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812BAE" w14:textId="7D067A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7F757C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59536F" w14:textId="77777777" w:rsidTr="00C720B7">
        <w:tc>
          <w:tcPr>
            <w:tcW w:w="0" w:type="auto"/>
          </w:tcPr>
          <w:p w14:paraId="14CDE422" w14:textId="0FE2A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0" w:type="auto"/>
          </w:tcPr>
          <w:p w14:paraId="39B5A2E6" w14:textId="05AB67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08373464" w14:textId="1BB3F6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E183D8" w14:textId="6202FE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8BD3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C94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88209E" w14:textId="77777777" w:rsidTr="00C720B7">
        <w:tc>
          <w:tcPr>
            <w:tcW w:w="0" w:type="auto"/>
          </w:tcPr>
          <w:p w14:paraId="74771CB8" w14:textId="095818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0" w:type="auto"/>
          </w:tcPr>
          <w:p w14:paraId="1895B36F" w14:textId="13B2BA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42117514" w14:textId="4A9D52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2C54C3E" w14:textId="106740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0AC768" w14:textId="6410FE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7690B5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F06D57" w14:textId="77777777" w:rsidTr="00C720B7">
        <w:tc>
          <w:tcPr>
            <w:tcW w:w="0" w:type="auto"/>
          </w:tcPr>
          <w:p w14:paraId="68621B8D" w14:textId="3A9FA0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0" w:type="auto"/>
          </w:tcPr>
          <w:p w14:paraId="16C7EC15" w14:textId="18EDD4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0EB89EC6" w14:textId="76F49C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BAFCDCC" w14:textId="213320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76E9F9" w14:textId="416D1A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26FAA7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7B33DF" w14:textId="77777777" w:rsidTr="00C720B7">
        <w:tc>
          <w:tcPr>
            <w:tcW w:w="0" w:type="auto"/>
          </w:tcPr>
          <w:p w14:paraId="0D36F647" w14:textId="4081EC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0" w:type="auto"/>
          </w:tcPr>
          <w:p w14:paraId="1092AA56" w14:textId="5355C3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659D539D" w14:textId="1C45F1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9D8955" w14:textId="424CE8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AA7B90" w14:textId="1B89E0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5C531C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51BE4B" w14:textId="77777777" w:rsidTr="00C720B7">
        <w:tc>
          <w:tcPr>
            <w:tcW w:w="0" w:type="auto"/>
          </w:tcPr>
          <w:p w14:paraId="0B54DCC4" w14:textId="19FE2A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0" w:type="auto"/>
          </w:tcPr>
          <w:p w14:paraId="51A6002D" w14:textId="46A5B0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6861A84B" w14:textId="5D5F04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0" w:type="auto"/>
          </w:tcPr>
          <w:p w14:paraId="05823F4F" w14:textId="2129D0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C369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210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E90DF7" w14:textId="77777777" w:rsidTr="00C720B7">
        <w:tc>
          <w:tcPr>
            <w:tcW w:w="0" w:type="auto"/>
          </w:tcPr>
          <w:p w14:paraId="74E95CD3" w14:textId="0CC99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0" w:type="auto"/>
          </w:tcPr>
          <w:p w14:paraId="379AF042" w14:textId="2BC4DA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4DFFD324" w14:textId="3A05B5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53EAA3" w14:textId="08211C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5D51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BA0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20794C" w14:textId="77777777" w:rsidTr="00C720B7">
        <w:tc>
          <w:tcPr>
            <w:tcW w:w="0" w:type="auto"/>
          </w:tcPr>
          <w:p w14:paraId="761DB49D" w14:textId="30DA04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0" w:type="auto"/>
          </w:tcPr>
          <w:p w14:paraId="6CA6D9ED" w14:textId="36FA86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580352B5" w14:textId="43F692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88BC1A" w14:textId="656494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4FC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3FA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D941CB" w14:textId="77777777" w:rsidTr="00C720B7">
        <w:tc>
          <w:tcPr>
            <w:tcW w:w="0" w:type="auto"/>
          </w:tcPr>
          <w:p w14:paraId="1359C146" w14:textId="28BDCC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0" w:type="auto"/>
          </w:tcPr>
          <w:p w14:paraId="75585612" w14:textId="144C0C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58EAE0DB" w14:textId="449A1B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C11630" w14:textId="671BDB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7D07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65E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3E6C63" w14:textId="77777777" w:rsidTr="00C720B7">
        <w:tc>
          <w:tcPr>
            <w:tcW w:w="0" w:type="auto"/>
          </w:tcPr>
          <w:p w14:paraId="237D4E85" w14:textId="1AD110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R4-2107762</w:t>
            </w:r>
          </w:p>
        </w:tc>
        <w:tc>
          <w:tcPr>
            <w:tcW w:w="0" w:type="auto"/>
          </w:tcPr>
          <w:p w14:paraId="193A09DA" w14:textId="616AF0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power limits for serving cells of UL CA</w:t>
            </w:r>
          </w:p>
        </w:tc>
        <w:tc>
          <w:tcPr>
            <w:tcW w:w="0" w:type="auto"/>
          </w:tcPr>
          <w:p w14:paraId="6298B940" w14:textId="5E9A38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07A9EA" w14:textId="5D7159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0E2B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508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BE02D5" w14:textId="77777777" w:rsidTr="00C720B7">
        <w:tc>
          <w:tcPr>
            <w:tcW w:w="0" w:type="auto"/>
          </w:tcPr>
          <w:p w14:paraId="0326DE53" w14:textId="7E7FAA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R4-2107763</w:t>
            </w:r>
          </w:p>
        </w:tc>
        <w:tc>
          <w:tcPr>
            <w:tcW w:w="0" w:type="auto"/>
          </w:tcPr>
          <w:p w14:paraId="052BC3A3" w14:textId="02B52E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 switching with multiple TAG</w:t>
            </w:r>
          </w:p>
        </w:tc>
        <w:tc>
          <w:tcPr>
            <w:tcW w:w="0" w:type="auto"/>
          </w:tcPr>
          <w:p w14:paraId="7AFD0181" w14:textId="7BD15E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2FB906" w14:textId="2A2E4F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D9FF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D3F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F1DBA5" w14:textId="77777777" w:rsidTr="00C720B7">
        <w:tc>
          <w:tcPr>
            <w:tcW w:w="0" w:type="auto"/>
          </w:tcPr>
          <w:p w14:paraId="5AA3499A" w14:textId="428438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0" w:type="auto"/>
          </w:tcPr>
          <w:p w14:paraId="454B79D4" w14:textId="65843E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7B8D8E88" w14:textId="1D59FF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00A1F36B" w14:textId="20B0AF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03F4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DD8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C02A5A" w14:textId="77777777" w:rsidTr="00C720B7">
        <w:tc>
          <w:tcPr>
            <w:tcW w:w="0" w:type="auto"/>
          </w:tcPr>
          <w:p w14:paraId="596D6B26" w14:textId="4A2587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55B46E8A" w14:textId="1CBBCF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0601925B" w14:textId="6C1714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55867F5" w14:textId="4C8A3F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98CC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F70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5E2FCC" w14:textId="77777777" w:rsidTr="00C720B7">
        <w:tc>
          <w:tcPr>
            <w:tcW w:w="0" w:type="auto"/>
          </w:tcPr>
          <w:p w14:paraId="50CE325C" w14:textId="3D5C91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0" w:type="auto"/>
          </w:tcPr>
          <w:p w14:paraId="116ED3DC" w14:textId="234222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63C249A1" w14:textId="3B2461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8F93DC" w14:textId="7DC7A0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2827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9DF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0049AE" w14:textId="77777777" w:rsidTr="00C720B7">
        <w:tc>
          <w:tcPr>
            <w:tcW w:w="0" w:type="auto"/>
          </w:tcPr>
          <w:p w14:paraId="63BAA770" w14:textId="4C1789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0" w:type="auto"/>
          </w:tcPr>
          <w:p w14:paraId="0AB66C53" w14:textId="3E0B85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3667091" w14:textId="5B0E67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F917EE" w14:textId="52A69D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17FA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4AF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406270" w14:textId="77777777" w:rsidTr="00C720B7">
        <w:tc>
          <w:tcPr>
            <w:tcW w:w="0" w:type="auto"/>
          </w:tcPr>
          <w:p w14:paraId="399D471C" w14:textId="310D36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0" w:type="auto"/>
          </w:tcPr>
          <w:p w14:paraId="61BDD67C" w14:textId="62EF03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4ADA40AB" w14:textId="065A3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EFAFFF" w14:textId="4ED881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3F95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D29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8CF07E" w14:textId="77777777" w:rsidTr="00C720B7">
        <w:tc>
          <w:tcPr>
            <w:tcW w:w="0" w:type="auto"/>
          </w:tcPr>
          <w:p w14:paraId="7D8362FA" w14:textId="5AF2D2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0" w:type="auto"/>
          </w:tcPr>
          <w:p w14:paraId="34791C30" w14:textId="308B62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253B3195" w14:textId="6E5420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E9FA4B" w14:textId="2C6D7A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33EE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1F8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71B679" w14:textId="77777777" w:rsidTr="00C720B7">
        <w:tc>
          <w:tcPr>
            <w:tcW w:w="0" w:type="auto"/>
          </w:tcPr>
          <w:p w14:paraId="16CE35EF" w14:textId="0B71FA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0" w:type="auto"/>
          </w:tcPr>
          <w:p w14:paraId="7FF7C885" w14:textId="2EAE6E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0" w:type="auto"/>
          </w:tcPr>
          <w:p w14:paraId="5FD48715" w14:textId="74CB2B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4F18B4" w14:textId="31496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7396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8F4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14F6FD" w14:textId="77777777" w:rsidTr="00C720B7">
        <w:tc>
          <w:tcPr>
            <w:tcW w:w="0" w:type="auto"/>
          </w:tcPr>
          <w:p w14:paraId="47FB7E48" w14:textId="0F5401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0" w:type="auto"/>
          </w:tcPr>
          <w:p w14:paraId="16287157" w14:textId="24BD2C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2890E0A3" w14:textId="0867DE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0" w:type="auto"/>
          </w:tcPr>
          <w:p w14:paraId="5906925F" w14:textId="13C39C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2A39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AE3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87938B" w14:textId="77777777" w:rsidTr="00C720B7">
        <w:tc>
          <w:tcPr>
            <w:tcW w:w="0" w:type="auto"/>
          </w:tcPr>
          <w:p w14:paraId="6E5F2159" w14:textId="00340D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0" w:type="auto"/>
          </w:tcPr>
          <w:p w14:paraId="528F3556" w14:textId="6803E2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5AFE148F" w14:textId="78226E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679680" w14:textId="5BEF90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05A3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096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68A33E" w14:textId="77777777" w:rsidTr="00C720B7">
        <w:tc>
          <w:tcPr>
            <w:tcW w:w="0" w:type="auto"/>
          </w:tcPr>
          <w:p w14:paraId="030399BC" w14:textId="704B6D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0" w:type="auto"/>
          </w:tcPr>
          <w:p w14:paraId="3C2D803D" w14:textId="18B471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389D6DD1" w14:textId="5D660B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8ACA9D" w14:textId="2ED17D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98B9A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E02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908548" w14:textId="77777777" w:rsidTr="00C720B7">
        <w:tc>
          <w:tcPr>
            <w:tcW w:w="0" w:type="auto"/>
          </w:tcPr>
          <w:p w14:paraId="3C072E78" w14:textId="6E55D0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0" w:type="auto"/>
          </w:tcPr>
          <w:p w14:paraId="7A8E7D91" w14:textId="6D3B2A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47742AEC" w14:textId="11DFCC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9F7454" w14:textId="51C03A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E97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893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6DE60D" w14:textId="77777777" w:rsidTr="00C720B7">
        <w:tc>
          <w:tcPr>
            <w:tcW w:w="0" w:type="auto"/>
          </w:tcPr>
          <w:p w14:paraId="7242AC21" w14:textId="2E1F6C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0" w:type="auto"/>
          </w:tcPr>
          <w:p w14:paraId="02D257DE" w14:textId="0693F8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5A818616" w14:textId="75C23D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601DACE" w14:textId="37C5B1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33CF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A10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F25BD5" w14:textId="77777777" w:rsidTr="00C720B7">
        <w:tc>
          <w:tcPr>
            <w:tcW w:w="0" w:type="auto"/>
          </w:tcPr>
          <w:p w14:paraId="00199161" w14:textId="6EB9F7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0" w:type="auto"/>
          </w:tcPr>
          <w:p w14:paraId="6FEAD64E" w14:textId="6F591D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1F2C64A7" w14:textId="48C417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1E1497" w14:textId="25B963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08A7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18B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F82B62" w14:textId="77777777" w:rsidTr="00C720B7">
        <w:tc>
          <w:tcPr>
            <w:tcW w:w="0" w:type="auto"/>
          </w:tcPr>
          <w:p w14:paraId="33F8D661" w14:textId="32A50C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0" w:type="auto"/>
          </w:tcPr>
          <w:p w14:paraId="6C450F18" w14:textId="00EB78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3060ECFA" w14:textId="647382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7003F9" w14:textId="3E6F03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5510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647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D7C7D2" w14:textId="77777777" w:rsidTr="00C720B7">
        <w:tc>
          <w:tcPr>
            <w:tcW w:w="0" w:type="auto"/>
          </w:tcPr>
          <w:p w14:paraId="6773098E" w14:textId="7519B3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0" w:type="auto"/>
          </w:tcPr>
          <w:p w14:paraId="43427350" w14:textId="760C25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674E9F06" w14:textId="4B1560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3796A6" w14:textId="0E15D1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9B46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07C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0C97400" w14:textId="77777777" w:rsidTr="00C720B7">
        <w:tc>
          <w:tcPr>
            <w:tcW w:w="0" w:type="auto"/>
          </w:tcPr>
          <w:p w14:paraId="0979AE1B" w14:textId="5B7413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0" w:type="auto"/>
          </w:tcPr>
          <w:p w14:paraId="1C18F8F5" w14:textId="0F2DEC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05139CDC" w14:textId="6FDB9B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C754CD5" w14:textId="56E694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1167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E27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CE728D" w14:textId="77777777" w:rsidTr="00C720B7">
        <w:tc>
          <w:tcPr>
            <w:tcW w:w="0" w:type="auto"/>
          </w:tcPr>
          <w:p w14:paraId="0911E4FE" w14:textId="5C0D3F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R4-2107780</w:t>
            </w:r>
          </w:p>
        </w:tc>
        <w:tc>
          <w:tcPr>
            <w:tcW w:w="0" w:type="auto"/>
          </w:tcPr>
          <w:p w14:paraId="0E8AA23E" w14:textId="035648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777EE050" w14:textId="203222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9705B51" w14:textId="3E6D00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6C0E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119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48DD57" w14:textId="77777777" w:rsidTr="00C720B7">
        <w:tc>
          <w:tcPr>
            <w:tcW w:w="0" w:type="auto"/>
          </w:tcPr>
          <w:p w14:paraId="3280F9B7" w14:textId="5B602C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R4-2107781</w:t>
            </w:r>
          </w:p>
        </w:tc>
        <w:tc>
          <w:tcPr>
            <w:tcW w:w="0" w:type="auto"/>
          </w:tcPr>
          <w:p w14:paraId="18F8C2E4" w14:textId="13A162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general description of EN-DC related power class based on the TxD capability</w:t>
            </w:r>
          </w:p>
        </w:tc>
        <w:tc>
          <w:tcPr>
            <w:tcW w:w="0" w:type="auto"/>
          </w:tcPr>
          <w:p w14:paraId="1A595D67" w14:textId="314F43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160F136" w14:textId="48EE6A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F1298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832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797B70" w14:textId="77777777" w:rsidTr="00C720B7">
        <w:tc>
          <w:tcPr>
            <w:tcW w:w="0" w:type="auto"/>
          </w:tcPr>
          <w:p w14:paraId="2D04CE5C" w14:textId="17815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0" w:type="auto"/>
          </w:tcPr>
          <w:p w14:paraId="2C6D60E9" w14:textId="58F044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7B2B9B0A" w14:textId="148FD3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52E7CB03" w14:textId="6CA8BB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6420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D8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1BE609" w14:textId="77777777" w:rsidTr="00C720B7">
        <w:tc>
          <w:tcPr>
            <w:tcW w:w="0" w:type="auto"/>
          </w:tcPr>
          <w:p w14:paraId="5183DA32" w14:textId="6054A2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R4-2107783</w:t>
            </w:r>
          </w:p>
        </w:tc>
        <w:tc>
          <w:tcPr>
            <w:tcW w:w="0" w:type="auto"/>
          </w:tcPr>
          <w:p w14:paraId="4A5694F1" w14:textId="29FD94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Transient period capability</w:t>
            </w:r>
          </w:p>
        </w:tc>
        <w:tc>
          <w:tcPr>
            <w:tcW w:w="0" w:type="auto"/>
          </w:tcPr>
          <w:p w14:paraId="769CC727" w14:textId="0043A6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9108B1" w14:textId="3E6367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0773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F14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C59AAD" w14:textId="77777777" w:rsidTr="00C720B7">
        <w:tc>
          <w:tcPr>
            <w:tcW w:w="0" w:type="auto"/>
          </w:tcPr>
          <w:p w14:paraId="74CC10D2" w14:textId="72CBD1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R4-2107784</w:t>
            </w:r>
          </w:p>
        </w:tc>
        <w:tc>
          <w:tcPr>
            <w:tcW w:w="0" w:type="auto"/>
          </w:tcPr>
          <w:p w14:paraId="53AE3276" w14:textId="103BFE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Requirements for Type 2 UE</w:t>
            </w:r>
          </w:p>
        </w:tc>
        <w:tc>
          <w:tcPr>
            <w:tcW w:w="0" w:type="auto"/>
          </w:tcPr>
          <w:p w14:paraId="5CD2C18A" w14:textId="689CD0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C57C1D2" w14:textId="62EDFE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B364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D29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5B5717" w14:textId="77777777" w:rsidTr="00C720B7">
        <w:tc>
          <w:tcPr>
            <w:tcW w:w="0" w:type="auto"/>
          </w:tcPr>
          <w:p w14:paraId="774712D4" w14:textId="6128BB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0" w:type="auto"/>
          </w:tcPr>
          <w:p w14:paraId="7CAA3C8F" w14:textId="72AB86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29E2295F" w14:textId="394E6C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59D8E2" w14:textId="10B7D9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E238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C12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A0255A" w14:textId="77777777" w:rsidTr="00C720B7">
        <w:tc>
          <w:tcPr>
            <w:tcW w:w="0" w:type="auto"/>
          </w:tcPr>
          <w:p w14:paraId="75685D40" w14:textId="06C5D9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0" w:type="auto"/>
          </w:tcPr>
          <w:p w14:paraId="3FCE525E" w14:textId="6F33A5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0" w:type="auto"/>
          </w:tcPr>
          <w:p w14:paraId="693AAC33" w14:textId="2B6238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ED0862" w14:textId="721709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6741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DE0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153491" w14:textId="77777777" w:rsidTr="00C720B7">
        <w:tc>
          <w:tcPr>
            <w:tcW w:w="0" w:type="auto"/>
          </w:tcPr>
          <w:p w14:paraId="78DEA2AD" w14:textId="3D8EA5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R4-2107787</w:t>
            </w:r>
          </w:p>
        </w:tc>
        <w:tc>
          <w:tcPr>
            <w:tcW w:w="0" w:type="auto"/>
          </w:tcPr>
          <w:p w14:paraId="1013B332" w14:textId="246EE4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5ECE51D0" w14:textId="4D31AE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C2591CC" w14:textId="060B19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5714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9BAEE" w14:textId="72E6E4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</w:tr>
      <w:tr w:rsidR="00C720B7" w14:paraId="1DD98ABB" w14:textId="77777777" w:rsidTr="00C720B7">
        <w:tc>
          <w:tcPr>
            <w:tcW w:w="0" w:type="auto"/>
          </w:tcPr>
          <w:p w14:paraId="11C29D30" w14:textId="3DABEC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R4-2107788</w:t>
            </w:r>
          </w:p>
        </w:tc>
        <w:tc>
          <w:tcPr>
            <w:tcW w:w="0" w:type="auto"/>
          </w:tcPr>
          <w:p w14:paraId="7214E6CB" w14:textId="07A7FE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whether VLP outdoor APs/base stations is allowed</w:t>
            </w:r>
          </w:p>
        </w:tc>
        <w:tc>
          <w:tcPr>
            <w:tcW w:w="0" w:type="auto"/>
          </w:tcPr>
          <w:p w14:paraId="26E6E7F8" w14:textId="52E74D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5DD011" w14:textId="0EA63B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03CD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FA2E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849233" w14:textId="77777777" w:rsidTr="00C720B7">
        <w:tc>
          <w:tcPr>
            <w:tcW w:w="0" w:type="auto"/>
          </w:tcPr>
          <w:p w14:paraId="25487D33" w14:textId="55E971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R4-2107789</w:t>
            </w:r>
          </w:p>
        </w:tc>
        <w:tc>
          <w:tcPr>
            <w:tcW w:w="0" w:type="auto"/>
          </w:tcPr>
          <w:p w14:paraId="68F7E005" w14:textId="77ABF7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38.849 on MPR values for LPI deployments</w:t>
            </w:r>
          </w:p>
        </w:tc>
        <w:tc>
          <w:tcPr>
            <w:tcW w:w="0" w:type="auto"/>
          </w:tcPr>
          <w:p w14:paraId="085A1F7F" w14:textId="1B48A9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4771266" w14:textId="4DA7A3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097C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C92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86392F" w14:textId="77777777" w:rsidTr="00C720B7">
        <w:tc>
          <w:tcPr>
            <w:tcW w:w="0" w:type="auto"/>
          </w:tcPr>
          <w:p w14:paraId="59D1784E" w14:textId="0B4CA5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R4-2107790</w:t>
            </w:r>
          </w:p>
        </w:tc>
        <w:tc>
          <w:tcPr>
            <w:tcW w:w="0" w:type="auto"/>
          </w:tcPr>
          <w:p w14:paraId="54011DC1" w14:textId="167703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n262 UE EIRP/EIS requirement</w:t>
            </w:r>
          </w:p>
        </w:tc>
        <w:tc>
          <w:tcPr>
            <w:tcW w:w="0" w:type="auto"/>
          </w:tcPr>
          <w:p w14:paraId="49DF51A6" w14:textId="6ED904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4C33A9" w14:textId="168A70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692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FAD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91B074" w14:textId="77777777" w:rsidTr="00C720B7">
        <w:tc>
          <w:tcPr>
            <w:tcW w:w="0" w:type="auto"/>
          </w:tcPr>
          <w:p w14:paraId="4E8D80F7" w14:textId="232B35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0" w:type="auto"/>
          </w:tcPr>
          <w:p w14:paraId="259952EE" w14:textId="4BB2FD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060F4E14" w14:textId="2CAC55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31209" w14:textId="6A6A49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47A2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7FA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DF70D8" w14:textId="77777777" w:rsidTr="00C720B7">
        <w:tc>
          <w:tcPr>
            <w:tcW w:w="0" w:type="auto"/>
          </w:tcPr>
          <w:p w14:paraId="6B1866C6" w14:textId="58F8CB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0" w:type="auto"/>
          </w:tcPr>
          <w:p w14:paraId="222B9F9C" w14:textId="5BB0A1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7E96E9E0" w14:textId="223117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973E24" w14:textId="505D70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37F0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D72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1FA7FB" w14:textId="77777777" w:rsidTr="00C720B7">
        <w:tc>
          <w:tcPr>
            <w:tcW w:w="0" w:type="auto"/>
          </w:tcPr>
          <w:p w14:paraId="07948D28" w14:textId="5C7C2E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0" w:type="auto"/>
          </w:tcPr>
          <w:p w14:paraId="68F7DBB8" w14:textId="230C5C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07B52349" w14:textId="2C45F1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1765DC" w14:textId="125047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AB87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C3C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A1E336" w14:textId="77777777" w:rsidTr="00C720B7">
        <w:tc>
          <w:tcPr>
            <w:tcW w:w="0" w:type="auto"/>
          </w:tcPr>
          <w:p w14:paraId="6819EFB7" w14:textId="1F9657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0" w:type="auto"/>
          </w:tcPr>
          <w:p w14:paraId="460E284E" w14:textId="659A20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282D1699" w14:textId="64CC64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C8B263" w14:textId="104B4F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7072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F3A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E2E137" w14:textId="77777777" w:rsidTr="00C720B7">
        <w:tc>
          <w:tcPr>
            <w:tcW w:w="0" w:type="auto"/>
          </w:tcPr>
          <w:p w14:paraId="663681CF" w14:textId="68E6C2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0" w:type="auto"/>
          </w:tcPr>
          <w:p w14:paraId="541ED9B5" w14:textId="77BC2D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3E92EA18" w14:textId="0934EE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2B5F6E" w14:textId="4EB461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F8C8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0FE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48740B" w14:textId="77777777" w:rsidTr="00C720B7">
        <w:tc>
          <w:tcPr>
            <w:tcW w:w="0" w:type="auto"/>
          </w:tcPr>
          <w:p w14:paraId="205CE7C1" w14:textId="4198B4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0" w:type="auto"/>
          </w:tcPr>
          <w:p w14:paraId="2733905D" w14:textId="1A44BE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00360194" w14:textId="5A425A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E72A50" w14:textId="3E85EA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F04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7039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4DE5B2" w14:textId="77777777" w:rsidTr="00C720B7">
        <w:tc>
          <w:tcPr>
            <w:tcW w:w="0" w:type="auto"/>
          </w:tcPr>
          <w:p w14:paraId="4A8F4AD2" w14:textId="2F718E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0" w:type="auto"/>
          </w:tcPr>
          <w:p w14:paraId="76362C55" w14:textId="3266E8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174FB51D" w14:textId="31028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E3D34E" w14:textId="4988A9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2E32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637A0B" w14:textId="1ACFA2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</w:tr>
      <w:tr w:rsidR="00C720B7" w14:paraId="69BC747D" w14:textId="77777777" w:rsidTr="00C720B7">
        <w:tc>
          <w:tcPr>
            <w:tcW w:w="0" w:type="auto"/>
          </w:tcPr>
          <w:p w14:paraId="700184DC" w14:textId="7DCDBF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0" w:type="auto"/>
          </w:tcPr>
          <w:p w14:paraId="0552EA08" w14:textId="594592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58E8DCFE" w14:textId="5D13A6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72DCEE" w14:textId="55ED2B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927C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CB6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A4BE2F" w14:textId="77777777" w:rsidTr="00C720B7">
        <w:tc>
          <w:tcPr>
            <w:tcW w:w="0" w:type="auto"/>
          </w:tcPr>
          <w:p w14:paraId="2888BA6D" w14:textId="5E20E4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0" w:type="auto"/>
          </w:tcPr>
          <w:p w14:paraId="2064BDD8" w14:textId="2EF52F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53D3BD91" w14:textId="0F23D5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1C430E" w14:textId="6CC4F1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concluded</w:t>
            </w:r>
          </w:p>
        </w:tc>
        <w:tc>
          <w:tcPr>
            <w:tcW w:w="0" w:type="auto"/>
          </w:tcPr>
          <w:p w14:paraId="404579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1E9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D19C52" w14:textId="77777777" w:rsidTr="00C720B7">
        <w:tc>
          <w:tcPr>
            <w:tcW w:w="0" w:type="auto"/>
          </w:tcPr>
          <w:p w14:paraId="32038338" w14:textId="2B66D0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  <w:tc>
          <w:tcPr>
            <w:tcW w:w="0" w:type="auto"/>
          </w:tcPr>
          <w:p w14:paraId="4BCDB94F" w14:textId="2254E3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2E4AEDDB" w14:textId="2DB692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B93C274" w14:textId="501333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9792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CC4D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555B11" w14:textId="77777777" w:rsidTr="00C720B7">
        <w:tc>
          <w:tcPr>
            <w:tcW w:w="0" w:type="auto"/>
          </w:tcPr>
          <w:p w14:paraId="040A94B8" w14:textId="139361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0" w:type="auto"/>
          </w:tcPr>
          <w:p w14:paraId="24F80633" w14:textId="181A2D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5A12A493" w14:textId="3F4B13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8407146" w14:textId="3E2920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4644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AD74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2719C5" w14:textId="77777777" w:rsidTr="00C720B7">
        <w:tc>
          <w:tcPr>
            <w:tcW w:w="0" w:type="auto"/>
          </w:tcPr>
          <w:p w14:paraId="5804BAE6" w14:textId="741453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R4-2107802</w:t>
            </w:r>
          </w:p>
        </w:tc>
        <w:tc>
          <w:tcPr>
            <w:tcW w:w="0" w:type="auto"/>
          </w:tcPr>
          <w:p w14:paraId="4882E664" w14:textId="4ACC04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IMD of intra-band UL CA UL configurations</w:t>
            </w:r>
          </w:p>
        </w:tc>
        <w:tc>
          <w:tcPr>
            <w:tcW w:w="0" w:type="auto"/>
          </w:tcPr>
          <w:p w14:paraId="60CD6630" w14:textId="0FD9E6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42D633CD" w14:textId="357A48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E1C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EF3D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0AA86B" w14:textId="77777777" w:rsidTr="00C720B7">
        <w:tc>
          <w:tcPr>
            <w:tcW w:w="0" w:type="auto"/>
          </w:tcPr>
          <w:p w14:paraId="072DC86F" w14:textId="11EC19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R4-2107803</w:t>
            </w:r>
          </w:p>
        </w:tc>
        <w:tc>
          <w:tcPr>
            <w:tcW w:w="0" w:type="auto"/>
          </w:tcPr>
          <w:p w14:paraId="026F0273" w14:textId="298B69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due to triple beat of intra-band UL CA UL + FDD UL configurations</w:t>
            </w:r>
          </w:p>
        </w:tc>
        <w:tc>
          <w:tcPr>
            <w:tcW w:w="0" w:type="auto"/>
          </w:tcPr>
          <w:p w14:paraId="77BDAB20" w14:textId="6469FD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Qualcomm</w:t>
            </w:r>
          </w:p>
        </w:tc>
        <w:tc>
          <w:tcPr>
            <w:tcW w:w="0" w:type="auto"/>
          </w:tcPr>
          <w:p w14:paraId="425AD10E" w14:textId="513BC2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12DC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59F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2AD8DF" w14:textId="77777777" w:rsidTr="00C720B7">
        <w:tc>
          <w:tcPr>
            <w:tcW w:w="0" w:type="auto"/>
          </w:tcPr>
          <w:p w14:paraId="33C1F89C" w14:textId="66CED5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R4-2107804</w:t>
            </w:r>
          </w:p>
        </w:tc>
        <w:tc>
          <w:tcPr>
            <w:tcW w:w="0" w:type="auto"/>
          </w:tcPr>
          <w:p w14:paraId="336B35F7" w14:textId="27F2BD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architecture and device type for DC_8A-20A_n28A</w:t>
            </w:r>
          </w:p>
        </w:tc>
        <w:tc>
          <w:tcPr>
            <w:tcW w:w="0" w:type="auto"/>
          </w:tcPr>
          <w:p w14:paraId="33020E89" w14:textId="265E57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70F47462" w14:textId="0C4C2F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21D2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4D9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15CADB" w14:textId="77777777" w:rsidTr="00C720B7">
        <w:tc>
          <w:tcPr>
            <w:tcW w:w="0" w:type="auto"/>
          </w:tcPr>
          <w:p w14:paraId="08532763" w14:textId="1C1411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R4-2107805</w:t>
            </w:r>
          </w:p>
        </w:tc>
        <w:tc>
          <w:tcPr>
            <w:tcW w:w="0" w:type="auto"/>
          </w:tcPr>
          <w:p w14:paraId="791AB603" w14:textId="48FF4B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DC_(n)71AA single UL</w:t>
            </w:r>
          </w:p>
        </w:tc>
        <w:tc>
          <w:tcPr>
            <w:tcW w:w="0" w:type="auto"/>
          </w:tcPr>
          <w:p w14:paraId="10C58203" w14:textId="051231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Skyworks, MediaTek</w:t>
            </w:r>
          </w:p>
        </w:tc>
        <w:tc>
          <w:tcPr>
            <w:tcW w:w="0" w:type="auto"/>
          </w:tcPr>
          <w:p w14:paraId="04195661" w14:textId="25FDFA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137D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32A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2FC4639" w14:textId="77777777" w:rsidTr="00C720B7">
        <w:tc>
          <w:tcPr>
            <w:tcW w:w="0" w:type="auto"/>
          </w:tcPr>
          <w:p w14:paraId="783057E9" w14:textId="631ED3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R4-2107806</w:t>
            </w:r>
          </w:p>
        </w:tc>
        <w:tc>
          <w:tcPr>
            <w:tcW w:w="0" w:type="auto"/>
          </w:tcPr>
          <w:p w14:paraId="71A96E04" w14:textId="30A854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“not for block approval” AI way of working</w:t>
            </w:r>
          </w:p>
        </w:tc>
        <w:tc>
          <w:tcPr>
            <w:tcW w:w="0" w:type="auto"/>
          </w:tcPr>
          <w:p w14:paraId="0BEE90B5" w14:textId="44C703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5A322FF7" w14:textId="21D51B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670A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C16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EEA83B" w14:textId="77777777" w:rsidTr="00C720B7">
        <w:tc>
          <w:tcPr>
            <w:tcW w:w="0" w:type="auto"/>
          </w:tcPr>
          <w:p w14:paraId="02116859" w14:textId="6CB8E0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R4-2107807</w:t>
            </w:r>
          </w:p>
        </w:tc>
        <w:tc>
          <w:tcPr>
            <w:tcW w:w="0" w:type="auto"/>
          </w:tcPr>
          <w:p w14:paraId="70DCD819" w14:textId="0B7F4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NR-U ULCA requirements</w:t>
            </w:r>
          </w:p>
        </w:tc>
        <w:tc>
          <w:tcPr>
            <w:tcW w:w="0" w:type="auto"/>
          </w:tcPr>
          <w:p w14:paraId="635B3902" w14:textId="2BE7CA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A6F14C" w14:textId="764233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83B5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E3F3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6A2061" w14:textId="77777777" w:rsidTr="00C720B7">
        <w:tc>
          <w:tcPr>
            <w:tcW w:w="0" w:type="auto"/>
          </w:tcPr>
          <w:p w14:paraId="5F87FE22" w14:textId="636902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R4-2107808</w:t>
            </w:r>
          </w:p>
        </w:tc>
        <w:tc>
          <w:tcPr>
            <w:tcW w:w="0" w:type="auto"/>
          </w:tcPr>
          <w:p w14:paraId="7F2D42C0" w14:textId="4E8569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MSD capability</w:t>
            </w:r>
          </w:p>
        </w:tc>
        <w:tc>
          <w:tcPr>
            <w:tcW w:w="0" w:type="auto"/>
          </w:tcPr>
          <w:p w14:paraId="0666CF3E" w14:textId="6F2CC4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</w:t>
            </w:r>
          </w:p>
        </w:tc>
        <w:tc>
          <w:tcPr>
            <w:tcW w:w="0" w:type="auto"/>
          </w:tcPr>
          <w:p w14:paraId="31292B02" w14:textId="238A28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63A9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7EE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FC1B63" w14:textId="77777777" w:rsidTr="00C720B7">
        <w:tc>
          <w:tcPr>
            <w:tcW w:w="0" w:type="auto"/>
          </w:tcPr>
          <w:p w14:paraId="1A195DF8" w14:textId="01B363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R4-2107809</w:t>
            </w:r>
          </w:p>
        </w:tc>
        <w:tc>
          <w:tcPr>
            <w:tcW w:w="0" w:type="auto"/>
          </w:tcPr>
          <w:p w14:paraId="5A36B16F" w14:textId="59F585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7F41CDF5" w14:textId="3B2164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1A8719A8" w14:textId="0B22C2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EFFA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56C6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6EB4C3" w14:textId="77777777" w:rsidTr="00C720B7">
        <w:tc>
          <w:tcPr>
            <w:tcW w:w="0" w:type="auto"/>
          </w:tcPr>
          <w:p w14:paraId="4E1F9D78" w14:textId="291996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0" w:type="auto"/>
          </w:tcPr>
          <w:p w14:paraId="2DE8D19F" w14:textId="55B62B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57BE901C" w14:textId="48B5D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4AB69B9" w14:textId="021843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03B9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0B4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707CE4" w14:textId="77777777" w:rsidTr="00C720B7">
        <w:tc>
          <w:tcPr>
            <w:tcW w:w="0" w:type="auto"/>
          </w:tcPr>
          <w:p w14:paraId="6F20C046" w14:textId="137409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  <w:tc>
          <w:tcPr>
            <w:tcW w:w="0" w:type="auto"/>
          </w:tcPr>
          <w:p w14:paraId="567D2AE6" w14:textId="658DEE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1AE3A1EF" w14:textId="11111B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29C80247" w14:textId="584C82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0C16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9CBE8" w14:textId="0A35BF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</w:tr>
      <w:tr w:rsidR="00C720B7" w14:paraId="0DCFE23E" w14:textId="77777777" w:rsidTr="00C720B7">
        <w:tc>
          <w:tcPr>
            <w:tcW w:w="0" w:type="auto"/>
          </w:tcPr>
          <w:p w14:paraId="40F1C7E4" w14:textId="7B272D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  <w:tc>
          <w:tcPr>
            <w:tcW w:w="0" w:type="auto"/>
          </w:tcPr>
          <w:p w14:paraId="168E5E0E" w14:textId="291504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6EBB0BF6" w14:textId="2648C3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8C6C425" w14:textId="5072B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5F88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58D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E94B3F" w14:textId="77777777" w:rsidTr="00C720B7">
        <w:tc>
          <w:tcPr>
            <w:tcW w:w="0" w:type="auto"/>
          </w:tcPr>
          <w:p w14:paraId="632F356B" w14:textId="37F885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0" w:type="auto"/>
          </w:tcPr>
          <w:p w14:paraId="25214727" w14:textId="54163E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0" w:type="auto"/>
          </w:tcPr>
          <w:p w14:paraId="08B3719F" w14:textId="745F5C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1A9B0E" w14:textId="0973CF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2BB4E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E9D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D11471" w14:textId="77777777" w:rsidTr="00C720B7">
        <w:tc>
          <w:tcPr>
            <w:tcW w:w="0" w:type="auto"/>
          </w:tcPr>
          <w:p w14:paraId="588E9153" w14:textId="0D09FA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  <w:tc>
          <w:tcPr>
            <w:tcW w:w="0" w:type="auto"/>
          </w:tcPr>
          <w:p w14:paraId="706A006E" w14:textId="52DA38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2D9F6FA7" w14:textId="18AF3E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88B1E87" w14:textId="16088A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1EF8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126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45ED53" w14:textId="77777777" w:rsidTr="00C720B7">
        <w:tc>
          <w:tcPr>
            <w:tcW w:w="0" w:type="auto"/>
          </w:tcPr>
          <w:p w14:paraId="380778D8" w14:textId="57AE5E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  <w:tc>
          <w:tcPr>
            <w:tcW w:w="0" w:type="auto"/>
          </w:tcPr>
          <w:p w14:paraId="11B3B842" w14:textId="575DA4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36B081E3" w14:textId="3E76E9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73A700" w14:textId="72E53D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DA74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31A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91F6E8" w14:textId="77777777" w:rsidTr="00C720B7">
        <w:tc>
          <w:tcPr>
            <w:tcW w:w="0" w:type="auto"/>
          </w:tcPr>
          <w:p w14:paraId="5ABF0422" w14:textId="47B9F8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R4-2107816</w:t>
            </w:r>
          </w:p>
        </w:tc>
        <w:tc>
          <w:tcPr>
            <w:tcW w:w="0" w:type="auto"/>
          </w:tcPr>
          <w:p w14:paraId="6D0E61EB" w14:textId="4482E9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25, 30 and 40MHz channel BW to band n2</w:t>
            </w:r>
          </w:p>
        </w:tc>
        <w:tc>
          <w:tcPr>
            <w:tcW w:w="0" w:type="auto"/>
          </w:tcPr>
          <w:p w14:paraId="5BCF5ED8" w14:textId="6D31F3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3D7662A7" w14:textId="3051A6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B386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9E9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B72E01" w14:textId="77777777" w:rsidTr="00C720B7">
        <w:tc>
          <w:tcPr>
            <w:tcW w:w="0" w:type="auto"/>
          </w:tcPr>
          <w:p w14:paraId="764C896A" w14:textId="656CA9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R4-2107817</w:t>
            </w:r>
          </w:p>
        </w:tc>
        <w:tc>
          <w:tcPr>
            <w:tcW w:w="0" w:type="auto"/>
          </w:tcPr>
          <w:p w14:paraId="71409FD7" w14:textId="14B990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adding 25 MHz channel BW to band n5</w:t>
            </w:r>
          </w:p>
        </w:tc>
        <w:tc>
          <w:tcPr>
            <w:tcW w:w="0" w:type="auto"/>
          </w:tcPr>
          <w:p w14:paraId="5740F084" w14:textId="2DD755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157EA11" w14:textId="390568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BB80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E28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2C9E32" w14:textId="77777777" w:rsidTr="00C720B7">
        <w:tc>
          <w:tcPr>
            <w:tcW w:w="0" w:type="auto"/>
          </w:tcPr>
          <w:p w14:paraId="16C48B05" w14:textId="76BDA5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  <w:tc>
          <w:tcPr>
            <w:tcW w:w="0" w:type="auto"/>
          </w:tcPr>
          <w:p w14:paraId="0D15F418" w14:textId="647A68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1E41F5D1" w14:textId="470FF8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63801622" w14:textId="4AC656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DE13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F7B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76C000" w14:textId="77777777" w:rsidTr="00C720B7">
        <w:tc>
          <w:tcPr>
            <w:tcW w:w="0" w:type="auto"/>
          </w:tcPr>
          <w:p w14:paraId="2B387039" w14:textId="4CB072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R4-2107819</w:t>
            </w:r>
          </w:p>
        </w:tc>
        <w:tc>
          <w:tcPr>
            <w:tcW w:w="0" w:type="auto"/>
          </w:tcPr>
          <w:p w14:paraId="2F35F9DF" w14:textId="283102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for Asymmetric Uplink Downlink</w:t>
            </w:r>
          </w:p>
        </w:tc>
        <w:tc>
          <w:tcPr>
            <w:tcW w:w="0" w:type="auto"/>
          </w:tcPr>
          <w:p w14:paraId="44BFBE92" w14:textId="7B2C90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FEC9B9" w14:textId="77B5FB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8D7A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3E9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51AF23" w14:textId="77777777" w:rsidTr="00C720B7">
        <w:tc>
          <w:tcPr>
            <w:tcW w:w="0" w:type="auto"/>
          </w:tcPr>
          <w:p w14:paraId="77BC57E1" w14:textId="27B894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R4-2107820</w:t>
            </w:r>
          </w:p>
        </w:tc>
        <w:tc>
          <w:tcPr>
            <w:tcW w:w="0" w:type="auto"/>
          </w:tcPr>
          <w:p w14:paraId="0F844335" w14:textId="6F1C40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REFSENS table split and simplication</w:t>
            </w:r>
          </w:p>
        </w:tc>
        <w:tc>
          <w:tcPr>
            <w:tcW w:w="0" w:type="auto"/>
          </w:tcPr>
          <w:p w14:paraId="60131474" w14:textId="29E271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049BED" w14:textId="6F2416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DEC1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B6A1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76C231" w14:textId="77777777" w:rsidTr="00C720B7">
        <w:tc>
          <w:tcPr>
            <w:tcW w:w="0" w:type="auto"/>
          </w:tcPr>
          <w:p w14:paraId="581430D4" w14:textId="7C049E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R4-2107821</w:t>
            </w:r>
          </w:p>
        </w:tc>
        <w:tc>
          <w:tcPr>
            <w:tcW w:w="0" w:type="auto"/>
          </w:tcPr>
          <w:p w14:paraId="19A20B1C" w14:textId="582E5B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for general questions for BCS4 (excluding MSD)</w:t>
            </w:r>
          </w:p>
        </w:tc>
        <w:tc>
          <w:tcPr>
            <w:tcW w:w="0" w:type="auto"/>
          </w:tcPr>
          <w:p w14:paraId="7890FFB2" w14:textId="05841C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</w:t>
            </w:r>
          </w:p>
        </w:tc>
        <w:tc>
          <w:tcPr>
            <w:tcW w:w="0" w:type="auto"/>
          </w:tcPr>
          <w:p w14:paraId="6DAE374A" w14:textId="3847B0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F8BF3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155B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38ADCE" w14:textId="77777777" w:rsidTr="00C720B7">
        <w:tc>
          <w:tcPr>
            <w:tcW w:w="0" w:type="auto"/>
          </w:tcPr>
          <w:p w14:paraId="61EBD013" w14:textId="277095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R4-2107822</w:t>
            </w:r>
          </w:p>
        </w:tc>
        <w:tc>
          <w:tcPr>
            <w:tcW w:w="0" w:type="auto"/>
          </w:tcPr>
          <w:p w14:paraId="2E9A65E2" w14:textId="2529C4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possible improvements on MSD in relation to BCS4</w:t>
            </w:r>
          </w:p>
        </w:tc>
        <w:tc>
          <w:tcPr>
            <w:tcW w:w="0" w:type="auto"/>
          </w:tcPr>
          <w:p w14:paraId="7443680A" w14:textId="4E6A92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FB38C6" w14:textId="6992D6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BDE8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F8D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EC594F" w14:textId="77777777" w:rsidTr="00C720B7">
        <w:tc>
          <w:tcPr>
            <w:tcW w:w="0" w:type="auto"/>
          </w:tcPr>
          <w:p w14:paraId="357AC7D3" w14:textId="752B01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0" w:type="auto"/>
          </w:tcPr>
          <w:p w14:paraId="4250A957" w14:textId="0DF657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2B7D5795" w14:textId="3E74ED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95B4F7" w14:textId="26CCDD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4C26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5FE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A4655E" w14:textId="77777777" w:rsidTr="00C720B7">
        <w:tc>
          <w:tcPr>
            <w:tcW w:w="0" w:type="auto"/>
          </w:tcPr>
          <w:p w14:paraId="0893A9BE" w14:textId="7ED18B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R4-2107824</w:t>
            </w:r>
          </w:p>
        </w:tc>
        <w:tc>
          <w:tcPr>
            <w:tcW w:w="0" w:type="auto"/>
          </w:tcPr>
          <w:p w14:paraId="23E39805" w14:textId="47D561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device type signaling for PC1.5</w:t>
            </w:r>
          </w:p>
        </w:tc>
        <w:tc>
          <w:tcPr>
            <w:tcW w:w="0" w:type="auto"/>
          </w:tcPr>
          <w:p w14:paraId="6D4BC1EB" w14:textId="5FFF5E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5B46DD" w14:textId="62D5BD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BA54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1C9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4D1AE2" w14:textId="77777777" w:rsidTr="00C720B7">
        <w:tc>
          <w:tcPr>
            <w:tcW w:w="0" w:type="auto"/>
          </w:tcPr>
          <w:p w14:paraId="56A81290" w14:textId="1A0D19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R4-2107825</w:t>
            </w:r>
          </w:p>
        </w:tc>
        <w:tc>
          <w:tcPr>
            <w:tcW w:w="0" w:type="auto"/>
          </w:tcPr>
          <w:p w14:paraId="08DCF5D5" w14:textId="038AF1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duty cycle signaling for RF exposure mitigation for PC1.5 FWA</w:t>
            </w:r>
          </w:p>
        </w:tc>
        <w:tc>
          <w:tcPr>
            <w:tcW w:w="0" w:type="auto"/>
          </w:tcPr>
          <w:p w14:paraId="1FCFA5DA" w14:textId="0453C0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C1A5BE2" w14:textId="1C1027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43D6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883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E2C963" w14:textId="77777777" w:rsidTr="00C720B7">
        <w:tc>
          <w:tcPr>
            <w:tcW w:w="0" w:type="auto"/>
          </w:tcPr>
          <w:p w14:paraId="6F4FB082" w14:textId="44549E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0" w:type="auto"/>
          </w:tcPr>
          <w:p w14:paraId="5F33667B" w14:textId="7D591A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51EF753E" w14:textId="5E6092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A71AF53" w14:textId="39EF47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6001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D0F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F11FCC" w14:textId="77777777" w:rsidTr="00C720B7">
        <w:tc>
          <w:tcPr>
            <w:tcW w:w="0" w:type="auto"/>
          </w:tcPr>
          <w:p w14:paraId="3F8B3041" w14:textId="3F5DC0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0" w:type="auto"/>
          </w:tcPr>
          <w:p w14:paraId="59C70654" w14:textId="0AA574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434AA0C1" w14:textId="08689D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05D698" w14:textId="3061B0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064D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471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00DA74" w14:textId="77777777" w:rsidTr="00C720B7">
        <w:tc>
          <w:tcPr>
            <w:tcW w:w="0" w:type="auto"/>
          </w:tcPr>
          <w:p w14:paraId="03759EE1" w14:textId="6EC966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0" w:type="auto"/>
          </w:tcPr>
          <w:p w14:paraId="525CC7C6" w14:textId="3F7ED4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0" w:type="auto"/>
          </w:tcPr>
          <w:p w14:paraId="4C68CCF2" w14:textId="7F9854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B8B4DD5" w14:textId="11E406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35D0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E3D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BB3EC6" w14:textId="77777777" w:rsidTr="00C720B7">
        <w:tc>
          <w:tcPr>
            <w:tcW w:w="0" w:type="auto"/>
          </w:tcPr>
          <w:p w14:paraId="35CBFC0A" w14:textId="516407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R4-2107829</w:t>
            </w:r>
          </w:p>
        </w:tc>
        <w:tc>
          <w:tcPr>
            <w:tcW w:w="0" w:type="auto"/>
          </w:tcPr>
          <w:p w14:paraId="6D90CDDE" w14:textId="05863D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Tx power tolerance for PC2 n34 and n39</w:t>
            </w:r>
          </w:p>
        </w:tc>
        <w:tc>
          <w:tcPr>
            <w:tcW w:w="0" w:type="auto"/>
          </w:tcPr>
          <w:p w14:paraId="6736AD5D" w14:textId="09EC7B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A5C265" w14:textId="504D23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1F6E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0BE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7BF1FC" w14:textId="77777777" w:rsidTr="00C720B7">
        <w:tc>
          <w:tcPr>
            <w:tcW w:w="0" w:type="auto"/>
          </w:tcPr>
          <w:p w14:paraId="19C7FE4D" w14:textId="45FF54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  <w:tc>
          <w:tcPr>
            <w:tcW w:w="0" w:type="auto"/>
          </w:tcPr>
          <w:p w14:paraId="28739D60" w14:textId="6F4B01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766937B3" w14:textId="2B8950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D8AC756" w14:textId="4DE9E8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0E0B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BDA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BAD15B" w14:textId="77777777" w:rsidTr="00C720B7">
        <w:tc>
          <w:tcPr>
            <w:tcW w:w="0" w:type="auto"/>
          </w:tcPr>
          <w:p w14:paraId="1827A8B6" w14:textId="6DFE8D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  <w:tc>
          <w:tcPr>
            <w:tcW w:w="0" w:type="auto"/>
          </w:tcPr>
          <w:p w14:paraId="448015F9" w14:textId="597E31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00D7D2B8" w14:textId="5931BD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2BB877A" w14:textId="642C9C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493A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EA3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B0A72F" w14:textId="77777777" w:rsidTr="00C720B7">
        <w:tc>
          <w:tcPr>
            <w:tcW w:w="0" w:type="auto"/>
          </w:tcPr>
          <w:p w14:paraId="3DC442DF" w14:textId="6F0A80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R4-2107832</w:t>
            </w:r>
          </w:p>
        </w:tc>
        <w:tc>
          <w:tcPr>
            <w:tcW w:w="0" w:type="auto"/>
          </w:tcPr>
          <w:p w14:paraId="2D4631AA" w14:textId="00F290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Reflecting HPUE CA with 1 uplink in 38101</w:t>
            </w:r>
          </w:p>
        </w:tc>
        <w:tc>
          <w:tcPr>
            <w:tcW w:w="0" w:type="auto"/>
          </w:tcPr>
          <w:p w14:paraId="78EC19A0" w14:textId="749282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4A00B49" w14:textId="339581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ADDA2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A623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5252BC" w14:textId="77777777" w:rsidTr="00C720B7">
        <w:tc>
          <w:tcPr>
            <w:tcW w:w="0" w:type="auto"/>
          </w:tcPr>
          <w:p w14:paraId="663DA723" w14:textId="3D3CC1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  <w:tc>
          <w:tcPr>
            <w:tcW w:w="0" w:type="auto"/>
          </w:tcPr>
          <w:p w14:paraId="6641DE42" w14:textId="5EC7DA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07F88430" w14:textId="3411AB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F3E2BA" w14:textId="24E6A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4DE9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CCE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E033C9" w14:textId="77777777" w:rsidTr="00C720B7">
        <w:tc>
          <w:tcPr>
            <w:tcW w:w="0" w:type="auto"/>
          </w:tcPr>
          <w:p w14:paraId="74E369D8" w14:textId="602F6E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R4-2107834</w:t>
            </w:r>
          </w:p>
        </w:tc>
        <w:tc>
          <w:tcPr>
            <w:tcW w:w="0" w:type="auto"/>
          </w:tcPr>
          <w:p w14:paraId="536088D7" w14:textId="16B6AA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396E863C" w14:textId="78ACA3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0207560" w14:textId="120EDC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43CB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F40E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D8B8C7" w14:textId="77777777" w:rsidTr="00C720B7">
        <w:tc>
          <w:tcPr>
            <w:tcW w:w="0" w:type="auto"/>
          </w:tcPr>
          <w:p w14:paraId="7F4591B0" w14:textId="2D35AF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  <w:tc>
          <w:tcPr>
            <w:tcW w:w="0" w:type="auto"/>
          </w:tcPr>
          <w:p w14:paraId="2AF2FB75" w14:textId="7F9293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46A58E59" w14:textId="353586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852B3D0" w14:textId="61743F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7C917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14A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E2333F" w14:textId="77777777" w:rsidTr="00C720B7">
        <w:tc>
          <w:tcPr>
            <w:tcW w:w="0" w:type="auto"/>
          </w:tcPr>
          <w:p w14:paraId="63B643A4" w14:textId="2DD4AB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624DE5E9" w14:textId="52CD3F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6179F4BC" w14:textId="2715D3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AEA904" w14:textId="0B59CD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D96B4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90C4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72A3766" w14:textId="77777777" w:rsidTr="00C720B7">
        <w:tc>
          <w:tcPr>
            <w:tcW w:w="0" w:type="auto"/>
          </w:tcPr>
          <w:p w14:paraId="7A9EA24E" w14:textId="799BFD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  <w:tc>
          <w:tcPr>
            <w:tcW w:w="0" w:type="auto"/>
          </w:tcPr>
          <w:p w14:paraId="32C58FEF" w14:textId="706563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DC_13_n66-n77</w:t>
            </w:r>
          </w:p>
        </w:tc>
        <w:tc>
          <w:tcPr>
            <w:tcW w:w="0" w:type="auto"/>
          </w:tcPr>
          <w:p w14:paraId="602F9891" w14:textId="7C9C0D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CFCDD3A" w14:textId="09C362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BFB8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0D2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21B39A" w14:textId="77777777" w:rsidTr="00C720B7">
        <w:tc>
          <w:tcPr>
            <w:tcW w:w="0" w:type="auto"/>
          </w:tcPr>
          <w:p w14:paraId="5155A702" w14:textId="08F3F4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  <w:tc>
          <w:tcPr>
            <w:tcW w:w="0" w:type="auto"/>
          </w:tcPr>
          <w:p w14:paraId="5DF4E3B2" w14:textId="120294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DC_13_n2-n77</w:t>
            </w:r>
          </w:p>
        </w:tc>
        <w:tc>
          <w:tcPr>
            <w:tcW w:w="0" w:type="auto"/>
          </w:tcPr>
          <w:p w14:paraId="16D01A0E" w14:textId="080F23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8843E43" w14:textId="47D90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556C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054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F4771F" w14:textId="77777777" w:rsidTr="00C720B7">
        <w:tc>
          <w:tcPr>
            <w:tcW w:w="0" w:type="auto"/>
          </w:tcPr>
          <w:p w14:paraId="2DAA0AE3" w14:textId="228A9C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R4-2107839</w:t>
            </w:r>
          </w:p>
        </w:tc>
        <w:tc>
          <w:tcPr>
            <w:tcW w:w="0" w:type="auto"/>
          </w:tcPr>
          <w:p w14:paraId="6F707F1A" w14:textId="3A947C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49C90414" w14:textId="6D8669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FAE4204" w14:textId="5877DD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2769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BCE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035181" w14:textId="77777777" w:rsidTr="00C720B7">
        <w:tc>
          <w:tcPr>
            <w:tcW w:w="0" w:type="auto"/>
          </w:tcPr>
          <w:p w14:paraId="0B681AFE" w14:textId="335AA1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R4-2107840</w:t>
            </w:r>
          </w:p>
        </w:tc>
        <w:tc>
          <w:tcPr>
            <w:tcW w:w="0" w:type="auto"/>
          </w:tcPr>
          <w:p w14:paraId="33E041F7" w14:textId="36E5FF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AMPR for UL MIMO</w:t>
            </w:r>
          </w:p>
        </w:tc>
        <w:tc>
          <w:tcPr>
            <w:tcW w:w="0" w:type="auto"/>
          </w:tcPr>
          <w:p w14:paraId="3D4F6358" w14:textId="3074C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A2ECCE" w14:textId="0B852F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6359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6991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3FCE68" w14:textId="77777777" w:rsidTr="00C720B7">
        <w:tc>
          <w:tcPr>
            <w:tcW w:w="0" w:type="auto"/>
          </w:tcPr>
          <w:p w14:paraId="1FF6C065" w14:textId="46DE51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R4-2107841</w:t>
            </w:r>
          </w:p>
        </w:tc>
        <w:tc>
          <w:tcPr>
            <w:tcW w:w="0" w:type="auto"/>
          </w:tcPr>
          <w:p w14:paraId="583FA1B4" w14:textId="59DF42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applicability and rules for simultaneous RxTx</w:t>
            </w:r>
          </w:p>
        </w:tc>
        <w:tc>
          <w:tcPr>
            <w:tcW w:w="0" w:type="auto"/>
          </w:tcPr>
          <w:p w14:paraId="1C2B6D61" w14:textId="6502B6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0FE6CC" w14:textId="342A5F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1601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AC3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696C1B" w14:textId="77777777" w:rsidTr="00C720B7">
        <w:tc>
          <w:tcPr>
            <w:tcW w:w="0" w:type="auto"/>
          </w:tcPr>
          <w:p w14:paraId="256869BF" w14:textId="1564FF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R4-2107842</w:t>
            </w:r>
          </w:p>
        </w:tc>
        <w:tc>
          <w:tcPr>
            <w:tcW w:w="0" w:type="auto"/>
          </w:tcPr>
          <w:p w14:paraId="31AD904A" w14:textId="5E9E6A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release independent for simultaneous Rx/Tx</w:t>
            </w:r>
          </w:p>
        </w:tc>
        <w:tc>
          <w:tcPr>
            <w:tcW w:w="0" w:type="auto"/>
          </w:tcPr>
          <w:p w14:paraId="6A8540CB" w14:textId="7E6740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513AAC1" w14:textId="5A227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8A5D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F57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4C8056" w14:textId="77777777" w:rsidTr="00C720B7">
        <w:tc>
          <w:tcPr>
            <w:tcW w:w="0" w:type="auto"/>
          </w:tcPr>
          <w:p w14:paraId="639C69D5" w14:textId="79E417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R4-2107843</w:t>
            </w:r>
          </w:p>
        </w:tc>
        <w:tc>
          <w:tcPr>
            <w:tcW w:w="0" w:type="auto"/>
          </w:tcPr>
          <w:p w14:paraId="02950A37" w14:textId="3E7660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simultaneous Rx/Tx for the inter-band </w:t>
            </w:r>
            <w:r>
              <w:rPr>
                <w:sz w:val="16"/>
              </w:rPr>
              <w:lastRenderedPageBreak/>
              <w:t>combinations having more than two bands</w:t>
            </w:r>
          </w:p>
        </w:tc>
        <w:tc>
          <w:tcPr>
            <w:tcW w:w="0" w:type="auto"/>
          </w:tcPr>
          <w:p w14:paraId="2AB5A0CC" w14:textId="5E5ED9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</w:t>
            </w:r>
          </w:p>
        </w:tc>
        <w:tc>
          <w:tcPr>
            <w:tcW w:w="0" w:type="auto"/>
          </w:tcPr>
          <w:p w14:paraId="14E66A29" w14:textId="77D430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836C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DC1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61E5AB" w14:textId="77777777" w:rsidTr="00C720B7">
        <w:tc>
          <w:tcPr>
            <w:tcW w:w="0" w:type="auto"/>
          </w:tcPr>
          <w:p w14:paraId="4E56E2E8" w14:textId="31B4B5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R4-2107844</w:t>
            </w:r>
          </w:p>
        </w:tc>
        <w:tc>
          <w:tcPr>
            <w:tcW w:w="0" w:type="auto"/>
          </w:tcPr>
          <w:p w14:paraId="764BB21F" w14:textId="7CA79E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synchronous/asynchronous NR-DC</w:t>
            </w:r>
          </w:p>
        </w:tc>
        <w:tc>
          <w:tcPr>
            <w:tcW w:w="0" w:type="auto"/>
          </w:tcPr>
          <w:p w14:paraId="50FD5947" w14:textId="457F22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56E91D" w14:textId="395B3F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39BB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E39F44" w14:textId="7C9731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R4-2108007</w:t>
            </w:r>
          </w:p>
        </w:tc>
      </w:tr>
      <w:tr w:rsidR="00C720B7" w14:paraId="1FE1803F" w14:textId="77777777" w:rsidTr="00C720B7">
        <w:tc>
          <w:tcPr>
            <w:tcW w:w="0" w:type="auto"/>
          </w:tcPr>
          <w:p w14:paraId="134E2EBD" w14:textId="2901C6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  <w:tc>
          <w:tcPr>
            <w:tcW w:w="0" w:type="auto"/>
          </w:tcPr>
          <w:p w14:paraId="3963D2B1" w14:textId="441BBB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45969576" w14:textId="76E6CF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3CF09C72" w14:textId="0FB664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AE8D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036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F7FA66" w14:textId="77777777" w:rsidTr="00C720B7">
        <w:tc>
          <w:tcPr>
            <w:tcW w:w="0" w:type="auto"/>
          </w:tcPr>
          <w:p w14:paraId="5A168A0E" w14:textId="6E4DEF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0" w:type="auto"/>
          </w:tcPr>
          <w:p w14:paraId="2DBB1A8C" w14:textId="3ED890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7DF63011" w14:textId="153DA2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9EF9C1" w14:textId="78847C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5E04B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AD7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B5F496" w14:textId="77777777" w:rsidTr="00C720B7">
        <w:tc>
          <w:tcPr>
            <w:tcW w:w="0" w:type="auto"/>
          </w:tcPr>
          <w:p w14:paraId="7A11AA14" w14:textId="55750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12B6B110" w14:textId="063C06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05B36698" w14:textId="47C064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E737609" w14:textId="3AECDA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8426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74B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38D7EE" w14:textId="77777777" w:rsidTr="00C720B7">
        <w:tc>
          <w:tcPr>
            <w:tcW w:w="0" w:type="auto"/>
          </w:tcPr>
          <w:p w14:paraId="61353EB9" w14:textId="7FC0BF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0" w:type="auto"/>
          </w:tcPr>
          <w:p w14:paraId="52B41B98" w14:textId="2085E6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62936EA2" w14:textId="4BF32A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D082394" w14:textId="4AA897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49BF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4D30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39E480" w14:textId="77777777" w:rsidTr="00C720B7">
        <w:tc>
          <w:tcPr>
            <w:tcW w:w="0" w:type="auto"/>
          </w:tcPr>
          <w:p w14:paraId="11F5968B" w14:textId="58FFD9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R4-2107849</w:t>
            </w:r>
          </w:p>
        </w:tc>
        <w:tc>
          <w:tcPr>
            <w:tcW w:w="0" w:type="auto"/>
          </w:tcPr>
          <w:p w14:paraId="159CFC62" w14:textId="6A530B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Pcmax,c definition for FR1 intra-band contiguous and non-contiguous UL CA</w:t>
            </w:r>
          </w:p>
        </w:tc>
        <w:tc>
          <w:tcPr>
            <w:tcW w:w="0" w:type="auto"/>
          </w:tcPr>
          <w:p w14:paraId="428B03AF" w14:textId="0EF3B7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19205F" w14:textId="36E2DA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0FBC7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1AE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3B298C" w14:textId="77777777" w:rsidTr="00C720B7">
        <w:tc>
          <w:tcPr>
            <w:tcW w:w="0" w:type="auto"/>
          </w:tcPr>
          <w:p w14:paraId="0B916D51" w14:textId="11B5CD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R4-2107850</w:t>
            </w:r>
          </w:p>
        </w:tc>
        <w:tc>
          <w:tcPr>
            <w:tcW w:w="0" w:type="auto"/>
          </w:tcPr>
          <w:p w14:paraId="651B6423" w14:textId="069B97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intra-band UL NC CA architecture options and MPR requirements</w:t>
            </w:r>
          </w:p>
        </w:tc>
        <w:tc>
          <w:tcPr>
            <w:tcW w:w="0" w:type="auto"/>
          </w:tcPr>
          <w:p w14:paraId="66DD76E4" w14:textId="1A0D1E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</w:t>
            </w:r>
          </w:p>
        </w:tc>
        <w:tc>
          <w:tcPr>
            <w:tcW w:w="0" w:type="auto"/>
          </w:tcPr>
          <w:p w14:paraId="59270369" w14:textId="0455B9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BAB3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C86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1A6FD8" w14:textId="77777777" w:rsidTr="00C720B7">
        <w:tc>
          <w:tcPr>
            <w:tcW w:w="0" w:type="auto"/>
          </w:tcPr>
          <w:p w14:paraId="6AE080E1" w14:textId="254182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R4-2107851</w:t>
            </w:r>
          </w:p>
        </w:tc>
        <w:tc>
          <w:tcPr>
            <w:tcW w:w="0" w:type="auto"/>
          </w:tcPr>
          <w:p w14:paraId="41BD3073" w14:textId="5D2E57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intra-band UL contiguous CA for UL MIMO</w:t>
            </w:r>
          </w:p>
        </w:tc>
        <w:tc>
          <w:tcPr>
            <w:tcW w:w="0" w:type="auto"/>
          </w:tcPr>
          <w:p w14:paraId="11F8773C" w14:textId="55CD34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02E8E8" w14:textId="3C55C3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ADB0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920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CF40CA" w14:textId="77777777" w:rsidTr="00C720B7">
        <w:tc>
          <w:tcPr>
            <w:tcW w:w="0" w:type="auto"/>
          </w:tcPr>
          <w:p w14:paraId="046A193E" w14:textId="48F54A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0" w:type="auto"/>
          </w:tcPr>
          <w:p w14:paraId="75570728" w14:textId="054502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26BA8D1B" w14:textId="437FE3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C41D26" w14:textId="1C4268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79F1A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AE5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B03468" w14:textId="77777777" w:rsidTr="00C720B7">
        <w:tc>
          <w:tcPr>
            <w:tcW w:w="0" w:type="auto"/>
          </w:tcPr>
          <w:p w14:paraId="54F3E2B2" w14:textId="3ED779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R4-2107853</w:t>
            </w:r>
          </w:p>
        </w:tc>
        <w:tc>
          <w:tcPr>
            <w:tcW w:w="0" w:type="auto"/>
          </w:tcPr>
          <w:p w14:paraId="2B4C9B09" w14:textId="6B55A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34E46FFA" w14:textId="50A266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AA89D24" w14:textId="01417F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A147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9D514" w14:textId="48CA17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</w:tr>
      <w:tr w:rsidR="00C720B7" w14:paraId="5B4760CA" w14:textId="77777777" w:rsidTr="00C720B7">
        <w:tc>
          <w:tcPr>
            <w:tcW w:w="0" w:type="auto"/>
          </w:tcPr>
          <w:p w14:paraId="54B9C736" w14:textId="5C58F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R4-2107854</w:t>
            </w:r>
          </w:p>
        </w:tc>
        <w:tc>
          <w:tcPr>
            <w:tcW w:w="0" w:type="auto"/>
          </w:tcPr>
          <w:p w14:paraId="761C43C2" w14:textId="5D387F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interband UL CA</w:t>
            </w:r>
          </w:p>
        </w:tc>
        <w:tc>
          <w:tcPr>
            <w:tcW w:w="0" w:type="auto"/>
          </w:tcPr>
          <w:p w14:paraId="3560699B" w14:textId="5B8F5E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EC02A29" w14:textId="26187E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1E52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49BF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C7BF64" w14:textId="77777777" w:rsidTr="00C720B7">
        <w:tc>
          <w:tcPr>
            <w:tcW w:w="0" w:type="auto"/>
          </w:tcPr>
          <w:p w14:paraId="6374900F" w14:textId="6A0648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R4-2107855</w:t>
            </w:r>
          </w:p>
        </w:tc>
        <w:tc>
          <w:tcPr>
            <w:tcW w:w="0" w:type="auto"/>
          </w:tcPr>
          <w:p w14:paraId="09C78637" w14:textId="0E14EE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46749BA3" w14:textId="53FBCB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28383C7" w14:textId="7DB3E7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6308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2C6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7F1715" w14:textId="77777777" w:rsidTr="00C720B7">
        <w:tc>
          <w:tcPr>
            <w:tcW w:w="0" w:type="auto"/>
          </w:tcPr>
          <w:p w14:paraId="3D8F1FF1" w14:textId="03A51E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R4-2107856</w:t>
            </w:r>
          </w:p>
        </w:tc>
        <w:tc>
          <w:tcPr>
            <w:tcW w:w="0" w:type="auto"/>
          </w:tcPr>
          <w:p w14:paraId="36C92290" w14:textId="709C66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5D3FC920" w14:textId="3B09F7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13B028" w14:textId="086D6C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59DF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CFAF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D9125B" w14:textId="77777777" w:rsidTr="00C720B7">
        <w:tc>
          <w:tcPr>
            <w:tcW w:w="0" w:type="auto"/>
          </w:tcPr>
          <w:p w14:paraId="309F1BBC" w14:textId="3DA221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R4-2107857</w:t>
            </w:r>
          </w:p>
        </w:tc>
        <w:tc>
          <w:tcPr>
            <w:tcW w:w="0" w:type="auto"/>
          </w:tcPr>
          <w:p w14:paraId="62F7C1F4" w14:textId="0FDD95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UL gap for FR2</w:t>
            </w:r>
          </w:p>
        </w:tc>
        <w:tc>
          <w:tcPr>
            <w:tcW w:w="0" w:type="auto"/>
          </w:tcPr>
          <w:p w14:paraId="55D8927E" w14:textId="42BA57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078D858" w14:textId="01B7FE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1089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7306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98C6E0" w14:textId="77777777" w:rsidTr="00C720B7">
        <w:tc>
          <w:tcPr>
            <w:tcW w:w="0" w:type="auto"/>
          </w:tcPr>
          <w:p w14:paraId="1DE3338D" w14:textId="6F124A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R4-2107858</w:t>
            </w:r>
          </w:p>
        </w:tc>
        <w:tc>
          <w:tcPr>
            <w:tcW w:w="0" w:type="auto"/>
          </w:tcPr>
          <w:p w14:paraId="303D751A" w14:textId="2BD33D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default DC location and offset signalling</w:t>
            </w:r>
          </w:p>
        </w:tc>
        <w:tc>
          <w:tcPr>
            <w:tcW w:w="0" w:type="auto"/>
          </w:tcPr>
          <w:p w14:paraId="40C227DC" w14:textId="61E09C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37FEC59" w14:textId="00ED6B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D9B12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E63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6B1F93" w14:textId="77777777" w:rsidTr="00C720B7">
        <w:tc>
          <w:tcPr>
            <w:tcW w:w="0" w:type="auto"/>
          </w:tcPr>
          <w:p w14:paraId="49B2F680" w14:textId="3EA712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R4-2107859</w:t>
            </w:r>
          </w:p>
        </w:tc>
        <w:tc>
          <w:tcPr>
            <w:tcW w:w="0" w:type="auto"/>
          </w:tcPr>
          <w:p w14:paraId="71A758ED" w14:textId="2A772F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CA BW classes</w:t>
            </w:r>
          </w:p>
        </w:tc>
        <w:tc>
          <w:tcPr>
            <w:tcW w:w="0" w:type="auto"/>
          </w:tcPr>
          <w:p w14:paraId="3C0B606D" w14:textId="3956EB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7F17D5" w14:textId="569C80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C1FE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5BAF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E0B39E" w14:textId="77777777" w:rsidTr="00C720B7">
        <w:tc>
          <w:tcPr>
            <w:tcW w:w="0" w:type="auto"/>
          </w:tcPr>
          <w:p w14:paraId="62BE53B0" w14:textId="4C578A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0" w:type="auto"/>
          </w:tcPr>
          <w:p w14:paraId="3A9D6FB0" w14:textId="5565F2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44D28A3B" w14:textId="43122B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C0DC45C" w14:textId="2B15B0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32EF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27CC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712C77" w14:textId="77777777" w:rsidTr="00C720B7">
        <w:tc>
          <w:tcPr>
            <w:tcW w:w="0" w:type="auto"/>
          </w:tcPr>
          <w:p w14:paraId="0F2EA4EA" w14:textId="75C38D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R4-2107861</w:t>
            </w:r>
          </w:p>
        </w:tc>
        <w:tc>
          <w:tcPr>
            <w:tcW w:w="0" w:type="auto"/>
          </w:tcPr>
          <w:p w14:paraId="0B7968E5" w14:textId="6A2875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RF requirement for FR2 HST</w:t>
            </w:r>
          </w:p>
        </w:tc>
        <w:tc>
          <w:tcPr>
            <w:tcW w:w="0" w:type="auto"/>
          </w:tcPr>
          <w:p w14:paraId="4BB9E265" w14:textId="2D3140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2F284A" w14:textId="5588A3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2972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17AD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F854CB" w14:textId="77777777" w:rsidTr="00C720B7">
        <w:tc>
          <w:tcPr>
            <w:tcW w:w="0" w:type="auto"/>
          </w:tcPr>
          <w:p w14:paraId="6DDB3091" w14:textId="26D9CD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R4-2107862</w:t>
            </w:r>
          </w:p>
        </w:tc>
        <w:tc>
          <w:tcPr>
            <w:tcW w:w="0" w:type="auto"/>
          </w:tcPr>
          <w:p w14:paraId="0CE31C32" w14:textId="0CA42A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FBD64D4" w14:textId="110BD6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D221D6" w14:textId="0E28B5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68DC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803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D81DC0" w14:textId="77777777" w:rsidTr="00C720B7">
        <w:tc>
          <w:tcPr>
            <w:tcW w:w="0" w:type="auto"/>
          </w:tcPr>
          <w:p w14:paraId="723464A8" w14:textId="16FA39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R4-2107863</w:t>
            </w:r>
          </w:p>
        </w:tc>
        <w:tc>
          <w:tcPr>
            <w:tcW w:w="0" w:type="auto"/>
          </w:tcPr>
          <w:p w14:paraId="5F068893" w14:textId="186F3D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coexistence evaluation necessity in n14</w:t>
            </w:r>
          </w:p>
        </w:tc>
        <w:tc>
          <w:tcPr>
            <w:tcW w:w="0" w:type="auto"/>
          </w:tcPr>
          <w:p w14:paraId="18B25FDF" w14:textId="7EA850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E14BA24" w14:textId="1A1C3B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35BF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1B7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309338" w14:textId="77777777" w:rsidTr="00C720B7">
        <w:tc>
          <w:tcPr>
            <w:tcW w:w="0" w:type="auto"/>
          </w:tcPr>
          <w:p w14:paraId="1AD5DC49" w14:textId="068CCD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R4-2107864</w:t>
            </w:r>
          </w:p>
        </w:tc>
        <w:tc>
          <w:tcPr>
            <w:tcW w:w="0" w:type="auto"/>
          </w:tcPr>
          <w:p w14:paraId="1970964B" w14:textId="62B168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Feasibility of DL frequency range in FDD band used for SL operation</w:t>
            </w:r>
          </w:p>
        </w:tc>
        <w:tc>
          <w:tcPr>
            <w:tcW w:w="0" w:type="auto"/>
          </w:tcPr>
          <w:p w14:paraId="0F427073" w14:textId="4AFB11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E09DE9" w14:textId="1CCA6A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E1694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021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C72C65" w14:textId="77777777" w:rsidTr="00C720B7">
        <w:tc>
          <w:tcPr>
            <w:tcW w:w="0" w:type="auto"/>
          </w:tcPr>
          <w:p w14:paraId="74BC5C7C" w14:textId="61FEF8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  <w:tc>
          <w:tcPr>
            <w:tcW w:w="0" w:type="auto"/>
          </w:tcPr>
          <w:p w14:paraId="7934F362" w14:textId="0D88AB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7F69FDFE" w14:textId="4F26D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042022B" w14:textId="208565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5A00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15A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A656F7" w14:textId="77777777" w:rsidTr="00C720B7">
        <w:tc>
          <w:tcPr>
            <w:tcW w:w="0" w:type="auto"/>
          </w:tcPr>
          <w:p w14:paraId="5C2551E5" w14:textId="666335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  <w:tc>
          <w:tcPr>
            <w:tcW w:w="0" w:type="auto"/>
          </w:tcPr>
          <w:p w14:paraId="1EC3A200" w14:textId="070AF4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522A8B61" w14:textId="4A6544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31D69D" w14:textId="29FA5F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031E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E89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53B278" w14:textId="77777777" w:rsidTr="00C720B7">
        <w:tc>
          <w:tcPr>
            <w:tcW w:w="0" w:type="auto"/>
          </w:tcPr>
          <w:p w14:paraId="1C0F0E36" w14:textId="41F27F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  <w:tc>
          <w:tcPr>
            <w:tcW w:w="0" w:type="auto"/>
          </w:tcPr>
          <w:p w14:paraId="08A0DF4C" w14:textId="0F20D6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1EA32A7F" w14:textId="79C709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FirstNet</w:t>
            </w:r>
          </w:p>
        </w:tc>
        <w:tc>
          <w:tcPr>
            <w:tcW w:w="0" w:type="auto"/>
          </w:tcPr>
          <w:p w14:paraId="74A21357" w14:textId="63BF51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CDC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88A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093B71" w14:textId="77777777" w:rsidTr="00C720B7">
        <w:tc>
          <w:tcPr>
            <w:tcW w:w="0" w:type="auto"/>
          </w:tcPr>
          <w:p w14:paraId="7FA1D2E9" w14:textId="003A34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R4-2107868</w:t>
            </w:r>
          </w:p>
        </w:tc>
        <w:tc>
          <w:tcPr>
            <w:tcW w:w="0" w:type="auto"/>
          </w:tcPr>
          <w:p w14:paraId="7E2524A9" w14:textId="53FABD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operating scenarios for Uu and SL operating in the same license band</w:t>
            </w:r>
          </w:p>
        </w:tc>
        <w:tc>
          <w:tcPr>
            <w:tcW w:w="0" w:type="auto"/>
          </w:tcPr>
          <w:p w14:paraId="71FC5683" w14:textId="5542BB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8FC7D0" w14:textId="7C3018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F169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7A5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1260F6" w14:textId="77777777" w:rsidTr="00C720B7">
        <w:tc>
          <w:tcPr>
            <w:tcW w:w="0" w:type="auto"/>
          </w:tcPr>
          <w:p w14:paraId="6BDF9936" w14:textId="391E77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R4-2107869</w:t>
            </w:r>
          </w:p>
        </w:tc>
        <w:tc>
          <w:tcPr>
            <w:tcW w:w="0" w:type="auto"/>
          </w:tcPr>
          <w:p w14:paraId="7C05900B" w14:textId="60E174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synchronous operation for Uu and SL operating in the same licensed band</w:t>
            </w:r>
          </w:p>
        </w:tc>
        <w:tc>
          <w:tcPr>
            <w:tcW w:w="0" w:type="auto"/>
          </w:tcPr>
          <w:p w14:paraId="7C73F7B2" w14:textId="443A4D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F251B1" w14:textId="0BCE7E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34A7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170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B32BA0" w14:textId="77777777" w:rsidTr="00C720B7">
        <w:tc>
          <w:tcPr>
            <w:tcW w:w="0" w:type="auto"/>
          </w:tcPr>
          <w:p w14:paraId="1642960F" w14:textId="319D8D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R4-2107870</w:t>
            </w:r>
          </w:p>
        </w:tc>
        <w:tc>
          <w:tcPr>
            <w:tcW w:w="0" w:type="auto"/>
          </w:tcPr>
          <w:p w14:paraId="1383872F" w14:textId="044411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 for intra-band V2X con-current operation</w:t>
            </w:r>
          </w:p>
        </w:tc>
        <w:tc>
          <w:tcPr>
            <w:tcW w:w="0" w:type="auto"/>
          </w:tcPr>
          <w:p w14:paraId="37E5BF5C" w14:textId="426EC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3EB097D" w14:textId="2E94B9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D7A4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CB7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4D8C48" w14:textId="77777777" w:rsidTr="00C720B7">
        <w:tc>
          <w:tcPr>
            <w:tcW w:w="0" w:type="auto"/>
          </w:tcPr>
          <w:p w14:paraId="649A494E" w14:textId="020BA2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  <w:tc>
          <w:tcPr>
            <w:tcW w:w="0" w:type="auto"/>
          </w:tcPr>
          <w:p w14:paraId="0DFB25BB" w14:textId="13674F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76E33C17" w14:textId="7D68FE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685314D" w14:textId="3FFF78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0FC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9C7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EF292FF" w14:textId="77777777" w:rsidTr="00C720B7">
        <w:tc>
          <w:tcPr>
            <w:tcW w:w="0" w:type="auto"/>
          </w:tcPr>
          <w:p w14:paraId="04F79B04" w14:textId="7AFE06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R4-2107872</w:t>
            </w:r>
          </w:p>
        </w:tc>
        <w:tc>
          <w:tcPr>
            <w:tcW w:w="0" w:type="auto"/>
          </w:tcPr>
          <w:p w14:paraId="2A028E98" w14:textId="7E5F2D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PC2 NR V2X</w:t>
            </w:r>
          </w:p>
        </w:tc>
        <w:tc>
          <w:tcPr>
            <w:tcW w:w="0" w:type="auto"/>
          </w:tcPr>
          <w:p w14:paraId="3F252227" w14:textId="2465DD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9C1035" w14:textId="72E55B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2673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C9E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6EA48F" w14:textId="77777777" w:rsidTr="00C720B7">
        <w:tc>
          <w:tcPr>
            <w:tcW w:w="0" w:type="auto"/>
          </w:tcPr>
          <w:p w14:paraId="2CDD8D9D" w14:textId="7BABD5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R4-2107873</w:t>
            </w:r>
          </w:p>
        </w:tc>
        <w:tc>
          <w:tcPr>
            <w:tcW w:w="0" w:type="auto"/>
          </w:tcPr>
          <w:p w14:paraId="4A8E7DB3" w14:textId="0A18F1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MPR/A-MPR for PC2 NR V2X</w:t>
            </w:r>
          </w:p>
        </w:tc>
        <w:tc>
          <w:tcPr>
            <w:tcW w:w="0" w:type="auto"/>
          </w:tcPr>
          <w:p w14:paraId="577928AC" w14:textId="79FD06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5E1A36DC" w14:textId="7AE824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B770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CBB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E09B65" w14:textId="77777777" w:rsidTr="00C720B7">
        <w:tc>
          <w:tcPr>
            <w:tcW w:w="0" w:type="auto"/>
          </w:tcPr>
          <w:p w14:paraId="1433A75B" w14:textId="25B63D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R4-2107874</w:t>
            </w:r>
          </w:p>
        </w:tc>
        <w:tc>
          <w:tcPr>
            <w:tcW w:w="0" w:type="auto"/>
          </w:tcPr>
          <w:p w14:paraId="1CA7F8FF" w14:textId="5B5A4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7308052F" w14:textId="31EEAB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5BBBEE8" w14:textId="2C336E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9794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EA6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51CF50" w14:textId="77777777" w:rsidTr="00C720B7">
        <w:tc>
          <w:tcPr>
            <w:tcW w:w="0" w:type="auto"/>
          </w:tcPr>
          <w:p w14:paraId="56BE4E73" w14:textId="1C8B0B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0" w:type="auto"/>
          </w:tcPr>
          <w:p w14:paraId="5DD47BB9" w14:textId="1D49D1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3B9B6244" w14:textId="33FB61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315A06C" w14:textId="4DE119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821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19D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372626" w14:textId="77777777" w:rsidTr="00C720B7">
        <w:tc>
          <w:tcPr>
            <w:tcW w:w="0" w:type="auto"/>
          </w:tcPr>
          <w:p w14:paraId="13D59EBA" w14:textId="38BF33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R4-2107876</w:t>
            </w:r>
          </w:p>
        </w:tc>
        <w:tc>
          <w:tcPr>
            <w:tcW w:w="0" w:type="auto"/>
          </w:tcPr>
          <w:p w14:paraId="0537050A" w14:textId="1A1F22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2AC8FE57" w14:textId="3787F8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BD221CC" w14:textId="76517C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6799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01088" w14:textId="2F0F24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</w:tr>
      <w:tr w:rsidR="00C720B7" w14:paraId="6A5E4DBD" w14:textId="77777777" w:rsidTr="00C720B7">
        <w:tc>
          <w:tcPr>
            <w:tcW w:w="0" w:type="auto"/>
          </w:tcPr>
          <w:p w14:paraId="511D8F30" w14:textId="3ED935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R4-2107877</w:t>
            </w:r>
          </w:p>
        </w:tc>
        <w:tc>
          <w:tcPr>
            <w:tcW w:w="0" w:type="auto"/>
          </w:tcPr>
          <w:p w14:paraId="760B0671" w14:textId="2DE1D5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maximum channel bandwidth and channelization for NR operation in 52.6 to 71 GHz</w:t>
            </w:r>
          </w:p>
        </w:tc>
        <w:tc>
          <w:tcPr>
            <w:tcW w:w="0" w:type="auto"/>
          </w:tcPr>
          <w:p w14:paraId="20030D5F" w14:textId="4BD22F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024B3C7" w14:textId="596962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11B0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E94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3CEDD4" w14:textId="77777777" w:rsidTr="00C720B7">
        <w:tc>
          <w:tcPr>
            <w:tcW w:w="0" w:type="auto"/>
          </w:tcPr>
          <w:p w14:paraId="001E31D8" w14:textId="2E7C92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216AED7C" w14:textId="7C145E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1E256280" w14:textId="34756D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40900F" w14:textId="17E58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E354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3A50D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6D7F0C" w14:textId="77777777" w:rsidTr="00C720B7">
        <w:tc>
          <w:tcPr>
            <w:tcW w:w="0" w:type="auto"/>
          </w:tcPr>
          <w:p w14:paraId="5EEACE89" w14:textId="3CAF94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71024F95" w14:textId="36ED35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00B403F7" w14:textId="452E0B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08BF86" w14:textId="127603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A832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D8E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7FC598" w14:textId="77777777" w:rsidTr="00C720B7">
        <w:tc>
          <w:tcPr>
            <w:tcW w:w="0" w:type="auto"/>
          </w:tcPr>
          <w:p w14:paraId="7ECC3275" w14:textId="43CC31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7AB8B7F3" w14:textId="0B80FC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1B75D273" w14:textId="6E7423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2175248" w14:textId="78768B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BC59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2A5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730B8C" w14:textId="77777777" w:rsidTr="00C720B7">
        <w:tc>
          <w:tcPr>
            <w:tcW w:w="0" w:type="auto"/>
          </w:tcPr>
          <w:p w14:paraId="147E1CB1" w14:textId="158ED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R4-2107881</w:t>
            </w:r>
          </w:p>
        </w:tc>
        <w:tc>
          <w:tcPr>
            <w:tcW w:w="0" w:type="auto"/>
          </w:tcPr>
          <w:p w14:paraId="451F7E5A" w14:textId="24873E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phase continuity and power consistency for PUCCH and PUSCH repetition</w:t>
            </w:r>
          </w:p>
        </w:tc>
        <w:tc>
          <w:tcPr>
            <w:tcW w:w="0" w:type="auto"/>
          </w:tcPr>
          <w:p w14:paraId="643F2A8B" w14:textId="736BF0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500D41" w14:textId="0EE4CB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1972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D68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1D0EB2" w14:textId="77777777" w:rsidTr="00C720B7">
        <w:tc>
          <w:tcPr>
            <w:tcW w:w="0" w:type="auto"/>
          </w:tcPr>
          <w:p w14:paraId="5A2399B9" w14:textId="1CC999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R4-2107882</w:t>
            </w:r>
          </w:p>
        </w:tc>
        <w:tc>
          <w:tcPr>
            <w:tcW w:w="0" w:type="auto"/>
          </w:tcPr>
          <w:p w14:paraId="22CD3B9B" w14:textId="7D1E57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impact to RF requirements for FeMIMO</w:t>
            </w:r>
          </w:p>
        </w:tc>
        <w:tc>
          <w:tcPr>
            <w:tcW w:w="0" w:type="auto"/>
          </w:tcPr>
          <w:p w14:paraId="36746447" w14:textId="1003C7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A37CFC3" w14:textId="7BF9CA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2A28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A67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906426" w14:textId="77777777" w:rsidTr="00C720B7">
        <w:tc>
          <w:tcPr>
            <w:tcW w:w="0" w:type="auto"/>
          </w:tcPr>
          <w:p w14:paraId="7CEAB7DA" w14:textId="5F5ED1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R4-2107883</w:t>
            </w:r>
          </w:p>
        </w:tc>
        <w:tc>
          <w:tcPr>
            <w:tcW w:w="0" w:type="auto"/>
          </w:tcPr>
          <w:p w14:paraId="539C1A1C" w14:textId="53A2C6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26A27E03" w14:textId="26A770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C90AC3" w14:textId="00998C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AEB4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509AA" w14:textId="1DA8A4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</w:tr>
      <w:tr w:rsidR="00C720B7" w14:paraId="2B3151DB" w14:textId="77777777" w:rsidTr="00C720B7">
        <w:tc>
          <w:tcPr>
            <w:tcW w:w="0" w:type="auto"/>
          </w:tcPr>
          <w:p w14:paraId="5BB32DD9" w14:textId="1E1E09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R4-2107884</w:t>
            </w:r>
          </w:p>
        </w:tc>
        <w:tc>
          <w:tcPr>
            <w:tcW w:w="0" w:type="auto"/>
          </w:tcPr>
          <w:p w14:paraId="03F2BFFE" w14:textId="01534C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clarification RedCap WI scope including SUL support</w:t>
            </w:r>
          </w:p>
        </w:tc>
        <w:tc>
          <w:tcPr>
            <w:tcW w:w="0" w:type="auto"/>
          </w:tcPr>
          <w:p w14:paraId="12BC24CE" w14:textId="73BD0B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6DCA8C9" w14:textId="3661CC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43F8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FD8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961B78" w14:textId="77777777" w:rsidTr="00C720B7">
        <w:tc>
          <w:tcPr>
            <w:tcW w:w="0" w:type="auto"/>
          </w:tcPr>
          <w:p w14:paraId="21D93292" w14:textId="39A89E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R4-2107885</w:t>
            </w:r>
          </w:p>
        </w:tc>
        <w:tc>
          <w:tcPr>
            <w:tcW w:w="0" w:type="auto"/>
          </w:tcPr>
          <w:p w14:paraId="2475DB24" w14:textId="14C792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5864AE39" w14:textId="4759DC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7C98C0" w14:textId="5D61D8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FCC1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D536C" w14:textId="0DC48B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</w:tr>
      <w:tr w:rsidR="00C720B7" w14:paraId="0A81672D" w14:textId="77777777" w:rsidTr="00C720B7">
        <w:tc>
          <w:tcPr>
            <w:tcW w:w="0" w:type="auto"/>
          </w:tcPr>
          <w:p w14:paraId="53889FA2" w14:textId="215FE7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  <w:tc>
          <w:tcPr>
            <w:tcW w:w="0" w:type="auto"/>
          </w:tcPr>
          <w:p w14:paraId="3B60ED0F" w14:textId="774DE9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10731ECF" w14:textId="02FC83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71B42E" w14:textId="2C4C71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A1F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392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2AF35A" w14:textId="77777777" w:rsidTr="00C720B7">
        <w:tc>
          <w:tcPr>
            <w:tcW w:w="0" w:type="auto"/>
          </w:tcPr>
          <w:p w14:paraId="52F77E8F" w14:textId="7EC667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  <w:tc>
          <w:tcPr>
            <w:tcW w:w="0" w:type="auto"/>
          </w:tcPr>
          <w:p w14:paraId="7BBF17E6" w14:textId="1C754B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on using overlapping channels from the </w:t>
            </w:r>
            <w:r>
              <w:rPr>
                <w:sz w:val="16"/>
              </w:rPr>
              <w:lastRenderedPageBreak/>
              <w:t>network perspective solution</w:t>
            </w:r>
          </w:p>
        </w:tc>
        <w:tc>
          <w:tcPr>
            <w:tcW w:w="0" w:type="auto"/>
          </w:tcPr>
          <w:p w14:paraId="6D04DE98" w14:textId="5AE0F7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Apple, Ericsson, </w:t>
            </w:r>
            <w:r>
              <w:rPr>
                <w:sz w:val="16"/>
              </w:rPr>
              <w:lastRenderedPageBreak/>
              <w:t>Skyworks Solutions Inc.</w:t>
            </w:r>
          </w:p>
        </w:tc>
        <w:tc>
          <w:tcPr>
            <w:tcW w:w="0" w:type="auto"/>
          </w:tcPr>
          <w:p w14:paraId="6EDC59CA" w14:textId="038E82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revised</w:t>
            </w:r>
          </w:p>
        </w:tc>
        <w:tc>
          <w:tcPr>
            <w:tcW w:w="0" w:type="auto"/>
          </w:tcPr>
          <w:p w14:paraId="166D7B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5B344" w14:textId="0D1F46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2111540</w:t>
            </w:r>
          </w:p>
        </w:tc>
      </w:tr>
      <w:tr w:rsidR="00C720B7" w14:paraId="368D34D9" w14:textId="77777777" w:rsidTr="00C720B7">
        <w:tc>
          <w:tcPr>
            <w:tcW w:w="0" w:type="auto"/>
          </w:tcPr>
          <w:p w14:paraId="74B6924D" w14:textId="62314A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R4-2107888</w:t>
            </w:r>
          </w:p>
        </w:tc>
        <w:tc>
          <w:tcPr>
            <w:tcW w:w="0" w:type="auto"/>
          </w:tcPr>
          <w:p w14:paraId="1B177ED3" w14:textId="1810E4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rule based approach for delta TIB and RIB</w:t>
            </w:r>
          </w:p>
        </w:tc>
        <w:tc>
          <w:tcPr>
            <w:tcW w:w="0" w:type="auto"/>
          </w:tcPr>
          <w:p w14:paraId="6F691906" w14:textId="5B09F8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DF1FA1C" w14:textId="287C0F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14D2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0FE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7CAC0F" w14:textId="77777777" w:rsidTr="00C720B7">
        <w:tc>
          <w:tcPr>
            <w:tcW w:w="0" w:type="auto"/>
          </w:tcPr>
          <w:p w14:paraId="201DCD0E" w14:textId="01E17D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  <w:tc>
          <w:tcPr>
            <w:tcW w:w="0" w:type="auto"/>
          </w:tcPr>
          <w:p w14:paraId="325059CB" w14:textId="4285B3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4F919411" w14:textId="1E4261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EEA296B" w14:textId="739F8B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43AE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D2E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FD3255" w14:textId="77777777" w:rsidTr="00C720B7">
        <w:tc>
          <w:tcPr>
            <w:tcW w:w="0" w:type="auto"/>
          </w:tcPr>
          <w:p w14:paraId="446B0367" w14:textId="7080AC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  <w:tc>
          <w:tcPr>
            <w:tcW w:w="0" w:type="auto"/>
          </w:tcPr>
          <w:p w14:paraId="586E6E7E" w14:textId="1354C8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1F91BD14" w14:textId="36918B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0F71EC" w14:textId="08A806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9233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B4A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7D45EA" w14:textId="77777777" w:rsidTr="00C720B7">
        <w:tc>
          <w:tcPr>
            <w:tcW w:w="0" w:type="auto"/>
          </w:tcPr>
          <w:p w14:paraId="1AFED435" w14:textId="37EFE9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R4-2107891</w:t>
            </w:r>
          </w:p>
        </w:tc>
        <w:tc>
          <w:tcPr>
            <w:tcW w:w="0" w:type="auto"/>
          </w:tcPr>
          <w:p w14:paraId="3D1FC354" w14:textId="09DA6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Filter option B2</w:t>
            </w:r>
          </w:p>
        </w:tc>
        <w:tc>
          <w:tcPr>
            <w:tcW w:w="0" w:type="auto"/>
          </w:tcPr>
          <w:p w14:paraId="069551B3" w14:textId="1A6DBE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296BEDE3" w14:textId="7F249C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91D7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AF4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689D8B" w14:textId="77777777" w:rsidTr="00C720B7">
        <w:tc>
          <w:tcPr>
            <w:tcW w:w="0" w:type="auto"/>
          </w:tcPr>
          <w:p w14:paraId="5F0D0CFA" w14:textId="1270C5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  <w:tc>
          <w:tcPr>
            <w:tcW w:w="0" w:type="auto"/>
          </w:tcPr>
          <w:p w14:paraId="12B7B49B" w14:textId="0B4718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2C98535C" w14:textId="417519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AC2BAF9" w14:textId="4457A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8BD8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F970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3F18DE" w14:textId="77777777" w:rsidTr="00C720B7">
        <w:tc>
          <w:tcPr>
            <w:tcW w:w="0" w:type="auto"/>
          </w:tcPr>
          <w:p w14:paraId="7A1EC6FA" w14:textId="64A9D7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  <w:tc>
          <w:tcPr>
            <w:tcW w:w="0" w:type="auto"/>
          </w:tcPr>
          <w:p w14:paraId="09C44D0D" w14:textId="62B5E9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4ACC924F" w14:textId="77D1CA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15CF72" w14:textId="465E86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C40D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F4CB9" w14:textId="3351F6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</w:tr>
      <w:tr w:rsidR="00C720B7" w14:paraId="1799060E" w14:textId="77777777" w:rsidTr="00C720B7">
        <w:tc>
          <w:tcPr>
            <w:tcW w:w="0" w:type="auto"/>
          </w:tcPr>
          <w:p w14:paraId="430935D5" w14:textId="6489FD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  <w:tc>
          <w:tcPr>
            <w:tcW w:w="0" w:type="auto"/>
          </w:tcPr>
          <w:p w14:paraId="5362F3A3" w14:textId="1CCB73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16298417" w14:textId="440A4F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1BD31F5" w14:textId="5AA388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268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C46E8" w14:textId="4EA9C6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</w:tr>
      <w:tr w:rsidR="00C720B7" w14:paraId="7672E4D7" w14:textId="77777777" w:rsidTr="00C720B7">
        <w:tc>
          <w:tcPr>
            <w:tcW w:w="0" w:type="auto"/>
          </w:tcPr>
          <w:p w14:paraId="065F4C39" w14:textId="30C213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  <w:tc>
          <w:tcPr>
            <w:tcW w:w="0" w:type="auto"/>
          </w:tcPr>
          <w:p w14:paraId="10FBE055" w14:textId="2072F8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29D9C425" w14:textId="75A21F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4679D0" w14:textId="6796AE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BBE7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F54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F5AA7A" w14:textId="77777777" w:rsidTr="00C720B7">
        <w:tc>
          <w:tcPr>
            <w:tcW w:w="0" w:type="auto"/>
          </w:tcPr>
          <w:p w14:paraId="28034176" w14:textId="3999D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  <w:tc>
          <w:tcPr>
            <w:tcW w:w="0" w:type="auto"/>
          </w:tcPr>
          <w:p w14:paraId="1FF30C28" w14:textId="5D23C9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4A262E87" w14:textId="40F51A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35D3BC46" w14:textId="15FAD7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EA8A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309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7ACF90" w14:textId="77777777" w:rsidTr="00C720B7">
        <w:tc>
          <w:tcPr>
            <w:tcW w:w="0" w:type="auto"/>
          </w:tcPr>
          <w:p w14:paraId="3EBCB22F" w14:textId="06799A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R4-2107897</w:t>
            </w:r>
          </w:p>
        </w:tc>
        <w:tc>
          <w:tcPr>
            <w:tcW w:w="0" w:type="auto"/>
          </w:tcPr>
          <w:p w14:paraId="680C9D72" w14:textId="023991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47011F97" w14:textId="75928A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125C364" w14:textId="11DAD8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C59D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85752" w14:textId="13B1D3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</w:tr>
      <w:tr w:rsidR="00C720B7" w14:paraId="34B0E741" w14:textId="77777777" w:rsidTr="00C720B7">
        <w:tc>
          <w:tcPr>
            <w:tcW w:w="0" w:type="auto"/>
          </w:tcPr>
          <w:p w14:paraId="5B0C94C9" w14:textId="01A477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  <w:tc>
          <w:tcPr>
            <w:tcW w:w="0" w:type="auto"/>
          </w:tcPr>
          <w:p w14:paraId="0CB4DAD5" w14:textId="1D89C0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113BE1DE" w14:textId="48B239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154B5E0" w14:textId="7864B5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D21D0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AF85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3B60D4" w14:textId="77777777" w:rsidTr="00C720B7">
        <w:tc>
          <w:tcPr>
            <w:tcW w:w="0" w:type="auto"/>
          </w:tcPr>
          <w:p w14:paraId="3AE3F523" w14:textId="28FE7E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  <w:tc>
          <w:tcPr>
            <w:tcW w:w="0" w:type="auto"/>
          </w:tcPr>
          <w:p w14:paraId="56401D4D" w14:textId="46528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74B0E7CA" w14:textId="676C6B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1B921E6" w14:textId="45757D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5655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E3D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A8882F" w14:textId="77777777" w:rsidTr="00C720B7">
        <w:tc>
          <w:tcPr>
            <w:tcW w:w="0" w:type="auto"/>
          </w:tcPr>
          <w:p w14:paraId="77499A78" w14:textId="707D43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R4-2107900</w:t>
            </w:r>
          </w:p>
        </w:tc>
        <w:tc>
          <w:tcPr>
            <w:tcW w:w="0" w:type="auto"/>
          </w:tcPr>
          <w:p w14:paraId="5DB7DC56" w14:textId="108F6F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718CBB10" w14:textId="69A62A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3EF13D43" w14:textId="26BBA2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C815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4E16A" w14:textId="074DD1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R42107968</w:t>
            </w:r>
          </w:p>
        </w:tc>
      </w:tr>
      <w:tr w:rsidR="00C720B7" w14:paraId="04B50CC6" w14:textId="77777777" w:rsidTr="00C720B7">
        <w:tc>
          <w:tcPr>
            <w:tcW w:w="0" w:type="auto"/>
          </w:tcPr>
          <w:p w14:paraId="0222645C" w14:textId="30B7C0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R4-2107901</w:t>
            </w:r>
          </w:p>
        </w:tc>
        <w:tc>
          <w:tcPr>
            <w:tcW w:w="0" w:type="auto"/>
          </w:tcPr>
          <w:p w14:paraId="7C70BBC4" w14:textId="146C4D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 power reduction for PRACH, PUCCH, and full-PRB PUSCH</w:t>
            </w:r>
          </w:p>
        </w:tc>
        <w:tc>
          <w:tcPr>
            <w:tcW w:w="0" w:type="auto"/>
          </w:tcPr>
          <w:p w14:paraId="0BE03DB4" w14:textId="19D841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ABD15F" w14:textId="185BB3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8BFF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58C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0CA254" w14:textId="77777777" w:rsidTr="00C720B7">
        <w:tc>
          <w:tcPr>
            <w:tcW w:w="0" w:type="auto"/>
          </w:tcPr>
          <w:p w14:paraId="6313E8EF" w14:textId="39BC20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R4-2107902</w:t>
            </w:r>
          </w:p>
        </w:tc>
        <w:tc>
          <w:tcPr>
            <w:tcW w:w="0" w:type="auto"/>
          </w:tcPr>
          <w:p w14:paraId="0DDC003B" w14:textId="013F1E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A-MPR for Cat-M2 for B24</w:t>
            </w:r>
          </w:p>
        </w:tc>
        <w:tc>
          <w:tcPr>
            <w:tcW w:w="0" w:type="auto"/>
          </w:tcPr>
          <w:p w14:paraId="4C017E05" w14:textId="6D8739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4C748F" w14:textId="77A70E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0207D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8017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033C76" w14:textId="77777777" w:rsidTr="00C720B7">
        <w:tc>
          <w:tcPr>
            <w:tcW w:w="0" w:type="auto"/>
          </w:tcPr>
          <w:p w14:paraId="5A530A87" w14:textId="5E3376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3EC7B04A" w14:textId="77643A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0DC2D928" w14:textId="5B262E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71197F2" w14:textId="62BF91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FECC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B82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4A4731" w14:textId="77777777" w:rsidTr="00C720B7">
        <w:tc>
          <w:tcPr>
            <w:tcW w:w="0" w:type="auto"/>
          </w:tcPr>
          <w:p w14:paraId="750848EF" w14:textId="6999DE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59E30191" w14:textId="4EF785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74C0048B" w14:textId="08C44B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57B45C8" w14:textId="6D9909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30B1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FA6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219D28" w14:textId="77777777" w:rsidTr="00C720B7">
        <w:tc>
          <w:tcPr>
            <w:tcW w:w="0" w:type="auto"/>
          </w:tcPr>
          <w:p w14:paraId="5F2678A0" w14:textId="0B96C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61EE8031" w14:textId="317143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15B8D17D" w14:textId="61301E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495B49" w14:textId="0E1EE2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3FE6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DFA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D14577" w14:textId="77777777" w:rsidTr="00C720B7">
        <w:tc>
          <w:tcPr>
            <w:tcW w:w="0" w:type="auto"/>
          </w:tcPr>
          <w:p w14:paraId="1D1A6A58" w14:textId="5D62B4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  <w:tc>
          <w:tcPr>
            <w:tcW w:w="0" w:type="auto"/>
          </w:tcPr>
          <w:p w14:paraId="196E7721" w14:textId="2EC02E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3DDCF991" w14:textId="1DC911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15EFB94" w14:textId="45B909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E636AF" w14:textId="66C058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01CC89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366647" w14:textId="77777777" w:rsidTr="00C720B7">
        <w:tc>
          <w:tcPr>
            <w:tcW w:w="0" w:type="auto"/>
          </w:tcPr>
          <w:p w14:paraId="058711FD" w14:textId="7EFE91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29C9D51A" w14:textId="0733EC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3F011725" w14:textId="6E05F1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E1B1F9" w14:textId="751C06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87554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8AC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7CA0AA" w14:textId="77777777" w:rsidTr="00C720B7">
        <w:tc>
          <w:tcPr>
            <w:tcW w:w="0" w:type="auto"/>
          </w:tcPr>
          <w:p w14:paraId="29572D39" w14:textId="302C46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R4-2107908</w:t>
            </w:r>
          </w:p>
        </w:tc>
        <w:tc>
          <w:tcPr>
            <w:tcW w:w="0" w:type="auto"/>
          </w:tcPr>
          <w:p w14:paraId="106EBCF3" w14:textId="2D8D94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R5-211609 on exception requirements for Intermodulation due to Dual uplink (IMD)</w:t>
            </w:r>
          </w:p>
        </w:tc>
        <w:tc>
          <w:tcPr>
            <w:tcW w:w="0" w:type="auto"/>
          </w:tcPr>
          <w:p w14:paraId="03537692" w14:textId="2B8B9B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3F86CAC" w14:textId="25D02A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6DCD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9BE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5AA6EB" w14:textId="77777777" w:rsidTr="00C720B7">
        <w:tc>
          <w:tcPr>
            <w:tcW w:w="0" w:type="auto"/>
          </w:tcPr>
          <w:p w14:paraId="06E43DDF" w14:textId="42C25E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0" w:type="auto"/>
          </w:tcPr>
          <w:p w14:paraId="7D265545" w14:textId="35B46D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42A24049" w14:textId="65D2DD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589130C" w14:textId="657AC6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ACAE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9F966D" w14:textId="320C08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</w:tr>
      <w:tr w:rsidR="00C720B7" w14:paraId="642E2EDD" w14:textId="77777777" w:rsidTr="00C720B7">
        <w:tc>
          <w:tcPr>
            <w:tcW w:w="0" w:type="auto"/>
          </w:tcPr>
          <w:p w14:paraId="3D4FAD9E" w14:textId="5AC8B8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0" w:type="auto"/>
          </w:tcPr>
          <w:p w14:paraId="34C4608A" w14:textId="616AC0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6CB85550" w14:textId="576E74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ADCD54" w14:textId="436EBF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AB05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5A8EC" w14:textId="0AB27B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</w:tr>
      <w:tr w:rsidR="00C720B7" w14:paraId="1BE4D845" w14:textId="77777777" w:rsidTr="00C720B7">
        <w:tc>
          <w:tcPr>
            <w:tcW w:w="0" w:type="auto"/>
          </w:tcPr>
          <w:p w14:paraId="0E0BD2FB" w14:textId="354991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R4-2107911</w:t>
            </w:r>
          </w:p>
        </w:tc>
        <w:tc>
          <w:tcPr>
            <w:tcW w:w="0" w:type="auto"/>
          </w:tcPr>
          <w:p w14:paraId="76A99E2E" w14:textId="625B0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[99-e][101] NR_NewRAT_SysParameters</w:t>
            </w:r>
          </w:p>
        </w:tc>
        <w:tc>
          <w:tcPr>
            <w:tcW w:w="0" w:type="auto"/>
          </w:tcPr>
          <w:p w14:paraId="642630FC" w14:textId="591791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8323181" w14:textId="783068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A1E24E" w14:textId="742462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R4-2107628</w:t>
            </w:r>
          </w:p>
        </w:tc>
        <w:tc>
          <w:tcPr>
            <w:tcW w:w="0" w:type="auto"/>
          </w:tcPr>
          <w:p w14:paraId="657385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ED367D" w14:textId="77777777" w:rsidTr="00C720B7">
        <w:tc>
          <w:tcPr>
            <w:tcW w:w="0" w:type="auto"/>
          </w:tcPr>
          <w:p w14:paraId="3B6B0415" w14:textId="61501C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R4-2107912</w:t>
            </w:r>
          </w:p>
        </w:tc>
        <w:tc>
          <w:tcPr>
            <w:tcW w:w="0" w:type="auto"/>
          </w:tcPr>
          <w:p w14:paraId="13887246" w14:textId="596C96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[99-e][102] NR_NewRAT_UE_RF_R15</w:t>
            </w:r>
          </w:p>
        </w:tc>
        <w:tc>
          <w:tcPr>
            <w:tcW w:w="0" w:type="auto"/>
          </w:tcPr>
          <w:p w14:paraId="74949655" w14:textId="35DF09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3582FD9" w14:textId="488CB7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3039C6" w14:textId="59617F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R4-2107629</w:t>
            </w:r>
          </w:p>
        </w:tc>
        <w:tc>
          <w:tcPr>
            <w:tcW w:w="0" w:type="auto"/>
          </w:tcPr>
          <w:p w14:paraId="7A2545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13C14B" w14:textId="77777777" w:rsidTr="00C720B7">
        <w:tc>
          <w:tcPr>
            <w:tcW w:w="0" w:type="auto"/>
          </w:tcPr>
          <w:p w14:paraId="501EC63E" w14:textId="38EB3C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R4-2107913</w:t>
            </w:r>
          </w:p>
        </w:tc>
        <w:tc>
          <w:tcPr>
            <w:tcW w:w="0" w:type="auto"/>
          </w:tcPr>
          <w:p w14:paraId="47A80F11" w14:textId="337913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[99-e][103] NR_Maintenance_R16</w:t>
            </w:r>
          </w:p>
        </w:tc>
        <w:tc>
          <w:tcPr>
            <w:tcW w:w="0" w:type="auto"/>
          </w:tcPr>
          <w:p w14:paraId="1556D126" w14:textId="46E69A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EA26DB4" w14:textId="17AF36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57767E" w14:textId="37CC10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R4-2107630</w:t>
            </w:r>
          </w:p>
        </w:tc>
        <w:tc>
          <w:tcPr>
            <w:tcW w:w="0" w:type="auto"/>
          </w:tcPr>
          <w:p w14:paraId="4E69B3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79D2F8" w14:textId="77777777" w:rsidTr="00C720B7">
        <w:tc>
          <w:tcPr>
            <w:tcW w:w="0" w:type="auto"/>
          </w:tcPr>
          <w:p w14:paraId="3A739EBF" w14:textId="7E9F39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R4-2107914</w:t>
            </w:r>
          </w:p>
        </w:tc>
        <w:tc>
          <w:tcPr>
            <w:tcW w:w="0" w:type="auto"/>
          </w:tcPr>
          <w:p w14:paraId="009DE9A5" w14:textId="3D69FE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[99-e][104] LTE_Maintenance</w:t>
            </w:r>
          </w:p>
        </w:tc>
        <w:tc>
          <w:tcPr>
            <w:tcW w:w="0" w:type="auto"/>
          </w:tcPr>
          <w:p w14:paraId="451913C4" w14:textId="2665DA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6E182237" w14:textId="2C7BA1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E57F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49F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67F4AA" w14:textId="77777777" w:rsidTr="00C720B7">
        <w:tc>
          <w:tcPr>
            <w:tcW w:w="0" w:type="auto"/>
          </w:tcPr>
          <w:p w14:paraId="2CE6DB2F" w14:textId="2121F0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R4-2107915</w:t>
            </w:r>
          </w:p>
        </w:tc>
        <w:tc>
          <w:tcPr>
            <w:tcW w:w="0" w:type="auto"/>
          </w:tcPr>
          <w:p w14:paraId="2F735AF7" w14:textId="2E1646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coexistence, ACLR, and ACS</w:t>
            </w:r>
          </w:p>
        </w:tc>
        <w:tc>
          <w:tcPr>
            <w:tcW w:w="0" w:type="auto"/>
          </w:tcPr>
          <w:p w14:paraId="777574BE" w14:textId="279807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00C9402" w14:textId="0E5C26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96FB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40F0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EAB1C4" w14:textId="77777777" w:rsidTr="00C720B7">
        <w:tc>
          <w:tcPr>
            <w:tcW w:w="0" w:type="auto"/>
          </w:tcPr>
          <w:p w14:paraId="2E0D9A36" w14:textId="0AB27A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R4-2107916</w:t>
            </w:r>
          </w:p>
        </w:tc>
        <w:tc>
          <w:tcPr>
            <w:tcW w:w="0" w:type="auto"/>
          </w:tcPr>
          <w:p w14:paraId="5AE1D97D" w14:textId="7C041A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[99-e][106] LTE_NR_DC_CA_enh_RF_Maintanence</w:t>
            </w:r>
          </w:p>
        </w:tc>
        <w:tc>
          <w:tcPr>
            <w:tcW w:w="0" w:type="auto"/>
          </w:tcPr>
          <w:p w14:paraId="25618261" w14:textId="446F25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28D38148" w14:textId="770DA1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369EB" w14:textId="610226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R4-2107632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64D330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5B96D9" w14:textId="77777777" w:rsidTr="00C720B7">
        <w:tc>
          <w:tcPr>
            <w:tcW w:w="0" w:type="auto"/>
          </w:tcPr>
          <w:p w14:paraId="31C65E67" w14:textId="17B6CA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R4-2107917</w:t>
            </w:r>
          </w:p>
        </w:tc>
        <w:tc>
          <w:tcPr>
            <w:tcW w:w="0" w:type="auto"/>
          </w:tcPr>
          <w:p w14:paraId="222052A3" w14:textId="5A8AA3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[99-e][107] NR_unlic_Maintenance</w:t>
            </w:r>
          </w:p>
        </w:tc>
        <w:tc>
          <w:tcPr>
            <w:tcW w:w="0" w:type="auto"/>
          </w:tcPr>
          <w:p w14:paraId="4D0EFA0D" w14:textId="13A386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29B9F76" w14:textId="035EBA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414A6F" w14:textId="641DC2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R4-2107633</w:t>
            </w:r>
            <w:r>
              <w:rPr>
                <w:sz w:val="16"/>
              </w:rPr>
              <w:tab/>
            </w:r>
          </w:p>
        </w:tc>
        <w:tc>
          <w:tcPr>
            <w:tcW w:w="0" w:type="auto"/>
          </w:tcPr>
          <w:p w14:paraId="5ED152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9D7438" w14:textId="77777777" w:rsidTr="00C720B7">
        <w:tc>
          <w:tcPr>
            <w:tcW w:w="0" w:type="auto"/>
          </w:tcPr>
          <w:p w14:paraId="795E8023" w14:textId="588073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R4-2107918</w:t>
            </w:r>
          </w:p>
        </w:tc>
        <w:tc>
          <w:tcPr>
            <w:tcW w:w="0" w:type="auto"/>
          </w:tcPr>
          <w:p w14:paraId="3966BE65" w14:textId="52CCE0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[99-e][108] 5G_V2X_NRSL_UE_RF</w:t>
            </w:r>
          </w:p>
        </w:tc>
        <w:tc>
          <w:tcPr>
            <w:tcW w:w="0" w:type="auto"/>
          </w:tcPr>
          <w:p w14:paraId="35A2EFF3" w14:textId="18BC15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46DC0D27" w14:textId="02886A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15CC6" w14:textId="465F35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R4-2107634</w:t>
            </w:r>
          </w:p>
        </w:tc>
        <w:tc>
          <w:tcPr>
            <w:tcW w:w="0" w:type="auto"/>
          </w:tcPr>
          <w:p w14:paraId="0080D5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AF6511" w14:textId="77777777" w:rsidTr="00C720B7">
        <w:tc>
          <w:tcPr>
            <w:tcW w:w="0" w:type="auto"/>
          </w:tcPr>
          <w:p w14:paraId="25426B6A" w14:textId="45C514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R4-2107919</w:t>
            </w:r>
          </w:p>
        </w:tc>
        <w:tc>
          <w:tcPr>
            <w:tcW w:w="0" w:type="auto"/>
          </w:tcPr>
          <w:p w14:paraId="001F9069" w14:textId="34A94A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[99-e][109] NR_TxD</w:t>
            </w:r>
          </w:p>
        </w:tc>
        <w:tc>
          <w:tcPr>
            <w:tcW w:w="0" w:type="auto"/>
          </w:tcPr>
          <w:p w14:paraId="55F3C9E2" w14:textId="5DA6AE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0494D6B9" w14:textId="5E9287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FE1D1F" w14:textId="36606B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R4-2107635</w:t>
            </w:r>
          </w:p>
        </w:tc>
        <w:tc>
          <w:tcPr>
            <w:tcW w:w="0" w:type="auto"/>
          </w:tcPr>
          <w:p w14:paraId="1BB004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6D22C7" w14:textId="77777777" w:rsidTr="00C720B7">
        <w:tc>
          <w:tcPr>
            <w:tcW w:w="0" w:type="auto"/>
          </w:tcPr>
          <w:p w14:paraId="5C222D65" w14:textId="7DDBE4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R4-2107920</w:t>
            </w:r>
          </w:p>
        </w:tc>
        <w:tc>
          <w:tcPr>
            <w:tcW w:w="0" w:type="auto"/>
          </w:tcPr>
          <w:p w14:paraId="263475AD" w14:textId="77E4F1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[99-e][110] NR_TEI_R16</w:t>
            </w:r>
          </w:p>
        </w:tc>
        <w:tc>
          <w:tcPr>
            <w:tcW w:w="0" w:type="auto"/>
          </w:tcPr>
          <w:p w14:paraId="45933C99" w14:textId="251466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3C888FC0" w14:textId="1AA55F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FF8E3E" w14:textId="555FE9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R4-2107636</w:t>
            </w:r>
          </w:p>
        </w:tc>
        <w:tc>
          <w:tcPr>
            <w:tcW w:w="0" w:type="auto"/>
          </w:tcPr>
          <w:p w14:paraId="3000C4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9BD849" w14:textId="77777777" w:rsidTr="00C720B7">
        <w:tc>
          <w:tcPr>
            <w:tcW w:w="0" w:type="auto"/>
          </w:tcPr>
          <w:p w14:paraId="6311345A" w14:textId="32C561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R4-2107921</w:t>
            </w:r>
          </w:p>
        </w:tc>
        <w:tc>
          <w:tcPr>
            <w:tcW w:w="0" w:type="auto"/>
          </w:tcPr>
          <w:p w14:paraId="26124E18" w14:textId="5946DE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[99-e][111] NR_6GHz_unlic_EU</w:t>
            </w:r>
          </w:p>
        </w:tc>
        <w:tc>
          <w:tcPr>
            <w:tcW w:w="0" w:type="auto"/>
          </w:tcPr>
          <w:p w14:paraId="274AA9B0" w14:textId="0EDD4D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65C9CE6" w14:textId="5AE6FC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C2D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ECA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76CFA0" w14:textId="77777777" w:rsidTr="00C720B7">
        <w:tc>
          <w:tcPr>
            <w:tcW w:w="0" w:type="auto"/>
          </w:tcPr>
          <w:p w14:paraId="6BB32D6D" w14:textId="7F07D8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R4-2107922</w:t>
            </w:r>
          </w:p>
        </w:tc>
        <w:tc>
          <w:tcPr>
            <w:tcW w:w="0" w:type="auto"/>
          </w:tcPr>
          <w:p w14:paraId="53E29F37" w14:textId="6B09D3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[99-e][112] NR_47GHz_Band</w:t>
            </w:r>
          </w:p>
        </w:tc>
        <w:tc>
          <w:tcPr>
            <w:tcW w:w="0" w:type="auto"/>
          </w:tcPr>
          <w:p w14:paraId="3802DB1F" w14:textId="7306EB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09CFB71" w14:textId="6B8ED8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670D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6D2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DDFA9A" w14:textId="77777777" w:rsidTr="00C720B7">
        <w:tc>
          <w:tcPr>
            <w:tcW w:w="0" w:type="auto"/>
          </w:tcPr>
          <w:p w14:paraId="0CFA9137" w14:textId="60E3CA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R4-2107923</w:t>
            </w:r>
          </w:p>
        </w:tc>
        <w:tc>
          <w:tcPr>
            <w:tcW w:w="0" w:type="auto"/>
          </w:tcPr>
          <w:p w14:paraId="03A1B41D" w14:textId="1DE7E0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[99-e][113] NR_n67_n85</w:t>
            </w:r>
          </w:p>
        </w:tc>
        <w:tc>
          <w:tcPr>
            <w:tcW w:w="0" w:type="auto"/>
          </w:tcPr>
          <w:p w14:paraId="6D877ACC" w14:textId="63A914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7EE225" w14:textId="687EE4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646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C0A0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056F48" w14:textId="77777777" w:rsidTr="00C720B7">
        <w:tc>
          <w:tcPr>
            <w:tcW w:w="0" w:type="auto"/>
          </w:tcPr>
          <w:p w14:paraId="21A47422" w14:textId="558B24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R4-2107924</w:t>
            </w:r>
          </w:p>
        </w:tc>
        <w:tc>
          <w:tcPr>
            <w:tcW w:w="0" w:type="auto"/>
          </w:tcPr>
          <w:p w14:paraId="3D080A0D" w14:textId="55FA98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[99-e][114] </w:t>
            </w:r>
            <w:r>
              <w:rPr>
                <w:sz w:val="16"/>
              </w:rPr>
              <w:lastRenderedPageBreak/>
              <w:t>RAIL_900_1900MHz</w:t>
            </w:r>
          </w:p>
        </w:tc>
        <w:tc>
          <w:tcPr>
            <w:tcW w:w="0" w:type="auto"/>
          </w:tcPr>
          <w:p w14:paraId="78767C6C" w14:textId="09B073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Moderator (Union Inter. </w:t>
            </w:r>
            <w:r>
              <w:rPr>
                <w:sz w:val="16"/>
              </w:rPr>
              <w:lastRenderedPageBreak/>
              <w:t>Chemins de Fer)</w:t>
            </w:r>
          </w:p>
        </w:tc>
        <w:tc>
          <w:tcPr>
            <w:tcW w:w="0" w:type="auto"/>
          </w:tcPr>
          <w:p w14:paraId="7490240E" w14:textId="515BEA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58C431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6B9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0F6358" w14:textId="77777777" w:rsidTr="00C720B7">
        <w:tc>
          <w:tcPr>
            <w:tcW w:w="0" w:type="auto"/>
          </w:tcPr>
          <w:p w14:paraId="6C80729C" w14:textId="47632E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R4-2107925</w:t>
            </w:r>
          </w:p>
        </w:tc>
        <w:tc>
          <w:tcPr>
            <w:tcW w:w="0" w:type="auto"/>
          </w:tcPr>
          <w:p w14:paraId="16B9C34F" w14:textId="4304E7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[99-e][115] NR_LTE_band_n24</w:t>
            </w:r>
          </w:p>
        </w:tc>
        <w:tc>
          <w:tcPr>
            <w:tcW w:w="0" w:type="auto"/>
          </w:tcPr>
          <w:p w14:paraId="6F867242" w14:textId="2E3591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(Ligado)</w:t>
            </w:r>
          </w:p>
        </w:tc>
        <w:tc>
          <w:tcPr>
            <w:tcW w:w="0" w:type="auto"/>
          </w:tcPr>
          <w:p w14:paraId="13DA2F89" w14:textId="581703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5E61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C77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694251" w14:textId="77777777" w:rsidTr="00C720B7">
        <w:tc>
          <w:tcPr>
            <w:tcW w:w="0" w:type="auto"/>
          </w:tcPr>
          <w:p w14:paraId="6FDF3D80" w14:textId="732201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R4-2107926</w:t>
            </w:r>
          </w:p>
        </w:tc>
        <w:tc>
          <w:tcPr>
            <w:tcW w:w="0" w:type="auto"/>
          </w:tcPr>
          <w:p w14:paraId="624755C1" w14:textId="7AA46B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[99-e][116] NR_Baskets_Part_1</w:t>
            </w:r>
          </w:p>
        </w:tc>
        <w:tc>
          <w:tcPr>
            <w:tcW w:w="0" w:type="auto"/>
          </w:tcPr>
          <w:p w14:paraId="65B1A97F" w14:textId="10BDFA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(Skyworks)</w:t>
            </w:r>
          </w:p>
        </w:tc>
        <w:tc>
          <w:tcPr>
            <w:tcW w:w="0" w:type="auto"/>
          </w:tcPr>
          <w:p w14:paraId="6BC06BEA" w14:textId="63336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F8D6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2C5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650D7E" w14:textId="77777777" w:rsidTr="00C720B7">
        <w:tc>
          <w:tcPr>
            <w:tcW w:w="0" w:type="auto"/>
          </w:tcPr>
          <w:p w14:paraId="2C64E980" w14:textId="52C379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R4-2107927</w:t>
            </w:r>
          </w:p>
        </w:tc>
        <w:tc>
          <w:tcPr>
            <w:tcW w:w="0" w:type="auto"/>
          </w:tcPr>
          <w:p w14:paraId="365E97C3" w14:textId="300FB4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[99-e][117] NR_Baskets_Part_2</w:t>
            </w:r>
          </w:p>
        </w:tc>
        <w:tc>
          <w:tcPr>
            <w:tcW w:w="0" w:type="auto"/>
          </w:tcPr>
          <w:p w14:paraId="65F0D985" w14:textId="6593AA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3D5C0AB" w14:textId="6CFB97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D5B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B89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D3E461" w14:textId="77777777" w:rsidTr="00C720B7">
        <w:tc>
          <w:tcPr>
            <w:tcW w:w="0" w:type="auto"/>
          </w:tcPr>
          <w:p w14:paraId="158CF785" w14:textId="3CED3D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R4-2107928</w:t>
            </w:r>
          </w:p>
        </w:tc>
        <w:tc>
          <w:tcPr>
            <w:tcW w:w="0" w:type="auto"/>
          </w:tcPr>
          <w:p w14:paraId="5C0076DE" w14:textId="746F40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[99-e][118] NR_Baskets_Part_3</w:t>
            </w:r>
          </w:p>
        </w:tc>
        <w:tc>
          <w:tcPr>
            <w:tcW w:w="0" w:type="auto"/>
          </w:tcPr>
          <w:p w14:paraId="18DCFC6A" w14:textId="6AF89D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0CC3935" w14:textId="5EBFC1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BBAA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A81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CC3F2C" w14:textId="77777777" w:rsidTr="00C720B7">
        <w:tc>
          <w:tcPr>
            <w:tcW w:w="0" w:type="auto"/>
          </w:tcPr>
          <w:p w14:paraId="64FB97E2" w14:textId="48A05E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R4-2107929</w:t>
            </w:r>
          </w:p>
        </w:tc>
        <w:tc>
          <w:tcPr>
            <w:tcW w:w="0" w:type="auto"/>
          </w:tcPr>
          <w:p w14:paraId="22FEA886" w14:textId="4B4D3B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[99-e][119] NR_LTE_V2X_PC5_combos</w:t>
            </w:r>
          </w:p>
        </w:tc>
        <w:tc>
          <w:tcPr>
            <w:tcW w:w="0" w:type="auto"/>
          </w:tcPr>
          <w:p w14:paraId="1E93D3FB" w14:textId="6CDE84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837F99C" w14:textId="2F7D31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6F9C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B86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85C2370" w14:textId="77777777" w:rsidTr="00C720B7">
        <w:tc>
          <w:tcPr>
            <w:tcW w:w="0" w:type="auto"/>
          </w:tcPr>
          <w:p w14:paraId="50232342" w14:textId="61C877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R4-2107930</w:t>
            </w:r>
          </w:p>
        </w:tc>
        <w:tc>
          <w:tcPr>
            <w:tcW w:w="0" w:type="auto"/>
          </w:tcPr>
          <w:p w14:paraId="6F0C7EA1" w14:textId="62A5C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[99-e][120] NR_bands_R17_BWs</w:t>
            </w:r>
          </w:p>
        </w:tc>
        <w:tc>
          <w:tcPr>
            <w:tcW w:w="0" w:type="auto"/>
          </w:tcPr>
          <w:p w14:paraId="4D62D6A8" w14:textId="0DCD34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3D1C1B9" w14:textId="146FB4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1B6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463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1F31FD" w14:textId="77777777" w:rsidTr="00C720B7">
        <w:tc>
          <w:tcPr>
            <w:tcW w:w="0" w:type="auto"/>
          </w:tcPr>
          <w:p w14:paraId="03C845B0" w14:textId="77CDA4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R4-2107931</w:t>
            </w:r>
          </w:p>
        </w:tc>
        <w:tc>
          <w:tcPr>
            <w:tcW w:w="0" w:type="auto"/>
          </w:tcPr>
          <w:p w14:paraId="35261BB9" w14:textId="273385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[99-e][121] NR_FR1_35MHz_45MHz_BW</w:t>
            </w:r>
          </w:p>
        </w:tc>
        <w:tc>
          <w:tcPr>
            <w:tcW w:w="0" w:type="auto"/>
          </w:tcPr>
          <w:p w14:paraId="1202572F" w14:textId="7E85DA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ED76AC8" w14:textId="701BAF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286A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D18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1AE729" w14:textId="77777777" w:rsidTr="00C720B7">
        <w:tc>
          <w:tcPr>
            <w:tcW w:w="0" w:type="auto"/>
          </w:tcPr>
          <w:p w14:paraId="18F711A4" w14:textId="5322F7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R4-2107932</w:t>
            </w:r>
          </w:p>
        </w:tc>
        <w:tc>
          <w:tcPr>
            <w:tcW w:w="0" w:type="auto"/>
          </w:tcPr>
          <w:p w14:paraId="596C8FED" w14:textId="7F6D4C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[99-e][122] NR_BCS4</w:t>
            </w:r>
          </w:p>
        </w:tc>
        <w:tc>
          <w:tcPr>
            <w:tcW w:w="0" w:type="auto"/>
          </w:tcPr>
          <w:p w14:paraId="34DA5EA6" w14:textId="1F0A5D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86DE132" w14:textId="6BC0DA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4FB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9A5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C3C133" w14:textId="77777777" w:rsidTr="00C720B7">
        <w:tc>
          <w:tcPr>
            <w:tcW w:w="0" w:type="auto"/>
          </w:tcPr>
          <w:p w14:paraId="426D328D" w14:textId="39D79E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R4-2107933</w:t>
            </w:r>
          </w:p>
        </w:tc>
        <w:tc>
          <w:tcPr>
            <w:tcW w:w="0" w:type="auto"/>
          </w:tcPr>
          <w:p w14:paraId="723915B3" w14:textId="1FE8F1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[99-e][123] NR_MSD_Inter_Band_ENDC</w:t>
            </w:r>
          </w:p>
        </w:tc>
        <w:tc>
          <w:tcPr>
            <w:tcW w:w="0" w:type="auto"/>
          </w:tcPr>
          <w:p w14:paraId="13026300" w14:textId="46814F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D9CAAED" w14:textId="69C3DC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561B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EF4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98AFC8" w14:textId="77777777" w:rsidTr="00C720B7">
        <w:tc>
          <w:tcPr>
            <w:tcW w:w="0" w:type="auto"/>
          </w:tcPr>
          <w:p w14:paraId="1EC8D8A7" w14:textId="559C48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R4-2107934</w:t>
            </w:r>
          </w:p>
        </w:tc>
        <w:tc>
          <w:tcPr>
            <w:tcW w:w="0" w:type="auto"/>
          </w:tcPr>
          <w:p w14:paraId="1A2C3957" w14:textId="67A30C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[99-e][124] HPUE_PC1_5_n77_n78_n79</w:t>
            </w:r>
          </w:p>
        </w:tc>
        <w:tc>
          <w:tcPr>
            <w:tcW w:w="0" w:type="auto"/>
          </w:tcPr>
          <w:p w14:paraId="2DA07AB3" w14:textId="751AC9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008FF26F" w14:textId="1FAC29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5431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06E5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C286D6" w14:textId="77777777" w:rsidTr="00C720B7">
        <w:tc>
          <w:tcPr>
            <w:tcW w:w="0" w:type="auto"/>
          </w:tcPr>
          <w:p w14:paraId="57364955" w14:textId="31BB8B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R4-2107935</w:t>
            </w:r>
          </w:p>
        </w:tc>
        <w:tc>
          <w:tcPr>
            <w:tcW w:w="0" w:type="auto"/>
          </w:tcPr>
          <w:p w14:paraId="58A82289" w14:textId="02DAB3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[99-e][125] HPUE_PC2_n34_n39</w:t>
            </w:r>
          </w:p>
        </w:tc>
        <w:tc>
          <w:tcPr>
            <w:tcW w:w="0" w:type="auto"/>
          </w:tcPr>
          <w:p w14:paraId="4541C7BF" w14:textId="1B2522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0798CC66" w14:textId="7AB2CC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E608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686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664827" w14:textId="77777777" w:rsidTr="00C720B7">
        <w:tc>
          <w:tcPr>
            <w:tcW w:w="0" w:type="auto"/>
          </w:tcPr>
          <w:p w14:paraId="2BCF021A" w14:textId="0FEAAF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R4-2107936</w:t>
            </w:r>
          </w:p>
        </w:tc>
        <w:tc>
          <w:tcPr>
            <w:tcW w:w="0" w:type="auto"/>
          </w:tcPr>
          <w:p w14:paraId="3F9078D6" w14:textId="395999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[99-e][126] NR_SAR_PC2_interB_SUL_2BUL</w:t>
            </w:r>
          </w:p>
        </w:tc>
        <w:tc>
          <w:tcPr>
            <w:tcW w:w="0" w:type="auto"/>
          </w:tcPr>
          <w:p w14:paraId="247877F8" w14:textId="3D7040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C9F30D9" w14:textId="16691A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21C0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EA6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07734A" w14:textId="77777777" w:rsidTr="00C720B7">
        <w:tc>
          <w:tcPr>
            <w:tcW w:w="0" w:type="auto"/>
          </w:tcPr>
          <w:p w14:paraId="3629202B" w14:textId="57DEAE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R4-2107937</w:t>
            </w:r>
          </w:p>
        </w:tc>
        <w:tc>
          <w:tcPr>
            <w:tcW w:w="0" w:type="auto"/>
          </w:tcPr>
          <w:p w14:paraId="62C3EF6E" w14:textId="14EAB5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[99-e][127] NR_PC2_CA_R17_2BDL_2BUL</w:t>
            </w:r>
          </w:p>
        </w:tc>
        <w:tc>
          <w:tcPr>
            <w:tcW w:w="0" w:type="auto"/>
          </w:tcPr>
          <w:p w14:paraId="11C538B0" w14:textId="0B2EFC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61C76BA" w14:textId="24A9B2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039F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109A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408C70" w14:textId="77777777" w:rsidTr="00C720B7">
        <w:tc>
          <w:tcPr>
            <w:tcW w:w="0" w:type="auto"/>
          </w:tcPr>
          <w:p w14:paraId="39C752BD" w14:textId="565899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R4-2107938</w:t>
            </w:r>
          </w:p>
        </w:tc>
        <w:tc>
          <w:tcPr>
            <w:tcW w:w="0" w:type="auto"/>
          </w:tcPr>
          <w:p w14:paraId="2EBDF5C0" w14:textId="1FFA24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[99-e][128] ENDC_UE_PC2_R17_NR_TDD</w:t>
            </w:r>
          </w:p>
        </w:tc>
        <w:tc>
          <w:tcPr>
            <w:tcW w:w="0" w:type="auto"/>
          </w:tcPr>
          <w:p w14:paraId="48899F77" w14:textId="5A5DD0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Unicom)</w:t>
            </w:r>
          </w:p>
        </w:tc>
        <w:tc>
          <w:tcPr>
            <w:tcW w:w="0" w:type="auto"/>
          </w:tcPr>
          <w:p w14:paraId="62B77477" w14:textId="5C25B4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FBEA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FA3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23DA17" w14:textId="77777777" w:rsidTr="00C720B7">
        <w:tc>
          <w:tcPr>
            <w:tcW w:w="0" w:type="auto"/>
          </w:tcPr>
          <w:p w14:paraId="6B993265" w14:textId="7B7294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R4-2107939</w:t>
            </w:r>
          </w:p>
        </w:tc>
        <w:tc>
          <w:tcPr>
            <w:tcW w:w="0" w:type="auto"/>
          </w:tcPr>
          <w:p w14:paraId="6F2F3F1B" w14:textId="75C70E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[99-e][129] NR_UE_PC2_CA_SUL_xBDL_yBUL</w:t>
            </w:r>
          </w:p>
        </w:tc>
        <w:tc>
          <w:tcPr>
            <w:tcW w:w="0" w:type="auto"/>
          </w:tcPr>
          <w:p w14:paraId="0294D6BD" w14:textId="708FA0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2FEC1BE" w14:textId="511963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5B48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A3D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EAF5E6" w14:textId="77777777" w:rsidTr="00C720B7">
        <w:tc>
          <w:tcPr>
            <w:tcW w:w="0" w:type="auto"/>
          </w:tcPr>
          <w:p w14:paraId="6411C808" w14:textId="37E843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R4-2107940</w:t>
            </w:r>
          </w:p>
        </w:tc>
        <w:tc>
          <w:tcPr>
            <w:tcW w:w="0" w:type="auto"/>
          </w:tcPr>
          <w:p w14:paraId="1933B6EC" w14:textId="647D37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[99-e][130] ENDC_PC2_R17_xLTE_yNR</w:t>
            </w:r>
          </w:p>
        </w:tc>
        <w:tc>
          <w:tcPr>
            <w:tcW w:w="0" w:type="auto"/>
          </w:tcPr>
          <w:p w14:paraId="6FFD314E" w14:textId="32CA2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F5978AB" w14:textId="1033A8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711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1DD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629DF5" w14:textId="77777777" w:rsidTr="00C720B7">
        <w:tc>
          <w:tcPr>
            <w:tcW w:w="0" w:type="auto"/>
          </w:tcPr>
          <w:p w14:paraId="024492F6" w14:textId="7F528B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R4-2107941</w:t>
            </w:r>
          </w:p>
        </w:tc>
        <w:tc>
          <w:tcPr>
            <w:tcW w:w="0" w:type="auto"/>
          </w:tcPr>
          <w:p w14:paraId="1BC68A5C" w14:textId="1CB9FE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[99-e][131] NR_intra_HPUE_UL_MIMO_bands</w:t>
            </w:r>
          </w:p>
        </w:tc>
        <w:tc>
          <w:tcPr>
            <w:tcW w:w="0" w:type="auto"/>
          </w:tcPr>
          <w:p w14:paraId="2AB6BE99" w14:textId="2655FA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3FBAAF86" w14:textId="4B7D65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C8D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D88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A752E2" w14:textId="77777777" w:rsidTr="00C720B7">
        <w:tc>
          <w:tcPr>
            <w:tcW w:w="0" w:type="auto"/>
          </w:tcPr>
          <w:p w14:paraId="4A30C412" w14:textId="1A2387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R4-2107942</w:t>
            </w:r>
          </w:p>
        </w:tc>
        <w:tc>
          <w:tcPr>
            <w:tcW w:w="0" w:type="auto"/>
          </w:tcPr>
          <w:p w14:paraId="4BDED2BC" w14:textId="601462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[99-e][132] NR_NewRAT_SysParameters</w:t>
            </w:r>
          </w:p>
        </w:tc>
        <w:tc>
          <w:tcPr>
            <w:tcW w:w="0" w:type="auto"/>
          </w:tcPr>
          <w:p w14:paraId="3E475B3A" w14:textId="091485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2838D3F" w14:textId="73618C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CE87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482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0FAA05" w14:textId="77777777" w:rsidTr="00C720B7">
        <w:tc>
          <w:tcPr>
            <w:tcW w:w="0" w:type="auto"/>
          </w:tcPr>
          <w:p w14:paraId="3DB719E4" w14:textId="3DFA56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R4-2107943</w:t>
            </w:r>
          </w:p>
        </w:tc>
        <w:tc>
          <w:tcPr>
            <w:tcW w:w="0" w:type="auto"/>
          </w:tcPr>
          <w:p w14:paraId="34690849" w14:textId="47C657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[99-e][133] DL_intrpt_combos_TxSW_R17</w:t>
            </w:r>
          </w:p>
        </w:tc>
        <w:tc>
          <w:tcPr>
            <w:tcW w:w="0" w:type="auto"/>
          </w:tcPr>
          <w:p w14:paraId="3C6FA4CC" w14:textId="1F0EEF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2211FC81" w14:textId="1B1516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10A4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2E2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88C698" w14:textId="77777777" w:rsidTr="00C720B7">
        <w:tc>
          <w:tcPr>
            <w:tcW w:w="0" w:type="auto"/>
          </w:tcPr>
          <w:p w14:paraId="1C3BA04A" w14:textId="573794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R4-2107944</w:t>
            </w:r>
          </w:p>
        </w:tc>
        <w:tc>
          <w:tcPr>
            <w:tcW w:w="0" w:type="auto"/>
          </w:tcPr>
          <w:p w14:paraId="36810928" w14:textId="0A4CBA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[99-e][134] Simultaneous_RxTx</w:t>
            </w:r>
          </w:p>
        </w:tc>
        <w:tc>
          <w:tcPr>
            <w:tcW w:w="0" w:type="auto"/>
          </w:tcPr>
          <w:p w14:paraId="0F4907F2" w14:textId="3C9D8E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FC27C2B" w14:textId="0372ED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272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86C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B15C3A" w14:textId="77777777" w:rsidTr="00C720B7">
        <w:tc>
          <w:tcPr>
            <w:tcW w:w="0" w:type="auto"/>
          </w:tcPr>
          <w:p w14:paraId="5DF7EF71" w14:textId="652BE8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R4-2107945</w:t>
            </w:r>
          </w:p>
        </w:tc>
        <w:tc>
          <w:tcPr>
            <w:tcW w:w="0" w:type="auto"/>
          </w:tcPr>
          <w:p w14:paraId="0BA9AF00" w14:textId="609292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[99-e][135] NR_RF_FR1_enh_Part_1</w:t>
            </w:r>
          </w:p>
        </w:tc>
        <w:tc>
          <w:tcPr>
            <w:tcW w:w="0" w:type="auto"/>
          </w:tcPr>
          <w:p w14:paraId="07AB4A87" w14:textId="720B15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(Huawei, HiSilicon)</w:t>
            </w:r>
          </w:p>
        </w:tc>
        <w:tc>
          <w:tcPr>
            <w:tcW w:w="0" w:type="auto"/>
          </w:tcPr>
          <w:p w14:paraId="5156C102" w14:textId="2E3B80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374A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BD6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65A1A5" w14:textId="77777777" w:rsidTr="00C720B7">
        <w:tc>
          <w:tcPr>
            <w:tcW w:w="0" w:type="auto"/>
          </w:tcPr>
          <w:p w14:paraId="18F57769" w14:textId="39F717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R4-2107946</w:t>
            </w:r>
          </w:p>
        </w:tc>
        <w:tc>
          <w:tcPr>
            <w:tcW w:w="0" w:type="auto"/>
          </w:tcPr>
          <w:p w14:paraId="1BF2C4B3" w14:textId="574E4E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[99-e][136] NR_RF_FR1_enh_Part_2</w:t>
            </w:r>
          </w:p>
        </w:tc>
        <w:tc>
          <w:tcPr>
            <w:tcW w:w="0" w:type="auto"/>
          </w:tcPr>
          <w:p w14:paraId="4B70BA6E" w14:textId="722D9C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3EACD8AA" w14:textId="5AC901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00CF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C57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BB7828" w14:textId="77777777" w:rsidTr="00C720B7">
        <w:tc>
          <w:tcPr>
            <w:tcW w:w="0" w:type="auto"/>
          </w:tcPr>
          <w:p w14:paraId="621F7E77" w14:textId="53FD62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R4-2107947</w:t>
            </w:r>
          </w:p>
        </w:tc>
        <w:tc>
          <w:tcPr>
            <w:tcW w:w="0" w:type="auto"/>
          </w:tcPr>
          <w:p w14:paraId="6D438E78" w14:textId="3AC195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[99-e][137] NR_RF_FR2_req_enh2_Part_1</w:t>
            </w:r>
          </w:p>
        </w:tc>
        <w:tc>
          <w:tcPr>
            <w:tcW w:w="0" w:type="auto"/>
          </w:tcPr>
          <w:p w14:paraId="53BD795E" w14:textId="2F99A2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6E5FB05" w14:textId="33F6A0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DBA9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04BC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D58A29" w14:textId="77777777" w:rsidTr="00C720B7">
        <w:tc>
          <w:tcPr>
            <w:tcW w:w="0" w:type="auto"/>
          </w:tcPr>
          <w:p w14:paraId="242A278E" w14:textId="4D222D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R4-2107948</w:t>
            </w:r>
          </w:p>
        </w:tc>
        <w:tc>
          <w:tcPr>
            <w:tcW w:w="0" w:type="auto"/>
          </w:tcPr>
          <w:p w14:paraId="003C483C" w14:textId="332BC8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[99-e][138] NR_RF_FR2_req_enh2_Part_2</w:t>
            </w:r>
          </w:p>
        </w:tc>
        <w:tc>
          <w:tcPr>
            <w:tcW w:w="0" w:type="auto"/>
          </w:tcPr>
          <w:p w14:paraId="23ABCA84" w14:textId="31B7B6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084DD95" w14:textId="6FDAC0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3564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759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4361D7" w14:textId="77777777" w:rsidTr="00C720B7">
        <w:tc>
          <w:tcPr>
            <w:tcW w:w="0" w:type="auto"/>
          </w:tcPr>
          <w:p w14:paraId="6C0725DF" w14:textId="560D3C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R4-2107949</w:t>
            </w:r>
          </w:p>
        </w:tc>
        <w:tc>
          <w:tcPr>
            <w:tcW w:w="0" w:type="auto"/>
          </w:tcPr>
          <w:p w14:paraId="6944BD57" w14:textId="54E5AA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[99-e][139] NR_RF_FR2_req_enh2_Part_3</w:t>
            </w:r>
          </w:p>
        </w:tc>
        <w:tc>
          <w:tcPr>
            <w:tcW w:w="0" w:type="auto"/>
          </w:tcPr>
          <w:p w14:paraId="0D20B103" w14:textId="09D483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A3383FA" w14:textId="38BB55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5AD7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7EC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B2DE08E" w14:textId="77777777" w:rsidTr="00C720B7">
        <w:tc>
          <w:tcPr>
            <w:tcW w:w="0" w:type="auto"/>
          </w:tcPr>
          <w:p w14:paraId="4061979D" w14:textId="5A0CA2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7B0244DD" w14:textId="31BECB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2118C288" w14:textId="7F8F84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DEB92C7" w14:textId="3FD02D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6ABF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3018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82E534" w14:textId="77777777" w:rsidTr="00C720B7">
        <w:tc>
          <w:tcPr>
            <w:tcW w:w="0" w:type="auto"/>
          </w:tcPr>
          <w:p w14:paraId="4A1532A9" w14:textId="4E9FAC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R4-2107951</w:t>
            </w:r>
          </w:p>
        </w:tc>
        <w:tc>
          <w:tcPr>
            <w:tcW w:w="0" w:type="auto"/>
          </w:tcPr>
          <w:p w14:paraId="2A454780" w14:textId="5EAFFF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[99-e][141] NR_HST_FR2_enh</w:t>
            </w:r>
          </w:p>
        </w:tc>
        <w:tc>
          <w:tcPr>
            <w:tcW w:w="0" w:type="auto"/>
          </w:tcPr>
          <w:p w14:paraId="3ED4C5A1" w14:textId="20E8BF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3AE79F3" w14:textId="1C0BD1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905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98FF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2527F5" w14:textId="77777777" w:rsidTr="00C720B7">
        <w:tc>
          <w:tcPr>
            <w:tcW w:w="0" w:type="auto"/>
          </w:tcPr>
          <w:p w14:paraId="7E2FEE2B" w14:textId="787AB8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R4-2107952</w:t>
            </w:r>
          </w:p>
        </w:tc>
        <w:tc>
          <w:tcPr>
            <w:tcW w:w="0" w:type="auto"/>
          </w:tcPr>
          <w:p w14:paraId="0FD0D685" w14:textId="16F845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[99-e][142] NRSL_enh_Part_1</w:t>
            </w:r>
          </w:p>
        </w:tc>
        <w:tc>
          <w:tcPr>
            <w:tcW w:w="0" w:type="auto"/>
          </w:tcPr>
          <w:p w14:paraId="59C25932" w14:textId="4D8E3C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0FE4CBCD" w14:textId="64C32C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6B3B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E520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5E0420" w14:textId="77777777" w:rsidTr="00C720B7">
        <w:tc>
          <w:tcPr>
            <w:tcW w:w="0" w:type="auto"/>
          </w:tcPr>
          <w:p w14:paraId="4F113AED" w14:textId="6ED13C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R4-2107953</w:t>
            </w:r>
          </w:p>
        </w:tc>
        <w:tc>
          <w:tcPr>
            <w:tcW w:w="0" w:type="auto"/>
          </w:tcPr>
          <w:p w14:paraId="630E7D7F" w14:textId="6C0BFF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[99-e][143] NRSL_enh_Part_2</w:t>
            </w:r>
          </w:p>
        </w:tc>
        <w:tc>
          <w:tcPr>
            <w:tcW w:w="0" w:type="auto"/>
          </w:tcPr>
          <w:p w14:paraId="3DF16474" w14:textId="2350FB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0A77E85" w14:textId="74C511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AD9F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DF87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F47083" w14:textId="77777777" w:rsidTr="00C720B7">
        <w:tc>
          <w:tcPr>
            <w:tcW w:w="0" w:type="auto"/>
          </w:tcPr>
          <w:p w14:paraId="31AF66DA" w14:textId="118D29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R4-2107954</w:t>
            </w:r>
          </w:p>
        </w:tc>
        <w:tc>
          <w:tcPr>
            <w:tcW w:w="0" w:type="auto"/>
          </w:tcPr>
          <w:p w14:paraId="31098E17" w14:textId="6F8E6F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[99-e][144] NRSL_enh_Part_3</w:t>
            </w:r>
          </w:p>
        </w:tc>
        <w:tc>
          <w:tcPr>
            <w:tcW w:w="0" w:type="auto"/>
          </w:tcPr>
          <w:p w14:paraId="569CDA7A" w14:textId="464D96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5A765728" w14:textId="2990C0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FA75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671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12F438" w14:textId="77777777" w:rsidTr="00C720B7">
        <w:tc>
          <w:tcPr>
            <w:tcW w:w="0" w:type="auto"/>
          </w:tcPr>
          <w:p w14:paraId="74913A2F" w14:textId="362FD4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R4-2107955</w:t>
            </w:r>
          </w:p>
        </w:tc>
        <w:tc>
          <w:tcPr>
            <w:tcW w:w="0" w:type="auto"/>
          </w:tcPr>
          <w:p w14:paraId="02721DF4" w14:textId="63E5AF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[99-e][145] NR_ext_to_71GHz_Part_1</w:t>
            </w:r>
          </w:p>
        </w:tc>
        <w:tc>
          <w:tcPr>
            <w:tcW w:w="0" w:type="auto"/>
          </w:tcPr>
          <w:p w14:paraId="6EF3DD4C" w14:textId="7D7EA9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1C7DADA4" w14:textId="7F3728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7B2E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2B1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68BA50" w14:textId="77777777" w:rsidTr="00C720B7">
        <w:tc>
          <w:tcPr>
            <w:tcW w:w="0" w:type="auto"/>
          </w:tcPr>
          <w:p w14:paraId="35F82844" w14:textId="2AC098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R4-2107956</w:t>
            </w:r>
          </w:p>
        </w:tc>
        <w:tc>
          <w:tcPr>
            <w:tcW w:w="0" w:type="auto"/>
          </w:tcPr>
          <w:p w14:paraId="0C2D7B9E" w14:textId="39A965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[99-e][146] NR_ext_to_71GHz_Part_2</w:t>
            </w:r>
          </w:p>
        </w:tc>
        <w:tc>
          <w:tcPr>
            <w:tcW w:w="0" w:type="auto"/>
          </w:tcPr>
          <w:p w14:paraId="47EC17BE" w14:textId="32A467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4757A878" w14:textId="68266A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E6D2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D70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B5DCDC" w14:textId="77777777" w:rsidTr="00C720B7">
        <w:tc>
          <w:tcPr>
            <w:tcW w:w="0" w:type="auto"/>
          </w:tcPr>
          <w:p w14:paraId="7AB68309" w14:textId="59E699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R4-2107957</w:t>
            </w:r>
          </w:p>
        </w:tc>
        <w:tc>
          <w:tcPr>
            <w:tcW w:w="0" w:type="auto"/>
          </w:tcPr>
          <w:p w14:paraId="46CDF066" w14:textId="7EA6F1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[99-e][147] NR_cov_enh</w:t>
            </w:r>
          </w:p>
        </w:tc>
        <w:tc>
          <w:tcPr>
            <w:tcW w:w="0" w:type="auto"/>
          </w:tcPr>
          <w:p w14:paraId="658C43E8" w14:textId="658EF6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511606BA" w14:textId="3891E7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0CF9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E19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C7EF89" w14:textId="77777777" w:rsidTr="00C720B7">
        <w:tc>
          <w:tcPr>
            <w:tcW w:w="0" w:type="auto"/>
          </w:tcPr>
          <w:p w14:paraId="1DF802CB" w14:textId="593D4C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R4-2107958</w:t>
            </w:r>
          </w:p>
        </w:tc>
        <w:tc>
          <w:tcPr>
            <w:tcW w:w="0" w:type="auto"/>
          </w:tcPr>
          <w:p w14:paraId="4E8FF70B" w14:textId="1FA46D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[99-e][148] NR_feMIMO</w:t>
            </w:r>
          </w:p>
        </w:tc>
        <w:tc>
          <w:tcPr>
            <w:tcW w:w="0" w:type="auto"/>
          </w:tcPr>
          <w:p w14:paraId="04053DE9" w14:textId="0208BC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824D01C" w14:textId="244022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50B2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96A1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5FC826" w14:textId="77777777" w:rsidTr="00C720B7">
        <w:tc>
          <w:tcPr>
            <w:tcW w:w="0" w:type="auto"/>
          </w:tcPr>
          <w:p w14:paraId="06520D0B" w14:textId="728E24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R4-2107959</w:t>
            </w:r>
          </w:p>
        </w:tc>
        <w:tc>
          <w:tcPr>
            <w:tcW w:w="0" w:type="auto"/>
          </w:tcPr>
          <w:p w14:paraId="14CB1193" w14:textId="520FED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[99-e][149] NR_RedCap</w:t>
            </w:r>
          </w:p>
        </w:tc>
        <w:tc>
          <w:tcPr>
            <w:tcW w:w="0" w:type="auto"/>
          </w:tcPr>
          <w:p w14:paraId="4D6DFF2E" w14:textId="480DB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FE36C31" w14:textId="50E39C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BA5D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2FA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76817F" w14:textId="77777777" w:rsidTr="00C720B7">
        <w:tc>
          <w:tcPr>
            <w:tcW w:w="0" w:type="auto"/>
          </w:tcPr>
          <w:p w14:paraId="65A5591E" w14:textId="72529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R4-2107960</w:t>
            </w:r>
          </w:p>
        </w:tc>
        <w:tc>
          <w:tcPr>
            <w:tcW w:w="0" w:type="auto"/>
          </w:tcPr>
          <w:p w14:paraId="1358B3BC" w14:textId="663F8A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[99-e][150] FS_NR_eff_BW_util</w:t>
            </w:r>
          </w:p>
        </w:tc>
        <w:tc>
          <w:tcPr>
            <w:tcW w:w="0" w:type="auto"/>
          </w:tcPr>
          <w:p w14:paraId="4CF3F2FC" w14:textId="2EB124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5BD9685" w14:textId="5CC0A8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458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047E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E8D987" w14:textId="77777777" w:rsidTr="00C720B7">
        <w:tc>
          <w:tcPr>
            <w:tcW w:w="0" w:type="auto"/>
          </w:tcPr>
          <w:p w14:paraId="668039E7" w14:textId="6EEDD1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R4-2107961</w:t>
            </w:r>
          </w:p>
        </w:tc>
        <w:tc>
          <w:tcPr>
            <w:tcW w:w="0" w:type="auto"/>
          </w:tcPr>
          <w:p w14:paraId="603A31A0" w14:textId="34837F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[99-e][151] FS_BC_handling</w:t>
            </w:r>
          </w:p>
        </w:tc>
        <w:tc>
          <w:tcPr>
            <w:tcW w:w="0" w:type="auto"/>
          </w:tcPr>
          <w:p w14:paraId="338EB7BE" w14:textId="33B35D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052BCE17" w14:textId="03105A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8E08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B96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753AAB" w14:textId="77777777" w:rsidTr="00C720B7">
        <w:tc>
          <w:tcPr>
            <w:tcW w:w="0" w:type="auto"/>
          </w:tcPr>
          <w:p w14:paraId="073BC666" w14:textId="355873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R4-2107962</w:t>
            </w:r>
          </w:p>
        </w:tc>
        <w:tc>
          <w:tcPr>
            <w:tcW w:w="0" w:type="auto"/>
          </w:tcPr>
          <w:p w14:paraId="1B36EC55" w14:textId="1D4998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[99-e][152] </w:t>
            </w:r>
            <w:r>
              <w:rPr>
                <w:sz w:val="16"/>
              </w:rPr>
              <w:lastRenderedPageBreak/>
              <w:t>FS_NR_600MHz_ext</w:t>
            </w:r>
          </w:p>
        </w:tc>
        <w:tc>
          <w:tcPr>
            <w:tcW w:w="0" w:type="auto"/>
          </w:tcPr>
          <w:p w14:paraId="251531FA" w14:textId="2B748F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392B0708" w14:textId="31A2C4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B995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AB0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6DE138" w14:textId="77777777" w:rsidTr="00C720B7">
        <w:tc>
          <w:tcPr>
            <w:tcW w:w="0" w:type="auto"/>
          </w:tcPr>
          <w:p w14:paraId="36AE78B6" w14:textId="726618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R4-2107963</w:t>
            </w:r>
          </w:p>
        </w:tc>
        <w:tc>
          <w:tcPr>
            <w:tcW w:w="0" w:type="auto"/>
          </w:tcPr>
          <w:p w14:paraId="5E599D35" w14:textId="51B799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[99-e][153] FS_NR_PC2_UE_FDD</w:t>
            </w:r>
          </w:p>
        </w:tc>
        <w:tc>
          <w:tcPr>
            <w:tcW w:w="0" w:type="auto"/>
          </w:tcPr>
          <w:p w14:paraId="2EF0D1D9" w14:textId="0B9521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Telecom)</w:t>
            </w:r>
          </w:p>
        </w:tc>
        <w:tc>
          <w:tcPr>
            <w:tcW w:w="0" w:type="auto"/>
          </w:tcPr>
          <w:p w14:paraId="67AF3245" w14:textId="7335C9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2862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6AB9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7F5CCF" w14:textId="77777777" w:rsidTr="00C720B7">
        <w:tc>
          <w:tcPr>
            <w:tcW w:w="0" w:type="auto"/>
          </w:tcPr>
          <w:p w14:paraId="408C8CF7" w14:textId="3B1834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R4-2107964</w:t>
            </w:r>
          </w:p>
        </w:tc>
        <w:tc>
          <w:tcPr>
            <w:tcW w:w="0" w:type="auto"/>
          </w:tcPr>
          <w:p w14:paraId="6B08A509" w14:textId="2A96D7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[99-e][154] FS_NR_Opt_pi2BPSK</w:t>
            </w:r>
          </w:p>
        </w:tc>
        <w:tc>
          <w:tcPr>
            <w:tcW w:w="0" w:type="auto"/>
          </w:tcPr>
          <w:p w14:paraId="45B04B25" w14:textId="77DFB1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(Qulacomm)</w:t>
            </w:r>
          </w:p>
        </w:tc>
        <w:tc>
          <w:tcPr>
            <w:tcW w:w="0" w:type="auto"/>
          </w:tcPr>
          <w:p w14:paraId="173FB478" w14:textId="5B98F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B13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709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04AC742" w14:textId="77777777" w:rsidTr="00C720B7">
        <w:tc>
          <w:tcPr>
            <w:tcW w:w="0" w:type="auto"/>
          </w:tcPr>
          <w:p w14:paraId="23AC4539" w14:textId="5FCB09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R4-2107965</w:t>
            </w:r>
          </w:p>
        </w:tc>
        <w:tc>
          <w:tcPr>
            <w:tcW w:w="0" w:type="auto"/>
          </w:tcPr>
          <w:p w14:paraId="22E854F4" w14:textId="0B3ACA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[99-e][155] LTE_Baskets</w:t>
            </w:r>
          </w:p>
        </w:tc>
        <w:tc>
          <w:tcPr>
            <w:tcW w:w="0" w:type="auto"/>
          </w:tcPr>
          <w:p w14:paraId="460FE5CA" w14:textId="696FE8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AEF455B" w14:textId="0545D1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449F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9A4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3F132A" w14:textId="77777777" w:rsidTr="00C720B7">
        <w:tc>
          <w:tcPr>
            <w:tcW w:w="0" w:type="auto"/>
          </w:tcPr>
          <w:p w14:paraId="67EE9966" w14:textId="25CED4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R4-2107966</w:t>
            </w:r>
          </w:p>
        </w:tc>
        <w:tc>
          <w:tcPr>
            <w:tcW w:w="0" w:type="auto"/>
          </w:tcPr>
          <w:p w14:paraId="477FDA36" w14:textId="0AB54C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[99-e][156] LTE_bands_R17_M1_M2_NB1_NB2</w:t>
            </w:r>
          </w:p>
        </w:tc>
        <w:tc>
          <w:tcPr>
            <w:tcW w:w="0" w:type="auto"/>
          </w:tcPr>
          <w:p w14:paraId="0EE322A3" w14:textId="6856D9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AB47299" w14:textId="66F061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9D37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7E2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566317" w14:textId="77777777" w:rsidTr="00C720B7">
        <w:tc>
          <w:tcPr>
            <w:tcW w:w="0" w:type="auto"/>
          </w:tcPr>
          <w:p w14:paraId="3F0FE388" w14:textId="152444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R4-2107967</w:t>
            </w:r>
          </w:p>
        </w:tc>
        <w:tc>
          <w:tcPr>
            <w:tcW w:w="0" w:type="auto"/>
          </w:tcPr>
          <w:p w14:paraId="5F989FBD" w14:textId="2B6664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[99-e][157] NB_IOTenh4_LTE_eMTC6</w:t>
            </w:r>
          </w:p>
        </w:tc>
        <w:tc>
          <w:tcPr>
            <w:tcW w:w="0" w:type="auto"/>
          </w:tcPr>
          <w:p w14:paraId="7D34EC80" w14:textId="122AAB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7261D858" w14:textId="09F53F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B58C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B20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19B4AC" w14:textId="77777777" w:rsidTr="00C720B7">
        <w:tc>
          <w:tcPr>
            <w:tcW w:w="0" w:type="auto"/>
          </w:tcPr>
          <w:p w14:paraId="59979274" w14:textId="3A34F1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R4-2107968</w:t>
            </w:r>
          </w:p>
        </w:tc>
        <w:tc>
          <w:tcPr>
            <w:tcW w:w="0" w:type="auto"/>
          </w:tcPr>
          <w:p w14:paraId="26DA575D" w14:textId="1C2AD5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[99-e][158] FS_LTE_NR_HPUE_FWVM</w:t>
            </w:r>
          </w:p>
        </w:tc>
        <w:tc>
          <w:tcPr>
            <w:tcW w:w="0" w:type="auto"/>
          </w:tcPr>
          <w:p w14:paraId="215661DB" w14:textId="325CA4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Man Hung Ng (Nokia)</w:t>
            </w:r>
          </w:p>
        </w:tc>
        <w:tc>
          <w:tcPr>
            <w:tcW w:w="0" w:type="auto"/>
          </w:tcPr>
          <w:p w14:paraId="09F4C496" w14:textId="271276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2660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29B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50B1FC" w14:textId="77777777" w:rsidTr="00C720B7">
        <w:tc>
          <w:tcPr>
            <w:tcW w:w="0" w:type="auto"/>
          </w:tcPr>
          <w:p w14:paraId="7C06A05A" w14:textId="7AC90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R4-2107969</w:t>
            </w:r>
          </w:p>
        </w:tc>
        <w:tc>
          <w:tcPr>
            <w:tcW w:w="0" w:type="auto"/>
          </w:tcPr>
          <w:p w14:paraId="2542A5AB" w14:textId="0DFC1B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[99-e][159] NR_reply_LS_RF_Part1</w:t>
            </w:r>
          </w:p>
        </w:tc>
        <w:tc>
          <w:tcPr>
            <w:tcW w:w="0" w:type="auto"/>
          </w:tcPr>
          <w:p w14:paraId="08DA4619" w14:textId="1BC7AF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38BFF0AB" w14:textId="56B61C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80A3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95E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BC3E621" w14:textId="77777777" w:rsidTr="00C720B7">
        <w:tc>
          <w:tcPr>
            <w:tcW w:w="0" w:type="auto"/>
          </w:tcPr>
          <w:p w14:paraId="3F004095" w14:textId="556063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R4-2107970</w:t>
            </w:r>
          </w:p>
        </w:tc>
        <w:tc>
          <w:tcPr>
            <w:tcW w:w="0" w:type="auto"/>
          </w:tcPr>
          <w:p w14:paraId="07BA7CE2" w14:textId="6DE6FA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[99-e][160] NR_reply_LS_RF_Part2</w:t>
            </w:r>
          </w:p>
        </w:tc>
        <w:tc>
          <w:tcPr>
            <w:tcW w:w="0" w:type="auto"/>
          </w:tcPr>
          <w:p w14:paraId="18559B08" w14:textId="51202F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7294CD6" w14:textId="5AC3BC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7579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CE48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81175D" w14:textId="77777777" w:rsidTr="00C720B7">
        <w:tc>
          <w:tcPr>
            <w:tcW w:w="0" w:type="auto"/>
          </w:tcPr>
          <w:p w14:paraId="4237416A" w14:textId="496A31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R4-2107971</w:t>
            </w:r>
          </w:p>
        </w:tc>
        <w:tc>
          <w:tcPr>
            <w:tcW w:w="0" w:type="auto"/>
          </w:tcPr>
          <w:p w14:paraId="5CD56A6E" w14:textId="09FD29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[99-e][161] US_n77</w:t>
            </w:r>
          </w:p>
        </w:tc>
        <w:tc>
          <w:tcPr>
            <w:tcW w:w="0" w:type="auto"/>
          </w:tcPr>
          <w:p w14:paraId="0260DF86" w14:textId="502AFD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96BB7D3" w14:textId="1C4F25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77F0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54F6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730C0A7" w14:textId="77777777" w:rsidTr="00C720B7">
        <w:tc>
          <w:tcPr>
            <w:tcW w:w="0" w:type="auto"/>
          </w:tcPr>
          <w:p w14:paraId="56A35686" w14:textId="745B7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R4-2107972</w:t>
            </w:r>
          </w:p>
        </w:tc>
        <w:tc>
          <w:tcPr>
            <w:tcW w:w="0" w:type="auto"/>
          </w:tcPr>
          <w:p w14:paraId="533B3283" w14:textId="74EDE9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Time-related issues</w:t>
            </w:r>
          </w:p>
        </w:tc>
        <w:tc>
          <w:tcPr>
            <w:tcW w:w="0" w:type="auto"/>
          </w:tcPr>
          <w:p w14:paraId="210DB1A5" w14:textId="6616CB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564C98E" w14:textId="1398EF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9512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077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F9A7A1" w14:textId="77777777" w:rsidTr="00C720B7">
        <w:tc>
          <w:tcPr>
            <w:tcW w:w="0" w:type="auto"/>
          </w:tcPr>
          <w:p w14:paraId="40FC0596" w14:textId="32A091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R4-2107973</w:t>
            </w:r>
          </w:p>
        </w:tc>
        <w:tc>
          <w:tcPr>
            <w:tcW w:w="0" w:type="auto"/>
          </w:tcPr>
          <w:p w14:paraId="1F6F2F00" w14:textId="54F99B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60 GHz UE TX requirements</w:t>
            </w:r>
          </w:p>
        </w:tc>
        <w:tc>
          <w:tcPr>
            <w:tcW w:w="0" w:type="auto"/>
          </w:tcPr>
          <w:p w14:paraId="076ACEDF" w14:textId="06CDC2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78EF982" w14:textId="1EB710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06C8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382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056E15" w14:textId="77777777" w:rsidTr="00C720B7">
        <w:tc>
          <w:tcPr>
            <w:tcW w:w="0" w:type="auto"/>
          </w:tcPr>
          <w:p w14:paraId="491BDB3C" w14:textId="585CF3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0" w:type="auto"/>
          </w:tcPr>
          <w:p w14:paraId="4CB661B1" w14:textId="01085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0BCE956D" w14:textId="37129A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F472D13" w14:textId="5FB582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98E767" w14:textId="516B35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5CF228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F7340C" w14:textId="77777777" w:rsidTr="00C720B7">
        <w:tc>
          <w:tcPr>
            <w:tcW w:w="0" w:type="auto"/>
          </w:tcPr>
          <w:p w14:paraId="7449B495" w14:textId="1094AE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0" w:type="auto"/>
          </w:tcPr>
          <w:p w14:paraId="4AA1A406" w14:textId="32FE79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0" w:type="auto"/>
          </w:tcPr>
          <w:p w14:paraId="361E6999" w14:textId="6782E6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C5F03E" w14:textId="23CE2D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9E56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6202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314E38" w14:textId="77777777" w:rsidTr="00C720B7">
        <w:tc>
          <w:tcPr>
            <w:tcW w:w="0" w:type="auto"/>
          </w:tcPr>
          <w:p w14:paraId="0D04EE1B" w14:textId="5E9291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0" w:type="auto"/>
          </w:tcPr>
          <w:p w14:paraId="112F37FC" w14:textId="37F564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5B837E89" w14:textId="5C2230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E9A2C41" w14:textId="269A72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A095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D77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D0E222" w14:textId="77777777" w:rsidTr="00C720B7">
        <w:tc>
          <w:tcPr>
            <w:tcW w:w="0" w:type="auto"/>
          </w:tcPr>
          <w:p w14:paraId="464E40EE" w14:textId="6D8002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0" w:type="auto"/>
          </w:tcPr>
          <w:p w14:paraId="431DC3A0" w14:textId="62E7F6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67E6B0CE" w14:textId="77E51C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1819CD51" w14:textId="2B8C95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E667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14FA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2AB5F6" w14:textId="77777777" w:rsidTr="00C720B7">
        <w:tc>
          <w:tcPr>
            <w:tcW w:w="0" w:type="auto"/>
          </w:tcPr>
          <w:p w14:paraId="185EF871" w14:textId="1B9390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  <w:tc>
          <w:tcPr>
            <w:tcW w:w="0" w:type="auto"/>
          </w:tcPr>
          <w:p w14:paraId="0E6DCA91" w14:textId="071AB1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2500C30B" w14:textId="260614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9473079" w14:textId="523C7E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1B63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C9F0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F25E8E" w14:textId="77777777" w:rsidTr="00C720B7">
        <w:tc>
          <w:tcPr>
            <w:tcW w:w="0" w:type="auto"/>
          </w:tcPr>
          <w:p w14:paraId="173C8C82" w14:textId="57227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0" w:type="auto"/>
          </w:tcPr>
          <w:p w14:paraId="08E719FE" w14:textId="5FAF6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24DCD2AF" w14:textId="66FE5E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8B39E6" w14:textId="4772C9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638FA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E16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79E1BF" w14:textId="77777777" w:rsidTr="00C720B7">
        <w:tc>
          <w:tcPr>
            <w:tcW w:w="0" w:type="auto"/>
          </w:tcPr>
          <w:p w14:paraId="569C979E" w14:textId="4CD640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R4-2107980</w:t>
            </w:r>
          </w:p>
        </w:tc>
        <w:tc>
          <w:tcPr>
            <w:tcW w:w="0" w:type="auto"/>
          </w:tcPr>
          <w:p w14:paraId="50716A08" w14:textId="526C4F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maintenance-related topics</w:t>
            </w:r>
          </w:p>
        </w:tc>
        <w:tc>
          <w:tcPr>
            <w:tcW w:w="0" w:type="auto"/>
          </w:tcPr>
          <w:p w14:paraId="29FD8262" w14:textId="202F5F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D7FBC65" w14:textId="547995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6B63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38B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29E574" w14:textId="77777777" w:rsidTr="00C720B7">
        <w:tc>
          <w:tcPr>
            <w:tcW w:w="0" w:type="auto"/>
          </w:tcPr>
          <w:p w14:paraId="634C0D51" w14:textId="6B544D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R4-2107981</w:t>
            </w:r>
          </w:p>
        </w:tc>
        <w:tc>
          <w:tcPr>
            <w:tcW w:w="0" w:type="auto"/>
          </w:tcPr>
          <w:p w14:paraId="77A7D223" w14:textId="1C25C1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SRS antenna switching requirements for TxD</w:t>
            </w:r>
          </w:p>
        </w:tc>
        <w:tc>
          <w:tcPr>
            <w:tcW w:w="0" w:type="auto"/>
          </w:tcPr>
          <w:p w14:paraId="7C357043" w14:textId="6F7F75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20BBBE" w14:textId="07C2CE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7CF36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E21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1876D2" w14:textId="77777777" w:rsidTr="00C720B7">
        <w:tc>
          <w:tcPr>
            <w:tcW w:w="0" w:type="auto"/>
          </w:tcPr>
          <w:p w14:paraId="706C934B" w14:textId="209318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0" w:type="auto"/>
          </w:tcPr>
          <w:p w14:paraId="105B8DC0" w14:textId="46267C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0" w:type="auto"/>
          </w:tcPr>
          <w:p w14:paraId="2359A8A3" w14:textId="4D753C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41A73D4C" w14:textId="258BE4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7E75C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D0EC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E6FCF0" w14:textId="77777777" w:rsidTr="00C720B7">
        <w:tc>
          <w:tcPr>
            <w:tcW w:w="0" w:type="auto"/>
          </w:tcPr>
          <w:p w14:paraId="2105B6B3" w14:textId="408243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0" w:type="auto"/>
          </w:tcPr>
          <w:p w14:paraId="733EC518" w14:textId="606093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0" w:type="auto"/>
          </w:tcPr>
          <w:p w14:paraId="4A1C2247" w14:textId="74054B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345BE1AC" w14:textId="0A385F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3ED62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CE2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8FE909" w14:textId="77777777" w:rsidTr="00C720B7">
        <w:tc>
          <w:tcPr>
            <w:tcW w:w="0" w:type="auto"/>
          </w:tcPr>
          <w:p w14:paraId="6521AFEA" w14:textId="50EBEB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0" w:type="auto"/>
          </w:tcPr>
          <w:p w14:paraId="586691B4" w14:textId="05B6FA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71F07D3B" w14:textId="57AF08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012E48" w14:textId="70E778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593E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C80C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B04A08" w14:textId="77777777" w:rsidTr="00C720B7">
        <w:tc>
          <w:tcPr>
            <w:tcW w:w="0" w:type="auto"/>
          </w:tcPr>
          <w:p w14:paraId="0081EC19" w14:textId="3614F9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134B2BCA" w14:textId="5DB5D4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45DB9A68" w14:textId="23A673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BF6BB3" w14:textId="43BBA4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9381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8C8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2860E4" w14:textId="77777777" w:rsidTr="00C720B7">
        <w:tc>
          <w:tcPr>
            <w:tcW w:w="0" w:type="auto"/>
          </w:tcPr>
          <w:p w14:paraId="64FE6189" w14:textId="2D19DA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R4-2107986</w:t>
            </w:r>
          </w:p>
        </w:tc>
        <w:tc>
          <w:tcPr>
            <w:tcW w:w="0" w:type="auto"/>
          </w:tcPr>
          <w:p w14:paraId="0DF0A8A7" w14:textId="53D3D7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6482C703" w14:textId="010E6D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0819AEB6" w14:textId="21896E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502FD1" w14:textId="306303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B474B82" w14:textId="618FAF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C720B7" w14:paraId="4E96078E" w14:textId="77777777" w:rsidTr="00C720B7">
        <w:tc>
          <w:tcPr>
            <w:tcW w:w="0" w:type="auto"/>
          </w:tcPr>
          <w:p w14:paraId="1651CE80" w14:textId="6CACC3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  <w:tc>
          <w:tcPr>
            <w:tcW w:w="0" w:type="auto"/>
          </w:tcPr>
          <w:p w14:paraId="5B6BC982" w14:textId="3AE07A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511E653B" w14:textId="50D875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1E5C95" w14:textId="1B2040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D272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FF426" w14:textId="3F603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R4-2111542</w:t>
            </w:r>
          </w:p>
        </w:tc>
      </w:tr>
      <w:tr w:rsidR="00C720B7" w14:paraId="11876E30" w14:textId="77777777" w:rsidTr="00C720B7">
        <w:tc>
          <w:tcPr>
            <w:tcW w:w="0" w:type="auto"/>
          </w:tcPr>
          <w:p w14:paraId="01FFBA0C" w14:textId="139AD9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R4-2107988</w:t>
            </w:r>
          </w:p>
        </w:tc>
        <w:tc>
          <w:tcPr>
            <w:tcW w:w="0" w:type="auto"/>
          </w:tcPr>
          <w:p w14:paraId="4A91137C" w14:textId="369F16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CBM UE architecture</w:t>
            </w:r>
          </w:p>
        </w:tc>
        <w:tc>
          <w:tcPr>
            <w:tcW w:w="0" w:type="auto"/>
          </w:tcPr>
          <w:p w14:paraId="3AA54D92" w14:textId="103892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29DBC7E" w14:textId="65534E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5521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477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431CAD" w14:textId="77777777" w:rsidTr="00C720B7">
        <w:tc>
          <w:tcPr>
            <w:tcW w:w="0" w:type="auto"/>
          </w:tcPr>
          <w:p w14:paraId="35F9F2EB" w14:textId="5FAFE8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0" w:type="auto"/>
          </w:tcPr>
          <w:p w14:paraId="50E8F777" w14:textId="7A82AC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146A5EC2" w14:textId="02276F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FC1F9BD" w14:textId="3DED1E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96A9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F20F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B3EA55" w14:textId="77777777" w:rsidTr="00C720B7">
        <w:tc>
          <w:tcPr>
            <w:tcW w:w="0" w:type="auto"/>
          </w:tcPr>
          <w:p w14:paraId="6EE2E990" w14:textId="6D317B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R4-2107990</w:t>
            </w:r>
          </w:p>
        </w:tc>
        <w:tc>
          <w:tcPr>
            <w:tcW w:w="0" w:type="auto"/>
          </w:tcPr>
          <w:p w14:paraId="12271DF2" w14:textId="1E573F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01B47E4C" w14:textId="141E5D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045DD1A0" w14:textId="6BEC9F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E3F9A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52E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68E8DF" w14:textId="77777777" w:rsidTr="00C720B7">
        <w:tc>
          <w:tcPr>
            <w:tcW w:w="0" w:type="auto"/>
          </w:tcPr>
          <w:p w14:paraId="7309BB93" w14:textId="6DBAA0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R4-2107991</w:t>
            </w:r>
          </w:p>
        </w:tc>
        <w:tc>
          <w:tcPr>
            <w:tcW w:w="0" w:type="auto"/>
          </w:tcPr>
          <w:p w14:paraId="576DDF60" w14:textId="2BA897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2D1F5226" w14:textId="7DBA0B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9F4157" w14:textId="655AF0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9A6F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BA84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317E97" w14:textId="77777777" w:rsidTr="00C720B7">
        <w:tc>
          <w:tcPr>
            <w:tcW w:w="0" w:type="auto"/>
          </w:tcPr>
          <w:p w14:paraId="7C6BD1B2" w14:textId="24D222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0" w:type="auto"/>
          </w:tcPr>
          <w:p w14:paraId="4F5890CD" w14:textId="2C73F3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13B7DB1F" w14:textId="7741FF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F5DF527" w14:textId="39E9BC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9298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513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77FA5B" w14:textId="77777777" w:rsidTr="00C720B7">
        <w:tc>
          <w:tcPr>
            <w:tcW w:w="0" w:type="auto"/>
          </w:tcPr>
          <w:p w14:paraId="3825CF36" w14:textId="23CC54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0" w:type="auto"/>
          </w:tcPr>
          <w:p w14:paraId="1D8B1386" w14:textId="70E474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7B78CB66" w14:textId="075FCE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201272" w14:textId="0185D6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708C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CE3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32BAB4" w14:textId="77777777" w:rsidTr="00C720B7">
        <w:tc>
          <w:tcPr>
            <w:tcW w:w="0" w:type="auto"/>
          </w:tcPr>
          <w:p w14:paraId="0C516B57" w14:textId="153173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0" w:type="auto"/>
          </w:tcPr>
          <w:p w14:paraId="2A8F9005" w14:textId="252781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6094E39F" w14:textId="77A12E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ED3E1D" w14:textId="7D7ED4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74BD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863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DBFEFF" w14:textId="77777777" w:rsidTr="00C720B7">
        <w:tc>
          <w:tcPr>
            <w:tcW w:w="0" w:type="auto"/>
          </w:tcPr>
          <w:p w14:paraId="0FB0A37F" w14:textId="0ED259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0" w:type="auto"/>
          </w:tcPr>
          <w:p w14:paraId="067CFA1C" w14:textId="36AE13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0393B5C7" w14:textId="4F329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4B15035" w14:textId="6288E2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15EF4F2" w14:textId="387498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22E7AC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92CE50" w14:textId="77777777" w:rsidTr="00C720B7">
        <w:tc>
          <w:tcPr>
            <w:tcW w:w="0" w:type="auto"/>
          </w:tcPr>
          <w:p w14:paraId="7237E192" w14:textId="0F018A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R4-2107996</w:t>
            </w:r>
          </w:p>
        </w:tc>
        <w:tc>
          <w:tcPr>
            <w:tcW w:w="0" w:type="auto"/>
          </w:tcPr>
          <w:p w14:paraId="64D59433" w14:textId="492B86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70A35399" w14:textId="25E4FD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44CB0413" w14:textId="5CDB47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B6831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106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469714" w14:textId="77777777" w:rsidTr="00C720B7">
        <w:tc>
          <w:tcPr>
            <w:tcW w:w="0" w:type="auto"/>
          </w:tcPr>
          <w:p w14:paraId="1C89E4C4" w14:textId="091E95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R4-2107997</w:t>
            </w:r>
          </w:p>
        </w:tc>
        <w:tc>
          <w:tcPr>
            <w:tcW w:w="0" w:type="auto"/>
          </w:tcPr>
          <w:p w14:paraId="7119F91C" w14:textId="754FF6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[145] NR_ext_to_71GHz_Part1</w:t>
            </w:r>
          </w:p>
        </w:tc>
        <w:tc>
          <w:tcPr>
            <w:tcW w:w="0" w:type="auto"/>
          </w:tcPr>
          <w:p w14:paraId="0C769312" w14:textId="17BA7A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BF4E298" w14:textId="67EBC4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A5BE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899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44CF43" w14:textId="77777777" w:rsidTr="00C720B7">
        <w:tc>
          <w:tcPr>
            <w:tcW w:w="0" w:type="auto"/>
          </w:tcPr>
          <w:p w14:paraId="30A5394E" w14:textId="63D023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R4-2107998</w:t>
            </w:r>
          </w:p>
        </w:tc>
        <w:tc>
          <w:tcPr>
            <w:tcW w:w="0" w:type="auto"/>
          </w:tcPr>
          <w:p w14:paraId="4D94337C" w14:textId="42FBD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PC5 requirements in n259</w:t>
            </w:r>
          </w:p>
        </w:tc>
        <w:tc>
          <w:tcPr>
            <w:tcW w:w="0" w:type="auto"/>
          </w:tcPr>
          <w:p w14:paraId="49880732" w14:textId="53219D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288D944" w14:textId="4BA491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03BF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3BF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9509F4" w14:textId="77777777" w:rsidTr="00C720B7">
        <w:tc>
          <w:tcPr>
            <w:tcW w:w="0" w:type="auto"/>
          </w:tcPr>
          <w:p w14:paraId="4779A2A2" w14:textId="2AAB89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R4-2107999</w:t>
            </w:r>
          </w:p>
        </w:tc>
        <w:tc>
          <w:tcPr>
            <w:tcW w:w="0" w:type="auto"/>
          </w:tcPr>
          <w:p w14:paraId="2060F5D3" w14:textId="11C674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42C35261" w14:textId="058083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3C2BF4" w14:textId="2E5062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6F0B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781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65CE34" w14:textId="77777777" w:rsidTr="00C720B7">
        <w:tc>
          <w:tcPr>
            <w:tcW w:w="0" w:type="auto"/>
          </w:tcPr>
          <w:p w14:paraId="076132FB" w14:textId="44A447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R4-2108000</w:t>
            </w:r>
          </w:p>
        </w:tc>
        <w:tc>
          <w:tcPr>
            <w:tcW w:w="0" w:type="auto"/>
          </w:tcPr>
          <w:p w14:paraId="36ED7544" w14:textId="6D5CC1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4EB88061" w14:textId="1A83DF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721D871" w14:textId="50190F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791A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F2DF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55572A" w14:textId="77777777" w:rsidTr="00C720B7">
        <w:tc>
          <w:tcPr>
            <w:tcW w:w="0" w:type="auto"/>
          </w:tcPr>
          <w:p w14:paraId="138688A5" w14:textId="37FDDA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  <w:tc>
          <w:tcPr>
            <w:tcW w:w="0" w:type="auto"/>
          </w:tcPr>
          <w:p w14:paraId="2B34D618" w14:textId="20C182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remaining issues for system parameters in NRSL_enh_Part1</w:t>
            </w:r>
          </w:p>
        </w:tc>
        <w:tc>
          <w:tcPr>
            <w:tcW w:w="0" w:type="auto"/>
          </w:tcPr>
          <w:p w14:paraId="25061A62" w14:textId="3ABB80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762ED5E6" w14:textId="463C5C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D0D0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C2A73" w14:textId="14B488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R4-2108001</w:t>
            </w:r>
          </w:p>
        </w:tc>
      </w:tr>
      <w:tr w:rsidR="00C720B7" w14:paraId="12F4B51C" w14:textId="77777777" w:rsidTr="00C720B7">
        <w:tc>
          <w:tcPr>
            <w:tcW w:w="0" w:type="auto"/>
          </w:tcPr>
          <w:p w14:paraId="02940AE7" w14:textId="50D4A0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0472EE87" w14:textId="08188A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483563C6" w14:textId="30933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3416C46" w14:textId="1A4DDB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E3A3AE" w14:textId="37F67B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1B0B13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077900" w14:textId="77777777" w:rsidTr="00C720B7">
        <w:tc>
          <w:tcPr>
            <w:tcW w:w="0" w:type="auto"/>
          </w:tcPr>
          <w:p w14:paraId="36E32CB1" w14:textId="43B9AA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44366522" w14:textId="44CEBE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75D2933A" w14:textId="4A6F11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A671C05" w14:textId="22074B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AAC0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FD83D" w14:textId="0CE6A7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7055C0F5" w14:textId="77777777" w:rsidTr="00C720B7">
        <w:tc>
          <w:tcPr>
            <w:tcW w:w="0" w:type="auto"/>
          </w:tcPr>
          <w:p w14:paraId="027BEE8E" w14:textId="24D863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R4-2108004</w:t>
            </w:r>
          </w:p>
        </w:tc>
        <w:tc>
          <w:tcPr>
            <w:tcW w:w="0" w:type="auto"/>
          </w:tcPr>
          <w:p w14:paraId="677B66CB" w14:textId="1C797F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04237635" w14:textId="7C1A24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7A8E6B" w14:textId="1202D3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B67D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6C7A5" w14:textId="116A0F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</w:tr>
      <w:tr w:rsidR="00C720B7" w14:paraId="64F2D375" w14:textId="77777777" w:rsidTr="00C720B7">
        <w:tc>
          <w:tcPr>
            <w:tcW w:w="0" w:type="auto"/>
          </w:tcPr>
          <w:p w14:paraId="33E954C3" w14:textId="52A719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R4-2108005</w:t>
            </w:r>
          </w:p>
        </w:tc>
        <w:tc>
          <w:tcPr>
            <w:tcW w:w="0" w:type="auto"/>
          </w:tcPr>
          <w:p w14:paraId="196593FC" w14:textId="6F90EA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</w:t>
            </w:r>
          </w:p>
        </w:tc>
        <w:tc>
          <w:tcPr>
            <w:tcW w:w="0" w:type="auto"/>
          </w:tcPr>
          <w:p w14:paraId="68EAE789" w14:textId="257F07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C16D6E" w14:textId="154176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58FD5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060B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B996BA" w14:textId="77777777" w:rsidTr="00C720B7">
        <w:tc>
          <w:tcPr>
            <w:tcW w:w="0" w:type="auto"/>
          </w:tcPr>
          <w:p w14:paraId="720E2031" w14:textId="0BD815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R4-2108006</w:t>
            </w:r>
          </w:p>
        </w:tc>
        <w:tc>
          <w:tcPr>
            <w:tcW w:w="0" w:type="auto"/>
          </w:tcPr>
          <w:p w14:paraId="22F5DA09" w14:textId="7BBC63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RMR 900MHz and 1900MHz</w:t>
            </w:r>
          </w:p>
        </w:tc>
        <w:tc>
          <w:tcPr>
            <w:tcW w:w="0" w:type="auto"/>
          </w:tcPr>
          <w:p w14:paraId="4CBA43D7" w14:textId="053E32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20C96E44" w14:textId="3E316C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97F4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7FB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F8E830" w14:textId="77777777" w:rsidTr="00C720B7">
        <w:tc>
          <w:tcPr>
            <w:tcW w:w="0" w:type="auto"/>
          </w:tcPr>
          <w:p w14:paraId="0C663020" w14:textId="2DF07A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R4-2108007</w:t>
            </w:r>
          </w:p>
        </w:tc>
        <w:tc>
          <w:tcPr>
            <w:tcW w:w="0" w:type="auto"/>
          </w:tcPr>
          <w:p w14:paraId="4750EBCE" w14:textId="7DAB17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Rx/Tx for synchronous/asynchronous NR-DC</w:t>
            </w:r>
          </w:p>
        </w:tc>
        <w:tc>
          <w:tcPr>
            <w:tcW w:w="0" w:type="auto"/>
          </w:tcPr>
          <w:p w14:paraId="06730FD0" w14:textId="27C474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32471A" w14:textId="36B7C9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DE6E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5F4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133FC1" w14:textId="77777777" w:rsidTr="00C720B7">
        <w:tc>
          <w:tcPr>
            <w:tcW w:w="0" w:type="auto"/>
          </w:tcPr>
          <w:p w14:paraId="5293E9B0" w14:textId="2B8186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0" w:type="auto"/>
          </w:tcPr>
          <w:p w14:paraId="0F78E4C6" w14:textId="22FFE6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2BED3F9F" w14:textId="4E3D97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47AE795F" w14:textId="2BE629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731D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78D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B03C15" w14:textId="77777777" w:rsidTr="00C720B7">
        <w:tc>
          <w:tcPr>
            <w:tcW w:w="0" w:type="auto"/>
          </w:tcPr>
          <w:p w14:paraId="062601D6" w14:textId="26FDFF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0" w:type="auto"/>
          </w:tcPr>
          <w:p w14:paraId="7B21353F" w14:textId="7935D3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4404AF2B" w14:textId="20EE78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2C0D313" w14:textId="77894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6E3A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B76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72960A" w14:textId="77777777" w:rsidTr="00C720B7">
        <w:tc>
          <w:tcPr>
            <w:tcW w:w="0" w:type="auto"/>
          </w:tcPr>
          <w:p w14:paraId="1EF3FF51" w14:textId="41F2CA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0" w:type="auto"/>
          </w:tcPr>
          <w:p w14:paraId="11968E96" w14:textId="1A4CE5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57E8C0E5" w14:textId="12FF16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173CF812" w14:textId="5F1E75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058D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1F7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30EE29" w14:textId="77777777" w:rsidTr="00C720B7">
        <w:tc>
          <w:tcPr>
            <w:tcW w:w="0" w:type="auto"/>
          </w:tcPr>
          <w:p w14:paraId="35B70766" w14:textId="262D60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0" w:type="auto"/>
          </w:tcPr>
          <w:p w14:paraId="49A39DA3" w14:textId="35CDA5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24E34651" w14:textId="2D5440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E0D4B92" w14:textId="143D3B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18F8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201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B66B50" w14:textId="77777777" w:rsidTr="00C720B7">
        <w:tc>
          <w:tcPr>
            <w:tcW w:w="0" w:type="auto"/>
          </w:tcPr>
          <w:p w14:paraId="428E0355" w14:textId="393FBB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0" w:type="auto"/>
          </w:tcPr>
          <w:p w14:paraId="5D22AC25" w14:textId="5D1B06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1632E03C" w14:textId="70C66B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0" w:type="auto"/>
          </w:tcPr>
          <w:p w14:paraId="38D11AA4" w14:textId="0712A1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F7CB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77F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021D09" w14:textId="77777777" w:rsidTr="00C720B7">
        <w:tc>
          <w:tcPr>
            <w:tcW w:w="0" w:type="auto"/>
          </w:tcPr>
          <w:p w14:paraId="327AC8E3" w14:textId="7420BC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0" w:type="auto"/>
          </w:tcPr>
          <w:p w14:paraId="2B7984A8" w14:textId="26EE8F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6FE2F2DA" w14:textId="28F366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8B7C85" w14:textId="1CA4A9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34E6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4B4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5C5EF7" w14:textId="77777777" w:rsidTr="00C720B7">
        <w:tc>
          <w:tcPr>
            <w:tcW w:w="0" w:type="auto"/>
          </w:tcPr>
          <w:p w14:paraId="30731C5C" w14:textId="42B3E0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0" w:type="auto"/>
          </w:tcPr>
          <w:p w14:paraId="4B13BF4D" w14:textId="09B436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4F9ECA8F" w14:textId="6198F0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CDA4C5" w14:textId="435DB6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136E4B9" w14:textId="7D2330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31F147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C91D45" w14:textId="77777777" w:rsidTr="00C720B7">
        <w:tc>
          <w:tcPr>
            <w:tcW w:w="0" w:type="auto"/>
          </w:tcPr>
          <w:p w14:paraId="71083423" w14:textId="0F7480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R4-2108015</w:t>
            </w:r>
          </w:p>
        </w:tc>
        <w:tc>
          <w:tcPr>
            <w:tcW w:w="0" w:type="auto"/>
          </w:tcPr>
          <w:p w14:paraId="62C511D5" w14:textId="03814D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ab/>
              <w:t>LS on specification impact for methods on efficient utilization of licensed spectrum that is not aligned with existing NR channel bandwidths</w:t>
            </w:r>
          </w:p>
        </w:tc>
        <w:tc>
          <w:tcPr>
            <w:tcW w:w="0" w:type="auto"/>
          </w:tcPr>
          <w:p w14:paraId="3D4A009B" w14:textId="128205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06072F" w14:textId="210FB2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E7D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3EDD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E1A7B6" w14:textId="77777777" w:rsidTr="00C720B7">
        <w:tc>
          <w:tcPr>
            <w:tcW w:w="0" w:type="auto"/>
          </w:tcPr>
          <w:p w14:paraId="3C0454E4" w14:textId="2EEBA3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0" w:type="auto"/>
          </w:tcPr>
          <w:p w14:paraId="0D3989DF" w14:textId="20F3AE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736AD7B9" w14:textId="3F7809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E2B862" w14:textId="7B1270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C882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A05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96A23B" w14:textId="77777777" w:rsidTr="00C720B7">
        <w:tc>
          <w:tcPr>
            <w:tcW w:w="0" w:type="auto"/>
          </w:tcPr>
          <w:p w14:paraId="23628C29" w14:textId="5EDA9F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0" w:type="auto"/>
          </w:tcPr>
          <w:p w14:paraId="16A7D830" w14:textId="04202B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401D745E" w14:textId="612F6F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060633" w14:textId="73D69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28BA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2EB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13BA15" w14:textId="77777777" w:rsidTr="00C720B7">
        <w:tc>
          <w:tcPr>
            <w:tcW w:w="0" w:type="auto"/>
          </w:tcPr>
          <w:p w14:paraId="327A96DD" w14:textId="47D667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R4-2108018</w:t>
            </w:r>
          </w:p>
        </w:tc>
        <w:tc>
          <w:tcPr>
            <w:tcW w:w="0" w:type="auto"/>
          </w:tcPr>
          <w:p w14:paraId="23FA61BF" w14:textId="074802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waveform configuration, parameters for link simulations and agreements</w:t>
            </w:r>
          </w:p>
        </w:tc>
        <w:tc>
          <w:tcPr>
            <w:tcW w:w="0" w:type="auto"/>
          </w:tcPr>
          <w:p w14:paraId="57849E79" w14:textId="70A5E5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5C069BE" w14:textId="2763C0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A553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70CA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5EB7EC" w14:textId="77777777" w:rsidTr="00C720B7">
        <w:tc>
          <w:tcPr>
            <w:tcW w:w="0" w:type="auto"/>
          </w:tcPr>
          <w:p w14:paraId="0E69F7EA" w14:textId="58C2CC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1258973D" w14:textId="4434B5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6BAEC0B8" w14:textId="3534A5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2A245093" w14:textId="3FAFE7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E33E9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8FB6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49A67E" w14:textId="77777777" w:rsidTr="00C720B7">
        <w:tc>
          <w:tcPr>
            <w:tcW w:w="0" w:type="auto"/>
          </w:tcPr>
          <w:p w14:paraId="27E109AE" w14:textId="4E84F1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R4-2108020</w:t>
            </w:r>
          </w:p>
        </w:tc>
        <w:tc>
          <w:tcPr>
            <w:tcW w:w="0" w:type="auto"/>
          </w:tcPr>
          <w:p w14:paraId="7F3D260F" w14:textId="5D2E27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introduction of lower 6GHz NR unlicensed operation for Europe</w:t>
            </w:r>
          </w:p>
        </w:tc>
        <w:tc>
          <w:tcPr>
            <w:tcW w:w="0" w:type="auto"/>
          </w:tcPr>
          <w:p w14:paraId="67EA0316" w14:textId="4EAD67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78543BA" w14:textId="6D66E2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83FD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39F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0AD8A1" w14:textId="77777777" w:rsidTr="00C720B7">
        <w:tc>
          <w:tcPr>
            <w:tcW w:w="0" w:type="auto"/>
          </w:tcPr>
          <w:p w14:paraId="53C2F63F" w14:textId="602584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R4-2108021</w:t>
            </w:r>
          </w:p>
        </w:tc>
        <w:tc>
          <w:tcPr>
            <w:tcW w:w="0" w:type="auto"/>
          </w:tcPr>
          <w:p w14:paraId="796DB490" w14:textId="1A491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 on the use of overlapping channel bandwidths from UE perspective</w:t>
            </w:r>
          </w:p>
        </w:tc>
        <w:tc>
          <w:tcPr>
            <w:tcW w:w="0" w:type="auto"/>
          </w:tcPr>
          <w:p w14:paraId="00B4E4D0" w14:textId="007F5C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36BAB3A3" w14:textId="311C57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8A57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2DC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886DCD" w14:textId="77777777" w:rsidTr="00C720B7">
        <w:tc>
          <w:tcPr>
            <w:tcW w:w="0" w:type="auto"/>
          </w:tcPr>
          <w:p w14:paraId="3AE597FC" w14:textId="0FE94B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R4-2108022</w:t>
            </w:r>
          </w:p>
        </w:tc>
        <w:tc>
          <w:tcPr>
            <w:tcW w:w="0" w:type="auto"/>
          </w:tcPr>
          <w:p w14:paraId="15048115" w14:textId="040EF5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68D8B0A2" w14:textId="4CF123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FD24EB" w14:textId="59E18C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7E45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C03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66C476" w14:textId="77777777" w:rsidTr="00C720B7">
        <w:tc>
          <w:tcPr>
            <w:tcW w:w="0" w:type="auto"/>
          </w:tcPr>
          <w:p w14:paraId="13EFE351" w14:textId="5C8B93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0" w:type="auto"/>
          </w:tcPr>
          <w:p w14:paraId="74F0619B" w14:textId="71B1C4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44DD6694" w14:textId="4BBA7F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CB50B90" w14:textId="4CC144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897E4F" w14:textId="2D6DB9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5DBF85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DB6AAC" w14:textId="77777777" w:rsidTr="00C720B7">
        <w:tc>
          <w:tcPr>
            <w:tcW w:w="0" w:type="auto"/>
          </w:tcPr>
          <w:p w14:paraId="5E8A2F14" w14:textId="5E9826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0" w:type="auto"/>
          </w:tcPr>
          <w:p w14:paraId="763CFFCF" w14:textId="0E133F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1D2E9778" w14:textId="137DFA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F75A665" w14:textId="630B84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7D35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399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705D91" w14:textId="77777777" w:rsidTr="00C720B7">
        <w:tc>
          <w:tcPr>
            <w:tcW w:w="0" w:type="auto"/>
          </w:tcPr>
          <w:p w14:paraId="3F18DFFB" w14:textId="5AC282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0" w:type="auto"/>
          </w:tcPr>
          <w:p w14:paraId="38557202" w14:textId="730DC3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410377B1" w14:textId="720945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D138749" w14:textId="68BED6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39C8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B53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336331" w14:textId="77777777" w:rsidTr="00C720B7">
        <w:tc>
          <w:tcPr>
            <w:tcW w:w="0" w:type="auto"/>
          </w:tcPr>
          <w:p w14:paraId="107559E3" w14:textId="0C7136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0" w:type="auto"/>
          </w:tcPr>
          <w:p w14:paraId="010621ED" w14:textId="6E3376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63502702" w14:textId="474694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F5747C" w14:textId="79AB3B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782888C" w14:textId="39070F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55BD31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9A25C0" w14:textId="77777777" w:rsidTr="00C720B7">
        <w:tc>
          <w:tcPr>
            <w:tcW w:w="0" w:type="auto"/>
          </w:tcPr>
          <w:p w14:paraId="1E6DBB28" w14:textId="68A715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0" w:type="auto"/>
          </w:tcPr>
          <w:p w14:paraId="72B1AEDE" w14:textId="6CEC3A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258E637A" w14:textId="3D8387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8AF74A" w14:textId="79EF93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3DC607" w14:textId="76FE52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44E29C7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351936" w14:textId="77777777" w:rsidTr="00C720B7">
        <w:tc>
          <w:tcPr>
            <w:tcW w:w="0" w:type="auto"/>
          </w:tcPr>
          <w:p w14:paraId="5FF77B2F" w14:textId="1914FD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0" w:type="auto"/>
          </w:tcPr>
          <w:p w14:paraId="343D9B42" w14:textId="554118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3A79FD02" w14:textId="3D4AB5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4EBFAE2" w14:textId="7619EA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04A3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FA9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799CDA" w14:textId="77777777" w:rsidTr="00C720B7">
        <w:tc>
          <w:tcPr>
            <w:tcW w:w="0" w:type="auto"/>
          </w:tcPr>
          <w:p w14:paraId="5F6325F8" w14:textId="098336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0" w:type="auto"/>
          </w:tcPr>
          <w:p w14:paraId="79B47E12" w14:textId="09CBEE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1C5576B9" w14:textId="6F8E7A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5B84631" w14:textId="47EDC7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6975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A91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13879B" w14:textId="77777777" w:rsidTr="00C720B7">
        <w:tc>
          <w:tcPr>
            <w:tcW w:w="0" w:type="auto"/>
          </w:tcPr>
          <w:p w14:paraId="4F59B510" w14:textId="5F461E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0" w:type="auto"/>
          </w:tcPr>
          <w:p w14:paraId="3F840B11" w14:textId="1FFAA8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47A9665D" w14:textId="6E1BDB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C8D9CC" w14:textId="3DBAD4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58430C" w14:textId="436F68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4110F8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10B0E8" w14:textId="77777777" w:rsidTr="00C720B7">
        <w:tc>
          <w:tcPr>
            <w:tcW w:w="0" w:type="auto"/>
          </w:tcPr>
          <w:p w14:paraId="3D7AEF02" w14:textId="405FA5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0" w:type="auto"/>
          </w:tcPr>
          <w:p w14:paraId="302FF106" w14:textId="306864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3A3E5017" w14:textId="2FD3BB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936531" w14:textId="68D33A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9DAC51" w14:textId="0A6FA7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63E87D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AD4260" w14:textId="77777777" w:rsidTr="00C720B7">
        <w:tc>
          <w:tcPr>
            <w:tcW w:w="0" w:type="auto"/>
          </w:tcPr>
          <w:p w14:paraId="3FA2F275" w14:textId="5ED825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0" w:type="auto"/>
          </w:tcPr>
          <w:p w14:paraId="693C4B84" w14:textId="25117A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4929FF10" w14:textId="2A9BFF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2AE92B" w14:textId="3DA05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00716" w14:textId="4AF610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7B5CC9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9ADC51" w14:textId="77777777" w:rsidTr="00C720B7">
        <w:tc>
          <w:tcPr>
            <w:tcW w:w="0" w:type="auto"/>
          </w:tcPr>
          <w:p w14:paraId="165AEA01" w14:textId="6F02E5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  <w:tc>
          <w:tcPr>
            <w:tcW w:w="0" w:type="auto"/>
          </w:tcPr>
          <w:p w14:paraId="38CFD6D2" w14:textId="5D3D2D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18710172" w14:textId="0EF6B4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42512D02" w14:textId="296CE0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3881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1EC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A7CC55" w14:textId="77777777" w:rsidTr="00C720B7">
        <w:tc>
          <w:tcPr>
            <w:tcW w:w="0" w:type="auto"/>
          </w:tcPr>
          <w:p w14:paraId="3887030E" w14:textId="2656A5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  <w:tc>
          <w:tcPr>
            <w:tcW w:w="0" w:type="auto"/>
          </w:tcPr>
          <w:p w14:paraId="2E8CF52C" w14:textId="651C05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70A65E97" w14:textId="7EFE54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987BD3E" w14:textId="7DFBA5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73CD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EBA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D50D14" w14:textId="77777777" w:rsidTr="00C720B7">
        <w:tc>
          <w:tcPr>
            <w:tcW w:w="0" w:type="auto"/>
          </w:tcPr>
          <w:p w14:paraId="7E786B5D" w14:textId="4763A4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  <w:tc>
          <w:tcPr>
            <w:tcW w:w="0" w:type="auto"/>
          </w:tcPr>
          <w:p w14:paraId="6CBBC65E" w14:textId="54B4B4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7AB60074" w14:textId="338D5A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3C492B" w14:textId="50CE78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ACFC7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18A0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1053C0" w14:textId="77777777" w:rsidTr="00C720B7">
        <w:tc>
          <w:tcPr>
            <w:tcW w:w="0" w:type="auto"/>
          </w:tcPr>
          <w:p w14:paraId="5466CA0A" w14:textId="1169D3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  <w:tc>
          <w:tcPr>
            <w:tcW w:w="0" w:type="auto"/>
          </w:tcPr>
          <w:p w14:paraId="0661C13F" w14:textId="23D46A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6F3F38AB" w14:textId="271708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76DED75" w14:textId="39A166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3B8C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292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84BD5B" w14:textId="77777777" w:rsidTr="00C720B7">
        <w:tc>
          <w:tcPr>
            <w:tcW w:w="0" w:type="auto"/>
          </w:tcPr>
          <w:p w14:paraId="5C4EFB2A" w14:textId="34611D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  <w:tc>
          <w:tcPr>
            <w:tcW w:w="0" w:type="auto"/>
          </w:tcPr>
          <w:p w14:paraId="5D065B23" w14:textId="0CAA49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57E34899" w14:textId="7BC821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64EB3A" w14:textId="47AC51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A0DB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041A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32F45B" w14:textId="77777777" w:rsidTr="00C720B7">
        <w:tc>
          <w:tcPr>
            <w:tcW w:w="0" w:type="auto"/>
          </w:tcPr>
          <w:p w14:paraId="36C0D376" w14:textId="02D502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  <w:tc>
          <w:tcPr>
            <w:tcW w:w="0" w:type="auto"/>
          </w:tcPr>
          <w:p w14:paraId="1E7D26DE" w14:textId="40CCDD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4248D3B0" w14:textId="0E633F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EDD3E3" w14:textId="109574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E69A36" w14:textId="50AD9C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DB6CF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0FBC85" w14:textId="77777777" w:rsidTr="00C720B7">
        <w:tc>
          <w:tcPr>
            <w:tcW w:w="0" w:type="auto"/>
          </w:tcPr>
          <w:p w14:paraId="5B9A7AB8" w14:textId="6FC01E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  <w:tc>
          <w:tcPr>
            <w:tcW w:w="0" w:type="auto"/>
          </w:tcPr>
          <w:p w14:paraId="5062BA30" w14:textId="385622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768D9901" w14:textId="5B7FBF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33A5D6" w14:textId="4EE60B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DE0EE" w14:textId="6A58D8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35ACA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B52664" w14:textId="77777777" w:rsidTr="00C720B7">
        <w:tc>
          <w:tcPr>
            <w:tcW w:w="0" w:type="auto"/>
          </w:tcPr>
          <w:p w14:paraId="00EACB04" w14:textId="3B8EAD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  <w:tc>
          <w:tcPr>
            <w:tcW w:w="0" w:type="auto"/>
          </w:tcPr>
          <w:p w14:paraId="4A7AFE4B" w14:textId="6BAFA6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6B7A52AB" w14:textId="4C978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EC2641B" w14:textId="6D1D72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872E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1FA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AFA39E" w14:textId="77777777" w:rsidTr="00C720B7">
        <w:tc>
          <w:tcPr>
            <w:tcW w:w="0" w:type="auto"/>
          </w:tcPr>
          <w:p w14:paraId="3C9674B0" w14:textId="2C24C0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  <w:tc>
          <w:tcPr>
            <w:tcW w:w="0" w:type="auto"/>
          </w:tcPr>
          <w:p w14:paraId="73074E7D" w14:textId="18EAD8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7A5B0758" w14:textId="04844B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35B794" w14:textId="623F6F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4D05E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703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680D4F" w14:textId="77777777" w:rsidTr="00C720B7">
        <w:tc>
          <w:tcPr>
            <w:tcW w:w="0" w:type="auto"/>
          </w:tcPr>
          <w:p w14:paraId="3B84EA03" w14:textId="5BD375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0" w:type="auto"/>
          </w:tcPr>
          <w:p w14:paraId="75123A3F" w14:textId="5A5090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0" w:type="auto"/>
          </w:tcPr>
          <w:p w14:paraId="575175D3" w14:textId="5FB57A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221211" w14:textId="50323B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51BFE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ED23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84DF58" w14:textId="77777777" w:rsidTr="00C720B7">
        <w:tc>
          <w:tcPr>
            <w:tcW w:w="0" w:type="auto"/>
          </w:tcPr>
          <w:p w14:paraId="038F336D" w14:textId="127933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  <w:tc>
          <w:tcPr>
            <w:tcW w:w="0" w:type="auto"/>
          </w:tcPr>
          <w:p w14:paraId="27B48510" w14:textId="4EB590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53616D96" w14:textId="266C74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BB5E4DD" w14:textId="29AE8C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19D62A" w14:textId="28404F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39E7F8" w14:textId="463F6D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</w:tr>
      <w:tr w:rsidR="00C720B7" w14:paraId="03ED0F50" w14:textId="77777777" w:rsidTr="00C720B7">
        <w:tc>
          <w:tcPr>
            <w:tcW w:w="0" w:type="auto"/>
          </w:tcPr>
          <w:p w14:paraId="4FF3EDF1" w14:textId="387133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5BFC1BA1" w14:textId="69C8DB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71BCCA99" w14:textId="599F33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2B54AFC" w14:textId="4B7E87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0AAC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76FD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D51CED" w14:textId="77777777" w:rsidTr="00C720B7">
        <w:tc>
          <w:tcPr>
            <w:tcW w:w="0" w:type="auto"/>
          </w:tcPr>
          <w:p w14:paraId="518DAC04" w14:textId="08C366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R4-2108045</w:t>
            </w:r>
          </w:p>
        </w:tc>
        <w:tc>
          <w:tcPr>
            <w:tcW w:w="0" w:type="auto"/>
          </w:tcPr>
          <w:p w14:paraId="430CF211" w14:textId="4B2EAB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62AF3D22" w14:textId="5881E8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C91BB6" w14:textId="0AC85C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3917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49F8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21D5A9" w14:textId="77777777" w:rsidTr="00C720B7">
        <w:tc>
          <w:tcPr>
            <w:tcW w:w="0" w:type="auto"/>
          </w:tcPr>
          <w:p w14:paraId="2E322455" w14:textId="740EB6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R4-2108046</w:t>
            </w:r>
          </w:p>
        </w:tc>
        <w:tc>
          <w:tcPr>
            <w:tcW w:w="0" w:type="auto"/>
          </w:tcPr>
          <w:p w14:paraId="54A8AC11" w14:textId="738F1F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65DDE430" w14:textId="54AC6A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87E161" w14:textId="757C9A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3DDF4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6DB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9B2865" w14:textId="77777777" w:rsidTr="00C720B7">
        <w:tc>
          <w:tcPr>
            <w:tcW w:w="0" w:type="auto"/>
          </w:tcPr>
          <w:p w14:paraId="04709DCD" w14:textId="2C6956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0" w:type="auto"/>
          </w:tcPr>
          <w:p w14:paraId="6F626E34" w14:textId="6017F7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2E2AAB97" w14:textId="12758F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058C82" w14:textId="430CD4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DEC2A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17D6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8F0A03" w14:textId="77777777" w:rsidTr="00C720B7">
        <w:tc>
          <w:tcPr>
            <w:tcW w:w="0" w:type="auto"/>
          </w:tcPr>
          <w:p w14:paraId="351C2EF6" w14:textId="0D7FEB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0" w:type="auto"/>
          </w:tcPr>
          <w:p w14:paraId="1542620B" w14:textId="7F76D8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0" w:type="auto"/>
          </w:tcPr>
          <w:p w14:paraId="2EB80F32" w14:textId="0D516A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0" w:type="auto"/>
          </w:tcPr>
          <w:p w14:paraId="662BCAC7" w14:textId="077E1C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F176D" w14:textId="0C2656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13026FFD" w14:textId="35CD7A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32D2BE49" w14:textId="77777777" w:rsidTr="00C720B7">
        <w:tc>
          <w:tcPr>
            <w:tcW w:w="0" w:type="auto"/>
          </w:tcPr>
          <w:p w14:paraId="0B20CEE5" w14:textId="59DAC9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R4-2108049</w:t>
            </w:r>
          </w:p>
        </w:tc>
        <w:tc>
          <w:tcPr>
            <w:tcW w:w="0" w:type="auto"/>
          </w:tcPr>
          <w:p w14:paraId="04ADEB4E" w14:textId="395E77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F28C716" w14:textId="782587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A6A4FDC" w14:textId="52D879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86A5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965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7482B4" w14:textId="77777777" w:rsidTr="00C720B7">
        <w:tc>
          <w:tcPr>
            <w:tcW w:w="0" w:type="auto"/>
          </w:tcPr>
          <w:p w14:paraId="7988504C" w14:textId="32C6F0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R4-2108050</w:t>
            </w:r>
          </w:p>
        </w:tc>
        <w:tc>
          <w:tcPr>
            <w:tcW w:w="0" w:type="auto"/>
          </w:tcPr>
          <w:p w14:paraId="7D7D735C" w14:textId="1514D2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0BF8516" w14:textId="5AEF24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E616FC9" w14:textId="235929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B0A67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639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304527" w14:textId="77777777" w:rsidTr="00C720B7">
        <w:tc>
          <w:tcPr>
            <w:tcW w:w="0" w:type="auto"/>
          </w:tcPr>
          <w:p w14:paraId="4B7FC503" w14:textId="4CD9D9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R4-2108051</w:t>
            </w:r>
          </w:p>
        </w:tc>
        <w:tc>
          <w:tcPr>
            <w:tcW w:w="0" w:type="auto"/>
          </w:tcPr>
          <w:p w14:paraId="7FB5D861" w14:textId="5C70AE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E3B0EB3" w14:textId="69F5FC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AFE6D5" w14:textId="1CF6A6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3752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DDE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75837A" w14:textId="77777777" w:rsidTr="00C720B7">
        <w:tc>
          <w:tcPr>
            <w:tcW w:w="0" w:type="auto"/>
          </w:tcPr>
          <w:p w14:paraId="4E6A0FE3" w14:textId="6C41A3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R4-2108052</w:t>
            </w:r>
          </w:p>
        </w:tc>
        <w:tc>
          <w:tcPr>
            <w:tcW w:w="0" w:type="auto"/>
          </w:tcPr>
          <w:p w14:paraId="55F04E9B" w14:textId="2D2A70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F0473A9" w14:textId="503BA8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8D6150D" w14:textId="1BC536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7F27A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1A7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1E687C" w14:textId="77777777" w:rsidTr="00C720B7">
        <w:tc>
          <w:tcPr>
            <w:tcW w:w="0" w:type="auto"/>
          </w:tcPr>
          <w:p w14:paraId="4A59416A" w14:textId="379B4C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R4-2108053</w:t>
            </w:r>
          </w:p>
        </w:tc>
        <w:tc>
          <w:tcPr>
            <w:tcW w:w="0" w:type="auto"/>
          </w:tcPr>
          <w:p w14:paraId="5D2F56DF" w14:textId="5BDFAE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C24A145" w14:textId="2F2C6E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44BC25D" w14:textId="568771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6C2B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34C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E5F4D2" w14:textId="77777777" w:rsidTr="00C720B7">
        <w:tc>
          <w:tcPr>
            <w:tcW w:w="0" w:type="auto"/>
          </w:tcPr>
          <w:p w14:paraId="28398FA2" w14:textId="36EDF7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R4-2108054</w:t>
            </w:r>
          </w:p>
        </w:tc>
        <w:tc>
          <w:tcPr>
            <w:tcW w:w="0" w:type="auto"/>
          </w:tcPr>
          <w:p w14:paraId="43480D52" w14:textId="6238FF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E33E9F7" w14:textId="3FAD31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8A38723" w14:textId="726125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8444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116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1DBFDE" w14:textId="77777777" w:rsidTr="00C720B7">
        <w:tc>
          <w:tcPr>
            <w:tcW w:w="0" w:type="auto"/>
          </w:tcPr>
          <w:p w14:paraId="20781AF5" w14:textId="695685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R4-2108055</w:t>
            </w:r>
          </w:p>
        </w:tc>
        <w:tc>
          <w:tcPr>
            <w:tcW w:w="0" w:type="auto"/>
          </w:tcPr>
          <w:p w14:paraId="3AAEFE20" w14:textId="375082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57D249" w14:textId="26BD41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22B315B" w14:textId="4573A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E114D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588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87EC16" w14:textId="77777777" w:rsidTr="00C720B7">
        <w:tc>
          <w:tcPr>
            <w:tcW w:w="0" w:type="auto"/>
          </w:tcPr>
          <w:p w14:paraId="4FE41C77" w14:textId="5078D2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R4-2108056</w:t>
            </w:r>
          </w:p>
        </w:tc>
        <w:tc>
          <w:tcPr>
            <w:tcW w:w="0" w:type="auto"/>
          </w:tcPr>
          <w:p w14:paraId="7D24F152" w14:textId="46269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D4ACCCE" w14:textId="512D14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9FB19D" w14:textId="4985E2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E6D7F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FAC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2B2597" w14:textId="77777777" w:rsidTr="00C720B7">
        <w:tc>
          <w:tcPr>
            <w:tcW w:w="0" w:type="auto"/>
          </w:tcPr>
          <w:p w14:paraId="1C54C8ED" w14:textId="5B4DEE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R4-2108057</w:t>
            </w:r>
          </w:p>
        </w:tc>
        <w:tc>
          <w:tcPr>
            <w:tcW w:w="0" w:type="auto"/>
          </w:tcPr>
          <w:p w14:paraId="7BACE424" w14:textId="57BF58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2B93430" w14:textId="62B9E9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613D9B3" w14:textId="11472D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2936D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4B6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4E71B6" w14:textId="77777777" w:rsidTr="00C720B7">
        <w:tc>
          <w:tcPr>
            <w:tcW w:w="0" w:type="auto"/>
          </w:tcPr>
          <w:p w14:paraId="08A506FA" w14:textId="2B6D15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R4-2108058</w:t>
            </w:r>
          </w:p>
        </w:tc>
        <w:tc>
          <w:tcPr>
            <w:tcW w:w="0" w:type="auto"/>
          </w:tcPr>
          <w:p w14:paraId="3E095A52" w14:textId="12E76C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DAC9CB" w14:textId="534480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F7C2797" w14:textId="05F465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07CA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2AF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7EF795" w14:textId="77777777" w:rsidTr="00C720B7">
        <w:tc>
          <w:tcPr>
            <w:tcW w:w="0" w:type="auto"/>
          </w:tcPr>
          <w:p w14:paraId="2A64624B" w14:textId="67ED16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R4-2108059</w:t>
            </w:r>
          </w:p>
        </w:tc>
        <w:tc>
          <w:tcPr>
            <w:tcW w:w="0" w:type="auto"/>
          </w:tcPr>
          <w:p w14:paraId="681BA34C" w14:textId="0D9734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7548277" w14:textId="7CC368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1DB944" w14:textId="6F864E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F593B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4EF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5DFD7C" w14:textId="77777777" w:rsidTr="00C720B7">
        <w:tc>
          <w:tcPr>
            <w:tcW w:w="0" w:type="auto"/>
          </w:tcPr>
          <w:p w14:paraId="65B089EF" w14:textId="7BD25E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R4-2108060</w:t>
            </w:r>
          </w:p>
        </w:tc>
        <w:tc>
          <w:tcPr>
            <w:tcW w:w="0" w:type="auto"/>
          </w:tcPr>
          <w:p w14:paraId="40A89607" w14:textId="5090A4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905C38" w14:textId="581606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32E835F" w14:textId="6010BE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A72A1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39B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13921D" w14:textId="77777777" w:rsidTr="00C720B7">
        <w:tc>
          <w:tcPr>
            <w:tcW w:w="0" w:type="auto"/>
          </w:tcPr>
          <w:p w14:paraId="2B44CEB9" w14:textId="00D94E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R4-2108061</w:t>
            </w:r>
          </w:p>
        </w:tc>
        <w:tc>
          <w:tcPr>
            <w:tcW w:w="0" w:type="auto"/>
          </w:tcPr>
          <w:p w14:paraId="09BB635B" w14:textId="2BB400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DF4CDB" w14:textId="3387FF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594739B" w14:textId="0357D7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B23D9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5BD5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7A5296" w14:textId="77777777" w:rsidTr="00C720B7">
        <w:tc>
          <w:tcPr>
            <w:tcW w:w="0" w:type="auto"/>
          </w:tcPr>
          <w:p w14:paraId="7AD369D9" w14:textId="59BF3C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R4-2108062</w:t>
            </w:r>
          </w:p>
        </w:tc>
        <w:tc>
          <w:tcPr>
            <w:tcW w:w="0" w:type="auto"/>
          </w:tcPr>
          <w:p w14:paraId="1B90AD55" w14:textId="188D60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8566754" w14:textId="02AB37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5C6C600" w14:textId="7D8A91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5A6C8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6A13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8DE4ED" w14:textId="77777777" w:rsidTr="00C720B7">
        <w:tc>
          <w:tcPr>
            <w:tcW w:w="0" w:type="auto"/>
          </w:tcPr>
          <w:p w14:paraId="7EF54E18" w14:textId="789431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R4-2108063</w:t>
            </w:r>
          </w:p>
        </w:tc>
        <w:tc>
          <w:tcPr>
            <w:tcW w:w="0" w:type="auto"/>
          </w:tcPr>
          <w:p w14:paraId="23C1D872" w14:textId="6849B5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E994C47" w14:textId="6ED788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A1028D8" w14:textId="5D9C44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FBB3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93E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578571" w14:textId="77777777" w:rsidTr="00C720B7">
        <w:tc>
          <w:tcPr>
            <w:tcW w:w="0" w:type="auto"/>
          </w:tcPr>
          <w:p w14:paraId="27C87345" w14:textId="13A6FC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R4-2108064</w:t>
            </w:r>
          </w:p>
        </w:tc>
        <w:tc>
          <w:tcPr>
            <w:tcW w:w="0" w:type="auto"/>
          </w:tcPr>
          <w:p w14:paraId="4FFAED91" w14:textId="082C84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878A2CC" w14:textId="2EE23B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70A651E" w14:textId="38236D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4D617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2F2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6AF1BF" w14:textId="77777777" w:rsidTr="00C720B7">
        <w:tc>
          <w:tcPr>
            <w:tcW w:w="0" w:type="auto"/>
          </w:tcPr>
          <w:p w14:paraId="101C38CE" w14:textId="68C917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R4-2108065</w:t>
            </w:r>
          </w:p>
        </w:tc>
        <w:tc>
          <w:tcPr>
            <w:tcW w:w="0" w:type="auto"/>
          </w:tcPr>
          <w:p w14:paraId="25BC0031" w14:textId="058A53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8602AF9" w14:textId="26B59D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C5D5DC2" w14:textId="206AE2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4E2CA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A71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A8CE6E" w14:textId="77777777" w:rsidTr="00C720B7">
        <w:tc>
          <w:tcPr>
            <w:tcW w:w="0" w:type="auto"/>
          </w:tcPr>
          <w:p w14:paraId="0FA04691" w14:textId="360415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R4-2108066</w:t>
            </w:r>
          </w:p>
        </w:tc>
        <w:tc>
          <w:tcPr>
            <w:tcW w:w="0" w:type="auto"/>
          </w:tcPr>
          <w:p w14:paraId="12BFEA51" w14:textId="55AFF0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78CDD65" w14:textId="5999C8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2165FD5" w14:textId="7BB6F1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6736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A9BC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5E9935" w14:textId="77777777" w:rsidTr="00C720B7">
        <w:tc>
          <w:tcPr>
            <w:tcW w:w="0" w:type="auto"/>
          </w:tcPr>
          <w:p w14:paraId="0011B7E3" w14:textId="1E286E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R4-2108067</w:t>
            </w:r>
          </w:p>
        </w:tc>
        <w:tc>
          <w:tcPr>
            <w:tcW w:w="0" w:type="auto"/>
          </w:tcPr>
          <w:p w14:paraId="42C832CA" w14:textId="102EB1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551597C" w14:textId="6A4AC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6CE2B2F3" w14:textId="523F43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FF80A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275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29885E" w14:textId="77777777" w:rsidTr="00C720B7">
        <w:tc>
          <w:tcPr>
            <w:tcW w:w="0" w:type="auto"/>
          </w:tcPr>
          <w:p w14:paraId="47F9A209" w14:textId="536136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R4-2108068</w:t>
            </w:r>
          </w:p>
        </w:tc>
        <w:tc>
          <w:tcPr>
            <w:tcW w:w="0" w:type="auto"/>
          </w:tcPr>
          <w:p w14:paraId="4ECA00BF" w14:textId="537470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68B722F" w14:textId="350886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EA843E7" w14:textId="231890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41AB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476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B6C5A4" w14:textId="77777777" w:rsidTr="00C720B7">
        <w:tc>
          <w:tcPr>
            <w:tcW w:w="0" w:type="auto"/>
          </w:tcPr>
          <w:p w14:paraId="0E0A6AEF" w14:textId="24C91A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R4-2108069</w:t>
            </w:r>
          </w:p>
        </w:tc>
        <w:tc>
          <w:tcPr>
            <w:tcW w:w="0" w:type="auto"/>
          </w:tcPr>
          <w:p w14:paraId="40B51057" w14:textId="5210CF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D40B850" w14:textId="6A003E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6EBC5AE" w14:textId="2670E8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0B7E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B09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CEBA70" w14:textId="77777777" w:rsidTr="00C720B7">
        <w:tc>
          <w:tcPr>
            <w:tcW w:w="0" w:type="auto"/>
          </w:tcPr>
          <w:p w14:paraId="03B9491E" w14:textId="37D30E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R4-2108070</w:t>
            </w:r>
          </w:p>
        </w:tc>
        <w:tc>
          <w:tcPr>
            <w:tcW w:w="0" w:type="auto"/>
          </w:tcPr>
          <w:p w14:paraId="7636BA4B" w14:textId="36CD73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95CA81" w14:textId="02C8DA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868910" w14:textId="6E62B2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944E8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EDD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1E6A7F" w14:textId="77777777" w:rsidTr="00C720B7">
        <w:tc>
          <w:tcPr>
            <w:tcW w:w="0" w:type="auto"/>
          </w:tcPr>
          <w:p w14:paraId="7A17EC37" w14:textId="2EE855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R4-2108071</w:t>
            </w:r>
          </w:p>
        </w:tc>
        <w:tc>
          <w:tcPr>
            <w:tcW w:w="0" w:type="auto"/>
          </w:tcPr>
          <w:p w14:paraId="02CDFA6A" w14:textId="221719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0C59E6" w14:textId="6B2AB7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BE19888" w14:textId="60DA77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8A591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3B5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6E6A6B" w14:textId="77777777" w:rsidTr="00C720B7">
        <w:tc>
          <w:tcPr>
            <w:tcW w:w="0" w:type="auto"/>
          </w:tcPr>
          <w:p w14:paraId="67BD4377" w14:textId="5FF549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R4-2108072</w:t>
            </w:r>
          </w:p>
        </w:tc>
        <w:tc>
          <w:tcPr>
            <w:tcW w:w="0" w:type="auto"/>
          </w:tcPr>
          <w:p w14:paraId="62D22982" w14:textId="6000BB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38F550A" w14:textId="17265C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CBE414B" w14:textId="35A8C8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DB99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AA6E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6223AC" w14:textId="77777777" w:rsidTr="00C720B7">
        <w:tc>
          <w:tcPr>
            <w:tcW w:w="0" w:type="auto"/>
          </w:tcPr>
          <w:p w14:paraId="0BEF1039" w14:textId="4AFF48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R4-2108073</w:t>
            </w:r>
          </w:p>
        </w:tc>
        <w:tc>
          <w:tcPr>
            <w:tcW w:w="0" w:type="auto"/>
          </w:tcPr>
          <w:p w14:paraId="6D4E0D95" w14:textId="3E86F6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66BF3C7" w14:textId="5AB2A9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67413CD" w14:textId="132D1F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E2878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8E4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42A5DC" w14:textId="77777777" w:rsidTr="00C720B7">
        <w:tc>
          <w:tcPr>
            <w:tcW w:w="0" w:type="auto"/>
          </w:tcPr>
          <w:p w14:paraId="0D6C5BA8" w14:textId="58E1B4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R4-2108074</w:t>
            </w:r>
          </w:p>
        </w:tc>
        <w:tc>
          <w:tcPr>
            <w:tcW w:w="0" w:type="auto"/>
          </w:tcPr>
          <w:p w14:paraId="1104E3E5" w14:textId="65C33D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3A793F3" w14:textId="0E2DF2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EE376E4" w14:textId="13BDA9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754E9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6BF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D3E29B" w14:textId="77777777" w:rsidTr="00C720B7">
        <w:tc>
          <w:tcPr>
            <w:tcW w:w="0" w:type="auto"/>
          </w:tcPr>
          <w:p w14:paraId="02009EFB" w14:textId="4CA92B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  <w:tc>
          <w:tcPr>
            <w:tcW w:w="0" w:type="auto"/>
          </w:tcPr>
          <w:p w14:paraId="6CDFB1F0" w14:textId="10EEFE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5CBA2B37" w14:textId="3BA21E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18C474" w14:textId="5586EA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3590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269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F68585" w14:textId="77777777" w:rsidTr="00C720B7">
        <w:tc>
          <w:tcPr>
            <w:tcW w:w="0" w:type="auto"/>
          </w:tcPr>
          <w:p w14:paraId="23C61431" w14:textId="106D22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R4-2108076</w:t>
            </w:r>
          </w:p>
        </w:tc>
        <w:tc>
          <w:tcPr>
            <w:tcW w:w="0" w:type="auto"/>
          </w:tcPr>
          <w:p w14:paraId="01015ECA" w14:textId="45C6B5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2C9E2DB2" w14:textId="732FE2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4BD5FD" w14:textId="0EFFE1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5D25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2FA3C" w14:textId="098ABC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R4-2108092 </w:t>
            </w:r>
          </w:p>
        </w:tc>
      </w:tr>
      <w:tr w:rsidR="00C720B7" w14:paraId="7A6512C8" w14:textId="77777777" w:rsidTr="00C720B7">
        <w:tc>
          <w:tcPr>
            <w:tcW w:w="0" w:type="auto"/>
          </w:tcPr>
          <w:p w14:paraId="4AC2AA97" w14:textId="128E85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  <w:tc>
          <w:tcPr>
            <w:tcW w:w="0" w:type="auto"/>
          </w:tcPr>
          <w:p w14:paraId="29174BD5" w14:textId="00925F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7DC4F035" w14:textId="0A73B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402C8D" w14:textId="142ABF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F9C4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54A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B66B24" w14:textId="77777777" w:rsidTr="00C720B7">
        <w:tc>
          <w:tcPr>
            <w:tcW w:w="0" w:type="auto"/>
          </w:tcPr>
          <w:p w14:paraId="770083B7" w14:textId="68393D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0" w:type="auto"/>
          </w:tcPr>
          <w:p w14:paraId="69C9F85E" w14:textId="76E67C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044A15C7" w14:textId="033E32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322ECA" w14:textId="04116D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9B7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DB0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DE0F6C" w14:textId="77777777" w:rsidTr="00C720B7">
        <w:tc>
          <w:tcPr>
            <w:tcW w:w="0" w:type="auto"/>
          </w:tcPr>
          <w:p w14:paraId="2AA6E98B" w14:textId="7D0282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  <w:tc>
          <w:tcPr>
            <w:tcW w:w="0" w:type="auto"/>
          </w:tcPr>
          <w:p w14:paraId="605A4EB0" w14:textId="6444AC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0389A3F0" w14:textId="39901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62D42D" w14:textId="67B04F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729F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5C9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7EBFBA" w14:textId="77777777" w:rsidTr="00C720B7">
        <w:tc>
          <w:tcPr>
            <w:tcW w:w="0" w:type="auto"/>
          </w:tcPr>
          <w:p w14:paraId="2F7EB397" w14:textId="7E8E1C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2ABC6752" w14:textId="2CE4B9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18D488DC" w14:textId="5DB96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2C93321F" w14:textId="2BB691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F68CB4" w14:textId="15F493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7E80AD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1426F6" w14:textId="77777777" w:rsidTr="00C720B7">
        <w:tc>
          <w:tcPr>
            <w:tcW w:w="0" w:type="auto"/>
          </w:tcPr>
          <w:p w14:paraId="59B2229F" w14:textId="2327A4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  <w:tc>
          <w:tcPr>
            <w:tcW w:w="0" w:type="auto"/>
          </w:tcPr>
          <w:p w14:paraId="21E725B9" w14:textId="42D9DE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3B9EFCA1" w14:textId="3B2B57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4E7ED5" w14:textId="08B591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64A3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2AB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418F46" w14:textId="77777777" w:rsidTr="00C720B7">
        <w:tc>
          <w:tcPr>
            <w:tcW w:w="0" w:type="auto"/>
          </w:tcPr>
          <w:p w14:paraId="7935BEFF" w14:textId="12226D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  <w:tc>
          <w:tcPr>
            <w:tcW w:w="0" w:type="auto"/>
          </w:tcPr>
          <w:p w14:paraId="1DED40E4" w14:textId="4DDD6D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31DF25CC" w14:textId="42BD07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8B9DB13" w14:textId="68E33B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164B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F17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5F54A0" w14:textId="77777777" w:rsidTr="00C720B7">
        <w:tc>
          <w:tcPr>
            <w:tcW w:w="0" w:type="auto"/>
          </w:tcPr>
          <w:p w14:paraId="4FC9D660" w14:textId="213E68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  <w:tc>
          <w:tcPr>
            <w:tcW w:w="0" w:type="auto"/>
          </w:tcPr>
          <w:p w14:paraId="0D31F4F3" w14:textId="723134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508EBA1C" w14:textId="64B1BB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86A7FB" w14:textId="1162E7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E6F9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0D7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6428B2" w14:textId="77777777" w:rsidTr="00C720B7">
        <w:tc>
          <w:tcPr>
            <w:tcW w:w="0" w:type="auto"/>
          </w:tcPr>
          <w:p w14:paraId="37490A37" w14:textId="7779F5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  <w:tc>
          <w:tcPr>
            <w:tcW w:w="0" w:type="auto"/>
          </w:tcPr>
          <w:p w14:paraId="0819B8B3" w14:textId="1CC567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5DCF60E6" w14:textId="5C3332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7C54865" w14:textId="3313C7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7739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BE2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FB2228" w14:textId="77777777" w:rsidTr="00C720B7">
        <w:tc>
          <w:tcPr>
            <w:tcW w:w="0" w:type="auto"/>
          </w:tcPr>
          <w:p w14:paraId="4A64AA47" w14:textId="295A37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  <w:tc>
          <w:tcPr>
            <w:tcW w:w="0" w:type="auto"/>
          </w:tcPr>
          <w:p w14:paraId="12E54D59" w14:textId="051A2E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01D503DC" w14:textId="588504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6401CF0F" w14:textId="020DFE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4715E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17B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81500F" w14:textId="77777777" w:rsidTr="00C720B7">
        <w:tc>
          <w:tcPr>
            <w:tcW w:w="0" w:type="auto"/>
          </w:tcPr>
          <w:p w14:paraId="41CE46E5" w14:textId="2EE934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0" w:type="auto"/>
          </w:tcPr>
          <w:p w14:paraId="2182961C" w14:textId="437CDB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29C57EA0" w14:textId="27ECC0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8977A6C" w14:textId="409BA7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4040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4A6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1FEF75" w14:textId="77777777" w:rsidTr="00C720B7">
        <w:tc>
          <w:tcPr>
            <w:tcW w:w="0" w:type="auto"/>
          </w:tcPr>
          <w:p w14:paraId="3C153011" w14:textId="22322D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  <w:tc>
          <w:tcPr>
            <w:tcW w:w="0" w:type="auto"/>
          </w:tcPr>
          <w:p w14:paraId="13E1D56B" w14:textId="7A0490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59C52A29" w14:textId="1C228E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EF3AE3" w14:textId="74C3D0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B308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8E9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D37912" w14:textId="77777777" w:rsidTr="00C720B7">
        <w:tc>
          <w:tcPr>
            <w:tcW w:w="0" w:type="auto"/>
          </w:tcPr>
          <w:p w14:paraId="474FAC6C" w14:textId="77D86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  <w:tc>
          <w:tcPr>
            <w:tcW w:w="0" w:type="auto"/>
          </w:tcPr>
          <w:p w14:paraId="56967A48" w14:textId="4308B0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65DE0E32" w14:textId="3F563A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2D37F8A" w14:textId="6A0E92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D08F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873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A89E3E" w14:textId="77777777" w:rsidTr="00C720B7">
        <w:tc>
          <w:tcPr>
            <w:tcW w:w="0" w:type="auto"/>
          </w:tcPr>
          <w:p w14:paraId="3ACD69D4" w14:textId="66CB81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  <w:tc>
          <w:tcPr>
            <w:tcW w:w="0" w:type="auto"/>
          </w:tcPr>
          <w:p w14:paraId="7561B790" w14:textId="284032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40CC0F71" w14:textId="41D2B1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792CE7" w14:textId="4AEAE0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BC85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52C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FB1B23" w14:textId="77777777" w:rsidTr="00C720B7">
        <w:tc>
          <w:tcPr>
            <w:tcW w:w="0" w:type="auto"/>
          </w:tcPr>
          <w:p w14:paraId="6B1BFF7B" w14:textId="594CE4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  <w:tc>
          <w:tcPr>
            <w:tcW w:w="0" w:type="auto"/>
          </w:tcPr>
          <w:p w14:paraId="2C250AFE" w14:textId="75E349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24238F1D" w14:textId="2B8ED1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36010A" w14:textId="211988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D284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928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B53148" w14:textId="77777777" w:rsidTr="00C720B7">
        <w:tc>
          <w:tcPr>
            <w:tcW w:w="0" w:type="auto"/>
          </w:tcPr>
          <w:p w14:paraId="7DC6764A" w14:textId="38308A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0" w:type="auto"/>
          </w:tcPr>
          <w:p w14:paraId="41B4ED71" w14:textId="393FEC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5505EBEE" w14:textId="645594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F38E82B" w14:textId="423A7D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2FAA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2C0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68C434" w14:textId="77777777" w:rsidTr="00C720B7">
        <w:tc>
          <w:tcPr>
            <w:tcW w:w="0" w:type="auto"/>
          </w:tcPr>
          <w:p w14:paraId="0229DFEE" w14:textId="263BCE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R4-2108092</w:t>
            </w:r>
          </w:p>
        </w:tc>
        <w:tc>
          <w:tcPr>
            <w:tcW w:w="0" w:type="auto"/>
          </w:tcPr>
          <w:p w14:paraId="1B806523" w14:textId="5F7258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27B4A19F" w14:textId="40A967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A91A31" w14:textId="3DFE40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D5EA3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41B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E77977" w14:textId="77777777" w:rsidTr="00C720B7">
        <w:tc>
          <w:tcPr>
            <w:tcW w:w="0" w:type="auto"/>
          </w:tcPr>
          <w:p w14:paraId="0A72F6A9" w14:textId="3C2B99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  <w:tc>
          <w:tcPr>
            <w:tcW w:w="0" w:type="auto"/>
          </w:tcPr>
          <w:p w14:paraId="776D726E" w14:textId="6F9E6B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3CCBD947" w14:textId="2B7F44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35B413F" w14:textId="4C85C2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E300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811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1BE152" w14:textId="77777777" w:rsidTr="00C720B7">
        <w:tc>
          <w:tcPr>
            <w:tcW w:w="0" w:type="auto"/>
          </w:tcPr>
          <w:p w14:paraId="2FBD963F" w14:textId="3C9FBB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1739C56F" w14:textId="56ED52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1E57DEEF" w14:textId="697172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C1045BA" w14:textId="403AA2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4FAE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F00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9535D7" w14:textId="77777777" w:rsidTr="00C720B7">
        <w:tc>
          <w:tcPr>
            <w:tcW w:w="0" w:type="auto"/>
          </w:tcPr>
          <w:p w14:paraId="2A7E529F" w14:textId="303F2C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R4-2108095</w:t>
            </w:r>
          </w:p>
        </w:tc>
        <w:tc>
          <w:tcPr>
            <w:tcW w:w="0" w:type="auto"/>
          </w:tcPr>
          <w:p w14:paraId="4B34635F" w14:textId="029E21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 on RF part</w:t>
            </w:r>
          </w:p>
        </w:tc>
        <w:tc>
          <w:tcPr>
            <w:tcW w:w="0" w:type="auto"/>
          </w:tcPr>
          <w:p w14:paraId="33D50389" w14:textId="07838E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DF57850" w14:textId="5D0C82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D154AD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5C3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75C0DE" w14:textId="77777777" w:rsidTr="00C720B7">
        <w:tc>
          <w:tcPr>
            <w:tcW w:w="0" w:type="auto"/>
          </w:tcPr>
          <w:p w14:paraId="68B54100" w14:textId="2074E3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R4-2108096</w:t>
            </w:r>
          </w:p>
        </w:tc>
        <w:tc>
          <w:tcPr>
            <w:tcW w:w="0" w:type="auto"/>
          </w:tcPr>
          <w:p w14:paraId="0C8B7964" w14:textId="3F5A0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38.176-2 on RF part</w:t>
            </w:r>
          </w:p>
        </w:tc>
        <w:tc>
          <w:tcPr>
            <w:tcW w:w="0" w:type="auto"/>
          </w:tcPr>
          <w:p w14:paraId="5DBCA361" w14:textId="7C30B8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8D4A6F7" w14:textId="74111A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1162C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D6F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C4D115" w14:textId="77777777" w:rsidTr="00C720B7">
        <w:tc>
          <w:tcPr>
            <w:tcW w:w="0" w:type="auto"/>
          </w:tcPr>
          <w:p w14:paraId="021A97B2" w14:textId="4195FD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0" w:type="auto"/>
          </w:tcPr>
          <w:p w14:paraId="513A2F86" w14:textId="32216C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0" w:type="auto"/>
          </w:tcPr>
          <w:p w14:paraId="403E19CC" w14:textId="474476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9708A17" w14:textId="2886C7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D6E6C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8A9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06CF9B" w14:textId="77777777" w:rsidTr="00C720B7">
        <w:tc>
          <w:tcPr>
            <w:tcW w:w="0" w:type="auto"/>
          </w:tcPr>
          <w:p w14:paraId="0EC5116F" w14:textId="4A5738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R4-2108098</w:t>
            </w:r>
          </w:p>
        </w:tc>
        <w:tc>
          <w:tcPr>
            <w:tcW w:w="0" w:type="auto"/>
          </w:tcPr>
          <w:p w14:paraId="393A8FC3" w14:textId="0F3206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  <w:tc>
          <w:tcPr>
            <w:tcW w:w="0" w:type="auto"/>
          </w:tcPr>
          <w:p w14:paraId="16AA0DC6" w14:textId="0D404A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vivo</w:t>
            </w:r>
          </w:p>
        </w:tc>
        <w:tc>
          <w:tcPr>
            <w:tcW w:w="0" w:type="auto"/>
          </w:tcPr>
          <w:p w14:paraId="14DF27EB" w14:textId="767219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00B24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B1D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30DFAC" w14:textId="77777777" w:rsidTr="00C720B7">
        <w:tc>
          <w:tcPr>
            <w:tcW w:w="0" w:type="auto"/>
          </w:tcPr>
          <w:p w14:paraId="3B6C5B13" w14:textId="4401BA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  <w:tc>
          <w:tcPr>
            <w:tcW w:w="0" w:type="auto"/>
          </w:tcPr>
          <w:p w14:paraId="46EEC530" w14:textId="116730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510FA1BF" w14:textId="3EB687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FBCF806" w14:textId="7B8553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3DD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A9F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216527" w14:textId="77777777" w:rsidTr="00C720B7">
        <w:tc>
          <w:tcPr>
            <w:tcW w:w="0" w:type="auto"/>
          </w:tcPr>
          <w:p w14:paraId="0B66E3CE" w14:textId="063286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R4-2108100</w:t>
            </w:r>
          </w:p>
        </w:tc>
        <w:tc>
          <w:tcPr>
            <w:tcW w:w="0" w:type="auto"/>
          </w:tcPr>
          <w:p w14:paraId="053E13A8" w14:textId="5B59D8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3984C1E3" w14:textId="20D0DF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50F0199" w14:textId="082304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BD26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D31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4E380B" w14:textId="77777777" w:rsidTr="00C720B7">
        <w:tc>
          <w:tcPr>
            <w:tcW w:w="0" w:type="auto"/>
          </w:tcPr>
          <w:p w14:paraId="51DFBE54" w14:textId="37C8D7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R4-2108101</w:t>
            </w:r>
          </w:p>
        </w:tc>
        <w:tc>
          <w:tcPr>
            <w:tcW w:w="0" w:type="auto"/>
          </w:tcPr>
          <w:p w14:paraId="0F956E57" w14:textId="2EED5F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72B6C091" w14:textId="638275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8066705" w14:textId="1ED330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AB1DD5" w14:textId="26FA5D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7A447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65B539" w14:textId="77777777" w:rsidTr="00C720B7">
        <w:tc>
          <w:tcPr>
            <w:tcW w:w="0" w:type="auto"/>
          </w:tcPr>
          <w:p w14:paraId="5091F787" w14:textId="1FE64A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  <w:tc>
          <w:tcPr>
            <w:tcW w:w="0" w:type="auto"/>
          </w:tcPr>
          <w:p w14:paraId="0AD1DA4D" w14:textId="60CFDD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2FB070CC" w14:textId="2167F7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EE41E20" w14:textId="2C8D0C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6467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7E4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89A418" w14:textId="77777777" w:rsidTr="00C720B7">
        <w:tc>
          <w:tcPr>
            <w:tcW w:w="0" w:type="auto"/>
          </w:tcPr>
          <w:p w14:paraId="617C6162" w14:textId="32692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0" w:type="auto"/>
          </w:tcPr>
          <w:p w14:paraId="7BB0E336" w14:textId="067D3B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4C097D10" w14:textId="0D721C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30F9EC3" w14:textId="6DAF6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4A71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EDA9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91D912" w14:textId="77777777" w:rsidTr="00C720B7">
        <w:tc>
          <w:tcPr>
            <w:tcW w:w="0" w:type="auto"/>
          </w:tcPr>
          <w:p w14:paraId="74E5551F" w14:textId="274171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0" w:type="auto"/>
          </w:tcPr>
          <w:p w14:paraId="1CFF6FEA" w14:textId="14A01C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0E751BFC" w14:textId="5D76E5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BF39F6" w14:textId="356105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1F5A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65D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F8777D" w14:textId="77777777" w:rsidTr="00C720B7">
        <w:tc>
          <w:tcPr>
            <w:tcW w:w="0" w:type="auto"/>
          </w:tcPr>
          <w:p w14:paraId="6C1414F5" w14:textId="750CCD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R4-2108105</w:t>
            </w:r>
          </w:p>
        </w:tc>
        <w:tc>
          <w:tcPr>
            <w:tcW w:w="0" w:type="auto"/>
          </w:tcPr>
          <w:p w14:paraId="5974DF42" w14:textId="07225E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3A5C250" w14:textId="4C8F85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91C6103" w14:textId="3910B4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10C283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C4B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F7DB11" w14:textId="77777777" w:rsidTr="00C720B7">
        <w:tc>
          <w:tcPr>
            <w:tcW w:w="0" w:type="auto"/>
          </w:tcPr>
          <w:p w14:paraId="7151477D" w14:textId="7E9BE7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R4-2108106</w:t>
            </w:r>
          </w:p>
        </w:tc>
        <w:tc>
          <w:tcPr>
            <w:tcW w:w="0" w:type="auto"/>
          </w:tcPr>
          <w:p w14:paraId="56307A53" w14:textId="3DFFA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D19BFE" w14:textId="13455B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05A30F2" w14:textId="66CD0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F148D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7DB7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A8474C" w14:textId="77777777" w:rsidTr="00C720B7">
        <w:tc>
          <w:tcPr>
            <w:tcW w:w="0" w:type="auto"/>
          </w:tcPr>
          <w:p w14:paraId="6ECF2923" w14:textId="47C414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R4-2108107</w:t>
            </w:r>
          </w:p>
        </w:tc>
        <w:tc>
          <w:tcPr>
            <w:tcW w:w="0" w:type="auto"/>
          </w:tcPr>
          <w:p w14:paraId="1C6A11B6" w14:textId="48598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C363F78" w14:textId="2CA442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382DBBF5" w14:textId="348822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D9065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2BF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7CFE6D" w14:textId="77777777" w:rsidTr="00C720B7">
        <w:tc>
          <w:tcPr>
            <w:tcW w:w="0" w:type="auto"/>
          </w:tcPr>
          <w:p w14:paraId="450799D9" w14:textId="673968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R4-2108108</w:t>
            </w:r>
          </w:p>
        </w:tc>
        <w:tc>
          <w:tcPr>
            <w:tcW w:w="0" w:type="auto"/>
          </w:tcPr>
          <w:p w14:paraId="4FA5EDFA" w14:textId="205E5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A768FD" w14:textId="5D863B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736B3B" w14:textId="019892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6E58E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A82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90BC90" w14:textId="77777777" w:rsidTr="00C720B7">
        <w:tc>
          <w:tcPr>
            <w:tcW w:w="0" w:type="auto"/>
          </w:tcPr>
          <w:p w14:paraId="63CDF324" w14:textId="789E96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R4-2108109</w:t>
            </w:r>
          </w:p>
        </w:tc>
        <w:tc>
          <w:tcPr>
            <w:tcW w:w="0" w:type="auto"/>
          </w:tcPr>
          <w:p w14:paraId="6EF5A024" w14:textId="76EEBA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00D6CC7" w14:textId="3F6921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E12F71D" w14:textId="3F2B54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89F18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EA3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D1979C" w14:textId="77777777" w:rsidTr="00C720B7">
        <w:tc>
          <w:tcPr>
            <w:tcW w:w="0" w:type="auto"/>
          </w:tcPr>
          <w:p w14:paraId="6B9B9950" w14:textId="1EB22B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R4-2108110</w:t>
            </w:r>
          </w:p>
        </w:tc>
        <w:tc>
          <w:tcPr>
            <w:tcW w:w="0" w:type="auto"/>
          </w:tcPr>
          <w:p w14:paraId="4B557D82" w14:textId="344B8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9BCD05A" w14:textId="5183D5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91C44B" w14:textId="4990AB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22442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9AB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5F2543" w14:textId="77777777" w:rsidTr="00C720B7">
        <w:tc>
          <w:tcPr>
            <w:tcW w:w="0" w:type="auto"/>
          </w:tcPr>
          <w:p w14:paraId="511179AF" w14:textId="1D255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R4-2108111</w:t>
            </w:r>
          </w:p>
        </w:tc>
        <w:tc>
          <w:tcPr>
            <w:tcW w:w="0" w:type="auto"/>
          </w:tcPr>
          <w:p w14:paraId="26761454" w14:textId="3BF3FA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AF6A79F" w14:textId="19EC38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3892EB8" w14:textId="165160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D205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996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530BEE" w14:textId="77777777" w:rsidTr="00C720B7">
        <w:tc>
          <w:tcPr>
            <w:tcW w:w="0" w:type="auto"/>
          </w:tcPr>
          <w:p w14:paraId="13B3818A" w14:textId="18FD9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R4-2108112</w:t>
            </w:r>
          </w:p>
        </w:tc>
        <w:tc>
          <w:tcPr>
            <w:tcW w:w="0" w:type="auto"/>
          </w:tcPr>
          <w:p w14:paraId="687D596E" w14:textId="547446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BDCCA0C" w14:textId="0BCB00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03FF637" w14:textId="05CCE2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0D57D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25E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426C88" w14:textId="77777777" w:rsidTr="00C720B7">
        <w:tc>
          <w:tcPr>
            <w:tcW w:w="0" w:type="auto"/>
          </w:tcPr>
          <w:p w14:paraId="75063EFB" w14:textId="114A82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R4-2108113</w:t>
            </w:r>
          </w:p>
        </w:tc>
        <w:tc>
          <w:tcPr>
            <w:tcW w:w="0" w:type="auto"/>
          </w:tcPr>
          <w:p w14:paraId="0BAB0D5C" w14:textId="7279C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C2C44BC" w14:textId="455252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55B0A0" w14:textId="02227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76592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BE01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83CAD3" w14:textId="77777777" w:rsidTr="00C720B7">
        <w:tc>
          <w:tcPr>
            <w:tcW w:w="0" w:type="auto"/>
          </w:tcPr>
          <w:p w14:paraId="53AB6EB8" w14:textId="5C08FF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R4-2108114</w:t>
            </w:r>
          </w:p>
        </w:tc>
        <w:tc>
          <w:tcPr>
            <w:tcW w:w="0" w:type="auto"/>
          </w:tcPr>
          <w:p w14:paraId="72C36899" w14:textId="602DA6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D90BB07" w14:textId="5255DA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463E8B7" w14:textId="42A53C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7E380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528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27B2F5" w14:textId="77777777" w:rsidTr="00C720B7">
        <w:tc>
          <w:tcPr>
            <w:tcW w:w="0" w:type="auto"/>
          </w:tcPr>
          <w:p w14:paraId="2E37F9FD" w14:textId="25091C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R4-2108115</w:t>
            </w:r>
          </w:p>
        </w:tc>
        <w:tc>
          <w:tcPr>
            <w:tcW w:w="0" w:type="auto"/>
          </w:tcPr>
          <w:p w14:paraId="347E3D65" w14:textId="6999F6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6A062767" w14:textId="528E33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92280D9" w14:textId="346008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BB5C3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A0C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FDFFBA" w14:textId="77777777" w:rsidTr="00C720B7">
        <w:tc>
          <w:tcPr>
            <w:tcW w:w="0" w:type="auto"/>
          </w:tcPr>
          <w:p w14:paraId="02E692E3" w14:textId="164871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R4-2108116</w:t>
            </w:r>
          </w:p>
        </w:tc>
        <w:tc>
          <w:tcPr>
            <w:tcW w:w="0" w:type="auto"/>
          </w:tcPr>
          <w:p w14:paraId="629DBE58" w14:textId="743E55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589C126E" w14:textId="165319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767BFC58" w14:textId="0CFD0B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D8CBB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036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218093" w14:textId="77777777" w:rsidTr="00C720B7">
        <w:tc>
          <w:tcPr>
            <w:tcW w:w="0" w:type="auto"/>
          </w:tcPr>
          <w:p w14:paraId="65674791" w14:textId="344E3A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R4-2108117</w:t>
            </w:r>
          </w:p>
        </w:tc>
        <w:tc>
          <w:tcPr>
            <w:tcW w:w="0" w:type="auto"/>
          </w:tcPr>
          <w:p w14:paraId="46318594" w14:textId="3832BB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DE5AED" w14:textId="0D517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11531FF9" w14:textId="09DAD9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CFE60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BFA4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114157" w14:textId="77777777" w:rsidTr="00C720B7">
        <w:tc>
          <w:tcPr>
            <w:tcW w:w="0" w:type="auto"/>
          </w:tcPr>
          <w:p w14:paraId="38076AEF" w14:textId="5D0460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R4-2108118</w:t>
            </w:r>
          </w:p>
        </w:tc>
        <w:tc>
          <w:tcPr>
            <w:tcW w:w="0" w:type="auto"/>
          </w:tcPr>
          <w:p w14:paraId="0F9E1B35" w14:textId="0BFABE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F868590" w14:textId="2D59C4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6BEBFD4" w14:textId="67E1A7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D1EB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B26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1A5686" w14:textId="77777777" w:rsidTr="00C720B7">
        <w:tc>
          <w:tcPr>
            <w:tcW w:w="0" w:type="auto"/>
          </w:tcPr>
          <w:p w14:paraId="76D96BFB" w14:textId="5B7618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R4-2108119</w:t>
            </w:r>
          </w:p>
        </w:tc>
        <w:tc>
          <w:tcPr>
            <w:tcW w:w="0" w:type="auto"/>
          </w:tcPr>
          <w:p w14:paraId="0E1079FE" w14:textId="5C88DF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924B7DA" w14:textId="09E630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0ADF0FA" w14:textId="5ECDCB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2C0264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714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2F12BA" w14:textId="77777777" w:rsidTr="00C720B7">
        <w:tc>
          <w:tcPr>
            <w:tcW w:w="0" w:type="auto"/>
          </w:tcPr>
          <w:p w14:paraId="5959F4CF" w14:textId="5FEE2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R4-2108120</w:t>
            </w:r>
          </w:p>
        </w:tc>
        <w:tc>
          <w:tcPr>
            <w:tcW w:w="0" w:type="auto"/>
          </w:tcPr>
          <w:p w14:paraId="6B1192D9" w14:textId="4F21CC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C3B6D05" w14:textId="5EBEC5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2ED218BB" w14:textId="57A075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D0B95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13C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325EF4" w14:textId="77777777" w:rsidTr="00C720B7">
        <w:tc>
          <w:tcPr>
            <w:tcW w:w="0" w:type="auto"/>
          </w:tcPr>
          <w:p w14:paraId="7FD02446" w14:textId="1A716B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R4-2108121</w:t>
            </w:r>
          </w:p>
        </w:tc>
        <w:tc>
          <w:tcPr>
            <w:tcW w:w="0" w:type="auto"/>
          </w:tcPr>
          <w:p w14:paraId="6F0C8B69" w14:textId="0C3A4F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F4D3042" w14:textId="341B4A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5F412A38" w14:textId="15FC02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1FD82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FF8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C439CF" w14:textId="77777777" w:rsidTr="00C720B7">
        <w:tc>
          <w:tcPr>
            <w:tcW w:w="0" w:type="auto"/>
          </w:tcPr>
          <w:p w14:paraId="6DF6EE00" w14:textId="69EA73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R4-2108122</w:t>
            </w:r>
          </w:p>
        </w:tc>
        <w:tc>
          <w:tcPr>
            <w:tcW w:w="0" w:type="auto"/>
          </w:tcPr>
          <w:p w14:paraId="351563D9" w14:textId="6255ED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0A43A66" w14:textId="15916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0761283C" w14:textId="066307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513C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933E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1E46DF" w14:textId="77777777" w:rsidTr="00C720B7">
        <w:tc>
          <w:tcPr>
            <w:tcW w:w="0" w:type="auto"/>
          </w:tcPr>
          <w:p w14:paraId="19AE5100" w14:textId="6A91C8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R4-2108123</w:t>
            </w:r>
          </w:p>
        </w:tc>
        <w:tc>
          <w:tcPr>
            <w:tcW w:w="0" w:type="auto"/>
          </w:tcPr>
          <w:p w14:paraId="4F661AEE" w14:textId="75CE81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B240391" w14:textId="0E3E93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FA982C1" w14:textId="11BFEF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3509FE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7A6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A5C610" w14:textId="77777777" w:rsidTr="00C720B7">
        <w:tc>
          <w:tcPr>
            <w:tcW w:w="0" w:type="auto"/>
          </w:tcPr>
          <w:p w14:paraId="5727405D" w14:textId="54AC27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R4-2108124</w:t>
            </w:r>
          </w:p>
        </w:tc>
        <w:tc>
          <w:tcPr>
            <w:tcW w:w="0" w:type="auto"/>
          </w:tcPr>
          <w:p w14:paraId="17DD201B" w14:textId="6B68FC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9256A00" w14:textId="35AA1D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 Session</w:t>
            </w:r>
          </w:p>
        </w:tc>
        <w:tc>
          <w:tcPr>
            <w:tcW w:w="0" w:type="auto"/>
          </w:tcPr>
          <w:p w14:paraId="4B6052B3" w14:textId="5A36A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95168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4ED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1A3B3E" w14:textId="77777777" w:rsidTr="00C720B7">
        <w:tc>
          <w:tcPr>
            <w:tcW w:w="0" w:type="auto"/>
          </w:tcPr>
          <w:p w14:paraId="29302719" w14:textId="5F5F93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3758B8E8" w14:textId="70ADC8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61BA796A" w14:textId="55E127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9D0CF3E" w14:textId="39B7B5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AB61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48B20" w14:textId="57A88E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</w:tr>
      <w:tr w:rsidR="00C720B7" w14:paraId="097207BC" w14:textId="77777777" w:rsidTr="00C720B7">
        <w:tc>
          <w:tcPr>
            <w:tcW w:w="0" w:type="auto"/>
          </w:tcPr>
          <w:p w14:paraId="0247EABF" w14:textId="769F5E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R4-2108126</w:t>
            </w:r>
          </w:p>
        </w:tc>
        <w:tc>
          <w:tcPr>
            <w:tcW w:w="0" w:type="auto"/>
          </w:tcPr>
          <w:p w14:paraId="1C056593" w14:textId="5AF894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1616771F" w14:textId="0D71BA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6E4AC03" w14:textId="5F095F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A7E1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019FE" w14:textId="05B2FF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</w:tr>
      <w:tr w:rsidR="00C720B7" w14:paraId="69469559" w14:textId="77777777" w:rsidTr="00C720B7">
        <w:tc>
          <w:tcPr>
            <w:tcW w:w="0" w:type="auto"/>
          </w:tcPr>
          <w:p w14:paraId="6E3814E2" w14:textId="53DC5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R4-2108127</w:t>
            </w:r>
          </w:p>
        </w:tc>
        <w:tc>
          <w:tcPr>
            <w:tcW w:w="0" w:type="auto"/>
          </w:tcPr>
          <w:p w14:paraId="788621DA" w14:textId="47A405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4CCD9CDC" w14:textId="7A6D31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70776B9" w14:textId="4A1B2C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623F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16043" w14:textId="0F8C03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</w:tr>
      <w:tr w:rsidR="00C720B7" w14:paraId="1C5DB32E" w14:textId="77777777" w:rsidTr="00C720B7">
        <w:tc>
          <w:tcPr>
            <w:tcW w:w="0" w:type="auto"/>
          </w:tcPr>
          <w:p w14:paraId="5DF77D25" w14:textId="51AFA1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R4-2108128</w:t>
            </w:r>
          </w:p>
        </w:tc>
        <w:tc>
          <w:tcPr>
            <w:tcW w:w="0" w:type="auto"/>
          </w:tcPr>
          <w:p w14:paraId="7A88D459" w14:textId="59CE22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 (1st round)</w:t>
            </w:r>
          </w:p>
        </w:tc>
        <w:tc>
          <w:tcPr>
            <w:tcW w:w="0" w:type="auto"/>
          </w:tcPr>
          <w:p w14:paraId="6E47475A" w14:textId="5408F8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3F892CA0" w14:textId="772DED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81C3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11E20" w14:textId="37F9FA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</w:tr>
      <w:tr w:rsidR="00C720B7" w14:paraId="1BCE9AB6" w14:textId="77777777" w:rsidTr="00C720B7">
        <w:tc>
          <w:tcPr>
            <w:tcW w:w="0" w:type="auto"/>
          </w:tcPr>
          <w:p w14:paraId="3133DB7D" w14:textId="601200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R4-2108129</w:t>
            </w:r>
          </w:p>
        </w:tc>
        <w:tc>
          <w:tcPr>
            <w:tcW w:w="0" w:type="auto"/>
          </w:tcPr>
          <w:p w14:paraId="2D782AEB" w14:textId="2DAFB3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76135169" w14:textId="4887FA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5E271364" w14:textId="23A19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1FD3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04689" w14:textId="0A4C34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R4-2108379</w:t>
            </w:r>
          </w:p>
        </w:tc>
      </w:tr>
      <w:tr w:rsidR="00C720B7" w14:paraId="341403E0" w14:textId="77777777" w:rsidTr="00C720B7">
        <w:tc>
          <w:tcPr>
            <w:tcW w:w="0" w:type="auto"/>
          </w:tcPr>
          <w:p w14:paraId="66B92A78" w14:textId="7EE580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R4-2108130</w:t>
            </w:r>
          </w:p>
        </w:tc>
        <w:tc>
          <w:tcPr>
            <w:tcW w:w="0" w:type="auto"/>
          </w:tcPr>
          <w:p w14:paraId="689F35C7" w14:textId="4584EC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3EDEFA9F" w14:textId="176CB5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B416BC0" w14:textId="40790A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CF4A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8D1C4" w14:textId="7E8C7D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</w:tr>
      <w:tr w:rsidR="00C720B7" w14:paraId="44D9AA7B" w14:textId="77777777" w:rsidTr="00C720B7">
        <w:tc>
          <w:tcPr>
            <w:tcW w:w="0" w:type="auto"/>
          </w:tcPr>
          <w:p w14:paraId="1BD3D880" w14:textId="6D6E0A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R4-2108131</w:t>
            </w:r>
          </w:p>
        </w:tc>
        <w:tc>
          <w:tcPr>
            <w:tcW w:w="0" w:type="auto"/>
          </w:tcPr>
          <w:p w14:paraId="292565F7" w14:textId="3190C8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[99-e][207] NR_RRM_Enh_RRM_2</w:t>
            </w:r>
          </w:p>
        </w:tc>
        <w:tc>
          <w:tcPr>
            <w:tcW w:w="0" w:type="auto"/>
          </w:tcPr>
          <w:p w14:paraId="1AC588CD" w14:textId="1A6CE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71DF2AC" w14:textId="5F657F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F36D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CF4D8" w14:textId="53E521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R4-2108377</w:t>
            </w:r>
          </w:p>
        </w:tc>
      </w:tr>
      <w:tr w:rsidR="00C720B7" w14:paraId="0A38B5E7" w14:textId="77777777" w:rsidTr="00C720B7">
        <w:tc>
          <w:tcPr>
            <w:tcW w:w="0" w:type="auto"/>
          </w:tcPr>
          <w:p w14:paraId="043931FA" w14:textId="3CA709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R4-2108132</w:t>
            </w:r>
          </w:p>
        </w:tc>
        <w:tc>
          <w:tcPr>
            <w:tcW w:w="0" w:type="auto"/>
          </w:tcPr>
          <w:p w14:paraId="213F047C" w14:textId="6F31CD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099BD986" w14:textId="649667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AF4A04E" w14:textId="7912C8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B693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4FD8B0" w14:textId="60A3ED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</w:tr>
      <w:tr w:rsidR="00C720B7" w14:paraId="1BF0BB1E" w14:textId="77777777" w:rsidTr="00C720B7">
        <w:tc>
          <w:tcPr>
            <w:tcW w:w="0" w:type="auto"/>
          </w:tcPr>
          <w:p w14:paraId="74ED5AE2" w14:textId="7D473B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R4-2108133</w:t>
            </w:r>
          </w:p>
        </w:tc>
        <w:tc>
          <w:tcPr>
            <w:tcW w:w="0" w:type="auto"/>
          </w:tcPr>
          <w:p w14:paraId="50C48DFB" w14:textId="30B225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1F87B605" w14:textId="3D4981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45E9D82" w14:textId="480637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CD46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36BF0" w14:textId="319B27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</w:tr>
      <w:tr w:rsidR="00C720B7" w14:paraId="3E0C3953" w14:textId="77777777" w:rsidTr="00C720B7">
        <w:tc>
          <w:tcPr>
            <w:tcW w:w="0" w:type="auto"/>
          </w:tcPr>
          <w:p w14:paraId="63E6B06A" w14:textId="75FFFB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R4-2108134</w:t>
            </w:r>
          </w:p>
        </w:tc>
        <w:tc>
          <w:tcPr>
            <w:tcW w:w="0" w:type="auto"/>
          </w:tcPr>
          <w:p w14:paraId="240AB39E" w14:textId="78732D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49997776" w14:textId="7596BC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F88B326" w14:textId="32D6DE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4D85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46D26" w14:textId="7819BB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</w:tr>
      <w:tr w:rsidR="00C720B7" w14:paraId="6A691FDF" w14:textId="77777777" w:rsidTr="00C720B7">
        <w:tc>
          <w:tcPr>
            <w:tcW w:w="0" w:type="auto"/>
          </w:tcPr>
          <w:p w14:paraId="4765A4DB" w14:textId="5DF89A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21723FD9" w14:textId="253DE8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37083CF4" w14:textId="530616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52171D4E" w14:textId="2B94A4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CC09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12730" w14:textId="007133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</w:tr>
      <w:tr w:rsidR="00C720B7" w14:paraId="687B330D" w14:textId="77777777" w:rsidTr="00C720B7">
        <w:tc>
          <w:tcPr>
            <w:tcW w:w="0" w:type="auto"/>
          </w:tcPr>
          <w:p w14:paraId="0A8B8051" w14:textId="59625F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R4-2108136</w:t>
            </w:r>
          </w:p>
        </w:tc>
        <w:tc>
          <w:tcPr>
            <w:tcW w:w="0" w:type="auto"/>
          </w:tcPr>
          <w:p w14:paraId="24C64C57" w14:textId="2DE459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666B5FD3" w14:textId="2C3EC2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04800A9" w14:textId="7EAD4C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4E39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19342" w14:textId="595A2E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R4-2108384 </w:t>
            </w:r>
          </w:p>
        </w:tc>
      </w:tr>
      <w:tr w:rsidR="00C720B7" w14:paraId="5EEADDB8" w14:textId="77777777" w:rsidTr="00C720B7">
        <w:tc>
          <w:tcPr>
            <w:tcW w:w="0" w:type="auto"/>
          </w:tcPr>
          <w:p w14:paraId="19791F72" w14:textId="7348D6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R4-2108137</w:t>
            </w:r>
          </w:p>
        </w:tc>
        <w:tc>
          <w:tcPr>
            <w:tcW w:w="0" w:type="auto"/>
          </w:tcPr>
          <w:p w14:paraId="56B81DCC" w14:textId="4C59D3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705BFC97" w14:textId="2D1792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13F612C3" w14:textId="7C57B8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3A77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07D106" w14:textId="4C5A87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</w:tr>
      <w:tr w:rsidR="00C720B7" w14:paraId="41ED6E1D" w14:textId="77777777" w:rsidTr="00C720B7">
        <w:tc>
          <w:tcPr>
            <w:tcW w:w="0" w:type="auto"/>
          </w:tcPr>
          <w:p w14:paraId="608A3DDA" w14:textId="4CA61E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R4-2108138</w:t>
            </w:r>
          </w:p>
        </w:tc>
        <w:tc>
          <w:tcPr>
            <w:tcW w:w="0" w:type="auto"/>
          </w:tcPr>
          <w:p w14:paraId="3273D0A7" w14:textId="1BEC4D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20186532" w14:textId="536A86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2EEF06D" w14:textId="38BDAA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8A67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FAF85" w14:textId="5F4AD8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</w:tr>
      <w:tr w:rsidR="00C720B7" w14:paraId="29731544" w14:textId="77777777" w:rsidTr="00C720B7">
        <w:tc>
          <w:tcPr>
            <w:tcW w:w="0" w:type="auto"/>
          </w:tcPr>
          <w:p w14:paraId="767E9B16" w14:textId="3F038D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R4-2108139</w:t>
            </w:r>
          </w:p>
        </w:tc>
        <w:tc>
          <w:tcPr>
            <w:tcW w:w="0" w:type="auto"/>
          </w:tcPr>
          <w:p w14:paraId="7210852A" w14:textId="064F79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7ED184EE" w14:textId="31F1C0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46E59539" w14:textId="22669B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9A81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263FF" w14:textId="556467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</w:tr>
      <w:tr w:rsidR="00C720B7" w14:paraId="0095814D" w14:textId="77777777" w:rsidTr="00C720B7">
        <w:tc>
          <w:tcPr>
            <w:tcW w:w="0" w:type="auto"/>
          </w:tcPr>
          <w:p w14:paraId="4101EB44" w14:textId="028E22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R4-2108140</w:t>
            </w:r>
          </w:p>
        </w:tc>
        <w:tc>
          <w:tcPr>
            <w:tcW w:w="0" w:type="auto"/>
          </w:tcPr>
          <w:p w14:paraId="01AB5A90" w14:textId="21CA31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25BDE509" w14:textId="64E31C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084FE2" w14:textId="77B8F2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ED51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669CAD" w14:textId="0D3B5E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</w:tr>
      <w:tr w:rsidR="00C720B7" w14:paraId="5293AFF6" w14:textId="77777777" w:rsidTr="00C720B7">
        <w:tc>
          <w:tcPr>
            <w:tcW w:w="0" w:type="auto"/>
          </w:tcPr>
          <w:p w14:paraId="23BFD850" w14:textId="06D258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R4-2108141</w:t>
            </w:r>
          </w:p>
        </w:tc>
        <w:tc>
          <w:tcPr>
            <w:tcW w:w="0" w:type="auto"/>
          </w:tcPr>
          <w:p w14:paraId="11DA28FE" w14:textId="4EA34B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79634707" w14:textId="69A130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0A8BE91" w14:textId="67C5DD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A3B7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6D985" w14:textId="2CE16C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</w:tr>
      <w:tr w:rsidR="00C720B7" w14:paraId="590389A5" w14:textId="77777777" w:rsidTr="00C720B7">
        <w:tc>
          <w:tcPr>
            <w:tcW w:w="0" w:type="auto"/>
          </w:tcPr>
          <w:p w14:paraId="09804B91" w14:textId="77C460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R4-2108142</w:t>
            </w:r>
          </w:p>
        </w:tc>
        <w:tc>
          <w:tcPr>
            <w:tcW w:w="0" w:type="auto"/>
          </w:tcPr>
          <w:p w14:paraId="19DF9D92" w14:textId="43C254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32AC9DBE" w14:textId="11302C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232C423D" w14:textId="001F9D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F5EB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4C5FCA" w14:textId="57D9B0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</w:tr>
      <w:tr w:rsidR="00C720B7" w14:paraId="276E4C6B" w14:textId="77777777" w:rsidTr="00C720B7">
        <w:tc>
          <w:tcPr>
            <w:tcW w:w="0" w:type="auto"/>
          </w:tcPr>
          <w:p w14:paraId="481FB7CB" w14:textId="4D766B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R4-2108143</w:t>
            </w:r>
          </w:p>
        </w:tc>
        <w:tc>
          <w:tcPr>
            <w:tcW w:w="0" w:type="auto"/>
          </w:tcPr>
          <w:p w14:paraId="03DAB340" w14:textId="530AD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[99-e][219] Spectrum_RRM</w:t>
            </w:r>
          </w:p>
        </w:tc>
        <w:tc>
          <w:tcPr>
            <w:tcW w:w="0" w:type="auto"/>
          </w:tcPr>
          <w:p w14:paraId="781B632E" w14:textId="6310ED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DB8E01C" w14:textId="1B7A01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7A6A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5035A" w14:textId="329674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R4-2108391</w:t>
            </w:r>
          </w:p>
        </w:tc>
      </w:tr>
      <w:tr w:rsidR="00C720B7" w14:paraId="230A1386" w14:textId="77777777" w:rsidTr="00C720B7">
        <w:tc>
          <w:tcPr>
            <w:tcW w:w="0" w:type="auto"/>
          </w:tcPr>
          <w:p w14:paraId="3661FE0D" w14:textId="549BB2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R4-2108144</w:t>
            </w:r>
          </w:p>
        </w:tc>
        <w:tc>
          <w:tcPr>
            <w:tcW w:w="0" w:type="auto"/>
          </w:tcPr>
          <w:p w14:paraId="685BFFFA" w14:textId="74089E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2C78100F" w14:textId="09AD53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50CDB0E" w14:textId="595ACF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3C66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26C2C1" w14:textId="0BCA3E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</w:tr>
      <w:tr w:rsidR="00C720B7" w14:paraId="3AAF6E17" w14:textId="77777777" w:rsidTr="00C720B7">
        <w:tc>
          <w:tcPr>
            <w:tcW w:w="0" w:type="auto"/>
          </w:tcPr>
          <w:p w14:paraId="04A5E7C5" w14:textId="771F36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R4-2108145</w:t>
            </w:r>
          </w:p>
        </w:tc>
        <w:tc>
          <w:tcPr>
            <w:tcW w:w="0" w:type="auto"/>
          </w:tcPr>
          <w:p w14:paraId="6BB9344D" w14:textId="036F5E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summary: [99-e][221] </w:t>
            </w:r>
            <w:r>
              <w:rPr>
                <w:sz w:val="16"/>
              </w:rPr>
              <w:lastRenderedPageBreak/>
              <w:t>NR_RF_FR2_req_enh2_RRM</w:t>
            </w:r>
          </w:p>
        </w:tc>
        <w:tc>
          <w:tcPr>
            <w:tcW w:w="0" w:type="auto"/>
          </w:tcPr>
          <w:p w14:paraId="3B184F9B" w14:textId="628A41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(Nokia)</w:t>
            </w:r>
          </w:p>
        </w:tc>
        <w:tc>
          <w:tcPr>
            <w:tcW w:w="0" w:type="auto"/>
          </w:tcPr>
          <w:p w14:paraId="2EB2BADC" w14:textId="6D0A35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B763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821A5" w14:textId="3BC1B0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2108393</w:t>
            </w:r>
          </w:p>
        </w:tc>
      </w:tr>
      <w:tr w:rsidR="00C720B7" w14:paraId="2FA5FCDA" w14:textId="77777777" w:rsidTr="00C720B7">
        <w:tc>
          <w:tcPr>
            <w:tcW w:w="0" w:type="auto"/>
          </w:tcPr>
          <w:p w14:paraId="1C6854B4" w14:textId="0DE210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R4-2108146</w:t>
            </w:r>
          </w:p>
        </w:tc>
        <w:tc>
          <w:tcPr>
            <w:tcW w:w="0" w:type="auto"/>
          </w:tcPr>
          <w:p w14:paraId="6986416C" w14:textId="348EF9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5E88C9BD" w14:textId="6C0B31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0B03B04" w14:textId="047186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D4DC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5727D" w14:textId="1233E6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</w:tr>
      <w:tr w:rsidR="00C720B7" w14:paraId="313B1F02" w14:textId="77777777" w:rsidTr="00C720B7">
        <w:tc>
          <w:tcPr>
            <w:tcW w:w="0" w:type="auto"/>
          </w:tcPr>
          <w:p w14:paraId="300C87D2" w14:textId="44216E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R4-2108147</w:t>
            </w:r>
          </w:p>
        </w:tc>
        <w:tc>
          <w:tcPr>
            <w:tcW w:w="0" w:type="auto"/>
          </w:tcPr>
          <w:p w14:paraId="6BC350EA" w14:textId="519F28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3F0401BE" w14:textId="61E39D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17C39CAF" w14:textId="7415E1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5EA4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C8E662" w14:textId="066E0A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</w:tr>
      <w:tr w:rsidR="00C720B7" w14:paraId="2E23477E" w14:textId="77777777" w:rsidTr="00C720B7">
        <w:tc>
          <w:tcPr>
            <w:tcW w:w="0" w:type="auto"/>
          </w:tcPr>
          <w:p w14:paraId="0F4D220A" w14:textId="1A7A69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R4-2108148</w:t>
            </w:r>
          </w:p>
        </w:tc>
        <w:tc>
          <w:tcPr>
            <w:tcW w:w="0" w:type="auto"/>
          </w:tcPr>
          <w:p w14:paraId="1D1F9979" w14:textId="652CD9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604F8781" w14:textId="048E3F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60E43D1" w14:textId="602DA5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4C8E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79671" w14:textId="523E1D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</w:tr>
      <w:tr w:rsidR="00C720B7" w14:paraId="0B467B83" w14:textId="77777777" w:rsidTr="00C720B7">
        <w:tc>
          <w:tcPr>
            <w:tcW w:w="0" w:type="auto"/>
          </w:tcPr>
          <w:p w14:paraId="4D404EA0" w14:textId="29FD0B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R4-2108149</w:t>
            </w:r>
          </w:p>
        </w:tc>
        <w:tc>
          <w:tcPr>
            <w:tcW w:w="0" w:type="auto"/>
          </w:tcPr>
          <w:p w14:paraId="371526E5" w14:textId="6BA005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4181DFB4" w14:textId="75072C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2E6FE54B" w14:textId="2F540B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BC2D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B7438" w14:textId="46396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</w:tr>
      <w:tr w:rsidR="00C720B7" w14:paraId="6C091EFC" w14:textId="77777777" w:rsidTr="00C720B7">
        <w:tc>
          <w:tcPr>
            <w:tcW w:w="0" w:type="auto"/>
          </w:tcPr>
          <w:p w14:paraId="1EB28B5B" w14:textId="34F689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R4-2108150</w:t>
            </w:r>
          </w:p>
        </w:tc>
        <w:tc>
          <w:tcPr>
            <w:tcW w:w="0" w:type="auto"/>
          </w:tcPr>
          <w:p w14:paraId="4298D888" w14:textId="70F2D5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7CB7B544" w14:textId="2EE592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2EB1E611" w14:textId="382477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D3F7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9492D" w14:textId="6A0FE0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R4-2108398 </w:t>
            </w:r>
          </w:p>
        </w:tc>
      </w:tr>
      <w:tr w:rsidR="00C720B7" w14:paraId="23B039F1" w14:textId="77777777" w:rsidTr="00C720B7">
        <w:tc>
          <w:tcPr>
            <w:tcW w:w="0" w:type="auto"/>
          </w:tcPr>
          <w:p w14:paraId="0ED25A45" w14:textId="3AABA7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R4-2108151</w:t>
            </w:r>
          </w:p>
        </w:tc>
        <w:tc>
          <w:tcPr>
            <w:tcW w:w="0" w:type="auto"/>
          </w:tcPr>
          <w:p w14:paraId="36DDB773" w14:textId="664672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72D37AF6" w14:textId="379FD8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36211472" w14:textId="0A415C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1A34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60D3F5" w14:textId="08819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</w:tr>
      <w:tr w:rsidR="00C720B7" w14:paraId="2616DA41" w14:textId="77777777" w:rsidTr="00C720B7">
        <w:tc>
          <w:tcPr>
            <w:tcW w:w="0" w:type="auto"/>
          </w:tcPr>
          <w:p w14:paraId="1E96042F" w14:textId="55BFC1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R4-2108152</w:t>
            </w:r>
          </w:p>
        </w:tc>
        <w:tc>
          <w:tcPr>
            <w:tcW w:w="0" w:type="auto"/>
          </w:tcPr>
          <w:p w14:paraId="7C2B42F5" w14:textId="386407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22B4A093" w14:textId="706EDC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0680ECB7" w14:textId="682054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05DC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DF683" w14:textId="3B58E7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</w:tr>
      <w:tr w:rsidR="00C720B7" w14:paraId="138286A0" w14:textId="77777777" w:rsidTr="00C720B7">
        <w:tc>
          <w:tcPr>
            <w:tcW w:w="0" w:type="auto"/>
          </w:tcPr>
          <w:p w14:paraId="1D223611" w14:textId="117367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R4-2108153</w:t>
            </w:r>
          </w:p>
        </w:tc>
        <w:tc>
          <w:tcPr>
            <w:tcW w:w="0" w:type="auto"/>
          </w:tcPr>
          <w:p w14:paraId="4480E272" w14:textId="13542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1F7C1911" w14:textId="1D6385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76DA58FF" w14:textId="0E05D5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9514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D4CA7" w14:textId="10E1F9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</w:tr>
      <w:tr w:rsidR="00C720B7" w14:paraId="336DDE6D" w14:textId="77777777" w:rsidTr="00C720B7">
        <w:tc>
          <w:tcPr>
            <w:tcW w:w="0" w:type="auto"/>
          </w:tcPr>
          <w:p w14:paraId="3D0D8EBD" w14:textId="18FABA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R4-2108154</w:t>
            </w:r>
          </w:p>
        </w:tc>
        <w:tc>
          <w:tcPr>
            <w:tcW w:w="0" w:type="auto"/>
          </w:tcPr>
          <w:p w14:paraId="4C29B4DD" w14:textId="65E169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770C51B5" w14:textId="138B64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2EA77B46" w14:textId="659BFF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3103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75BE9" w14:textId="2C92CE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</w:tr>
      <w:tr w:rsidR="00C720B7" w14:paraId="68737DA1" w14:textId="77777777" w:rsidTr="00C720B7">
        <w:tc>
          <w:tcPr>
            <w:tcW w:w="0" w:type="auto"/>
          </w:tcPr>
          <w:p w14:paraId="29B90A3A" w14:textId="31A76F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R4-2108155</w:t>
            </w:r>
          </w:p>
        </w:tc>
        <w:tc>
          <w:tcPr>
            <w:tcW w:w="0" w:type="auto"/>
          </w:tcPr>
          <w:p w14:paraId="3ACA1F46" w14:textId="7F5DAA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771E8FDA" w14:textId="47717E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6A818CB6" w14:textId="6814FC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001F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E7AA3" w14:textId="081D06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</w:tr>
      <w:tr w:rsidR="00C720B7" w14:paraId="6974FCEC" w14:textId="77777777" w:rsidTr="00C720B7">
        <w:tc>
          <w:tcPr>
            <w:tcW w:w="0" w:type="auto"/>
          </w:tcPr>
          <w:p w14:paraId="4FDA14E6" w14:textId="4817D6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R4-2108156</w:t>
            </w:r>
          </w:p>
        </w:tc>
        <w:tc>
          <w:tcPr>
            <w:tcW w:w="0" w:type="auto"/>
          </w:tcPr>
          <w:p w14:paraId="7C609205" w14:textId="558DEF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1FCEBB2F" w14:textId="412448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58EFCD2B" w14:textId="280328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9ED5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A7771" w14:textId="1C3FF7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</w:tr>
      <w:tr w:rsidR="00C720B7" w14:paraId="7E95E053" w14:textId="77777777" w:rsidTr="00C720B7">
        <w:tc>
          <w:tcPr>
            <w:tcW w:w="0" w:type="auto"/>
          </w:tcPr>
          <w:p w14:paraId="07636DDF" w14:textId="56CBC4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R4-2108157</w:t>
            </w:r>
          </w:p>
        </w:tc>
        <w:tc>
          <w:tcPr>
            <w:tcW w:w="0" w:type="auto"/>
          </w:tcPr>
          <w:p w14:paraId="0C7AA8A8" w14:textId="624A58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58A4E1B0" w14:textId="593A80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487300AB" w14:textId="344E90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ED70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10D3AF" w14:textId="44F8C7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</w:tr>
      <w:tr w:rsidR="00C720B7" w14:paraId="3C504B9B" w14:textId="77777777" w:rsidTr="00C720B7">
        <w:tc>
          <w:tcPr>
            <w:tcW w:w="0" w:type="auto"/>
          </w:tcPr>
          <w:p w14:paraId="361DC36F" w14:textId="6F713F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R4-2108158</w:t>
            </w:r>
          </w:p>
        </w:tc>
        <w:tc>
          <w:tcPr>
            <w:tcW w:w="0" w:type="auto"/>
          </w:tcPr>
          <w:p w14:paraId="2EDF3B43" w14:textId="66AFCB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44F14D2F" w14:textId="0121FF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82AE7BA" w14:textId="106117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08BA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0BB5A" w14:textId="77C2F0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</w:tr>
      <w:tr w:rsidR="00C720B7" w14:paraId="515A2B3E" w14:textId="77777777" w:rsidTr="00C720B7">
        <w:tc>
          <w:tcPr>
            <w:tcW w:w="0" w:type="auto"/>
          </w:tcPr>
          <w:p w14:paraId="3E8BEABC" w14:textId="0B39D7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R4-2108159</w:t>
            </w:r>
          </w:p>
        </w:tc>
        <w:tc>
          <w:tcPr>
            <w:tcW w:w="0" w:type="auto"/>
          </w:tcPr>
          <w:p w14:paraId="18B911E1" w14:textId="451675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0EEFA794" w14:textId="099E1C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AFC8D25" w14:textId="11AAEB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BF76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37663D" w14:textId="651C0C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</w:tr>
      <w:tr w:rsidR="00C720B7" w14:paraId="1F7D355B" w14:textId="77777777" w:rsidTr="00C720B7">
        <w:tc>
          <w:tcPr>
            <w:tcW w:w="0" w:type="auto"/>
          </w:tcPr>
          <w:p w14:paraId="502D3A71" w14:textId="2174A0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R4-2108160</w:t>
            </w:r>
          </w:p>
        </w:tc>
        <w:tc>
          <w:tcPr>
            <w:tcW w:w="0" w:type="auto"/>
          </w:tcPr>
          <w:p w14:paraId="7227E2C1" w14:textId="123685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7F3300EB" w14:textId="50A511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2B72C7B" w14:textId="67A2E0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3267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15E58" w14:textId="6E9E92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</w:tr>
      <w:tr w:rsidR="00C720B7" w14:paraId="514AF475" w14:textId="77777777" w:rsidTr="00C720B7">
        <w:tc>
          <w:tcPr>
            <w:tcW w:w="0" w:type="auto"/>
          </w:tcPr>
          <w:p w14:paraId="6007022D" w14:textId="439112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R4-2108161</w:t>
            </w:r>
          </w:p>
        </w:tc>
        <w:tc>
          <w:tcPr>
            <w:tcW w:w="0" w:type="auto"/>
          </w:tcPr>
          <w:p w14:paraId="07EB6AEB" w14:textId="2F707B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6D71626E" w14:textId="09387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1DA047B" w14:textId="554C4B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EAB9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C3787" w14:textId="6AEBF9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</w:tr>
      <w:tr w:rsidR="00C720B7" w14:paraId="0AE4CFD1" w14:textId="77777777" w:rsidTr="00C720B7">
        <w:tc>
          <w:tcPr>
            <w:tcW w:w="0" w:type="auto"/>
          </w:tcPr>
          <w:p w14:paraId="08F8B252" w14:textId="070540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R4-2108162</w:t>
            </w:r>
          </w:p>
        </w:tc>
        <w:tc>
          <w:tcPr>
            <w:tcW w:w="0" w:type="auto"/>
          </w:tcPr>
          <w:p w14:paraId="47DDB833" w14:textId="6F938A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1FF05026" w14:textId="0A3934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13F908D" w14:textId="4F9FE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996D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145A9B" w14:textId="4409E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</w:tr>
      <w:tr w:rsidR="00C720B7" w14:paraId="52DA62E1" w14:textId="77777777" w:rsidTr="00C720B7">
        <w:tc>
          <w:tcPr>
            <w:tcW w:w="0" w:type="auto"/>
          </w:tcPr>
          <w:p w14:paraId="0DCFA893" w14:textId="1F1036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R4-2108163</w:t>
            </w:r>
          </w:p>
        </w:tc>
        <w:tc>
          <w:tcPr>
            <w:tcW w:w="0" w:type="auto"/>
          </w:tcPr>
          <w:p w14:paraId="7282B8C3" w14:textId="4C084B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1BF6F4DF" w14:textId="75476C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C1CD55E" w14:textId="500B73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3266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2C69E" w14:textId="624B42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</w:tr>
      <w:tr w:rsidR="00C720B7" w14:paraId="7D8EF03F" w14:textId="77777777" w:rsidTr="00C720B7">
        <w:tc>
          <w:tcPr>
            <w:tcW w:w="0" w:type="auto"/>
          </w:tcPr>
          <w:p w14:paraId="08A53D7C" w14:textId="6FA389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R4-2108164</w:t>
            </w:r>
          </w:p>
        </w:tc>
        <w:tc>
          <w:tcPr>
            <w:tcW w:w="0" w:type="auto"/>
          </w:tcPr>
          <w:p w14:paraId="4634715F" w14:textId="6FDFA2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64EE339C" w14:textId="7172E4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13EC94E" w14:textId="5FA2E9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BD82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0385D" w14:textId="07EDC1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</w:tr>
      <w:tr w:rsidR="00C720B7" w14:paraId="183E43BE" w14:textId="77777777" w:rsidTr="00C720B7">
        <w:tc>
          <w:tcPr>
            <w:tcW w:w="0" w:type="auto"/>
          </w:tcPr>
          <w:p w14:paraId="7B1DA934" w14:textId="27B98F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R4-2108165</w:t>
            </w:r>
          </w:p>
        </w:tc>
        <w:tc>
          <w:tcPr>
            <w:tcW w:w="0" w:type="auto"/>
          </w:tcPr>
          <w:p w14:paraId="3BF138C9" w14:textId="14C282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301C4B77" w14:textId="05147A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887E2E8" w14:textId="7DBAED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18AD7C" w14:textId="0737C5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C4214C" w14:textId="019683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</w:tr>
      <w:tr w:rsidR="00C720B7" w14:paraId="10A2C7AF" w14:textId="77777777" w:rsidTr="00C720B7">
        <w:tc>
          <w:tcPr>
            <w:tcW w:w="0" w:type="auto"/>
          </w:tcPr>
          <w:p w14:paraId="322B2AD7" w14:textId="4FD330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3D173F6A" w14:textId="73FAA9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3FE8A006" w14:textId="723ECB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5A4FC9D7" w14:textId="6DFF27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FF17C5" w14:textId="70A10B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23FB229" w14:textId="6D3D8C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</w:tr>
      <w:tr w:rsidR="00C720B7" w14:paraId="7D7A27AF" w14:textId="77777777" w:rsidTr="00C720B7">
        <w:tc>
          <w:tcPr>
            <w:tcW w:w="0" w:type="auto"/>
          </w:tcPr>
          <w:p w14:paraId="47AC6CF0" w14:textId="52514E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R4-2108167</w:t>
            </w:r>
          </w:p>
        </w:tc>
        <w:tc>
          <w:tcPr>
            <w:tcW w:w="0" w:type="auto"/>
          </w:tcPr>
          <w:p w14:paraId="3CDC1FFC" w14:textId="144C9D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63C3D67E" w14:textId="5A4EAF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B0898B5" w14:textId="17BF9A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3D738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D9AD8" w14:textId="2C8A4E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</w:tr>
      <w:tr w:rsidR="00C720B7" w14:paraId="183F45BC" w14:textId="77777777" w:rsidTr="00C720B7">
        <w:tc>
          <w:tcPr>
            <w:tcW w:w="0" w:type="auto"/>
          </w:tcPr>
          <w:p w14:paraId="70445179" w14:textId="4E630B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0" w:type="auto"/>
          </w:tcPr>
          <w:p w14:paraId="07F68B57" w14:textId="48B81F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184C502A" w14:textId="5AA49D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AC20A4" w14:textId="783BD7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6D15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DC6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C98B90" w14:textId="77777777" w:rsidTr="00C720B7">
        <w:tc>
          <w:tcPr>
            <w:tcW w:w="0" w:type="auto"/>
          </w:tcPr>
          <w:p w14:paraId="5A54F10A" w14:textId="00FBFA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0" w:type="auto"/>
          </w:tcPr>
          <w:p w14:paraId="07AFF610" w14:textId="5DBFAC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047F66BC" w14:textId="1D3958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94E023" w14:textId="3BFB84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676E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F923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471C74" w14:textId="77777777" w:rsidTr="00C720B7">
        <w:tc>
          <w:tcPr>
            <w:tcW w:w="0" w:type="auto"/>
          </w:tcPr>
          <w:p w14:paraId="65E71F25" w14:textId="3C1B7E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0" w:type="auto"/>
          </w:tcPr>
          <w:p w14:paraId="6EA2CDE4" w14:textId="05E072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76C1A2E7" w14:textId="0E8D12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937A84" w14:textId="550B39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D00A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DDC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C1CDD1" w14:textId="77777777" w:rsidTr="00C720B7">
        <w:tc>
          <w:tcPr>
            <w:tcW w:w="0" w:type="auto"/>
          </w:tcPr>
          <w:p w14:paraId="69896972" w14:textId="250179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0" w:type="auto"/>
          </w:tcPr>
          <w:p w14:paraId="579F1F1E" w14:textId="449D4F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0E79AC00" w14:textId="620489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C83744" w14:textId="632D7E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FD1F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FEA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90E992" w14:textId="77777777" w:rsidTr="00C720B7">
        <w:tc>
          <w:tcPr>
            <w:tcW w:w="0" w:type="auto"/>
          </w:tcPr>
          <w:p w14:paraId="0826F5AE" w14:textId="2D5D50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0" w:type="auto"/>
          </w:tcPr>
          <w:p w14:paraId="59ABD64C" w14:textId="6FE3E7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30490364" w14:textId="1523BC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13EEBD" w14:textId="16F259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BAB9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E32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DCD327" w14:textId="77777777" w:rsidTr="00C720B7">
        <w:tc>
          <w:tcPr>
            <w:tcW w:w="0" w:type="auto"/>
          </w:tcPr>
          <w:p w14:paraId="1E4DFE86" w14:textId="359D6E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0" w:type="auto"/>
          </w:tcPr>
          <w:p w14:paraId="312A2797" w14:textId="73970E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393D9C4B" w14:textId="05248E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A1AF92" w14:textId="667FE1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D926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2A6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A5EEB7" w14:textId="77777777" w:rsidTr="00C720B7">
        <w:tc>
          <w:tcPr>
            <w:tcW w:w="0" w:type="auto"/>
          </w:tcPr>
          <w:p w14:paraId="76796B4F" w14:textId="3BC3B2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0" w:type="auto"/>
          </w:tcPr>
          <w:p w14:paraId="2B16AFE9" w14:textId="5D9E18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20673B03" w14:textId="1524EF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4FB2DD" w14:textId="45104E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8D9A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7C3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FDB912" w14:textId="77777777" w:rsidTr="00C720B7">
        <w:tc>
          <w:tcPr>
            <w:tcW w:w="0" w:type="auto"/>
          </w:tcPr>
          <w:p w14:paraId="3CB5E065" w14:textId="53B1D7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R4-2108175</w:t>
            </w:r>
          </w:p>
        </w:tc>
        <w:tc>
          <w:tcPr>
            <w:tcW w:w="0" w:type="auto"/>
          </w:tcPr>
          <w:p w14:paraId="286E55CA" w14:textId="68A191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2BDDEAB8" w14:textId="19669A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82617E" w14:textId="1050E6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E318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CDA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09C86C" w14:textId="77777777" w:rsidTr="00C720B7">
        <w:tc>
          <w:tcPr>
            <w:tcW w:w="0" w:type="auto"/>
          </w:tcPr>
          <w:p w14:paraId="18ADC64D" w14:textId="235AA5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5D9D44EC" w14:textId="677C0C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756A007A" w14:textId="1CEF6D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A133FD" w14:textId="284068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5471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0F5FE" w14:textId="49F6E9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</w:tr>
      <w:tr w:rsidR="00C720B7" w14:paraId="18CEFD8B" w14:textId="77777777" w:rsidTr="00C720B7">
        <w:tc>
          <w:tcPr>
            <w:tcW w:w="0" w:type="auto"/>
          </w:tcPr>
          <w:p w14:paraId="5264D155" w14:textId="57E178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0" w:type="auto"/>
          </w:tcPr>
          <w:p w14:paraId="00BF9568" w14:textId="7FE2C4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50D35CFE" w14:textId="39A01A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7A36E8A" w14:textId="4E128D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3D489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C37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63CDE9" w14:textId="77777777" w:rsidTr="00C720B7">
        <w:tc>
          <w:tcPr>
            <w:tcW w:w="0" w:type="auto"/>
          </w:tcPr>
          <w:p w14:paraId="311AD187" w14:textId="7FDF29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  <w:tc>
          <w:tcPr>
            <w:tcW w:w="0" w:type="auto"/>
          </w:tcPr>
          <w:p w14:paraId="6CE50121" w14:textId="2F49F2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28694E12" w14:textId="42DA58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E4BE69" w14:textId="4D7AF9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69B2FC" w14:textId="01B29C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46045C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C424E6" w14:textId="77777777" w:rsidTr="00C720B7">
        <w:tc>
          <w:tcPr>
            <w:tcW w:w="0" w:type="auto"/>
          </w:tcPr>
          <w:p w14:paraId="35587229" w14:textId="11C852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  <w:tc>
          <w:tcPr>
            <w:tcW w:w="0" w:type="auto"/>
          </w:tcPr>
          <w:p w14:paraId="1D206F68" w14:textId="4D0C86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005E9A77" w14:textId="7485A9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85864C1" w14:textId="46D58B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1E0953" w14:textId="094509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555862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E7710E" w14:textId="77777777" w:rsidTr="00C720B7">
        <w:tc>
          <w:tcPr>
            <w:tcW w:w="0" w:type="auto"/>
          </w:tcPr>
          <w:p w14:paraId="1B24D536" w14:textId="1FE8FF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0" w:type="auto"/>
          </w:tcPr>
          <w:p w14:paraId="6F143947" w14:textId="488F5A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0" w:type="auto"/>
          </w:tcPr>
          <w:p w14:paraId="75E64FA0" w14:textId="3E83EA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F89B0A0" w14:textId="65BAF0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49BB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DBA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825C62" w14:textId="77777777" w:rsidTr="00C720B7">
        <w:tc>
          <w:tcPr>
            <w:tcW w:w="0" w:type="auto"/>
          </w:tcPr>
          <w:p w14:paraId="4EA566FA" w14:textId="331F0B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0" w:type="auto"/>
          </w:tcPr>
          <w:p w14:paraId="3A6C591E" w14:textId="49021B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0" w:type="auto"/>
          </w:tcPr>
          <w:p w14:paraId="69A394A2" w14:textId="70F777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8A08A8" w14:textId="60B6CA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AED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554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14D673" w14:textId="77777777" w:rsidTr="00C720B7">
        <w:tc>
          <w:tcPr>
            <w:tcW w:w="0" w:type="auto"/>
          </w:tcPr>
          <w:p w14:paraId="6FF9BEFA" w14:textId="6773BD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0" w:type="auto"/>
          </w:tcPr>
          <w:p w14:paraId="5B206BCA" w14:textId="5E2EAC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05D3FEAD" w14:textId="3FA5AC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30DDE19B" w14:textId="51DC21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B24B7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29B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1540D9" w14:textId="77777777" w:rsidTr="00C720B7">
        <w:tc>
          <w:tcPr>
            <w:tcW w:w="0" w:type="auto"/>
          </w:tcPr>
          <w:p w14:paraId="7A2185B1" w14:textId="0C6585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0" w:type="auto"/>
          </w:tcPr>
          <w:p w14:paraId="7312D986" w14:textId="2DB3AA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352FDE32" w14:textId="60927B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86BE907" w14:textId="6E8930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ED762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0E7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D287E7" w14:textId="77777777" w:rsidTr="00C720B7">
        <w:tc>
          <w:tcPr>
            <w:tcW w:w="0" w:type="auto"/>
          </w:tcPr>
          <w:p w14:paraId="38891A18" w14:textId="2CB485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R4-2108184</w:t>
            </w:r>
          </w:p>
        </w:tc>
        <w:tc>
          <w:tcPr>
            <w:tcW w:w="0" w:type="auto"/>
          </w:tcPr>
          <w:p w14:paraId="7EBAD6B1" w14:textId="245F5A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Collection of link level simulation results of SRS RSRP and gNB TOA</w:t>
            </w:r>
          </w:p>
        </w:tc>
        <w:tc>
          <w:tcPr>
            <w:tcW w:w="0" w:type="auto"/>
          </w:tcPr>
          <w:p w14:paraId="60CB4B8B" w14:textId="7916D9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1E0E73" w14:textId="7CB2BF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1D54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4937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871FFA" w14:textId="77777777" w:rsidTr="00C720B7">
        <w:tc>
          <w:tcPr>
            <w:tcW w:w="0" w:type="auto"/>
          </w:tcPr>
          <w:p w14:paraId="3C822B1F" w14:textId="4BE279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  <w:tc>
          <w:tcPr>
            <w:tcW w:w="0" w:type="auto"/>
          </w:tcPr>
          <w:p w14:paraId="68BD0EF7" w14:textId="4A5F39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37F3F73E" w14:textId="421D4F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2560D360" w14:textId="79841F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99D9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C67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15A1AA" w14:textId="77777777" w:rsidTr="00C720B7">
        <w:tc>
          <w:tcPr>
            <w:tcW w:w="0" w:type="auto"/>
          </w:tcPr>
          <w:p w14:paraId="08AC8AED" w14:textId="78E7BB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0" w:type="auto"/>
          </w:tcPr>
          <w:p w14:paraId="5E5A5B85" w14:textId="6D1573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4B75EAB6" w14:textId="6AFB78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BA2974" w14:textId="4C54DD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D4F8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774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B71143" w14:textId="77777777" w:rsidTr="00C720B7">
        <w:tc>
          <w:tcPr>
            <w:tcW w:w="0" w:type="auto"/>
          </w:tcPr>
          <w:p w14:paraId="4E1A5C60" w14:textId="561E0A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R4-2108187</w:t>
            </w:r>
          </w:p>
        </w:tc>
        <w:tc>
          <w:tcPr>
            <w:tcW w:w="0" w:type="auto"/>
          </w:tcPr>
          <w:p w14:paraId="6456ACC2" w14:textId="598BCE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6C2E7F2B" w14:textId="638303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D175A7" w14:textId="342A3F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9B6A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5FA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B095EB" w14:textId="77777777" w:rsidTr="00C720B7">
        <w:tc>
          <w:tcPr>
            <w:tcW w:w="0" w:type="auto"/>
          </w:tcPr>
          <w:p w14:paraId="02BC6194" w14:textId="0E741A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0" w:type="auto"/>
          </w:tcPr>
          <w:p w14:paraId="0FF82523" w14:textId="17307B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3DB5764D" w14:textId="3A0DF5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88367F" w14:textId="44940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9F8D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E53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65A15F" w14:textId="77777777" w:rsidTr="00C720B7">
        <w:tc>
          <w:tcPr>
            <w:tcW w:w="0" w:type="auto"/>
          </w:tcPr>
          <w:p w14:paraId="6B09F90E" w14:textId="75EC7F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0" w:type="auto"/>
          </w:tcPr>
          <w:p w14:paraId="78A47988" w14:textId="0CF256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58D74287" w14:textId="480025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201314" w14:textId="489CB7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88BE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240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67AE13" w14:textId="77777777" w:rsidTr="00C720B7">
        <w:tc>
          <w:tcPr>
            <w:tcW w:w="0" w:type="auto"/>
          </w:tcPr>
          <w:p w14:paraId="7E906E9E" w14:textId="548DF1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0" w:type="auto"/>
          </w:tcPr>
          <w:p w14:paraId="05F099B7" w14:textId="646B64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7A45ADC3" w14:textId="06EB4D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27F917" w14:textId="0C109E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8BCC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FD8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676EDA" w14:textId="77777777" w:rsidTr="00C720B7">
        <w:tc>
          <w:tcPr>
            <w:tcW w:w="0" w:type="auto"/>
          </w:tcPr>
          <w:p w14:paraId="15DF52E9" w14:textId="591475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0" w:type="auto"/>
          </w:tcPr>
          <w:p w14:paraId="337C70D0" w14:textId="00E0A4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4800AFEE" w14:textId="450188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6A2B87" w14:textId="66DD3A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14D3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B5F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5A0A8D" w14:textId="77777777" w:rsidTr="00C720B7">
        <w:tc>
          <w:tcPr>
            <w:tcW w:w="0" w:type="auto"/>
          </w:tcPr>
          <w:p w14:paraId="745F2200" w14:textId="2C538D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0" w:type="auto"/>
          </w:tcPr>
          <w:p w14:paraId="00A8544A" w14:textId="1C789A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54B638C7" w14:textId="59D02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AD1657" w14:textId="207C83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3EEA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635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2E8A6A" w14:textId="77777777" w:rsidTr="00C720B7">
        <w:tc>
          <w:tcPr>
            <w:tcW w:w="0" w:type="auto"/>
          </w:tcPr>
          <w:p w14:paraId="2F4CFB5D" w14:textId="4780F1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0" w:type="auto"/>
          </w:tcPr>
          <w:p w14:paraId="3753E3F2" w14:textId="38BBCD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285C877E" w14:textId="17B54F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C6B8AE" w14:textId="21C5FF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A79E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277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A13306" w14:textId="77777777" w:rsidTr="00C720B7">
        <w:tc>
          <w:tcPr>
            <w:tcW w:w="0" w:type="auto"/>
          </w:tcPr>
          <w:p w14:paraId="338AA0FC" w14:textId="612F3C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R4-2108194</w:t>
            </w:r>
          </w:p>
        </w:tc>
        <w:tc>
          <w:tcPr>
            <w:tcW w:w="0" w:type="auto"/>
          </w:tcPr>
          <w:p w14:paraId="684EA110" w14:textId="6C31EE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Rel-15 NR RRM test case related issues</w:t>
            </w:r>
          </w:p>
        </w:tc>
        <w:tc>
          <w:tcPr>
            <w:tcW w:w="0" w:type="auto"/>
          </w:tcPr>
          <w:p w14:paraId="2B85C186" w14:textId="529B18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5DFBEF" w14:textId="22F8AA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96D9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31C00A" w14:textId="38AD64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R4-2108038</w:t>
            </w:r>
          </w:p>
        </w:tc>
      </w:tr>
      <w:tr w:rsidR="00C720B7" w14:paraId="1495AE8E" w14:textId="77777777" w:rsidTr="00C720B7">
        <w:tc>
          <w:tcPr>
            <w:tcW w:w="0" w:type="auto"/>
          </w:tcPr>
          <w:p w14:paraId="55124231" w14:textId="4D5638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  <w:tc>
          <w:tcPr>
            <w:tcW w:w="0" w:type="auto"/>
          </w:tcPr>
          <w:p w14:paraId="38822D5D" w14:textId="7FCA3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75132146" w14:textId="0BB813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9F0681F" w14:textId="2FC8A5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D76A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C45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30F787" w14:textId="77777777" w:rsidTr="00C720B7">
        <w:tc>
          <w:tcPr>
            <w:tcW w:w="0" w:type="auto"/>
          </w:tcPr>
          <w:p w14:paraId="6094BDF2" w14:textId="1994D3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0" w:type="auto"/>
          </w:tcPr>
          <w:p w14:paraId="4547E6D3" w14:textId="7D81DC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726EF46E" w14:textId="79F77A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5A4209D" w14:textId="2612E4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83FC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02B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EF96DE" w14:textId="77777777" w:rsidTr="00C720B7">
        <w:tc>
          <w:tcPr>
            <w:tcW w:w="0" w:type="auto"/>
          </w:tcPr>
          <w:p w14:paraId="37F531E8" w14:textId="4A7BC4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0" w:type="auto"/>
          </w:tcPr>
          <w:p w14:paraId="548856F7" w14:textId="0939B3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0D7D18BA" w14:textId="05A83D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32A46A1" w14:textId="22407F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E444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AED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FF10EE" w14:textId="77777777" w:rsidTr="00C720B7">
        <w:tc>
          <w:tcPr>
            <w:tcW w:w="0" w:type="auto"/>
          </w:tcPr>
          <w:p w14:paraId="428F0231" w14:textId="44393D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0" w:type="auto"/>
          </w:tcPr>
          <w:p w14:paraId="0353ED84" w14:textId="62FA06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45CBA104" w14:textId="2CE9D7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FECFBE9" w14:textId="21FFCB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88E1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E2C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AAB43C" w14:textId="77777777" w:rsidTr="00C720B7">
        <w:tc>
          <w:tcPr>
            <w:tcW w:w="0" w:type="auto"/>
          </w:tcPr>
          <w:p w14:paraId="10FE3D2C" w14:textId="4ED13E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0" w:type="auto"/>
          </w:tcPr>
          <w:p w14:paraId="047D6FAB" w14:textId="4C45A9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5B31ACD1" w14:textId="278DF3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BBFA286" w14:textId="0BBDC4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CAA4EE" w14:textId="0A1F7F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762605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B7E87A" w14:textId="77777777" w:rsidTr="00C720B7">
        <w:tc>
          <w:tcPr>
            <w:tcW w:w="0" w:type="auto"/>
          </w:tcPr>
          <w:p w14:paraId="63145C6E" w14:textId="0F5E5C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0" w:type="auto"/>
          </w:tcPr>
          <w:p w14:paraId="1F2ACD44" w14:textId="321EAF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4811735C" w14:textId="5E3DF5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083591A" w14:textId="09FCE2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FE1BA1" w14:textId="458A90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1476B9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720E9D" w14:textId="77777777" w:rsidTr="00C720B7">
        <w:tc>
          <w:tcPr>
            <w:tcW w:w="0" w:type="auto"/>
          </w:tcPr>
          <w:p w14:paraId="213C00E7" w14:textId="21A77D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0" w:type="auto"/>
          </w:tcPr>
          <w:p w14:paraId="15FB6D58" w14:textId="3173F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699E911F" w14:textId="48C22D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324F65" w14:textId="5C633E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1C9635" w14:textId="666577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2FBB31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71F425" w14:textId="77777777" w:rsidTr="00C720B7">
        <w:tc>
          <w:tcPr>
            <w:tcW w:w="0" w:type="auto"/>
          </w:tcPr>
          <w:p w14:paraId="79CC2DBD" w14:textId="1BB019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0" w:type="auto"/>
          </w:tcPr>
          <w:p w14:paraId="2903A6EB" w14:textId="4DD0A4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0C275792" w14:textId="584DC0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C57397B" w14:textId="39E5A6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44FB6D" w14:textId="3A1E69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066E52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45A65C" w14:textId="77777777" w:rsidTr="00C720B7">
        <w:tc>
          <w:tcPr>
            <w:tcW w:w="0" w:type="auto"/>
          </w:tcPr>
          <w:p w14:paraId="6F3480CF" w14:textId="310C00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0" w:type="auto"/>
          </w:tcPr>
          <w:p w14:paraId="4C3E65C8" w14:textId="34866E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10D388BE" w14:textId="244010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E31A7C2" w14:textId="48D323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FD82EF" w14:textId="671460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2594F3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28215D" w14:textId="77777777" w:rsidTr="00C720B7">
        <w:tc>
          <w:tcPr>
            <w:tcW w:w="0" w:type="auto"/>
          </w:tcPr>
          <w:p w14:paraId="47134BFD" w14:textId="7E94E9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0" w:type="auto"/>
          </w:tcPr>
          <w:p w14:paraId="4A56F171" w14:textId="31C79D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04794F4D" w14:textId="520223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CE3E8E2" w14:textId="372A0A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69EA84" w14:textId="62E0C5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105677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3463B4" w14:textId="77777777" w:rsidTr="00C720B7">
        <w:tc>
          <w:tcPr>
            <w:tcW w:w="0" w:type="auto"/>
          </w:tcPr>
          <w:p w14:paraId="7D2506D8" w14:textId="36E1AD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0" w:type="auto"/>
          </w:tcPr>
          <w:p w14:paraId="10847FC9" w14:textId="0AC55C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46270A7A" w14:textId="5089A4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2C9B698" w14:textId="4B70A8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6EE1F9" w14:textId="3C044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0BDFF7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955321" w14:textId="77777777" w:rsidTr="00C720B7">
        <w:tc>
          <w:tcPr>
            <w:tcW w:w="0" w:type="auto"/>
          </w:tcPr>
          <w:p w14:paraId="0C9683F0" w14:textId="56A2CB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0" w:type="auto"/>
          </w:tcPr>
          <w:p w14:paraId="05503694" w14:textId="3E59E5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714A7B91" w14:textId="19B6E9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1736588" w14:textId="191BDE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0AF5FC" w14:textId="5D32CF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668BAD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1B54D7" w14:textId="77777777" w:rsidTr="00C720B7">
        <w:tc>
          <w:tcPr>
            <w:tcW w:w="0" w:type="auto"/>
          </w:tcPr>
          <w:p w14:paraId="51C44A5D" w14:textId="7A92A7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0" w:type="auto"/>
          </w:tcPr>
          <w:p w14:paraId="7265C1CD" w14:textId="672A18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44C8C484" w14:textId="5500C8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527DD48" w14:textId="1A1732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61117C" w14:textId="06EAFE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37E8A5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E45083" w14:textId="77777777" w:rsidTr="00C720B7">
        <w:tc>
          <w:tcPr>
            <w:tcW w:w="0" w:type="auto"/>
          </w:tcPr>
          <w:p w14:paraId="09C7535A" w14:textId="25F1AE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0" w:type="auto"/>
          </w:tcPr>
          <w:p w14:paraId="3ED548EF" w14:textId="43B490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175BDD3B" w14:textId="011D29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A42E332" w14:textId="56CE42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2C8EF" w14:textId="41E6C0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72B355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77C85D3" w14:textId="77777777" w:rsidTr="00C720B7">
        <w:tc>
          <w:tcPr>
            <w:tcW w:w="0" w:type="auto"/>
          </w:tcPr>
          <w:p w14:paraId="77807F17" w14:textId="4F2692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0" w:type="auto"/>
          </w:tcPr>
          <w:p w14:paraId="179893EA" w14:textId="15D77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536F238A" w14:textId="05FC68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9B3536D" w14:textId="3F4A96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9464D3" w14:textId="2B8985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1AECBF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2DA3EB" w14:textId="77777777" w:rsidTr="00C720B7">
        <w:tc>
          <w:tcPr>
            <w:tcW w:w="0" w:type="auto"/>
          </w:tcPr>
          <w:p w14:paraId="056079A4" w14:textId="11F628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0" w:type="auto"/>
          </w:tcPr>
          <w:p w14:paraId="61274CE9" w14:textId="2B7768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3BBE79A9" w14:textId="1EE751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54E1B45" w14:textId="2B37AE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78D57E" w14:textId="122D70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66A342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3F6015" w14:textId="77777777" w:rsidTr="00C720B7">
        <w:tc>
          <w:tcPr>
            <w:tcW w:w="0" w:type="auto"/>
          </w:tcPr>
          <w:p w14:paraId="652E793F" w14:textId="1855BD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0" w:type="auto"/>
          </w:tcPr>
          <w:p w14:paraId="42EE4D70" w14:textId="2C5A6A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4B1D9C93" w14:textId="23B80D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0C99E7" w14:textId="66E70D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791F56" w14:textId="48FD9C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21B420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07CDCA" w14:textId="77777777" w:rsidTr="00C720B7">
        <w:tc>
          <w:tcPr>
            <w:tcW w:w="0" w:type="auto"/>
          </w:tcPr>
          <w:p w14:paraId="1C9E657B" w14:textId="7E6E81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0" w:type="auto"/>
          </w:tcPr>
          <w:p w14:paraId="03A7D81C" w14:textId="7068BB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591A5508" w14:textId="7CF568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3CE9D9" w14:textId="6DA43E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E410C8" w14:textId="510D77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2964B8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4FAC96" w14:textId="77777777" w:rsidTr="00C720B7">
        <w:tc>
          <w:tcPr>
            <w:tcW w:w="0" w:type="auto"/>
          </w:tcPr>
          <w:p w14:paraId="7E00B9D5" w14:textId="029CE7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0" w:type="auto"/>
          </w:tcPr>
          <w:p w14:paraId="7CE623BA" w14:textId="586C36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23F58072" w14:textId="4A721A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4D6238" w14:textId="1677EB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BDB8C9" w14:textId="1183DB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0C66EA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00C6ED" w14:textId="77777777" w:rsidTr="00C720B7">
        <w:tc>
          <w:tcPr>
            <w:tcW w:w="0" w:type="auto"/>
          </w:tcPr>
          <w:p w14:paraId="1B685ACC" w14:textId="21DC6C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0" w:type="auto"/>
          </w:tcPr>
          <w:p w14:paraId="0D6FF8F0" w14:textId="20398F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1BADC4D7" w14:textId="5B4EC0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6521AD" w14:textId="774499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C9E52D" w14:textId="1DB54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6A69EE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A44506" w14:textId="77777777" w:rsidTr="00C720B7">
        <w:tc>
          <w:tcPr>
            <w:tcW w:w="0" w:type="auto"/>
          </w:tcPr>
          <w:p w14:paraId="7312D20C" w14:textId="5AF8BE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R4-2108215</w:t>
            </w:r>
          </w:p>
        </w:tc>
        <w:tc>
          <w:tcPr>
            <w:tcW w:w="0" w:type="auto"/>
          </w:tcPr>
          <w:p w14:paraId="3410F85E" w14:textId="13A03F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LTE RRM maintenance</w:t>
            </w:r>
          </w:p>
        </w:tc>
        <w:tc>
          <w:tcPr>
            <w:tcW w:w="0" w:type="auto"/>
          </w:tcPr>
          <w:p w14:paraId="0A14F81B" w14:textId="05A5B4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7EE1FF" w14:textId="4108F5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B0EA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8A0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8847A6" w14:textId="77777777" w:rsidTr="00C720B7">
        <w:tc>
          <w:tcPr>
            <w:tcW w:w="0" w:type="auto"/>
          </w:tcPr>
          <w:p w14:paraId="4B51CE55" w14:textId="5C3193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0" w:type="auto"/>
          </w:tcPr>
          <w:p w14:paraId="1C657ACF" w14:textId="74F2B5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7C250833" w14:textId="1E2669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3B884CA" w14:textId="42989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CB0164" w14:textId="727494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2F0122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60DA2A" w14:textId="77777777" w:rsidTr="00C720B7">
        <w:tc>
          <w:tcPr>
            <w:tcW w:w="0" w:type="auto"/>
          </w:tcPr>
          <w:p w14:paraId="51430692" w14:textId="6E9E39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0" w:type="auto"/>
          </w:tcPr>
          <w:p w14:paraId="135FF9D1" w14:textId="47025F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0" w:type="auto"/>
          </w:tcPr>
          <w:p w14:paraId="63FF742E" w14:textId="4115F0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A18FDD3" w14:textId="01B3E5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CE5DD3" w14:textId="6D80C9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06F216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C5A27C" w14:textId="77777777" w:rsidTr="00C720B7">
        <w:tc>
          <w:tcPr>
            <w:tcW w:w="0" w:type="auto"/>
          </w:tcPr>
          <w:p w14:paraId="5F954540" w14:textId="2AF732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0" w:type="auto"/>
          </w:tcPr>
          <w:p w14:paraId="7C8E8D7A" w14:textId="686124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03D66A60" w14:textId="71BEEE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BB8B76" w14:textId="44CF44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E21C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078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BA009AE" w14:textId="77777777" w:rsidTr="00C720B7">
        <w:tc>
          <w:tcPr>
            <w:tcW w:w="0" w:type="auto"/>
          </w:tcPr>
          <w:p w14:paraId="6EA8BF1F" w14:textId="75A038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0" w:type="auto"/>
          </w:tcPr>
          <w:p w14:paraId="5AB8FF3F" w14:textId="1EB282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0624FED0" w14:textId="414FD5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502CC1" w14:textId="2ECF93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D1D4FC" w14:textId="6C6BFF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66E49E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DB3488" w14:textId="77777777" w:rsidTr="00C720B7">
        <w:tc>
          <w:tcPr>
            <w:tcW w:w="0" w:type="auto"/>
          </w:tcPr>
          <w:p w14:paraId="3E8DC67B" w14:textId="587B25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R4-2108220</w:t>
            </w:r>
          </w:p>
        </w:tc>
        <w:tc>
          <w:tcPr>
            <w:tcW w:w="0" w:type="auto"/>
          </w:tcPr>
          <w:p w14:paraId="60042BBB" w14:textId="074ABB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NeedForGap measurements</w:t>
            </w:r>
          </w:p>
        </w:tc>
        <w:tc>
          <w:tcPr>
            <w:tcW w:w="0" w:type="auto"/>
          </w:tcPr>
          <w:p w14:paraId="1B0E96FA" w14:textId="5906DB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Ericsson </w:t>
            </w:r>
          </w:p>
        </w:tc>
        <w:tc>
          <w:tcPr>
            <w:tcW w:w="0" w:type="auto"/>
          </w:tcPr>
          <w:p w14:paraId="19C2B9D5" w14:textId="772B7F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5FDF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B96F7" w14:textId="5ACCC8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R4-2108039</w:t>
            </w:r>
          </w:p>
        </w:tc>
      </w:tr>
      <w:tr w:rsidR="00C720B7" w14:paraId="1202F495" w14:textId="77777777" w:rsidTr="00C720B7">
        <w:tc>
          <w:tcPr>
            <w:tcW w:w="0" w:type="auto"/>
          </w:tcPr>
          <w:p w14:paraId="55091B5B" w14:textId="166DBB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R4-2108221</w:t>
            </w:r>
          </w:p>
        </w:tc>
        <w:tc>
          <w:tcPr>
            <w:tcW w:w="0" w:type="auto"/>
          </w:tcPr>
          <w:p w14:paraId="596B6034" w14:textId="0AC16F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MRTD requirements for FR1 intra-band non-contiguous NR-CA/NR-DC</w:t>
            </w:r>
          </w:p>
        </w:tc>
        <w:tc>
          <w:tcPr>
            <w:tcW w:w="0" w:type="auto"/>
          </w:tcPr>
          <w:p w14:paraId="0756852F" w14:textId="39DCD3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 </w:t>
            </w:r>
          </w:p>
        </w:tc>
        <w:tc>
          <w:tcPr>
            <w:tcW w:w="0" w:type="auto"/>
          </w:tcPr>
          <w:p w14:paraId="1D400AD5" w14:textId="67A268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EC4E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ACC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562A79" w14:textId="77777777" w:rsidTr="00C720B7">
        <w:tc>
          <w:tcPr>
            <w:tcW w:w="0" w:type="auto"/>
          </w:tcPr>
          <w:p w14:paraId="7843DCB7" w14:textId="40A867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0" w:type="auto"/>
          </w:tcPr>
          <w:p w14:paraId="5E775A54" w14:textId="1792E5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23D1407A" w14:textId="796DFF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A35ABE" w14:textId="0BE084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EDCFD5E" w14:textId="3F576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2EF0F0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613C16" w14:textId="77777777" w:rsidTr="00C720B7">
        <w:tc>
          <w:tcPr>
            <w:tcW w:w="0" w:type="auto"/>
          </w:tcPr>
          <w:p w14:paraId="7E2D8FDA" w14:textId="2E4B0D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  <w:tc>
          <w:tcPr>
            <w:tcW w:w="0" w:type="auto"/>
          </w:tcPr>
          <w:p w14:paraId="34F493C2" w14:textId="10457A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0" w:type="auto"/>
          </w:tcPr>
          <w:p w14:paraId="25D5532B" w14:textId="5486A8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3E45C5C" w14:textId="4CEFB6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B7F0B0" w14:textId="234382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2D9983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648C52" w14:textId="77777777" w:rsidTr="00C720B7">
        <w:tc>
          <w:tcPr>
            <w:tcW w:w="0" w:type="auto"/>
          </w:tcPr>
          <w:p w14:paraId="0DB575F5" w14:textId="0867D2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0" w:type="auto"/>
          </w:tcPr>
          <w:p w14:paraId="057AF8BF" w14:textId="120702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test case on NR intra-frequency cell </w:t>
            </w:r>
            <w:r>
              <w:rPr>
                <w:sz w:val="16"/>
              </w:rPr>
              <w:lastRenderedPageBreak/>
              <w:t>reselection for HST</w:t>
            </w:r>
          </w:p>
        </w:tc>
        <w:tc>
          <w:tcPr>
            <w:tcW w:w="0" w:type="auto"/>
          </w:tcPr>
          <w:p w14:paraId="59A56877" w14:textId="320686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CMCC</w:t>
            </w:r>
          </w:p>
        </w:tc>
        <w:tc>
          <w:tcPr>
            <w:tcW w:w="0" w:type="auto"/>
          </w:tcPr>
          <w:p w14:paraId="39A57619" w14:textId="3F75B7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B060E5" w14:textId="221C2B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2109527</w:t>
            </w:r>
          </w:p>
        </w:tc>
        <w:tc>
          <w:tcPr>
            <w:tcW w:w="0" w:type="auto"/>
          </w:tcPr>
          <w:p w14:paraId="5881F3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DA2968" w14:textId="77777777" w:rsidTr="00C720B7">
        <w:tc>
          <w:tcPr>
            <w:tcW w:w="0" w:type="auto"/>
          </w:tcPr>
          <w:p w14:paraId="4E4980F1" w14:textId="2E7362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R4-2108225</w:t>
            </w:r>
          </w:p>
        </w:tc>
        <w:tc>
          <w:tcPr>
            <w:tcW w:w="0" w:type="auto"/>
          </w:tcPr>
          <w:p w14:paraId="74E47C68" w14:textId="1BA730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eMIMO RRM requirement Maintenance</w:t>
            </w:r>
          </w:p>
        </w:tc>
        <w:tc>
          <w:tcPr>
            <w:tcW w:w="0" w:type="auto"/>
          </w:tcPr>
          <w:p w14:paraId="7C85A055" w14:textId="780561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64D524" w14:textId="0186F1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518E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4AA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A8F41D" w14:textId="77777777" w:rsidTr="00C720B7">
        <w:tc>
          <w:tcPr>
            <w:tcW w:w="0" w:type="auto"/>
          </w:tcPr>
          <w:p w14:paraId="4373B0E6" w14:textId="5FA9C2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0" w:type="auto"/>
          </w:tcPr>
          <w:p w14:paraId="485644EA" w14:textId="0E955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309EAB49" w14:textId="11E8B7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21DE709" w14:textId="27CE15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35241A" w14:textId="281D2A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71B6DF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61FF19" w14:textId="77777777" w:rsidTr="00C720B7">
        <w:tc>
          <w:tcPr>
            <w:tcW w:w="0" w:type="auto"/>
          </w:tcPr>
          <w:p w14:paraId="18E16F49" w14:textId="3C8415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0" w:type="auto"/>
          </w:tcPr>
          <w:p w14:paraId="1B77156B" w14:textId="324760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427D71CD" w14:textId="773EB4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83ADB2" w14:textId="3BA7A0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AB78E8" w14:textId="28B9C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344A1D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75E306" w14:textId="77777777" w:rsidTr="00C720B7">
        <w:tc>
          <w:tcPr>
            <w:tcW w:w="0" w:type="auto"/>
          </w:tcPr>
          <w:p w14:paraId="2DEA74C0" w14:textId="229315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0" w:type="auto"/>
          </w:tcPr>
          <w:p w14:paraId="168DC504" w14:textId="7F9987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57CBE712" w14:textId="3FE4B1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46C755B" w14:textId="438B36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FDEF968" w14:textId="4EC619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7812B9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67B668" w14:textId="77777777" w:rsidTr="00C720B7">
        <w:tc>
          <w:tcPr>
            <w:tcW w:w="0" w:type="auto"/>
          </w:tcPr>
          <w:p w14:paraId="2BC793B5" w14:textId="74CD86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0" w:type="auto"/>
          </w:tcPr>
          <w:p w14:paraId="227A53EF" w14:textId="0BBC2A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49F2AEBF" w14:textId="4CA6E7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26B4B1" w14:textId="3A0E05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EEEC4E" w14:textId="46F42F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41EC25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73135C" w14:textId="77777777" w:rsidTr="00C720B7">
        <w:tc>
          <w:tcPr>
            <w:tcW w:w="0" w:type="auto"/>
          </w:tcPr>
          <w:p w14:paraId="768211C6" w14:textId="11BA6F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76F0D5AF" w14:textId="385D6B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1042850D" w14:textId="72FD25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Ericsson</w:t>
            </w:r>
          </w:p>
        </w:tc>
        <w:tc>
          <w:tcPr>
            <w:tcW w:w="0" w:type="auto"/>
          </w:tcPr>
          <w:p w14:paraId="62F6FB8B" w14:textId="74885F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1CE9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E48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E7807B" w14:textId="77777777" w:rsidTr="00C720B7">
        <w:tc>
          <w:tcPr>
            <w:tcW w:w="0" w:type="auto"/>
          </w:tcPr>
          <w:p w14:paraId="39BA485C" w14:textId="5D38CA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0" w:type="auto"/>
          </w:tcPr>
          <w:p w14:paraId="3A76BFB9" w14:textId="66AB0B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78A5EEED" w14:textId="4AEF31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CBE852" w14:textId="555A1A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9C4CC1" w14:textId="7CAEC1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7C3986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6C9C37" w14:textId="77777777" w:rsidTr="00C720B7">
        <w:tc>
          <w:tcPr>
            <w:tcW w:w="0" w:type="auto"/>
          </w:tcPr>
          <w:p w14:paraId="4CE9E148" w14:textId="69B1B9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R4-2108232</w:t>
            </w:r>
          </w:p>
        </w:tc>
        <w:tc>
          <w:tcPr>
            <w:tcW w:w="0" w:type="auto"/>
          </w:tcPr>
          <w:p w14:paraId="437464E4" w14:textId="6219F3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Frequency Bands for testing of A-GNSS Sensitivity requirements in NR and LTE</w:t>
            </w:r>
          </w:p>
        </w:tc>
        <w:tc>
          <w:tcPr>
            <w:tcW w:w="0" w:type="auto"/>
          </w:tcPr>
          <w:p w14:paraId="634F6195" w14:textId="18989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5F7A66" w14:textId="3163A1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E7A3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69D7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478FBB" w14:textId="77777777" w:rsidTr="00C720B7">
        <w:tc>
          <w:tcPr>
            <w:tcW w:w="0" w:type="auto"/>
          </w:tcPr>
          <w:p w14:paraId="17A1931A" w14:textId="2F61BD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2C94FBBA" w14:textId="53B52C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6A89D9A5" w14:textId="686893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56F8F4B" w14:textId="0EE2B0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D90F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215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B59880" w14:textId="77777777" w:rsidTr="00C720B7">
        <w:tc>
          <w:tcPr>
            <w:tcW w:w="0" w:type="auto"/>
          </w:tcPr>
          <w:p w14:paraId="0461781A" w14:textId="4DA83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0" w:type="auto"/>
          </w:tcPr>
          <w:p w14:paraId="2A4928E8" w14:textId="4A7CBD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53B30D3E" w14:textId="2E919C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0FEFDF" w14:textId="232CE1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720A83" w14:textId="0BC22B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070A2E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04C9B0" w14:textId="77777777" w:rsidTr="00C720B7">
        <w:tc>
          <w:tcPr>
            <w:tcW w:w="0" w:type="auto"/>
          </w:tcPr>
          <w:p w14:paraId="79DE3942" w14:textId="64BA2E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0" w:type="auto"/>
          </w:tcPr>
          <w:p w14:paraId="5D479E7F" w14:textId="559774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1F98625A" w14:textId="2E59E7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401E5F8" w14:textId="4A005C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E03BAD" w14:textId="0AE938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005E3A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5C88F0" w14:textId="77777777" w:rsidTr="00C720B7">
        <w:tc>
          <w:tcPr>
            <w:tcW w:w="0" w:type="auto"/>
          </w:tcPr>
          <w:p w14:paraId="5F84DE63" w14:textId="15FE40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0754670B" w14:textId="560985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4C01B3C3" w14:textId="465D83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5A2477" w14:textId="0C7765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35E743" w14:textId="5B8A2C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6FF5BCE5" w14:textId="5EE512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C720B7" w14:paraId="6A05B1AE" w14:textId="77777777" w:rsidTr="00C720B7">
        <w:tc>
          <w:tcPr>
            <w:tcW w:w="0" w:type="auto"/>
          </w:tcPr>
          <w:p w14:paraId="71B6ABC5" w14:textId="777E62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0" w:type="auto"/>
          </w:tcPr>
          <w:p w14:paraId="07E88C1F" w14:textId="46A46F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7F5435EF" w14:textId="2D6628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A60643" w14:textId="432F24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4B1C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7AE47" w14:textId="028DD8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</w:tr>
      <w:tr w:rsidR="00C720B7" w14:paraId="781BE340" w14:textId="77777777" w:rsidTr="00C720B7">
        <w:tc>
          <w:tcPr>
            <w:tcW w:w="0" w:type="auto"/>
          </w:tcPr>
          <w:p w14:paraId="182E1F1A" w14:textId="60E9FF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0" w:type="auto"/>
          </w:tcPr>
          <w:p w14:paraId="3C6BF9BE" w14:textId="0C05E3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1558CAF0" w14:textId="58EB57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A6E15A9" w14:textId="577F26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4197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DA3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13262F" w14:textId="77777777" w:rsidTr="00C720B7">
        <w:tc>
          <w:tcPr>
            <w:tcW w:w="0" w:type="auto"/>
          </w:tcPr>
          <w:p w14:paraId="69C6FBAF" w14:textId="14ACC1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0" w:type="auto"/>
          </w:tcPr>
          <w:p w14:paraId="11B25CF1" w14:textId="428BF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02A44067" w14:textId="0E02DB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2476164" w14:textId="1E9EF1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703F74" w14:textId="52B36A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683F14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73C370" w14:textId="77777777" w:rsidTr="00C720B7">
        <w:tc>
          <w:tcPr>
            <w:tcW w:w="0" w:type="auto"/>
          </w:tcPr>
          <w:p w14:paraId="3EE0AF5B" w14:textId="321D78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0" w:type="auto"/>
          </w:tcPr>
          <w:p w14:paraId="4CB41119" w14:textId="2F9844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3300BA29" w14:textId="7F7730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DF274B6" w14:textId="1A996F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743E57" w14:textId="0B5AB2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1B8849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A7AEBC" w14:textId="77777777" w:rsidTr="00C720B7">
        <w:tc>
          <w:tcPr>
            <w:tcW w:w="0" w:type="auto"/>
          </w:tcPr>
          <w:p w14:paraId="6E931AFF" w14:textId="1DE74B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0" w:type="auto"/>
          </w:tcPr>
          <w:p w14:paraId="1C7F92F6" w14:textId="4D36E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6535B79D" w14:textId="4DA1EB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D1F07A" w14:textId="57D818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036E7C" w14:textId="1835E6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63B24F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CAE27D" w14:textId="77777777" w:rsidTr="00C720B7">
        <w:tc>
          <w:tcPr>
            <w:tcW w:w="0" w:type="auto"/>
          </w:tcPr>
          <w:p w14:paraId="7A2FC37D" w14:textId="3B5F97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R4-2108242</w:t>
            </w:r>
          </w:p>
        </w:tc>
        <w:tc>
          <w:tcPr>
            <w:tcW w:w="0" w:type="auto"/>
          </w:tcPr>
          <w:p w14:paraId="156B89B3" w14:textId="5D3845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SRS carrier switching and mandatory gap patterns</w:t>
            </w:r>
          </w:p>
        </w:tc>
        <w:tc>
          <w:tcPr>
            <w:tcW w:w="0" w:type="auto"/>
          </w:tcPr>
          <w:p w14:paraId="598E5218" w14:textId="52CC9F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3F05A28" w14:textId="0F0516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BF78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00E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BCE222" w14:textId="77777777" w:rsidTr="00C720B7">
        <w:tc>
          <w:tcPr>
            <w:tcW w:w="0" w:type="auto"/>
          </w:tcPr>
          <w:p w14:paraId="1F1FC682" w14:textId="353C18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0" w:type="auto"/>
          </w:tcPr>
          <w:p w14:paraId="210F3D26" w14:textId="5D8C8F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60A99F10" w14:textId="747860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0" w:type="auto"/>
          </w:tcPr>
          <w:p w14:paraId="664814DB" w14:textId="490B12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5512E9" w14:textId="48CE78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38C370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8FBE29" w14:textId="77777777" w:rsidTr="00C720B7">
        <w:tc>
          <w:tcPr>
            <w:tcW w:w="0" w:type="auto"/>
          </w:tcPr>
          <w:p w14:paraId="44F8A257" w14:textId="487F24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  <w:tc>
          <w:tcPr>
            <w:tcW w:w="0" w:type="auto"/>
          </w:tcPr>
          <w:p w14:paraId="1178BB5A" w14:textId="5096F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5FB813B5" w14:textId="4B4DD6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D8E072" w14:textId="043091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273927" w14:textId="565AC8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55C848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7ADEC8" w14:textId="77777777" w:rsidTr="00C720B7">
        <w:tc>
          <w:tcPr>
            <w:tcW w:w="0" w:type="auto"/>
          </w:tcPr>
          <w:p w14:paraId="75E3A659" w14:textId="64C185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0" w:type="auto"/>
          </w:tcPr>
          <w:p w14:paraId="397191A7" w14:textId="6F2F7B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54ED8E1B" w14:textId="0B954E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Rvivo, Qualcomm, Huawei, HiSilicon, MediaTek Inc., Apple, Nokia</w:t>
            </w:r>
          </w:p>
        </w:tc>
        <w:tc>
          <w:tcPr>
            <w:tcW w:w="0" w:type="auto"/>
          </w:tcPr>
          <w:p w14:paraId="387184DD" w14:textId="79EFA1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02F111" w14:textId="791600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69E710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BC7C31" w14:textId="77777777" w:rsidTr="00C720B7">
        <w:tc>
          <w:tcPr>
            <w:tcW w:w="0" w:type="auto"/>
          </w:tcPr>
          <w:p w14:paraId="702ED471" w14:textId="52F537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0" w:type="auto"/>
          </w:tcPr>
          <w:p w14:paraId="4F98E11F" w14:textId="245079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370135A8" w14:textId="3E520A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4744E3D" w14:textId="6C5C4E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EA5CB1" w14:textId="2C2F6C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5F2C6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1BD937" w14:textId="77777777" w:rsidTr="00C720B7">
        <w:tc>
          <w:tcPr>
            <w:tcW w:w="0" w:type="auto"/>
          </w:tcPr>
          <w:p w14:paraId="01614575" w14:textId="3B68D5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0" w:type="auto"/>
          </w:tcPr>
          <w:p w14:paraId="0BB25394" w14:textId="3FDCAD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533CFF7A" w14:textId="100421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6621BED3" w14:textId="09836D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A2A288" w14:textId="12030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75421B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48EBC2" w14:textId="77777777" w:rsidTr="00C720B7">
        <w:tc>
          <w:tcPr>
            <w:tcW w:w="0" w:type="auto"/>
          </w:tcPr>
          <w:p w14:paraId="6BDCADFB" w14:textId="56893A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  <w:tc>
          <w:tcPr>
            <w:tcW w:w="0" w:type="auto"/>
          </w:tcPr>
          <w:p w14:paraId="0C0B6E99" w14:textId="699FF0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2D9E932A" w14:textId="37E112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78072D9" w14:textId="5094BF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C2B856" w14:textId="757E76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2A269C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6951E2" w14:textId="77777777" w:rsidTr="00C720B7">
        <w:tc>
          <w:tcPr>
            <w:tcW w:w="0" w:type="auto"/>
          </w:tcPr>
          <w:p w14:paraId="5EA678D9" w14:textId="1F7733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0" w:type="auto"/>
          </w:tcPr>
          <w:p w14:paraId="3376F878" w14:textId="3AED6A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7626F30D" w14:textId="412E1E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47234C" w14:textId="21518C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1F1E6" w14:textId="5080E8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6C49F5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3F6BDC" w14:textId="77777777" w:rsidTr="00C720B7">
        <w:tc>
          <w:tcPr>
            <w:tcW w:w="0" w:type="auto"/>
          </w:tcPr>
          <w:p w14:paraId="1131CC85" w14:textId="6619A5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3E7FCF7A" w14:textId="00EFCD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484747E6" w14:textId="0ABB41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719E0E74" w14:textId="4CC808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9D78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17983" w14:textId="310DED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</w:tr>
      <w:tr w:rsidR="00C720B7" w14:paraId="1C7A40F7" w14:textId="77777777" w:rsidTr="00C720B7">
        <w:tc>
          <w:tcPr>
            <w:tcW w:w="0" w:type="auto"/>
          </w:tcPr>
          <w:p w14:paraId="4417EA16" w14:textId="191B0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0" w:type="auto"/>
          </w:tcPr>
          <w:p w14:paraId="647C2E6C" w14:textId="3D4D9E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0B0DDCAC" w14:textId="65B787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D77A7E" w14:textId="4CD989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2FC9B" w14:textId="507D68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42218F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475DD1" w14:textId="77777777" w:rsidTr="00C720B7">
        <w:tc>
          <w:tcPr>
            <w:tcW w:w="0" w:type="auto"/>
          </w:tcPr>
          <w:p w14:paraId="273D6286" w14:textId="1AE6D8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0" w:type="auto"/>
          </w:tcPr>
          <w:p w14:paraId="78F97350" w14:textId="251B8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14C9AC97" w14:textId="2BC98F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EEDF52" w14:textId="6E9097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FA04B0" w14:textId="3C2409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2F929A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86057D" w14:textId="77777777" w:rsidTr="00C720B7">
        <w:tc>
          <w:tcPr>
            <w:tcW w:w="0" w:type="auto"/>
          </w:tcPr>
          <w:p w14:paraId="5AB2CFE7" w14:textId="098D5F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R4-2108253</w:t>
            </w:r>
          </w:p>
        </w:tc>
        <w:tc>
          <w:tcPr>
            <w:tcW w:w="0" w:type="auto"/>
          </w:tcPr>
          <w:p w14:paraId="18DEAFC8" w14:textId="0F8D22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RRM Core Requirements</w:t>
            </w:r>
          </w:p>
        </w:tc>
        <w:tc>
          <w:tcPr>
            <w:tcW w:w="0" w:type="auto"/>
          </w:tcPr>
          <w:p w14:paraId="320A3D7C" w14:textId="34829D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E58FDE" w14:textId="11D917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CD1E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A22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FC864E" w14:textId="77777777" w:rsidTr="00C720B7">
        <w:tc>
          <w:tcPr>
            <w:tcW w:w="0" w:type="auto"/>
          </w:tcPr>
          <w:p w14:paraId="3809A584" w14:textId="6BB94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0" w:type="auto"/>
          </w:tcPr>
          <w:p w14:paraId="651F9018" w14:textId="3E1F8B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06E7CC14" w14:textId="5B440D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58CC933" w14:textId="5CC1C8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0F6A45" w14:textId="113CAC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3B6C8A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3AA4B5" w14:textId="77777777" w:rsidTr="00C720B7">
        <w:tc>
          <w:tcPr>
            <w:tcW w:w="0" w:type="auto"/>
          </w:tcPr>
          <w:p w14:paraId="4EE03805" w14:textId="34CD6C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0" w:type="auto"/>
          </w:tcPr>
          <w:p w14:paraId="0AD1ED50" w14:textId="47C74B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3289D335" w14:textId="43971D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C78541F" w14:textId="175545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40081F" w14:textId="3D6936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368465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538A86" w14:textId="77777777" w:rsidTr="00C720B7">
        <w:tc>
          <w:tcPr>
            <w:tcW w:w="0" w:type="auto"/>
          </w:tcPr>
          <w:p w14:paraId="36FC2C16" w14:textId="6DF5E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0" w:type="auto"/>
          </w:tcPr>
          <w:p w14:paraId="03342A61" w14:textId="0E896D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034A6B50" w14:textId="494168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590385A6" w14:textId="6D53E5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2B1ADF" w14:textId="46926D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4BB2D2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4F34FE" w14:textId="77777777" w:rsidTr="00C720B7">
        <w:tc>
          <w:tcPr>
            <w:tcW w:w="0" w:type="auto"/>
          </w:tcPr>
          <w:p w14:paraId="64113C9A" w14:textId="28B0F1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0" w:type="auto"/>
          </w:tcPr>
          <w:p w14:paraId="044ED37D" w14:textId="273B22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5F141955" w14:textId="22A818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1CB131" w14:textId="25C05A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C65A13" w14:textId="5F6B8A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287A6A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DECB8E" w14:textId="77777777" w:rsidTr="00C720B7">
        <w:tc>
          <w:tcPr>
            <w:tcW w:w="0" w:type="auto"/>
          </w:tcPr>
          <w:p w14:paraId="5A74B8E1" w14:textId="1F33C5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0" w:type="auto"/>
          </w:tcPr>
          <w:p w14:paraId="4AE56B73" w14:textId="202AB5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5E580134" w14:textId="218E52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1330D57" w14:textId="6C0BF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93C08F" w14:textId="22EB85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154F14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3557C4" w14:textId="77777777" w:rsidTr="00C720B7">
        <w:tc>
          <w:tcPr>
            <w:tcW w:w="0" w:type="auto"/>
          </w:tcPr>
          <w:p w14:paraId="7AE5F00A" w14:textId="7174C9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R4-2108259</w:t>
            </w:r>
          </w:p>
        </w:tc>
        <w:tc>
          <w:tcPr>
            <w:tcW w:w="0" w:type="auto"/>
          </w:tcPr>
          <w:p w14:paraId="6236AA83" w14:textId="28598E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test configurations for NR-U RRM performance requirements</w:t>
            </w:r>
          </w:p>
        </w:tc>
        <w:tc>
          <w:tcPr>
            <w:tcW w:w="0" w:type="auto"/>
          </w:tcPr>
          <w:p w14:paraId="66385F98" w14:textId="0EB498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B83BAA" w14:textId="41479A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D59C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D3B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2CB5F5" w14:textId="77777777" w:rsidTr="00C720B7">
        <w:tc>
          <w:tcPr>
            <w:tcW w:w="0" w:type="auto"/>
          </w:tcPr>
          <w:p w14:paraId="0EC142D8" w14:textId="764D46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R4-2108260</w:t>
            </w:r>
          </w:p>
        </w:tc>
        <w:tc>
          <w:tcPr>
            <w:tcW w:w="0" w:type="auto"/>
          </w:tcPr>
          <w:p w14:paraId="272E15B0" w14:textId="0DA310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WF on LBT models for NR-U RRM performance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2E02C3C6" w14:textId="43AF79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</w:t>
            </w:r>
          </w:p>
        </w:tc>
        <w:tc>
          <w:tcPr>
            <w:tcW w:w="0" w:type="auto"/>
          </w:tcPr>
          <w:p w14:paraId="3B1D5DAB" w14:textId="3DD966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09F41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7CB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D14F26" w14:textId="77777777" w:rsidTr="00C720B7">
        <w:tc>
          <w:tcPr>
            <w:tcW w:w="0" w:type="auto"/>
          </w:tcPr>
          <w:p w14:paraId="5D2AAE53" w14:textId="5AD63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R4-2108261</w:t>
            </w:r>
          </w:p>
        </w:tc>
        <w:tc>
          <w:tcPr>
            <w:tcW w:w="0" w:type="auto"/>
          </w:tcPr>
          <w:p w14:paraId="496E8A68" w14:textId="6805D3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test case list for NR-U</w:t>
            </w:r>
          </w:p>
        </w:tc>
        <w:tc>
          <w:tcPr>
            <w:tcW w:w="0" w:type="auto"/>
          </w:tcPr>
          <w:p w14:paraId="30C092F8" w14:textId="428CC2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D3101B" w14:textId="2D1FF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A1DB7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EEF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E9D1CA" w14:textId="77777777" w:rsidTr="00C720B7">
        <w:tc>
          <w:tcPr>
            <w:tcW w:w="0" w:type="auto"/>
          </w:tcPr>
          <w:p w14:paraId="7C22BD6C" w14:textId="0821FB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5BC9DDC1" w14:textId="1ACBF4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6A4D2953" w14:textId="1D6D7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374ACB" w14:textId="0BAF04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3D07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676D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10129D" w14:textId="77777777" w:rsidTr="00C720B7">
        <w:tc>
          <w:tcPr>
            <w:tcW w:w="0" w:type="auto"/>
          </w:tcPr>
          <w:p w14:paraId="4A85F6E2" w14:textId="27A6FA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  <w:tc>
          <w:tcPr>
            <w:tcW w:w="0" w:type="auto"/>
          </w:tcPr>
          <w:p w14:paraId="105D14BF" w14:textId="4BDD8A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5DF1924A" w14:textId="0D166C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8615D9" w14:textId="303DC5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00EE11" w14:textId="4CD3CD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54B9B9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05DB5E" w14:textId="77777777" w:rsidTr="00C720B7">
        <w:tc>
          <w:tcPr>
            <w:tcW w:w="0" w:type="auto"/>
          </w:tcPr>
          <w:p w14:paraId="2099AE17" w14:textId="72BD90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  <w:tc>
          <w:tcPr>
            <w:tcW w:w="0" w:type="auto"/>
          </w:tcPr>
          <w:p w14:paraId="42B87AED" w14:textId="6D4FC3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3A50B662" w14:textId="281DC3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7190BD" w14:textId="18E3FC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0CA72E9" w14:textId="7D6AB7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61A71C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6C8C85" w14:textId="77777777" w:rsidTr="00C720B7">
        <w:tc>
          <w:tcPr>
            <w:tcW w:w="0" w:type="auto"/>
          </w:tcPr>
          <w:p w14:paraId="729B45FF" w14:textId="5A578C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  <w:tc>
          <w:tcPr>
            <w:tcW w:w="0" w:type="auto"/>
          </w:tcPr>
          <w:p w14:paraId="49D94CDC" w14:textId="6BB22D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30666C43" w14:textId="2D7CD8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542619" w14:textId="299B60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B466C2B" w14:textId="48C2BB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27B074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17189E" w14:textId="77777777" w:rsidTr="00C720B7">
        <w:tc>
          <w:tcPr>
            <w:tcW w:w="0" w:type="auto"/>
          </w:tcPr>
          <w:p w14:paraId="2DD72381" w14:textId="491812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  <w:tc>
          <w:tcPr>
            <w:tcW w:w="0" w:type="auto"/>
          </w:tcPr>
          <w:p w14:paraId="3179DE2C" w14:textId="3B8506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2B4D1910" w14:textId="794F78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C73931" w14:textId="78C576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E9DBBD" w14:textId="4A598C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669FB6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973C69" w14:textId="77777777" w:rsidTr="00C720B7">
        <w:tc>
          <w:tcPr>
            <w:tcW w:w="0" w:type="auto"/>
          </w:tcPr>
          <w:p w14:paraId="1AD91634" w14:textId="70F559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  <w:tc>
          <w:tcPr>
            <w:tcW w:w="0" w:type="auto"/>
          </w:tcPr>
          <w:p w14:paraId="15358CC7" w14:textId="0F69A1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42667780" w14:textId="6264B8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032EBB" w14:textId="4D0C0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24B5D8" w14:textId="62726B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2C60E7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7B00AB" w14:textId="77777777" w:rsidTr="00C720B7">
        <w:tc>
          <w:tcPr>
            <w:tcW w:w="0" w:type="auto"/>
          </w:tcPr>
          <w:p w14:paraId="6E2EF555" w14:textId="17D59F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R4-2108268</w:t>
            </w:r>
          </w:p>
        </w:tc>
        <w:tc>
          <w:tcPr>
            <w:tcW w:w="0" w:type="auto"/>
          </w:tcPr>
          <w:p w14:paraId="1A86B3BE" w14:textId="795A82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3CAA4F39" w14:textId="205FFC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AE1752" w14:textId="1D5463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C187EB" w14:textId="497605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348828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FBEC93" w14:textId="77777777" w:rsidTr="00C720B7">
        <w:tc>
          <w:tcPr>
            <w:tcW w:w="0" w:type="auto"/>
          </w:tcPr>
          <w:p w14:paraId="3A27DC7F" w14:textId="4FAF68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R4-2108269</w:t>
            </w:r>
          </w:p>
        </w:tc>
        <w:tc>
          <w:tcPr>
            <w:tcW w:w="0" w:type="auto"/>
          </w:tcPr>
          <w:p w14:paraId="2642B673" w14:textId="1759BF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685E2A19" w14:textId="691310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81F67E" w14:textId="1B7B10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DA31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B5E4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CADD94" w14:textId="77777777" w:rsidTr="00C720B7">
        <w:tc>
          <w:tcPr>
            <w:tcW w:w="0" w:type="auto"/>
          </w:tcPr>
          <w:p w14:paraId="0ABED4EE" w14:textId="14A347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  <w:tc>
          <w:tcPr>
            <w:tcW w:w="0" w:type="auto"/>
          </w:tcPr>
          <w:p w14:paraId="55FB599E" w14:textId="56FC4B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26A9F437" w14:textId="27EE38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0AB872" w14:textId="7905FE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52DEC7" w14:textId="75F1AE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4D3971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DA140C" w14:textId="77777777" w:rsidTr="00C720B7">
        <w:tc>
          <w:tcPr>
            <w:tcW w:w="0" w:type="auto"/>
          </w:tcPr>
          <w:p w14:paraId="7AECA856" w14:textId="423FF1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  <w:tc>
          <w:tcPr>
            <w:tcW w:w="0" w:type="auto"/>
          </w:tcPr>
          <w:p w14:paraId="6402EF57" w14:textId="2A198B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5FA4BF6F" w14:textId="311961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50F591" w14:textId="35BF69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E99944" w14:textId="0B4CF3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R4-2111307</w:t>
            </w:r>
          </w:p>
        </w:tc>
        <w:tc>
          <w:tcPr>
            <w:tcW w:w="0" w:type="auto"/>
          </w:tcPr>
          <w:p w14:paraId="26A974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44F8CF" w14:textId="77777777" w:rsidTr="00C720B7">
        <w:tc>
          <w:tcPr>
            <w:tcW w:w="0" w:type="auto"/>
          </w:tcPr>
          <w:p w14:paraId="722532DC" w14:textId="0C0A0E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  <w:tc>
          <w:tcPr>
            <w:tcW w:w="0" w:type="auto"/>
          </w:tcPr>
          <w:p w14:paraId="181D1829" w14:textId="78E363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2F34A8A6" w14:textId="466A9B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36B449" w14:textId="02CFDE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AF0F0A" w14:textId="7BA8BC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71E0C7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8ACC51" w14:textId="77777777" w:rsidTr="00C720B7">
        <w:tc>
          <w:tcPr>
            <w:tcW w:w="0" w:type="auto"/>
          </w:tcPr>
          <w:p w14:paraId="28432821" w14:textId="17CD4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  <w:tc>
          <w:tcPr>
            <w:tcW w:w="0" w:type="auto"/>
          </w:tcPr>
          <w:p w14:paraId="33674A3D" w14:textId="38B86D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1C97CE3E" w14:textId="165486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CFF053" w14:textId="43BB91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4364C9" w14:textId="0DC94B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1E7E5B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0F1DEA" w14:textId="77777777" w:rsidTr="00C720B7">
        <w:tc>
          <w:tcPr>
            <w:tcW w:w="0" w:type="auto"/>
          </w:tcPr>
          <w:p w14:paraId="0046934F" w14:textId="48FB7F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R4-2108274</w:t>
            </w:r>
          </w:p>
        </w:tc>
        <w:tc>
          <w:tcPr>
            <w:tcW w:w="0" w:type="auto"/>
          </w:tcPr>
          <w:p w14:paraId="2E8DDB4C" w14:textId="7352C9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1322C2CA" w14:textId="4A0F4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976885" w14:textId="47A1AF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918571" w14:textId="20E810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57B912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1611AE" w14:textId="77777777" w:rsidTr="00C720B7">
        <w:tc>
          <w:tcPr>
            <w:tcW w:w="0" w:type="auto"/>
          </w:tcPr>
          <w:p w14:paraId="004D1D2C" w14:textId="16B0F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  <w:tc>
          <w:tcPr>
            <w:tcW w:w="0" w:type="auto"/>
          </w:tcPr>
          <w:p w14:paraId="2964E193" w14:textId="1D7BB8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1E2E8DE9" w14:textId="2E6FFE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06ECC5" w14:textId="197ADD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3B64C8F" w14:textId="19956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R4-2111309</w:t>
            </w:r>
          </w:p>
        </w:tc>
        <w:tc>
          <w:tcPr>
            <w:tcW w:w="0" w:type="auto"/>
          </w:tcPr>
          <w:p w14:paraId="13A3E1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EAB81B" w14:textId="77777777" w:rsidTr="00C720B7">
        <w:tc>
          <w:tcPr>
            <w:tcW w:w="0" w:type="auto"/>
          </w:tcPr>
          <w:p w14:paraId="308DF93B" w14:textId="66A5BE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  <w:tc>
          <w:tcPr>
            <w:tcW w:w="0" w:type="auto"/>
          </w:tcPr>
          <w:p w14:paraId="519F139D" w14:textId="7F8EB9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5EC05D4D" w14:textId="216762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C84910" w14:textId="1645B2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A7A87A" w14:textId="0AE29C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54F73C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B0B8D2" w14:textId="77777777" w:rsidTr="00C720B7">
        <w:tc>
          <w:tcPr>
            <w:tcW w:w="0" w:type="auto"/>
          </w:tcPr>
          <w:p w14:paraId="335AAB44" w14:textId="16AF09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  <w:tc>
          <w:tcPr>
            <w:tcW w:w="0" w:type="auto"/>
          </w:tcPr>
          <w:p w14:paraId="38692B0B" w14:textId="541C08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35A50895" w14:textId="528945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470FD4" w14:textId="774D24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36E75F" w14:textId="658EE4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0156F9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8BEEC2" w14:textId="77777777" w:rsidTr="00C720B7">
        <w:tc>
          <w:tcPr>
            <w:tcW w:w="0" w:type="auto"/>
          </w:tcPr>
          <w:p w14:paraId="38AC2C71" w14:textId="255350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  <w:tc>
          <w:tcPr>
            <w:tcW w:w="0" w:type="auto"/>
          </w:tcPr>
          <w:p w14:paraId="4031CB8F" w14:textId="083ACE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515B04FD" w14:textId="5307DB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DB4829" w14:textId="6F88EE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66C161A" w14:textId="732B69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4B98A8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72DFF8" w14:textId="77777777" w:rsidTr="00C720B7">
        <w:tc>
          <w:tcPr>
            <w:tcW w:w="0" w:type="auto"/>
          </w:tcPr>
          <w:p w14:paraId="41415BB4" w14:textId="2B06FA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  <w:tc>
          <w:tcPr>
            <w:tcW w:w="0" w:type="auto"/>
          </w:tcPr>
          <w:p w14:paraId="0367D7AB" w14:textId="45B366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41C97557" w14:textId="0E794C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A7699D" w14:textId="5E7233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8B9229" w14:textId="5E2A6D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7A731E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AC4813" w14:textId="77777777" w:rsidTr="00C720B7">
        <w:tc>
          <w:tcPr>
            <w:tcW w:w="0" w:type="auto"/>
          </w:tcPr>
          <w:p w14:paraId="73E3FE65" w14:textId="3D55B6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  <w:tc>
          <w:tcPr>
            <w:tcW w:w="0" w:type="auto"/>
          </w:tcPr>
          <w:p w14:paraId="0CA368AC" w14:textId="1C491B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73F34B40" w14:textId="3BA3C8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9ABC00" w14:textId="155D9F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2B3F9D" w14:textId="43B7FE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24344E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BDC3FA" w14:textId="77777777" w:rsidTr="00C720B7">
        <w:tc>
          <w:tcPr>
            <w:tcW w:w="0" w:type="auto"/>
          </w:tcPr>
          <w:p w14:paraId="74867E91" w14:textId="47143B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  <w:tc>
          <w:tcPr>
            <w:tcW w:w="0" w:type="auto"/>
          </w:tcPr>
          <w:p w14:paraId="66B2878B" w14:textId="6E4D4D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6A06DDE6" w14:textId="26964D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7BAACE" w14:textId="6F2EC4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546A0B" w14:textId="70400B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3C74ED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FC3976" w14:textId="77777777" w:rsidTr="00C720B7">
        <w:tc>
          <w:tcPr>
            <w:tcW w:w="0" w:type="auto"/>
          </w:tcPr>
          <w:p w14:paraId="779A9F94" w14:textId="0E354E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  <w:tc>
          <w:tcPr>
            <w:tcW w:w="0" w:type="auto"/>
          </w:tcPr>
          <w:p w14:paraId="01E8D819" w14:textId="2E0B3D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5CB6D6C6" w14:textId="004B74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5A63C3" w14:textId="69C965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B22E05" w14:textId="6E3A4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319C4B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AD0A1D" w14:textId="77777777" w:rsidTr="00C720B7">
        <w:tc>
          <w:tcPr>
            <w:tcW w:w="0" w:type="auto"/>
          </w:tcPr>
          <w:p w14:paraId="0A73FF9B" w14:textId="5F69DF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R4-2108283</w:t>
            </w:r>
          </w:p>
        </w:tc>
        <w:tc>
          <w:tcPr>
            <w:tcW w:w="0" w:type="auto"/>
          </w:tcPr>
          <w:p w14:paraId="1F218326" w14:textId="7BBA24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63B1183A" w14:textId="2F260B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BFB5798" w14:textId="619900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45C12A0" w14:textId="45B011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2B4344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8F8B17" w14:textId="77777777" w:rsidTr="00C720B7">
        <w:tc>
          <w:tcPr>
            <w:tcW w:w="0" w:type="auto"/>
          </w:tcPr>
          <w:p w14:paraId="2DF1B31F" w14:textId="7AD795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  <w:tc>
          <w:tcPr>
            <w:tcW w:w="0" w:type="auto"/>
          </w:tcPr>
          <w:p w14:paraId="2C717146" w14:textId="3B9C6A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17134913" w14:textId="7ABE8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E70BAF" w14:textId="7AD4DF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B811BE" w14:textId="538705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238D5F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166E91" w14:textId="77777777" w:rsidTr="00C720B7">
        <w:tc>
          <w:tcPr>
            <w:tcW w:w="0" w:type="auto"/>
          </w:tcPr>
          <w:p w14:paraId="688FB7E9" w14:textId="679C86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R4-2108285</w:t>
            </w:r>
          </w:p>
        </w:tc>
        <w:tc>
          <w:tcPr>
            <w:tcW w:w="0" w:type="auto"/>
          </w:tcPr>
          <w:p w14:paraId="6C8F4ED7" w14:textId="7AD9C2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test cases for IAB-MT</w:t>
            </w:r>
          </w:p>
        </w:tc>
        <w:tc>
          <w:tcPr>
            <w:tcW w:w="0" w:type="auto"/>
          </w:tcPr>
          <w:p w14:paraId="50D08F35" w14:textId="0F159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C12BCE4" w14:textId="4A8D84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E572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4E7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12AB2B" w14:textId="77777777" w:rsidTr="00C720B7">
        <w:tc>
          <w:tcPr>
            <w:tcW w:w="0" w:type="auto"/>
          </w:tcPr>
          <w:p w14:paraId="2D9CE4D4" w14:textId="2C3D40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0" w:type="auto"/>
          </w:tcPr>
          <w:p w14:paraId="77036F7B" w14:textId="44CF0B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59D8B30D" w14:textId="560223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59CCD1" w14:textId="2B152D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51358A0" w14:textId="667188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423BBE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F2A975" w14:textId="77777777" w:rsidTr="00C720B7">
        <w:tc>
          <w:tcPr>
            <w:tcW w:w="0" w:type="auto"/>
          </w:tcPr>
          <w:p w14:paraId="54C765D5" w14:textId="275BF3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  <w:tc>
          <w:tcPr>
            <w:tcW w:w="0" w:type="auto"/>
          </w:tcPr>
          <w:p w14:paraId="009A8DF9" w14:textId="0DA100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44454B05" w14:textId="748FC8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5BD62F" w14:textId="4AFCC2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34A670" w14:textId="5DB4D0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1DE1D6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6D4567" w14:textId="77777777" w:rsidTr="00C720B7">
        <w:tc>
          <w:tcPr>
            <w:tcW w:w="0" w:type="auto"/>
          </w:tcPr>
          <w:p w14:paraId="27889431" w14:textId="430C73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R4-2108288</w:t>
            </w:r>
          </w:p>
        </w:tc>
        <w:tc>
          <w:tcPr>
            <w:tcW w:w="0" w:type="auto"/>
          </w:tcPr>
          <w:p w14:paraId="3DA9ED2C" w14:textId="4FC39B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3AFC94DD" w14:textId="1E3331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E7C100" w14:textId="2CFB64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E3C0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BC4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B4FFC7" w14:textId="77777777" w:rsidTr="00C720B7">
        <w:tc>
          <w:tcPr>
            <w:tcW w:w="0" w:type="auto"/>
          </w:tcPr>
          <w:p w14:paraId="12F68501" w14:textId="72C538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0" w:type="auto"/>
          </w:tcPr>
          <w:p w14:paraId="16593615" w14:textId="131584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777C7860" w14:textId="3B78DD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22F647" w14:textId="26D9BA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14F084A" w14:textId="09C286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0FFDDA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CAF78D" w14:textId="77777777" w:rsidTr="00C720B7">
        <w:tc>
          <w:tcPr>
            <w:tcW w:w="0" w:type="auto"/>
          </w:tcPr>
          <w:p w14:paraId="6A2F3B73" w14:textId="7E87C5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R4-2108290</w:t>
            </w:r>
          </w:p>
        </w:tc>
        <w:tc>
          <w:tcPr>
            <w:tcW w:w="0" w:type="auto"/>
          </w:tcPr>
          <w:p w14:paraId="31088943" w14:textId="39A21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core requirement maintenance of Direct SCell Activation</w:t>
            </w:r>
          </w:p>
        </w:tc>
        <w:tc>
          <w:tcPr>
            <w:tcW w:w="0" w:type="auto"/>
          </w:tcPr>
          <w:p w14:paraId="2F86AB0E" w14:textId="1B057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5CF826" w14:textId="3B2E22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5A8AF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84E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09FBF8" w14:textId="77777777" w:rsidTr="00C720B7">
        <w:tc>
          <w:tcPr>
            <w:tcW w:w="0" w:type="auto"/>
          </w:tcPr>
          <w:p w14:paraId="7D4ECF4C" w14:textId="0C141E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0" w:type="auto"/>
          </w:tcPr>
          <w:p w14:paraId="5373A2CD" w14:textId="7AD690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1639669F" w14:textId="146B69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229490" w14:textId="77C72A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AA37FF" w14:textId="2EA703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2D3309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31BFB6" w14:textId="77777777" w:rsidTr="00C720B7">
        <w:tc>
          <w:tcPr>
            <w:tcW w:w="0" w:type="auto"/>
          </w:tcPr>
          <w:p w14:paraId="0B2AFA6B" w14:textId="2C946D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0" w:type="auto"/>
          </w:tcPr>
          <w:p w14:paraId="0AD5807D" w14:textId="554627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3BAEF5EE" w14:textId="7F589B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21D7FFB" w14:textId="0541D9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C395D5" w14:textId="4A368D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6A57B1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6CDAE2" w14:textId="77777777" w:rsidTr="00C720B7">
        <w:tc>
          <w:tcPr>
            <w:tcW w:w="0" w:type="auto"/>
          </w:tcPr>
          <w:p w14:paraId="24E1E624" w14:textId="1315F0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0" w:type="auto"/>
          </w:tcPr>
          <w:p w14:paraId="0946ACDA" w14:textId="4BB6A8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7761DC64" w14:textId="397D24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50E730" w14:textId="10F156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C1BD7B" w14:textId="15A174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358EF5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2F3DF2" w14:textId="77777777" w:rsidTr="00C720B7">
        <w:tc>
          <w:tcPr>
            <w:tcW w:w="0" w:type="auto"/>
          </w:tcPr>
          <w:p w14:paraId="4241D8C9" w14:textId="3D684E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R4-2108294</w:t>
            </w:r>
          </w:p>
        </w:tc>
        <w:tc>
          <w:tcPr>
            <w:tcW w:w="0" w:type="auto"/>
          </w:tcPr>
          <w:p w14:paraId="73266FF5" w14:textId="65945E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UE PRS measurement requirements</w:t>
            </w:r>
          </w:p>
        </w:tc>
        <w:tc>
          <w:tcPr>
            <w:tcW w:w="0" w:type="auto"/>
          </w:tcPr>
          <w:p w14:paraId="24A1FB26" w14:textId="07FDC8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2C9F11" w14:textId="2DF85A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DF4D3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1B1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B8C378" w14:textId="77777777" w:rsidTr="00C720B7">
        <w:tc>
          <w:tcPr>
            <w:tcW w:w="0" w:type="auto"/>
          </w:tcPr>
          <w:p w14:paraId="7C2BCD67" w14:textId="192F8E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0" w:type="auto"/>
          </w:tcPr>
          <w:p w14:paraId="3773D717" w14:textId="507C03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720F4BC5" w14:textId="40A2D8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DAAA2B" w14:textId="425E50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BF1927" w14:textId="375112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4834A5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F49C8C" w14:textId="77777777" w:rsidTr="00C720B7">
        <w:tc>
          <w:tcPr>
            <w:tcW w:w="0" w:type="auto"/>
          </w:tcPr>
          <w:p w14:paraId="143C8ECE" w14:textId="5B26AA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0" w:type="auto"/>
          </w:tcPr>
          <w:p w14:paraId="723F43A8" w14:textId="75625C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00138789" w14:textId="59919B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8433DDB" w14:textId="420731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A8BF0C" w14:textId="291136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62B5F1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A33805" w14:textId="77777777" w:rsidTr="00C720B7">
        <w:tc>
          <w:tcPr>
            <w:tcW w:w="0" w:type="auto"/>
          </w:tcPr>
          <w:p w14:paraId="7A7A572A" w14:textId="6DA8BF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  <w:tc>
          <w:tcPr>
            <w:tcW w:w="0" w:type="auto"/>
          </w:tcPr>
          <w:p w14:paraId="426EEFC0" w14:textId="7DD401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34F07E94" w14:textId="49524C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34C7D7" w14:textId="753E69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E32EF0" w14:textId="7651B9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4E8C90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5FF0BE" w14:textId="77777777" w:rsidTr="00C720B7">
        <w:tc>
          <w:tcPr>
            <w:tcW w:w="0" w:type="auto"/>
          </w:tcPr>
          <w:p w14:paraId="0A441D3F" w14:textId="5DA384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0" w:type="auto"/>
          </w:tcPr>
          <w:p w14:paraId="7222A0FF" w14:textId="6519A7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5874FCC" w14:textId="2436BB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30D1403" w14:textId="62B8B5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C574D5" w14:textId="6329E3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7D1FDCA0" w14:textId="5909A1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28433322" w14:textId="77777777" w:rsidTr="00C720B7">
        <w:tc>
          <w:tcPr>
            <w:tcW w:w="0" w:type="auto"/>
          </w:tcPr>
          <w:p w14:paraId="222B5808" w14:textId="350D5A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R4-2108299</w:t>
            </w:r>
          </w:p>
        </w:tc>
        <w:tc>
          <w:tcPr>
            <w:tcW w:w="0" w:type="auto"/>
          </w:tcPr>
          <w:p w14:paraId="73DCE7BF" w14:textId="5C6012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7CB3771B" w14:textId="6CC4F1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BED363B" w14:textId="5A7AAF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62CCF" w14:textId="2FA167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D31BD97" w14:textId="5DFAC7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R4-2108040</w:t>
            </w:r>
          </w:p>
        </w:tc>
      </w:tr>
      <w:tr w:rsidR="00C720B7" w14:paraId="7CC013ED" w14:textId="77777777" w:rsidTr="00C720B7">
        <w:tc>
          <w:tcPr>
            <w:tcW w:w="0" w:type="auto"/>
          </w:tcPr>
          <w:p w14:paraId="52C846A4" w14:textId="6FC95D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0" w:type="auto"/>
          </w:tcPr>
          <w:p w14:paraId="684AD785" w14:textId="1B1B12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1A3AF045" w14:textId="78983D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62205092" w14:textId="036FC0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CBFD2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EDBE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593B3B" w14:textId="77777777" w:rsidTr="00C720B7">
        <w:tc>
          <w:tcPr>
            <w:tcW w:w="0" w:type="auto"/>
          </w:tcPr>
          <w:p w14:paraId="12CB7E51" w14:textId="2641F5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0" w:type="auto"/>
          </w:tcPr>
          <w:p w14:paraId="23B99809" w14:textId="4B70B9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220A5B00" w14:textId="3E78F8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0251DEA7" w14:textId="41DD58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9D763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BD7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EB8BD0" w14:textId="77777777" w:rsidTr="00C720B7">
        <w:tc>
          <w:tcPr>
            <w:tcW w:w="0" w:type="auto"/>
          </w:tcPr>
          <w:p w14:paraId="6F3A1A08" w14:textId="185F99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  <w:tc>
          <w:tcPr>
            <w:tcW w:w="0" w:type="auto"/>
          </w:tcPr>
          <w:p w14:paraId="23059DFE" w14:textId="268931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298AE122" w14:textId="7829F4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EB903F" w14:textId="7C8BB2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0991E3" w14:textId="163F8F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592E72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6F30B6" w14:textId="77777777" w:rsidTr="00C720B7">
        <w:tc>
          <w:tcPr>
            <w:tcW w:w="0" w:type="auto"/>
          </w:tcPr>
          <w:p w14:paraId="3914D7B4" w14:textId="08AC7D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  <w:tc>
          <w:tcPr>
            <w:tcW w:w="0" w:type="auto"/>
          </w:tcPr>
          <w:p w14:paraId="6FA3F1F9" w14:textId="5C699A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7F86D8A3" w14:textId="5A612F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31D6BA" w14:textId="5D6742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07A4F7" w14:textId="5D7780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72507A42" w14:textId="4C7C6D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R4-2108041</w:t>
            </w:r>
          </w:p>
        </w:tc>
      </w:tr>
      <w:tr w:rsidR="00C720B7" w14:paraId="696DFEAE" w14:textId="77777777" w:rsidTr="00C720B7">
        <w:tc>
          <w:tcPr>
            <w:tcW w:w="0" w:type="auto"/>
          </w:tcPr>
          <w:p w14:paraId="3401139E" w14:textId="3BD035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R4-2108304</w:t>
            </w:r>
          </w:p>
        </w:tc>
        <w:tc>
          <w:tcPr>
            <w:tcW w:w="0" w:type="auto"/>
          </w:tcPr>
          <w:p w14:paraId="285A5BA8" w14:textId="3DB086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2D7B0BE8" w14:textId="3823F2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4848EE2" w14:textId="562B4A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6A5881" w14:textId="55D82F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26D235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595F35" w14:textId="77777777" w:rsidTr="00C720B7">
        <w:tc>
          <w:tcPr>
            <w:tcW w:w="0" w:type="auto"/>
          </w:tcPr>
          <w:p w14:paraId="0B18ED4A" w14:textId="17A659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  <w:tc>
          <w:tcPr>
            <w:tcW w:w="0" w:type="auto"/>
          </w:tcPr>
          <w:p w14:paraId="5653E9A7" w14:textId="63C0CD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6C37873A" w14:textId="7685CA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94BBAED" w14:textId="05C7A4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94EDD81" w14:textId="56FD61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41947B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DB8ECB" w14:textId="77777777" w:rsidTr="00C720B7">
        <w:tc>
          <w:tcPr>
            <w:tcW w:w="0" w:type="auto"/>
          </w:tcPr>
          <w:p w14:paraId="1A457AAA" w14:textId="4101E1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  <w:tc>
          <w:tcPr>
            <w:tcW w:w="0" w:type="auto"/>
          </w:tcPr>
          <w:p w14:paraId="767F94A9" w14:textId="002C51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17770D7C" w14:textId="3F3923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D4D0BB6" w14:textId="0E0D8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FC731C4" w14:textId="37B1EC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37CCEE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AE796A" w14:textId="77777777" w:rsidTr="00C720B7">
        <w:tc>
          <w:tcPr>
            <w:tcW w:w="0" w:type="auto"/>
          </w:tcPr>
          <w:p w14:paraId="3A272774" w14:textId="6574CF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  <w:tc>
          <w:tcPr>
            <w:tcW w:w="0" w:type="auto"/>
          </w:tcPr>
          <w:p w14:paraId="0B216AF4" w14:textId="4D36C1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1C10D601" w14:textId="48B54D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CEEA327" w14:textId="6E694A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F5F13F" w14:textId="58610D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6B34F5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5CE30C" w14:textId="77777777" w:rsidTr="00C720B7">
        <w:tc>
          <w:tcPr>
            <w:tcW w:w="0" w:type="auto"/>
          </w:tcPr>
          <w:p w14:paraId="6F200A27" w14:textId="0F7EF7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  <w:tc>
          <w:tcPr>
            <w:tcW w:w="0" w:type="auto"/>
          </w:tcPr>
          <w:p w14:paraId="3B327D4B" w14:textId="14E460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1AFD7B4B" w14:textId="18573E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6FA5F2" w14:textId="65F76F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3DE326" w14:textId="6071D0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303FDF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B63AEE" w14:textId="77777777" w:rsidTr="00C720B7">
        <w:tc>
          <w:tcPr>
            <w:tcW w:w="0" w:type="auto"/>
          </w:tcPr>
          <w:p w14:paraId="2BE04BC8" w14:textId="50FF7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  <w:tc>
          <w:tcPr>
            <w:tcW w:w="0" w:type="auto"/>
          </w:tcPr>
          <w:p w14:paraId="56C7FACA" w14:textId="74B501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50ED0DFE" w14:textId="5F1A5A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3EB7B8" w14:textId="110C93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E1ADDA4" w14:textId="2A9363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77B5C7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ABE7FD" w14:textId="77777777" w:rsidTr="00C720B7">
        <w:tc>
          <w:tcPr>
            <w:tcW w:w="0" w:type="auto"/>
          </w:tcPr>
          <w:p w14:paraId="5A4DED07" w14:textId="0BEF96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R4-2108310</w:t>
            </w:r>
          </w:p>
        </w:tc>
        <w:tc>
          <w:tcPr>
            <w:tcW w:w="0" w:type="auto"/>
          </w:tcPr>
          <w:p w14:paraId="7A8B029A" w14:textId="0177F6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41EFBEB6" w14:textId="724424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743432" w14:textId="3B3D64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0321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9D2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095D4F" w14:textId="77777777" w:rsidTr="00C720B7">
        <w:tc>
          <w:tcPr>
            <w:tcW w:w="0" w:type="auto"/>
          </w:tcPr>
          <w:p w14:paraId="546ADD9C" w14:textId="7D4D63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  <w:tc>
          <w:tcPr>
            <w:tcW w:w="0" w:type="auto"/>
          </w:tcPr>
          <w:p w14:paraId="22C48D1B" w14:textId="1CFADA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6965F9B5" w14:textId="5E95E7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2977BD" w14:textId="37EF90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E33F1D" w14:textId="7C8715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5DF910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A99950" w14:textId="77777777" w:rsidTr="00C720B7">
        <w:tc>
          <w:tcPr>
            <w:tcW w:w="0" w:type="auto"/>
          </w:tcPr>
          <w:p w14:paraId="4F0F644A" w14:textId="416B7C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  <w:tc>
          <w:tcPr>
            <w:tcW w:w="0" w:type="auto"/>
          </w:tcPr>
          <w:p w14:paraId="1C873BE2" w14:textId="538432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0B110E25" w14:textId="119B08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584808" w14:textId="03A1E4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D02349" w14:textId="74D35F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14E693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70835D" w14:textId="77777777" w:rsidTr="00C720B7">
        <w:tc>
          <w:tcPr>
            <w:tcW w:w="0" w:type="auto"/>
          </w:tcPr>
          <w:p w14:paraId="1813106C" w14:textId="4F6C5D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  <w:tc>
          <w:tcPr>
            <w:tcW w:w="0" w:type="auto"/>
          </w:tcPr>
          <w:p w14:paraId="2E69C2E5" w14:textId="0B4251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2A66A5DB" w14:textId="0A41ED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EF59428" w14:textId="1E3E05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4194F3" w14:textId="4C69B5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64FC26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3A04C4" w14:textId="77777777" w:rsidTr="00C720B7">
        <w:tc>
          <w:tcPr>
            <w:tcW w:w="0" w:type="auto"/>
          </w:tcPr>
          <w:p w14:paraId="5B943633" w14:textId="2DD5B1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R4-2108314</w:t>
            </w:r>
          </w:p>
        </w:tc>
        <w:tc>
          <w:tcPr>
            <w:tcW w:w="0" w:type="auto"/>
          </w:tcPr>
          <w:p w14:paraId="5FF03398" w14:textId="79F789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gNB positioning measurement requirements</w:t>
            </w:r>
          </w:p>
        </w:tc>
        <w:tc>
          <w:tcPr>
            <w:tcW w:w="0" w:type="auto"/>
          </w:tcPr>
          <w:p w14:paraId="1CF82BBB" w14:textId="2869DF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B272C8" w14:textId="00B41F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EA58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A15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C2B6B4" w14:textId="77777777" w:rsidTr="00C720B7">
        <w:tc>
          <w:tcPr>
            <w:tcW w:w="0" w:type="auto"/>
          </w:tcPr>
          <w:p w14:paraId="5FC023A4" w14:textId="65E7EB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  <w:tc>
          <w:tcPr>
            <w:tcW w:w="0" w:type="auto"/>
          </w:tcPr>
          <w:p w14:paraId="69243653" w14:textId="0D497F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2D44EFA3" w14:textId="57B3E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A9FFC1" w14:textId="2BBCDA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C56A27" w14:textId="0720BB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7C8628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1CDFDD" w14:textId="77777777" w:rsidTr="00C720B7">
        <w:tc>
          <w:tcPr>
            <w:tcW w:w="0" w:type="auto"/>
          </w:tcPr>
          <w:p w14:paraId="56CE6066" w14:textId="41C503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  <w:tc>
          <w:tcPr>
            <w:tcW w:w="0" w:type="auto"/>
          </w:tcPr>
          <w:p w14:paraId="465513D4" w14:textId="3E24BD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48E67FA3" w14:textId="22958C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BB5EF7" w14:textId="5E40A3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36FFE6" w14:textId="70D9BD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6103F0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85CF53" w14:textId="77777777" w:rsidTr="00C720B7">
        <w:tc>
          <w:tcPr>
            <w:tcW w:w="0" w:type="auto"/>
          </w:tcPr>
          <w:p w14:paraId="434E85CB" w14:textId="166F7B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R4-2108317</w:t>
            </w:r>
          </w:p>
        </w:tc>
        <w:tc>
          <w:tcPr>
            <w:tcW w:w="0" w:type="auto"/>
          </w:tcPr>
          <w:p w14:paraId="366F8654" w14:textId="4DD311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CSI-RS based L3 measurement requirements</w:t>
            </w:r>
          </w:p>
        </w:tc>
        <w:tc>
          <w:tcPr>
            <w:tcW w:w="0" w:type="auto"/>
          </w:tcPr>
          <w:p w14:paraId="6F81063A" w14:textId="3546DF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3D8C460" w14:textId="7AE747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F260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E0A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A343E7" w14:textId="77777777" w:rsidTr="00C720B7">
        <w:tc>
          <w:tcPr>
            <w:tcW w:w="0" w:type="auto"/>
          </w:tcPr>
          <w:p w14:paraId="699B7DC0" w14:textId="5170D8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0" w:type="auto"/>
          </w:tcPr>
          <w:p w14:paraId="0D340D50" w14:textId="7139E8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20EF7262" w14:textId="55A58A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D03D58C" w14:textId="4AC0D0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241B53" w14:textId="6210C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7F3913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B5C02E" w14:textId="77777777" w:rsidTr="00C720B7">
        <w:tc>
          <w:tcPr>
            <w:tcW w:w="0" w:type="auto"/>
          </w:tcPr>
          <w:p w14:paraId="5A6FF1B3" w14:textId="6A9A7D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  <w:tc>
          <w:tcPr>
            <w:tcW w:w="0" w:type="auto"/>
          </w:tcPr>
          <w:p w14:paraId="13985093" w14:textId="43D61A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5557C422" w14:textId="07BC75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30C370D" w14:textId="63FF6A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A8BA60" w14:textId="589719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3202C7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F43FEC" w14:textId="77777777" w:rsidTr="00C720B7">
        <w:tc>
          <w:tcPr>
            <w:tcW w:w="0" w:type="auto"/>
          </w:tcPr>
          <w:p w14:paraId="691BD671" w14:textId="4A4508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0" w:type="auto"/>
          </w:tcPr>
          <w:p w14:paraId="6BFE90A1" w14:textId="55676A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1FFF59B1" w14:textId="7B5EA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208FAE" w14:textId="79E767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634B869" w14:textId="3D863D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3F9388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1283E0" w14:textId="77777777" w:rsidTr="00C720B7">
        <w:tc>
          <w:tcPr>
            <w:tcW w:w="0" w:type="auto"/>
          </w:tcPr>
          <w:p w14:paraId="0259E79C" w14:textId="5E59F4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0" w:type="auto"/>
          </w:tcPr>
          <w:p w14:paraId="4E170C69" w14:textId="3C0E60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6543EF96" w14:textId="0EA970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4B3D5B" w14:textId="1556DA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7DD388" w14:textId="3FFCD0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7D28CB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6CC899" w14:textId="77777777" w:rsidTr="00C720B7">
        <w:tc>
          <w:tcPr>
            <w:tcW w:w="0" w:type="auto"/>
          </w:tcPr>
          <w:p w14:paraId="5AB0C260" w14:textId="655851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0" w:type="auto"/>
          </w:tcPr>
          <w:p w14:paraId="4A1DB24B" w14:textId="0833C7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704DC3C8" w14:textId="45887C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5CB601" w14:textId="2021D7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BF495C" w14:textId="4D4987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A6E38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F14B11" w14:textId="77777777" w:rsidTr="00C720B7">
        <w:tc>
          <w:tcPr>
            <w:tcW w:w="0" w:type="auto"/>
          </w:tcPr>
          <w:p w14:paraId="5BBB006B" w14:textId="55D990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0" w:type="auto"/>
          </w:tcPr>
          <w:p w14:paraId="300BE4A9" w14:textId="167780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534FEE6D" w14:textId="01833F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7AACEE" w14:textId="232CDB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48FE6D" w14:textId="0AFD13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10557E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1D2C2F" w14:textId="77777777" w:rsidTr="00C720B7">
        <w:tc>
          <w:tcPr>
            <w:tcW w:w="0" w:type="auto"/>
          </w:tcPr>
          <w:p w14:paraId="3B6434C0" w14:textId="3034C0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0" w:type="auto"/>
          </w:tcPr>
          <w:p w14:paraId="0E487176" w14:textId="72C5BA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0C3568D4" w14:textId="269C62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033FE4" w14:textId="586A78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FB6F4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DE6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B87217" w14:textId="77777777" w:rsidTr="00C720B7">
        <w:tc>
          <w:tcPr>
            <w:tcW w:w="0" w:type="auto"/>
          </w:tcPr>
          <w:p w14:paraId="7AC47111" w14:textId="2CFDBE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  <w:tc>
          <w:tcPr>
            <w:tcW w:w="0" w:type="auto"/>
          </w:tcPr>
          <w:p w14:paraId="5D329D46" w14:textId="1D7140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79C86942" w14:textId="1CBAF2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7AF939" w14:textId="4AFBBF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B7B714" w14:textId="36FC81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62F75D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BBB50B" w14:textId="77777777" w:rsidTr="00C720B7">
        <w:tc>
          <w:tcPr>
            <w:tcW w:w="0" w:type="auto"/>
          </w:tcPr>
          <w:p w14:paraId="2AED58E4" w14:textId="071D38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0" w:type="auto"/>
          </w:tcPr>
          <w:p w14:paraId="6E77FAA4" w14:textId="06FFB2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0BD7614A" w14:textId="1A6C77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0BC0329" w14:textId="4E3458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7D22D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216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BD7555" w14:textId="77777777" w:rsidTr="00C720B7">
        <w:tc>
          <w:tcPr>
            <w:tcW w:w="0" w:type="auto"/>
          </w:tcPr>
          <w:p w14:paraId="41F9AFE6" w14:textId="5A4AEB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  <w:tc>
          <w:tcPr>
            <w:tcW w:w="0" w:type="auto"/>
          </w:tcPr>
          <w:p w14:paraId="22DDE6F2" w14:textId="07340C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35F183F8" w14:textId="72C025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608176" w14:textId="505AFA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5340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DD02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A3D628" w14:textId="77777777" w:rsidTr="00C720B7">
        <w:tc>
          <w:tcPr>
            <w:tcW w:w="0" w:type="auto"/>
          </w:tcPr>
          <w:p w14:paraId="2375D9AC" w14:textId="295BA3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  <w:tc>
          <w:tcPr>
            <w:tcW w:w="0" w:type="auto"/>
          </w:tcPr>
          <w:p w14:paraId="7B2C5D1E" w14:textId="3B8A56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6FFD4C98" w14:textId="451EA7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370576E" w14:textId="441F55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D70C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E0A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200683" w14:textId="77777777" w:rsidTr="00C720B7">
        <w:tc>
          <w:tcPr>
            <w:tcW w:w="0" w:type="auto"/>
          </w:tcPr>
          <w:p w14:paraId="0F816DE7" w14:textId="27A69C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0" w:type="auto"/>
          </w:tcPr>
          <w:p w14:paraId="7361F2C8" w14:textId="3DBF09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0FABE7E2" w14:textId="64E229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0EB7B14" w14:textId="5366B6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DD8E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E5B4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0D5CA5" w14:textId="77777777" w:rsidTr="00C720B7">
        <w:tc>
          <w:tcPr>
            <w:tcW w:w="0" w:type="auto"/>
          </w:tcPr>
          <w:p w14:paraId="4C6E4FDC" w14:textId="56A82F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0" w:type="auto"/>
          </w:tcPr>
          <w:p w14:paraId="3EFA8FC7" w14:textId="0D41DA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2D6A8B81" w14:textId="326376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6B768EE8" w14:textId="2CC906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E5539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0D2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0CC7CB" w14:textId="77777777" w:rsidTr="00C720B7">
        <w:tc>
          <w:tcPr>
            <w:tcW w:w="0" w:type="auto"/>
          </w:tcPr>
          <w:p w14:paraId="28BCCE07" w14:textId="035964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R4-2108331</w:t>
            </w:r>
          </w:p>
        </w:tc>
        <w:tc>
          <w:tcPr>
            <w:tcW w:w="0" w:type="auto"/>
          </w:tcPr>
          <w:p w14:paraId="6E38BDBA" w14:textId="176CA8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UE capabilities</w:t>
            </w:r>
          </w:p>
        </w:tc>
        <w:tc>
          <w:tcPr>
            <w:tcW w:w="0" w:type="auto"/>
          </w:tcPr>
          <w:p w14:paraId="11D38AF3" w14:textId="3E87C5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B8641D9" w14:textId="79A366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991D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0AD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D02703" w14:textId="77777777" w:rsidTr="00C720B7">
        <w:tc>
          <w:tcPr>
            <w:tcW w:w="0" w:type="auto"/>
          </w:tcPr>
          <w:p w14:paraId="43BD1BA5" w14:textId="3C755B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R4-2108332</w:t>
            </w:r>
          </w:p>
        </w:tc>
        <w:tc>
          <w:tcPr>
            <w:tcW w:w="0" w:type="auto"/>
          </w:tcPr>
          <w:p w14:paraId="48DA51FF" w14:textId="7D3F88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per-BC indication of per-FR measurement gap UE capabilities</w:t>
            </w:r>
          </w:p>
        </w:tc>
        <w:tc>
          <w:tcPr>
            <w:tcW w:w="0" w:type="auto"/>
          </w:tcPr>
          <w:p w14:paraId="7A88814B" w14:textId="0960D4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1D51C65" w14:textId="62C125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AF3C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3D9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C05E1C" w14:textId="77777777" w:rsidTr="00C720B7">
        <w:tc>
          <w:tcPr>
            <w:tcW w:w="0" w:type="auto"/>
          </w:tcPr>
          <w:p w14:paraId="2992ADDB" w14:textId="64E74E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7B2480A6" w14:textId="18BABD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42685531" w14:textId="4F0C16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799206D" w14:textId="1DCA04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87DD7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F5F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DB1AC4" w14:textId="77777777" w:rsidTr="00C720B7">
        <w:tc>
          <w:tcPr>
            <w:tcW w:w="0" w:type="auto"/>
          </w:tcPr>
          <w:p w14:paraId="5ECB91E0" w14:textId="0D9EAE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R4-2108334</w:t>
            </w:r>
          </w:p>
        </w:tc>
        <w:tc>
          <w:tcPr>
            <w:tcW w:w="0" w:type="auto"/>
          </w:tcPr>
          <w:p w14:paraId="42A8245A" w14:textId="1B9E90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RAN4 UE features list for Rel-16</w:t>
            </w:r>
          </w:p>
        </w:tc>
        <w:tc>
          <w:tcPr>
            <w:tcW w:w="0" w:type="auto"/>
          </w:tcPr>
          <w:p w14:paraId="478772B4" w14:textId="2D18D2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2482D59" w14:textId="2C4734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006D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767E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F90968" w14:textId="77777777" w:rsidTr="00C720B7">
        <w:tc>
          <w:tcPr>
            <w:tcW w:w="0" w:type="auto"/>
          </w:tcPr>
          <w:p w14:paraId="543B93A4" w14:textId="0BEAB3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  <w:tc>
          <w:tcPr>
            <w:tcW w:w="0" w:type="auto"/>
          </w:tcPr>
          <w:p w14:paraId="0C9BEC2C" w14:textId="45E7FB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54C0158C" w14:textId="6FB9AF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0" w:type="auto"/>
          </w:tcPr>
          <w:p w14:paraId="68077339" w14:textId="419BDE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DC49F9" w14:textId="13BBE6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1E0E77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C9C95E" w14:textId="77777777" w:rsidTr="00C720B7">
        <w:tc>
          <w:tcPr>
            <w:tcW w:w="0" w:type="auto"/>
          </w:tcPr>
          <w:p w14:paraId="20232098" w14:textId="133F18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R4-2108336</w:t>
            </w:r>
          </w:p>
        </w:tc>
        <w:tc>
          <w:tcPr>
            <w:tcW w:w="0" w:type="auto"/>
          </w:tcPr>
          <w:p w14:paraId="7EA62CF9" w14:textId="768AA3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on RRM core requirements for </w:t>
            </w:r>
            <w:r>
              <w:rPr>
                <w:sz w:val="16"/>
              </w:rPr>
              <w:lastRenderedPageBreak/>
              <w:t>PC1/2/4 for band n262</w:t>
            </w:r>
          </w:p>
        </w:tc>
        <w:tc>
          <w:tcPr>
            <w:tcW w:w="0" w:type="auto"/>
          </w:tcPr>
          <w:p w14:paraId="481850C8" w14:textId="3FA125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67DFDA1A" w14:textId="241DB5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1BF02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C7D1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E4A878" w14:textId="77777777" w:rsidTr="00C720B7">
        <w:tc>
          <w:tcPr>
            <w:tcW w:w="0" w:type="auto"/>
          </w:tcPr>
          <w:p w14:paraId="3913CACD" w14:textId="481FFC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R4-2108337</w:t>
            </w:r>
          </w:p>
        </w:tc>
        <w:tc>
          <w:tcPr>
            <w:tcW w:w="0" w:type="auto"/>
          </w:tcPr>
          <w:p w14:paraId="47580000" w14:textId="0E1F07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RRM performance requirements for PC1/2/4 for band n262</w:t>
            </w:r>
          </w:p>
        </w:tc>
        <w:tc>
          <w:tcPr>
            <w:tcW w:w="0" w:type="auto"/>
          </w:tcPr>
          <w:p w14:paraId="1604DE90" w14:textId="577AA6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DAF6A1" w14:textId="175FC4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3460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231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6C3BE1" w14:textId="77777777" w:rsidTr="00C720B7">
        <w:tc>
          <w:tcPr>
            <w:tcW w:w="0" w:type="auto"/>
          </w:tcPr>
          <w:p w14:paraId="2C92EF43" w14:textId="27420F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R4-2108338</w:t>
            </w:r>
          </w:p>
        </w:tc>
        <w:tc>
          <w:tcPr>
            <w:tcW w:w="0" w:type="auto"/>
          </w:tcPr>
          <w:p w14:paraId="1BF1A965" w14:textId="2C4D86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20FC492E" w14:textId="3522ED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903A1D" w14:textId="1807F6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121A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391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D49F03" w14:textId="77777777" w:rsidTr="00C720B7">
        <w:tc>
          <w:tcPr>
            <w:tcW w:w="0" w:type="auto"/>
          </w:tcPr>
          <w:p w14:paraId="1D3ECFD1" w14:textId="01E4F4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R4-2108339</w:t>
            </w:r>
          </w:p>
        </w:tc>
        <w:tc>
          <w:tcPr>
            <w:tcW w:w="0" w:type="auto"/>
          </w:tcPr>
          <w:p w14:paraId="0DB7357C" w14:textId="477F1E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FR1 RF: RRM Tx switching enhancements</w:t>
            </w:r>
          </w:p>
        </w:tc>
        <w:tc>
          <w:tcPr>
            <w:tcW w:w="0" w:type="auto"/>
          </w:tcPr>
          <w:p w14:paraId="488B7E22" w14:textId="72CA8C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72BF03" w14:textId="5F8F47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F1695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79FC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57F219" w14:textId="77777777" w:rsidTr="00C720B7">
        <w:tc>
          <w:tcPr>
            <w:tcW w:w="0" w:type="auto"/>
          </w:tcPr>
          <w:p w14:paraId="4E16EABE" w14:textId="20EF8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R4-2108340</w:t>
            </w:r>
          </w:p>
        </w:tc>
        <w:tc>
          <w:tcPr>
            <w:tcW w:w="0" w:type="auto"/>
          </w:tcPr>
          <w:p w14:paraId="603846D9" w14:textId="1FCC05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for FR2 Inter-band DL CA and UL CA</w:t>
            </w:r>
          </w:p>
        </w:tc>
        <w:tc>
          <w:tcPr>
            <w:tcW w:w="0" w:type="auto"/>
          </w:tcPr>
          <w:p w14:paraId="6A02EC24" w14:textId="710BBF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29FDD8" w14:textId="6AB39F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FBF600" w14:textId="0801DC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319301F" w14:textId="4A7167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R4-2108037</w:t>
            </w:r>
          </w:p>
        </w:tc>
      </w:tr>
      <w:tr w:rsidR="00C720B7" w14:paraId="18E79D7B" w14:textId="77777777" w:rsidTr="00C720B7">
        <w:tc>
          <w:tcPr>
            <w:tcW w:w="0" w:type="auto"/>
          </w:tcPr>
          <w:p w14:paraId="5E8AB0B2" w14:textId="089137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R4-2108341</w:t>
            </w:r>
          </w:p>
        </w:tc>
        <w:tc>
          <w:tcPr>
            <w:tcW w:w="0" w:type="auto"/>
          </w:tcPr>
          <w:p w14:paraId="09A97CE0" w14:textId="461D1F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FR1 HST</w:t>
            </w:r>
          </w:p>
        </w:tc>
        <w:tc>
          <w:tcPr>
            <w:tcW w:w="0" w:type="auto"/>
          </w:tcPr>
          <w:p w14:paraId="4628598B" w14:textId="664C70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4FFFDDE" w14:textId="1D7FAE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BAF5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377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C78B30" w14:textId="77777777" w:rsidTr="00C720B7">
        <w:tc>
          <w:tcPr>
            <w:tcW w:w="0" w:type="auto"/>
          </w:tcPr>
          <w:p w14:paraId="093B5A24" w14:textId="723370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R4-2108342</w:t>
            </w:r>
          </w:p>
        </w:tc>
        <w:tc>
          <w:tcPr>
            <w:tcW w:w="0" w:type="auto"/>
          </w:tcPr>
          <w:p w14:paraId="44FDCAC7" w14:textId="3A72A3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RRM requirements</w:t>
            </w:r>
          </w:p>
        </w:tc>
        <w:tc>
          <w:tcPr>
            <w:tcW w:w="0" w:type="auto"/>
          </w:tcPr>
          <w:p w14:paraId="57591ADE" w14:textId="5B03A9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68AA0B" w14:textId="367ED1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5010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A854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C0B497" w14:textId="77777777" w:rsidTr="00C720B7">
        <w:tc>
          <w:tcPr>
            <w:tcW w:w="0" w:type="auto"/>
          </w:tcPr>
          <w:p w14:paraId="110D5BDB" w14:textId="76DCCE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R4-2108343</w:t>
            </w:r>
          </w:p>
        </w:tc>
        <w:tc>
          <w:tcPr>
            <w:tcW w:w="0" w:type="auto"/>
          </w:tcPr>
          <w:p w14:paraId="488994A2" w14:textId="0FE58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SRS antenna port switching</w:t>
            </w:r>
          </w:p>
        </w:tc>
        <w:tc>
          <w:tcPr>
            <w:tcW w:w="0" w:type="auto"/>
          </w:tcPr>
          <w:p w14:paraId="6117EDE8" w14:textId="7280A4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0EBC10" w14:textId="4C3258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51A9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C83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3141C6" w14:textId="77777777" w:rsidTr="00C720B7">
        <w:tc>
          <w:tcPr>
            <w:tcW w:w="0" w:type="auto"/>
          </w:tcPr>
          <w:p w14:paraId="0F2E4940" w14:textId="5CB545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R4-2108344</w:t>
            </w:r>
          </w:p>
        </w:tc>
        <w:tc>
          <w:tcPr>
            <w:tcW w:w="0" w:type="auto"/>
          </w:tcPr>
          <w:p w14:paraId="7DBCE201" w14:textId="3144F4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– HO with PSCell</w:t>
            </w:r>
          </w:p>
        </w:tc>
        <w:tc>
          <w:tcPr>
            <w:tcW w:w="0" w:type="auto"/>
          </w:tcPr>
          <w:p w14:paraId="523744B0" w14:textId="3D6CDF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D52E563" w14:textId="14C270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36CB73" w14:textId="025CAD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127D55E" w14:textId="386E21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R4-2108045</w:t>
            </w:r>
          </w:p>
        </w:tc>
      </w:tr>
      <w:tr w:rsidR="00C720B7" w14:paraId="60BBCF1B" w14:textId="77777777" w:rsidTr="00C720B7">
        <w:tc>
          <w:tcPr>
            <w:tcW w:w="0" w:type="auto"/>
          </w:tcPr>
          <w:p w14:paraId="6BD689A6" w14:textId="200519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R4-2108345</w:t>
            </w:r>
          </w:p>
        </w:tc>
        <w:tc>
          <w:tcPr>
            <w:tcW w:w="0" w:type="auto"/>
          </w:tcPr>
          <w:p w14:paraId="206BA79B" w14:textId="7EA389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further RRM enhancement for NR and MR-DC - PUCCH SCell activation/deactivation requirements</w:t>
            </w:r>
          </w:p>
        </w:tc>
        <w:tc>
          <w:tcPr>
            <w:tcW w:w="0" w:type="auto"/>
          </w:tcPr>
          <w:p w14:paraId="5D09BA5A" w14:textId="62CE5A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93EEEC1" w14:textId="217098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5A36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19A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9A9DB1" w14:textId="77777777" w:rsidTr="00C720B7">
        <w:tc>
          <w:tcPr>
            <w:tcW w:w="0" w:type="auto"/>
          </w:tcPr>
          <w:p w14:paraId="3AB83F56" w14:textId="1EA05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R4-2108346</w:t>
            </w:r>
          </w:p>
        </w:tc>
        <w:tc>
          <w:tcPr>
            <w:tcW w:w="0" w:type="auto"/>
          </w:tcPr>
          <w:p w14:paraId="49629178" w14:textId="08FD12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- Multiple concurrent and independent MG patterns</w:t>
            </w:r>
          </w:p>
        </w:tc>
        <w:tc>
          <w:tcPr>
            <w:tcW w:w="0" w:type="auto"/>
          </w:tcPr>
          <w:p w14:paraId="65739084" w14:textId="6FAD1F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D7C15AF" w14:textId="5F8D36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58AC7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D65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504183" w14:textId="77777777" w:rsidTr="00C720B7">
        <w:tc>
          <w:tcPr>
            <w:tcW w:w="0" w:type="auto"/>
          </w:tcPr>
          <w:p w14:paraId="57001091" w14:textId="21EDE7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R4-2108347</w:t>
            </w:r>
          </w:p>
        </w:tc>
        <w:tc>
          <w:tcPr>
            <w:tcW w:w="0" w:type="auto"/>
          </w:tcPr>
          <w:p w14:paraId="38886B7C" w14:textId="3ED6FA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Pre-configured MG</w:t>
            </w:r>
          </w:p>
        </w:tc>
        <w:tc>
          <w:tcPr>
            <w:tcW w:w="0" w:type="auto"/>
          </w:tcPr>
          <w:p w14:paraId="64904199" w14:textId="5844E5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D316459" w14:textId="6612F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E37509" w14:textId="00D491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30DB7C8" w14:textId="75E0D7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R4-2108034</w:t>
            </w:r>
          </w:p>
        </w:tc>
      </w:tr>
      <w:tr w:rsidR="00C720B7" w14:paraId="425AA315" w14:textId="77777777" w:rsidTr="00C720B7">
        <w:tc>
          <w:tcPr>
            <w:tcW w:w="0" w:type="auto"/>
          </w:tcPr>
          <w:p w14:paraId="0FD01B41" w14:textId="2A2F39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R4-2108348</w:t>
            </w:r>
          </w:p>
        </w:tc>
        <w:tc>
          <w:tcPr>
            <w:tcW w:w="0" w:type="auto"/>
          </w:tcPr>
          <w:p w14:paraId="3DB2414A" w14:textId="70B3C6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NR MG enhancements – NCSG</w:t>
            </w:r>
          </w:p>
        </w:tc>
        <w:tc>
          <w:tcPr>
            <w:tcW w:w="0" w:type="auto"/>
          </w:tcPr>
          <w:p w14:paraId="7A7F98F5" w14:textId="3BD237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C1BF07C" w14:textId="0A96A3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E573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586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2FF5CF" w14:textId="77777777" w:rsidTr="00C720B7">
        <w:tc>
          <w:tcPr>
            <w:tcW w:w="0" w:type="auto"/>
          </w:tcPr>
          <w:p w14:paraId="5A7FC121" w14:textId="7AF600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R4-2108349</w:t>
            </w:r>
          </w:p>
        </w:tc>
        <w:tc>
          <w:tcPr>
            <w:tcW w:w="0" w:type="auto"/>
          </w:tcPr>
          <w:p w14:paraId="7220E707" w14:textId="4A71D9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general, GNSS and measurement-related NR NTN RRM requirements</w:t>
            </w:r>
          </w:p>
        </w:tc>
        <w:tc>
          <w:tcPr>
            <w:tcW w:w="0" w:type="auto"/>
          </w:tcPr>
          <w:p w14:paraId="734BE1CA" w14:textId="0CBE49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</w:t>
            </w:r>
          </w:p>
        </w:tc>
        <w:tc>
          <w:tcPr>
            <w:tcW w:w="0" w:type="auto"/>
          </w:tcPr>
          <w:p w14:paraId="4121F21A" w14:textId="7B25B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51A2B1" w14:textId="704390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CDB3293" w14:textId="6AFA25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R4-2108033</w:t>
            </w:r>
          </w:p>
        </w:tc>
      </w:tr>
      <w:tr w:rsidR="00C720B7" w14:paraId="653EE095" w14:textId="77777777" w:rsidTr="00C720B7">
        <w:tc>
          <w:tcPr>
            <w:tcW w:w="0" w:type="auto"/>
          </w:tcPr>
          <w:p w14:paraId="03FF6D07" w14:textId="383A9E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R4-2108350</w:t>
            </w:r>
          </w:p>
        </w:tc>
        <w:tc>
          <w:tcPr>
            <w:tcW w:w="0" w:type="auto"/>
          </w:tcPr>
          <w:p w14:paraId="790647EF" w14:textId="3BE078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timing requirements for NR NTN</w:t>
            </w:r>
          </w:p>
        </w:tc>
        <w:tc>
          <w:tcPr>
            <w:tcW w:w="0" w:type="auto"/>
          </w:tcPr>
          <w:p w14:paraId="010283FB" w14:textId="2D6F86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88DD3E1" w14:textId="2A84FE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0632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C10D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1D33B2" w14:textId="77777777" w:rsidTr="00C720B7">
        <w:tc>
          <w:tcPr>
            <w:tcW w:w="0" w:type="auto"/>
          </w:tcPr>
          <w:p w14:paraId="6BFDC3E9" w14:textId="5754DA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R4-2108351</w:t>
            </w:r>
          </w:p>
        </w:tc>
        <w:tc>
          <w:tcPr>
            <w:tcW w:w="0" w:type="auto"/>
          </w:tcPr>
          <w:p w14:paraId="0151B351" w14:textId="6D4B77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RLM/BFD relaxation for UE Power Saving enhancements</w:t>
            </w:r>
          </w:p>
        </w:tc>
        <w:tc>
          <w:tcPr>
            <w:tcW w:w="0" w:type="auto"/>
          </w:tcPr>
          <w:p w14:paraId="3658CCAB" w14:textId="033D4A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7B09657" w14:textId="61689C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843A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2C6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1D63C6" w14:textId="77777777" w:rsidTr="00C720B7">
        <w:tc>
          <w:tcPr>
            <w:tcW w:w="0" w:type="auto"/>
          </w:tcPr>
          <w:p w14:paraId="54D8F2A1" w14:textId="268999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R4-2108352</w:t>
            </w:r>
          </w:p>
        </w:tc>
        <w:tc>
          <w:tcPr>
            <w:tcW w:w="0" w:type="auto"/>
          </w:tcPr>
          <w:p w14:paraId="21E0E6BA" w14:textId="07CE71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SL enhancements RRM requirements</w:t>
            </w:r>
          </w:p>
        </w:tc>
        <w:tc>
          <w:tcPr>
            <w:tcW w:w="0" w:type="auto"/>
          </w:tcPr>
          <w:p w14:paraId="4C00380C" w14:textId="15F4D6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3F731354" w14:textId="6CDBAA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CB957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76F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FFB5EA" w14:textId="77777777" w:rsidTr="00C720B7">
        <w:tc>
          <w:tcPr>
            <w:tcW w:w="0" w:type="auto"/>
          </w:tcPr>
          <w:p w14:paraId="47B59946" w14:textId="61F2D8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R4-2108353</w:t>
            </w:r>
          </w:p>
        </w:tc>
        <w:tc>
          <w:tcPr>
            <w:tcW w:w="0" w:type="auto"/>
          </w:tcPr>
          <w:p w14:paraId="1CC5DB56" w14:textId="3C6008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 extension to 71 GHz - RRM</w:t>
            </w:r>
          </w:p>
        </w:tc>
        <w:tc>
          <w:tcPr>
            <w:tcW w:w="0" w:type="auto"/>
          </w:tcPr>
          <w:p w14:paraId="6D7C41F7" w14:textId="4B3EF8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2FB84C2" w14:textId="49CCE7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20F3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EB4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0A2CEC" w14:textId="77777777" w:rsidTr="00C720B7">
        <w:tc>
          <w:tcPr>
            <w:tcW w:w="0" w:type="auto"/>
          </w:tcPr>
          <w:p w14:paraId="5813EE7B" w14:textId="1D6A2B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R4-2108354</w:t>
            </w:r>
          </w:p>
        </w:tc>
        <w:tc>
          <w:tcPr>
            <w:tcW w:w="0" w:type="auto"/>
          </w:tcPr>
          <w:p w14:paraId="0FB0D1DB" w14:textId="0D076E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extension to 71 GHz - RRM</w:t>
            </w:r>
          </w:p>
        </w:tc>
        <w:tc>
          <w:tcPr>
            <w:tcW w:w="0" w:type="auto"/>
          </w:tcPr>
          <w:p w14:paraId="0D6F8AFD" w14:textId="71293E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B33C9E1" w14:textId="5650FE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D478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0D1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A6EC49" w14:textId="77777777" w:rsidTr="00C720B7">
        <w:tc>
          <w:tcPr>
            <w:tcW w:w="0" w:type="auto"/>
          </w:tcPr>
          <w:p w14:paraId="33C68D1D" w14:textId="38C392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R4-2108355</w:t>
            </w:r>
          </w:p>
        </w:tc>
        <w:tc>
          <w:tcPr>
            <w:tcW w:w="0" w:type="auto"/>
          </w:tcPr>
          <w:p w14:paraId="63205305" w14:textId="41D514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eIAB RRM</w:t>
            </w:r>
          </w:p>
        </w:tc>
        <w:tc>
          <w:tcPr>
            <w:tcW w:w="0" w:type="auto"/>
          </w:tcPr>
          <w:p w14:paraId="6A1DDD93" w14:textId="26778F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CA4CC9" w14:textId="53C92C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F082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E2D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CEA6EC" w14:textId="77777777" w:rsidTr="00C720B7">
        <w:tc>
          <w:tcPr>
            <w:tcW w:w="0" w:type="auto"/>
          </w:tcPr>
          <w:p w14:paraId="6F49B48F" w14:textId="50E69F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79A0B6B9" w14:textId="3A8D3C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258EE340" w14:textId="5762BA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5B0D474" w14:textId="018756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BD36D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2C62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F546AF" w14:textId="77777777" w:rsidTr="00C720B7">
        <w:tc>
          <w:tcPr>
            <w:tcW w:w="0" w:type="auto"/>
          </w:tcPr>
          <w:p w14:paraId="4E9704BC" w14:textId="2BA57A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R4-2108357</w:t>
            </w:r>
          </w:p>
        </w:tc>
        <w:tc>
          <w:tcPr>
            <w:tcW w:w="0" w:type="auto"/>
          </w:tcPr>
          <w:p w14:paraId="129D8454" w14:textId="065FDC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3FEA50CC" w14:textId="26A730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B2A8A7D" w14:textId="770D60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0F91DC" w14:textId="5738E5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25B8474" w14:textId="3CB716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R4-2108043</w:t>
            </w:r>
          </w:p>
        </w:tc>
      </w:tr>
      <w:tr w:rsidR="00C720B7" w14:paraId="685C6D9B" w14:textId="77777777" w:rsidTr="00C720B7">
        <w:tc>
          <w:tcPr>
            <w:tcW w:w="0" w:type="auto"/>
          </w:tcPr>
          <w:p w14:paraId="498F954A" w14:textId="3CE5B7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R4-2108358</w:t>
            </w:r>
          </w:p>
        </w:tc>
        <w:tc>
          <w:tcPr>
            <w:tcW w:w="0" w:type="auto"/>
          </w:tcPr>
          <w:p w14:paraId="245F0EF4" w14:textId="53BD0A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Rel-17 FeMIMO RRM</w:t>
            </w:r>
          </w:p>
        </w:tc>
        <w:tc>
          <w:tcPr>
            <w:tcW w:w="0" w:type="auto"/>
          </w:tcPr>
          <w:p w14:paraId="6DCD5CA9" w14:textId="164DA2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68BE2C" w14:textId="3B6489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5484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415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93BDA0" w14:textId="77777777" w:rsidTr="00C720B7">
        <w:tc>
          <w:tcPr>
            <w:tcW w:w="0" w:type="auto"/>
          </w:tcPr>
          <w:p w14:paraId="74705C44" w14:textId="05DEAA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R4-2108359</w:t>
            </w:r>
          </w:p>
        </w:tc>
        <w:tc>
          <w:tcPr>
            <w:tcW w:w="0" w:type="auto"/>
          </w:tcPr>
          <w:p w14:paraId="1590A1A1" w14:textId="4A3DB3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RedCap RRM requirements</w:t>
            </w:r>
          </w:p>
        </w:tc>
        <w:tc>
          <w:tcPr>
            <w:tcW w:w="0" w:type="auto"/>
          </w:tcPr>
          <w:p w14:paraId="689559F4" w14:textId="3C0AD9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A8D5E2" w14:textId="073AA3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221C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360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474FC5" w14:textId="77777777" w:rsidTr="00C720B7">
        <w:tc>
          <w:tcPr>
            <w:tcW w:w="0" w:type="auto"/>
          </w:tcPr>
          <w:p w14:paraId="7A465C23" w14:textId="68CC19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R4-2108360</w:t>
            </w:r>
          </w:p>
        </w:tc>
        <w:tc>
          <w:tcPr>
            <w:tcW w:w="0" w:type="auto"/>
          </w:tcPr>
          <w:p w14:paraId="78499662" w14:textId="78EDA5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Rel-17 positioning enhancements</w:t>
            </w:r>
          </w:p>
        </w:tc>
        <w:tc>
          <w:tcPr>
            <w:tcW w:w="0" w:type="auto"/>
          </w:tcPr>
          <w:p w14:paraId="3A1B2E8E" w14:textId="4FFF02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D5C84A" w14:textId="051709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719C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99C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B0EA91" w14:textId="77777777" w:rsidTr="00C720B7">
        <w:tc>
          <w:tcPr>
            <w:tcW w:w="0" w:type="auto"/>
          </w:tcPr>
          <w:p w14:paraId="54F2F0DC" w14:textId="122362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R4-2108361</w:t>
            </w:r>
          </w:p>
        </w:tc>
        <w:tc>
          <w:tcPr>
            <w:tcW w:w="0" w:type="auto"/>
          </w:tcPr>
          <w:p w14:paraId="070F00F1" w14:textId="728A11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gNB/UE Rx/Tx timing error mitigation</w:t>
            </w:r>
          </w:p>
        </w:tc>
        <w:tc>
          <w:tcPr>
            <w:tcW w:w="0" w:type="auto"/>
          </w:tcPr>
          <w:p w14:paraId="65A3C8EF" w14:textId="35C488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60592E" w14:textId="4FAD2F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4A2A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0F2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0BE0B3" w14:textId="77777777" w:rsidTr="00C720B7">
        <w:tc>
          <w:tcPr>
            <w:tcW w:w="0" w:type="auto"/>
          </w:tcPr>
          <w:p w14:paraId="317B61B9" w14:textId="1BB7F7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  <w:tc>
          <w:tcPr>
            <w:tcW w:w="0" w:type="auto"/>
          </w:tcPr>
          <w:p w14:paraId="6560BF8F" w14:textId="7B9C57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4BA1CA7C" w14:textId="37CE40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Erisson</w:t>
            </w:r>
          </w:p>
        </w:tc>
        <w:tc>
          <w:tcPr>
            <w:tcW w:w="0" w:type="auto"/>
          </w:tcPr>
          <w:p w14:paraId="18E1C25A" w14:textId="7E8B52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E9BF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9E7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F30BE0" w14:textId="77777777" w:rsidTr="00C720B7">
        <w:tc>
          <w:tcPr>
            <w:tcW w:w="0" w:type="auto"/>
          </w:tcPr>
          <w:p w14:paraId="55A60EDF" w14:textId="371B7F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R4-2108363</w:t>
            </w:r>
          </w:p>
        </w:tc>
        <w:tc>
          <w:tcPr>
            <w:tcW w:w="0" w:type="auto"/>
          </w:tcPr>
          <w:p w14:paraId="5E9556CE" w14:textId="34EB6D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R17 Multi-RAT Dual-Connectivity enhancements</w:t>
            </w:r>
          </w:p>
        </w:tc>
        <w:tc>
          <w:tcPr>
            <w:tcW w:w="0" w:type="auto"/>
          </w:tcPr>
          <w:p w14:paraId="222FF5DA" w14:textId="46D53E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F77DF2" w14:textId="7DC469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A766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3C2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3CE8A5" w14:textId="77777777" w:rsidTr="00C720B7">
        <w:tc>
          <w:tcPr>
            <w:tcW w:w="0" w:type="auto"/>
          </w:tcPr>
          <w:p w14:paraId="69020DF5" w14:textId="48B5E9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0EDE5F0D" w14:textId="05D9C1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03F1308C" w14:textId="0DD168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E00E86" w14:textId="359816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9A16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295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FBDB4F" w14:textId="77777777" w:rsidTr="00C720B7">
        <w:tc>
          <w:tcPr>
            <w:tcW w:w="0" w:type="auto"/>
          </w:tcPr>
          <w:p w14:paraId="332A7180" w14:textId="4C1921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0" w:type="auto"/>
          </w:tcPr>
          <w:p w14:paraId="7E50FFE8" w14:textId="7B2996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04766145" w14:textId="0580DD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4C7E3C74" w14:textId="3BCFF8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1E2044F" w14:textId="347410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76CC20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38E8CC" w14:textId="77777777" w:rsidTr="00C720B7">
        <w:tc>
          <w:tcPr>
            <w:tcW w:w="0" w:type="auto"/>
          </w:tcPr>
          <w:p w14:paraId="72FD772F" w14:textId="7D478F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R4-2108366</w:t>
            </w:r>
          </w:p>
        </w:tc>
        <w:tc>
          <w:tcPr>
            <w:tcW w:w="0" w:type="auto"/>
          </w:tcPr>
          <w:p w14:paraId="00D23C3E" w14:textId="3D5761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NR_IIOT_URLLC_enh_RRM</w:t>
            </w:r>
          </w:p>
        </w:tc>
        <w:tc>
          <w:tcPr>
            <w:tcW w:w="0" w:type="auto"/>
          </w:tcPr>
          <w:p w14:paraId="1C5DB4DF" w14:textId="5C54CC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F09824" w14:textId="3C48E4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098D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B10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7B0D41" w14:textId="77777777" w:rsidTr="00C720B7">
        <w:tc>
          <w:tcPr>
            <w:tcW w:w="0" w:type="auto"/>
          </w:tcPr>
          <w:p w14:paraId="61D2564F" w14:textId="1CB843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R4-2108367</w:t>
            </w:r>
          </w:p>
        </w:tc>
        <w:tc>
          <w:tcPr>
            <w:tcW w:w="0" w:type="auto"/>
          </w:tcPr>
          <w:p w14:paraId="5D460970" w14:textId="63FC3A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62E4E760" w14:textId="5E5AF9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8D37FA" w14:textId="63129A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A92D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398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293A62" w14:textId="77777777" w:rsidTr="00C720B7">
        <w:tc>
          <w:tcPr>
            <w:tcW w:w="0" w:type="auto"/>
          </w:tcPr>
          <w:p w14:paraId="03F92EC0" w14:textId="35B19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R4-2108368</w:t>
            </w:r>
          </w:p>
        </w:tc>
        <w:tc>
          <w:tcPr>
            <w:tcW w:w="0" w:type="auto"/>
          </w:tcPr>
          <w:p w14:paraId="09832856" w14:textId="78EA38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for NR IIoT and URLLC</w:t>
            </w:r>
          </w:p>
        </w:tc>
        <w:tc>
          <w:tcPr>
            <w:tcW w:w="0" w:type="auto"/>
          </w:tcPr>
          <w:p w14:paraId="07AF21A5" w14:textId="4C7822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AA6578" w14:textId="37D82F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03A5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E0CD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2E7567" w14:textId="77777777" w:rsidTr="00C720B7">
        <w:tc>
          <w:tcPr>
            <w:tcW w:w="0" w:type="auto"/>
          </w:tcPr>
          <w:p w14:paraId="2103DD5C" w14:textId="385AD5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R4-2108369</w:t>
            </w:r>
          </w:p>
        </w:tc>
        <w:tc>
          <w:tcPr>
            <w:tcW w:w="0" w:type="auto"/>
          </w:tcPr>
          <w:p w14:paraId="2C4FD256" w14:textId="0FB784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RRM requirements of Rel-17 Additional enhancements for NB-IoT and LTE-MTC</w:t>
            </w:r>
          </w:p>
        </w:tc>
        <w:tc>
          <w:tcPr>
            <w:tcW w:w="0" w:type="auto"/>
          </w:tcPr>
          <w:p w14:paraId="0D4504C3" w14:textId="0E634C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D46650" w14:textId="127B1C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65CA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010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929951" w14:textId="77777777" w:rsidTr="00C720B7">
        <w:tc>
          <w:tcPr>
            <w:tcW w:w="0" w:type="auto"/>
          </w:tcPr>
          <w:p w14:paraId="16BC5AD2" w14:textId="271070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R4-2108370</w:t>
            </w:r>
          </w:p>
        </w:tc>
        <w:tc>
          <w:tcPr>
            <w:tcW w:w="0" w:type="auto"/>
          </w:tcPr>
          <w:p w14:paraId="52F4D7D8" w14:textId="3CB4C6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[99-e][201] NR_RRM_maintenance_R15_Core</w:t>
            </w:r>
          </w:p>
        </w:tc>
        <w:tc>
          <w:tcPr>
            <w:tcW w:w="0" w:type="auto"/>
          </w:tcPr>
          <w:p w14:paraId="16096418" w14:textId="7E3CA1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151B268" w14:textId="77139B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35F069" w14:textId="4638D1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R4-2108125</w:t>
            </w:r>
          </w:p>
        </w:tc>
        <w:tc>
          <w:tcPr>
            <w:tcW w:w="0" w:type="auto"/>
          </w:tcPr>
          <w:p w14:paraId="4E54C1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167FD6" w14:textId="77777777" w:rsidTr="00C720B7">
        <w:tc>
          <w:tcPr>
            <w:tcW w:w="0" w:type="auto"/>
          </w:tcPr>
          <w:p w14:paraId="25BEF014" w14:textId="4E3315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R4-2108371</w:t>
            </w:r>
          </w:p>
        </w:tc>
        <w:tc>
          <w:tcPr>
            <w:tcW w:w="0" w:type="auto"/>
          </w:tcPr>
          <w:p w14:paraId="290D0609" w14:textId="18CE8F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[99-e][202] NR_RRM_maintenance_R15_Perf</w:t>
            </w:r>
          </w:p>
        </w:tc>
        <w:tc>
          <w:tcPr>
            <w:tcW w:w="0" w:type="auto"/>
          </w:tcPr>
          <w:p w14:paraId="73AD47C8" w14:textId="476E78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9A7AC8E" w14:textId="74190F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3A8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01C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E925EC" w14:textId="77777777" w:rsidTr="00C720B7">
        <w:tc>
          <w:tcPr>
            <w:tcW w:w="0" w:type="auto"/>
          </w:tcPr>
          <w:p w14:paraId="4829D96A" w14:textId="1F609B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R4-2108372</w:t>
            </w:r>
          </w:p>
        </w:tc>
        <w:tc>
          <w:tcPr>
            <w:tcW w:w="0" w:type="auto"/>
          </w:tcPr>
          <w:p w14:paraId="088699BE" w14:textId="583038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[99-e][242] NR_NewRAT_Positioning</w:t>
            </w:r>
          </w:p>
        </w:tc>
        <w:tc>
          <w:tcPr>
            <w:tcW w:w="0" w:type="auto"/>
          </w:tcPr>
          <w:p w14:paraId="2EC4C685" w14:textId="4CE4CE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(Spirent)</w:t>
            </w:r>
          </w:p>
        </w:tc>
        <w:tc>
          <w:tcPr>
            <w:tcW w:w="0" w:type="auto"/>
          </w:tcPr>
          <w:p w14:paraId="4E00B482" w14:textId="00DC9A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9B10D" w14:textId="2A1B54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R4-2108166</w:t>
            </w:r>
          </w:p>
        </w:tc>
        <w:tc>
          <w:tcPr>
            <w:tcW w:w="0" w:type="auto"/>
          </w:tcPr>
          <w:p w14:paraId="50AA00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B77D66" w14:textId="77777777" w:rsidTr="00C720B7">
        <w:tc>
          <w:tcPr>
            <w:tcW w:w="0" w:type="auto"/>
          </w:tcPr>
          <w:p w14:paraId="53D64050" w14:textId="0D526A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R4-2108373</w:t>
            </w:r>
          </w:p>
        </w:tc>
        <w:tc>
          <w:tcPr>
            <w:tcW w:w="0" w:type="auto"/>
          </w:tcPr>
          <w:p w14:paraId="5D6E30E6" w14:textId="2DC8BB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[99-e][203] LTE_RRM_maintenance</w:t>
            </w:r>
          </w:p>
        </w:tc>
        <w:tc>
          <w:tcPr>
            <w:tcW w:w="0" w:type="auto"/>
          </w:tcPr>
          <w:p w14:paraId="6756E0B6" w14:textId="08D48F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AF79B4F" w14:textId="5D93D4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0DDC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FDF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A969FB" w14:textId="77777777" w:rsidTr="00C720B7">
        <w:tc>
          <w:tcPr>
            <w:tcW w:w="0" w:type="auto"/>
          </w:tcPr>
          <w:p w14:paraId="7E98A103" w14:textId="4E538D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R4-2108374</w:t>
            </w:r>
          </w:p>
        </w:tc>
        <w:tc>
          <w:tcPr>
            <w:tcW w:w="0" w:type="auto"/>
          </w:tcPr>
          <w:p w14:paraId="4065FDA2" w14:textId="766A9C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[99-e][205] NR_eMIMO_RRM</w:t>
            </w:r>
          </w:p>
        </w:tc>
        <w:tc>
          <w:tcPr>
            <w:tcW w:w="0" w:type="auto"/>
          </w:tcPr>
          <w:p w14:paraId="23BFF384" w14:textId="730EA6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15EDC342" w14:textId="141D80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866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5F8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BD29CA9" w14:textId="77777777" w:rsidTr="00C720B7">
        <w:tc>
          <w:tcPr>
            <w:tcW w:w="0" w:type="auto"/>
          </w:tcPr>
          <w:p w14:paraId="34F98123" w14:textId="49D0C1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R4-2108375</w:t>
            </w:r>
          </w:p>
        </w:tc>
        <w:tc>
          <w:tcPr>
            <w:tcW w:w="0" w:type="auto"/>
          </w:tcPr>
          <w:p w14:paraId="62DBFACC" w14:textId="68A9CC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[99-e][243] NR_UE_pow_sav_RRM</w:t>
            </w:r>
          </w:p>
        </w:tc>
        <w:tc>
          <w:tcPr>
            <w:tcW w:w="0" w:type="auto"/>
          </w:tcPr>
          <w:p w14:paraId="2C315135" w14:textId="55235B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B0523B6" w14:textId="486A9A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37E5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ECD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F2861B" w14:textId="77777777" w:rsidTr="00C720B7">
        <w:tc>
          <w:tcPr>
            <w:tcW w:w="0" w:type="auto"/>
          </w:tcPr>
          <w:p w14:paraId="7A8BDE87" w14:textId="720F78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R4-2108376</w:t>
            </w:r>
          </w:p>
        </w:tc>
        <w:tc>
          <w:tcPr>
            <w:tcW w:w="0" w:type="auto"/>
          </w:tcPr>
          <w:p w14:paraId="62E4D208" w14:textId="568CA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[99-e][206] NR_RRM_Enh_RRM_1</w:t>
            </w:r>
          </w:p>
        </w:tc>
        <w:tc>
          <w:tcPr>
            <w:tcW w:w="0" w:type="auto"/>
          </w:tcPr>
          <w:p w14:paraId="7F5A79CF" w14:textId="6D12E1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4CFFF289" w14:textId="0873F4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40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B83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570831" w14:textId="77777777" w:rsidTr="00C720B7">
        <w:tc>
          <w:tcPr>
            <w:tcW w:w="0" w:type="auto"/>
          </w:tcPr>
          <w:p w14:paraId="3B749CCD" w14:textId="4CE233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R4-2108377</w:t>
            </w:r>
          </w:p>
        </w:tc>
        <w:tc>
          <w:tcPr>
            <w:tcW w:w="0" w:type="auto"/>
          </w:tcPr>
          <w:p w14:paraId="03B03480" w14:textId="1CE6CD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[99-e][207] NR_RRM_Enh_RRM_2</w:t>
            </w:r>
          </w:p>
        </w:tc>
        <w:tc>
          <w:tcPr>
            <w:tcW w:w="0" w:type="auto"/>
          </w:tcPr>
          <w:p w14:paraId="19DAC5AE" w14:textId="5D5CB4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8DE5A02" w14:textId="4888E2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FE8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B28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0E6900" w14:textId="77777777" w:rsidTr="00C720B7">
        <w:tc>
          <w:tcPr>
            <w:tcW w:w="0" w:type="auto"/>
          </w:tcPr>
          <w:p w14:paraId="42E37964" w14:textId="79DEF4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R4-2108378</w:t>
            </w:r>
          </w:p>
        </w:tc>
        <w:tc>
          <w:tcPr>
            <w:tcW w:w="0" w:type="auto"/>
          </w:tcPr>
          <w:p w14:paraId="2BB4BE35" w14:textId="795F41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[99-e][208] NR_RRM_Enh_RRM_3</w:t>
            </w:r>
          </w:p>
        </w:tc>
        <w:tc>
          <w:tcPr>
            <w:tcW w:w="0" w:type="auto"/>
          </w:tcPr>
          <w:p w14:paraId="4FF1B8AA" w14:textId="565687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0746418E" w14:textId="5099C2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4D98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AEE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61D62C" w14:textId="77777777" w:rsidTr="00C720B7">
        <w:tc>
          <w:tcPr>
            <w:tcW w:w="0" w:type="auto"/>
          </w:tcPr>
          <w:p w14:paraId="3D0088EA" w14:textId="3D6224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R4-2108379</w:t>
            </w:r>
          </w:p>
        </w:tc>
        <w:tc>
          <w:tcPr>
            <w:tcW w:w="0" w:type="auto"/>
          </w:tcPr>
          <w:p w14:paraId="58913DDE" w14:textId="790E37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[99-e][204] NR_RRM_maintenance_R16</w:t>
            </w:r>
          </w:p>
        </w:tc>
        <w:tc>
          <w:tcPr>
            <w:tcW w:w="0" w:type="auto"/>
          </w:tcPr>
          <w:p w14:paraId="56FF44B7" w14:textId="3178EF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19FBFCDF" w14:textId="0790D2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0A9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2B1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CA7D9B" w14:textId="77777777" w:rsidTr="00C720B7">
        <w:tc>
          <w:tcPr>
            <w:tcW w:w="0" w:type="auto"/>
          </w:tcPr>
          <w:p w14:paraId="5B5F054E" w14:textId="204158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R4-2108380</w:t>
            </w:r>
          </w:p>
        </w:tc>
        <w:tc>
          <w:tcPr>
            <w:tcW w:w="0" w:type="auto"/>
          </w:tcPr>
          <w:p w14:paraId="675B673D" w14:textId="05ED4B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[99-e][241] R16_UE_feature_list_RRM</w:t>
            </w:r>
          </w:p>
        </w:tc>
        <w:tc>
          <w:tcPr>
            <w:tcW w:w="0" w:type="auto"/>
          </w:tcPr>
          <w:p w14:paraId="38946A33" w14:textId="7B7E99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30BAF49B" w14:textId="42C72A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469C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04B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19DE17" w14:textId="77777777" w:rsidTr="00C720B7">
        <w:tc>
          <w:tcPr>
            <w:tcW w:w="0" w:type="auto"/>
          </w:tcPr>
          <w:p w14:paraId="611C2AB2" w14:textId="5569E0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R4-2108381</w:t>
            </w:r>
          </w:p>
        </w:tc>
        <w:tc>
          <w:tcPr>
            <w:tcW w:w="0" w:type="auto"/>
          </w:tcPr>
          <w:p w14:paraId="109EE19B" w14:textId="59D9B8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[99-e][209] NR_unlic_RRM_1</w:t>
            </w:r>
          </w:p>
        </w:tc>
        <w:tc>
          <w:tcPr>
            <w:tcW w:w="0" w:type="auto"/>
          </w:tcPr>
          <w:p w14:paraId="3A41C336" w14:textId="107D6B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7EAC889" w14:textId="369E66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1BE2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BBB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D718B9" w14:textId="77777777" w:rsidTr="00C720B7">
        <w:tc>
          <w:tcPr>
            <w:tcW w:w="0" w:type="auto"/>
          </w:tcPr>
          <w:p w14:paraId="0C2B3A46" w14:textId="04DC32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R4-2108382</w:t>
            </w:r>
          </w:p>
        </w:tc>
        <w:tc>
          <w:tcPr>
            <w:tcW w:w="0" w:type="auto"/>
          </w:tcPr>
          <w:p w14:paraId="716747EC" w14:textId="0E9486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[99-e][210] NR_unlic_RRM_2</w:t>
            </w:r>
          </w:p>
        </w:tc>
        <w:tc>
          <w:tcPr>
            <w:tcW w:w="0" w:type="auto"/>
          </w:tcPr>
          <w:p w14:paraId="223F274A" w14:textId="730950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6BD313C7" w14:textId="476A91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AA7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EC0D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92AFEB" w14:textId="77777777" w:rsidTr="00C720B7">
        <w:tc>
          <w:tcPr>
            <w:tcW w:w="0" w:type="auto"/>
          </w:tcPr>
          <w:p w14:paraId="7C5DD0C4" w14:textId="707394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R4-2108383</w:t>
            </w:r>
          </w:p>
        </w:tc>
        <w:tc>
          <w:tcPr>
            <w:tcW w:w="0" w:type="auto"/>
          </w:tcPr>
          <w:p w14:paraId="361EE54B" w14:textId="1D16B8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[99-e][211] NR_IAB_RRM</w:t>
            </w:r>
          </w:p>
        </w:tc>
        <w:tc>
          <w:tcPr>
            <w:tcW w:w="0" w:type="auto"/>
          </w:tcPr>
          <w:p w14:paraId="5A4F2BE9" w14:textId="0BA9E6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2A54764B" w14:textId="0FF106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4ADD43" w14:textId="2C85AE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R4-2108135</w:t>
            </w:r>
          </w:p>
        </w:tc>
        <w:tc>
          <w:tcPr>
            <w:tcW w:w="0" w:type="auto"/>
          </w:tcPr>
          <w:p w14:paraId="241707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BF9BA7" w14:textId="77777777" w:rsidTr="00C720B7">
        <w:tc>
          <w:tcPr>
            <w:tcW w:w="0" w:type="auto"/>
          </w:tcPr>
          <w:p w14:paraId="1FA81A11" w14:textId="04C334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R4-2108384</w:t>
            </w:r>
          </w:p>
        </w:tc>
        <w:tc>
          <w:tcPr>
            <w:tcW w:w="0" w:type="auto"/>
          </w:tcPr>
          <w:p w14:paraId="0EFCC270" w14:textId="4FB497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[99-e][212] LTE_NR_DC_CA_RRM_1_NWM</w:t>
            </w:r>
          </w:p>
        </w:tc>
        <w:tc>
          <w:tcPr>
            <w:tcW w:w="0" w:type="auto"/>
          </w:tcPr>
          <w:p w14:paraId="11BC0860" w14:textId="5E3379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599FB80" w14:textId="77BC25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5259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7FB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BD108C" w14:textId="77777777" w:rsidTr="00C720B7">
        <w:tc>
          <w:tcPr>
            <w:tcW w:w="0" w:type="auto"/>
          </w:tcPr>
          <w:p w14:paraId="00CFFE73" w14:textId="1A30A9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R4-2108385</w:t>
            </w:r>
          </w:p>
        </w:tc>
        <w:tc>
          <w:tcPr>
            <w:tcW w:w="0" w:type="auto"/>
          </w:tcPr>
          <w:p w14:paraId="466128F7" w14:textId="57EBD0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[99-e][213] LTE_NR_DC_CA_RRM_2</w:t>
            </w:r>
          </w:p>
        </w:tc>
        <w:tc>
          <w:tcPr>
            <w:tcW w:w="0" w:type="auto"/>
          </w:tcPr>
          <w:p w14:paraId="186D6580" w14:textId="0C98BB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7DB8F4E" w14:textId="5A4E48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1578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940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CCD6C7" w14:textId="77777777" w:rsidTr="00C720B7">
        <w:tc>
          <w:tcPr>
            <w:tcW w:w="0" w:type="auto"/>
          </w:tcPr>
          <w:p w14:paraId="48A50CAA" w14:textId="295850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R4-2108386</w:t>
            </w:r>
          </w:p>
        </w:tc>
        <w:tc>
          <w:tcPr>
            <w:tcW w:w="0" w:type="auto"/>
          </w:tcPr>
          <w:p w14:paraId="7EE3C27A" w14:textId="3C0CB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[99-e][214] NR_pos_1</w:t>
            </w:r>
          </w:p>
        </w:tc>
        <w:tc>
          <w:tcPr>
            <w:tcW w:w="0" w:type="auto"/>
          </w:tcPr>
          <w:p w14:paraId="02A8B1AB" w14:textId="4F144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CB49D9A" w14:textId="57FFC8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0EE4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E2561" w14:textId="0AB464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R4-2108036</w:t>
            </w:r>
          </w:p>
        </w:tc>
      </w:tr>
      <w:tr w:rsidR="00C720B7" w14:paraId="18067519" w14:textId="77777777" w:rsidTr="00C720B7">
        <w:tc>
          <w:tcPr>
            <w:tcW w:w="0" w:type="auto"/>
          </w:tcPr>
          <w:p w14:paraId="338BB9CF" w14:textId="4AC6FF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R4-2108387</w:t>
            </w:r>
          </w:p>
        </w:tc>
        <w:tc>
          <w:tcPr>
            <w:tcW w:w="0" w:type="auto"/>
          </w:tcPr>
          <w:p w14:paraId="126405E1" w14:textId="4F51F1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[99-e][215] NR_pos_2</w:t>
            </w:r>
          </w:p>
        </w:tc>
        <w:tc>
          <w:tcPr>
            <w:tcW w:w="0" w:type="auto"/>
          </w:tcPr>
          <w:p w14:paraId="22424DC0" w14:textId="15A731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64AD7D63" w14:textId="4A1816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039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9B0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0CB44C" w14:textId="77777777" w:rsidTr="00C720B7">
        <w:tc>
          <w:tcPr>
            <w:tcW w:w="0" w:type="auto"/>
          </w:tcPr>
          <w:p w14:paraId="45CDAC97" w14:textId="406D9C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R4-2108388</w:t>
            </w:r>
          </w:p>
        </w:tc>
        <w:tc>
          <w:tcPr>
            <w:tcW w:w="0" w:type="auto"/>
          </w:tcPr>
          <w:p w14:paraId="7E62F39E" w14:textId="482832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[99-e][216] NR_pos_3</w:t>
            </w:r>
          </w:p>
        </w:tc>
        <w:tc>
          <w:tcPr>
            <w:tcW w:w="0" w:type="auto"/>
          </w:tcPr>
          <w:p w14:paraId="352901A4" w14:textId="491FFB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130B332" w14:textId="6B0D1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5724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53F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60AEAF" w14:textId="77777777" w:rsidTr="00C720B7">
        <w:tc>
          <w:tcPr>
            <w:tcW w:w="0" w:type="auto"/>
          </w:tcPr>
          <w:p w14:paraId="2B53D3D0" w14:textId="451A28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R4-2108389</w:t>
            </w:r>
          </w:p>
        </w:tc>
        <w:tc>
          <w:tcPr>
            <w:tcW w:w="0" w:type="auto"/>
          </w:tcPr>
          <w:p w14:paraId="49F1A4D5" w14:textId="179431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[99-e][217] NR_CSIRS_L3meas_1</w:t>
            </w:r>
          </w:p>
        </w:tc>
        <w:tc>
          <w:tcPr>
            <w:tcW w:w="0" w:type="auto"/>
          </w:tcPr>
          <w:p w14:paraId="564D6A27" w14:textId="2B4846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72EE2DC9" w14:textId="0ED841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5F6D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A87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DFDFFD" w14:textId="77777777" w:rsidTr="00C720B7">
        <w:tc>
          <w:tcPr>
            <w:tcW w:w="0" w:type="auto"/>
          </w:tcPr>
          <w:p w14:paraId="7330BC9F" w14:textId="62A0F2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R4-2108390</w:t>
            </w:r>
          </w:p>
        </w:tc>
        <w:tc>
          <w:tcPr>
            <w:tcW w:w="0" w:type="auto"/>
          </w:tcPr>
          <w:p w14:paraId="2FC10CC9" w14:textId="538CD9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[99-e][218] NR_CSIRS_L3meas_2</w:t>
            </w:r>
          </w:p>
        </w:tc>
        <w:tc>
          <w:tcPr>
            <w:tcW w:w="0" w:type="auto"/>
          </w:tcPr>
          <w:p w14:paraId="1C143996" w14:textId="5D86E7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(OPPO)</w:t>
            </w:r>
          </w:p>
        </w:tc>
        <w:tc>
          <w:tcPr>
            <w:tcW w:w="0" w:type="auto"/>
          </w:tcPr>
          <w:p w14:paraId="4EF1FCAB" w14:textId="1B5FD8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7709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0BA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5BA058" w14:textId="77777777" w:rsidTr="00C720B7">
        <w:tc>
          <w:tcPr>
            <w:tcW w:w="0" w:type="auto"/>
          </w:tcPr>
          <w:p w14:paraId="47F82908" w14:textId="37233A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R4-2108391</w:t>
            </w:r>
          </w:p>
        </w:tc>
        <w:tc>
          <w:tcPr>
            <w:tcW w:w="0" w:type="auto"/>
          </w:tcPr>
          <w:p w14:paraId="164B048E" w14:textId="5D915E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[99-e][219] Spectrum_RRM</w:t>
            </w:r>
          </w:p>
        </w:tc>
        <w:tc>
          <w:tcPr>
            <w:tcW w:w="0" w:type="auto"/>
          </w:tcPr>
          <w:p w14:paraId="56FA7D99" w14:textId="2CE8AE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62B13165" w14:textId="758292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C0CF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AAE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0CAA7A" w14:textId="77777777" w:rsidTr="00C720B7">
        <w:tc>
          <w:tcPr>
            <w:tcW w:w="0" w:type="auto"/>
          </w:tcPr>
          <w:p w14:paraId="78AB0DCB" w14:textId="5DF4AA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R4-2108392</w:t>
            </w:r>
          </w:p>
        </w:tc>
        <w:tc>
          <w:tcPr>
            <w:tcW w:w="0" w:type="auto"/>
          </w:tcPr>
          <w:p w14:paraId="553D0F38" w14:textId="0E2E0E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[99-e][220] NR_RF_FR1_enh_RRM_NWM</w:t>
            </w:r>
          </w:p>
        </w:tc>
        <w:tc>
          <w:tcPr>
            <w:tcW w:w="0" w:type="auto"/>
          </w:tcPr>
          <w:p w14:paraId="227DB588" w14:textId="17FA70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4BA9E23F" w14:textId="7DB1B7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95B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1595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86ECA2" w14:textId="77777777" w:rsidTr="00C720B7">
        <w:tc>
          <w:tcPr>
            <w:tcW w:w="0" w:type="auto"/>
          </w:tcPr>
          <w:p w14:paraId="4D78F0DE" w14:textId="1530C4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R4-2108393</w:t>
            </w:r>
          </w:p>
        </w:tc>
        <w:tc>
          <w:tcPr>
            <w:tcW w:w="0" w:type="auto"/>
          </w:tcPr>
          <w:p w14:paraId="33BD5049" w14:textId="0AEBED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[99-e][221] NR_RF_FR2_req_enh2_RRM</w:t>
            </w:r>
          </w:p>
        </w:tc>
        <w:tc>
          <w:tcPr>
            <w:tcW w:w="0" w:type="auto"/>
          </w:tcPr>
          <w:p w14:paraId="00BDDFFB" w14:textId="18117C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F466366" w14:textId="71D951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5FF0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9EA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65C533" w14:textId="77777777" w:rsidTr="00C720B7">
        <w:tc>
          <w:tcPr>
            <w:tcW w:w="0" w:type="auto"/>
          </w:tcPr>
          <w:p w14:paraId="2AAB6F5A" w14:textId="5D4B35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R4-2108394</w:t>
            </w:r>
          </w:p>
        </w:tc>
        <w:tc>
          <w:tcPr>
            <w:tcW w:w="0" w:type="auto"/>
          </w:tcPr>
          <w:p w14:paraId="0DDBA14C" w14:textId="295078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[99-e][222] NR_HST_FR1_enh_RRM</w:t>
            </w:r>
          </w:p>
        </w:tc>
        <w:tc>
          <w:tcPr>
            <w:tcW w:w="0" w:type="auto"/>
          </w:tcPr>
          <w:p w14:paraId="3DC78CAB" w14:textId="0F3E8E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2B6C4E78" w14:textId="6DDB6F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0B1C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34B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18912B" w14:textId="77777777" w:rsidTr="00C720B7">
        <w:tc>
          <w:tcPr>
            <w:tcW w:w="0" w:type="auto"/>
          </w:tcPr>
          <w:p w14:paraId="22EACA85" w14:textId="3585F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R4-2108395</w:t>
            </w:r>
          </w:p>
        </w:tc>
        <w:tc>
          <w:tcPr>
            <w:tcW w:w="0" w:type="auto"/>
          </w:tcPr>
          <w:p w14:paraId="2468146E" w14:textId="6FBC1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[99-e][223] NR_HST_FR2_RRM</w:t>
            </w:r>
          </w:p>
        </w:tc>
        <w:tc>
          <w:tcPr>
            <w:tcW w:w="0" w:type="auto"/>
          </w:tcPr>
          <w:p w14:paraId="47E477B5" w14:textId="1DCAB6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2D139FD" w14:textId="04BD08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AA73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0D8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8249BF" w14:textId="77777777" w:rsidTr="00C720B7">
        <w:tc>
          <w:tcPr>
            <w:tcW w:w="0" w:type="auto"/>
          </w:tcPr>
          <w:p w14:paraId="038EAEA4" w14:textId="0E53FA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R4-2108396</w:t>
            </w:r>
          </w:p>
        </w:tc>
        <w:tc>
          <w:tcPr>
            <w:tcW w:w="0" w:type="auto"/>
          </w:tcPr>
          <w:p w14:paraId="13CE82C0" w14:textId="46BFEF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[99-e][224] NR_RRM_enh2_1</w:t>
            </w:r>
          </w:p>
        </w:tc>
        <w:tc>
          <w:tcPr>
            <w:tcW w:w="0" w:type="auto"/>
          </w:tcPr>
          <w:p w14:paraId="747AC9ED" w14:textId="4C43B5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25A1828F" w14:textId="5CA128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1A6C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BD9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A786D5" w14:textId="77777777" w:rsidTr="00C720B7">
        <w:tc>
          <w:tcPr>
            <w:tcW w:w="0" w:type="auto"/>
          </w:tcPr>
          <w:p w14:paraId="5F095510" w14:textId="39EC8F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R4-2108397</w:t>
            </w:r>
          </w:p>
        </w:tc>
        <w:tc>
          <w:tcPr>
            <w:tcW w:w="0" w:type="auto"/>
          </w:tcPr>
          <w:p w14:paraId="041142F9" w14:textId="433D2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[99-e][225] NR_RRM_enh2_2</w:t>
            </w:r>
          </w:p>
        </w:tc>
        <w:tc>
          <w:tcPr>
            <w:tcW w:w="0" w:type="auto"/>
          </w:tcPr>
          <w:p w14:paraId="2542FD1C" w14:textId="1CEBA5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15F4ECEC" w14:textId="172817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1D3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477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E66C4D" w14:textId="77777777" w:rsidTr="00C720B7">
        <w:tc>
          <w:tcPr>
            <w:tcW w:w="0" w:type="auto"/>
          </w:tcPr>
          <w:p w14:paraId="25AE3B78" w14:textId="36D59D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R4-2108398</w:t>
            </w:r>
          </w:p>
        </w:tc>
        <w:tc>
          <w:tcPr>
            <w:tcW w:w="0" w:type="auto"/>
          </w:tcPr>
          <w:p w14:paraId="282C20C5" w14:textId="3C0A84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[99-e][226] NR_RRM_enh2_3</w:t>
            </w:r>
          </w:p>
        </w:tc>
        <w:tc>
          <w:tcPr>
            <w:tcW w:w="0" w:type="auto"/>
          </w:tcPr>
          <w:p w14:paraId="3FF1E58E" w14:textId="7A7B2E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3E005712" w14:textId="62B274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1929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062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C3FB70" w14:textId="77777777" w:rsidTr="00C720B7">
        <w:tc>
          <w:tcPr>
            <w:tcW w:w="0" w:type="auto"/>
          </w:tcPr>
          <w:p w14:paraId="2327584B" w14:textId="7D91D8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R4-2108399</w:t>
            </w:r>
          </w:p>
        </w:tc>
        <w:tc>
          <w:tcPr>
            <w:tcW w:w="0" w:type="auto"/>
          </w:tcPr>
          <w:p w14:paraId="3772EBCB" w14:textId="5F33ED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[99-e][227] NR_MG_enh_1</w:t>
            </w:r>
          </w:p>
        </w:tc>
        <w:tc>
          <w:tcPr>
            <w:tcW w:w="0" w:type="auto"/>
          </w:tcPr>
          <w:p w14:paraId="4ECCAD93" w14:textId="66237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1D2BD0A6" w14:textId="78A09E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F027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93A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DD2587" w14:textId="77777777" w:rsidTr="00C720B7">
        <w:tc>
          <w:tcPr>
            <w:tcW w:w="0" w:type="auto"/>
          </w:tcPr>
          <w:p w14:paraId="5CDECF4C" w14:textId="4DF5A4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R4-2108400</w:t>
            </w:r>
          </w:p>
        </w:tc>
        <w:tc>
          <w:tcPr>
            <w:tcW w:w="0" w:type="auto"/>
          </w:tcPr>
          <w:p w14:paraId="6AC3886C" w14:textId="63C40B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[99-e][228] NR_MG_enh_2</w:t>
            </w:r>
          </w:p>
        </w:tc>
        <w:tc>
          <w:tcPr>
            <w:tcW w:w="0" w:type="auto"/>
          </w:tcPr>
          <w:p w14:paraId="6A559410" w14:textId="72EFC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 Corporation)</w:t>
            </w:r>
          </w:p>
        </w:tc>
        <w:tc>
          <w:tcPr>
            <w:tcW w:w="0" w:type="auto"/>
          </w:tcPr>
          <w:p w14:paraId="701E1B2D" w14:textId="73411C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0586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E97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8FD2E3" w14:textId="77777777" w:rsidTr="00C720B7">
        <w:tc>
          <w:tcPr>
            <w:tcW w:w="0" w:type="auto"/>
          </w:tcPr>
          <w:p w14:paraId="14366E5E" w14:textId="0A9A1C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R4-2108401</w:t>
            </w:r>
          </w:p>
        </w:tc>
        <w:tc>
          <w:tcPr>
            <w:tcW w:w="0" w:type="auto"/>
          </w:tcPr>
          <w:p w14:paraId="0734CE3D" w14:textId="5556FD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[99-e][229] NR_NTN_solutions_RRM_1</w:t>
            </w:r>
          </w:p>
        </w:tc>
        <w:tc>
          <w:tcPr>
            <w:tcW w:w="0" w:type="auto"/>
          </w:tcPr>
          <w:p w14:paraId="0FD8B595" w14:textId="054952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(Fraunhofer)</w:t>
            </w:r>
          </w:p>
        </w:tc>
        <w:tc>
          <w:tcPr>
            <w:tcW w:w="0" w:type="auto"/>
          </w:tcPr>
          <w:p w14:paraId="07BACA2F" w14:textId="68F3A6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EB11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22D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7127F1" w14:textId="77777777" w:rsidTr="00C720B7">
        <w:tc>
          <w:tcPr>
            <w:tcW w:w="0" w:type="auto"/>
          </w:tcPr>
          <w:p w14:paraId="096CC6CC" w14:textId="7C161D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R4-2108402</w:t>
            </w:r>
          </w:p>
        </w:tc>
        <w:tc>
          <w:tcPr>
            <w:tcW w:w="0" w:type="auto"/>
          </w:tcPr>
          <w:p w14:paraId="2D1329EC" w14:textId="77888F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[99-e][230] NR_NTN_solutions_RRM_2</w:t>
            </w:r>
          </w:p>
        </w:tc>
        <w:tc>
          <w:tcPr>
            <w:tcW w:w="0" w:type="auto"/>
          </w:tcPr>
          <w:p w14:paraId="533C03D9" w14:textId="4CFAF9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(Xiaomi)</w:t>
            </w:r>
          </w:p>
        </w:tc>
        <w:tc>
          <w:tcPr>
            <w:tcW w:w="0" w:type="auto"/>
          </w:tcPr>
          <w:p w14:paraId="406C6FC1" w14:textId="53526B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0803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63F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EC3FC8" w14:textId="77777777" w:rsidTr="00C720B7">
        <w:tc>
          <w:tcPr>
            <w:tcW w:w="0" w:type="auto"/>
          </w:tcPr>
          <w:p w14:paraId="085F41A0" w14:textId="4957DE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R4-2108403</w:t>
            </w:r>
          </w:p>
        </w:tc>
        <w:tc>
          <w:tcPr>
            <w:tcW w:w="0" w:type="auto"/>
          </w:tcPr>
          <w:p w14:paraId="4965570A" w14:textId="4B0793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[99-e][231] NR_UE_pow_sav_enh_RRM</w:t>
            </w:r>
          </w:p>
        </w:tc>
        <w:tc>
          <w:tcPr>
            <w:tcW w:w="0" w:type="auto"/>
          </w:tcPr>
          <w:p w14:paraId="4FC8F226" w14:textId="7CBC30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(MediaTek)</w:t>
            </w:r>
          </w:p>
        </w:tc>
        <w:tc>
          <w:tcPr>
            <w:tcW w:w="0" w:type="auto"/>
          </w:tcPr>
          <w:p w14:paraId="6AFE7BA3" w14:textId="5A96B8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DA02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5D3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B33E8E" w14:textId="77777777" w:rsidTr="00C720B7">
        <w:tc>
          <w:tcPr>
            <w:tcW w:w="0" w:type="auto"/>
          </w:tcPr>
          <w:p w14:paraId="168E0EF0" w14:textId="4973C4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R4-2108404</w:t>
            </w:r>
          </w:p>
        </w:tc>
        <w:tc>
          <w:tcPr>
            <w:tcW w:w="0" w:type="auto"/>
          </w:tcPr>
          <w:p w14:paraId="62DFC622" w14:textId="7937C0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[99-e][232] NR_SL_enh_RRM</w:t>
            </w:r>
          </w:p>
        </w:tc>
        <w:tc>
          <w:tcPr>
            <w:tcW w:w="0" w:type="auto"/>
          </w:tcPr>
          <w:p w14:paraId="3DC0E1FD" w14:textId="6AEFA6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2BAA865F" w14:textId="06CC7A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1AD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A269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DBCDD5" w14:textId="77777777" w:rsidTr="00C720B7">
        <w:tc>
          <w:tcPr>
            <w:tcW w:w="0" w:type="auto"/>
          </w:tcPr>
          <w:p w14:paraId="59866397" w14:textId="13743A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R4-2108405</w:t>
            </w:r>
          </w:p>
        </w:tc>
        <w:tc>
          <w:tcPr>
            <w:tcW w:w="0" w:type="auto"/>
          </w:tcPr>
          <w:p w14:paraId="13A78CE6" w14:textId="6CFCA2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[99-e][233] NR_ext_to_71GHz_RRM</w:t>
            </w:r>
          </w:p>
        </w:tc>
        <w:tc>
          <w:tcPr>
            <w:tcW w:w="0" w:type="auto"/>
          </w:tcPr>
          <w:p w14:paraId="1DD4FC65" w14:textId="32E34D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0EE361F2" w14:textId="553379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313D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821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23D9BE" w14:textId="77777777" w:rsidTr="00C720B7">
        <w:tc>
          <w:tcPr>
            <w:tcW w:w="0" w:type="auto"/>
          </w:tcPr>
          <w:p w14:paraId="0B51FA5E" w14:textId="366531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R4-2108406</w:t>
            </w:r>
          </w:p>
        </w:tc>
        <w:tc>
          <w:tcPr>
            <w:tcW w:w="0" w:type="auto"/>
          </w:tcPr>
          <w:p w14:paraId="62FE9720" w14:textId="632CCA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[99-e][234] NR_IAB_enh_RRM</w:t>
            </w:r>
          </w:p>
        </w:tc>
        <w:tc>
          <w:tcPr>
            <w:tcW w:w="0" w:type="auto"/>
          </w:tcPr>
          <w:p w14:paraId="5BF8A28E" w14:textId="4856A8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C810C0F" w14:textId="3F79CF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879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C42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A99BEE" w14:textId="77777777" w:rsidTr="00C720B7">
        <w:tc>
          <w:tcPr>
            <w:tcW w:w="0" w:type="auto"/>
          </w:tcPr>
          <w:p w14:paraId="21924710" w14:textId="4ECFE0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R4-2108407</w:t>
            </w:r>
          </w:p>
        </w:tc>
        <w:tc>
          <w:tcPr>
            <w:tcW w:w="0" w:type="auto"/>
          </w:tcPr>
          <w:p w14:paraId="03BCE9B0" w14:textId="17E3EB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[99-e][235] NR_feMIMO_RRM</w:t>
            </w:r>
          </w:p>
        </w:tc>
        <w:tc>
          <w:tcPr>
            <w:tcW w:w="0" w:type="auto"/>
          </w:tcPr>
          <w:p w14:paraId="015DB33F" w14:textId="1DDD1A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2B2351B" w14:textId="463EA7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AC0F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113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56C455" w14:textId="77777777" w:rsidTr="00C720B7">
        <w:tc>
          <w:tcPr>
            <w:tcW w:w="0" w:type="auto"/>
          </w:tcPr>
          <w:p w14:paraId="5346C005" w14:textId="09B6BB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R4-2108408</w:t>
            </w:r>
          </w:p>
        </w:tc>
        <w:tc>
          <w:tcPr>
            <w:tcW w:w="0" w:type="auto"/>
          </w:tcPr>
          <w:p w14:paraId="5C41529C" w14:textId="4235E1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[99-e][236] NR_redcap_RRM</w:t>
            </w:r>
          </w:p>
        </w:tc>
        <w:tc>
          <w:tcPr>
            <w:tcW w:w="0" w:type="auto"/>
          </w:tcPr>
          <w:p w14:paraId="510B1FDC" w14:textId="281586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32D2180F" w14:textId="5CC5C7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1C8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204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379606" w14:textId="77777777" w:rsidTr="00C720B7">
        <w:tc>
          <w:tcPr>
            <w:tcW w:w="0" w:type="auto"/>
          </w:tcPr>
          <w:p w14:paraId="6690C707" w14:textId="4F8344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R4-2108409</w:t>
            </w:r>
          </w:p>
        </w:tc>
        <w:tc>
          <w:tcPr>
            <w:tcW w:w="0" w:type="auto"/>
          </w:tcPr>
          <w:p w14:paraId="5B3035F4" w14:textId="79DDAC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[99-e][237] NR_pos_enh_RRM</w:t>
            </w:r>
          </w:p>
        </w:tc>
        <w:tc>
          <w:tcPr>
            <w:tcW w:w="0" w:type="auto"/>
          </w:tcPr>
          <w:p w14:paraId="6392A662" w14:textId="483944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C05E827" w14:textId="580E5A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A7DE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E5F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2B3B0D9" w14:textId="77777777" w:rsidTr="00C720B7">
        <w:tc>
          <w:tcPr>
            <w:tcW w:w="0" w:type="auto"/>
          </w:tcPr>
          <w:p w14:paraId="28F45566" w14:textId="02945D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R4-2108410</w:t>
            </w:r>
          </w:p>
        </w:tc>
        <w:tc>
          <w:tcPr>
            <w:tcW w:w="0" w:type="auto"/>
          </w:tcPr>
          <w:p w14:paraId="407CF668" w14:textId="10DF94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[99-e][238] LTE_NR_DC_enh2_RRM</w:t>
            </w:r>
          </w:p>
        </w:tc>
        <w:tc>
          <w:tcPr>
            <w:tcW w:w="0" w:type="auto"/>
          </w:tcPr>
          <w:p w14:paraId="1505D125" w14:textId="6C3EDB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B35385C" w14:textId="428484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BFD2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E31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D1649E" w14:textId="77777777" w:rsidTr="00C720B7">
        <w:tc>
          <w:tcPr>
            <w:tcW w:w="0" w:type="auto"/>
          </w:tcPr>
          <w:p w14:paraId="49AA2E2C" w14:textId="170DD7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R4-2108411</w:t>
            </w:r>
          </w:p>
        </w:tc>
        <w:tc>
          <w:tcPr>
            <w:tcW w:w="0" w:type="auto"/>
          </w:tcPr>
          <w:p w14:paraId="20BA2128" w14:textId="091F2A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[99-e][239] NR_IIOT_URLLC_enh_RRM</w:t>
            </w:r>
          </w:p>
        </w:tc>
        <w:tc>
          <w:tcPr>
            <w:tcW w:w="0" w:type="auto"/>
          </w:tcPr>
          <w:p w14:paraId="1F96C6D6" w14:textId="0BB41B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656C845" w14:textId="179712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DF8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9D7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459C91" w14:textId="77777777" w:rsidTr="00C720B7">
        <w:tc>
          <w:tcPr>
            <w:tcW w:w="0" w:type="auto"/>
          </w:tcPr>
          <w:p w14:paraId="5B9E78A7" w14:textId="0A945A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R4-2108412</w:t>
            </w:r>
          </w:p>
        </w:tc>
        <w:tc>
          <w:tcPr>
            <w:tcW w:w="0" w:type="auto"/>
          </w:tcPr>
          <w:p w14:paraId="69878EC2" w14:textId="786FAC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summary: [99-e][240] NB_IOTenh4_LTE_eMTC6_RRM</w:t>
            </w:r>
          </w:p>
        </w:tc>
        <w:tc>
          <w:tcPr>
            <w:tcW w:w="0" w:type="auto"/>
          </w:tcPr>
          <w:p w14:paraId="107C9E7E" w14:textId="6F2D21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7D8FE79" w14:textId="317A4F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732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43DB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6CE284" w14:textId="77777777" w:rsidTr="00C720B7">
        <w:tc>
          <w:tcPr>
            <w:tcW w:w="0" w:type="auto"/>
          </w:tcPr>
          <w:p w14:paraId="32B955C4" w14:textId="183AB5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0" w:type="auto"/>
          </w:tcPr>
          <w:p w14:paraId="0B1C1361" w14:textId="1F54AE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4F20152D" w14:textId="0EAA01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D94E3E" w14:textId="2B0D7A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79B73C5" w14:textId="3F14A7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01B51E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CA670B" w14:textId="77777777" w:rsidTr="00C720B7">
        <w:tc>
          <w:tcPr>
            <w:tcW w:w="0" w:type="auto"/>
          </w:tcPr>
          <w:p w14:paraId="2B460687" w14:textId="56DFBE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0" w:type="auto"/>
          </w:tcPr>
          <w:p w14:paraId="38752403" w14:textId="60A3D1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00F35F0F" w14:textId="07AC4B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927F5E" w14:textId="77D17A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2D0679" w14:textId="3A4F9D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385E46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69BEAC" w14:textId="77777777" w:rsidTr="00C720B7">
        <w:tc>
          <w:tcPr>
            <w:tcW w:w="0" w:type="auto"/>
          </w:tcPr>
          <w:p w14:paraId="785928CF" w14:textId="1CC4B3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  <w:tc>
          <w:tcPr>
            <w:tcW w:w="0" w:type="auto"/>
          </w:tcPr>
          <w:p w14:paraId="0F7F84F0" w14:textId="4138B8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2A1BA8DB" w14:textId="3802B3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299FD8" w14:textId="5A9F58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E5E37C" w14:textId="2E049A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3B54C0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F12BEC" w14:textId="77777777" w:rsidTr="00C720B7">
        <w:tc>
          <w:tcPr>
            <w:tcW w:w="0" w:type="auto"/>
          </w:tcPr>
          <w:p w14:paraId="27995457" w14:textId="382ED9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0" w:type="auto"/>
          </w:tcPr>
          <w:p w14:paraId="40455E3B" w14:textId="785212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</w:t>
            </w:r>
            <w:r>
              <w:rPr>
                <w:sz w:val="16"/>
              </w:rPr>
              <w:lastRenderedPageBreak/>
              <w:t>reporting (Annex B.2)</w:t>
            </w:r>
          </w:p>
        </w:tc>
        <w:tc>
          <w:tcPr>
            <w:tcW w:w="0" w:type="auto"/>
          </w:tcPr>
          <w:p w14:paraId="403CC1FE" w14:textId="7F9971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75EB0ED4" w14:textId="3C9E8B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14:paraId="55A4C7E3" w14:textId="2967CA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2111272</w:t>
            </w:r>
          </w:p>
        </w:tc>
        <w:tc>
          <w:tcPr>
            <w:tcW w:w="0" w:type="auto"/>
          </w:tcPr>
          <w:p w14:paraId="2D9526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89D6D38" w14:textId="77777777" w:rsidTr="00C720B7">
        <w:tc>
          <w:tcPr>
            <w:tcW w:w="0" w:type="auto"/>
          </w:tcPr>
          <w:p w14:paraId="618E91BD" w14:textId="2A73DB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3579E424" w14:textId="39BF6F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203202CF" w14:textId="003805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9A28ED9" w14:textId="002CF3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4EF7E5" w14:textId="578D5F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6C88D698" w14:textId="658A6C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</w:tr>
      <w:tr w:rsidR="00C720B7" w14:paraId="5C3DC90B" w14:textId="77777777" w:rsidTr="00C720B7">
        <w:tc>
          <w:tcPr>
            <w:tcW w:w="0" w:type="auto"/>
          </w:tcPr>
          <w:p w14:paraId="5E79FC8E" w14:textId="49568B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0" w:type="auto"/>
          </w:tcPr>
          <w:p w14:paraId="08DAAEED" w14:textId="18244C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48757DAF" w14:textId="439995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E637645" w14:textId="761154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BD0AC9" w14:textId="11EF86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775393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9DEC37" w14:textId="77777777" w:rsidTr="00C720B7">
        <w:tc>
          <w:tcPr>
            <w:tcW w:w="0" w:type="auto"/>
          </w:tcPr>
          <w:p w14:paraId="311EF716" w14:textId="597BC1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0" w:type="auto"/>
          </w:tcPr>
          <w:p w14:paraId="0BF9DB37" w14:textId="7BBC90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0B5B86C1" w14:textId="0C00F9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4D4F50" w14:textId="1C6DFD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E888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B76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4C8358" w14:textId="77777777" w:rsidTr="00C720B7">
        <w:tc>
          <w:tcPr>
            <w:tcW w:w="0" w:type="auto"/>
          </w:tcPr>
          <w:p w14:paraId="6B4C5964" w14:textId="6A578B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0" w:type="auto"/>
          </w:tcPr>
          <w:p w14:paraId="6B0E4B3C" w14:textId="3B9C1B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1E692B05" w14:textId="6EC7D1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3A419C9" w14:textId="02AA5E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7E0BFD" w14:textId="5D0651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439EA5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9A5527" w14:textId="77777777" w:rsidTr="00C720B7">
        <w:tc>
          <w:tcPr>
            <w:tcW w:w="0" w:type="auto"/>
          </w:tcPr>
          <w:p w14:paraId="6F40C9B5" w14:textId="45C177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0" w:type="auto"/>
          </w:tcPr>
          <w:p w14:paraId="238723AF" w14:textId="2A0CD5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1270BF07" w14:textId="4958D1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A5D29D7" w14:textId="6F750F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ADCB9" w14:textId="78ECB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289260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24E90E" w14:textId="77777777" w:rsidTr="00C720B7">
        <w:tc>
          <w:tcPr>
            <w:tcW w:w="0" w:type="auto"/>
          </w:tcPr>
          <w:p w14:paraId="3FC365C9" w14:textId="7F0D88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0" w:type="auto"/>
          </w:tcPr>
          <w:p w14:paraId="46249554" w14:textId="452E8B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04819208" w14:textId="25BAF1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CC0090" w14:textId="0FDF90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3E9557" w14:textId="0EBD06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55F3FC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12F164" w14:textId="77777777" w:rsidTr="00C720B7">
        <w:tc>
          <w:tcPr>
            <w:tcW w:w="0" w:type="auto"/>
          </w:tcPr>
          <w:p w14:paraId="6EDAFB62" w14:textId="36C331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0" w:type="auto"/>
          </w:tcPr>
          <w:p w14:paraId="61EAC1BB" w14:textId="7948B0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061708C4" w14:textId="74A017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B7F4E9" w14:textId="3CAC6C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3B60D6" w14:textId="3DCF1D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18FEFB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8B884E" w14:textId="77777777" w:rsidTr="00C720B7">
        <w:tc>
          <w:tcPr>
            <w:tcW w:w="0" w:type="auto"/>
          </w:tcPr>
          <w:p w14:paraId="5948DA81" w14:textId="52F8EA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R4-2108424</w:t>
            </w:r>
          </w:p>
        </w:tc>
        <w:tc>
          <w:tcPr>
            <w:tcW w:w="0" w:type="auto"/>
          </w:tcPr>
          <w:p w14:paraId="5AF36CFD" w14:textId="323BE7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47A915DA" w14:textId="3F3AA8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B83445" w14:textId="486E98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BA2060" w14:textId="55E81B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5C78A6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52EC54" w14:textId="77777777" w:rsidTr="00C720B7">
        <w:tc>
          <w:tcPr>
            <w:tcW w:w="0" w:type="auto"/>
          </w:tcPr>
          <w:p w14:paraId="68FA9DE8" w14:textId="49412E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R4-2108425</w:t>
            </w:r>
          </w:p>
        </w:tc>
        <w:tc>
          <w:tcPr>
            <w:tcW w:w="0" w:type="auto"/>
          </w:tcPr>
          <w:p w14:paraId="7188AD30" w14:textId="64946D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68F776" w14:textId="2D3E7C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CEA2870" w14:textId="5142B6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E1DF7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CC6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7BC131" w14:textId="77777777" w:rsidTr="00C720B7">
        <w:tc>
          <w:tcPr>
            <w:tcW w:w="0" w:type="auto"/>
          </w:tcPr>
          <w:p w14:paraId="5551354F" w14:textId="3CAF35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R4-2108426</w:t>
            </w:r>
          </w:p>
        </w:tc>
        <w:tc>
          <w:tcPr>
            <w:tcW w:w="0" w:type="auto"/>
          </w:tcPr>
          <w:p w14:paraId="2776ED32" w14:textId="28AE66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1876544F" w14:textId="45930B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E8D1692" w14:textId="353DE1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79789" w14:textId="220030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96D3AF6" w14:textId="7C416D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</w:tr>
      <w:tr w:rsidR="00C720B7" w14:paraId="24A8F41C" w14:textId="77777777" w:rsidTr="00C720B7">
        <w:tc>
          <w:tcPr>
            <w:tcW w:w="0" w:type="auto"/>
          </w:tcPr>
          <w:p w14:paraId="57724524" w14:textId="00A9AE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  <w:tc>
          <w:tcPr>
            <w:tcW w:w="0" w:type="auto"/>
          </w:tcPr>
          <w:p w14:paraId="55D34846" w14:textId="08A156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2588893C" w14:textId="3091EE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2059A8B" w14:textId="6967BB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066E82" w14:textId="4B9925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DCA4AEC" w14:textId="4D2E28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R4-2108427</w:t>
            </w:r>
          </w:p>
        </w:tc>
      </w:tr>
      <w:tr w:rsidR="00C720B7" w14:paraId="42167686" w14:textId="77777777" w:rsidTr="00C720B7">
        <w:tc>
          <w:tcPr>
            <w:tcW w:w="0" w:type="auto"/>
          </w:tcPr>
          <w:p w14:paraId="1D6F6982" w14:textId="72CDD1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562F616A" w14:textId="5CDE13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72B8FA65" w14:textId="4EB0F7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3D6ADB32" w14:textId="76148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67D3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F052D" w14:textId="0DB5F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</w:tr>
      <w:tr w:rsidR="00C720B7" w14:paraId="1C2A5D1A" w14:textId="77777777" w:rsidTr="00C720B7">
        <w:tc>
          <w:tcPr>
            <w:tcW w:w="0" w:type="auto"/>
          </w:tcPr>
          <w:p w14:paraId="0863B755" w14:textId="204279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R4-2108429</w:t>
            </w:r>
          </w:p>
        </w:tc>
        <w:tc>
          <w:tcPr>
            <w:tcW w:w="0" w:type="auto"/>
          </w:tcPr>
          <w:p w14:paraId="747CF9F6" w14:textId="314863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798E5A82" w14:textId="41109E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5332F13" w14:textId="359575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A1E3DC" w14:textId="41D893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AF67B6" w14:textId="2C8F4B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</w:tr>
      <w:tr w:rsidR="00C720B7" w14:paraId="5A425953" w14:textId="77777777" w:rsidTr="00C720B7">
        <w:tc>
          <w:tcPr>
            <w:tcW w:w="0" w:type="auto"/>
          </w:tcPr>
          <w:p w14:paraId="3E66CAC7" w14:textId="3E69A2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R4-2108430</w:t>
            </w:r>
          </w:p>
        </w:tc>
        <w:tc>
          <w:tcPr>
            <w:tcW w:w="0" w:type="auto"/>
          </w:tcPr>
          <w:p w14:paraId="087E1A46" w14:textId="758F41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68C2AB12" w14:textId="13D9C3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0F29C1DC" w14:textId="241CD0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FED31D" w14:textId="00728F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DF5D03B" w14:textId="45FDA3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</w:tr>
      <w:tr w:rsidR="00C720B7" w14:paraId="3705C8BC" w14:textId="77777777" w:rsidTr="00C720B7">
        <w:tc>
          <w:tcPr>
            <w:tcW w:w="0" w:type="auto"/>
          </w:tcPr>
          <w:p w14:paraId="1CF552F9" w14:textId="73F2A6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R4-2108431</w:t>
            </w:r>
          </w:p>
        </w:tc>
        <w:tc>
          <w:tcPr>
            <w:tcW w:w="0" w:type="auto"/>
          </w:tcPr>
          <w:p w14:paraId="0A7CD248" w14:textId="3ED8D4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719BD3FE" w14:textId="1F5771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220AE30" w14:textId="78A2E4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C7251B" w14:textId="1C1686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4E74319" w14:textId="272745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</w:tr>
      <w:tr w:rsidR="00C720B7" w14:paraId="4AC76BB1" w14:textId="77777777" w:rsidTr="00C720B7">
        <w:tc>
          <w:tcPr>
            <w:tcW w:w="0" w:type="auto"/>
          </w:tcPr>
          <w:p w14:paraId="2AC8D6D2" w14:textId="5F7B36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R4-2108432</w:t>
            </w:r>
          </w:p>
        </w:tc>
        <w:tc>
          <w:tcPr>
            <w:tcW w:w="0" w:type="auto"/>
          </w:tcPr>
          <w:p w14:paraId="75E5FA65" w14:textId="14F8C7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12C3F92B" w14:textId="27179E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033A9F7F" w14:textId="501771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057970" w14:textId="2E5EA3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C10C7A3" w14:textId="7FC15C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</w:tr>
      <w:tr w:rsidR="00C720B7" w14:paraId="21070416" w14:textId="77777777" w:rsidTr="00C720B7">
        <w:tc>
          <w:tcPr>
            <w:tcW w:w="0" w:type="auto"/>
          </w:tcPr>
          <w:p w14:paraId="516F426E" w14:textId="253487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R4-2108433</w:t>
            </w:r>
          </w:p>
        </w:tc>
        <w:tc>
          <w:tcPr>
            <w:tcW w:w="0" w:type="auto"/>
          </w:tcPr>
          <w:p w14:paraId="3454612F" w14:textId="6B2FB2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24211F25" w14:textId="1FDB2D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25B48477" w14:textId="366B52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4AA1A6" w14:textId="4E3B26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F281DAB" w14:textId="4E35D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</w:tr>
      <w:tr w:rsidR="00C720B7" w14:paraId="13E0E56A" w14:textId="77777777" w:rsidTr="00C720B7">
        <w:tc>
          <w:tcPr>
            <w:tcW w:w="0" w:type="auto"/>
          </w:tcPr>
          <w:p w14:paraId="2390ECEF" w14:textId="35CDDD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R4-2108434</w:t>
            </w:r>
          </w:p>
        </w:tc>
        <w:tc>
          <w:tcPr>
            <w:tcW w:w="0" w:type="auto"/>
          </w:tcPr>
          <w:p w14:paraId="09DE3F68" w14:textId="35C71B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2E331D33" w14:textId="327C67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79F3EBA4" w14:textId="6992DC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A3E2AC" w14:textId="422495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33BB022" w14:textId="108235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</w:tr>
      <w:tr w:rsidR="00C720B7" w14:paraId="5B7C461A" w14:textId="77777777" w:rsidTr="00C720B7">
        <w:tc>
          <w:tcPr>
            <w:tcW w:w="0" w:type="auto"/>
          </w:tcPr>
          <w:p w14:paraId="7F7631F9" w14:textId="499A29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R4-2108435</w:t>
            </w:r>
          </w:p>
        </w:tc>
        <w:tc>
          <w:tcPr>
            <w:tcW w:w="0" w:type="auto"/>
          </w:tcPr>
          <w:p w14:paraId="7468072E" w14:textId="3A3E21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55E854F0" w14:textId="7C9425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4D0F6450" w14:textId="5A6D1C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8824D5" w14:textId="26E344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BF9DC11" w14:textId="77CAF2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</w:tr>
      <w:tr w:rsidR="00C720B7" w14:paraId="79FC4C2C" w14:textId="77777777" w:rsidTr="00C720B7">
        <w:tc>
          <w:tcPr>
            <w:tcW w:w="0" w:type="auto"/>
          </w:tcPr>
          <w:p w14:paraId="4FE0BC1F" w14:textId="5F0327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R4-2108436</w:t>
            </w:r>
          </w:p>
        </w:tc>
        <w:tc>
          <w:tcPr>
            <w:tcW w:w="0" w:type="auto"/>
          </w:tcPr>
          <w:p w14:paraId="7B9DE014" w14:textId="17215C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72AA51E7" w14:textId="75DA8A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B1507D4" w14:textId="5BFBAF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D9FBB3" w14:textId="618818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599D7E6" w14:textId="3D2CCB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</w:tr>
      <w:tr w:rsidR="00C720B7" w14:paraId="4D8F65F5" w14:textId="77777777" w:rsidTr="00C720B7">
        <w:tc>
          <w:tcPr>
            <w:tcW w:w="0" w:type="auto"/>
          </w:tcPr>
          <w:p w14:paraId="5765B8EE" w14:textId="114755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R4-2108437</w:t>
            </w:r>
          </w:p>
        </w:tc>
        <w:tc>
          <w:tcPr>
            <w:tcW w:w="0" w:type="auto"/>
          </w:tcPr>
          <w:p w14:paraId="747461B1" w14:textId="78ACAA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2FD4BE56" w14:textId="1328EA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0F96A69D" w14:textId="23BCFA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827F72" w14:textId="23DFF1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6600AE9" w14:textId="6139F3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</w:tr>
      <w:tr w:rsidR="00C720B7" w14:paraId="3CAFEC43" w14:textId="77777777" w:rsidTr="00C720B7">
        <w:tc>
          <w:tcPr>
            <w:tcW w:w="0" w:type="auto"/>
          </w:tcPr>
          <w:p w14:paraId="190D2D55" w14:textId="4407AC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R4-2108438</w:t>
            </w:r>
          </w:p>
        </w:tc>
        <w:tc>
          <w:tcPr>
            <w:tcW w:w="0" w:type="auto"/>
          </w:tcPr>
          <w:p w14:paraId="2990CE27" w14:textId="755F01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33417174" w14:textId="58DAA1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0AA4D53" w14:textId="567ACC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654F5B" w14:textId="400862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A2269B" w14:textId="1CB4BC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</w:tr>
      <w:tr w:rsidR="00C720B7" w14:paraId="51B0893C" w14:textId="77777777" w:rsidTr="00C720B7">
        <w:tc>
          <w:tcPr>
            <w:tcW w:w="0" w:type="auto"/>
          </w:tcPr>
          <w:p w14:paraId="4E856EBD" w14:textId="7C8DA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R4-2108439</w:t>
            </w:r>
          </w:p>
        </w:tc>
        <w:tc>
          <w:tcPr>
            <w:tcW w:w="0" w:type="auto"/>
          </w:tcPr>
          <w:p w14:paraId="6FF63A19" w14:textId="62768B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541FD16F" w14:textId="78D5F9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63B26F01" w14:textId="43CD73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5977D7" w14:textId="3BE25C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6576453" w14:textId="75F8AB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</w:tr>
      <w:tr w:rsidR="00C720B7" w14:paraId="11A8E4F9" w14:textId="77777777" w:rsidTr="00C720B7">
        <w:tc>
          <w:tcPr>
            <w:tcW w:w="0" w:type="auto"/>
          </w:tcPr>
          <w:p w14:paraId="64731523" w14:textId="1764E4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R4-2108440</w:t>
            </w:r>
          </w:p>
        </w:tc>
        <w:tc>
          <w:tcPr>
            <w:tcW w:w="0" w:type="auto"/>
          </w:tcPr>
          <w:p w14:paraId="2DFEC791" w14:textId="148B88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223AD613" w14:textId="480722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46336CEC" w14:textId="54D39B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E6614B" w14:textId="551134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A2F3FA1" w14:textId="100D75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</w:tr>
      <w:tr w:rsidR="00C720B7" w14:paraId="3E7774D9" w14:textId="77777777" w:rsidTr="00C720B7">
        <w:tc>
          <w:tcPr>
            <w:tcW w:w="0" w:type="auto"/>
          </w:tcPr>
          <w:p w14:paraId="3D8CA24D" w14:textId="07CA76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R4-2108441</w:t>
            </w:r>
          </w:p>
        </w:tc>
        <w:tc>
          <w:tcPr>
            <w:tcW w:w="0" w:type="auto"/>
          </w:tcPr>
          <w:p w14:paraId="573B30C6" w14:textId="7D37E6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14CAFCBD" w14:textId="649FF3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A4EAC36" w14:textId="674A08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316D62" w14:textId="1E3875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E3E134E" w14:textId="7711D7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</w:tr>
      <w:tr w:rsidR="00C720B7" w14:paraId="528AC2BE" w14:textId="77777777" w:rsidTr="00C720B7">
        <w:tc>
          <w:tcPr>
            <w:tcW w:w="0" w:type="auto"/>
          </w:tcPr>
          <w:p w14:paraId="61FB34F9" w14:textId="305DD5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R4-2108442</w:t>
            </w:r>
          </w:p>
        </w:tc>
        <w:tc>
          <w:tcPr>
            <w:tcW w:w="0" w:type="auto"/>
          </w:tcPr>
          <w:p w14:paraId="7D2C1629" w14:textId="1ACAF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1F5B1DB4" w14:textId="786AE3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58F5125" w14:textId="3798FA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28A83E" w14:textId="02D3B3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0CB4E61" w14:textId="0E982F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R4-2108686</w:t>
            </w:r>
          </w:p>
        </w:tc>
      </w:tr>
      <w:tr w:rsidR="00C720B7" w14:paraId="4857AA81" w14:textId="77777777" w:rsidTr="00C720B7">
        <w:tc>
          <w:tcPr>
            <w:tcW w:w="0" w:type="auto"/>
          </w:tcPr>
          <w:p w14:paraId="62EE8438" w14:textId="6634EA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R4-2108443</w:t>
            </w:r>
          </w:p>
        </w:tc>
        <w:tc>
          <w:tcPr>
            <w:tcW w:w="0" w:type="auto"/>
          </w:tcPr>
          <w:p w14:paraId="7353558C" w14:textId="170BC6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5F05C9B4" w14:textId="39BEDB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C17E351" w14:textId="69FB9D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788DF7" w14:textId="74DCE3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AEB1A2B" w14:textId="592081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</w:tr>
      <w:tr w:rsidR="00C720B7" w14:paraId="31341E5A" w14:textId="77777777" w:rsidTr="00C720B7">
        <w:tc>
          <w:tcPr>
            <w:tcW w:w="0" w:type="auto"/>
          </w:tcPr>
          <w:p w14:paraId="72531F78" w14:textId="377D3C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R4-2108444</w:t>
            </w:r>
          </w:p>
        </w:tc>
        <w:tc>
          <w:tcPr>
            <w:tcW w:w="0" w:type="auto"/>
          </w:tcPr>
          <w:p w14:paraId="79EB2FBB" w14:textId="5A7CA5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4E9323ED" w14:textId="7AF791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7DD612D6" w14:textId="06A431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9D907C" w14:textId="640A7C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FBC9885" w14:textId="014690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</w:tr>
      <w:tr w:rsidR="00C720B7" w14:paraId="200139C1" w14:textId="77777777" w:rsidTr="00C720B7">
        <w:tc>
          <w:tcPr>
            <w:tcW w:w="0" w:type="auto"/>
          </w:tcPr>
          <w:p w14:paraId="43E1E9F1" w14:textId="6A1153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R4-2108445</w:t>
            </w:r>
          </w:p>
        </w:tc>
        <w:tc>
          <w:tcPr>
            <w:tcW w:w="0" w:type="auto"/>
          </w:tcPr>
          <w:p w14:paraId="4CD88F80" w14:textId="35B618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2B06103F" w14:textId="25DF6A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22AA0633" w14:textId="06FD87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BC86AD" w14:textId="4734D1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8784DF" w14:textId="505DB7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</w:tr>
      <w:tr w:rsidR="00C720B7" w14:paraId="51858F59" w14:textId="77777777" w:rsidTr="00C720B7">
        <w:tc>
          <w:tcPr>
            <w:tcW w:w="0" w:type="auto"/>
          </w:tcPr>
          <w:p w14:paraId="57397252" w14:textId="0BD91B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R4-2108446</w:t>
            </w:r>
          </w:p>
        </w:tc>
        <w:tc>
          <w:tcPr>
            <w:tcW w:w="0" w:type="auto"/>
          </w:tcPr>
          <w:p w14:paraId="51E38563" w14:textId="23132D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2080F963" w14:textId="31B4F0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0EEC1D50" w14:textId="058B37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2D51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A2B8D" w14:textId="48EFF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</w:tr>
      <w:tr w:rsidR="00C720B7" w14:paraId="6677BAEC" w14:textId="77777777" w:rsidTr="00C720B7">
        <w:tc>
          <w:tcPr>
            <w:tcW w:w="0" w:type="auto"/>
          </w:tcPr>
          <w:p w14:paraId="6AC80541" w14:textId="1A4AD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R4-2108447</w:t>
            </w:r>
          </w:p>
        </w:tc>
        <w:tc>
          <w:tcPr>
            <w:tcW w:w="0" w:type="auto"/>
          </w:tcPr>
          <w:p w14:paraId="167E75F1" w14:textId="44A4E1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0C7F649D" w14:textId="046195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E438825" w14:textId="2EC0E0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CAB4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200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2815C7" w14:textId="77777777" w:rsidTr="00C720B7">
        <w:tc>
          <w:tcPr>
            <w:tcW w:w="0" w:type="auto"/>
          </w:tcPr>
          <w:p w14:paraId="0CA90981" w14:textId="03D833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R4-2108448</w:t>
            </w:r>
          </w:p>
        </w:tc>
        <w:tc>
          <w:tcPr>
            <w:tcW w:w="0" w:type="auto"/>
          </w:tcPr>
          <w:p w14:paraId="4BDE4459" w14:textId="18314F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28F0E3CC" w14:textId="36CE18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C5FDE4E" w14:textId="1B8AE7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E01D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A7F72" w14:textId="3AD0DF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</w:tr>
      <w:tr w:rsidR="00C720B7" w14:paraId="28CE4736" w14:textId="77777777" w:rsidTr="00C720B7">
        <w:tc>
          <w:tcPr>
            <w:tcW w:w="0" w:type="auto"/>
          </w:tcPr>
          <w:p w14:paraId="2400A2A4" w14:textId="0C8EA9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R4-2108449</w:t>
            </w:r>
          </w:p>
        </w:tc>
        <w:tc>
          <w:tcPr>
            <w:tcW w:w="0" w:type="auto"/>
          </w:tcPr>
          <w:p w14:paraId="476C434C" w14:textId="57FDE7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1F5E8CA8" w14:textId="42A397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946DEE7" w14:textId="1904CD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E1FD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C864C2" w14:textId="685707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</w:tr>
      <w:tr w:rsidR="00C720B7" w14:paraId="64227F26" w14:textId="77777777" w:rsidTr="00C720B7">
        <w:tc>
          <w:tcPr>
            <w:tcW w:w="0" w:type="auto"/>
          </w:tcPr>
          <w:p w14:paraId="6C8E9CAA" w14:textId="1A74B6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R4-2108450</w:t>
            </w:r>
          </w:p>
        </w:tc>
        <w:tc>
          <w:tcPr>
            <w:tcW w:w="0" w:type="auto"/>
          </w:tcPr>
          <w:p w14:paraId="361D1C38" w14:textId="0A7C34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15D070EE" w14:textId="59FDDA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889131B" w14:textId="7AB3E1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AED8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538D7" w14:textId="61CF67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</w:tr>
      <w:tr w:rsidR="00C720B7" w14:paraId="2EDDD995" w14:textId="77777777" w:rsidTr="00C720B7">
        <w:tc>
          <w:tcPr>
            <w:tcW w:w="0" w:type="auto"/>
          </w:tcPr>
          <w:p w14:paraId="2C0132D2" w14:textId="0FF100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R4-2108451</w:t>
            </w:r>
          </w:p>
        </w:tc>
        <w:tc>
          <w:tcPr>
            <w:tcW w:w="0" w:type="auto"/>
          </w:tcPr>
          <w:p w14:paraId="450761AE" w14:textId="2BBE19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[99-e][326] NR_R17_SpectrumWI_Demod</w:t>
            </w:r>
          </w:p>
        </w:tc>
        <w:tc>
          <w:tcPr>
            <w:tcW w:w="0" w:type="auto"/>
          </w:tcPr>
          <w:p w14:paraId="473B1D50" w14:textId="36DBC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41E05C61" w14:textId="298F94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44D8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8F363" w14:textId="0452C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</w:tr>
      <w:tr w:rsidR="00C720B7" w14:paraId="40C45FE0" w14:textId="77777777" w:rsidTr="00C720B7">
        <w:tc>
          <w:tcPr>
            <w:tcW w:w="0" w:type="auto"/>
          </w:tcPr>
          <w:p w14:paraId="42AC845E" w14:textId="489EDE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R4-2108452</w:t>
            </w:r>
          </w:p>
        </w:tc>
        <w:tc>
          <w:tcPr>
            <w:tcW w:w="0" w:type="auto"/>
          </w:tcPr>
          <w:p w14:paraId="6F5EDA05" w14:textId="11DB20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[99-e][327] NR_HST_FR1_Demod</w:t>
            </w:r>
          </w:p>
        </w:tc>
        <w:tc>
          <w:tcPr>
            <w:tcW w:w="0" w:type="auto"/>
          </w:tcPr>
          <w:p w14:paraId="24DEE3C9" w14:textId="1E68CF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15D55423" w14:textId="35E7F1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098C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DC10F" w14:textId="1E214B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R4-2108693</w:t>
            </w:r>
          </w:p>
        </w:tc>
      </w:tr>
      <w:tr w:rsidR="00C720B7" w14:paraId="7BCBB34D" w14:textId="77777777" w:rsidTr="00C720B7">
        <w:tc>
          <w:tcPr>
            <w:tcW w:w="0" w:type="auto"/>
          </w:tcPr>
          <w:p w14:paraId="6D8CF0F2" w14:textId="50AA9A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R4-2108453</w:t>
            </w:r>
          </w:p>
        </w:tc>
        <w:tc>
          <w:tcPr>
            <w:tcW w:w="0" w:type="auto"/>
          </w:tcPr>
          <w:p w14:paraId="5304616C" w14:textId="3BE64D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6A1A44DF" w14:textId="0D42BA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0CD11AA6" w14:textId="540A55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F7FA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36EBA" w14:textId="2B7AAC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</w:tr>
      <w:tr w:rsidR="00C720B7" w14:paraId="7C07164D" w14:textId="77777777" w:rsidTr="00C720B7">
        <w:tc>
          <w:tcPr>
            <w:tcW w:w="0" w:type="auto"/>
          </w:tcPr>
          <w:p w14:paraId="008494A0" w14:textId="36EF74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R4-2108454</w:t>
            </w:r>
          </w:p>
        </w:tc>
        <w:tc>
          <w:tcPr>
            <w:tcW w:w="0" w:type="auto"/>
          </w:tcPr>
          <w:p w14:paraId="79467891" w14:textId="1B6259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[99-e][329] </w:t>
            </w:r>
            <w:r>
              <w:rPr>
                <w:sz w:val="16"/>
              </w:rPr>
              <w:lastRenderedPageBreak/>
              <w:t>NR_HST_FR2_Demod</w:t>
            </w:r>
          </w:p>
        </w:tc>
        <w:tc>
          <w:tcPr>
            <w:tcW w:w="0" w:type="auto"/>
          </w:tcPr>
          <w:p w14:paraId="1F8C4698" w14:textId="270ED9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(Samsung)</w:t>
            </w:r>
          </w:p>
        </w:tc>
        <w:tc>
          <w:tcPr>
            <w:tcW w:w="0" w:type="auto"/>
          </w:tcPr>
          <w:p w14:paraId="637CF43B" w14:textId="7FB2A2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B272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DC5DCC" w14:textId="02FFD9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2108695</w:t>
            </w:r>
          </w:p>
        </w:tc>
      </w:tr>
      <w:tr w:rsidR="00C720B7" w14:paraId="77E535BB" w14:textId="77777777" w:rsidTr="00C720B7">
        <w:tc>
          <w:tcPr>
            <w:tcW w:w="0" w:type="auto"/>
          </w:tcPr>
          <w:p w14:paraId="3D03FE05" w14:textId="2F4B34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R4-2108455</w:t>
            </w:r>
          </w:p>
        </w:tc>
        <w:tc>
          <w:tcPr>
            <w:tcW w:w="0" w:type="auto"/>
          </w:tcPr>
          <w:p w14:paraId="5D34CAAD" w14:textId="73263B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4D5025EA" w14:textId="1CD0B5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16CB5E66" w14:textId="0DD20E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F121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8FEF89" w14:textId="4E8275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</w:tr>
      <w:tr w:rsidR="00C720B7" w14:paraId="6C516859" w14:textId="77777777" w:rsidTr="00C720B7">
        <w:tc>
          <w:tcPr>
            <w:tcW w:w="0" w:type="auto"/>
          </w:tcPr>
          <w:p w14:paraId="165AF41A" w14:textId="0A1D08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R4-2108456</w:t>
            </w:r>
          </w:p>
        </w:tc>
        <w:tc>
          <w:tcPr>
            <w:tcW w:w="0" w:type="auto"/>
          </w:tcPr>
          <w:p w14:paraId="3A534371" w14:textId="16E4C5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274F1028" w14:textId="61694D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1F2B9AA9" w14:textId="1FC5B1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D90D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53079" w14:textId="7E2E8B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</w:tr>
      <w:tr w:rsidR="00C720B7" w14:paraId="381623A3" w14:textId="77777777" w:rsidTr="00C720B7">
        <w:tc>
          <w:tcPr>
            <w:tcW w:w="0" w:type="auto"/>
          </w:tcPr>
          <w:p w14:paraId="5D708C23" w14:textId="4461E3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R4-2108457</w:t>
            </w:r>
          </w:p>
        </w:tc>
        <w:tc>
          <w:tcPr>
            <w:tcW w:w="0" w:type="auto"/>
          </w:tcPr>
          <w:p w14:paraId="41BD0470" w14:textId="7A571F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0B6021D8" w14:textId="7B4F47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1FF1731" w14:textId="2B63F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295D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EF72DB" w14:textId="35620B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</w:tr>
      <w:tr w:rsidR="00C720B7" w14:paraId="2EAE2EA7" w14:textId="77777777" w:rsidTr="00C720B7">
        <w:tc>
          <w:tcPr>
            <w:tcW w:w="0" w:type="auto"/>
          </w:tcPr>
          <w:p w14:paraId="46EE1096" w14:textId="6B408C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R4-2108458</w:t>
            </w:r>
          </w:p>
        </w:tc>
        <w:tc>
          <w:tcPr>
            <w:tcW w:w="0" w:type="auto"/>
          </w:tcPr>
          <w:p w14:paraId="35FF3797" w14:textId="2650FC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1B046151" w14:textId="0BF808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12162284" w14:textId="4557B0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36DD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760ED" w14:textId="5010A5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</w:tr>
      <w:tr w:rsidR="00C720B7" w14:paraId="25BF2329" w14:textId="77777777" w:rsidTr="00C720B7">
        <w:tc>
          <w:tcPr>
            <w:tcW w:w="0" w:type="auto"/>
          </w:tcPr>
          <w:p w14:paraId="25412227" w14:textId="30B498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R4-2108459</w:t>
            </w:r>
          </w:p>
        </w:tc>
        <w:tc>
          <w:tcPr>
            <w:tcW w:w="0" w:type="auto"/>
          </w:tcPr>
          <w:p w14:paraId="4EC7EEEF" w14:textId="1B4BB1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67262C93" w14:textId="41E1B8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3E88F6DE" w14:textId="0B6179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7378F8" w14:textId="357337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3F47F2A" w14:textId="201C56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</w:tr>
      <w:tr w:rsidR="00C720B7" w14:paraId="42C67F5A" w14:textId="77777777" w:rsidTr="00C720B7">
        <w:tc>
          <w:tcPr>
            <w:tcW w:w="0" w:type="auto"/>
          </w:tcPr>
          <w:p w14:paraId="2CE5676C" w14:textId="541068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R4-2108460</w:t>
            </w:r>
          </w:p>
        </w:tc>
        <w:tc>
          <w:tcPr>
            <w:tcW w:w="0" w:type="auto"/>
          </w:tcPr>
          <w:p w14:paraId="77BD6A2E" w14:textId="1483EB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389F5FA5" w14:textId="23FECF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55251D60" w14:textId="016635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E4BC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17E48" w14:textId="490DD6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</w:tr>
      <w:tr w:rsidR="00C720B7" w14:paraId="4C75F426" w14:textId="77777777" w:rsidTr="00C720B7">
        <w:tc>
          <w:tcPr>
            <w:tcW w:w="0" w:type="auto"/>
          </w:tcPr>
          <w:p w14:paraId="019FDFC8" w14:textId="642432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R4-2108461</w:t>
            </w:r>
          </w:p>
        </w:tc>
        <w:tc>
          <w:tcPr>
            <w:tcW w:w="0" w:type="auto"/>
          </w:tcPr>
          <w:p w14:paraId="6D58AFA7" w14:textId="5BAC19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7E579C1E" w14:textId="746CAA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020D196C" w14:textId="07D559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94F4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CD7F7" w14:textId="1EC8E0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</w:tr>
      <w:tr w:rsidR="00C720B7" w14:paraId="7E4B7FEF" w14:textId="77777777" w:rsidTr="00C720B7">
        <w:tc>
          <w:tcPr>
            <w:tcW w:w="0" w:type="auto"/>
          </w:tcPr>
          <w:p w14:paraId="5327149F" w14:textId="3177FA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R4-2108462</w:t>
            </w:r>
          </w:p>
        </w:tc>
        <w:tc>
          <w:tcPr>
            <w:tcW w:w="0" w:type="auto"/>
          </w:tcPr>
          <w:p w14:paraId="1D4EE6D0" w14:textId="62C817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76F9853D" w14:textId="313F66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D796088" w14:textId="683A4C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7926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C63E2A" w14:textId="1F8FCD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</w:tr>
      <w:tr w:rsidR="00C720B7" w14:paraId="2CAE18B5" w14:textId="77777777" w:rsidTr="00C720B7">
        <w:tc>
          <w:tcPr>
            <w:tcW w:w="0" w:type="auto"/>
          </w:tcPr>
          <w:p w14:paraId="7C0C8B50" w14:textId="2DF6B2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R4-2108463</w:t>
            </w:r>
          </w:p>
        </w:tc>
        <w:tc>
          <w:tcPr>
            <w:tcW w:w="0" w:type="auto"/>
          </w:tcPr>
          <w:p w14:paraId="08497E5E" w14:textId="6C1C0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simulation result for discussion and calibration</w:t>
            </w:r>
          </w:p>
        </w:tc>
        <w:tc>
          <w:tcPr>
            <w:tcW w:w="0" w:type="auto"/>
          </w:tcPr>
          <w:p w14:paraId="06818AD5" w14:textId="09F81A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2B7C713" w14:textId="0E1BA4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F5CF8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5FC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CE4DFA" w14:textId="77777777" w:rsidTr="00C720B7">
        <w:tc>
          <w:tcPr>
            <w:tcW w:w="0" w:type="auto"/>
          </w:tcPr>
          <w:p w14:paraId="0E1298F8" w14:textId="44923E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  <w:tc>
          <w:tcPr>
            <w:tcW w:w="0" w:type="auto"/>
          </w:tcPr>
          <w:p w14:paraId="7A831352" w14:textId="3982BC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11891798" w14:textId="678D97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35ADDC9" w14:textId="3DF296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FB51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6D6B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D0123F" w14:textId="77777777" w:rsidTr="00C720B7">
        <w:tc>
          <w:tcPr>
            <w:tcW w:w="0" w:type="auto"/>
          </w:tcPr>
          <w:p w14:paraId="5704DB44" w14:textId="1F58C9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  <w:tc>
          <w:tcPr>
            <w:tcW w:w="0" w:type="auto"/>
          </w:tcPr>
          <w:p w14:paraId="705CB616" w14:textId="2C2549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2FC269E5" w14:textId="2D7E5D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65526D" w14:textId="63E7D3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181070" w14:textId="4FAD92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683B87A7" w14:textId="50ECB7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68D999CC" w14:textId="77777777" w:rsidTr="00C720B7">
        <w:tc>
          <w:tcPr>
            <w:tcW w:w="0" w:type="auto"/>
          </w:tcPr>
          <w:p w14:paraId="47ED43A2" w14:textId="7EEE14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R4-2108466</w:t>
            </w:r>
          </w:p>
        </w:tc>
        <w:tc>
          <w:tcPr>
            <w:tcW w:w="0" w:type="auto"/>
          </w:tcPr>
          <w:p w14:paraId="7448712C" w14:textId="0E8CDA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38.141-1 introduction of NR-U CG-UCI multiplexing on interlaced PUSCH</w:t>
            </w:r>
          </w:p>
        </w:tc>
        <w:tc>
          <w:tcPr>
            <w:tcW w:w="0" w:type="auto"/>
          </w:tcPr>
          <w:p w14:paraId="1A2A8C9D" w14:textId="4CAA6A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611E9A" w14:textId="40C2EC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DFE3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1F9D12" w14:textId="10FDE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R4-2108081</w:t>
            </w:r>
          </w:p>
        </w:tc>
      </w:tr>
      <w:tr w:rsidR="00C720B7" w14:paraId="755388EA" w14:textId="77777777" w:rsidTr="00C720B7">
        <w:tc>
          <w:tcPr>
            <w:tcW w:w="0" w:type="auto"/>
          </w:tcPr>
          <w:p w14:paraId="3AC71AB2" w14:textId="20B86A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R4-2108467</w:t>
            </w:r>
          </w:p>
        </w:tc>
        <w:tc>
          <w:tcPr>
            <w:tcW w:w="0" w:type="auto"/>
          </w:tcPr>
          <w:p w14:paraId="0357FF53" w14:textId="5DE9D6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38.141-2 introduction of NR-U PUCCH PF0 PF1 demodulation requirements</w:t>
            </w:r>
          </w:p>
        </w:tc>
        <w:tc>
          <w:tcPr>
            <w:tcW w:w="0" w:type="auto"/>
          </w:tcPr>
          <w:p w14:paraId="61EAD2C4" w14:textId="6EE995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A48B37" w14:textId="120BF2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7D60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EA5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A672B3" w14:textId="77777777" w:rsidTr="00C720B7">
        <w:tc>
          <w:tcPr>
            <w:tcW w:w="0" w:type="auto"/>
          </w:tcPr>
          <w:p w14:paraId="31309BF8" w14:textId="028B20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R4-2108468</w:t>
            </w:r>
          </w:p>
        </w:tc>
        <w:tc>
          <w:tcPr>
            <w:tcW w:w="0" w:type="auto"/>
          </w:tcPr>
          <w:p w14:paraId="30DC3B7B" w14:textId="2E7D23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BE2B4FB" w14:textId="11B4FE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1345A5C0" w14:textId="678754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F482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ADA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7FDFE8" w14:textId="77777777" w:rsidTr="00C720B7">
        <w:tc>
          <w:tcPr>
            <w:tcW w:w="0" w:type="auto"/>
          </w:tcPr>
          <w:p w14:paraId="2BCF2E03" w14:textId="66BD83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R4-2108469</w:t>
            </w:r>
          </w:p>
        </w:tc>
        <w:tc>
          <w:tcPr>
            <w:tcW w:w="0" w:type="auto"/>
          </w:tcPr>
          <w:p w14:paraId="4624ECFA" w14:textId="0F7CC6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maximum measurement uncertainty for Effective radiated RF power between 12.75 GHz and 26 GHz</w:t>
            </w:r>
          </w:p>
        </w:tc>
        <w:tc>
          <w:tcPr>
            <w:tcW w:w="0" w:type="auto"/>
          </w:tcPr>
          <w:p w14:paraId="11A3FC07" w14:textId="40CE09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B085DC6" w14:textId="3B58BA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026E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2F5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D5D93B" w14:textId="77777777" w:rsidTr="00C720B7">
        <w:tc>
          <w:tcPr>
            <w:tcW w:w="0" w:type="auto"/>
          </w:tcPr>
          <w:p w14:paraId="42BC8E2A" w14:textId="42FB79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0" w:type="auto"/>
          </w:tcPr>
          <w:p w14:paraId="56A6A96A" w14:textId="4466D3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52BE1E46" w14:textId="37D0AE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9C4A4E" w14:textId="5BD107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DB7B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392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2D4CA3" w14:textId="77777777" w:rsidTr="00C720B7">
        <w:tc>
          <w:tcPr>
            <w:tcW w:w="0" w:type="auto"/>
          </w:tcPr>
          <w:p w14:paraId="267E0A93" w14:textId="1DE1D1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R4-2108471</w:t>
            </w:r>
          </w:p>
        </w:tc>
        <w:tc>
          <w:tcPr>
            <w:tcW w:w="0" w:type="auto"/>
          </w:tcPr>
          <w:p w14:paraId="4C686FD6" w14:textId="7B2720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5D9734B0" w14:textId="271320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CCD3CE0" w14:textId="23DD5A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A517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B81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4086BC" w14:textId="77777777" w:rsidTr="00C720B7">
        <w:tc>
          <w:tcPr>
            <w:tcW w:w="0" w:type="auto"/>
          </w:tcPr>
          <w:p w14:paraId="1737267F" w14:textId="327DB1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0" w:type="auto"/>
          </w:tcPr>
          <w:p w14:paraId="39CC8917" w14:textId="1B1598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76B3FE9C" w14:textId="268E2C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23B9CE8" w14:textId="375FC1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FF6265" w14:textId="6F92B1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276EAF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ABE87A" w14:textId="77777777" w:rsidTr="00C720B7">
        <w:tc>
          <w:tcPr>
            <w:tcW w:w="0" w:type="auto"/>
          </w:tcPr>
          <w:p w14:paraId="46EECCEC" w14:textId="46024B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0" w:type="auto"/>
          </w:tcPr>
          <w:p w14:paraId="523848DC" w14:textId="6117CD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544FF291" w14:textId="6931FE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A198BEE" w14:textId="3E0833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19E879" w14:textId="5BAB63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39F860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450DD5" w14:textId="77777777" w:rsidTr="00C720B7">
        <w:tc>
          <w:tcPr>
            <w:tcW w:w="0" w:type="auto"/>
          </w:tcPr>
          <w:p w14:paraId="6D9A5B62" w14:textId="28307D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0" w:type="auto"/>
          </w:tcPr>
          <w:p w14:paraId="55B0A7BA" w14:textId="67589C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751F5E6A" w14:textId="4D7EED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75EC29" w14:textId="1965E1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F1D135" w14:textId="748FAD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4CF3E9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6A6699" w14:textId="77777777" w:rsidTr="00C720B7">
        <w:tc>
          <w:tcPr>
            <w:tcW w:w="0" w:type="auto"/>
          </w:tcPr>
          <w:p w14:paraId="6AFA25D6" w14:textId="15EECA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0" w:type="auto"/>
          </w:tcPr>
          <w:p w14:paraId="198A7F20" w14:textId="04D7D4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713BB62E" w14:textId="67100C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C8EE76" w14:textId="6DC5B8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70E023" w14:textId="555354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6A536C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BBA3A5" w14:textId="77777777" w:rsidTr="00C720B7">
        <w:tc>
          <w:tcPr>
            <w:tcW w:w="0" w:type="auto"/>
          </w:tcPr>
          <w:p w14:paraId="1E9F2D10" w14:textId="3A81EF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0" w:type="auto"/>
          </w:tcPr>
          <w:p w14:paraId="5B907C1B" w14:textId="25C50D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50F5ED1D" w14:textId="13A39C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59656D8" w14:textId="06B3D8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8E3FC2" w14:textId="3C73A9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3330E4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B2A9AD" w14:textId="77777777" w:rsidTr="00C720B7">
        <w:tc>
          <w:tcPr>
            <w:tcW w:w="0" w:type="auto"/>
          </w:tcPr>
          <w:p w14:paraId="20939DC8" w14:textId="0C2414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0" w:type="auto"/>
          </w:tcPr>
          <w:p w14:paraId="5A18C47E" w14:textId="5F3498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0336F084" w14:textId="7FCDF9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B5AA27" w14:textId="1BF6C7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4D8ED5" w14:textId="654BD4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536D6B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8439FA" w14:textId="77777777" w:rsidTr="00C720B7">
        <w:tc>
          <w:tcPr>
            <w:tcW w:w="0" w:type="auto"/>
          </w:tcPr>
          <w:p w14:paraId="4F7DE391" w14:textId="1CB120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R4-2108478</w:t>
            </w:r>
          </w:p>
        </w:tc>
        <w:tc>
          <w:tcPr>
            <w:tcW w:w="0" w:type="auto"/>
          </w:tcPr>
          <w:p w14:paraId="2B9007B2" w14:textId="522F68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0" w:type="auto"/>
          </w:tcPr>
          <w:p w14:paraId="4F83FF38" w14:textId="7FBB9A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5E2F318" w14:textId="5B2C97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949A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4E9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C7EB8E" w14:textId="77777777" w:rsidTr="00C720B7">
        <w:tc>
          <w:tcPr>
            <w:tcW w:w="0" w:type="auto"/>
          </w:tcPr>
          <w:p w14:paraId="2C3F357D" w14:textId="27A468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R4-2108479</w:t>
            </w:r>
          </w:p>
        </w:tc>
        <w:tc>
          <w:tcPr>
            <w:tcW w:w="0" w:type="auto"/>
          </w:tcPr>
          <w:p w14:paraId="0FF3D068" w14:textId="6947D0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the NR repeater EMC requirements</w:t>
            </w:r>
          </w:p>
        </w:tc>
        <w:tc>
          <w:tcPr>
            <w:tcW w:w="0" w:type="auto"/>
          </w:tcPr>
          <w:p w14:paraId="178EF103" w14:textId="031C7E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1C0C1A6" w14:textId="772BA4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D1FB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85A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8B9B69" w14:textId="77777777" w:rsidTr="00C720B7">
        <w:tc>
          <w:tcPr>
            <w:tcW w:w="0" w:type="auto"/>
          </w:tcPr>
          <w:p w14:paraId="3177B29F" w14:textId="1DD5C3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0" w:type="auto"/>
          </w:tcPr>
          <w:p w14:paraId="580C452B" w14:textId="2CCAC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69C6606E" w14:textId="798AF8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A6E45AE" w14:textId="637D6B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742FBA" w14:textId="5D82A2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4B57D4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146830" w14:textId="77777777" w:rsidTr="00C720B7">
        <w:tc>
          <w:tcPr>
            <w:tcW w:w="0" w:type="auto"/>
          </w:tcPr>
          <w:p w14:paraId="484D0F26" w14:textId="74EDC7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0" w:type="auto"/>
          </w:tcPr>
          <w:p w14:paraId="4F4B071C" w14:textId="611750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0C5CA301" w14:textId="566E91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8E60B11" w14:textId="6ACDC4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4383BD" w14:textId="73050F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1521A71B" w14:textId="242105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</w:tr>
      <w:tr w:rsidR="00C720B7" w14:paraId="4BE18A9D" w14:textId="77777777" w:rsidTr="00C720B7">
        <w:tc>
          <w:tcPr>
            <w:tcW w:w="0" w:type="auto"/>
          </w:tcPr>
          <w:p w14:paraId="73054AAF" w14:textId="268F85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0" w:type="auto"/>
          </w:tcPr>
          <w:p w14:paraId="2D0F1290" w14:textId="6B0418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3647E2DF" w14:textId="172892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ED76691" w14:textId="0A9511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86B58C" w14:textId="13C770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52EF92DA" w14:textId="653C70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28E02175" w14:textId="77777777" w:rsidTr="00C720B7">
        <w:tc>
          <w:tcPr>
            <w:tcW w:w="0" w:type="auto"/>
          </w:tcPr>
          <w:p w14:paraId="240BC655" w14:textId="39704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0" w:type="auto"/>
          </w:tcPr>
          <w:p w14:paraId="72C46B3D" w14:textId="239F8B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7453047C" w14:textId="3AC40C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FDFF6AB" w14:textId="0E10EA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06CE12" w14:textId="3A0FA4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261C5B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631321" w14:textId="77777777" w:rsidTr="00C720B7">
        <w:tc>
          <w:tcPr>
            <w:tcW w:w="0" w:type="auto"/>
          </w:tcPr>
          <w:p w14:paraId="0EC7A3F1" w14:textId="64E1A2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0" w:type="auto"/>
          </w:tcPr>
          <w:p w14:paraId="1BE90435" w14:textId="3F34DC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55532CCF" w14:textId="69ECC8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EAECF1" w14:textId="3BD4EE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90E166" w14:textId="72D83F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0623C5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7C074C" w14:textId="77777777" w:rsidTr="00C720B7">
        <w:tc>
          <w:tcPr>
            <w:tcW w:w="0" w:type="auto"/>
          </w:tcPr>
          <w:p w14:paraId="151801B2" w14:textId="0930A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0" w:type="auto"/>
          </w:tcPr>
          <w:p w14:paraId="5505D2CB" w14:textId="2B7BE4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5B749A60" w14:textId="4AE6ED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532C8B" w14:textId="183334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E097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3056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834A35F" w14:textId="77777777" w:rsidTr="00C720B7">
        <w:tc>
          <w:tcPr>
            <w:tcW w:w="0" w:type="auto"/>
          </w:tcPr>
          <w:p w14:paraId="163F2F89" w14:textId="766C6A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0" w:type="auto"/>
          </w:tcPr>
          <w:p w14:paraId="110F5092" w14:textId="384FB4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1392B48D" w14:textId="64C41D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2551F2" w14:textId="52A9AE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C5B1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289D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04F085" w14:textId="77777777" w:rsidTr="00C720B7">
        <w:tc>
          <w:tcPr>
            <w:tcW w:w="0" w:type="auto"/>
          </w:tcPr>
          <w:p w14:paraId="1482ADFA" w14:textId="558BD4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R4-2108487</w:t>
            </w:r>
          </w:p>
        </w:tc>
        <w:tc>
          <w:tcPr>
            <w:tcW w:w="0" w:type="auto"/>
          </w:tcPr>
          <w:p w14:paraId="74591427" w14:textId="706F25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18670F30" w14:textId="72F4AF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BE5105" w14:textId="300C74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43709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747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C08A8E" w14:textId="77777777" w:rsidTr="00C720B7">
        <w:tc>
          <w:tcPr>
            <w:tcW w:w="0" w:type="auto"/>
          </w:tcPr>
          <w:p w14:paraId="3ED25D6C" w14:textId="5A9033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0" w:type="auto"/>
          </w:tcPr>
          <w:p w14:paraId="2756CE1B" w14:textId="692479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482D9B6E" w14:textId="374457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B09897" w14:textId="53CDDA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DA93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EDE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E429BD" w14:textId="77777777" w:rsidTr="00C720B7">
        <w:tc>
          <w:tcPr>
            <w:tcW w:w="0" w:type="auto"/>
          </w:tcPr>
          <w:p w14:paraId="33027146" w14:textId="14222A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0" w:type="auto"/>
          </w:tcPr>
          <w:p w14:paraId="7FC0586D" w14:textId="7DC362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110D512D" w14:textId="4B9787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EFDD53" w14:textId="0F47E6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0A98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901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7A4C75" w14:textId="77777777" w:rsidTr="00C720B7">
        <w:tc>
          <w:tcPr>
            <w:tcW w:w="0" w:type="auto"/>
          </w:tcPr>
          <w:p w14:paraId="6D28D8F8" w14:textId="08D41F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0" w:type="auto"/>
          </w:tcPr>
          <w:p w14:paraId="531880E1" w14:textId="4CD06E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6E150908" w14:textId="731C49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8087B2E" w14:textId="1F355D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6A76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27C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B0394E" w14:textId="77777777" w:rsidTr="00C720B7">
        <w:tc>
          <w:tcPr>
            <w:tcW w:w="0" w:type="auto"/>
          </w:tcPr>
          <w:p w14:paraId="1E27709A" w14:textId="12934E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  <w:tc>
          <w:tcPr>
            <w:tcW w:w="0" w:type="auto"/>
          </w:tcPr>
          <w:p w14:paraId="6A178595" w14:textId="3849F7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236C8377" w14:textId="08B1A7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0" w:type="auto"/>
          </w:tcPr>
          <w:p w14:paraId="14FC3A02" w14:textId="2265BA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4A27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842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55F582" w14:textId="77777777" w:rsidTr="00C720B7">
        <w:tc>
          <w:tcPr>
            <w:tcW w:w="0" w:type="auto"/>
          </w:tcPr>
          <w:p w14:paraId="3D100755" w14:textId="1AB83A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R4-2108492</w:t>
            </w:r>
          </w:p>
        </w:tc>
        <w:tc>
          <w:tcPr>
            <w:tcW w:w="0" w:type="auto"/>
          </w:tcPr>
          <w:p w14:paraId="2AF61595" w14:textId="289D4B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3DA6B678" w14:textId="3577CD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FB2DC0E" w14:textId="5022A6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B0E3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E94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DF0451" w14:textId="77777777" w:rsidTr="00C720B7">
        <w:tc>
          <w:tcPr>
            <w:tcW w:w="0" w:type="auto"/>
          </w:tcPr>
          <w:p w14:paraId="166B6487" w14:textId="53B56C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0" w:type="auto"/>
          </w:tcPr>
          <w:p w14:paraId="30FC4CC9" w14:textId="720C37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5A1A8845" w14:textId="59C4CC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6EAA352" w14:textId="6DE134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885B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D61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7408FB" w14:textId="77777777" w:rsidTr="00C720B7">
        <w:tc>
          <w:tcPr>
            <w:tcW w:w="0" w:type="auto"/>
          </w:tcPr>
          <w:p w14:paraId="6FA25FB6" w14:textId="28896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0" w:type="auto"/>
          </w:tcPr>
          <w:p w14:paraId="433EB324" w14:textId="3A2BCE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576B46D1" w14:textId="3D8C89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988987E" w14:textId="538DCA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4EE8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29F3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3DE9B6" w14:textId="77777777" w:rsidTr="00C720B7">
        <w:tc>
          <w:tcPr>
            <w:tcW w:w="0" w:type="auto"/>
          </w:tcPr>
          <w:p w14:paraId="393550EE" w14:textId="543B9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  <w:tc>
          <w:tcPr>
            <w:tcW w:w="0" w:type="auto"/>
          </w:tcPr>
          <w:p w14:paraId="4D6E8B29" w14:textId="0D402A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24DD6F6D" w14:textId="71A779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E085FAB" w14:textId="40FE32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4B10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FB9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48CCF8" w14:textId="77777777" w:rsidTr="00C720B7">
        <w:tc>
          <w:tcPr>
            <w:tcW w:w="0" w:type="auto"/>
          </w:tcPr>
          <w:p w14:paraId="16EAF04F" w14:textId="5BEC16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0" w:type="auto"/>
          </w:tcPr>
          <w:p w14:paraId="4E11D539" w14:textId="0B2D75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1D2DD356" w14:textId="6A02C8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21145BD" w14:textId="07C2BA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AD1F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51C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713275" w14:textId="77777777" w:rsidTr="00C720B7">
        <w:tc>
          <w:tcPr>
            <w:tcW w:w="0" w:type="auto"/>
          </w:tcPr>
          <w:p w14:paraId="04D5241B" w14:textId="45A999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0" w:type="auto"/>
          </w:tcPr>
          <w:p w14:paraId="7FD6DAA0" w14:textId="1670E7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08E1C84" w14:textId="045B18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6E8DF7A" w14:textId="35D48C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D217F8" w14:textId="362A84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5CEE7E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C3DB55" w14:textId="77777777" w:rsidTr="00C720B7">
        <w:tc>
          <w:tcPr>
            <w:tcW w:w="0" w:type="auto"/>
          </w:tcPr>
          <w:p w14:paraId="0AD44E60" w14:textId="7EC1FE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0" w:type="auto"/>
          </w:tcPr>
          <w:p w14:paraId="0DCF7C50" w14:textId="733D39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BE0CED2" w14:textId="0EE432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6B2C40" w14:textId="6368DC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D64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CEB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1E9885" w14:textId="77777777" w:rsidTr="00C720B7">
        <w:tc>
          <w:tcPr>
            <w:tcW w:w="0" w:type="auto"/>
          </w:tcPr>
          <w:p w14:paraId="7A3CB22E" w14:textId="70CDF0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0" w:type="auto"/>
          </w:tcPr>
          <w:p w14:paraId="058C8720" w14:textId="278A4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7B288634" w14:textId="7F7EED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CB15FD7" w14:textId="436741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B6AB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CFB3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51D1D3" w14:textId="77777777" w:rsidTr="00C720B7">
        <w:tc>
          <w:tcPr>
            <w:tcW w:w="0" w:type="auto"/>
          </w:tcPr>
          <w:p w14:paraId="0409DF94" w14:textId="2AEB68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0" w:type="auto"/>
          </w:tcPr>
          <w:p w14:paraId="09D2D7CF" w14:textId="2422BE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78ADC5A9" w14:textId="63F7DF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D84DDB4" w14:textId="3754C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3A1F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CCF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BF514A" w14:textId="77777777" w:rsidTr="00C720B7">
        <w:tc>
          <w:tcPr>
            <w:tcW w:w="0" w:type="auto"/>
          </w:tcPr>
          <w:p w14:paraId="215D2ACB" w14:textId="799E71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0" w:type="auto"/>
          </w:tcPr>
          <w:p w14:paraId="0E3F83D8" w14:textId="4E8670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35B19DA2" w14:textId="16A866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F9111C" w14:textId="55752E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1267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549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E04A68" w14:textId="77777777" w:rsidTr="00C720B7">
        <w:tc>
          <w:tcPr>
            <w:tcW w:w="0" w:type="auto"/>
          </w:tcPr>
          <w:p w14:paraId="4E8E3660" w14:textId="779349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R4-2108502</w:t>
            </w:r>
          </w:p>
        </w:tc>
        <w:tc>
          <w:tcPr>
            <w:tcW w:w="0" w:type="auto"/>
          </w:tcPr>
          <w:p w14:paraId="40C8CDD4" w14:textId="688140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AWGN power level</w:t>
            </w:r>
          </w:p>
        </w:tc>
        <w:tc>
          <w:tcPr>
            <w:tcW w:w="0" w:type="auto"/>
          </w:tcPr>
          <w:p w14:paraId="728D0665" w14:textId="418197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3B3C5D" w14:textId="239506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8796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0AB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6E2ECD" w14:textId="77777777" w:rsidTr="00C720B7">
        <w:tc>
          <w:tcPr>
            <w:tcW w:w="0" w:type="auto"/>
          </w:tcPr>
          <w:p w14:paraId="658B6668" w14:textId="5D065E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R4-2108503</w:t>
            </w:r>
          </w:p>
        </w:tc>
        <w:tc>
          <w:tcPr>
            <w:tcW w:w="0" w:type="auto"/>
          </w:tcPr>
          <w:p w14:paraId="2FE485DD" w14:textId="585291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overhead consideration for multiplexing of UCI or PTRS on PUSCH</w:t>
            </w:r>
          </w:p>
        </w:tc>
        <w:tc>
          <w:tcPr>
            <w:tcW w:w="0" w:type="auto"/>
          </w:tcPr>
          <w:p w14:paraId="6CF04035" w14:textId="729A57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7DC11AF" w14:textId="262DFF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9F5E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940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6464B8" w14:textId="77777777" w:rsidTr="00C720B7">
        <w:tc>
          <w:tcPr>
            <w:tcW w:w="0" w:type="auto"/>
          </w:tcPr>
          <w:p w14:paraId="78B2179B" w14:textId="6178DB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R4-2108504</w:t>
            </w:r>
          </w:p>
        </w:tc>
        <w:tc>
          <w:tcPr>
            <w:tcW w:w="0" w:type="auto"/>
          </w:tcPr>
          <w:p w14:paraId="634098A8" w14:textId="7489DD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Wayforward on HARQ feedback for PDCCH demodulation tests</w:t>
            </w:r>
          </w:p>
        </w:tc>
        <w:tc>
          <w:tcPr>
            <w:tcW w:w="0" w:type="auto"/>
          </w:tcPr>
          <w:p w14:paraId="402D4EE8" w14:textId="67F0FE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2538E703" w14:textId="234D49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30311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5B9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CF6068" w14:textId="77777777" w:rsidTr="00C720B7">
        <w:tc>
          <w:tcPr>
            <w:tcW w:w="0" w:type="auto"/>
          </w:tcPr>
          <w:p w14:paraId="6CA87407" w14:textId="7FB217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0" w:type="auto"/>
          </w:tcPr>
          <w:p w14:paraId="15781E2A" w14:textId="6E3F39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3C2A0135" w14:textId="0A810D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327D20D3" w14:textId="13F569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611E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CA0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C71553" w14:textId="77777777" w:rsidTr="00C720B7">
        <w:tc>
          <w:tcPr>
            <w:tcW w:w="0" w:type="auto"/>
          </w:tcPr>
          <w:p w14:paraId="5F8347F9" w14:textId="218A03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4A6D17C3" w14:textId="46BD79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56357ACA" w14:textId="6DE214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B48740" w14:textId="152EA5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B583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D237C" w14:textId="398EF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</w:tr>
      <w:tr w:rsidR="00C720B7" w14:paraId="0B06DB42" w14:textId="77777777" w:rsidTr="00C720B7">
        <w:tc>
          <w:tcPr>
            <w:tcW w:w="0" w:type="auto"/>
          </w:tcPr>
          <w:p w14:paraId="5A83709B" w14:textId="211621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0" w:type="auto"/>
          </w:tcPr>
          <w:p w14:paraId="7F83CD23" w14:textId="690D6A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7E61A7F4" w14:textId="42BAAB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3753FBE" w14:textId="0E499E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1B18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763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278BBE" w14:textId="77777777" w:rsidTr="00C720B7">
        <w:tc>
          <w:tcPr>
            <w:tcW w:w="0" w:type="auto"/>
          </w:tcPr>
          <w:p w14:paraId="73A8E113" w14:textId="7628E3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0" w:type="auto"/>
          </w:tcPr>
          <w:p w14:paraId="30CF95CE" w14:textId="199FDF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26B2DC13" w14:textId="253E09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6B18F62" w14:textId="57F43B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D66B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BAA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2D7131" w14:textId="77777777" w:rsidTr="00C720B7">
        <w:tc>
          <w:tcPr>
            <w:tcW w:w="0" w:type="auto"/>
          </w:tcPr>
          <w:p w14:paraId="20833B92" w14:textId="335C46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0" w:type="auto"/>
          </w:tcPr>
          <w:p w14:paraId="659115F2" w14:textId="75FB5E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0A03D0D0" w14:textId="475E2C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F6E849E" w14:textId="02E5E9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E27F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13E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381BE5" w14:textId="77777777" w:rsidTr="00C720B7">
        <w:tc>
          <w:tcPr>
            <w:tcW w:w="0" w:type="auto"/>
          </w:tcPr>
          <w:p w14:paraId="78523FCA" w14:textId="2A92F3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0" w:type="auto"/>
          </w:tcPr>
          <w:p w14:paraId="06661CC0" w14:textId="628C22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1669A8AD" w14:textId="35098A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78ADCA" w14:textId="4A262B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B020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72F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C59202" w14:textId="77777777" w:rsidTr="00C720B7">
        <w:tc>
          <w:tcPr>
            <w:tcW w:w="0" w:type="auto"/>
          </w:tcPr>
          <w:p w14:paraId="3AF42591" w14:textId="597F60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R4-2108511</w:t>
            </w:r>
          </w:p>
        </w:tc>
        <w:tc>
          <w:tcPr>
            <w:tcW w:w="0" w:type="auto"/>
          </w:tcPr>
          <w:p w14:paraId="4351F7F4" w14:textId="06956A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NR-U non-contiguous transmission testing</w:t>
            </w:r>
          </w:p>
        </w:tc>
        <w:tc>
          <w:tcPr>
            <w:tcW w:w="0" w:type="auto"/>
          </w:tcPr>
          <w:p w14:paraId="3AA22209" w14:textId="2D20DA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00774D" w14:textId="606280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EDC2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AA5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C11703" w14:textId="77777777" w:rsidTr="00C720B7">
        <w:tc>
          <w:tcPr>
            <w:tcW w:w="0" w:type="auto"/>
          </w:tcPr>
          <w:p w14:paraId="030613AF" w14:textId="439C79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0" w:type="auto"/>
          </w:tcPr>
          <w:p w14:paraId="1B2DC777" w14:textId="64FB56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4649DE20" w14:textId="1938B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ADB3D74" w14:textId="3043C6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D15E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134E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2AA2365" w14:textId="77777777" w:rsidTr="00C720B7">
        <w:tc>
          <w:tcPr>
            <w:tcW w:w="0" w:type="auto"/>
          </w:tcPr>
          <w:p w14:paraId="764042AC" w14:textId="141CAC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0" w:type="auto"/>
          </w:tcPr>
          <w:p w14:paraId="1A4AC8A2" w14:textId="2B1AA5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41FFA3FA" w14:textId="385946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07427F59" w14:textId="53F67A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D1C1E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7EB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2126A8" w14:textId="77777777" w:rsidTr="00C720B7">
        <w:tc>
          <w:tcPr>
            <w:tcW w:w="0" w:type="auto"/>
          </w:tcPr>
          <w:p w14:paraId="3C52620F" w14:textId="4DD500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0" w:type="auto"/>
          </w:tcPr>
          <w:p w14:paraId="3F88B649" w14:textId="7F8E94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7AC5EA61" w14:textId="1BF3E0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15BD7F9B" w14:textId="75F956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1D514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5FA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2351A9" w14:textId="77777777" w:rsidTr="00C720B7">
        <w:tc>
          <w:tcPr>
            <w:tcW w:w="0" w:type="auto"/>
          </w:tcPr>
          <w:p w14:paraId="77B3FE29" w14:textId="4B007A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R4-2108515</w:t>
            </w:r>
          </w:p>
        </w:tc>
        <w:tc>
          <w:tcPr>
            <w:tcW w:w="0" w:type="auto"/>
          </w:tcPr>
          <w:p w14:paraId="4F2A61E1" w14:textId="6C7277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NR-U BS demodulation requirements</w:t>
            </w:r>
          </w:p>
        </w:tc>
        <w:tc>
          <w:tcPr>
            <w:tcW w:w="0" w:type="auto"/>
          </w:tcPr>
          <w:p w14:paraId="27F9DFAA" w14:textId="7E6A37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0637F4" w14:textId="4BEF89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9D52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552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5E3B84" w14:textId="77777777" w:rsidTr="00C720B7">
        <w:tc>
          <w:tcPr>
            <w:tcW w:w="0" w:type="auto"/>
          </w:tcPr>
          <w:p w14:paraId="1162A20A" w14:textId="731DFD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  <w:tc>
          <w:tcPr>
            <w:tcW w:w="0" w:type="auto"/>
          </w:tcPr>
          <w:p w14:paraId="0FEF2311" w14:textId="6088CF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6420F6F3" w14:textId="7B80A5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AEB5D2" w14:textId="116842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C8228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AC5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67C31F" w14:textId="77777777" w:rsidTr="00C720B7">
        <w:tc>
          <w:tcPr>
            <w:tcW w:w="0" w:type="auto"/>
          </w:tcPr>
          <w:p w14:paraId="5474064B" w14:textId="41B558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  <w:tc>
          <w:tcPr>
            <w:tcW w:w="0" w:type="auto"/>
          </w:tcPr>
          <w:p w14:paraId="02224670" w14:textId="650E11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77F4EC55" w14:textId="67B32B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1B7B2F" w14:textId="5FA7F0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B517F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9C2C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E22B34" w14:textId="77777777" w:rsidTr="00C720B7">
        <w:tc>
          <w:tcPr>
            <w:tcW w:w="0" w:type="auto"/>
          </w:tcPr>
          <w:p w14:paraId="65661C27" w14:textId="33A04C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  <w:tc>
          <w:tcPr>
            <w:tcW w:w="0" w:type="auto"/>
          </w:tcPr>
          <w:p w14:paraId="1952F829" w14:textId="279DBF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1F06F744" w14:textId="69D15B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48B249" w14:textId="1FA1AD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EC78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3F8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BBD0C1" w14:textId="77777777" w:rsidTr="00C720B7">
        <w:tc>
          <w:tcPr>
            <w:tcW w:w="0" w:type="auto"/>
          </w:tcPr>
          <w:p w14:paraId="1808F923" w14:textId="474449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  <w:tc>
          <w:tcPr>
            <w:tcW w:w="0" w:type="auto"/>
          </w:tcPr>
          <w:p w14:paraId="2B4A6625" w14:textId="21CDB8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603D5648" w14:textId="6C27C1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23F4E1" w14:textId="4C2E78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7624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6B7D8A" w14:textId="2DCA85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R4-2108075</w:t>
            </w:r>
          </w:p>
        </w:tc>
      </w:tr>
      <w:tr w:rsidR="00C720B7" w14:paraId="2D3D8E4A" w14:textId="77777777" w:rsidTr="00C720B7">
        <w:tc>
          <w:tcPr>
            <w:tcW w:w="0" w:type="auto"/>
          </w:tcPr>
          <w:p w14:paraId="3F0141E6" w14:textId="2D8877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  <w:tc>
          <w:tcPr>
            <w:tcW w:w="0" w:type="auto"/>
          </w:tcPr>
          <w:p w14:paraId="2E49F9C9" w14:textId="676093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670056B4" w14:textId="7EF45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0B2A8F" w14:textId="7F5C1C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E6C6A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A72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7C2690" w14:textId="77777777" w:rsidTr="00C720B7">
        <w:tc>
          <w:tcPr>
            <w:tcW w:w="0" w:type="auto"/>
          </w:tcPr>
          <w:p w14:paraId="2E67AFB1" w14:textId="5DE04D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  <w:tc>
          <w:tcPr>
            <w:tcW w:w="0" w:type="auto"/>
          </w:tcPr>
          <w:p w14:paraId="5ACBE700" w14:textId="011117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5B69D2B3" w14:textId="07C25C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C505DB" w14:textId="46732F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7E5A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6101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E98D20" w14:textId="77777777" w:rsidTr="00C720B7">
        <w:tc>
          <w:tcPr>
            <w:tcW w:w="0" w:type="auto"/>
          </w:tcPr>
          <w:p w14:paraId="06836A88" w14:textId="31D7B7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  <w:tc>
          <w:tcPr>
            <w:tcW w:w="0" w:type="auto"/>
          </w:tcPr>
          <w:p w14:paraId="7A9A8592" w14:textId="3BB5EF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15032BA7" w14:textId="4DB20D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5AE51A7" w14:textId="42C133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7F3F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27E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64317D" w14:textId="77777777" w:rsidTr="00C720B7">
        <w:tc>
          <w:tcPr>
            <w:tcW w:w="0" w:type="auto"/>
          </w:tcPr>
          <w:p w14:paraId="01B4707C" w14:textId="40CB39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  <w:tc>
          <w:tcPr>
            <w:tcW w:w="0" w:type="auto"/>
          </w:tcPr>
          <w:p w14:paraId="024C0950" w14:textId="4F74C8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3A0DE163" w14:textId="4E4694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18C5A98" w14:textId="04AEF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07C3D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09C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351121" w14:textId="77777777" w:rsidTr="00C720B7">
        <w:tc>
          <w:tcPr>
            <w:tcW w:w="0" w:type="auto"/>
          </w:tcPr>
          <w:p w14:paraId="640477A4" w14:textId="3BDEEC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  <w:tc>
          <w:tcPr>
            <w:tcW w:w="0" w:type="auto"/>
          </w:tcPr>
          <w:p w14:paraId="1A6EA92B" w14:textId="7219C4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225CA140" w14:textId="6190F1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A2EACB" w14:textId="109515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3163F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744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A360E2" w14:textId="77777777" w:rsidTr="00C720B7">
        <w:tc>
          <w:tcPr>
            <w:tcW w:w="0" w:type="auto"/>
          </w:tcPr>
          <w:p w14:paraId="6C85D9AE" w14:textId="43C868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R4-2108525</w:t>
            </w:r>
          </w:p>
        </w:tc>
        <w:tc>
          <w:tcPr>
            <w:tcW w:w="0" w:type="auto"/>
          </w:tcPr>
          <w:p w14:paraId="65FCCE7C" w14:textId="7A4CFC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2E8A6901" w14:textId="768D75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EB0BCE" w14:textId="2BF349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A3099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9ED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89226B" w14:textId="77777777" w:rsidTr="00C720B7">
        <w:tc>
          <w:tcPr>
            <w:tcW w:w="0" w:type="auto"/>
          </w:tcPr>
          <w:p w14:paraId="48444EC3" w14:textId="6AFA1C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R4-2108526</w:t>
            </w:r>
          </w:p>
        </w:tc>
        <w:tc>
          <w:tcPr>
            <w:tcW w:w="0" w:type="auto"/>
          </w:tcPr>
          <w:p w14:paraId="7F8E5AF7" w14:textId="181E1B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1344A48D" w14:textId="5617E5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</w:t>
            </w:r>
          </w:p>
        </w:tc>
        <w:tc>
          <w:tcPr>
            <w:tcW w:w="0" w:type="auto"/>
          </w:tcPr>
          <w:p w14:paraId="4B698193" w14:textId="6DBF03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99CC1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23C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DE8DE4" w14:textId="77777777" w:rsidTr="00C720B7">
        <w:tc>
          <w:tcPr>
            <w:tcW w:w="0" w:type="auto"/>
          </w:tcPr>
          <w:p w14:paraId="3D70CF56" w14:textId="46F660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R4-2108527</w:t>
            </w:r>
          </w:p>
        </w:tc>
        <w:tc>
          <w:tcPr>
            <w:tcW w:w="0" w:type="auto"/>
          </w:tcPr>
          <w:p w14:paraId="2BCEDBB4" w14:textId="74D89F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38.101-4, Introduce PSBCH performance requirements</w:t>
            </w:r>
          </w:p>
        </w:tc>
        <w:tc>
          <w:tcPr>
            <w:tcW w:w="0" w:type="auto"/>
          </w:tcPr>
          <w:p w14:paraId="39CF4A7A" w14:textId="355D30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60690C1A" w14:textId="531A2F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9021C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9EE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A14FF3" w14:textId="77777777" w:rsidTr="00C720B7">
        <w:tc>
          <w:tcPr>
            <w:tcW w:w="0" w:type="auto"/>
          </w:tcPr>
          <w:p w14:paraId="713A5449" w14:textId="4784C5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R4-2108528</w:t>
            </w:r>
          </w:p>
        </w:tc>
        <w:tc>
          <w:tcPr>
            <w:tcW w:w="0" w:type="auto"/>
          </w:tcPr>
          <w:p w14:paraId="65C057A6" w14:textId="4B9181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1EEF6122" w14:textId="2824B3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606E296B" w14:textId="230AF4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D37E6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FED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A38106" w14:textId="77777777" w:rsidTr="00C720B7">
        <w:tc>
          <w:tcPr>
            <w:tcW w:w="0" w:type="auto"/>
          </w:tcPr>
          <w:p w14:paraId="5CF2F0DD" w14:textId="759998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R4-2108529</w:t>
            </w:r>
          </w:p>
        </w:tc>
        <w:tc>
          <w:tcPr>
            <w:tcW w:w="0" w:type="auto"/>
          </w:tcPr>
          <w:p w14:paraId="6F0F2354" w14:textId="2071A2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PSFCH demodulation requirements</w:t>
            </w:r>
          </w:p>
        </w:tc>
        <w:tc>
          <w:tcPr>
            <w:tcW w:w="0" w:type="auto"/>
          </w:tcPr>
          <w:p w14:paraId="32CB2D93" w14:textId="427E0D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37A03526" w14:textId="78E9E7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23B6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FEC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9792CE" w14:textId="77777777" w:rsidTr="00C720B7">
        <w:tc>
          <w:tcPr>
            <w:tcW w:w="0" w:type="auto"/>
          </w:tcPr>
          <w:p w14:paraId="62F7FEBC" w14:textId="0AE7AA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  <w:tc>
          <w:tcPr>
            <w:tcW w:w="0" w:type="auto"/>
          </w:tcPr>
          <w:p w14:paraId="5EF46CA7" w14:textId="748C61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61F93442" w14:textId="4894C2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LGE</w:t>
            </w:r>
          </w:p>
        </w:tc>
        <w:tc>
          <w:tcPr>
            <w:tcW w:w="0" w:type="auto"/>
          </w:tcPr>
          <w:p w14:paraId="3056AFE7" w14:textId="0DFDF0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A708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5AA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34BDF0" w14:textId="77777777" w:rsidTr="00C720B7">
        <w:tc>
          <w:tcPr>
            <w:tcW w:w="0" w:type="auto"/>
          </w:tcPr>
          <w:p w14:paraId="6014DCC1" w14:textId="586771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  <w:tc>
          <w:tcPr>
            <w:tcW w:w="0" w:type="auto"/>
          </w:tcPr>
          <w:p w14:paraId="1B65B5ED" w14:textId="1370DF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28010876" w14:textId="6C3522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AAE55A8" w14:textId="4D6C6E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D18F0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C059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D99F77" w14:textId="77777777" w:rsidTr="00C720B7">
        <w:tc>
          <w:tcPr>
            <w:tcW w:w="0" w:type="auto"/>
          </w:tcPr>
          <w:p w14:paraId="5DAE0F4B" w14:textId="27C757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  <w:tc>
          <w:tcPr>
            <w:tcW w:w="0" w:type="auto"/>
          </w:tcPr>
          <w:p w14:paraId="798D8DE8" w14:textId="257C1B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4689E488" w14:textId="2540CD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111AEF" w14:textId="42183E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4321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648F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14D344" w14:textId="77777777" w:rsidTr="00C720B7">
        <w:tc>
          <w:tcPr>
            <w:tcW w:w="0" w:type="auto"/>
          </w:tcPr>
          <w:p w14:paraId="30CDC80F" w14:textId="04F9B1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R4-2108533</w:t>
            </w:r>
          </w:p>
        </w:tc>
        <w:tc>
          <w:tcPr>
            <w:tcW w:w="0" w:type="auto"/>
          </w:tcPr>
          <w:p w14:paraId="6180B646" w14:textId="7A287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21DD7891" w14:textId="7CC339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867240C" w14:textId="68848C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7DEC4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B36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D4748F" w14:textId="77777777" w:rsidTr="00C720B7">
        <w:tc>
          <w:tcPr>
            <w:tcW w:w="0" w:type="auto"/>
          </w:tcPr>
          <w:p w14:paraId="150DDEF4" w14:textId="3C885C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R4-2108534</w:t>
            </w:r>
          </w:p>
        </w:tc>
        <w:tc>
          <w:tcPr>
            <w:tcW w:w="0" w:type="auto"/>
          </w:tcPr>
          <w:p w14:paraId="502EF581" w14:textId="565750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PSFCH decoding capability test for NR V2X</w:t>
            </w:r>
          </w:p>
        </w:tc>
        <w:tc>
          <w:tcPr>
            <w:tcW w:w="0" w:type="auto"/>
          </w:tcPr>
          <w:p w14:paraId="348D3EEA" w14:textId="6EABC2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B363D0" w14:textId="4E53D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208DD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363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81FFFD" w14:textId="77777777" w:rsidTr="00C720B7">
        <w:tc>
          <w:tcPr>
            <w:tcW w:w="0" w:type="auto"/>
          </w:tcPr>
          <w:p w14:paraId="4E654506" w14:textId="554672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R4-2108535</w:t>
            </w:r>
          </w:p>
        </w:tc>
        <w:tc>
          <w:tcPr>
            <w:tcW w:w="0" w:type="auto"/>
          </w:tcPr>
          <w:p w14:paraId="1E15C987" w14:textId="0AA111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38.101-4: Introduction of PSCCH decoding capability test for NR V2X.</w:t>
            </w:r>
          </w:p>
        </w:tc>
        <w:tc>
          <w:tcPr>
            <w:tcW w:w="0" w:type="auto"/>
          </w:tcPr>
          <w:p w14:paraId="44E10B6C" w14:textId="601F80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7FFDBD" w14:textId="33941C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35E4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8D5E1" w14:textId="5428AF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R4-2108079</w:t>
            </w:r>
          </w:p>
        </w:tc>
      </w:tr>
      <w:tr w:rsidR="00C720B7" w14:paraId="19D1E5BE" w14:textId="77777777" w:rsidTr="00C720B7">
        <w:tc>
          <w:tcPr>
            <w:tcW w:w="0" w:type="auto"/>
          </w:tcPr>
          <w:p w14:paraId="1CA6E47D" w14:textId="246771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R4-2108536</w:t>
            </w:r>
          </w:p>
        </w:tc>
        <w:tc>
          <w:tcPr>
            <w:tcW w:w="0" w:type="auto"/>
          </w:tcPr>
          <w:p w14:paraId="49984B0E" w14:textId="2F800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7284220A" w14:textId="5D81BA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1ABE30" w14:textId="54EE55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6FF08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DB1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A1CD73" w14:textId="77777777" w:rsidTr="00C720B7">
        <w:tc>
          <w:tcPr>
            <w:tcW w:w="0" w:type="auto"/>
          </w:tcPr>
          <w:p w14:paraId="1DBDAAFE" w14:textId="5B539F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  <w:tc>
          <w:tcPr>
            <w:tcW w:w="0" w:type="auto"/>
          </w:tcPr>
          <w:p w14:paraId="10558933" w14:textId="320B78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3C7D2279" w14:textId="7D220C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A05799" w14:textId="1E4FCB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D4D41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D73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2A0C0C" w14:textId="77777777" w:rsidTr="00C720B7">
        <w:tc>
          <w:tcPr>
            <w:tcW w:w="0" w:type="auto"/>
          </w:tcPr>
          <w:p w14:paraId="6DB6A167" w14:textId="381CDD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0" w:type="auto"/>
          </w:tcPr>
          <w:p w14:paraId="125AD253" w14:textId="466C8F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41436ED4" w14:textId="4DC7A9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FF8917" w14:textId="7FB9EB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3B1B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C2A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9BB746" w14:textId="77777777" w:rsidTr="00C720B7">
        <w:tc>
          <w:tcPr>
            <w:tcW w:w="0" w:type="auto"/>
          </w:tcPr>
          <w:p w14:paraId="5C9F1C90" w14:textId="39D2E6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  <w:tc>
          <w:tcPr>
            <w:tcW w:w="0" w:type="auto"/>
          </w:tcPr>
          <w:p w14:paraId="5F17AA09" w14:textId="6AED0F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29E3006D" w14:textId="2370EC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941152" w14:textId="3E1E16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F6921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133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367778" w14:textId="77777777" w:rsidTr="00C720B7">
        <w:tc>
          <w:tcPr>
            <w:tcW w:w="0" w:type="auto"/>
          </w:tcPr>
          <w:p w14:paraId="1DAFF8D2" w14:textId="6E91F8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R4-2108540</w:t>
            </w:r>
          </w:p>
        </w:tc>
        <w:tc>
          <w:tcPr>
            <w:tcW w:w="0" w:type="auto"/>
          </w:tcPr>
          <w:p w14:paraId="02E954ED" w14:textId="70E42E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of NR UE demod with higher BLER (FR1 and FR2)</w:t>
            </w:r>
          </w:p>
        </w:tc>
        <w:tc>
          <w:tcPr>
            <w:tcW w:w="0" w:type="auto"/>
          </w:tcPr>
          <w:p w14:paraId="4C6BCA42" w14:textId="7CCB8E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E3B2EBA" w14:textId="282D23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7C83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B9D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BC007C" w14:textId="77777777" w:rsidTr="00C720B7">
        <w:tc>
          <w:tcPr>
            <w:tcW w:w="0" w:type="auto"/>
          </w:tcPr>
          <w:p w14:paraId="51D15A4F" w14:textId="096B62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0" w:type="auto"/>
          </w:tcPr>
          <w:p w14:paraId="67826F93" w14:textId="77B261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11FF434E" w14:textId="114D5E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08C5C634" w14:textId="601D5C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517B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EA9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6AE892" w14:textId="77777777" w:rsidTr="00C720B7">
        <w:tc>
          <w:tcPr>
            <w:tcW w:w="0" w:type="auto"/>
          </w:tcPr>
          <w:p w14:paraId="7DE7E6DB" w14:textId="666936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0" w:type="auto"/>
          </w:tcPr>
          <w:p w14:paraId="449050ED" w14:textId="6D570A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6F7D6731" w14:textId="3F42D7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ECAD80" w14:textId="024521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AC8D4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FAF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D9F368" w14:textId="77777777" w:rsidTr="00C720B7">
        <w:tc>
          <w:tcPr>
            <w:tcW w:w="0" w:type="auto"/>
          </w:tcPr>
          <w:p w14:paraId="1B8E206C" w14:textId="5C5BCE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0" w:type="auto"/>
          </w:tcPr>
          <w:p w14:paraId="367E93B8" w14:textId="491A39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30F5D46F" w14:textId="0E28AD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E370F3" w14:textId="498709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7117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338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833868" w14:textId="77777777" w:rsidTr="00C720B7">
        <w:tc>
          <w:tcPr>
            <w:tcW w:w="0" w:type="auto"/>
          </w:tcPr>
          <w:p w14:paraId="21830510" w14:textId="0E17E1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0" w:type="auto"/>
          </w:tcPr>
          <w:p w14:paraId="3A6600B1" w14:textId="453A43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763563E2" w14:textId="67399D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45D048" w14:textId="286260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544B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7E6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81AC6B" w14:textId="77777777" w:rsidTr="00C720B7">
        <w:tc>
          <w:tcPr>
            <w:tcW w:w="0" w:type="auto"/>
          </w:tcPr>
          <w:p w14:paraId="30151631" w14:textId="0CC077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0" w:type="auto"/>
          </w:tcPr>
          <w:p w14:paraId="340114BE" w14:textId="4EC132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288586AE" w14:textId="64B9D9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8C89E5" w14:textId="48CC39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92D1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92A1E" w14:textId="5DB6AF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</w:tr>
      <w:tr w:rsidR="00C720B7" w14:paraId="45F8651E" w14:textId="77777777" w:rsidTr="00C720B7">
        <w:tc>
          <w:tcPr>
            <w:tcW w:w="0" w:type="auto"/>
          </w:tcPr>
          <w:p w14:paraId="596EA2B8" w14:textId="654C18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0" w:type="auto"/>
          </w:tcPr>
          <w:p w14:paraId="046562A3" w14:textId="3365EF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4085A902" w14:textId="6891B3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B1887E" w14:textId="388FAD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CE30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2D39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C0E845" w14:textId="77777777" w:rsidTr="00C720B7">
        <w:tc>
          <w:tcPr>
            <w:tcW w:w="0" w:type="auto"/>
          </w:tcPr>
          <w:p w14:paraId="34DC0A20" w14:textId="649B84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0" w:type="auto"/>
          </w:tcPr>
          <w:p w14:paraId="787D3D0C" w14:textId="3D48F9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779BE3E0" w14:textId="338A5B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32820595" w14:textId="5DE248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1CEC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0E1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546845" w14:textId="77777777" w:rsidTr="00C720B7">
        <w:tc>
          <w:tcPr>
            <w:tcW w:w="0" w:type="auto"/>
          </w:tcPr>
          <w:p w14:paraId="7D3713FA" w14:textId="3130F0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0" w:type="auto"/>
          </w:tcPr>
          <w:p w14:paraId="450668F6" w14:textId="3D7F1C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21F58B0C" w14:textId="5081B1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3E4117E" w14:textId="1A8750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7FE9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29F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FA5CD9" w14:textId="77777777" w:rsidTr="00C720B7">
        <w:tc>
          <w:tcPr>
            <w:tcW w:w="0" w:type="auto"/>
          </w:tcPr>
          <w:p w14:paraId="12453EB2" w14:textId="47C8CE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0" w:type="auto"/>
          </w:tcPr>
          <w:p w14:paraId="0582EC23" w14:textId="7D9834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0AA9BA68" w14:textId="5317B0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60EA65" w14:textId="4EE9FA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0CEA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DFB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051F72" w14:textId="77777777" w:rsidTr="00C720B7">
        <w:tc>
          <w:tcPr>
            <w:tcW w:w="0" w:type="auto"/>
          </w:tcPr>
          <w:p w14:paraId="782EA6BB" w14:textId="28944F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0" w:type="auto"/>
          </w:tcPr>
          <w:p w14:paraId="30BF4FB8" w14:textId="5CBF86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36621319" w14:textId="3A9B2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8363F8" w14:textId="6CC2CE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9F22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00F0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AD2901" w14:textId="77777777" w:rsidTr="00C720B7">
        <w:tc>
          <w:tcPr>
            <w:tcW w:w="0" w:type="auto"/>
          </w:tcPr>
          <w:p w14:paraId="49BE27CF" w14:textId="5B0AE3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0" w:type="auto"/>
          </w:tcPr>
          <w:p w14:paraId="1F0A1E45" w14:textId="4BD6EF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62381063" w14:textId="0FB8DE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97F35" w14:textId="423F0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F1D4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3AC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E1F5C5" w14:textId="77777777" w:rsidTr="00C720B7">
        <w:tc>
          <w:tcPr>
            <w:tcW w:w="0" w:type="auto"/>
          </w:tcPr>
          <w:p w14:paraId="3422C010" w14:textId="0B9E4E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0" w:type="auto"/>
          </w:tcPr>
          <w:p w14:paraId="342EE979" w14:textId="532507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06BFA1A0" w14:textId="4E8FAF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0A8225D" w14:textId="79459B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D3AF5D8" w14:textId="7E7CBE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69F631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591AC7" w14:textId="77777777" w:rsidTr="00C720B7">
        <w:tc>
          <w:tcPr>
            <w:tcW w:w="0" w:type="auto"/>
          </w:tcPr>
          <w:p w14:paraId="5F53AADD" w14:textId="0964F7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R4-2108553</w:t>
            </w:r>
          </w:p>
        </w:tc>
        <w:tc>
          <w:tcPr>
            <w:tcW w:w="0" w:type="auto"/>
          </w:tcPr>
          <w:p w14:paraId="27CEDA0C" w14:textId="016B13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58FB834" w14:textId="03CF38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359A856C" w14:textId="3FB478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03FD54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386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DEB9F6" w14:textId="77777777" w:rsidTr="00C720B7">
        <w:tc>
          <w:tcPr>
            <w:tcW w:w="0" w:type="auto"/>
          </w:tcPr>
          <w:p w14:paraId="107A0233" w14:textId="4390F7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0" w:type="auto"/>
          </w:tcPr>
          <w:p w14:paraId="33B3184C" w14:textId="2B748B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78B7F72B" w14:textId="311498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4922B7A" w14:textId="7E3D8F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9AAEBA" w14:textId="1AAD81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672DF3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4200A8" w14:textId="77777777" w:rsidTr="00C720B7">
        <w:tc>
          <w:tcPr>
            <w:tcW w:w="0" w:type="auto"/>
          </w:tcPr>
          <w:p w14:paraId="0DE5CD3B" w14:textId="45201C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0" w:type="auto"/>
          </w:tcPr>
          <w:p w14:paraId="43FF0AF4" w14:textId="7BF045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2A540729" w14:textId="4BA795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74A38589" w14:textId="77193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46CA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853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B29855" w14:textId="77777777" w:rsidTr="00C720B7">
        <w:tc>
          <w:tcPr>
            <w:tcW w:w="0" w:type="auto"/>
          </w:tcPr>
          <w:p w14:paraId="3DB093A4" w14:textId="348AD3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  <w:tc>
          <w:tcPr>
            <w:tcW w:w="0" w:type="auto"/>
          </w:tcPr>
          <w:p w14:paraId="3A1CBD1E" w14:textId="4CD2D2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B8FFDC3" w14:textId="4EF11A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5E07282F" w14:textId="12A181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39D87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631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2BE697" w14:textId="77777777" w:rsidTr="00C720B7">
        <w:tc>
          <w:tcPr>
            <w:tcW w:w="0" w:type="auto"/>
          </w:tcPr>
          <w:p w14:paraId="6826A98E" w14:textId="303A22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  <w:tc>
          <w:tcPr>
            <w:tcW w:w="0" w:type="auto"/>
          </w:tcPr>
          <w:p w14:paraId="2E43A9DE" w14:textId="413ADA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74D87818" w14:textId="09E2C3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F8437BE" w14:textId="5B6B7F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E5B33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E95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2DDBE3" w14:textId="77777777" w:rsidTr="00C720B7">
        <w:tc>
          <w:tcPr>
            <w:tcW w:w="0" w:type="auto"/>
          </w:tcPr>
          <w:p w14:paraId="416191A4" w14:textId="1E5979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0" w:type="auto"/>
          </w:tcPr>
          <w:p w14:paraId="571D05BC" w14:textId="698666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0F71F03D" w14:textId="641EE5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1A2011" w14:textId="10687D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4CDF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FBB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B6AA0E" w14:textId="77777777" w:rsidTr="00C720B7">
        <w:tc>
          <w:tcPr>
            <w:tcW w:w="0" w:type="auto"/>
          </w:tcPr>
          <w:p w14:paraId="64DFBFCB" w14:textId="06A6DE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0" w:type="auto"/>
          </w:tcPr>
          <w:p w14:paraId="76CDA86F" w14:textId="4AB5F1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4AC3946C" w14:textId="410F6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21D4DE" w14:textId="082386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F016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D9C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47EA47" w14:textId="77777777" w:rsidTr="00C720B7">
        <w:tc>
          <w:tcPr>
            <w:tcW w:w="0" w:type="auto"/>
          </w:tcPr>
          <w:p w14:paraId="73D992EE" w14:textId="1BF369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0" w:type="auto"/>
          </w:tcPr>
          <w:p w14:paraId="7CE6B602" w14:textId="6432A1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39E16D2D" w14:textId="05587F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263A55" w14:textId="2F2AE7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9880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012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E68B15" w14:textId="77777777" w:rsidTr="00C720B7">
        <w:tc>
          <w:tcPr>
            <w:tcW w:w="0" w:type="auto"/>
          </w:tcPr>
          <w:p w14:paraId="5B162A82" w14:textId="677284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  <w:tc>
          <w:tcPr>
            <w:tcW w:w="0" w:type="auto"/>
          </w:tcPr>
          <w:p w14:paraId="7C69A393" w14:textId="2F4509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7BB5433F" w14:textId="0687E0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3E1CA09" w14:textId="25C743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10A8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643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25EC42" w14:textId="77777777" w:rsidTr="00C720B7">
        <w:tc>
          <w:tcPr>
            <w:tcW w:w="0" w:type="auto"/>
          </w:tcPr>
          <w:p w14:paraId="7B237E85" w14:textId="0CE55C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0" w:type="auto"/>
          </w:tcPr>
          <w:p w14:paraId="1BB9A6CF" w14:textId="562C6A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3C411BA8" w14:textId="00FA3F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28CEC84F" w14:textId="1B5246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E755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83DC2" w14:textId="3E6BF4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</w:tr>
      <w:tr w:rsidR="00C720B7" w14:paraId="1727154F" w14:textId="77777777" w:rsidTr="00C720B7">
        <w:tc>
          <w:tcPr>
            <w:tcW w:w="0" w:type="auto"/>
          </w:tcPr>
          <w:p w14:paraId="4E51AF92" w14:textId="51693A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R4-2108563</w:t>
            </w:r>
          </w:p>
        </w:tc>
        <w:tc>
          <w:tcPr>
            <w:tcW w:w="0" w:type="auto"/>
          </w:tcPr>
          <w:p w14:paraId="2EC95C31" w14:textId="4CFA54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single RB High PSD</w:t>
            </w:r>
          </w:p>
        </w:tc>
        <w:tc>
          <w:tcPr>
            <w:tcW w:w="0" w:type="auto"/>
          </w:tcPr>
          <w:p w14:paraId="7DE289B5" w14:textId="3A83E1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C9D0A6" w14:textId="7075C5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565F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319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C0FD40" w14:textId="77777777" w:rsidTr="00C720B7">
        <w:tc>
          <w:tcPr>
            <w:tcW w:w="0" w:type="auto"/>
          </w:tcPr>
          <w:p w14:paraId="401EC10A" w14:textId="7BC06E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R4-2108564</w:t>
            </w:r>
          </w:p>
        </w:tc>
        <w:tc>
          <w:tcPr>
            <w:tcW w:w="0" w:type="auto"/>
          </w:tcPr>
          <w:p w14:paraId="76E061CA" w14:textId="204F53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MU spreadsheet</w:t>
            </w:r>
          </w:p>
        </w:tc>
        <w:tc>
          <w:tcPr>
            <w:tcW w:w="0" w:type="auto"/>
          </w:tcPr>
          <w:p w14:paraId="19147553" w14:textId="1E40FE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E5BD34" w14:textId="3E7336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985B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0458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7E2875" w14:textId="77777777" w:rsidTr="00C720B7">
        <w:tc>
          <w:tcPr>
            <w:tcW w:w="0" w:type="auto"/>
          </w:tcPr>
          <w:p w14:paraId="68B0D322" w14:textId="19E2B8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R4-2108565</w:t>
            </w:r>
          </w:p>
        </w:tc>
        <w:tc>
          <w:tcPr>
            <w:tcW w:w="0" w:type="auto"/>
          </w:tcPr>
          <w:p w14:paraId="62A0ADF2" w14:textId="29D8F9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on test efficiency clause 4.13</w:t>
            </w:r>
          </w:p>
        </w:tc>
        <w:tc>
          <w:tcPr>
            <w:tcW w:w="0" w:type="auto"/>
          </w:tcPr>
          <w:p w14:paraId="493DFAA6" w14:textId="03DA1A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C5950F" w14:textId="612D79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F449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BD1F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CA7D5C" w14:textId="77777777" w:rsidTr="00C720B7">
        <w:tc>
          <w:tcPr>
            <w:tcW w:w="0" w:type="auto"/>
          </w:tcPr>
          <w:p w14:paraId="33D7DF9D" w14:textId="58380E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R4-2108566</w:t>
            </w:r>
          </w:p>
        </w:tc>
        <w:tc>
          <w:tcPr>
            <w:tcW w:w="0" w:type="auto"/>
          </w:tcPr>
          <w:p w14:paraId="7BAA5722" w14:textId="799A13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on test efficiency clause 4.13</w:t>
            </w:r>
          </w:p>
        </w:tc>
        <w:tc>
          <w:tcPr>
            <w:tcW w:w="0" w:type="auto"/>
          </w:tcPr>
          <w:p w14:paraId="50DDB008" w14:textId="26F44A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3B70656" w14:textId="04E927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7AEC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FF3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271812" w14:textId="77777777" w:rsidTr="00C720B7">
        <w:tc>
          <w:tcPr>
            <w:tcW w:w="0" w:type="auto"/>
          </w:tcPr>
          <w:p w14:paraId="166D759C" w14:textId="4ED32F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R4-2108567</w:t>
            </w:r>
          </w:p>
        </w:tc>
        <w:tc>
          <w:tcPr>
            <w:tcW w:w="0" w:type="auto"/>
          </w:tcPr>
          <w:p w14:paraId="004595E7" w14:textId="16D9B2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IAB Common test issue on test model-Conducted</w:t>
            </w:r>
          </w:p>
        </w:tc>
        <w:tc>
          <w:tcPr>
            <w:tcW w:w="0" w:type="auto"/>
          </w:tcPr>
          <w:p w14:paraId="08946330" w14:textId="38A5B0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ADD89E" w14:textId="4765E1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5C05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551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A4B50E" w14:textId="77777777" w:rsidTr="00C720B7">
        <w:tc>
          <w:tcPr>
            <w:tcW w:w="0" w:type="auto"/>
          </w:tcPr>
          <w:p w14:paraId="686E73ED" w14:textId="76C292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  <w:tc>
          <w:tcPr>
            <w:tcW w:w="0" w:type="auto"/>
          </w:tcPr>
          <w:p w14:paraId="706243CE" w14:textId="216A17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38.176-2:IAB Common test issue on test model-OTA</w:t>
            </w:r>
          </w:p>
        </w:tc>
        <w:tc>
          <w:tcPr>
            <w:tcW w:w="0" w:type="auto"/>
          </w:tcPr>
          <w:p w14:paraId="04D02795" w14:textId="7E09D4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8B286A" w14:textId="5A2B0B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9A47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876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1C74AE" w14:textId="77777777" w:rsidTr="00C720B7">
        <w:tc>
          <w:tcPr>
            <w:tcW w:w="0" w:type="auto"/>
          </w:tcPr>
          <w:p w14:paraId="16878361" w14:textId="3CB51C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  <w:tc>
          <w:tcPr>
            <w:tcW w:w="0" w:type="auto"/>
          </w:tcPr>
          <w:p w14:paraId="67C7D283" w14:textId="0B1C5D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77E3E738" w14:textId="5A33EF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2A444E" w14:textId="158702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8B53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C32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EE1E1E" w14:textId="77777777" w:rsidTr="00C720B7">
        <w:tc>
          <w:tcPr>
            <w:tcW w:w="0" w:type="auto"/>
          </w:tcPr>
          <w:p w14:paraId="1A9580F9" w14:textId="7B0660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  <w:tc>
          <w:tcPr>
            <w:tcW w:w="0" w:type="auto"/>
          </w:tcPr>
          <w:p w14:paraId="74819AA2" w14:textId="3EC06F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2B163250" w14:textId="777CF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D94EB7A" w14:textId="100BB9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1A54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2B80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2951B5" w14:textId="77777777" w:rsidTr="00C720B7">
        <w:tc>
          <w:tcPr>
            <w:tcW w:w="0" w:type="auto"/>
          </w:tcPr>
          <w:p w14:paraId="189E9444" w14:textId="593082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  <w:tc>
          <w:tcPr>
            <w:tcW w:w="0" w:type="auto"/>
          </w:tcPr>
          <w:p w14:paraId="16AABE83" w14:textId="351576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2F5B57D8" w14:textId="1369B8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45D268" w14:textId="59EA32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A5D0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CD2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A3DA1F" w14:textId="77777777" w:rsidTr="00C720B7">
        <w:tc>
          <w:tcPr>
            <w:tcW w:w="0" w:type="auto"/>
          </w:tcPr>
          <w:p w14:paraId="2C662DF8" w14:textId="48F38E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  <w:tc>
          <w:tcPr>
            <w:tcW w:w="0" w:type="auto"/>
          </w:tcPr>
          <w:p w14:paraId="66FE4EB2" w14:textId="429FA0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451DE711" w14:textId="00DDA1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36604D" w14:textId="5183B2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C193D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27E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C06E9E" w14:textId="77777777" w:rsidTr="00C720B7">
        <w:tc>
          <w:tcPr>
            <w:tcW w:w="0" w:type="auto"/>
          </w:tcPr>
          <w:p w14:paraId="1B4D0789" w14:textId="7E608E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  <w:tc>
          <w:tcPr>
            <w:tcW w:w="0" w:type="auto"/>
          </w:tcPr>
          <w:p w14:paraId="7526C3D8" w14:textId="5943A1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6B3434B2" w14:textId="128CA3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CD67AFD" w14:textId="3874F4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B390C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448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4BA154" w14:textId="77777777" w:rsidTr="00C720B7">
        <w:tc>
          <w:tcPr>
            <w:tcW w:w="0" w:type="auto"/>
          </w:tcPr>
          <w:p w14:paraId="699B140F" w14:textId="3D78EA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R4-2108574</w:t>
            </w:r>
          </w:p>
        </w:tc>
        <w:tc>
          <w:tcPr>
            <w:tcW w:w="0" w:type="auto"/>
          </w:tcPr>
          <w:p w14:paraId="7D5D6E5E" w14:textId="62BDD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04601413" w14:textId="275AB8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4EEBD32" w14:textId="5E74CD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DD0C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2E2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452A15" w14:textId="77777777" w:rsidTr="00C720B7">
        <w:tc>
          <w:tcPr>
            <w:tcW w:w="0" w:type="auto"/>
          </w:tcPr>
          <w:p w14:paraId="69256BE7" w14:textId="3E6C6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  <w:tc>
          <w:tcPr>
            <w:tcW w:w="0" w:type="auto"/>
          </w:tcPr>
          <w:p w14:paraId="5BA95B2D" w14:textId="603703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0B1BBA86" w14:textId="3998FA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CF4CBE" w14:textId="3CCF01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BFF9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DD3DB" w14:textId="6C7789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R4-2108087</w:t>
            </w:r>
          </w:p>
        </w:tc>
      </w:tr>
      <w:tr w:rsidR="00C720B7" w14:paraId="02CAE119" w14:textId="77777777" w:rsidTr="00C720B7">
        <w:tc>
          <w:tcPr>
            <w:tcW w:w="0" w:type="auto"/>
          </w:tcPr>
          <w:p w14:paraId="1B6D5297" w14:textId="3C2A24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  <w:tc>
          <w:tcPr>
            <w:tcW w:w="0" w:type="auto"/>
          </w:tcPr>
          <w:p w14:paraId="4C062958" w14:textId="37DA04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236D018B" w14:textId="41F93B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E0EC8B" w14:textId="116F2D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DF49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2F0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77042C" w14:textId="77777777" w:rsidTr="00C720B7">
        <w:tc>
          <w:tcPr>
            <w:tcW w:w="0" w:type="auto"/>
          </w:tcPr>
          <w:p w14:paraId="2B1FF76E" w14:textId="54E7E5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  <w:tc>
          <w:tcPr>
            <w:tcW w:w="0" w:type="auto"/>
          </w:tcPr>
          <w:p w14:paraId="0463F621" w14:textId="5F51A2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09E60830" w14:textId="59CE77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58D4D5C1" w14:textId="60C80F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192F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D01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0977E9" w14:textId="77777777" w:rsidTr="00C720B7">
        <w:tc>
          <w:tcPr>
            <w:tcW w:w="0" w:type="auto"/>
          </w:tcPr>
          <w:p w14:paraId="6CD6BE11" w14:textId="1949DF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  <w:tc>
          <w:tcPr>
            <w:tcW w:w="0" w:type="auto"/>
          </w:tcPr>
          <w:p w14:paraId="05467F33" w14:textId="420FA0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7C8A8617" w14:textId="6C9E11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4713E5" w14:textId="072252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D315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F188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241C74" w14:textId="77777777" w:rsidTr="00C720B7">
        <w:tc>
          <w:tcPr>
            <w:tcW w:w="0" w:type="auto"/>
          </w:tcPr>
          <w:p w14:paraId="5921CD78" w14:textId="626490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  <w:tc>
          <w:tcPr>
            <w:tcW w:w="0" w:type="auto"/>
          </w:tcPr>
          <w:p w14:paraId="00D4660A" w14:textId="471A33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6F5B4141" w14:textId="532D81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E36097" w14:textId="13DC8E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FD37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AAD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E3D8DB" w14:textId="77777777" w:rsidTr="00C720B7">
        <w:tc>
          <w:tcPr>
            <w:tcW w:w="0" w:type="auto"/>
          </w:tcPr>
          <w:p w14:paraId="294542DC" w14:textId="2D0336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  <w:tc>
          <w:tcPr>
            <w:tcW w:w="0" w:type="auto"/>
          </w:tcPr>
          <w:p w14:paraId="6122B847" w14:textId="6F4071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0C046B24" w14:textId="164B0E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8EF469" w14:textId="587CEF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74319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D61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19FE9E" w14:textId="77777777" w:rsidTr="00C720B7">
        <w:tc>
          <w:tcPr>
            <w:tcW w:w="0" w:type="auto"/>
          </w:tcPr>
          <w:p w14:paraId="3D91A406" w14:textId="3D49E8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R4-2108581</w:t>
            </w:r>
          </w:p>
        </w:tc>
        <w:tc>
          <w:tcPr>
            <w:tcW w:w="0" w:type="auto"/>
          </w:tcPr>
          <w:p w14:paraId="174E426A" w14:textId="5766DF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305693E2" w14:textId="20A7E1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0474017F" w14:textId="63729F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16A28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F36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E39FA8" w14:textId="77777777" w:rsidTr="00C720B7">
        <w:tc>
          <w:tcPr>
            <w:tcW w:w="0" w:type="auto"/>
          </w:tcPr>
          <w:p w14:paraId="1AC654D4" w14:textId="4A70C5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  <w:tc>
          <w:tcPr>
            <w:tcW w:w="0" w:type="auto"/>
          </w:tcPr>
          <w:p w14:paraId="45B1161E" w14:textId="6350C9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35AA5337" w14:textId="2D4CDE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474869" w14:textId="790198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B1BF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8DBC3" w14:textId="4D4F5C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R4-2108088</w:t>
            </w:r>
          </w:p>
        </w:tc>
      </w:tr>
      <w:tr w:rsidR="00C720B7" w14:paraId="699A525B" w14:textId="77777777" w:rsidTr="00C720B7">
        <w:tc>
          <w:tcPr>
            <w:tcW w:w="0" w:type="auto"/>
          </w:tcPr>
          <w:p w14:paraId="0F9BFD71" w14:textId="60564F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  <w:tc>
          <w:tcPr>
            <w:tcW w:w="0" w:type="auto"/>
          </w:tcPr>
          <w:p w14:paraId="6E568B73" w14:textId="6A3548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0930ABD9" w14:textId="192596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3D5B0E" w14:textId="521A55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BDAFC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51B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87FCE4" w14:textId="77777777" w:rsidTr="00C720B7">
        <w:tc>
          <w:tcPr>
            <w:tcW w:w="0" w:type="auto"/>
          </w:tcPr>
          <w:p w14:paraId="63F3ACE0" w14:textId="02FD98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  <w:tc>
          <w:tcPr>
            <w:tcW w:w="0" w:type="auto"/>
          </w:tcPr>
          <w:p w14:paraId="163C0C15" w14:textId="55D474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18A83B07" w14:textId="52763A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ED3444" w14:textId="1CB0F3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FADB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11D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E51C9A" w14:textId="77777777" w:rsidTr="00C720B7">
        <w:tc>
          <w:tcPr>
            <w:tcW w:w="0" w:type="auto"/>
          </w:tcPr>
          <w:p w14:paraId="288D2C05" w14:textId="5686F2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  <w:tc>
          <w:tcPr>
            <w:tcW w:w="0" w:type="auto"/>
          </w:tcPr>
          <w:p w14:paraId="4ADE7CC7" w14:textId="1212C9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5465CAA3" w14:textId="75C771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601BC214" w14:textId="7F6C9A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F164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BC6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B33D7C" w14:textId="77777777" w:rsidTr="00C720B7">
        <w:tc>
          <w:tcPr>
            <w:tcW w:w="0" w:type="auto"/>
          </w:tcPr>
          <w:p w14:paraId="212ABCF8" w14:textId="744A8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  <w:tc>
          <w:tcPr>
            <w:tcW w:w="0" w:type="auto"/>
          </w:tcPr>
          <w:p w14:paraId="7FA03674" w14:textId="693C58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40560178" w14:textId="4B2DFE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E831FDA" w14:textId="3E99CC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69BE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D84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1B45FE" w14:textId="77777777" w:rsidTr="00C720B7">
        <w:tc>
          <w:tcPr>
            <w:tcW w:w="0" w:type="auto"/>
          </w:tcPr>
          <w:p w14:paraId="5825A597" w14:textId="1B5910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  <w:tc>
          <w:tcPr>
            <w:tcW w:w="0" w:type="auto"/>
          </w:tcPr>
          <w:p w14:paraId="374E7D27" w14:textId="42DF54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59241F34" w14:textId="0CAF96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CDE628" w14:textId="471A89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0365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2DD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D629E0" w14:textId="77777777" w:rsidTr="00C720B7">
        <w:tc>
          <w:tcPr>
            <w:tcW w:w="0" w:type="auto"/>
          </w:tcPr>
          <w:p w14:paraId="18FF3286" w14:textId="4B116C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R4-2108588</w:t>
            </w:r>
          </w:p>
        </w:tc>
        <w:tc>
          <w:tcPr>
            <w:tcW w:w="0" w:type="auto"/>
          </w:tcPr>
          <w:p w14:paraId="1141F17C" w14:textId="76864E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IAB-MT applicability rules drafting in conformance specification</w:t>
            </w:r>
          </w:p>
        </w:tc>
        <w:tc>
          <w:tcPr>
            <w:tcW w:w="0" w:type="auto"/>
          </w:tcPr>
          <w:p w14:paraId="29D9DB5E" w14:textId="1979BB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Intel</w:t>
            </w:r>
          </w:p>
        </w:tc>
        <w:tc>
          <w:tcPr>
            <w:tcW w:w="0" w:type="auto"/>
          </w:tcPr>
          <w:p w14:paraId="25C17D44" w14:textId="6E1722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EF64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187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4B19D5" w14:textId="77777777" w:rsidTr="00C720B7">
        <w:tc>
          <w:tcPr>
            <w:tcW w:w="0" w:type="auto"/>
          </w:tcPr>
          <w:p w14:paraId="05E0BD66" w14:textId="5B2AB7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R4-2108589</w:t>
            </w:r>
          </w:p>
        </w:tc>
        <w:tc>
          <w:tcPr>
            <w:tcW w:w="0" w:type="auto"/>
          </w:tcPr>
          <w:p w14:paraId="19CEA216" w14:textId="10C9C4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Rel-16 NR IAB demodulation requirements</w:t>
            </w:r>
          </w:p>
        </w:tc>
        <w:tc>
          <w:tcPr>
            <w:tcW w:w="0" w:type="auto"/>
          </w:tcPr>
          <w:p w14:paraId="272CEA07" w14:textId="2776E3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1AE5B0" w14:textId="170990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FEA4D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BC77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FC419C" w14:textId="77777777" w:rsidTr="00C720B7">
        <w:tc>
          <w:tcPr>
            <w:tcW w:w="0" w:type="auto"/>
          </w:tcPr>
          <w:p w14:paraId="535547F3" w14:textId="576DC5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  <w:tc>
          <w:tcPr>
            <w:tcW w:w="0" w:type="auto"/>
          </w:tcPr>
          <w:p w14:paraId="09B610EB" w14:textId="29484C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28B3C078" w14:textId="55BB71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EB7ECF" w14:textId="130389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6C7C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FE9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D6C51D" w14:textId="77777777" w:rsidTr="00C720B7">
        <w:tc>
          <w:tcPr>
            <w:tcW w:w="0" w:type="auto"/>
          </w:tcPr>
          <w:p w14:paraId="4C80A21C" w14:textId="2B54C6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  <w:tc>
          <w:tcPr>
            <w:tcW w:w="0" w:type="auto"/>
          </w:tcPr>
          <w:p w14:paraId="7DD7FA17" w14:textId="6E5685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61A2301A" w14:textId="085A0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1C3714" w14:textId="00B5D5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79C7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096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EB91C4" w14:textId="77777777" w:rsidTr="00C720B7">
        <w:tc>
          <w:tcPr>
            <w:tcW w:w="0" w:type="auto"/>
          </w:tcPr>
          <w:p w14:paraId="136C11A5" w14:textId="0043F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  <w:tc>
          <w:tcPr>
            <w:tcW w:w="0" w:type="auto"/>
          </w:tcPr>
          <w:p w14:paraId="33EDAD13" w14:textId="49D40F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40158C57" w14:textId="67576D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B5C8AA" w14:textId="200207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9DFDA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C1E7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297DD0" w14:textId="77777777" w:rsidTr="00C720B7">
        <w:tc>
          <w:tcPr>
            <w:tcW w:w="0" w:type="auto"/>
          </w:tcPr>
          <w:p w14:paraId="3EF4389C" w14:textId="09CC4A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  <w:tc>
          <w:tcPr>
            <w:tcW w:w="0" w:type="auto"/>
          </w:tcPr>
          <w:p w14:paraId="3A2C95A9" w14:textId="7D4AB5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5B76434B" w14:textId="361EE7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007859" w14:textId="5AA1D9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415E1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9E5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73F99C" w14:textId="77777777" w:rsidTr="00C720B7">
        <w:tc>
          <w:tcPr>
            <w:tcW w:w="0" w:type="auto"/>
          </w:tcPr>
          <w:p w14:paraId="0718D9F1" w14:textId="6E3B92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  <w:tc>
          <w:tcPr>
            <w:tcW w:w="0" w:type="auto"/>
          </w:tcPr>
          <w:p w14:paraId="5F6D9850" w14:textId="7E7658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0A7923E3" w14:textId="1D1CD1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26160" w14:textId="75AD43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3E9C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0BB6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1204A9" w14:textId="77777777" w:rsidTr="00C720B7">
        <w:tc>
          <w:tcPr>
            <w:tcW w:w="0" w:type="auto"/>
          </w:tcPr>
          <w:p w14:paraId="72FCA1AF" w14:textId="75499C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  <w:tc>
          <w:tcPr>
            <w:tcW w:w="0" w:type="auto"/>
          </w:tcPr>
          <w:p w14:paraId="60D39B80" w14:textId="240074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3101711E" w14:textId="40908E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5D49CB" w14:textId="04AAC4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8E4A5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0AE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D8851F" w14:textId="77777777" w:rsidTr="00C720B7">
        <w:tc>
          <w:tcPr>
            <w:tcW w:w="0" w:type="auto"/>
          </w:tcPr>
          <w:p w14:paraId="2321FD20" w14:textId="5277B9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R4-2108596</w:t>
            </w:r>
          </w:p>
        </w:tc>
        <w:tc>
          <w:tcPr>
            <w:tcW w:w="0" w:type="auto"/>
          </w:tcPr>
          <w:p w14:paraId="69F87330" w14:textId="56246D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7B67EBF9" w14:textId="4E85B3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D4B31B" w14:textId="7A49E0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E7F2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324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A878E4" w14:textId="77777777" w:rsidTr="00C720B7">
        <w:tc>
          <w:tcPr>
            <w:tcW w:w="0" w:type="auto"/>
          </w:tcPr>
          <w:p w14:paraId="0B6B63D5" w14:textId="1632A7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  <w:tc>
          <w:tcPr>
            <w:tcW w:w="0" w:type="auto"/>
          </w:tcPr>
          <w:p w14:paraId="31E19C26" w14:textId="305A8A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3730395E" w14:textId="1C88E5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15A3A3" w14:textId="4AE5AA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391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16E7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5E388E" w14:textId="77777777" w:rsidTr="00C720B7">
        <w:tc>
          <w:tcPr>
            <w:tcW w:w="0" w:type="auto"/>
          </w:tcPr>
          <w:p w14:paraId="122F1F5C" w14:textId="1FAC51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R4-2108598</w:t>
            </w:r>
          </w:p>
        </w:tc>
        <w:tc>
          <w:tcPr>
            <w:tcW w:w="0" w:type="auto"/>
          </w:tcPr>
          <w:p w14:paraId="34D2D507" w14:textId="30B661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IAB-MT conducted performance requirements (General and Demodulation) in TS 38.174</w:t>
            </w:r>
          </w:p>
        </w:tc>
        <w:tc>
          <w:tcPr>
            <w:tcW w:w="0" w:type="auto"/>
          </w:tcPr>
          <w:p w14:paraId="174347C2" w14:textId="5FCAA7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24ABA1" w14:textId="7C77D6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8D904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5C1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F274A4" w14:textId="77777777" w:rsidTr="00C720B7">
        <w:tc>
          <w:tcPr>
            <w:tcW w:w="0" w:type="auto"/>
          </w:tcPr>
          <w:p w14:paraId="50D81790" w14:textId="267173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  <w:tc>
          <w:tcPr>
            <w:tcW w:w="0" w:type="auto"/>
          </w:tcPr>
          <w:p w14:paraId="0D0CD3F2" w14:textId="6960F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402B9C38" w14:textId="489E70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14D7C0" w14:textId="015BB9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EA5BE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8C5D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EF3D91" w14:textId="77777777" w:rsidTr="00C720B7">
        <w:tc>
          <w:tcPr>
            <w:tcW w:w="0" w:type="auto"/>
          </w:tcPr>
          <w:p w14:paraId="2A4773B6" w14:textId="0C199F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  <w:tc>
          <w:tcPr>
            <w:tcW w:w="0" w:type="auto"/>
          </w:tcPr>
          <w:p w14:paraId="122EE3F6" w14:textId="4E1BB5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2BEC1BDA" w14:textId="1811D4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F5389D" w14:textId="7F159F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899E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9C8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33DAC5" w14:textId="77777777" w:rsidTr="00C720B7">
        <w:tc>
          <w:tcPr>
            <w:tcW w:w="0" w:type="auto"/>
          </w:tcPr>
          <w:p w14:paraId="1E766FD6" w14:textId="785CB4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R4-2108601</w:t>
            </w:r>
          </w:p>
        </w:tc>
        <w:tc>
          <w:tcPr>
            <w:tcW w:w="0" w:type="auto"/>
          </w:tcPr>
          <w:p w14:paraId="40AD1F7C" w14:textId="178FD7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4C9DC178" w14:textId="044A9B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14083C" w14:textId="3D4A7C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A8CD8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537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2FE7A3" w14:textId="77777777" w:rsidTr="00C720B7">
        <w:tc>
          <w:tcPr>
            <w:tcW w:w="0" w:type="auto"/>
          </w:tcPr>
          <w:p w14:paraId="494573AA" w14:textId="33D641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  <w:tc>
          <w:tcPr>
            <w:tcW w:w="0" w:type="auto"/>
          </w:tcPr>
          <w:p w14:paraId="0873229E" w14:textId="3DA3D9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38.174 draftCR CSI reporting radiated performance requirements</w:t>
            </w:r>
          </w:p>
        </w:tc>
        <w:tc>
          <w:tcPr>
            <w:tcW w:w="0" w:type="auto"/>
          </w:tcPr>
          <w:p w14:paraId="4403C36B" w14:textId="51E4A3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F6CA64D" w14:textId="4B4EA0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34CE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A99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5C927D" w14:textId="77777777" w:rsidTr="00C720B7">
        <w:tc>
          <w:tcPr>
            <w:tcW w:w="0" w:type="auto"/>
          </w:tcPr>
          <w:p w14:paraId="2C3CC6DD" w14:textId="636CCD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R4-2108603</w:t>
            </w:r>
          </w:p>
        </w:tc>
        <w:tc>
          <w:tcPr>
            <w:tcW w:w="0" w:type="auto"/>
          </w:tcPr>
          <w:p w14:paraId="32A5DCAF" w14:textId="601F3B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00FFB98" w14:textId="293EB4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BSRF Session</w:t>
            </w:r>
          </w:p>
        </w:tc>
        <w:tc>
          <w:tcPr>
            <w:tcW w:w="0" w:type="auto"/>
          </w:tcPr>
          <w:p w14:paraId="2033BDC7" w14:textId="6594E5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7C0440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20E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2E8CBA" w14:textId="77777777" w:rsidTr="00C720B7">
        <w:tc>
          <w:tcPr>
            <w:tcW w:w="0" w:type="auto"/>
          </w:tcPr>
          <w:p w14:paraId="13328EAA" w14:textId="0BD9B5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0" w:type="auto"/>
          </w:tcPr>
          <w:p w14:paraId="1597D3B8" w14:textId="3A0877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7CA20A03" w14:textId="71EFC2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6722ED" w14:textId="161704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2B3D8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3CB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D0B1AB" w14:textId="77777777" w:rsidTr="00C720B7">
        <w:tc>
          <w:tcPr>
            <w:tcW w:w="0" w:type="auto"/>
          </w:tcPr>
          <w:p w14:paraId="7417A8A7" w14:textId="4B3CE7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  <w:tc>
          <w:tcPr>
            <w:tcW w:w="0" w:type="auto"/>
          </w:tcPr>
          <w:p w14:paraId="4AAE14CA" w14:textId="7A9A64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1360689F" w14:textId="100341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49A4A11" w14:textId="67FF91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1851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542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70F9E4" w14:textId="77777777" w:rsidTr="00C720B7">
        <w:tc>
          <w:tcPr>
            <w:tcW w:w="0" w:type="auto"/>
          </w:tcPr>
          <w:p w14:paraId="7FB888C1" w14:textId="252F6D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  <w:tc>
          <w:tcPr>
            <w:tcW w:w="0" w:type="auto"/>
          </w:tcPr>
          <w:p w14:paraId="65635F1A" w14:textId="27811C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draftCR to 38.174: IAB-MT and IAB-DU </w:t>
            </w:r>
            <w:r>
              <w:rPr>
                <w:sz w:val="16"/>
              </w:rPr>
              <w:lastRenderedPageBreak/>
              <w:t>performance requirements</w:t>
            </w:r>
          </w:p>
        </w:tc>
        <w:tc>
          <w:tcPr>
            <w:tcW w:w="0" w:type="auto"/>
          </w:tcPr>
          <w:p w14:paraId="3044668D" w14:textId="1F2113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</w:t>
            </w:r>
          </w:p>
        </w:tc>
        <w:tc>
          <w:tcPr>
            <w:tcW w:w="0" w:type="auto"/>
          </w:tcPr>
          <w:p w14:paraId="4B1EFD99" w14:textId="52E982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EF3B0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E31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9DE277" w14:textId="77777777" w:rsidTr="00C720B7">
        <w:tc>
          <w:tcPr>
            <w:tcW w:w="0" w:type="auto"/>
          </w:tcPr>
          <w:p w14:paraId="640924F5" w14:textId="1905D7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  <w:tc>
          <w:tcPr>
            <w:tcW w:w="0" w:type="auto"/>
          </w:tcPr>
          <w:p w14:paraId="4DDBC0B7" w14:textId="1021B0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027D1409" w14:textId="77824D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37651CC" w14:textId="5CD9BF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D2CBF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1D7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16817B" w14:textId="77777777" w:rsidTr="00C720B7">
        <w:tc>
          <w:tcPr>
            <w:tcW w:w="0" w:type="auto"/>
          </w:tcPr>
          <w:p w14:paraId="6CD468B1" w14:textId="377242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R4-2108608</w:t>
            </w:r>
          </w:p>
        </w:tc>
        <w:tc>
          <w:tcPr>
            <w:tcW w:w="0" w:type="auto"/>
          </w:tcPr>
          <w:p w14:paraId="2BC14D28" w14:textId="358004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Rx MU for n262</w:t>
            </w:r>
          </w:p>
        </w:tc>
        <w:tc>
          <w:tcPr>
            <w:tcW w:w="0" w:type="auto"/>
          </w:tcPr>
          <w:p w14:paraId="31B9BEF0" w14:textId="0B3A80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DEDB00" w14:textId="5E51C6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8452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878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634FD6" w14:textId="77777777" w:rsidTr="00C720B7">
        <w:tc>
          <w:tcPr>
            <w:tcW w:w="0" w:type="auto"/>
          </w:tcPr>
          <w:p w14:paraId="27FAB276" w14:textId="50FAC1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R4-2108609</w:t>
            </w:r>
          </w:p>
        </w:tc>
        <w:tc>
          <w:tcPr>
            <w:tcW w:w="0" w:type="auto"/>
          </w:tcPr>
          <w:p w14:paraId="579D2DAF" w14:textId="3EE0EF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RF requirements for the RMR 900 and RMR 1900 WI</w:t>
            </w:r>
          </w:p>
        </w:tc>
        <w:tc>
          <w:tcPr>
            <w:tcW w:w="0" w:type="auto"/>
          </w:tcPr>
          <w:p w14:paraId="43EE8417" w14:textId="564D3B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4E4750" w14:textId="6BFC0B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12A3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929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643210" w14:textId="77777777" w:rsidTr="00C720B7">
        <w:tc>
          <w:tcPr>
            <w:tcW w:w="0" w:type="auto"/>
          </w:tcPr>
          <w:p w14:paraId="36E5A8B5" w14:textId="1FE196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R4-2108610</w:t>
            </w:r>
          </w:p>
        </w:tc>
        <w:tc>
          <w:tcPr>
            <w:tcW w:w="0" w:type="auto"/>
          </w:tcPr>
          <w:p w14:paraId="2385F54F" w14:textId="2C616F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65208B19" w14:textId="3101AE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852F26" w14:textId="287EC7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6EA2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5CB48" w14:textId="22C485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</w:tr>
      <w:tr w:rsidR="00C720B7" w14:paraId="62C21F3E" w14:textId="77777777" w:rsidTr="00C720B7">
        <w:tc>
          <w:tcPr>
            <w:tcW w:w="0" w:type="auto"/>
          </w:tcPr>
          <w:p w14:paraId="47A51F7D" w14:textId="4C3577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0" w:type="auto"/>
          </w:tcPr>
          <w:p w14:paraId="24B5E045" w14:textId="3A23F1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70697315" w14:textId="0FF1D1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70D96D" w14:textId="4AED62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C51FA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59F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F18C84" w14:textId="77777777" w:rsidTr="00C720B7">
        <w:tc>
          <w:tcPr>
            <w:tcW w:w="0" w:type="auto"/>
          </w:tcPr>
          <w:p w14:paraId="2ACBA144" w14:textId="56A86D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0" w:type="auto"/>
          </w:tcPr>
          <w:p w14:paraId="60F6899A" w14:textId="167922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6D09BD9C" w14:textId="40369A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BBF7F8" w14:textId="09C6AC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24A6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5D1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AFF2AD" w14:textId="77777777" w:rsidTr="00C720B7">
        <w:tc>
          <w:tcPr>
            <w:tcW w:w="0" w:type="auto"/>
          </w:tcPr>
          <w:p w14:paraId="225A1029" w14:textId="19FD8A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R4-2108613</w:t>
            </w:r>
          </w:p>
        </w:tc>
        <w:tc>
          <w:tcPr>
            <w:tcW w:w="0" w:type="auto"/>
          </w:tcPr>
          <w:p w14:paraId="742AC0F2" w14:textId="2EC762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MIMO OTA</w:t>
            </w:r>
          </w:p>
        </w:tc>
        <w:tc>
          <w:tcPr>
            <w:tcW w:w="0" w:type="auto"/>
          </w:tcPr>
          <w:p w14:paraId="2738EBC4" w14:textId="3225BE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4DB98EC0" w14:textId="6CFD48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A63F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6C212" w14:textId="4BE05C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R4-2108085</w:t>
            </w:r>
          </w:p>
        </w:tc>
      </w:tr>
      <w:tr w:rsidR="00C720B7" w14:paraId="6002F7D0" w14:textId="77777777" w:rsidTr="00C720B7">
        <w:tc>
          <w:tcPr>
            <w:tcW w:w="0" w:type="auto"/>
          </w:tcPr>
          <w:p w14:paraId="4544978F" w14:textId="6CE9DB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  <w:tc>
          <w:tcPr>
            <w:tcW w:w="0" w:type="auto"/>
          </w:tcPr>
          <w:p w14:paraId="737723C2" w14:textId="628373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3CA3CF60" w14:textId="67E680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73576020" w14:textId="10C98D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0FAC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855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CF18E3" w14:textId="77777777" w:rsidTr="00C720B7">
        <w:tc>
          <w:tcPr>
            <w:tcW w:w="0" w:type="auto"/>
          </w:tcPr>
          <w:p w14:paraId="3CE12CEF" w14:textId="56FA96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R4-2108615</w:t>
            </w:r>
          </w:p>
        </w:tc>
        <w:tc>
          <w:tcPr>
            <w:tcW w:w="0" w:type="auto"/>
          </w:tcPr>
          <w:p w14:paraId="2585913C" w14:textId="666ABF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10217E6C" w14:textId="284AF9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6FFB9D9E" w14:textId="5F61B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2DAB2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F2A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48BF80" w14:textId="77777777" w:rsidTr="00C720B7">
        <w:tc>
          <w:tcPr>
            <w:tcW w:w="0" w:type="auto"/>
          </w:tcPr>
          <w:p w14:paraId="26606716" w14:textId="63E75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  <w:tc>
          <w:tcPr>
            <w:tcW w:w="0" w:type="auto"/>
          </w:tcPr>
          <w:p w14:paraId="5B5F8092" w14:textId="3DAF35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79D4491C" w14:textId="05A6C8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6005C2D6" w14:textId="6A5D31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107B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8B0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0F2B58" w14:textId="77777777" w:rsidTr="00C720B7">
        <w:tc>
          <w:tcPr>
            <w:tcW w:w="0" w:type="auto"/>
          </w:tcPr>
          <w:p w14:paraId="1EC78A3A" w14:textId="23FE8B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  <w:tc>
          <w:tcPr>
            <w:tcW w:w="0" w:type="auto"/>
          </w:tcPr>
          <w:p w14:paraId="680E95FB" w14:textId="774391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129C9FE5" w14:textId="76206C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1DAEC246" w14:textId="54FBB1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5FC6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FC9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44C15A" w14:textId="77777777" w:rsidTr="00C720B7">
        <w:tc>
          <w:tcPr>
            <w:tcW w:w="0" w:type="auto"/>
          </w:tcPr>
          <w:p w14:paraId="6A8C8B6E" w14:textId="1EBA56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R4-2108618</w:t>
            </w:r>
          </w:p>
        </w:tc>
        <w:tc>
          <w:tcPr>
            <w:tcW w:w="0" w:type="auto"/>
          </w:tcPr>
          <w:p w14:paraId="2CCDF9E4" w14:textId="6D9992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74F86E20" w14:textId="3790BE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9A5BAB5" w14:textId="46EE97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F89F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DF4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08D723" w14:textId="77777777" w:rsidTr="00C720B7">
        <w:tc>
          <w:tcPr>
            <w:tcW w:w="0" w:type="auto"/>
          </w:tcPr>
          <w:p w14:paraId="2AC8F153" w14:textId="19323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  <w:tc>
          <w:tcPr>
            <w:tcW w:w="0" w:type="auto"/>
          </w:tcPr>
          <w:p w14:paraId="79DEBE69" w14:textId="35E800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713BCA5D" w14:textId="206D9F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DCF3451" w14:textId="28943C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16DB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DC8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95E748" w14:textId="77777777" w:rsidTr="00C720B7">
        <w:tc>
          <w:tcPr>
            <w:tcW w:w="0" w:type="auto"/>
          </w:tcPr>
          <w:p w14:paraId="702698F3" w14:textId="76D670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R4-2108620</w:t>
            </w:r>
          </w:p>
        </w:tc>
        <w:tc>
          <w:tcPr>
            <w:tcW w:w="0" w:type="auto"/>
          </w:tcPr>
          <w:p w14:paraId="13C68D21" w14:textId="1B9853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TRP TRS</w:t>
            </w:r>
          </w:p>
        </w:tc>
        <w:tc>
          <w:tcPr>
            <w:tcW w:w="0" w:type="auto"/>
          </w:tcPr>
          <w:p w14:paraId="4320DF5D" w14:textId="3DCBAB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F25CB59" w14:textId="4976EA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F709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474E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557BCF" w14:textId="77777777" w:rsidTr="00C720B7">
        <w:tc>
          <w:tcPr>
            <w:tcW w:w="0" w:type="auto"/>
          </w:tcPr>
          <w:p w14:paraId="0EDE8B7F" w14:textId="677B86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0A9A3572" w14:textId="08F3D3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590113A1" w14:textId="0D0929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5AF0B1" w14:textId="337B0E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D06A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947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04093A" w14:textId="77777777" w:rsidTr="00C720B7">
        <w:tc>
          <w:tcPr>
            <w:tcW w:w="0" w:type="auto"/>
          </w:tcPr>
          <w:p w14:paraId="0606035C" w14:textId="78E2C8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2FBB8BA8" w14:textId="2F3AFB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48E97E74" w14:textId="04D81A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ROHDE &amp; SCHWARZ</w:t>
            </w:r>
          </w:p>
        </w:tc>
        <w:tc>
          <w:tcPr>
            <w:tcW w:w="0" w:type="auto"/>
          </w:tcPr>
          <w:p w14:paraId="40A4FA7D" w14:textId="717BFF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2A58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9D0C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5F4D3B" w14:textId="77777777" w:rsidTr="00C720B7">
        <w:tc>
          <w:tcPr>
            <w:tcW w:w="0" w:type="auto"/>
          </w:tcPr>
          <w:p w14:paraId="043B6A52" w14:textId="1822A1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766A75AC" w14:textId="038981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6D3135ED" w14:textId="4D270B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EEBB6A" w14:textId="6DE8B6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987D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E95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B63A77" w14:textId="77777777" w:rsidTr="00C720B7">
        <w:tc>
          <w:tcPr>
            <w:tcW w:w="0" w:type="auto"/>
          </w:tcPr>
          <w:p w14:paraId="785FCFCA" w14:textId="31EDDF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  <w:tc>
          <w:tcPr>
            <w:tcW w:w="0" w:type="auto"/>
          </w:tcPr>
          <w:p w14:paraId="0EB36F99" w14:textId="0D9B0D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14CCF3C3" w14:textId="10521F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15B035A4" w14:textId="39A052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0698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577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F2E349" w14:textId="77777777" w:rsidTr="00C720B7">
        <w:tc>
          <w:tcPr>
            <w:tcW w:w="0" w:type="auto"/>
          </w:tcPr>
          <w:p w14:paraId="3BF0AEB2" w14:textId="08062E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R4-2108625</w:t>
            </w:r>
          </w:p>
        </w:tc>
        <w:tc>
          <w:tcPr>
            <w:tcW w:w="0" w:type="auto"/>
          </w:tcPr>
          <w:p w14:paraId="1B6AB3D0" w14:textId="704317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FR1 TRP TRS OTA test methods</w:t>
            </w:r>
          </w:p>
        </w:tc>
        <w:tc>
          <w:tcPr>
            <w:tcW w:w="0" w:type="auto"/>
          </w:tcPr>
          <w:p w14:paraId="67810189" w14:textId="58F909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24CFD7" w14:textId="64DB50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E465A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0E84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958EC7" w14:textId="77777777" w:rsidTr="00C720B7">
        <w:tc>
          <w:tcPr>
            <w:tcW w:w="0" w:type="auto"/>
          </w:tcPr>
          <w:p w14:paraId="4996930F" w14:textId="7A9365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R4-2108626</w:t>
            </w:r>
          </w:p>
        </w:tc>
        <w:tc>
          <w:tcPr>
            <w:tcW w:w="0" w:type="auto"/>
          </w:tcPr>
          <w:p w14:paraId="30947B45" w14:textId="039E27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System Parameters</w:t>
            </w:r>
          </w:p>
        </w:tc>
        <w:tc>
          <w:tcPr>
            <w:tcW w:w="0" w:type="auto"/>
          </w:tcPr>
          <w:p w14:paraId="4B49D138" w14:textId="656108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69EC324C" w14:textId="5689FE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528F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673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17EC7F" w14:textId="77777777" w:rsidTr="00C720B7">
        <w:tc>
          <w:tcPr>
            <w:tcW w:w="0" w:type="auto"/>
          </w:tcPr>
          <w:p w14:paraId="66636A21" w14:textId="0CD88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R4-2108627</w:t>
            </w:r>
          </w:p>
        </w:tc>
        <w:tc>
          <w:tcPr>
            <w:tcW w:w="0" w:type="auto"/>
          </w:tcPr>
          <w:p w14:paraId="0EEB6D9A" w14:textId="6A4BB2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Classes and Types</w:t>
            </w:r>
          </w:p>
        </w:tc>
        <w:tc>
          <w:tcPr>
            <w:tcW w:w="0" w:type="auto"/>
          </w:tcPr>
          <w:p w14:paraId="78D858DA" w14:textId="751970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ED58DF8" w14:textId="6BF8CD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B436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6B919" w14:textId="42E3D0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R4-2108082</w:t>
            </w:r>
          </w:p>
        </w:tc>
      </w:tr>
      <w:tr w:rsidR="00C720B7" w14:paraId="0E8333BD" w14:textId="77777777" w:rsidTr="00C720B7">
        <w:tc>
          <w:tcPr>
            <w:tcW w:w="0" w:type="auto"/>
          </w:tcPr>
          <w:p w14:paraId="52621C93" w14:textId="5A6499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R4-2108628</w:t>
            </w:r>
          </w:p>
        </w:tc>
        <w:tc>
          <w:tcPr>
            <w:tcW w:w="0" w:type="auto"/>
          </w:tcPr>
          <w:p w14:paraId="18EF103E" w14:textId="605BD4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Repeater Requirements for TDD</w:t>
            </w:r>
          </w:p>
        </w:tc>
        <w:tc>
          <w:tcPr>
            <w:tcW w:w="0" w:type="auto"/>
          </w:tcPr>
          <w:p w14:paraId="264ED006" w14:textId="3DECA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8F442E" w14:textId="39D766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3775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3B713" w14:textId="177DBE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R4-2108083</w:t>
            </w:r>
          </w:p>
        </w:tc>
      </w:tr>
      <w:tr w:rsidR="00C720B7" w14:paraId="51885688" w14:textId="77777777" w:rsidTr="00C720B7">
        <w:tc>
          <w:tcPr>
            <w:tcW w:w="0" w:type="auto"/>
          </w:tcPr>
          <w:p w14:paraId="731708FE" w14:textId="766C92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R4-2108629</w:t>
            </w:r>
          </w:p>
        </w:tc>
        <w:tc>
          <w:tcPr>
            <w:tcW w:w="0" w:type="auto"/>
          </w:tcPr>
          <w:p w14:paraId="55C0EAB0" w14:textId="3E42AB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conducted requirements</w:t>
            </w:r>
          </w:p>
        </w:tc>
        <w:tc>
          <w:tcPr>
            <w:tcW w:w="0" w:type="auto"/>
          </w:tcPr>
          <w:p w14:paraId="64F849DC" w14:textId="1EC27B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367AA7" w14:textId="2602E6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90C2A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C9C4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76EBDA" w14:textId="77777777" w:rsidTr="00C720B7">
        <w:tc>
          <w:tcPr>
            <w:tcW w:w="0" w:type="auto"/>
          </w:tcPr>
          <w:p w14:paraId="7147E5D5" w14:textId="4942BD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R4-2108630</w:t>
            </w:r>
          </w:p>
        </w:tc>
        <w:tc>
          <w:tcPr>
            <w:tcW w:w="0" w:type="auto"/>
          </w:tcPr>
          <w:p w14:paraId="6E4908B9" w14:textId="2067D8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conducted requirements and power related requirements</w:t>
            </w:r>
          </w:p>
        </w:tc>
        <w:tc>
          <w:tcPr>
            <w:tcW w:w="0" w:type="auto"/>
          </w:tcPr>
          <w:p w14:paraId="02E0943A" w14:textId="4AEFE9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CA321A6" w14:textId="70E32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4EE0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4C7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B2D24D" w14:textId="77777777" w:rsidTr="00C720B7">
        <w:tc>
          <w:tcPr>
            <w:tcW w:w="0" w:type="auto"/>
          </w:tcPr>
          <w:p w14:paraId="6C246263" w14:textId="243AB1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R4-2108631</w:t>
            </w:r>
          </w:p>
        </w:tc>
        <w:tc>
          <w:tcPr>
            <w:tcW w:w="0" w:type="auto"/>
          </w:tcPr>
          <w:p w14:paraId="4ADF617B" w14:textId="7AB7AF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emission related radiated requirements</w:t>
            </w:r>
          </w:p>
        </w:tc>
        <w:tc>
          <w:tcPr>
            <w:tcW w:w="0" w:type="auto"/>
          </w:tcPr>
          <w:p w14:paraId="76AB8CB6" w14:textId="73E3D9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E422AF0" w14:textId="07287A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7606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ED5A6D" w14:textId="36F9DE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R4-2108090</w:t>
            </w:r>
          </w:p>
        </w:tc>
      </w:tr>
      <w:tr w:rsidR="00C720B7" w14:paraId="70856967" w14:textId="77777777" w:rsidTr="00C720B7">
        <w:tc>
          <w:tcPr>
            <w:tcW w:w="0" w:type="auto"/>
          </w:tcPr>
          <w:p w14:paraId="68D1AB8D" w14:textId="492981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R4-2108632</w:t>
            </w:r>
          </w:p>
        </w:tc>
        <w:tc>
          <w:tcPr>
            <w:tcW w:w="0" w:type="auto"/>
          </w:tcPr>
          <w:p w14:paraId="4EAF3004" w14:textId="58492B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other RF radiated requirements</w:t>
            </w:r>
          </w:p>
        </w:tc>
        <w:tc>
          <w:tcPr>
            <w:tcW w:w="0" w:type="auto"/>
          </w:tcPr>
          <w:p w14:paraId="31D1E398" w14:textId="0A106A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C150566" w14:textId="32E569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7D09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B84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644C5B" w14:textId="77777777" w:rsidTr="00C720B7">
        <w:tc>
          <w:tcPr>
            <w:tcW w:w="0" w:type="auto"/>
          </w:tcPr>
          <w:p w14:paraId="0E8A0767" w14:textId="14D203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R4-2108633</w:t>
            </w:r>
          </w:p>
        </w:tc>
        <w:tc>
          <w:tcPr>
            <w:tcW w:w="0" w:type="auto"/>
          </w:tcPr>
          <w:p w14:paraId="604AB5AF" w14:textId="57DEC6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Link level simulation assumptions</w:t>
            </w:r>
          </w:p>
        </w:tc>
        <w:tc>
          <w:tcPr>
            <w:tcW w:w="0" w:type="auto"/>
          </w:tcPr>
          <w:p w14:paraId="2D28EE6A" w14:textId="186204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4F2B4E" w14:textId="03581E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3D1E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AE808" w14:textId="668F68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R4-2108077</w:t>
            </w:r>
          </w:p>
        </w:tc>
      </w:tr>
      <w:tr w:rsidR="00C720B7" w14:paraId="68E2CB6C" w14:textId="77777777" w:rsidTr="00C720B7">
        <w:tc>
          <w:tcPr>
            <w:tcW w:w="0" w:type="auto"/>
          </w:tcPr>
          <w:p w14:paraId="0964572D" w14:textId="5FA2EE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R4-2108634</w:t>
            </w:r>
          </w:p>
        </w:tc>
        <w:tc>
          <w:tcPr>
            <w:tcW w:w="0" w:type="auto"/>
          </w:tcPr>
          <w:p w14:paraId="697107F3" w14:textId="08B06F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requirements, class applicability and system simulatins</w:t>
            </w:r>
          </w:p>
        </w:tc>
        <w:tc>
          <w:tcPr>
            <w:tcW w:w="0" w:type="auto"/>
          </w:tcPr>
          <w:p w14:paraId="304AF4BB" w14:textId="73BA84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9B82A6" w14:textId="5570F4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EFF6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1FC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8BD57C" w14:textId="77777777" w:rsidTr="00C720B7">
        <w:tc>
          <w:tcPr>
            <w:tcW w:w="0" w:type="auto"/>
          </w:tcPr>
          <w:p w14:paraId="23AD342B" w14:textId="3589E5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R4-2108635</w:t>
            </w:r>
          </w:p>
        </w:tc>
        <w:tc>
          <w:tcPr>
            <w:tcW w:w="0" w:type="auto"/>
          </w:tcPr>
          <w:p w14:paraId="46B70B69" w14:textId="0637C3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HST demodulation</w:t>
            </w:r>
          </w:p>
        </w:tc>
        <w:tc>
          <w:tcPr>
            <w:tcW w:w="0" w:type="auto"/>
          </w:tcPr>
          <w:p w14:paraId="773D95C4" w14:textId="245DE7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0A787D4" w14:textId="41872D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127A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DD9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9A3E7F" w14:textId="77777777" w:rsidTr="00C720B7">
        <w:tc>
          <w:tcPr>
            <w:tcW w:w="0" w:type="auto"/>
          </w:tcPr>
          <w:p w14:paraId="1DDE5A17" w14:textId="6F5C43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R4-2108636</w:t>
            </w:r>
          </w:p>
        </w:tc>
        <w:tc>
          <w:tcPr>
            <w:tcW w:w="0" w:type="auto"/>
          </w:tcPr>
          <w:p w14:paraId="7632D7C1" w14:textId="418D32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for FR1 HST demodulation results</w:t>
            </w:r>
          </w:p>
        </w:tc>
        <w:tc>
          <w:tcPr>
            <w:tcW w:w="0" w:type="auto"/>
          </w:tcPr>
          <w:p w14:paraId="178BF82F" w14:textId="60E513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Ercicsson</w:t>
            </w:r>
          </w:p>
        </w:tc>
        <w:tc>
          <w:tcPr>
            <w:tcW w:w="0" w:type="auto"/>
          </w:tcPr>
          <w:p w14:paraId="6FBCDA4B" w14:textId="4F3310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F6A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2C9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F024AC" w14:textId="77777777" w:rsidTr="00C720B7">
        <w:tc>
          <w:tcPr>
            <w:tcW w:w="0" w:type="auto"/>
          </w:tcPr>
          <w:p w14:paraId="2A63E15E" w14:textId="59BBA8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R4-2108637</w:t>
            </w:r>
          </w:p>
        </w:tc>
        <w:tc>
          <w:tcPr>
            <w:tcW w:w="0" w:type="auto"/>
          </w:tcPr>
          <w:p w14:paraId="54C9A305" w14:textId="0F389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HST Demodulation</w:t>
            </w:r>
          </w:p>
        </w:tc>
        <w:tc>
          <w:tcPr>
            <w:tcW w:w="0" w:type="auto"/>
          </w:tcPr>
          <w:p w14:paraId="567FE8C8" w14:textId="0987A4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4122510" w14:textId="33BBC8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2499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470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F7CC04" w14:textId="77777777" w:rsidTr="00C720B7">
        <w:tc>
          <w:tcPr>
            <w:tcW w:w="0" w:type="auto"/>
          </w:tcPr>
          <w:p w14:paraId="6ACD220C" w14:textId="185A75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R4-2108638</w:t>
            </w:r>
          </w:p>
        </w:tc>
        <w:tc>
          <w:tcPr>
            <w:tcW w:w="0" w:type="auto"/>
          </w:tcPr>
          <w:p w14:paraId="5AA01D6C" w14:textId="6166AD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TX RF requirements for 52.6 – 71 GHz</w:t>
            </w:r>
          </w:p>
        </w:tc>
        <w:tc>
          <w:tcPr>
            <w:tcW w:w="0" w:type="auto"/>
          </w:tcPr>
          <w:p w14:paraId="4B959AC4" w14:textId="3B29CA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55F2593" w14:textId="4D5B1B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3140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545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C4B7BD" w14:textId="77777777" w:rsidTr="00C720B7">
        <w:tc>
          <w:tcPr>
            <w:tcW w:w="0" w:type="auto"/>
          </w:tcPr>
          <w:p w14:paraId="71220B82" w14:textId="6FC99C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R4-2108639</w:t>
            </w:r>
          </w:p>
        </w:tc>
        <w:tc>
          <w:tcPr>
            <w:tcW w:w="0" w:type="auto"/>
          </w:tcPr>
          <w:p w14:paraId="42206A52" w14:textId="247C7E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BS RX RF requirements for 52.6 – 71 GHz</w:t>
            </w:r>
          </w:p>
        </w:tc>
        <w:tc>
          <w:tcPr>
            <w:tcW w:w="0" w:type="auto"/>
          </w:tcPr>
          <w:p w14:paraId="709B9B6F" w14:textId="571084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A6F4C0" w14:textId="2FC282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0834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CB63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5ABC87" w14:textId="77777777" w:rsidTr="00C720B7">
        <w:tc>
          <w:tcPr>
            <w:tcW w:w="0" w:type="auto"/>
          </w:tcPr>
          <w:p w14:paraId="1C41576B" w14:textId="5DFF4F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R4-2108640</w:t>
            </w:r>
          </w:p>
        </w:tc>
        <w:tc>
          <w:tcPr>
            <w:tcW w:w="0" w:type="auto"/>
          </w:tcPr>
          <w:p w14:paraId="11C36343" w14:textId="2699AD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simultaneous operating and timing case#6/7 for enhanced IAB</w:t>
            </w:r>
          </w:p>
        </w:tc>
        <w:tc>
          <w:tcPr>
            <w:tcW w:w="0" w:type="auto"/>
          </w:tcPr>
          <w:p w14:paraId="0FC3CE72" w14:textId="70AC81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5D39B5E" w14:textId="24F800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FC48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7931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8DA554" w14:textId="77777777" w:rsidTr="00C720B7">
        <w:tc>
          <w:tcPr>
            <w:tcW w:w="0" w:type="auto"/>
          </w:tcPr>
          <w:p w14:paraId="6102C40D" w14:textId="290C7A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R4-2108641</w:t>
            </w:r>
          </w:p>
        </w:tc>
        <w:tc>
          <w:tcPr>
            <w:tcW w:w="0" w:type="auto"/>
          </w:tcPr>
          <w:p w14:paraId="4228122C" w14:textId="5EC866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5G NR UE Application Layer Data Throughput Performance</w:t>
            </w:r>
          </w:p>
        </w:tc>
        <w:tc>
          <w:tcPr>
            <w:tcW w:w="0" w:type="auto"/>
          </w:tcPr>
          <w:p w14:paraId="164DE798" w14:textId="490391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45BA823E" w14:textId="28F0CE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235E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C67FA" w14:textId="3936EA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R4-2108102</w:t>
            </w:r>
          </w:p>
        </w:tc>
      </w:tr>
      <w:tr w:rsidR="00C720B7" w14:paraId="5D1FC142" w14:textId="77777777" w:rsidTr="00C720B7">
        <w:tc>
          <w:tcPr>
            <w:tcW w:w="0" w:type="auto"/>
          </w:tcPr>
          <w:p w14:paraId="465B426C" w14:textId="2645FA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R4-2108642</w:t>
            </w:r>
          </w:p>
        </w:tc>
        <w:tc>
          <w:tcPr>
            <w:tcW w:w="0" w:type="auto"/>
          </w:tcPr>
          <w:p w14:paraId="361008D8" w14:textId="65B69E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Application Layer Throughput</w:t>
            </w:r>
          </w:p>
        </w:tc>
        <w:tc>
          <w:tcPr>
            <w:tcW w:w="0" w:type="auto"/>
          </w:tcPr>
          <w:p w14:paraId="2030179E" w14:textId="29E1B1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7006D75F" w14:textId="5256E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142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43D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CDE95F" w14:textId="77777777" w:rsidTr="00C720B7">
        <w:tc>
          <w:tcPr>
            <w:tcW w:w="0" w:type="auto"/>
          </w:tcPr>
          <w:p w14:paraId="3E3B8C64" w14:textId="107EDD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R4-2108643</w:t>
            </w:r>
          </w:p>
        </w:tc>
        <w:tc>
          <w:tcPr>
            <w:tcW w:w="0" w:type="auto"/>
          </w:tcPr>
          <w:p w14:paraId="0D85B1B9" w14:textId="6E0502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NTN_solutions_Part1</w:t>
            </w:r>
          </w:p>
        </w:tc>
        <w:tc>
          <w:tcPr>
            <w:tcW w:w="0" w:type="auto"/>
          </w:tcPr>
          <w:p w14:paraId="5CFFAE11" w14:textId="5139B6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7C5B44A" w14:textId="2E2210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A26D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450497" w14:textId="6BEEF9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R4-2108099</w:t>
            </w:r>
          </w:p>
        </w:tc>
      </w:tr>
      <w:tr w:rsidR="00C720B7" w14:paraId="107D09F9" w14:textId="77777777" w:rsidTr="00C720B7">
        <w:tc>
          <w:tcPr>
            <w:tcW w:w="0" w:type="auto"/>
          </w:tcPr>
          <w:p w14:paraId="49FFF6D0" w14:textId="27F45B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R4-2108644</w:t>
            </w:r>
          </w:p>
        </w:tc>
        <w:tc>
          <w:tcPr>
            <w:tcW w:w="0" w:type="auto"/>
          </w:tcPr>
          <w:p w14:paraId="7BAC5F21" w14:textId="64704A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[313] NTN_Solutions_Part2</w:t>
            </w:r>
          </w:p>
        </w:tc>
        <w:tc>
          <w:tcPr>
            <w:tcW w:w="0" w:type="auto"/>
          </w:tcPr>
          <w:p w14:paraId="1ECA5F77" w14:textId="42D516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BD100D" w14:textId="03BD03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1DA8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65CA6" w14:textId="052F2C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R4-2108093</w:t>
            </w:r>
          </w:p>
        </w:tc>
      </w:tr>
      <w:tr w:rsidR="00C720B7" w14:paraId="05461C18" w14:textId="77777777" w:rsidTr="00C720B7">
        <w:tc>
          <w:tcPr>
            <w:tcW w:w="0" w:type="auto"/>
          </w:tcPr>
          <w:p w14:paraId="200FA588" w14:textId="6DB088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R4-2108645</w:t>
            </w:r>
          </w:p>
        </w:tc>
        <w:tc>
          <w:tcPr>
            <w:tcW w:w="0" w:type="auto"/>
          </w:tcPr>
          <w:p w14:paraId="134E0C67" w14:textId="287B2B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NTN co-existence</w:t>
            </w:r>
          </w:p>
        </w:tc>
        <w:tc>
          <w:tcPr>
            <w:tcW w:w="0" w:type="auto"/>
          </w:tcPr>
          <w:p w14:paraId="343E9586" w14:textId="183740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FFB01CE" w14:textId="1AA0C1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812A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E3B4E" w14:textId="2422E3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R4-2111542</w:t>
            </w:r>
          </w:p>
        </w:tc>
      </w:tr>
      <w:tr w:rsidR="00C720B7" w14:paraId="6CF620E1" w14:textId="77777777" w:rsidTr="00C720B7">
        <w:tc>
          <w:tcPr>
            <w:tcW w:w="0" w:type="auto"/>
          </w:tcPr>
          <w:p w14:paraId="27917210" w14:textId="39584F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R4-2108646</w:t>
            </w:r>
          </w:p>
        </w:tc>
        <w:tc>
          <w:tcPr>
            <w:tcW w:w="0" w:type="auto"/>
          </w:tcPr>
          <w:p w14:paraId="11D18D68" w14:textId="0BEAD9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HAPS co-existence</w:t>
            </w:r>
          </w:p>
        </w:tc>
        <w:tc>
          <w:tcPr>
            <w:tcW w:w="0" w:type="auto"/>
          </w:tcPr>
          <w:p w14:paraId="2F2A8E19" w14:textId="4B953E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E9A1B38" w14:textId="3788EE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12E7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44D6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0DC8C2" w14:textId="77777777" w:rsidTr="00C720B7">
        <w:tc>
          <w:tcPr>
            <w:tcW w:w="0" w:type="auto"/>
          </w:tcPr>
          <w:p w14:paraId="6A750933" w14:textId="6DDB94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R4-2108647</w:t>
            </w:r>
          </w:p>
        </w:tc>
        <w:tc>
          <w:tcPr>
            <w:tcW w:w="0" w:type="auto"/>
          </w:tcPr>
          <w:p w14:paraId="26EED2CE" w14:textId="1BDE58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NTN RF Aspect</w:t>
            </w:r>
          </w:p>
        </w:tc>
        <w:tc>
          <w:tcPr>
            <w:tcW w:w="0" w:type="auto"/>
          </w:tcPr>
          <w:p w14:paraId="3319E42E" w14:textId="3BFE0B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3538D29" w14:textId="1C0139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5B06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9EE75" w14:textId="760DEB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R4-2108100</w:t>
            </w:r>
          </w:p>
        </w:tc>
      </w:tr>
      <w:tr w:rsidR="00C720B7" w14:paraId="3D23D42A" w14:textId="77777777" w:rsidTr="00C720B7">
        <w:tc>
          <w:tcPr>
            <w:tcW w:w="0" w:type="auto"/>
          </w:tcPr>
          <w:p w14:paraId="12CDA631" w14:textId="228F32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  <w:tc>
          <w:tcPr>
            <w:tcW w:w="0" w:type="auto"/>
          </w:tcPr>
          <w:p w14:paraId="766D62DD" w14:textId="6A9865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5D76B9E9" w14:textId="736F38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EC702C7" w14:textId="0CD7AB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3C24B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E45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33345F" w14:textId="77777777" w:rsidTr="00C720B7">
        <w:tc>
          <w:tcPr>
            <w:tcW w:w="0" w:type="auto"/>
          </w:tcPr>
          <w:p w14:paraId="502EB227" w14:textId="3E6D0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R4-2108649</w:t>
            </w:r>
          </w:p>
        </w:tc>
        <w:tc>
          <w:tcPr>
            <w:tcW w:w="0" w:type="auto"/>
          </w:tcPr>
          <w:p w14:paraId="2A756ED1" w14:textId="7853E3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762909EF" w14:textId="4542A0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6F1701" w14:textId="2824ED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3D23A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C63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753A03" w14:textId="77777777" w:rsidTr="00C720B7">
        <w:tc>
          <w:tcPr>
            <w:tcW w:w="0" w:type="auto"/>
          </w:tcPr>
          <w:p w14:paraId="6EA9FBFA" w14:textId="4C3F3D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R4-2108650</w:t>
            </w:r>
          </w:p>
        </w:tc>
        <w:tc>
          <w:tcPr>
            <w:tcW w:w="0" w:type="auto"/>
          </w:tcPr>
          <w:p w14:paraId="0A349458" w14:textId="311EFC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1E2BA473" w14:textId="0CBE12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0B509743" w14:textId="72E55B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C7A3C2" w14:textId="63E8D4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EE208B7" w14:textId="76264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</w:tr>
      <w:tr w:rsidR="00C720B7" w14:paraId="7114AC8B" w14:textId="77777777" w:rsidTr="00C720B7">
        <w:tc>
          <w:tcPr>
            <w:tcW w:w="0" w:type="auto"/>
          </w:tcPr>
          <w:p w14:paraId="3DB1F90A" w14:textId="412C36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R4-2108651</w:t>
            </w:r>
          </w:p>
        </w:tc>
        <w:tc>
          <w:tcPr>
            <w:tcW w:w="0" w:type="auto"/>
          </w:tcPr>
          <w:p w14:paraId="6FABDCA1" w14:textId="583861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for FR2 UL MIMO EVM</w:t>
            </w:r>
          </w:p>
        </w:tc>
        <w:tc>
          <w:tcPr>
            <w:tcW w:w="0" w:type="auto"/>
          </w:tcPr>
          <w:p w14:paraId="2F3C1130" w14:textId="060BFE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Qualcomm </w:t>
            </w:r>
          </w:p>
        </w:tc>
        <w:tc>
          <w:tcPr>
            <w:tcW w:w="0" w:type="auto"/>
          </w:tcPr>
          <w:p w14:paraId="2E6C2C4A" w14:textId="15290A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EBE229" w14:textId="6281C1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24FF91E" w14:textId="26EE0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R4-2108084</w:t>
            </w:r>
          </w:p>
        </w:tc>
      </w:tr>
      <w:tr w:rsidR="00C720B7" w14:paraId="6BFFFC88" w14:textId="77777777" w:rsidTr="00C720B7">
        <w:tc>
          <w:tcPr>
            <w:tcW w:w="0" w:type="auto"/>
          </w:tcPr>
          <w:p w14:paraId="35C4AB86" w14:textId="5687E9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R4-2108652</w:t>
            </w:r>
          </w:p>
        </w:tc>
        <w:tc>
          <w:tcPr>
            <w:tcW w:w="0" w:type="auto"/>
          </w:tcPr>
          <w:p w14:paraId="54F50859" w14:textId="370F72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UL signal demodulation</w:t>
            </w:r>
          </w:p>
        </w:tc>
        <w:tc>
          <w:tcPr>
            <w:tcW w:w="0" w:type="auto"/>
          </w:tcPr>
          <w:p w14:paraId="574E21E9" w14:textId="66B674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Rohde &amp; Schwarz</w:t>
            </w:r>
          </w:p>
        </w:tc>
        <w:tc>
          <w:tcPr>
            <w:tcW w:w="0" w:type="auto"/>
          </w:tcPr>
          <w:p w14:paraId="6B77D0D7" w14:textId="0099B7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93C93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ACE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6DD717" w14:textId="77777777" w:rsidTr="00C720B7">
        <w:tc>
          <w:tcPr>
            <w:tcW w:w="0" w:type="auto"/>
          </w:tcPr>
          <w:p w14:paraId="3EA57655" w14:textId="3CE15C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  <w:tc>
          <w:tcPr>
            <w:tcW w:w="0" w:type="auto"/>
          </w:tcPr>
          <w:p w14:paraId="6CB9722C" w14:textId="2CA5AD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215DE3EB" w14:textId="6AF756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29FD716F" w14:textId="2DC882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AF578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09E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3B1C91" w14:textId="77777777" w:rsidTr="00C720B7">
        <w:tc>
          <w:tcPr>
            <w:tcW w:w="0" w:type="auto"/>
          </w:tcPr>
          <w:p w14:paraId="5C5D438D" w14:textId="29C3D9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  <w:tc>
          <w:tcPr>
            <w:tcW w:w="0" w:type="auto"/>
          </w:tcPr>
          <w:p w14:paraId="00F55AFB" w14:textId="5971EE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5FB01218" w14:textId="02E8A8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0B3046E" w14:textId="329281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BDA9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1CA6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041097" w14:textId="77777777" w:rsidTr="00C720B7">
        <w:tc>
          <w:tcPr>
            <w:tcW w:w="0" w:type="auto"/>
          </w:tcPr>
          <w:p w14:paraId="597625AF" w14:textId="01FD56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R4-2108655</w:t>
            </w:r>
          </w:p>
        </w:tc>
        <w:tc>
          <w:tcPr>
            <w:tcW w:w="0" w:type="auto"/>
          </w:tcPr>
          <w:p w14:paraId="2490A349" w14:textId="6EE7CC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5BD4F2E5" w14:textId="4D9023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77310F" w14:textId="2DB1B7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1B5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1AB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73C1036" w14:textId="77777777" w:rsidTr="00C720B7">
        <w:tc>
          <w:tcPr>
            <w:tcW w:w="0" w:type="auto"/>
          </w:tcPr>
          <w:p w14:paraId="1A348033" w14:textId="26469B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  <w:tc>
          <w:tcPr>
            <w:tcW w:w="0" w:type="auto"/>
          </w:tcPr>
          <w:p w14:paraId="6B26D681" w14:textId="7DDB37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4BFFF29F" w14:textId="5DFA01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0B9CFF" w14:textId="5B14C5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2B7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8F0E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E14C5C" w14:textId="77777777" w:rsidTr="00C720B7">
        <w:tc>
          <w:tcPr>
            <w:tcW w:w="0" w:type="auto"/>
          </w:tcPr>
          <w:p w14:paraId="7B212914" w14:textId="513B26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  <w:tc>
          <w:tcPr>
            <w:tcW w:w="0" w:type="auto"/>
          </w:tcPr>
          <w:p w14:paraId="4231EA2A" w14:textId="654509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0FF11784" w14:textId="248C99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1FD6A8" w14:textId="40E7BD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37AAB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85C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11A4D3" w14:textId="77777777" w:rsidTr="00C720B7">
        <w:tc>
          <w:tcPr>
            <w:tcW w:w="0" w:type="auto"/>
          </w:tcPr>
          <w:p w14:paraId="7EC7734B" w14:textId="09ED20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R4-2108658</w:t>
            </w:r>
          </w:p>
        </w:tc>
        <w:tc>
          <w:tcPr>
            <w:tcW w:w="0" w:type="auto"/>
          </w:tcPr>
          <w:p w14:paraId="449EFFA7" w14:textId="69048C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22C289CE" w14:textId="6E9ED2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C2D590A" w14:textId="5E0290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2BD86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E7AE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180460" w14:textId="77777777" w:rsidTr="00C720B7">
        <w:tc>
          <w:tcPr>
            <w:tcW w:w="0" w:type="auto"/>
          </w:tcPr>
          <w:p w14:paraId="4C2B994F" w14:textId="766C99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  <w:tc>
          <w:tcPr>
            <w:tcW w:w="0" w:type="auto"/>
          </w:tcPr>
          <w:p w14:paraId="3FA55845" w14:textId="3F4356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45383079" w14:textId="155A59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A870E5" w14:textId="4634A7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FFB9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8EEC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C03803" w14:textId="77777777" w:rsidTr="00C720B7">
        <w:tc>
          <w:tcPr>
            <w:tcW w:w="0" w:type="auto"/>
          </w:tcPr>
          <w:p w14:paraId="42C2CC93" w14:textId="46316A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R4-2108660</w:t>
            </w:r>
          </w:p>
        </w:tc>
        <w:tc>
          <w:tcPr>
            <w:tcW w:w="0" w:type="auto"/>
          </w:tcPr>
          <w:p w14:paraId="462F00C3" w14:textId="70D1D4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FR2 HST Deployment Scenario Analysis</w:t>
            </w:r>
          </w:p>
        </w:tc>
        <w:tc>
          <w:tcPr>
            <w:tcW w:w="0" w:type="auto"/>
          </w:tcPr>
          <w:p w14:paraId="143D1F1F" w14:textId="3CE09F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7DF996B" w14:textId="1063CE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80D57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C8A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F31963" w14:textId="77777777" w:rsidTr="00C720B7">
        <w:tc>
          <w:tcPr>
            <w:tcW w:w="0" w:type="auto"/>
          </w:tcPr>
          <w:p w14:paraId="0F154387" w14:textId="2B2193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R4-2108661</w:t>
            </w:r>
          </w:p>
        </w:tc>
        <w:tc>
          <w:tcPr>
            <w:tcW w:w="0" w:type="auto"/>
          </w:tcPr>
          <w:p w14:paraId="3DCC5D59" w14:textId="421EB9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Channel Modeling for FR2 HST</w:t>
            </w:r>
          </w:p>
        </w:tc>
        <w:tc>
          <w:tcPr>
            <w:tcW w:w="0" w:type="auto"/>
          </w:tcPr>
          <w:p w14:paraId="6425E7DC" w14:textId="2FCD28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D3CDC88" w14:textId="6CA23D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E51F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D1A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218356" w14:textId="77777777" w:rsidTr="00C720B7">
        <w:tc>
          <w:tcPr>
            <w:tcW w:w="0" w:type="auto"/>
          </w:tcPr>
          <w:p w14:paraId="2E12549E" w14:textId="34B849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R4-2108662</w:t>
            </w:r>
          </w:p>
        </w:tc>
        <w:tc>
          <w:tcPr>
            <w:tcW w:w="0" w:type="auto"/>
          </w:tcPr>
          <w:p w14:paraId="1044F822" w14:textId="1CF4AD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CRS interference handling in scenarios with overlapping spectrum for LTE and NR</w:t>
            </w:r>
          </w:p>
        </w:tc>
        <w:tc>
          <w:tcPr>
            <w:tcW w:w="0" w:type="auto"/>
          </w:tcPr>
          <w:p w14:paraId="40EFF5CF" w14:textId="719E67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50B5EEA6" w14:textId="64EF5C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E9138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17F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9E2573" w14:textId="77777777" w:rsidTr="00C720B7">
        <w:tc>
          <w:tcPr>
            <w:tcW w:w="0" w:type="auto"/>
          </w:tcPr>
          <w:p w14:paraId="641FD4C3" w14:textId="490F72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R4-2108663</w:t>
            </w:r>
          </w:p>
        </w:tc>
        <w:tc>
          <w:tcPr>
            <w:tcW w:w="0" w:type="auto"/>
          </w:tcPr>
          <w:p w14:paraId="343221D8" w14:textId="70AF8F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simulation result collection for CRS interference handling</w:t>
            </w:r>
          </w:p>
        </w:tc>
        <w:tc>
          <w:tcPr>
            <w:tcW w:w="0" w:type="auto"/>
          </w:tcPr>
          <w:p w14:paraId="02492F9E" w14:textId="1A1FDE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</w:t>
            </w:r>
          </w:p>
        </w:tc>
        <w:tc>
          <w:tcPr>
            <w:tcW w:w="0" w:type="auto"/>
          </w:tcPr>
          <w:p w14:paraId="4CB47333" w14:textId="5394F6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B44B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645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F857B1" w14:textId="77777777" w:rsidTr="00C720B7">
        <w:tc>
          <w:tcPr>
            <w:tcW w:w="0" w:type="auto"/>
          </w:tcPr>
          <w:p w14:paraId="004EACEF" w14:textId="3B4919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R4-2108664</w:t>
            </w:r>
          </w:p>
        </w:tc>
        <w:tc>
          <w:tcPr>
            <w:tcW w:w="0" w:type="auto"/>
          </w:tcPr>
          <w:p w14:paraId="654D0997" w14:textId="7E6951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general and PDSCH demodulation requirements for inter-cell interference MMSE-IRC</w:t>
            </w:r>
          </w:p>
        </w:tc>
        <w:tc>
          <w:tcPr>
            <w:tcW w:w="0" w:type="auto"/>
          </w:tcPr>
          <w:p w14:paraId="5775CB9C" w14:textId="295F69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D10FB28" w14:textId="4C5A99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F8025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845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114FDD" w14:textId="77777777" w:rsidTr="00C720B7">
        <w:tc>
          <w:tcPr>
            <w:tcW w:w="0" w:type="auto"/>
          </w:tcPr>
          <w:p w14:paraId="7DD4ACA3" w14:textId="31317D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R4-2108665</w:t>
            </w:r>
          </w:p>
        </w:tc>
        <w:tc>
          <w:tcPr>
            <w:tcW w:w="0" w:type="auto"/>
          </w:tcPr>
          <w:p w14:paraId="62EFE512" w14:textId="52ADEA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CQI reporting requirements for inter-cell interference MMSE-IRC</w:t>
            </w:r>
          </w:p>
        </w:tc>
        <w:tc>
          <w:tcPr>
            <w:tcW w:w="0" w:type="auto"/>
          </w:tcPr>
          <w:p w14:paraId="2833C71F" w14:textId="751575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6AB319" w14:textId="534468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965A0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D770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CCEA0A" w14:textId="77777777" w:rsidTr="00C720B7">
        <w:tc>
          <w:tcPr>
            <w:tcW w:w="0" w:type="auto"/>
          </w:tcPr>
          <w:p w14:paraId="274ABEA4" w14:textId="0C3B7A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R4-2108666</w:t>
            </w:r>
          </w:p>
        </w:tc>
        <w:tc>
          <w:tcPr>
            <w:tcW w:w="0" w:type="auto"/>
          </w:tcPr>
          <w:p w14:paraId="79805298" w14:textId="60C5CD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MMSE-IRC receiver for intra-cell inter-user interference</w:t>
            </w:r>
          </w:p>
        </w:tc>
        <w:tc>
          <w:tcPr>
            <w:tcW w:w="0" w:type="auto"/>
          </w:tcPr>
          <w:p w14:paraId="4AED9A30" w14:textId="1F7A57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40FEC7" w14:textId="336DC9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7ADB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21A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A7DFE8" w14:textId="77777777" w:rsidTr="00C720B7">
        <w:tc>
          <w:tcPr>
            <w:tcW w:w="0" w:type="auto"/>
          </w:tcPr>
          <w:p w14:paraId="139FBB57" w14:textId="334591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R4-2108667</w:t>
            </w:r>
          </w:p>
        </w:tc>
        <w:tc>
          <w:tcPr>
            <w:tcW w:w="0" w:type="auto"/>
          </w:tcPr>
          <w:p w14:paraId="71E2B97E" w14:textId="0EEFEE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FR1 PUSCH 256QAM performance requirements</w:t>
            </w:r>
          </w:p>
        </w:tc>
        <w:tc>
          <w:tcPr>
            <w:tcW w:w="0" w:type="auto"/>
          </w:tcPr>
          <w:p w14:paraId="21F2FC27" w14:textId="25A551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C034DF" w14:textId="5241BF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B8F4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C3F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994E05" w14:textId="77777777" w:rsidTr="00C720B7">
        <w:tc>
          <w:tcPr>
            <w:tcW w:w="0" w:type="auto"/>
          </w:tcPr>
          <w:p w14:paraId="1D05D55C" w14:textId="7052C9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  <w:tc>
          <w:tcPr>
            <w:tcW w:w="0" w:type="auto"/>
          </w:tcPr>
          <w:p w14:paraId="03D6D908" w14:textId="330F73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6450BAA1" w14:textId="72C609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814B192" w14:textId="325F32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ECE3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052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2AB321" w14:textId="77777777" w:rsidTr="00C720B7">
        <w:tc>
          <w:tcPr>
            <w:tcW w:w="0" w:type="auto"/>
          </w:tcPr>
          <w:p w14:paraId="7B057F03" w14:textId="1626BB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R4-2108669</w:t>
            </w:r>
          </w:p>
        </w:tc>
        <w:tc>
          <w:tcPr>
            <w:tcW w:w="0" w:type="auto"/>
          </w:tcPr>
          <w:p w14:paraId="1CE6806A" w14:textId="66EF29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[99-e][303] NR_EMC</w:t>
            </w:r>
          </w:p>
        </w:tc>
        <w:tc>
          <w:tcPr>
            <w:tcW w:w="0" w:type="auto"/>
          </w:tcPr>
          <w:p w14:paraId="51D932C1" w14:textId="000B21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147D0490" w14:textId="4612EA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24B1C0" w14:textId="5EB267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R4-2108428</w:t>
            </w:r>
          </w:p>
        </w:tc>
        <w:tc>
          <w:tcPr>
            <w:tcW w:w="0" w:type="auto"/>
          </w:tcPr>
          <w:p w14:paraId="69C3D7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EC1568" w14:textId="77777777" w:rsidTr="00C720B7">
        <w:tc>
          <w:tcPr>
            <w:tcW w:w="0" w:type="auto"/>
          </w:tcPr>
          <w:p w14:paraId="3A136689" w14:textId="63FDF5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R4-2108670</w:t>
            </w:r>
          </w:p>
        </w:tc>
        <w:tc>
          <w:tcPr>
            <w:tcW w:w="0" w:type="auto"/>
          </w:tcPr>
          <w:p w14:paraId="155172D5" w14:textId="20B184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[99-e][301] BSRF_Maintenance</w:t>
            </w:r>
          </w:p>
        </w:tc>
        <w:tc>
          <w:tcPr>
            <w:tcW w:w="0" w:type="auto"/>
          </w:tcPr>
          <w:p w14:paraId="70AF1FC8" w14:textId="55442E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096323A9" w14:textId="33C5CC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5BC2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C5D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3AB98E" w14:textId="77777777" w:rsidTr="00C720B7">
        <w:tc>
          <w:tcPr>
            <w:tcW w:w="0" w:type="auto"/>
          </w:tcPr>
          <w:p w14:paraId="5E6A6FCC" w14:textId="17ED62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R4-2108671</w:t>
            </w:r>
          </w:p>
        </w:tc>
        <w:tc>
          <w:tcPr>
            <w:tcW w:w="0" w:type="auto"/>
          </w:tcPr>
          <w:p w14:paraId="344FC3E5" w14:textId="08DF90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[99-e][302] NR_Conformance_Maintenance</w:t>
            </w:r>
          </w:p>
        </w:tc>
        <w:tc>
          <w:tcPr>
            <w:tcW w:w="0" w:type="auto"/>
          </w:tcPr>
          <w:p w14:paraId="731AF969" w14:textId="03C71C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6CDF2D73" w14:textId="088BFD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DF7B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D5E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0600E0" w14:textId="77777777" w:rsidTr="00C720B7">
        <w:tc>
          <w:tcPr>
            <w:tcW w:w="0" w:type="auto"/>
          </w:tcPr>
          <w:p w14:paraId="11371790" w14:textId="5F5C94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R4-2108672</w:t>
            </w:r>
          </w:p>
        </w:tc>
        <w:tc>
          <w:tcPr>
            <w:tcW w:w="0" w:type="auto"/>
          </w:tcPr>
          <w:p w14:paraId="098FBB85" w14:textId="7DC826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[99-e][318] Demod_R15_Maintenance</w:t>
            </w:r>
          </w:p>
        </w:tc>
        <w:tc>
          <w:tcPr>
            <w:tcW w:w="0" w:type="auto"/>
          </w:tcPr>
          <w:p w14:paraId="6A198660" w14:textId="028631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7044FF64" w14:textId="7117E6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069C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AD1B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990196" w14:textId="77777777" w:rsidTr="00C720B7">
        <w:tc>
          <w:tcPr>
            <w:tcW w:w="0" w:type="auto"/>
          </w:tcPr>
          <w:p w14:paraId="25816E51" w14:textId="60DEA1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R4-2108673</w:t>
            </w:r>
          </w:p>
        </w:tc>
        <w:tc>
          <w:tcPr>
            <w:tcW w:w="0" w:type="auto"/>
          </w:tcPr>
          <w:p w14:paraId="7171E7DF" w14:textId="57D8F7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[99-e][319] Demod_R16_Maintenance_Part1</w:t>
            </w:r>
          </w:p>
        </w:tc>
        <w:tc>
          <w:tcPr>
            <w:tcW w:w="0" w:type="auto"/>
          </w:tcPr>
          <w:p w14:paraId="39D95D09" w14:textId="399B31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2D2E208" w14:textId="11BC6E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363C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C938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A73D4D" w14:textId="77777777" w:rsidTr="00C720B7">
        <w:tc>
          <w:tcPr>
            <w:tcW w:w="0" w:type="auto"/>
          </w:tcPr>
          <w:p w14:paraId="74757C3E" w14:textId="1EE757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R4-2108674</w:t>
            </w:r>
          </w:p>
        </w:tc>
        <w:tc>
          <w:tcPr>
            <w:tcW w:w="0" w:type="auto"/>
          </w:tcPr>
          <w:p w14:paraId="5A2C4125" w14:textId="2C0A95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[99-e][320] Demod_R16_Maintenance_Part2</w:t>
            </w:r>
          </w:p>
        </w:tc>
        <w:tc>
          <w:tcPr>
            <w:tcW w:w="0" w:type="auto"/>
          </w:tcPr>
          <w:p w14:paraId="6ECC148F" w14:textId="2D1DEC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263DB646" w14:textId="70017A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866C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BB8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5CC4BA" w14:textId="77777777" w:rsidTr="00C720B7">
        <w:tc>
          <w:tcPr>
            <w:tcW w:w="0" w:type="auto"/>
          </w:tcPr>
          <w:p w14:paraId="11A24EA7" w14:textId="4BF3EB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R4-2108675</w:t>
            </w:r>
          </w:p>
        </w:tc>
        <w:tc>
          <w:tcPr>
            <w:tcW w:w="0" w:type="auto"/>
          </w:tcPr>
          <w:p w14:paraId="1AB00FC6" w14:textId="678E8A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[99-e][304] NR_unlic_BS_Conformance</w:t>
            </w:r>
          </w:p>
        </w:tc>
        <w:tc>
          <w:tcPr>
            <w:tcW w:w="0" w:type="auto"/>
          </w:tcPr>
          <w:p w14:paraId="6F59CDC2" w14:textId="6270A6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(ZTE)</w:t>
            </w:r>
          </w:p>
        </w:tc>
        <w:tc>
          <w:tcPr>
            <w:tcW w:w="0" w:type="auto"/>
          </w:tcPr>
          <w:p w14:paraId="63377978" w14:textId="16B830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3BE34F" w14:textId="33244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E8C2B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537D9C" w14:textId="77777777" w:rsidTr="00C720B7">
        <w:tc>
          <w:tcPr>
            <w:tcW w:w="0" w:type="auto"/>
          </w:tcPr>
          <w:p w14:paraId="7FB1C5B0" w14:textId="7506A6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R4-2108676</w:t>
            </w:r>
          </w:p>
        </w:tc>
        <w:tc>
          <w:tcPr>
            <w:tcW w:w="0" w:type="auto"/>
          </w:tcPr>
          <w:p w14:paraId="61F9EE84" w14:textId="1B28E5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[99-e][321] NR_unlic_Demod_UE</w:t>
            </w:r>
          </w:p>
        </w:tc>
        <w:tc>
          <w:tcPr>
            <w:tcW w:w="0" w:type="auto"/>
          </w:tcPr>
          <w:p w14:paraId="4C402847" w14:textId="0AF35D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5455FBF7" w14:textId="3559AC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B01A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A37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C82906" w14:textId="77777777" w:rsidTr="00C720B7">
        <w:tc>
          <w:tcPr>
            <w:tcW w:w="0" w:type="auto"/>
          </w:tcPr>
          <w:p w14:paraId="35F8EACD" w14:textId="3FDABB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R4-2108677</w:t>
            </w:r>
          </w:p>
        </w:tc>
        <w:tc>
          <w:tcPr>
            <w:tcW w:w="0" w:type="auto"/>
          </w:tcPr>
          <w:p w14:paraId="29549058" w14:textId="45663B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[99-e][322] NR_unlic_Demod_BS</w:t>
            </w:r>
          </w:p>
        </w:tc>
        <w:tc>
          <w:tcPr>
            <w:tcW w:w="0" w:type="auto"/>
          </w:tcPr>
          <w:p w14:paraId="2C323997" w14:textId="7DF3F7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1DD8237C" w14:textId="1368EA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606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0FD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7DF0F8" w14:textId="77777777" w:rsidTr="00C720B7">
        <w:tc>
          <w:tcPr>
            <w:tcW w:w="0" w:type="auto"/>
          </w:tcPr>
          <w:p w14:paraId="552E83EA" w14:textId="45923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R4-2108678</w:t>
            </w:r>
          </w:p>
        </w:tc>
        <w:tc>
          <w:tcPr>
            <w:tcW w:w="0" w:type="auto"/>
          </w:tcPr>
          <w:p w14:paraId="74878AC3" w14:textId="144F6F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[99-e][323] V2X_Demod_Part1</w:t>
            </w:r>
          </w:p>
        </w:tc>
        <w:tc>
          <w:tcPr>
            <w:tcW w:w="0" w:type="auto"/>
          </w:tcPr>
          <w:p w14:paraId="0EE3441E" w14:textId="468717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(LGE)</w:t>
            </w:r>
          </w:p>
        </w:tc>
        <w:tc>
          <w:tcPr>
            <w:tcW w:w="0" w:type="auto"/>
          </w:tcPr>
          <w:p w14:paraId="3FB8EE51" w14:textId="47B04D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9B74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E26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F60112" w14:textId="77777777" w:rsidTr="00C720B7">
        <w:tc>
          <w:tcPr>
            <w:tcW w:w="0" w:type="auto"/>
          </w:tcPr>
          <w:p w14:paraId="371362C3" w14:textId="6093C8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R4-2108679</w:t>
            </w:r>
          </w:p>
        </w:tc>
        <w:tc>
          <w:tcPr>
            <w:tcW w:w="0" w:type="auto"/>
          </w:tcPr>
          <w:p w14:paraId="7DC09765" w14:textId="2070B9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607D059C" w14:textId="1F82BF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374D1EB2" w14:textId="75FC78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9F51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931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4014A6" w14:textId="77777777" w:rsidTr="00C720B7">
        <w:tc>
          <w:tcPr>
            <w:tcW w:w="0" w:type="auto"/>
          </w:tcPr>
          <w:p w14:paraId="1A65D22C" w14:textId="2564EE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R4-2108680</w:t>
            </w:r>
          </w:p>
        </w:tc>
        <w:tc>
          <w:tcPr>
            <w:tcW w:w="0" w:type="auto"/>
          </w:tcPr>
          <w:p w14:paraId="4F3CAB90" w14:textId="2C181E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[99-e][324] V2X_Demod_Part2</w:t>
            </w:r>
          </w:p>
        </w:tc>
        <w:tc>
          <w:tcPr>
            <w:tcW w:w="0" w:type="auto"/>
          </w:tcPr>
          <w:p w14:paraId="658E9B63" w14:textId="345321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2AEC0A45" w14:textId="744BFF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2C2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04FB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2CA3C5" w14:textId="77777777" w:rsidTr="00C720B7">
        <w:tc>
          <w:tcPr>
            <w:tcW w:w="0" w:type="auto"/>
          </w:tcPr>
          <w:p w14:paraId="0838B49C" w14:textId="789382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R4-2108681</w:t>
            </w:r>
          </w:p>
        </w:tc>
        <w:tc>
          <w:tcPr>
            <w:tcW w:w="0" w:type="auto"/>
          </w:tcPr>
          <w:p w14:paraId="027587F6" w14:textId="4E1566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[99-e][305] NR_IAB_RF_Maintenance</w:t>
            </w:r>
          </w:p>
        </w:tc>
        <w:tc>
          <w:tcPr>
            <w:tcW w:w="0" w:type="auto"/>
          </w:tcPr>
          <w:p w14:paraId="71EDA030" w14:textId="261B4A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42737A4" w14:textId="001626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8E76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98A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972111" w14:textId="77777777" w:rsidTr="00C720B7">
        <w:tc>
          <w:tcPr>
            <w:tcW w:w="0" w:type="auto"/>
          </w:tcPr>
          <w:p w14:paraId="41B83877" w14:textId="67DC6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R4-2108682</w:t>
            </w:r>
          </w:p>
        </w:tc>
        <w:tc>
          <w:tcPr>
            <w:tcW w:w="0" w:type="auto"/>
          </w:tcPr>
          <w:p w14:paraId="535B105C" w14:textId="0E2E12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[99-e][306] NR_IAB_Conformance_Part1</w:t>
            </w:r>
          </w:p>
        </w:tc>
        <w:tc>
          <w:tcPr>
            <w:tcW w:w="0" w:type="auto"/>
          </w:tcPr>
          <w:p w14:paraId="678F7F2C" w14:textId="1882B5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070EAE74" w14:textId="698083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4748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5A4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DFBA70" w14:textId="77777777" w:rsidTr="00C720B7">
        <w:tc>
          <w:tcPr>
            <w:tcW w:w="0" w:type="auto"/>
          </w:tcPr>
          <w:p w14:paraId="71614C79" w14:textId="38001C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R4-2108683</w:t>
            </w:r>
          </w:p>
        </w:tc>
        <w:tc>
          <w:tcPr>
            <w:tcW w:w="0" w:type="auto"/>
          </w:tcPr>
          <w:p w14:paraId="3CBFB611" w14:textId="77513A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[99-e][307] NR_IAB_Conformance_Part2</w:t>
            </w:r>
          </w:p>
        </w:tc>
        <w:tc>
          <w:tcPr>
            <w:tcW w:w="0" w:type="auto"/>
          </w:tcPr>
          <w:p w14:paraId="21B88A9C" w14:textId="0233AE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3FAA53BF" w14:textId="13CC29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5B8E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7281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F27179" w14:textId="77777777" w:rsidTr="00C720B7">
        <w:tc>
          <w:tcPr>
            <w:tcW w:w="0" w:type="auto"/>
          </w:tcPr>
          <w:p w14:paraId="62FC9C83" w14:textId="22F81A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R4-2108684</w:t>
            </w:r>
          </w:p>
        </w:tc>
        <w:tc>
          <w:tcPr>
            <w:tcW w:w="0" w:type="auto"/>
          </w:tcPr>
          <w:p w14:paraId="100D3871" w14:textId="2319CD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NR_IAB_Demod</w:t>
            </w:r>
          </w:p>
        </w:tc>
        <w:tc>
          <w:tcPr>
            <w:tcW w:w="0" w:type="auto"/>
          </w:tcPr>
          <w:p w14:paraId="663AFB46" w14:textId="2FE945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7FC69D6B" w14:textId="231667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920E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DBA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B7C88B" w14:textId="77777777" w:rsidTr="00C720B7">
        <w:tc>
          <w:tcPr>
            <w:tcW w:w="0" w:type="auto"/>
          </w:tcPr>
          <w:p w14:paraId="2DFB3EF4" w14:textId="3A9537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R4-2108685</w:t>
            </w:r>
          </w:p>
        </w:tc>
        <w:tc>
          <w:tcPr>
            <w:tcW w:w="0" w:type="auto"/>
          </w:tcPr>
          <w:p w14:paraId="1AAAE265" w14:textId="096F48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[99-e][308] NR_47GHz_Band_BSRF_NWM</w:t>
            </w:r>
          </w:p>
        </w:tc>
        <w:tc>
          <w:tcPr>
            <w:tcW w:w="0" w:type="auto"/>
          </w:tcPr>
          <w:p w14:paraId="28BC08AC" w14:textId="0D4A57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0A56901" w14:textId="781E76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BA1F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65F6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6F3EBA" w14:textId="77777777" w:rsidTr="00C720B7">
        <w:tc>
          <w:tcPr>
            <w:tcW w:w="0" w:type="auto"/>
          </w:tcPr>
          <w:p w14:paraId="180FE05D" w14:textId="02C65A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R4-2108686</w:t>
            </w:r>
          </w:p>
        </w:tc>
        <w:tc>
          <w:tcPr>
            <w:tcW w:w="0" w:type="auto"/>
          </w:tcPr>
          <w:p w14:paraId="341F1ACA" w14:textId="0E7DA2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[99-e][317] RAIL_900_1900MHz_BSRF</w:t>
            </w:r>
          </w:p>
        </w:tc>
        <w:tc>
          <w:tcPr>
            <w:tcW w:w="0" w:type="auto"/>
          </w:tcPr>
          <w:p w14:paraId="28538A68" w14:textId="04D586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7F17526" w14:textId="0E8D70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2803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E17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A548DE" w14:textId="77777777" w:rsidTr="00C720B7">
        <w:tc>
          <w:tcPr>
            <w:tcW w:w="0" w:type="auto"/>
          </w:tcPr>
          <w:p w14:paraId="152FC6B2" w14:textId="05E949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R4-2108687</w:t>
            </w:r>
          </w:p>
        </w:tc>
        <w:tc>
          <w:tcPr>
            <w:tcW w:w="0" w:type="auto"/>
          </w:tcPr>
          <w:p w14:paraId="64E655A1" w14:textId="61B4F5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Email discussion summary for [99-e][326] </w:t>
            </w:r>
            <w:r>
              <w:rPr>
                <w:sz w:val="16"/>
              </w:rPr>
              <w:lastRenderedPageBreak/>
              <w:t>NR_R17_SpectrumWI_Demod</w:t>
            </w:r>
          </w:p>
        </w:tc>
        <w:tc>
          <w:tcPr>
            <w:tcW w:w="0" w:type="auto"/>
          </w:tcPr>
          <w:p w14:paraId="736FFFD1" w14:textId="764AB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Moderator (Ericsson)</w:t>
            </w:r>
          </w:p>
        </w:tc>
        <w:tc>
          <w:tcPr>
            <w:tcW w:w="0" w:type="auto"/>
          </w:tcPr>
          <w:p w14:paraId="2AB5D835" w14:textId="2BC0C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3436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196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17B62F" w14:textId="77777777" w:rsidTr="00C720B7">
        <w:tc>
          <w:tcPr>
            <w:tcW w:w="0" w:type="auto"/>
          </w:tcPr>
          <w:p w14:paraId="0C77C381" w14:textId="02B4E7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R4-2108688</w:t>
            </w:r>
          </w:p>
        </w:tc>
        <w:tc>
          <w:tcPr>
            <w:tcW w:w="0" w:type="auto"/>
          </w:tcPr>
          <w:p w14:paraId="6993EED9" w14:textId="712D0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[99-e][334] NR_MIMO_OTA</w:t>
            </w:r>
          </w:p>
        </w:tc>
        <w:tc>
          <w:tcPr>
            <w:tcW w:w="0" w:type="auto"/>
          </w:tcPr>
          <w:p w14:paraId="6B3EE381" w14:textId="681ED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(CAICT)</w:t>
            </w:r>
          </w:p>
        </w:tc>
        <w:tc>
          <w:tcPr>
            <w:tcW w:w="0" w:type="auto"/>
          </w:tcPr>
          <w:p w14:paraId="66AAC28C" w14:textId="02F1C7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F66A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7CB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7A6A47" w14:textId="77777777" w:rsidTr="00C720B7">
        <w:tc>
          <w:tcPr>
            <w:tcW w:w="0" w:type="auto"/>
          </w:tcPr>
          <w:p w14:paraId="53A86443" w14:textId="3D4BFE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R4-2108689</w:t>
            </w:r>
          </w:p>
        </w:tc>
        <w:tc>
          <w:tcPr>
            <w:tcW w:w="0" w:type="auto"/>
          </w:tcPr>
          <w:p w14:paraId="7E1B5087" w14:textId="276F9D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[99-e][335] FR1_TRP_TRS</w:t>
            </w:r>
          </w:p>
        </w:tc>
        <w:tc>
          <w:tcPr>
            <w:tcW w:w="0" w:type="auto"/>
          </w:tcPr>
          <w:p w14:paraId="78ED4459" w14:textId="7FF8A8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(vivo)</w:t>
            </w:r>
          </w:p>
        </w:tc>
        <w:tc>
          <w:tcPr>
            <w:tcW w:w="0" w:type="auto"/>
          </w:tcPr>
          <w:p w14:paraId="41640D88" w14:textId="016D16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67F6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262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78DA70" w14:textId="77777777" w:rsidTr="00C720B7">
        <w:tc>
          <w:tcPr>
            <w:tcW w:w="0" w:type="auto"/>
          </w:tcPr>
          <w:p w14:paraId="5FD92ACD" w14:textId="0F60BE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R4-2108690</w:t>
            </w:r>
          </w:p>
        </w:tc>
        <w:tc>
          <w:tcPr>
            <w:tcW w:w="0" w:type="auto"/>
          </w:tcPr>
          <w:p w14:paraId="294BD19E" w14:textId="0D78F6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[99-e][309] NR_Repeater_General</w:t>
            </w:r>
          </w:p>
        </w:tc>
        <w:tc>
          <w:tcPr>
            <w:tcW w:w="0" w:type="auto"/>
          </w:tcPr>
          <w:p w14:paraId="5CB55763" w14:textId="749E7A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33E66BA0" w14:textId="7EBBBE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BB99D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0A8A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8F362A" w14:textId="77777777" w:rsidTr="00C720B7">
        <w:tc>
          <w:tcPr>
            <w:tcW w:w="0" w:type="auto"/>
          </w:tcPr>
          <w:p w14:paraId="7FD6269D" w14:textId="611DB0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R4-2108691</w:t>
            </w:r>
          </w:p>
        </w:tc>
        <w:tc>
          <w:tcPr>
            <w:tcW w:w="0" w:type="auto"/>
          </w:tcPr>
          <w:p w14:paraId="55945696" w14:textId="4B17E7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[99-e][310] NR_Repeater_RF</w:t>
            </w:r>
          </w:p>
        </w:tc>
        <w:tc>
          <w:tcPr>
            <w:tcW w:w="0" w:type="auto"/>
          </w:tcPr>
          <w:p w14:paraId="36CA9494" w14:textId="6F0CAD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14B2D4AD" w14:textId="545871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959B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4E5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E42F30" w14:textId="77777777" w:rsidTr="00C720B7">
        <w:tc>
          <w:tcPr>
            <w:tcW w:w="0" w:type="auto"/>
          </w:tcPr>
          <w:p w14:paraId="6D384EC0" w14:textId="01F31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R4-2108692</w:t>
            </w:r>
          </w:p>
        </w:tc>
        <w:tc>
          <w:tcPr>
            <w:tcW w:w="0" w:type="auto"/>
          </w:tcPr>
          <w:p w14:paraId="24320DCB" w14:textId="658FEA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[99-e][311] NR_DL1024QAM_BSRF</w:t>
            </w:r>
          </w:p>
        </w:tc>
        <w:tc>
          <w:tcPr>
            <w:tcW w:w="0" w:type="auto"/>
          </w:tcPr>
          <w:p w14:paraId="2F47E9E8" w14:textId="5D22C2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74E535DB" w14:textId="19850A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5004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5EC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89E8CA" w14:textId="77777777" w:rsidTr="00C720B7">
        <w:tc>
          <w:tcPr>
            <w:tcW w:w="0" w:type="auto"/>
          </w:tcPr>
          <w:p w14:paraId="6ACDE561" w14:textId="34B45F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R4-2108693</w:t>
            </w:r>
          </w:p>
        </w:tc>
        <w:tc>
          <w:tcPr>
            <w:tcW w:w="0" w:type="auto"/>
          </w:tcPr>
          <w:p w14:paraId="77E59785" w14:textId="06C954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[99-e][327] NR_HST_FR1_Demod</w:t>
            </w:r>
          </w:p>
        </w:tc>
        <w:tc>
          <w:tcPr>
            <w:tcW w:w="0" w:type="auto"/>
          </w:tcPr>
          <w:p w14:paraId="3DF2CF10" w14:textId="74B450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(CMCC)</w:t>
            </w:r>
          </w:p>
        </w:tc>
        <w:tc>
          <w:tcPr>
            <w:tcW w:w="0" w:type="auto"/>
          </w:tcPr>
          <w:p w14:paraId="26FE7B7F" w14:textId="448373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D473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FAC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83D7B0" w14:textId="77777777" w:rsidTr="00C720B7">
        <w:tc>
          <w:tcPr>
            <w:tcW w:w="0" w:type="auto"/>
          </w:tcPr>
          <w:p w14:paraId="65EA25D9" w14:textId="3FF64A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R4-2108694</w:t>
            </w:r>
          </w:p>
        </w:tc>
        <w:tc>
          <w:tcPr>
            <w:tcW w:w="0" w:type="auto"/>
          </w:tcPr>
          <w:p w14:paraId="62BAEC24" w14:textId="669DF9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[99-e][328] NR_HST_FR2_Scenario</w:t>
            </w:r>
          </w:p>
        </w:tc>
        <w:tc>
          <w:tcPr>
            <w:tcW w:w="0" w:type="auto"/>
          </w:tcPr>
          <w:p w14:paraId="38021A03" w14:textId="55719A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3ACC55F" w14:textId="024B60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1CB7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5BE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B04DA2" w14:textId="77777777" w:rsidTr="00C720B7">
        <w:tc>
          <w:tcPr>
            <w:tcW w:w="0" w:type="auto"/>
          </w:tcPr>
          <w:p w14:paraId="704EA4EA" w14:textId="3C9F15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R4-2108695</w:t>
            </w:r>
          </w:p>
        </w:tc>
        <w:tc>
          <w:tcPr>
            <w:tcW w:w="0" w:type="auto"/>
          </w:tcPr>
          <w:p w14:paraId="141994E1" w14:textId="3E0E33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[99-e][329] NR_HST_FR2_Demod</w:t>
            </w:r>
          </w:p>
        </w:tc>
        <w:tc>
          <w:tcPr>
            <w:tcW w:w="0" w:type="auto"/>
          </w:tcPr>
          <w:p w14:paraId="3471368F" w14:textId="41EC0F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7646D5FA" w14:textId="182519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8BC3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1D3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88EE96" w14:textId="77777777" w:rsidTr="00C720B7">
        <w:tc>
          <w:tcPr>
            <w:tcW w:w="0" w:type="auto"/>
          </w:tcPr>
          <w:p w14:paraId="45D7614E" w14:textId="1C35C6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R4-2108696</w:t>
            </w:r>
          </w:p>
        </w:tc>
        <w:tc>
          <w:tcPr>
            <w:tcW w:w="0" w:type="auto"/>
          </w:tcPr>
          <w:p w14:paraId="72BCCD2B" w14:textId="5615F6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[99-e][330] NR_perf_enh2_Demod_Part1</w:t>
            </w:r>
          </w:p>
        </w:tc>
        <w:tc>
          <w:tcPr>
            <w:tcW w:w="0" w:type="auto"/>
          </w:tcPr>
          <w:p w14:paraId="5017D0AC" w14:textId="23A84F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(China Telecomm)</w:t>
            </w:r>
          </w:p>
        </w:tc>
        <w:tc>
          <w:tcPr>
            <w:tcW w:w="0" w:type="auto"/>
          </w:tcPr>
          <w:p w14:paraId="3CAD3F9C" w14:textId="0B0C8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E17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626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8D3E53" w14:textId="77777777" w:rsidTr="00C720B7">
        <w:tc>
          <w:tcPr>
            <w:tcW w:w="0" w:type="auto"/>
          </w:tcPr>
          <w:p w14:paraId="16DDD517" w14:textId="799CD9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R4-2108697</w:t>
            </w:r>
          </w:p>
        </w:tc>
        <w:tc>
          <w:tcPr>
            <w:tcW w:w="0" w:type="auto"/>
          </w:tcPr>
          <w:p w14:paraId="5744A0FB" w14:textId="114B64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[99-e][331] NR_perf_enh2_Demod_Part2</w:t>
            </w:r>
          </w:p>
        </w:tc>
        <w:tc>
          <w:tcPr>
            <w:tcW w:w="0" w:type="auto"/>
          </w:tcPr>
          <w:p w14:paraId="7EE09DEA" w14:textId="146615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(Intel)</w:t>
            </w:r>
          </w:p>
        </w:tc>
        <w:tc>
          <w:tcPr>
            <w:tcW w:w="0" w:type="auto"/>
          </w:tcPr>
          <w:p w14:paraId="0A1706F5" w14:textId="2B5BC4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29C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171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E1B1F8" w14:textId="77777777" w:rsidTr="00C720B7">
        <w:tc>
          <w:tcPr>
            <w:tcW w:w="0" w:type="auto"/>
          </w:tcPr>
          <w:p w14:paraId="64A20F94" w14:textId="5E753A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R4-2108698</w:t>
            </w:r>
          </w:p>
        </w:tc>
        <w:tc>
          <w:tcPr>
            <w:tcW w:w="0" w:type="auto"/>
          </w:tcPr>
          <w:p w14:paraId="383C9E45" w14:textId="526198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[99-e][332] NR_perf_enh2_Demod_Part3_NWM</w:t>
            </w:r>
          </w:p>
        </w:tc>
        <w:tc>
          <w:tcPr>
            <w:tcW w:w="0" w:type="auto"/>
          </w:tcPr>
          <w:p w14:paraId="0890A06D" w14:textId="0524EF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(Huawei)</w:t>
            </w:r>
          </w:p>
        </w:tc>
        <w:tc>
          <w:tcPr>
            <w:tcW w:w="0" w:type="auto"/>
          </w:tcPr>
          <w:p w14:paraId="2F672388" w14:textId="750B6C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CAD9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937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1B8B92" w14:textId="77777777" w:rsidTr="00C720B7">
        <w:tc>
          <w:tcPr>
            <w:tcW w:w="0" w:type="auto"/>
          </w:tcPr>
          <w:p w14:paraId="20EA650B" w14:textId="15C628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R4-2108699</w:t>
            </w:r>
          </w:p>
        </w:tc>
        <w:tc>
          <w:tcPr>
            <w:tcW w:w="0" w:type="auto"/>
          </w:tcPr>
          <w:p w14:paraId="5B330FA4" w14:textId="6E14FC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[99-e][312] NTN_Solutions_Part1</w:t>
            </w:r>
          </w:p>
        </w:tc>
        <w:tc>
          <w:tcPr>
            <w:tcW w:w="0" w:type="auto"/>
          </w:tcPr>
          <w:p w14:paraId="50EBECB4" w14:textId="361562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(Thales)</w:t>
            </w:r>
          </w:p>
        </w:tc>
        <w:tc>
          <w:tcPr>
            <w:tcW w:w="0" w:type="auto"/>
          </w:tcPr>
          <w:p w14:paraId="05E4A556" w14:textId="6D736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A795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096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32D4B6" w14:textId="77777777" w:rsidTr="00C720B7">
        <w:tc>
          <w:tcPr>
            <w:tcW w:w="0" w:type="auto"/>
          </w:tcPr>
          <w:p w14:paraId="2EF86789" w14:textId="34172D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R4-2108700</w:t>
            </w:r>
          </w:p>
        </w:tc>
        <w:tc>
          <w:tcPr>
            <w:tcW w:w="0" w:type="auto"/>
          </w:tcPr>
          <w:p w14:paraId="0AA8C1F9" w14:textId="783B2F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[99-e][313] NTN_Solutions_Part2</w:t>
            </w:r>
          </w:p>
        </w:tc>
        <w:tc>
          <w:tcPr>
            <w:tcW w:w="0" w:type="auto"/>
          </w:tcPr>
          <w:p w14:paraId="072620B6" w14:textId="118B9B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5CC1A2E2" w14:textId="33CF71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929DDC" w14:textId="383ECB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2BEA7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9A826E" w14:textId="77777777" w:rsidTr="00C720B7">
        <w:tc>
          <w:tcPr>
            <w:tcW w:w="0" w:type="auto"/>
          </w:tcPr>
          <w:p w14:paraId="71BE732B" w14:textId="328A8A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R4-2108701</w:t>
            </w:r>
          </w:p>
        </w:tc>
        <w:tc>
          <w:tcPr>
            <w:tcW w:w="0" w:type="auto"/>
          </w:tcPr>
          <w:p w14:paraId="32551CBA" w14:textId="0800A5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[99-e][314] NTN_Solutions_Part3</w:t>
            </w:r>
          </w:p>
        </w:tc>
        <w:tc>
          <w:tcPr>
            <w:tcW w:w="0" w:type="auto"/>
          </w:tcPr>
          <w:p w14:paraId="063BD8D3" w14:textId="1BDBEA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(CATT)</w:t>
            </w:r>
          </w:p>
        </w:tc>
        <w:tc>
          <w:tcPr>
            <w:tcW w:w="0" w:type="auto"/>
          </w:tcPr>
          <w:p w14:paraId="40F9D48B" w14:textId="5ED0D5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B5BB3AF" w14:textId="0C9881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18091C97" w14:textId="519CA4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R4-2108101</w:t>
            </w:r>
          </w:p>
        </w:tc>
      </w:tr>
      <w:tr w:rsidR="00C720B7" w14:paraId="083DDEC0" w14:textId="77777777" w:rsidTr="00C720B7">
        <w:tc>
          <w:tcPr>
            <w:tcW w:w="0" w:type="auto"/>
          </w:tcPr>
          <w:p w14:paraId="54505588" w14:textId="48971C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R4-2108702</w:t>
            </w:r>
          </w:p>
        </w:tc>
        <w:tc>
          <w:tcPr>
            <w:tcW w:w="0" w:type="auto"/>
          </w:tcPr>
          <w:p w14:paraId="28EE2CBB" w14:textId="68288A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[99-e][315] NR_exto71GHz_BSRF</w:t>
            </w:r>
          </w:p>
        </w:tc>
        <w:tc>
          <w:tcPr>
            <w:tcW w:w="0" w:type="auto"/>
          </w:tcPr>
          <w:p w14:paraId="5436D21B" w14:textId="765C2B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(Nokia)</w:t>
            </w:r>
          </w:p>
        </w:tc>
        <w:tc>
          <w:tcPr>
            <w:tcW w:w="0" w:type="auto"/>
          </w:tcPr>
          <w:p w14:paraId="56273D49" w14:textId="490040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66ED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AFCC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35233B" w14:textId="77777777" w:rsidTr="00C720B7">
        <w:tc>
          <w:tcPr>
            <w:tcW w:w="0" w:type="auto"/>
          </w:tcPr>
          <w:p w14:paraId="3A3D71B4" w14:textId="3A9575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R4-2108703</w:t>
            </w:r>
          </w:p>
        </w:tc>
        <w:tc>
          <w:tcPr>
            <w:tcW w:w="0" w:type="auto"/>
          </w:tcPr>
          <w:p w14:paraId="623FCC86" w14:textId="12C520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[99-e][316] NR_eIAB</w:t>
            </w:r>
          </w:p>
        </w:tc>
        <w:tc>
          <w:tcPr>
            <w:tcW w:w="0" w:type="auto"/>
          </w:tcPr>
          <w:p w14:paraId="44960B1E" w14:textId="2F7B7C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(Samsung)</w:t>
            </w:r>
          </w:p>
        </w:tc>
        <w:tc>
          <w:tcPr>
            <w:tcW w:w="0" w:type="auto"/>
          </w:tcPr>
          <w:p w14:paraId="4B3560F4" w14:textId="2F6BC8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54F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4D9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D6FA89" w14:textId="77777777" w:rsidTr="00C720B7">
        <w:tc>
          <w:tcPr>
            <w:tcW w:w="0" w:type="auto"/>
          </w:tcPr>
          <w:p w14:paraId="7595195C" w14:textId="6F5620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R4-2108704</w:t>
            </w:r>
          </w:p>
        </w:tc>
        <w:tc>
          <w:tcPr>
            <w:tcW w:w="0" w:type="auto"/>
          </w:tcPr>
          <w:p w14:paraId="73FAE1C5" w14:textId="563259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FR2_enhTestMethods</w:t>
            </w:r>
          </w:p>
        </w:tc>
        <w:tc>
          <w:tcPr>
            <w:tcW w:w="0" w:type="auto"/>
          </w:tcPr>
          <w:p w14:paraId="7AB42C70" w14:textId="64B102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(Apple)</w:t>
            </w:r>
          </w:p>
        </w:tc>
        <w:tc>
          <w:tcPr>
            <w:tcW w:w="0" w:type="auto"/>
          </w:tcPr>
          <w:p w14:paraId="6D19B7DA" w14:textId="75A8EA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AF07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F5E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BD1C60" w14:textId="77777777" w:rsidTr="00C720B7">
        <w:tc>
          <w:tcPr>
            <w:tcW w:w="0" w:type="auto"/>
          </w:tcPr>
          <w:p w14:paraId="6BD3B216" w14:textId="16F67A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R4-2108705</w:t>
            </w:r>
          </w:p>
        </w:tc>
        <w:tc>
          <w:tcPr>
            <w:tcW w:w="0" w:type="auto"/>
          </w:tcPr>
          <w:p w14:paraId="3363F6B8" w14:textId="08B408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[99-e][333] NR_ATP</w:t>
            </w:r>
          </w:p>
        </w:tc>
        <w:tc>
          <w:tcPr>
            <w:tcW w:w="0" w:type="auto"/>
          </w:tcPr>
          <w:p w14:paraId="1CFCCD15" w14:textId="7DAE6C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(Qualcomm)</w:t>
            </w:r>
          </w:p>
        </w:tc>
        <w:tc>
          <w:tcPr>
            <w:tcW w:w="0" w:type="auto"/>
          </w:tcPr>
          <w:p w14:paraId="2954691C" w14:textId="277D9E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511F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CEF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41F04A" w14:textId="77777777" w:rsidTr="00C720B7">
        <w:tc>
          <w:tcPr>
            <w:tcW w:w="0" w:type="auto"/>
          </w:tcPr>
          <w:p w14:paraId="052C0379" w14:textId="59AC05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R4-2108706</w:t>
            </w:r>
          </w:p>
        </w:tc>
        <w:tc>
          <w:tcPr>
            <w:tcW w:w="0" w:type="auto"/>
          </w:tcPr>
          <w:p w14:paraId="048DE804" w14:textId="376DF9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Email discussion summary for [99-e][337] LS_reply_ITU-R</w:t>
            </w:r>
          </w:p>
        </w:tc>
        <w:tc>
          <w:tcPr>
            <w:tcW w:w="0" w:type="auto"/>
          </w:tcPr>
          <w:p w14:paraId="530A97A0" w14:textId="10F833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Moderator (Ericsson)</w:t>
            </w:r>
          </w:p>
        </w:tc>
        <w:tc>
          <w:tcPr>
            <w:tcW w:w="0" w:type="auto"/>
          </w:tcPr>
          <w:p w14:paraId="5867BB7A" w14:textId="1CE15B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9015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15B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42EC7C" w14:textId="77777777" w:rsidTr="00C720B7">
        <w:tc>
          <w:tcPr>
            <w:tcW w:w="0" w:type="auto"/>
          </w:tcPr>
          <w:p w14:paraId="49B5A4E9" w14:textId="307743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0" w:type="auto"/>
          </w:tcPr>
          <w:p w14:paraId="588463F2" w14:textId="6A780C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69FB2AEE" w14:textId="1A9061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AADB81" w14:textId="2FF85D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B3C5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B27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BE013C" w14:textId="77777777" w:rsidTr="00C720B7">
        <w:tc>
          <w:tcPr>
            <w:tcW w:w="0" w:type="auto"/>
          </w:tcPr>
          <w:p w14:paraId="51793DE4" w14:textId="0F422D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0" w:type="auto"/>
          </w:tcPr>
          <w:p w14:paraId="334828A6" w14:textId="78E76E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724C3374" w14:textId="6187FD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5EF075" w14:textId="391C68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3BBA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EC6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A2377C" w14:textId="77777777" w:rsidTr="00C720B7">
        <w:tc>
          <w:tcPr>
            <w:tcW w:w="0" w:type="auto"/>
          </w:tcPr>
          <w:p w14:paraId="2DD266F4" w14:textId="503751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  <w:tc>
          <w:tcPr>
            <w:tcW w:w="0" w:type="auto"/>
          </w:tcPr>
          <w:p w14:paraId="7BC4775A" w14:textId="753725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3B23BA4C" w14:textId="5FA89A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AEC029" w14:textId="624DE2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0EDA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DF37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78D8A4" w14:textId="77777777" w:rsidTr="00C720B7">
        <w:tc>
          <w:tcPr>
            <w:tcW w:w="0" w:type="auto"/>
          </w:tcPr>
          <w:p w14:paraId="11EDD4DB" w14:textId="641BD6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  <w:tc>
          <w:tcPr>
            <w:tcW w:w="0" w:type="auto"/>
          </w:tcPr>
          <w:p w14:paraId="6C0B8B5B" w14:textId="1AF865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11EE0BEF" w14:textId="46611E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4C9C9F" w14:textId="16EE05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A2186EF" w14:textId="445EB7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33424C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C93763" w14:textId="77777777" w:rsidTr="00C720B7">
        <w:tc>
          <w:tcPr>
            <w:tcW w:w="0" w:type="auto"/>
          </w:tcPr>
          <w:p w14:paraId="26B291B2" w14:textId="4A5E8F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0" w:type="auto"/>
          </w:tcPr>
          <w:p w14:paraId="2B8C2D5D" w14:textId="28B241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3BB50F25" w14:textId="598FC4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C12C76C" w14:textId="7B7327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7950ED" w14:textId="0BC391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342274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2E0DF8" w14:textId="77777777" w:rsidTr="00C720B7">
        <w:tc>
          <w:tcPr>
            <w:tcW w:w="0" w:type="auto"/>
          </w:tcPr>
          <w:p w14:paraId="40A73CC8" w14:textId="70DAAF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  <w:tc>
          <w:tcPr>
            <w:tcW w:w="0" w:type="auto"/>
          </w:tcPr>
          <w:p w14:paraId="6AD39188" w14:textId="1083C6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5182F62E" w14:textId="2A510F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2B3295" w14:textId="02C99F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038E0" w14:textId="0BF399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66D2AC6F" w14:textId="1B5AD1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R4-2108089</w:t>
            </w:r>
          </w:p>
        </w:tc>
      </w:tr>
      <w:tr w:rsidR="00C720B7" w14:paraId="20653A05" w14:textId="77777777" w:rsidTr="00C720B7">
        <w:tc>
          <w:tcPr>
            <w:tcW w:w="0" w:type="auto"/>
          </w:tcPr>
          <w:p w14:paraId="44ACEDBE" w14:textId="666F99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  <w:tc>
          <w:tcPr>
            <w:tcW w:w="0" w:type="auto"/>
          </w:tcPr>
          <w:p w14:paraId="392962B9" w14:textId="62617D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03BD1EBD" w14:textId="510542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50EFBC" w14:textId="51CB04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109C62F" w14:textId="748473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6F04A6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C0DF9B" w14:textId="77777777" w:rsidTr="00C720B7">
        <w:tc>
          <w:tcPr>
            <w:tcW w:w="0" w:type="auto"/>
          </w:tcPr>
          <w:p w14:paraId="0C44A5BF" w14:textId="024F00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  <w:tc>
          <w:tcPr>
            <w:tcW w:w="0" w:type="auto"/>
          </w:tcPr>
          <w:p w14:paraId="4097522D" w14:textId="2BC846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NR-U PDSCH demodulation requirement in Scenario A in TS38.101-4 (catB)</w:t>
            </w:r>
          </w:p>
        </w:tc>
        <w:tc>
          <w:tcPr>
            <w:tcW w:w="0" w:type="auto"/>
          </w:tcPr>
          <w:p w14:paraId="08384E42" w14:textId="3D3440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1EFF82" w14:textId="18A1A6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73D0DA6" w14:textId="0C7B15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4C4150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F54644" w14:textId="77777777" w:rsidTr="00C720B7">
        <w:tc>
          <w:tcPr>
            <w:tcW w:w="0" w:type="auto"/>
          </w:tcPr>
          <w:p w14:paraId="6C2E4843" w14:textId="109566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  <w:tc>
          <w:tcPr>
            <w:tcW w:w="0" w:type="auto"/>
          </w:tcPr>
          <w:p w14:paraId="469712D9" w14:textId="4E897D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2CBAE6E0" w14:textId="0B9A21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37E343" w14:textId="32FEAD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0164A8C" w14:textId="6F50E5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4236A2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F135CE" w14:textId="77777777" w:rsidTr="00C720B7">
        <w:tc>
          <w:tcPr>
            <w:tcW w:w="0" w:type="auto"/>
          </w:tcPr>
          <w:p w14:paraId="33F555E3" w14:textId="23A9F9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  <w:tc>
          <w:tcPr>
            <w:tcW w:w="0" w:type="auto"/>
          </w:tcPr>
          <w:p w14:paraId="65ECB137" w14:textId="4AE1F3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44577D52" w14:textId="593E22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B6F93AB" w14:textId="3FBDE4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2810201" w14:textId="72EF6E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1A36B6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FCAF77" w14:textId="77777777" w:rsidTr="00C720B7">
        <w:tc>
          <w:tcPr>
            <w:tcW w:w="0" w:type="auto"/>
          </w:tcPr>
          <w:p w14:paraId="66FE12FD" w14:textId="02E430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  <w:tc>
          <w:tcPr>
            <w:tcW w:w="0" w:type="auto"/>
          </w:tcPr>
          <w:p w14:paraId="3C2B55FE" w14:textId="07381B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658EC232" w14:textId="0E8B67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BCD899" w14:textId="151F3E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7CE36A7" w14:textId="6AB5C9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1D1393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C4FFA3" w14:textId="77777777" w:rsidTr="00C720B7">
        <w:tc>
          <w:tcPr>
            <w:tcW w:w="0" w:type="auto"/>
          </w:tcPr>
          <w:p w14:paraId="4484C8C4" w14:textId="1C8FD2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  <w:tc>
          <w:tcPr>
            <w:tcW w:w="0" w:type="auto"/>
          </w:tcPr>
          <w:p w14:paraId="3516F0B4" w14:textId="548F35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4C1CF9A3" w14:textId="14FA30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A1D0AA" w14:textId="5D13AE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CEB331" w14:textId="5716B3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44BD49CC" w14:textId="1CF61E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R4-2108076 </w:t>
            </w:r>
          </w:p>
        </w:tc>
      </w:tr>
      <w:tr w:rsidR="00C720B7" w14:paraId="381795D7" w14:textId="77777777" w:rsidTr="00C720B7">
        <w:tc>
          <w:tcPr>
            <w:tcW w:w="0" w:type="auto"/>
          </w:tcPr>
          <w:p w14:paraId="7029F19D" w14:textId="7BDC1B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0" w:type="auto"/>
          </w:tcPr>
          <w:p w14:paraId="1426F838" w14:textId="4614A8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360D2A47" w14:textId="218555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21BA688" w14:textId="1322EA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D086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20B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FACAE9" w14:textId="77777777" w:rsidTr="00C720B7">
        <w:tc>
          <w:tcPr>
            <w:tcW w:w="0" w:type="auto"/>
          </w:tcPr>
          <w:p w14:paraId="07AD4550" w14:textId="6F4720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0" w:type="auto"/>
          </w:tcPr>
          <w:p w14:paraId="1D48CA3B" w14:textId="16BBFE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0C830DCE" w14:textId="452B0C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1AB55F8B" w14:textId="1F956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1F2A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A6D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26BAB8" w14:textId="77777777" w:rsidTr="00C720B7">
        <w:tc>
          <w:tcPr>
            <w:tcW w:w="0" w:type="auto"/>
          </w:tcPr>
          <w:p w14:paraId="1654A938" w14:textId="0ED601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R4-2108721</w:t>
            </w:r>
          </w:p>
        </w:tc>
        <w:tc>
          <w:tcPr>
            <w:tcW w:w="0" w:type="auto"/>
          </w:tcPr>
          <w:p w14:paraId="48EC909A" w14:textId="43058C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Template for NTN co-existence calibration results collection</w:t>
            </w:r>
          </w:p>
        </w:tc>
        <w:tc>
          <w:tcPr>
            <w:tcW w:w="0" w:type="auto"/>
          </w:tcPr>
          <w:p w14:paraId="367433D2" w14:textId="46E56F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2F4CAE5" w14:textId="6AE4D4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871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CCD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BF53E2" w14:textId="77777777" w:rsidTr="00C720B7">
        <w:tc>
          <w:tcPr>
            <w:tcW w:w="0" w:type="auto"/>
          </w:tcPr>
          <w:p w14:paraId="7E1656C0" w14:textId="1A01E9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  <w:tc>
          <w:tcPr>
            <w:tcW w:w="0" w:type="auto"/>
          </w:tcPr>
          <w:p w14:paraId="3A0B01DB" w14:textId="566DA2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5352FD02" w14:textId="470E6B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C11663" w14:textId="0F337F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849394" w14:textId="459F36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141E76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F40AE9" w14:textId="77777777" w:rsidTr="00C720B7">
        <w:tc>
          <w:tcPr>
            <w:tcW w:w="0" w:type="auto"/>
          </w:tcPr>
          <w:p w14:paraId="02660DC5" w14:textId="5D5380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0" w:type="auto"/>
          </w:tcPr>
          <w:p w14:paraId="202B00E1" w14:textId="67696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38.141-1: In-band blocking for multi-band </w:t>
            </w:r>
            <w:r>
              <w:rPr>
                <w:sz w:val="16"/>
              </w:rPr>
              <w:lastRenderedPageBreak/>
              <w:t>Base Stations</w:t>
            </w:r>
          </w:p>
        </w:tc>
        <w:tc>
          <w:tcPr>
            <w:tcW w:w="0" w:type="auto"/>
          </w:tcPr>
          <w:p w14:paraId="2CCD8811" w14:textId="51DB30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63E9B3DD" w14:textId="60DF65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A60E43" w14:textId="75400D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2111113</w:t>
            </w:r>
          </w:p>
        </w:tc>
        <w:tc>
          <w:tcPr>
            <w:tcW w:w="0" w:type="auto"/>
          </w:tcPr>
          <w:p w14:paraId="587DE6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0D176A" w14:textId="77777777" w:rsidTr="00C720B7">
        <w:tc>
          <w:tcPr>
            <w:tcW w:w="0" w:type="auto"/>
          </w:tcPr>
          <w:p w14:paraId="249EC004" w14:textId="2A4840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0" w:type="auto"/>
          </w:tcPr>
          <w:p w14:paraId="7939268D" w14:textId="30D31C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2088EBE8" w14:textId="2DFA05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CEE059" w14:textId="6BA4F6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819197" w14:textId="329EAD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4BBB57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38DC8B" w14:textId="77777777" w:rsidTr="00C720B7">
        <w:tc>
          <w:tcPr>
            <w:tcW w:w="0" w:type="auto"/>
          </w:tcPr>
          <w:p w14:paraId="5D0CEC54" w14:textId="1C7186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R4-2108725</w:t>
            </w:r>
          </w:p>
        </w:tc>
        <w:tc>
          <w:tcPr>
            <w:tcW w:w="0" w:type="auto"/>
          </w:tcPr>
          <w:p w14:paraId="53D32B02" w14:textId="4A4C68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UE EMC enhancement</w:t>
            </w:r>
          </w:p>
        </w:tc>
        <w:tc>
          <w:tcPr>
            <w:tcW w:w="0" w:type="auto"/>
          </w:tcPr>
          <w:p w14:paraId="6725BE85" w14:textId="705842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E0AE981" w14:textId="050CAA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73ACD6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C0EC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AD02C9" w14:textId="77777777" w:rsidTr="00C720B7">
        <w:tc>
          <w:tcPr>
            <w:tcW w:w="0" w:type="auto"/>
          </w:tcPr>
          <w:p w14:paraId="7D863BCF" w14:textId="4750C3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R4-2108726</w:t>
            </w:r>
          </w:p>
        </w:tc>
        <w:tc>
          <w:tcPr>
            <w:tcW w:w="0" w:type="auto"/>
          </w:tcPr>
          <w:p w14:paraId="21B168A4" w14:textId="0076F6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WID: BS/UE EMC enhancements</w:t>
            </w:r>
          </w:p>
        </w:tc>
        <w:tc>
          <w:tcPr>
            <w:tcW w:w="0" w:type="auto"/>
          </w:tcPr>
          <w:p w14:paraId="2E08198C" w14:textId="6ED14C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Xiaomi</w:t>
            </w:r>
          </w:p>
        </w:tc>
        <w:tc>
          <w:tcPr>
            <w:tcW w:w="0" w:type="auto"/>
          </w:tcPr>
          <w:p w14:paraId="07C8CBA8" w14:textId="6E7BB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D399D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E53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A384BB" w14:textId="77777777" w:rsidTr="00C720B7">
        <w:tc>
          <w:tcPr>
            <w:tcW w:w="0" w:type="auto"/>
          </w:tcPr>
          <w:p w14:paraId="3DA20250" w14:textId="2927DB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0" w:type="auto"/>
          </w:tcPr>
          <w:p w14:paraId="0B3F8F68" w14:textId="7924D6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0" w:type="auto"/>
          </w:tcPr>
          <w:p w14:paraId="206D422E" w14:textId="1557B9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A90976F" w14:textId="6178AD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0E44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5B8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C02E34" w14:textId="77777777" w:rsidTr="00C720B7">
        <w:tc>
          <w:tcPr>
            <w:tcW w:w="0" w:type="auto"/>
          </w:tcPr>
          <w:p w14:paraId="3C99E7BF" w14:textId="4CB948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0" w:type="auto"/>
          </w:tcPr>
          <w:p w14:paraId="775C5FE0" w14:textId="7B2B88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0" w:type="auto"/>
          </w:tcPr>
          <w:p w14:paraId="2DD71E3F" w14:textId="5020FC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0B012C1" w14:textId="1C9038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CC54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4AC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BD5286" w14:textId="77777777" w:rsidTr="00C720B7">
        <w:tc>
          <w:tcPr>
            <w:tcW w:w="0" w:type="auto"/>
          </w:tcPr>
          <w:p w14:paraId="4F0043EA" w14:textId="2D13C7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0" w:type="auto"/>
          </w:tcPr>
          <w:p w14:paraId="583A4225" w14:textId="6AC83E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4E0872FC" w14:textId="1F21DD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35301CD1" w14:textId="712B85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CE4D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5BD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642D55" w14:textId="77777777" w:rsidTr="00C720B7">
        <w:tc>
          <w:tcPr>
            <w:tcW w:w="0" w:type="auto"/>
          </w:tcPr>
          <w:p w14:paraId="449DDE64" w14:textId="2A2C1D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R4-2108730</w:t>
            </w:r>
          </w:p>
        </w:tc>
        <w:tc>
          <w:tcPr>
            <w:tcW w:w="0" w:type="auto"/>
          </w:tcPr>
          <w:p w14:paraId="77697319" w14:textId="796BE8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3717EF2" w14:textId="3BD4F9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541FBCF0" w14:textId="747D8F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0A037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899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4E1B76" w14:textId="77777777" w:rsidTr="00C720B7">
        <w:tc>
          <w:tcPr>
            <w:tcW w:w="0" w:type="auto"/>
          </w:tcPr>
          <w:p w14:paraId="1F2F552D" w14:textId="718037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R4-2108731</w:t>
            </w:r>
          </w:p>
        </w:tc>
        <w:tc>
          <w:tcPr>
            <w:tcW w:w="0" w:type="auto"/>
          </w:tcPr>
          <w:p w14:paraId="75E366C0" w14:textId="5EEEC3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2FE9D7ED" w14:textId="08C5A9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390D6275" w14:textId="220443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518707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D9A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B7267D" w14:textId="77777777" w:rsidTr="00C720B7">
        <w:tc>
          <w:tcPr>
            <w:tcW w:w="0" w:type="auto"/>
          </w:tcPr>
          <w:p w14:paraId="77AE7410" w14:textId="234C33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R4-2108732</w:t>
            </w:r>
          </w:p>
        </w:tc>
        <w:tc>
          <w:tcPr>
            <w:tcW w:w="0" w:type="auto"/>
          </w:tcPr>
          <w:p w14:paraId="7AA789F0" w14:textId="3D5E72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0863AD68" w14:textId="6B58D3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730033F0" w14:textId="49C54A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69D571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61CB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31AECA" w14:textId="77777777" w:rsidTr="00C720B7">
        <w:tc>
          <w:tcPr>
            <w:tcW w:w="0" w:type="auto"/>
          </w:tcPr>
          <w:p w14:paraId="4B5F6E7A" w14:textId="660B3E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R4-2108733</w:t>
            </w:r>
          </w:p>
        </w:tc>
        <w:tc>
          <w:tcPr>
            <w:tcW w:w="0" w:type="auto"/>
          </w:tcPr>
          <w:p w14:paraId="271E1D1B" w14:textId="586764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(reserved)</w:t>
            </w:r>
          </w:p>
        </w:tc>
        <w:tc>
          <w:tcPr>
            <w:tcW w:w="0" w:type="auto"/>
          </w:tcPr>
          <w:p w14:paraId="494F6608" w14:textId="118ECC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MCC</w:t>
            </w:r>
          </w:p>
        </w:tc>
        <w:tc>
          <w:tcPr>
            <w:tcW w:w="0" w:type="auto"/>
          </w:tcPr>
          <w:p w14:paraId="060A16DA" w14:textId="2E5630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  <w:tc>
          <w:tcPr>
            <w:tcW w:w="0" w:type="auto"/>
          </w:tcPr>
          <w:p w14:paraId="4C1B69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60D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3196AF" w14:textId="77777777" w:rsidTr="00C720B7">
        <w:tc>
          <w:tcPr>
            <w:tcW w:w="0" w:type="auto"/>
          </w:tcPr>
          <w:p w14:paraId="450CA859" w14:textId="4F6EA6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0" w:type="auto"/>
          </w:tcPr>
          <w:p w14:paraId="11A33F38" w14:textId="63037C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3EBCF580" w14:textId="17C327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230524" w14:textId="34D6E6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92785" w14:textId="335797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5CBDF3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8B7A3F" w14:textId="77777777" w:rsidTr="00C720B7">
        <w:tc>
          <w:tcPr>
            <w:tcW w:w="0" w:type="auto"/>
          </w:tcPr>
          <w:p w14:paraId="080C3FB7" w14:textId="5BDD89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0" w:type="auto"/>
          </w:tcPr>
          <w:p w14:paraId="58F515D6" w14:textId="5CE13F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4D53A216" w14:textId="483F8D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7DFCB0" w14:textId="492686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53A57C" w14:textId="65F3AD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2C004C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A5D338" w14:textId="77777777" w:rsidTr="00C720B7">
        <w:tc>
          <w:tcPr>
            <w:tcW w:w="0" w:type="auto"/>
          </w:tcPr>
          <w:p w14:paraId="69E9EF1B" w14:textId="2CA4BB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0" w:type="auto"/>
          </w:tcPr>
          <w:p w14:paraId="4E86DD10" w14:textId="46BAD5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6DB8B20" w14:textId="08A33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751C12" w14:textId="78713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C2C963" w14:textId="2B3591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7DB4B5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79587F" w14:textId="77777777" w:rsidTr="00C720B7">
        <w:tc>
          <w:tcPr>
            <w:tcW w:w="0" w:type="auto"/>
          </w:tcPr>
          <w:p w14:paraId="408AA3E6" w14:textId="05450A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0" w:type="auto"/>
          </w:tcPr>
          <w:p w14:paraId="21BE792F" w14:textId="44BA69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233BD69E" w14:textId="3E6C4A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A53D5F" w14:textId="5B7B95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303469" w14:textId="2F1A27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4B5784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384946" w14:textId="77777777" w:rsidTr="00C720B7">
        <w:tc>
          <w:tcPr>
            <w:tcW w:w="0" w:type="auto"/>
          </w:tcPr>
          <w:p w14:paraId="32AA5DE9" w14:textId="605FEF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0" w:type="auto"/>
          </w:tcPr>
          <w:p w14:paraId="4CE17A00" w14:textId="5B71F3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01124159" w14:textId="3D9C54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61A3A9" w14:textId="3151A4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D06A4E" w14:textId="242E44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768B04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C2BA86" w14:textId="77777777" w:rsidTr="00C720B7">
        <w:tc>
          <w:tcPr>
            <w:tcW w:w="0" w:type="auto"/>
          </w:tcPr>
          <w:p w14:paraId="1075C98C" w14:textId="4C7A81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0" w:type="auto"/>
          </w:tcPr>
          <w:p w14:paraId="11C1BDD4" w14:textId="12BDFE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509C29CF" w14:textId="1DE0C9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FCC218" w14:textId="5393C8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AEC8AB" w14:textId="677527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545519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2A2557" w14:textId="77777777" w:rsidTr="00C720B7">
        <w:tc>
          <w:tcPr>
            <w:tcW w:w="0" w:type="auto"/>
          </w:tcPr>
          <w:p w14:paraId="66190CA2" w14:textId="5CE754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0" w:type="auto"/>
          </w:tcPr>
          <w:p w14:paraId="6A06A2C0" w14:textId="3193EB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1B9EA247" w14:textId="12C25C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C4414E" w14:textId="456FB1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0A1A11" w14:textId="68E6C0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7996B1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E1C3E2" w14:textId="77777777" w:rsidTr="00C720B7">
        <w:tc>
          <w:tcPr>
            <w:tcW w:w="0" w:type="auto"/>
          </w:tcPr>
          <w:p w14:paraId="5CA24021" w14:textId="7424AA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0" w:type="auto"/>
          </w:tcPr>
          <w:p w14:paraId="578315DE" w14:textId="3DB9D5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5AEADB5C" w14:textId="1D3194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EE3FF8" w14:textId="121D99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5190E59" w14:textId="1495C1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7D482C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3A8C40" w14:textId="77777777" w:rsidTr="00C720B7">
        <w:tc>
          <w:tcPr>
            <w:tcW w:w="0" w:type="auto"/>
          </w:tcPr>
          <w:p w14:paraId="6049B290" w14:textId="3E231C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0" w:type="auto"/>
          </w:tcPr>
          <w:p w14:paraId="06541C0D" w14:textId="63F951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63C4DB1D" w14:textId="6EBC95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16D0D0" w14:textId="53CF9C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5576E9" w14:textId="5EB995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39BF76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3DCC1A" w14:textId="77777777" w:rsidTr="00C720B7">
        <w:tc>
          <w:tcPr>
            <w:tcW w:w="0" w:type="auto"/>
          </w:tcPr>
          <w:p w14:paraId="23DDE0D8" w14:textId="5FCBF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0" w:type="auto"/>
          </w:tcPr>
          <w:p w14:paraId="120789ED" w14:textId="2F4E5B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4642F934" w14:textId="6C1EDC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5F0AE6" w14:textId="770E3F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31C636" w14:textId="78B8FF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078DE9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EF88D9" w14:textId="77777777" w:rsidTr="00C720B7">
        <w:tc>
          <w:tcPr>
            <w:tcW w:w="0" w:type="auto"/>
          </w:tcPr>
          <w:p w14:paraId="58D19587" w14:textId="2D61A8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0" w:type="auto"/>
          </w:tcPr>
          <w:p w14:paraId="7B622F36" w14:textId="167ABA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00BA1C4A" w14:textId="7D61C2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7EDBE51F" w14:textId="2A70AA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F1D6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BCF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F281FC" w14:textId="77777777" w:rsidTr="00C720B7">
        <w:tc>
          <w:tcPr>
            <w:tcW w:w="0" w:type="auto"/>
          </w:tcPr>
          <w:p w14:paraId="58D5BD78" w14:textId="227183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0" w:type="auto"/>
          </w:tcPr>
          <w:p w14:paraId="1AD29716" w14:textId="77DE0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1BFAEF73" w14:textId="1C1A03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4C0DB0F" w14:textId="2D0395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A07E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0F8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815C03" w14:textId="77777777" w:rsidTr="00C720B7">
        <w:tc>
          <w:tcPr>
            <w:tcW w:w="0" w:type="auto"/>
          </w:tcPr>
          <w:p w14:paraId="7B164841" w14:textId="7BB39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0" w:type="auto"/>
          </w:tcPr>
          <w:p w14:paraId="20DEEE82" w14:textId="34D3A1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2370C5AC" w14:textId="35F272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385C2629" w14:textId="311C10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30C2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92EC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B5F4F3" w14:textId="77777777" w:rsidTr="00C720B7">
        <w:tc>
          <w:tcPr>
            <w:tcW w:w="0" w:type="auto"/>
          </w:tcPr>
          <w:p w14:paraId="2BC33916" w14:textId="3C82BD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0" w:type="auto"/>
          </w:tcPr>
          <w:p w14:paraId="7B71C33A" w14:textId="7EB1C1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565B77CA" w14:textId="046881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E0F53A2" w14:textId="383A09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0819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112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B1AA10" w14:textId="77777777" w:rsidTr="00C720B7">
        <w:tc>
          <w:tcPr>
            <w:tcW w:w="0" w:type="auto"/>
          </w:tcPr>
          <w:p w14:paraId="6ACEB7EB" w14:textId="3BD61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0" w:type="auto"/>
          </w:tcPr>
          <w:p w14:paraId="1772A949" w14:textId="1F712E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24D51330" w14:textId="540A38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1D4DDEB9" w14:textId="272A7D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6621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53C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DEAFCC" w14:textId="77777777" w:rsidTr="00C720B7">
        <w:tc>
          <w:tcPr>
            <w:tcW w:w="0" w:type="auto"/>
          </w:tcPr>
          <w:p w14:paraId="14A16F26" w14:textId="300AE3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0" w:type="auto"/>
          </w:tcPr>
          <w:p w14:paraId="1031B6A3" w14:textId="2CD010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5E3836AC" w14:textId="4524FA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2D964BD0" w14:textId="36A554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E730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E37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3282DF" w14:textId="77777777" w:rsidTr="00C720B7">
        <w:tc>
          <w:tcPr>
            <w:tcW w:w="0" w:type="auto"/>
          </w:tcPr>
          <w:p w14:paraId="074027A6" w14:textId="11D360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0" w:type="auto"/>
          </w:tcPr>
          <w:p w14:paraId="433DBA36" w14:textId="752457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321D7838" w14:textId="0E3DBE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F99C493" w14:textId="71C383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171923" w14:textId="7497ED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462C36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A9F343" w14:textId="77777777" w:rsidTr="00C720B7">
        <w:tc>
          <w:tcPr>
            <w:tcW w:w="0" w:type="auto"/>
          </w:tcPr>
          <w:p w14:paraId="566AA76E" w14:textId="13E640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0" w:type="auto"/>
          </w:tcPr>
          <w:p w14:paraId="54A616FA" w14:textId="033DF0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02CC63DE" w14:textId="7A52EF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61FF677" w14:textId="5AA8C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3F23A0" w14:textId="17D6B6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68468D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2F27FE" w14:textId="77777777" w:rsidTr="00C720B7">
        <w:tc>
          <w:tcPr>
            <w:tcW w:w="0" w:type="auto"/>
          </w:tcPr>
          <w:p w14:paraId="634E66F1" w14:textId="2B1DE7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0" w:type="auto"/>
          </w:tcPr>
          <w:p w14:paraId="51D01114" w14:textId="3537DA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362C0AD3" w14:textId="3ACA90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2A82355" w14:textId="0820F0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605630" w14:textId="72BDA9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65D72E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D583F9" w14:textId="77777777" w:rsidTr="00C720B7">
        <w:tc>
          <w:tcPr>
            <w:tcW w:w="0" w:type="auto"/>
          </w:tcPr>
          <w:p w14:paraId="1C73861C" w14:textId="7D34CC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R4-2108753</w:t>
            </w:r>
          </w:p>
        </w:tc>
        <w:tc>
          <w:tcPr>
            <w:tcW w:w="0" w:type="auto"/>
          </w:tcPr>
          <w:p w14:paraId="16ECAF73" w14:textId="6DA2FE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Spatial Correlation Reference Targets for FR1 CDL-C UMa </w:t>
            </w:r>
          </w:p>
        </w:tc>
        <w:tc>
          <w:tcPr>
            <w:tcW w:w="0" w:type="auto"/>
          </w:tcPr>
          <w:p w14:paraId="11138900" w14:textId="210520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CMCC, Spirent</w:t>
            </w:r>
          </w:p>
        </w:tc>
        <w:tc>
          <w:tcPr>
            <w:tcW w:w="0" w:type="auto"/>
          </w:tcPr>
          <w:p w14:paraId="357B7DA6" w14:textId="5CC4A1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9009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B8C1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6B25F2" w14:textId="77777777" w:rsidTr="00C720B7">
        <w:tc>
          <w:tcPr>
            <w:tcW w:w="0" w:type="auto"/>
          </w:tcPr>
          <w:p w14:paraId="4A75C665" w14:textId="739B90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0" w:type="auto"/>
          </w:tcPr>
          <w:p w14:paraId="2348FAA4" w14:textId="320270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41C43946" w14:textId="22AEA2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1FD60826" w14:textId="20AEE1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036BD9" w14:textId="701D44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2B4D60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F87C80" w14:textId="77777777" w:rsidTr="00C720B7">
        <w:tc>
          <w:tcPr>
            <w:tcW w:w="0" w:type="auto"/>
          </w:tcPr>
          <w:p w14:paraId="3C6518D5" w14:textId="5BCD27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R4-2108755</w:t>
            </w:r>
          </w:p>
        </w:tc>
        <w:tc>
          <w:tcPr>
            <w:tcW w:w="0" w:type="auto"/>
          </w:tcPr>
          <w:p w14:paraId="0D766FE2" w14:textId="68667E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forward on UE demodulation on NR 47GHz band</w:t>
            </w:r>
          </w:p>
        </w:tc>
        <w:tc>
          <w:tcPr>
            <w:tcW w:w="0" w:type="auto"/>
          </w:tcPr>
          <w:p w14:paraId="13AEF60A" w14:textId="3F16FC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21954E" w14:textId="6FE68C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69A9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C51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CE67B9" w14:textId="77777777" w:rsidTr="00C720B7">
        <w:tc>
          <w:tcPr>
            <w:tcW w:w="0" w:type="auto"/>
          </w:tcPr>
          <w:p w14:paraId="5849EF58" w14:textId="546DFE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0" w:type="auto"/>
          </w:tcPr>
          <w:p w14:paraId="276FD7F0" w14:textId="1AC643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08BBEB48" w14:textId="4313F1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3DDB82" w14:textId="6F2E22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1AE676" w14:textId="57FBBF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0F082D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348DBF" w14:textId="77777777" w:rsidTr="00C720B7">
        <w:tc>
          <w:tcPr>
            <w:tcW w:w="0" w:type="auto"/>
          </w:tcPr>
          <w:p w14:paraId="47483469" w14:textId="592EE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R4-2108757</w:t>
            </w:r>
          </w:p>
        </w:tc>
        <w:tc>
          <w:tcPr>
            <w:tcW w:w="0" w:type="auto"/>
          </w:tcPr>
          <w:p w14:paraId="380F726B" w14:textId="76AAB9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activation in NR-U</w:t>
            </w:r>
          </w:p>
        </w:tc>
        <w:tc>
          <w:tcPr>
            <w:tcW w:w="0" w:type="auto"/>
          </w:tcPr>
          <w:p w14:paraId="43A53748" w14:textId="0EA872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44698C7" w14:textId="6F36D8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5FD9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1651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B13515" w14:textId="77777777" w:rsidTr="00C720B7">
        <w:tc>
          <w:tcPr>
            <w:tcW w:w="0" w:type="auto"/>
          </w:tcPr>
          <w:p w14:paraId="5AE52F4C" w14:textId="694E4A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R4-2108758</w:t>
            </w:r>
          </w:p>
        </w:tc>
        <w:tc>
          <w:tcPr>
            <w:tcW w:w="0" w:type="auto"/>
          </w:tcPr>
          <w:p w14:paraId="25544BF4" w14:textId="7B81BC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in Timing in NR-U</w:t>
            </w:r>
          </w:p>
        </w:tc>
        <w:tc>
          <w:tcPr>
            <w:tcW w:w="0" w:type="auto"/>
          </w:tcPr>
          <w:p w14:paraId="2DF2A536" w14:textId="3B2788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B8CCBA" w14:textId="76BAF8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92D9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5C7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DABE02" w14:textId="77777777" w:rsidTr="00C720B7">
        <w:tc>
          <w:tcPr>
            <w:tcW w:w="0" w:type="auto"/>
          </w:tcPr>
          <w:p w14:paraId="2EBDE0F6" w14:textId="45B82E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R4-2108759</w:t>
            </w:r>
          </w:p>
        </w:tc>
        <w:tc>
          <w:tcPr>
            <w:tcW w:w="0" w:type="auto"/>
          </w:tcPr>
          <w:p w14:paraId="456C00F4" w14:textId="45D4A5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terminology updates for measurements in NR-U</w:t>
            </w:r>
          </w:p>
        </w:tc>
        <w:tc>
          <w:tcPr>
            <w:tcW w:w="0" w:type="auto"/>
          </w:tcPr>
          <w:p w14:paraId="5B6D6456" w14:textId="09D91B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EAF0CF7" w14:textId="68F597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10B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FB7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58E54F" w14:textId="77777777" w:rsidTr="00C720B7">
        <w:tc>
          <w:tcPr>
            <w:tcW w:w="0" w:type="auto"/>
          </w:tcPr>
          <w:p w14:paraId="6A303473" w14:textId="6961E1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R4-2108760</w:t>
            </w:r>
          </w:p>
        </w:tc>
        <w:tc>
          <w:tcPr>
            <w:tcW w:w="0" w:type="auto"/>
          </w:tcPr>
          <w:p w14:paraId="5659059B" w14:textId="6B107D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CCA models and applicability rules in test cases for NR-U</w:t>
            </w:r>
          </w:p>
        </w:tc>
        <w:tc>
          <w:tcPr>
            <w:tcW w:w="0" w:type="auto"/>
          </w:tcPr>
          <w:p w14:paraId="3038DF61" w14:textId="729AB0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DE5E70" w14:textId="336FD2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9AC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D45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9F6439" w14:textId="77777777" w:rsidTr="00C720B7">
        <w:tc>
          <w:tcPr>
            <w:tcW w:w="0" w:type="auto"/>
          </w:tcPr>
          <w:p w14:paraId="44FD81F0" w14:textId="6FD4AB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4C6EA8A2" w14:textId="4CCFF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4C481D87" w14:textId="61CA7D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A1933F" w14:textId="3038F3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9A8B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D8A0D9" w14:textId="13F048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</w:tr>
      <w:tr w:rsidR="00C720B7" w14:paraId="31685A19" w14:textId="77777777" w:rsidTr="00C720B7">
        <w:tc>
          <w:tcPr>
            <w:tcW w:w="0" w:type="auto"/>
          </w:tcPr>
          <w:p w14:paraId="1598A3A7" w14:textId="0B5538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0" w:type="auto"/>
          </w:tcPr>
          <w:p w14:paraId="1BCAFAE3" w14:textId="5F7630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0" w:type="auto"/>
          </w:tcPr>
          <w:p w14:paraId="5507994D" w14:textId="542D56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F90F9B7" w14:textId="6A58E1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7C893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66E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E28104" w14:textId="77777777" w:rsidTr="00C720B7">
        <w:tc>
          <w:tcPr>
            <w:tcW w:w="0" w:type="auto"/>
          </w:tcPr>
          <w:p w14:paraId="794D56D7" w14:textId="057C5B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R4-2108763</w:t>
            </w:r>
          </w:p>
        </w:tc>
        <w:tc>
          <w:tcPr>
            <w:tcW w:w="0" w:type="auto"/>
          </w:tcPr>
          <w:p w14:paraId="27096048" w14:textId="0ECD6B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 cases for applicable timing for PL RS activated by MAC-CE</w:t>
            </w:r>
          </w:p>
        </w:tc>
        <w:tc>
          <w:tcPr>
            <w:tcW w:w="0" w:type="auto"/>
          </w:tcPr>
          <w:p w14:paraId="2DBF6C78" w14:textId="79A798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B107EB" w14:textId="2D9113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991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CA7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4ACD58" w14:textId="77777777" w:rsidTr="00C720B7">
        <w:tc>
          <w:tcPr>
            <w:tcW w:w="0" w:type="auto"/>
          </w:tcPr>
          <w:p w14:paraId="35A348F2" w14:textId="4BB46C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R4-2108764</w:t>
            </w:r>
          </w:p>
        </w:tc>
        <w:tc>
          <w:tcPr>
            <w:tcW w:w="0" w:type="auto"/>
          </w:tcPr>
          <w:p w14:paraId="543247A0" w14:textId="63A138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On RLM and RLF relaxation for UE power </w:t>
            </w:r>
            <w:r>
              <w:rPr>
                <w:sz w:val="16"/>
              </w:rPr>
              <w:lastRenderedPageBreak/>
              <w:t>saving</w:t>
            </w:r>
          </w:p>
        </w:tc>
        <w:tc>
          <w:tcPr>
            <w:tcW w:w="0" w:type="auto"/>
          </w:tcPr>
          <w:p w14:paraId="27F2AB8E" w14:textId="3AF555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23AC25AD" w14:textId="70E344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2E35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4F0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921AAE" w14:textId="77777777" w:rsidTr="00C720B7">
        <w:tc>
          <w:tcPr>
            <w:tcW w:w="0" w:type="auto"/>
          </w:tcPr>
          <w:p w14:paraId="5F9CFC5C" w14:textId="231690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R4-2108765</w:t>
            </w:r>
          </w:p>
        </w:tc>
        <w:tc>
          <w:tcPr>
            <w:tcW w:w="0" w:type="auto"/>
          </w:tcPr>
          <w:p w14:paraId="248A45F7" w14:textId="33A132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 CR] Test cases for PRS-RSRP measurement accuracy</w:t>
            </w:r>
          </w:p>
        </w:tc>
        <w:tc>
          <w:tcPr>
            <w:tcW w:w="0" w:type="auto"/>
          </w:tcPr>
          <w:p w14:paraId="67AAE7D3" w14:textId="4A2A2B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28C745A" w14:textId="4ED18D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586D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67C234" w14:textId="5828A6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R4-2108305</w:t>
            </w:r>
          </w:p>
        </w:tc>
      </w:tr>
      <w:tr w:rsidR="00C720B7" w14:paraId="4CC87B6D" w14:textId="77777777" w:rsidTr="00C720B7">
        <w:tc>
          <w:tcPr>
            <w:tcW w:w="0" w:type="auto"/>
          </w:tcPr>
          <w:p w14:paraId="5BA72182" w14:textId="4233D0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R4-2108766</w:t>
            </w:r>
          </w:p>
        </w:tc>
        <w:tc>
          <w:tcPr>
            <w:tcW w:w="0" w:type="auto"/>
          </w:tcPr>
          <w:p w14:paraId="35BD6D1E" w14:textId="58CCD8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configuration and samples for gNB measurement accuracy</w:t>
            </w:r>
          </w:p>
        </w:tc>
        <w:tc>
          <w:tcPr>
            <w:tcW w:w="0" w:type="auto"/>
          </w:tcPr>
          <w:p w14:paraId="3F0FE4A0" w14:textId="45A11F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C2A7F6" w14:textId="513D2D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B280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4C8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9289A0" w14:textId="77777777" w:rsidTr="00C720B7">
        <w:tc>
          <w:tcPr>
            <w:tcW w:w="0" w:type="auto"/>
          </w:tcPr>
          <w:p w14:paraId="18D8799F" w14:textId="47B695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R4-2108767</w:t>
            </w:r>
          </w:p>
        </w:tc>
        <w:tc>
          <w:tcPr>
            <w:tcW w:w="0" w:type="auto"/>
          </w:tcPr>
          <w:p w14:paraId="43BE91E4" w14:textId="428194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mandatory gap patterns</w:t>
            </w:r>
          </w:p>
        </w:tc>
        <w:tc>
          <w:tcPr>
            <w:tcW w:w="0" w:type="auto"/>
          </w:tcPr>
          <w:p w14:paraId="00EFBC76" w14:textId="001C7F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1DAC2C" w14:textId="6053E5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2DB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774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7DB6C3" w14:textId="77777777" w:rsidTr="00C720B7">
        <w:tc>
          <w:tcPr>
            <w:tcW w:w="0" w:type="auto"/>
          </w:tcPr>
          <w:p w14:paraId="53A696DD" w14:textId="23D93E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R4-2108768</w:t>
            </w:r>
          </w:p>
        </w:tc>
        <w:tc>
          <w:tcPr>
            <w:tcW w:w="0" w:type="auto"/>
          </w:tcPr>
          <w:p w14:paraId="38F66D35" w14:textId="60525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handover with PSCell</w:t>
            </w:r>
          </w:p>
        </w:tc>
        <w:tc>
          <w:tcPr>
            <w:tcW w:w="0" w:type="auto"/>
          </w:tcPr>
          <w:p w14:paraId="60C86AAF" w14:textId="52A73C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3B1B304" w14:textId="74CCF5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2D42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D81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BA1A74" w14:textId="77777777" w:rsidTr="00C720B7">
        <w:tc>
          <w:tcPr>
            <w:tcW w:w="0" w:type="auto"/>
          </w:tcPr>
          <w:p w14:paraId="59FA318F" w14:textId="6E9598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R4-2108769</w:t>
            </w:r>
          </w:p>
        </w:tc>
        <w:tc>
          <w:tcPr>
            <w:tcW w:w="0" w:type="auto"/>
          </w:tcPr>
          <w:p w14:paraId="6E4C154F" w14:textId="7C0D0C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temporary RS for efficient SCell activation</w:t>
            </w:r>
          </w:p>
        </w:tc>
        <w:tc>
          <w:tcPr>
            <w:tcW w:w="0" w:type="auto"/>
          </w:tcPr>
          <w:p w14:paraId="77DA7A25" w14:textId="1BAD93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8CE6CA" w14:textId="6CF44F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7E84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DBA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27C2F0" w14:textId="77777777" w:rsidTr="00C720B7">
        <w:tc>
          <w:tcPr>
            <w:tcW w:w="0" w:type="auto"/>
          </w:tcPr>
          <w:p w14:paraId="511DC783" w14:textId="116E60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R4-2108770</w:t>
            </w:r>
          </w:p>
        </w:tc>
        <w:tc>
          <w:tcPr>
            <w:tcW w:w="0" w:type="auto"/>
          </w:tcPr>
          <w:p w14:paraId="7E7BDCE7" w14:textId="526BB8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timing in NR-U</w:t>
            </w:r>
          </w:p>
        </w:tc>
        <w:tc>
          <w:tcPr>
            <w:tcW w:w="0" w:type="auto"/>
          </w:tcPr>
          <w:p w14:paraId="70D694D5" w14:textId="099E25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318A696" w14:textId="130DED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BBC8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3A6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EDDDAB" w14:textId="77777777" w:rsidTr="00C720B7">
        <w:tc>
          <w:tcPr>
            <w:tcW w:w="0" w:type="auto"/>
          </w:tcPr>
          <w:p w14:paraId="13AB8DEB" w14:textId="705DEA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R4-2108771</w:t>
            </w:r>
          </w:p>
        </w:tc>
        <w:tc>
          <w:tcPr>
            <w:tcW w:w="0" w:type="auto"/>
          </w:tcPr>
          <w:p w14:paraId="37702CD7" w14:textId="5E0C2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Assumption for Inter-Cell DL Measurement</w:t>
            </w:r>
          </w:p>
        </w:tc>
        <w:tc>
          <w:tcPr>
            <w:tcW w:w="0" w:type="auto"/>
          </w:tcPr>
          <w:p w14:paraId="6574FDFC" w14:textId="12CFFF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4408A22" w14:textId="508CD0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000F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2D6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672527" w14:textId="77777777" w:rsidTr="00C720B7">
        <w:tc>
          <w:tcPr>
            <w:tcW w:w="0" w:type="auto"/>
          </w:tcPr>
          <w:p w14:paraId="108C1F4B" w14:textId="68090C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R4-2108772</w:t>
            </w:r>
          </w:p>
        </w:tc>
        <w:tc>
          <w:tcPr>
            <w:tcW w:w="0" w:type="auto"/>
          </w:tcPr>
          <w:p w14:paraId="6A9927CE" w14:textId="3E3B1B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RRC IDLE cell re-selection tests in NR-U</w:t>
            </w:r>
          </w:p>
        </w:tc>
        <w:tc>
          <w:tcPr>
            <w:tcW w:w="0" w:type="auto"/>
          </w:tcPr>
          <w:p w14:paraId="10990672" w14:textId="7CA6A9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98F983" w14:textId="20D16E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A8F5F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134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E73F0D" w14:textId="77777777" w:rsidTr="00C720B7">
        <w:tc>
          <w:tcPr>
            <w:tcW w:w="0" w:type="auto"/>
          </w:tcPr>
          <w:p w14:paraId="6C52E9DB" w14:textId="676AB6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R4-2108773</w:t>
            </w:r>
          </w:p>
        </w:tc>
        <w:tc>
          <w:tcPr>
            <w:tcW w:w="0" w:type="auto"/>
          </w:tcPr>
          <w:p w14:paraId="43E2683A" w14:textId="03DDC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handover tests in NR-U</w:t>
            </w:r>
          </w:p>
        </w:tc>
        <w:tc>
          <w:tcPr>
            <w:tcW w:w="0" w:type="auto"/>
          </w:tcPr>
          <w:p w14:paraId="5FC541AD" w14:textId="6F2085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756410" w14:textId="4DA30B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C87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8D3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DDFC7F" w14:textId="77777777" w:rsidTr="00C720B7">
        <w:tc>
          <w:tcPr>
            <w:tcW w:w="0" w:type="auto"/>
          </w:tcPr>
          <w:p w14:paraId="075E9026" w14:textId="742C5D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R4-2108774</w:t>
            </w:r>
          </w:p>
        </w:tc>
        <w:tc>
          <w:tcPr>
            <w:tcW w:w="0" w:type="auto"/>
          </w:tcPr>
          <w:p w14:paraId="51CCBF65" w14:textId="6505BE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random access tests in NR-U</w:t>
            </w:r>
          </w:p>
        </w:tc>
        <w:tc>
          <w:tcPr>
            <w:tcW w:w="0" w:type="auto"/>
          </w:tcPr>
          <w:p w14:paraId="36D76B5F" w14:textId="285EA4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13EE1A6" w14:textId="51D724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6351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5D9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E11EBE" w14:textId="77777777" w:rsidTr="00C720B7">
        <w:tc>
          <w:tcPr>
            <w:tcW w:w="0" w:type="auto"/>
          </w:tcPr>
          <w:p w14:paraId="3675D537" w14:textId="596555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R4-2108775</w:t>
            </w:r>
          </w:p>
        </w:tc>
        <w:tc>
          <w:tcPr>
            <w:tcW w:w="0" w:type="auto"/>
          </w:tcPr>
          <w:p w14:paraId="6181796B" w14:textId="1F9BB6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Remianing issues on tests for BWP switch in NR-U</w:t>
            </w:r>
          </w:p>
        </w:tc>
        <w:tc>
          <w:tcPr>
            <w:tcW w:w="0" w:type="auto"/>
          </w:tcPr>
          <w:p w14:paraId="3F1BE0ED" w14:textId="33A42E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90C2E2" w14:textId="3CA51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9129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EB2B1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E38434" w14:textId="77777777" w:rsidTr="00C720B7">
        <w:tc>
          <w:tcPr>
            <w:tcW w:w="0" w:type="auto"/>
          </w:tcPr>
          <w:p w14:paraId="52F6F4B3" w14:textId="1553A7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R4-2108776</w:t>
            </w:r>
          </w:p>
        </w:tc>
        <w:tc>
          <w:tcPr>
            <w:tcW w:w="0" w:type="auto"/>
          </w:tcPr>
          <w:p w14:paraId="67165DCA" w14:textId="453EF6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beam management in NR-U</w:t>
            </w:r>
          </w:p>
        </w:tc>
        <w:tc>
          <w:tcPr>
            <w:tcW w:w="0" w:type="auto"/>
          </w:tcPr>
          <w:p w14:paraId="6018FFF9" w14:textId="1B8DF1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20DB62" w14:textId="2F7E76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8D15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09C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954557" w14:textId="77777777" w:rsidTr="00C720B7">
        <w:tc>
          <w:tcPr>
            <w:tcW w:w="0" w:type="auto"/>
          </w:tcPr>
          <w:p w14:paraId="387148B8" w14:textId="29920F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R4-2108777</w:t>
            </w:r>
          </w:p>
        </w:tc>
        <w:tc>
          <w:tcPr>
            <w:tcW w:w="0" w:type="auto"/>
          </w:tcPr>
          <w:p w14:paraId="6CFF8C97" w14:textId="6357FD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cases for TCI state switch in NR-U</w:t>
            </w:r>
          </w:p>
        </w:tc>
        <w:tc>
          <w:tcPr>
            <w:tcW w:w="0" w:type="auto"/>
          </w:tcPr>
          <w:p w14:paraId="22C15D37" w14:textId="419E3B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21D13B" w14:textId="6E561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64C4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112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ABD914" w14:textId="77777777" w:rsidTr="00C720B7">
        <w:tc>
          <w:tcPr>
            <w:tcW w:w="0" w:type="auto"/>
          </w:tcPr>
          <w:p w14:paraId="40C5A118" w14:textId="39B3C2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R4-2108778</w:t>
            </w:r>
          </w:p>
        </w:tc>
        <w:tc>
          <w:tcPr>
            <w:tcW w:w="0" w:type="auto"/>
          </w:tcPr>
          <w:p w14:paraId="78C1F660" w14:textId="403EB0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PRS-RSTD measurements</w:t>
            </w:r>
          </w:p>
        </w:tc>
        <w:tc>
          <w:tcPr>
            <w:tcW w:w="0" w:type="auto"/>
          </w:tcPr>
          <w:p w14:paraId="4415A6DA" w14:textId="3FF76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AEDB48" w14:textId="10E9FB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1F03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DE63E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D7E9E9" w14:textId="77777777" w:rsidTr="00C720B7">
        <w:tc>
          <w:tcPr>
            <w:tcW w:w="0" w:type="auto"/>
          </w:tcPr>
          <w:p w14:paraId="655F8CB7" w14:textId="2B3552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R4-2108779</w:t>
            </w:r>
          </w:p>
        </w:tc>
        <w:tc>
          <w:tcPr>
            <w:tcW w:w="0" w:type="auto"/>
          </w:tcPr>
          <w:p w14:paraId="1DA62A57" w14:textId="37B592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PRS-RSRP measurements</w:t>
            </w:r>
          </w:p>
        </w:tc>
        <w:tc>
          <w:tcPr>
            <w:tcW w:w="0" w:type="auto"/>
          </w:tcPr>
          <w:p w14:paraId="0AB307A0" w14:textId="4BD196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1384B90" w14:textId="42823D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B77C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F56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484CBD" w14:textId="77777777" w:rsidTr="00C720B7">
        <w:tc>
          <w:tcPr>
            <w:tcW w:w="0" w:type="auto"/>
          </w:tcPr>
          <w:p w14:paraId="2885E9D6" w14:textId="04B4A3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R4-2108780</w:t>
            </w:r>
          </w:p>
        </w:tc>
        <w:tc>
          <w:tcPr>
            <w:tcW w:w="0" w:type="auto"/>
          </w:tcPr>
          <w:p w14:paraId="34688724" w14:textId="20EAE8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time difference measurement requirements</w:t>
            </w:r>
          </w:p>
        </w:tc>
        <w:tc>
          <w:tcPr>
            <w:tcW w:w="0" w:type="auto"/>
          </w:tcPr>
          <w:p w14:paraId="29154619" w14:textId="6EDF4F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2EF4A4" w14:textId="07FDC1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6BFC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44A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0BA43E" w14:textId="77777777" w:rsidTr="00C720B7">
        <w:tc>
          <w:tcPr>
            <w:tcW w:w="0" w:type="auto"/>
          </w:tcPr>
          <w:p w14:paraId="00EAE492" w14:textId="62A893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R4-2108781</w:t>
            </w:r>
          </w:p>
        </w:tc>
        <w:tc>
          <w:tcPr>
            <w:tcW w:w="0" w:type="auto"/>
          </w:tcPr>
          <w:p w14:paraId="4E4F77BA" w14:textId="784098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impact of CSSF to positioning measurements</w:t>
            </w:r>
          </w:p>
        </w:tc>
        <w:tc>
          <w:tcPr>
            <w:tcW w:w="0" w:type="auto"/>
          </w:tcPr>
          <w:p w14:paraId="59B0E75F" w14:textId="611FF0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A913C8" w14:textId="21483A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68CB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5CF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8DA38B" w14:textId="77777777" w:rsidTr="00C720B7">
        <w:tc>
          <w:tcPr>
            <w:tcW w:w="0" w:type="auto"/>
          </w:tcPr>
          <w:p w14:paraId="11B5B7BA" w14:textId="32C7F7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R4-2108782</w:t>
            </w:r>
          </w:p>
        </w:tc>
        <w:tc>
          <w:tcPr>
            <w:tcW w:w="0" w:type="auto"/>
          </w:tcPr>
          <w:p w14:paraId="0356068F" w14:textId="3C7BE6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Accuracy Requirements for UE Rx-Tx time difference</w:t>
            </w:r>
          </w:p>
        </w:tc>
        <w:tc>
          <w:tcPr>
            <w:tcW w:w="0" w:type="auto"/>
          </w:tcPr>
          <w:p w14:paraId="164640F7" w14:textId="783806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37133B" w14:textId="18501C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E98D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879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FCD82A" w14:textId="77777777" w:rsidTr="00C720B7">
        <w:tc>
          <w:tcPr>
            <w:tcW w:w="0" w:type="auto"/>
          </w:tcPr>
          <w:p w14:paraId="06450A84" w14:textId="1CFD97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R4-2108783</w:t>
            </w:r>
          </w:p>
        </w:tc>
        <w:tc>
          <w:tcPr>
            <w:tcW w:w="0" w:type="auto"/>
          </w:tcPr>
          <w:p w14:paraId="21B12F7D" w14:textId="479AA4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principles for test cases</w:t>
            </w:r>
          </w:p>
        </w:tc>
        <w:tc>
          <w:tcPr>
            <w:tcW w:w="0" w:type="auto"/>
          </w:tcPr>
          <w:p w14:paraId="25779778" w14:textId="129643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7FA8DE3" w14:textId="299EC4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223F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F57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5D19C9" w14:textId="77777777" w:rsidTr="00C720B7">
        <w:tc>
          <w:tcPr>
            <w:tcW w:w="0" w:type="auto"/>
          </w:tcPr>
          <w:p w14:paraId="65DFF4CD" w14:textId="3AB2EB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R4-2108784</w:t>
            </w:r>
          </w:p>
        </w:tc>
        <w:tc>
          <w:tcPr>
            <w:tcW w:w="0" w:type="auto"/>
          </w:tcPr>
          <w:p w14:paraId="5BBF40F3" w14:textId="7D143D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Measurement Accuracy Requirements for RSTD</w:t>
            </w:r>
          </w:p>
        </w:tc>
        <w:tc>
          <w:tcPr>
            <w:tcW w:w="0" w:type="auto"/>
          </w:tcPr>
          <w:p w14:paraId="532B9A5F" w14:textId="0C76E4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CDFE29" w14:textId="4816C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9C47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14C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9B2098" w14:textId="77777777" w:rsidTr="00C720B7">
        <w:tc>
          <w:tcPr>
            <w:tcW w:w="0" w:type="auto"/>
          </w:tcPr>
          <w:p w14:paraId="79425437" w14:textId="7A3E21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0" w:type="auto"/>
          </w:tcPr>
          <w:p w14:paraId="00A5BA8B" w14:textId="3C8FE4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70F22402" w14:textId="774F53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145C65CE" w14:textId="393622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BA3F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9EC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DF3094" w14:textId="77777777" w:rsidTr="00C720B7">
        <w:tc>
          <w:tcPr>
            <w:tcW w:w="0" w:type="auto"/>
          </w:tcPr>
          <w:p w14:paraId="3AA6933E" w14:textId="435762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R4-2108786</w:t>
            </w:r>
          </w:p>
        </w:tc>
        <w:tc>
          <w:tcPr>
            <w:tcW w:w="0" w:type="auto"/>
          </w:tcPr>
          <w:p w14:paraId="236B7AE1" w14:textId="0A6F6B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system simulations and results for 60GHz</w:t>
            </w:r>
          </w:p>
        </w:tc>
        <w:tc>
          <w:tcPr>
            <w:tcW w:w="0" w:type="auto"/>
          </w:tcPr>
          <w:p w14:paraId="6D55DCE8" w14:textId="6F7013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208A1F3" w14:textId="399CF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39AF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D4B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92495B" w14:textId="77777777" w:rsidTr="00C720B7">
        <w:tc>
          <w:tcPr>
            <w:tcW w:w="0" w:type="auto"/>
          </w:tcPr>
          <w:p w14:paraId="72EA20B0" w14:textId="741505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1AF4FCEC" w14:textId="657240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3979C50" w14:textId="6B27A1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5473D8" w14:textId="6A784D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ECE397" w14:textId="2448FC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EE3BB3A" w14:textId="1F012C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</w:tr>
      <w:tr w:rsidR="00C720B7" w14:paraId="0C7D33A5" w14:textId="77777777" w:rsidTr="00C720B7">
        <w:tc>
          <w:tcPr>
            <w:tcW w:w="0" w:type="auto"/>
          </w:tcPr>
          <w:p w14:paraId="7AED1EC1" w14:textId="3A32F5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0" w:type="auto"/>
          </w:tcPr>
          <w:p w14:paraId="75C1CDBE" w14:textId="5010FB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26FEE723" w14:textId="369EB9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F5FFF6" w14:textId="0246DD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6936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5B52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85ADB4" w14:textId="77777777" w:rsidTr="00C720B7">
        <w:tc>
          <w:tcPr>
            <w:tcW w:w="0" w:type="auto"/>
          </w:tcPr>
          <w:p w14:paraId="3F992D7F" w14:textId="39658F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0" w:type="auto"/>
          </w:tcPr>
          <w:p w14:paraId="72734158" w14:textId="0831D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A9EAF80" w14:textId="7B1CD8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BF95F2" w14:textId="1CAF22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E833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FF7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02AFDE" w14:textId="77777777" w:rsidTr="00C720B7">
        <w:tc>
          <w:tcPr>
            <w:tcW w:w="0" w:type="auto"/>
          </w:tcPr>
          <w:p w14:paraId="735459DA" w14:textId="5721B6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0" w:type="auto"/>
          </w:tcPr>
          <w:p w14:paraId="06080127" w14:textId="436931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7C20D981" w14:textId="358FBB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452DBD" w14:textId="6617F9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FF879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5A65D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F1A870" w14:textId="77777777" w:rsidTr="00C720B7">
        <w:tc>
          <w:tcPr>
            <w:tcW w:w="0" w:type="auto"/>
          </w:tcPr>
          <w:p w14:paraId="62FDBB87" w14:textId="45D78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0" w:type="auto"/>
          </w:tcPr>
          <w:p w14:paraId="3B101C76" w14:textId="7929A3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74209C5A" w14:textId="4D6296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1B1F75" w14:textId="5A2726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92A1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E39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EF424D4" w14:textId="77777777" w:rsidTr="00C720B7">
        <w:tc>
          <w:tcPr>
            <w:tcW w:w="0" w:type="auto"/>
          </w:tcPr>
          <w:p w14:paraId="75E291B8" w14:textId="3735BB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0" w:type="auto"/>
          </w:tcPr>
          <w:p w14:paraId="0FFD285F" w14:textId="23771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7E0286F8" w14:textId="2BB6B6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00DCB8" w14:textId="1B87BA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2045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22A3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9FFB34" w14:textId="77777777" w:rsidTr="00C720B7">
        <w:tc>
          <w:tcPr>
            <w:tcW w:w="0" w:type="auto"/>
          </w:tcPr>
          <w:p w14:paraId="40BC9967" w14:textId="1574FB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R4-2108793</w:t>
            </w:r>
          </w:p>
        </w:tc>
        <w:tc>
          <w:tcPr>
            <w:tcW w:w="0" w:type="auto"/>
          </w:tcPr>
          <w:p w14:paraId="1E55ED65" w14:textId="43F039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switching and spectral flatness with TX diversity</w:t>
            </w:r>
          </w:p>
        </w:tc>
        <w:tc>
          <w:tcPr>
            <w:tcW w:w="0" w:type="auto"/>
          </w:tcPr>
          <w:p w14:paraId="61810186" w14:textId="71D56E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24569C" w14:textId="240ECC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1B6B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541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73FC7D" w14:textId="77777777" w:rsidTr="00C720B7">
        <w:tc>
          <w:tcPr>
            <w:tcW w:w="0" w:type="auto"/>
          </w:tcPr>
          <w:p w14:paraId="25038B76" w14:textId="63AA1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R4-2108794</w:t>
            </w:r>
          </w:p>
        </w:tc>
        <w:tc>
          <w:tcPr>
            <w:tcW w:w="0" w:type="auto"/>
          </w:tcPr>
          <w:p w14:paraId="1409E65E" w14:textId="0E4682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2Tx devices</w:t>
            </w:r>
          </w:p>
        </w:tc>
        <w:tc>
          <w:tcPr>
            <w:tcW w:w="0" w:type="auto"/>
          </w:tcPr>
          <w:p w14:paraId="5AD76CFA" w14:textId="421840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7CA1F1" w14:textId="3773B4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5D5C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C3B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923142" w14:textId="77777777" w:rsidTr="00C720B7">
        <w:tc>
          <w:tcPr>
            <w:tcW w:w="0" w:type="auto"/>
          </w:tcPr>
          <w:p w14:paraId="794E7B73" w14:textId="0C7885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0" w:type="auto"/>
          </w:tcPr>
          <w:p w14:paraId="52E2D759" w14:textId="069AAF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636C52D0" w14:textId="7743D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DB1DB77" w14:textId="7FE2BA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B3D3F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108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5F6A0E" w14:textId="77777777" w:rsidTr="00C720B7">
        <w:tc>
          <w:tcPr>
            <w:tcW w:w="0" w:type="auto"/>
          </w:tcPr>
          <w:p w14:paraId="00608D3D" w14:textId="25748D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0" w:type="auto"/>
          </w:tcPr>
          <w:p w14:paraId="131710B7" w14:textId="03682F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76E8EEC1" w14:textId="4EE86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1C6C1C" w14:textId="4536BE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6C66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9CB8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1061BB" w14:textId="77777777" w:rsidTr="00C720B7">
        <w:tc>
          <w:tcPr>
            <w:tcW w:w="0" w:type="auto"/>
          </w:tcPr>
          <w:p w14:paraId="7D199A10" w14:textId="1B8235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R4-2108797</w:t>
            </w:r>
          </w:p>
        </w:tc>
        <w:tc>
          <w:tcPr>
            <w:tcW w:w="0" w:type="auto"/>
          </w:tcPr>
          <w:p w14:paraId="5A3841FC" w14:textId="6D599E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 testability and configuration aspects</w:t>
            </w:r>
          </w:p>
        </w:tc>
        <w:tc>
          <w:tcPr>
            <w:tcW w:w="0" w:type="auto"/>
          </w:tcPr>
          <w:p w14:paraId="3B484939" w14:textId="221FA3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2DE007" w14:textId="32CE43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F861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2BF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8DC578C" w14:textId="77777777" w:rsidTr="00C720B7">
        <w:tc>
          <w:tcPr>
            <w:tcW w:w="0" w:type="auto"/>
          </w:tcPr>
          <w:p w14:paraId="5E2FDFCB" w14:textId="18176E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R4-2108798</w:t>
            </w:r>
          </w:p>
        </w:tc>
        <w:tc>
          <w:tcPr>
            <w:tcW w:w="0" w:type="auto"/>
          </w:tcPr>
          <w:p w14:paraId="6DA94510" w14:textId="560559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solution RAN4 aspects</w:t>
            </w:r>
          </w:p>
        </w:tc>
        <w:tc>
          <w:tcPr>
            <w:tcW w:w="0" w:type="auto"/>
          </w:tcPr>
          <w:p w14:paraId="11CB5A3F" w14:textId="2638DA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51D7DC" w14:textId="6E27CF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D2FC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BCA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E0E175" w14:textId="77777777" w:rsidTr="00C720B7">
        <w:tc>
          <w:tcPr>
            <w:tcW w:w="0" w:type="auto"/>
          </w:tcPr>
          <w:p w14:paraId="03A09B15" w14:textId="2F3618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R4-2108799</w:t>
            </w:r>
          </w:p>
        </w:tc>
        <w:tc>
          <w:tcPr>
            <w:tcW w:w="0" w:type="auto"/>
          </w:tcPr>
          <w:p w14:paraId="436A22EF" w14:textId="494C30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26+23 dBm w 2Los and 1LO architecture considerations</w:t>
            </w:r>
          </w:p>
        </w:tc>
        <w:tc>
          <w:tcPr>
            <w:tcW w:w="0" w:type="auto"/>
          </w:tcPr>
          <w:p w14:paraId="59CB0E67" w14:textId="0AFDD5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DF46E9E" w14:textId="46EED5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447E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7DD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AA4A79" w14:textId="77777777" w:rsidTr="00C720B7">
        <w:tc>
          <w:tcPr>
            <w:tcW w:w="0" w:type="auto"/>
          </w:tcPr>
          <w:p w14:paraId="000F103E" w14:textId="07F7B3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R4-2108800</w:t>
            </w:r>
          </w:p>
        </w:tc>
        <w:tc>
          <w:tcPr>
            <w:tcW w:w="0" w:type="auto"/>
          </w:tcPr>
          <w:p w14:paraId="5CEEC622" w14:textId="44C0B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with the other channels in the gap</w:t>
            </w:r>
          </w:p>
        </w:tc>
        <w:tc>
          <w:tcPr>
            <w:tcW w:w="0" w:type="auto"/>
          </w:tcPr>
          <w:p w14:paraId="4F33EC3F" w14:textId="2FEA7F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5FB1D5B" w14:textId="52191F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A1F8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BB11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095E5B" w14:textId="77777777" w:rsidTr="00C720B7">
        <w:tc>
          <w:tcPr>
            <w:tcW w:w="0" w:type="auto"/>
          </w:tcPr>
          <w:p w14:paraId="3A7AE284" w14:textId="1A75CC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R4-2108801</w:t>
            </w:r>
          </w:p>
        </w:tc>
        <w:tc>
          <w:tcPr>
            <w:tcW w:w="0" w:type="auto"/>
          </w:tcPr>
          <w:p w14:paraId="1750B50D" w14:textId="34383B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Further Reply LS on power control for NR-DC</w:t>
            </w:r>
          </w:p>
        </w:tc>
        <w:tc>
          <w:tcPr>
            <w:tcW w:w="0" w:type="auto"/>
          </w:tcPr>
          <w:p w14:paraId="0E3E7810" w14:textId="6C43A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90A41B" w14:textId="7A599B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F44C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095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6CAFC8" w14:textId="77777777" w:rsidTr="00C720B7">
        <w:tc>
          <w:tcPr>
            <w:tcW w:w="0" w:type="auto"/>
          </w:tcPr>
          <w:p w14:paraId="7F8D828B" w14:textId="02A057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R4-2108802</w:t>
            </w:r>
          </w:p>
        </w:tc>
        <w:tc>
          <w:tcPr>
            <w:tcW w:w="0" w:type="auto"/>
          </w:tcPr>
          <w:p w14:paraId="72D5FB97" w14:textId="5C51A2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ON/OFF time mask inconsistency issue</w:t>
            </w:r>
          </w:p>
        </w:tc>
        <w:tc>
          <w:tcPr>
            <w:tcW w:w="0" w:type="auto"/>
          </w:tcPr>
          <w:p w14:paraId="1621BBAE" w14:textId="42D7E4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29C460" w14:textId="6F6DE0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F59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036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CC2814" w14:textId="77777777" w:rsidTr="00C720B7">
        <w:tc>
          <w:tcPr>
            <w:tcW w:w="0" w:type="auto"/>
          </w:tcPr>
          <w:p w14:paraId="24DD7C02" w14:textId="502A4D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5FEB15DE" w14:textId="01E25C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8B2C7E1" w14:textId="640D1D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DAAE199" w14:textId="662033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9D82C5" w14:textId="7C6098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8AEB7C0" w14:textId="20D8E5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</w:tr>
      <w:tr w:rsidR="00C720B7" w14:paraId="414C1825" w14:textId="77777777" w:rsidTr="00C720B7">
        <w:tc>
          <w:tcPr>
            <w:tcW w:w="0" w:type="auto"/>
          </w:tcPr>
          <w:p w14:paraId="7FC8F748" w14:textId="1F4724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R4-2108804</w:t>
            </w:r>
          </w:p>
        </w:tc>
        <w:tc>
          <w:tcPr>
            <w:tcW w:w="0" w:type="auto"/>
          </w:tcPr>
          <w:p w14:paraId="5BC37DCA" w14:textId="075D77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of PC2 uplink configurations with more than 2 DL bands</w:t>
            </w:r>
          </w:p>
        </w:tc>
        <w:tc>
          <w:tcPr>
            <w:tcW w:w="0" w:type="auto"/>
          </w:tcPr>
          <w:p w14:paraId="75BD994D" w14:textId="27C879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CHTTL, Verizon</w:t>
            </w:r>
          </w:p>
        </w:tc>
        <w:tc>
          <w:tcPr>
            <w:tcW w:w="0" w:type="auto"/>
          </w:tcPr>
          <w:p w14:paraId="05AF26E5" w14:textId="50E4B2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B73E5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59A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42AD58" w14:textId="77777777" w:rsidTr="00C720B7">
        <w:tc>
          <w:tcPr>
            <w:tcW w:w="0" w:type="auto"/>
          </w:tcPr>
          <w:p w14:paraId="0A3C9A5C" w14:textId="7F00DD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R4-2108805</w:t>
            </w:r>
          </w:p>
        </w:tc>
        <w:tc>
          <w:tcPr>
            <w:tcW w:w="0" w:type="auto"/>
          </w:tcPr>
          <w:p w14:paraId="51FA7EB5" w14:textId="5F2C9A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UL Duty Cycle method for NR uplink inter band CA</w:t>
            </w:r>
          </w:p>
        </w:tc>
        <w:tc>
          <w:tcPr>
            <w:tcW w:w="0" w:type="auto"/>
          </w:tcPr>
          <w:p w14:paraId="11DBC3F1" w14:textId="4D3C9A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F8B464" w14:textId="290F21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2D30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B8E5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5BE8AC" w14:textId="77777777" w:rsidTr="00C720B7">
        <w:tc>
          <w:tcPr>
            <w:tcW w:w="0" w:type="auto"/>
          </w:tcPr>
          <w:p w14:paraId="3D1DEF10" w14:textId="48F9C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R4-2108806</w:t>
            </w:r>
          </w:p>
        </w:tc>
        <w:tc>
          <w:tcPr>
            <w:tcW w:w="0" w:type="auto"/>
          </w:tcPr>
          <w:p w14:paraId="40691F51" w14:textId="3275B6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increasing UE maximum power high limit for NR uplink inter band CA</w:t>
            </w:r>
          </w:p>
        </w:tc>
        <w:tc>
          <w:tcPr>
            <w:tcW w:w="0" w:type="auto"/>
          </w:tcPr>
          <w:p w14:paraId="1BE32C7C" w14:textId="68DFF2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2E6484" w14:textId="726CD7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303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BE77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586590" w14:textId="77777777" w:rsidTr="00C720B7">
        <w:tc>
          <w:tcPr>
            <w:tcW w:w="0" w:type="auto"/>
          </w:tcPr>
          <w:p w14:paraId="645906AC" w14:textId="003D39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0" w:type="auto"/>
          </w:tcPr>
          <w:p w14:paraId="4661DB5C" w14:textId="47C93F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33294153" w14:textId="0EA2BF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BBCC04" w14:textId="149764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8E9E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6387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509B0E" w14:textId="77777777" w:rsidTr="00C720B7">
        <w:tc>
          <w:tcPr>
            <w:tcW w:w="0" w:type="auto"/>
          </w:tcPr>
          <w:p w14:paraId="6FFDC634" w14:textId="155919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0" w:type="auto"/>
          </w:tcPr>
          <w:p w14:paraId="75A9AC94" w14:textId="162739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094E94FE" w14:textId="79C744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B6850E" w14:textId="6C993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1B27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6FE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382486" w14:textId="77777777" w:rsidTr="00C720B7">
        <w:tc>
          <w:tcPr>
            <w:tcW w:w="0" w:type="auto"/>
          </w:tcPr>
          <w:p w14:paraId="62D46B9B" w14:textId="47DDED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R4-2108809</w:t>
            </w:r>
          </w:p>
        </w:tc>
        <w:tc>
          <w:tcPr>
            <w:tcW w:w="0" w:type="auto"/>
          </w:tcPr>
          <w:p w14:paraId="0A311552" w14:textId="27EE9E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180B8F82" w14:textId="0837E6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8D21DB" w14:textId="63A277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5887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EBA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BDB910" w14:textId="77777777" w:rsidTr="00C720B7">
        <w:tc>
          <w:tcPr>
            <w:tcW w:w="0" w:type="auto"/>
          </w:tcPr>
          <w:p w14:paraId="5226E768" w14:textId="3D7181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0" w:type="auto"/>
          </w:tcPr>
          <w:p w14:paraId="3988548E" w14:textId="468366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of LTE 5DL CA demodulation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3E2098EA" w14:textId="39F094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3970DDF" w14:textId="5D71DD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FBD4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C4C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20BD17" w14:textId="77777777" w:rsidTr="00C720B7">
        <w:tc>
          <w:tcPr>
            <w:tcW w:w="0" w:type="auto"/>
          </w:tcPr>
          <w:p w14:paraId="49D02420" w14:textId="4102FC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R4-2108811</w:t>
            </w:r>
          </w:p>
        </w:tc>
        <w:tc>
          <w:tcPr>
            <w:tcW w:w="0" w:type="auto"/>
          </w:tcPr>
          <w:p w14:paraId="5106CCDF" w14:textId="2AA1E4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TR38.884: Comparison of TSQ measurement methods for TE with dual pol Rx</w:t>
            </w:r>
          </w:p>
        </w:tc>
        <w:tc>
          <w:tcPr>
            <w:tcW w:w="0" w:type="auto"/>
          </w:tcPr>
          <w:p w14:paraId="0CEE5A69" w14:textId="1FB5EE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0F27FE" w14:textId="218419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DF7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8A7E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032F3B" w14:textId="77777777" w:rsidTr="00C720B7">
        <w:tc>
          <w:tcPr>
            <w:tcW w:w="0" w:type="auto"/>
          </w:tcPr>
          <w:p w14:paraId="5223BDF4" w14:textId="0037CF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R4-2108812</w:t>
            </w:r>
          </w:p>
        </w:tc>
        <w:tc>
          <w:tcPr>
            <w:tcW w:w="0" w:type="auto"/>
          </w:tcPr>
          <w:p w14:paraId="403B0BFD" w14:textId="7831EE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framework for Inter-band CA with CBM</w:t>
            </w:r>
          </w:p>
        </w:tc>
        <w:tc>
          <w:tcPr>
            <w:tcW w:w="0" w:type="auto"/>
          </w:tcPr>
          <w:p w14:paraId="3447B44A" w14:textId="2EA7DC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DC4A62" w14:textId="78CDAF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E60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192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6E668B" w14:textId="77777777" w:rsidTr="00C720B7">
        <w:tc>
          <w:tcPr>
            <w:tcW w:w="0" w:type="auto"/>
          </w:tcPr>
          <w:p w14:paraId="77157911" w14:textId="0B60B8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R4-2108813</w:t>
            </w:r>
          </w:p>
        </w:tc>
        <w:tc>
          <w:tcPr>
            <w:tcW w:w="0" w:type="auto"/>
          </w:tcPr>
          <w:p w14:paraId="0DD27EAF" w14:textId="188228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specific parameters for n262</w:t>
            </w:r>
          </w:p>
        </w:tc>
        <w:tc>
          <w:tcPr>
            <w:tcW w:w="0" w:type="auto"/>
          </w:tcPr>
          <w:p w14:paraId="5F52BCA4" w14:textId="545056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1BBAD8" w14:textId="29183D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DBAD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BFC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14EFEA" w14:textId="77777777" w:rsidTr="00C720B7">
        <w:tc>
          <w:tcPr>
            <w:tcW w:w="0" w:type="auto"/>
          </w:tcPr>
          <w:p w14:paraId="6CB75AC2" w14:textId="4344BB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R4-2108814</w:t>
            </w:r>
          </w:p>
        </w:tc>
        <w:tc>
          <w:tcPr>
            <w:tcW w:w="0" w:type="auto"/>
          </w:tcPr>
          <w:p w14:paraId="5121B2B2" w14:textId="3ECC84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PC5 RF requirements in n259</w:t>
            </w:r>
          </w:p>
        </w:tc>
        <w:tc>
          <w:tcPr>
            <w:tcW w:w="0" w:type="auto"/>
          </w:tcPr>
          <w:p w14:paraId="14D13800" w14:textId="46F6ED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5E099A" w14:textId="09F631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A33C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A4A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45FC21" w14:textId="77777777" w:rsidTr="00C720B7">
        <w:tc>
          <w:tcPr>
            <w:tcW w:w="0" w:type="auto"/>
          </w:tcPr>
          <w:p w14:paraId="08A99F9F" w14:textId="69E66E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0" w:type="auto"/>
          </w:tcPr>
          <w:p w14:paraId="6E5D5F4A" w14:textId="4833CA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0F1D937F" w14:textId="05E078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7CB01B1E" w14:textId="0F84DA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B0D3F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F46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0135B9A" w14:textId="77777777" w:rsidTr="00C720B7">
        <w:tc>
          <w:tcPr>
            <w:tcW w:w="0" w:type="auto"/>
          </w:tcPr>
          <w:p w14:paraId="293894AA" w14:textId="11ADF8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0" w:type="auto"/>
          </w:tcPr>
          <w:p w14:paraId="7AAC0FCD" w14:textId="5A23A4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35E727B4" w14:textId="2459D7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7FEB0485" w14:textId="25BD57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1964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777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371D9F" w14:textId="77777777" w:rsidTr="00C720B7">
        <w:tc>
          <w:tcPr>
            <w:tcW w:w="0" w:type="auto"/>
          </w:tcPr>
          <w:p w14:paraId="567CCA4C" w14:textId="2B7833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0" w:type="auto"/>
          </w:tcPr>
          <w:p w14:paraId="0C699F3A" w14:textId="3D6C08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4B0E30D6" w14:textId="748639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7A74677E" w14:textId="5C6155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B340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B43A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D1A08E" w14:textId="77777777" w:rsidTr="00C720B7">
        <w:tc>
          <w:tcPr>
            <w:tcW w:w="0" w:type="auto"/>
          </w:tcPr>
          <w:p w14:paraId="4E49A9FB" w14:textId="1E0959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R4-2108818</w:t>
            </w:r>
          </w:p>
        </w:tc>
        <w:tc>
          <w:tcPr>
            <w:tcW w:w="0" w:type="auto"/>
          </w:tcPr>
          <w:p w14:paraId="7B0AED8D" w14:textId="67AEFB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FR1 2L UL EVM Requirement</w:t>
            </w:r>
          </w:p>
        </w:tc>
        <w:tc>
          <w:tcPr>
            <w:tcW w:w="0" w:type="auto"/>
          </w:tcPr>
          <w:p w14:paraId="6D484596" w14:textId="3EEA83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08A28601" w14:textId="45CEFB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FB87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015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4CFE93" w14:textId="77777777" w:rsidTr="00C720B7">
        <w:tc>
          <w:tcPr>
            <w:tcW w:w="0" w:type="auto"/>
          </w:tcPr>
          <w:p w14:paraId="45D6CE7E" w14:textId="0ACF0D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R4-2108819</w:t>
            </w:r>
          </w:p>
        </w:tc>
        <w:tc>
          <w:tcPr>
            <w:tcW w:w="0" w:type="auto"/>
          </w:tcPr>
          <w:p w14:paraId="5CBC80AD" w14:textId="444753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UE Min. Output Power Requirement</w:t>
            </w:r>
          </w:p>
        </w:tc>
        <w:tc>
          <w:tcPr>
            <w:tcW w:w="0" w:type="auto"/>
          </w:tcPr>
          <w:p w14:paraId="46A162EF" w14:textId="7F5D42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5D4EDB" w14:textId="37BBFA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A6ED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F397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D730BD" w14:textId="77777777" w:rsidTr="00C720B7">
        <w:tc>
          <w:tcPr>
            <w:tcW w:w="0" w:type="auto"/>
          </w:tcPr>
          <w:p w14:paraId="01F2BC51" w14:textId="4375C7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0" w:type="auto"/>
          </w:tcPr>
          <w:p w14:paraId="582F3269" w14:textId="186262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25ADCED3" w14:textId="1174BF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7E4359E" w14:textId="46D5A7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8E9B4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9E0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E628F8" w14:textId="77777777" w:rsidTr="00C720B7">
        <w:tc>
          <w:tcPr>
            <w:tcW w:w="0" w:type="auto"/>
          </w:tcPr>
          <w:p w14:paraId="23808D10" w14:textId="5ABE71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0" w:type="auto"/>
          </w:tcPr>
          <w:p w14:paraId="15B07129" w14:textId="57060F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2CF1FD46" w14:textId="1E98C9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8E35ED" w14:textId="667D86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B7BA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7DDF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CB8785" w14:textId="77777777" w:rsidTr="00C720B7">
        <w:tc>
          <w:tcPr>
            <w:tcW w:w="0" w:type="auto"/>
          </w:tcPr>
          <w:p w14:paraId="10B814AB" w14:textId="791B0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0" w:type="auto"/>
          </w:tcPr>
          <w:p w14:paraId="00FDA251" w14:textId="1C5BC4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1D48A7C3" w14:textId="078296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58AF5F" w14:textId="37DFC1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4C92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D2B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67CBAD" w14:textId="77777777" w:rsidTr="00C720B7">
        <w:tc>
          <w:tcPr>
            <w:tcW w:w="0" w:type="auto"/>
          </w:tcPr>
          <w:p w14:paraId="4CDFEBF1" w14:textId="7AFDA5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0" w:type="auto"/>
          </w:tcPr>
          <w:p w14:paraId="456B4DA0" w14:textId="6FC9EB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408DBB22" w14:textId="305DD3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850D02F" w14:textId="1A7BD2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4F63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5A42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434B49" w14:textId="77777777" w:rsidTr="00C720B7">
        <w:tc>
          <w:tcPr>
            <w:tcW w:w="0" w:type="auto"/>
          </w:tcPr>
          <w:p w14:paraId="32CED165" w14:textId="7BABF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R4-2108824</w:t>
            </w:r>
          </w:p>
        </w:tc>
        <w:tc>
          <w:tcPr>
            <w:tcW w:w="0" w:type="auto"/>
          </w:tcPr>
          <w:p w14:paraId="4343DC6B" w14:textId="0FDC18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1D6BCEB6" w14:textId="09924C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BE5EDCA" w14:textId="4C8A34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E037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C875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7F6731" w14:textId="77777777" w:rsidTr="00C720B7">
        <w:tc>
          <w:tcPr>
            <w:tcW w:w="0" w:type="auto"/>
          </w:tcPr>
          <w:p w14:paraId="0738B7F9" w14:textId="1FA6AD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0" w:type="auto"/>
          </w:tcPr>
          <w:p w14:paraId="25F6903E" w14:textId="585514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7F086A9E" w14:textId="52FCDB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0EF3646" w14:textId="497448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01CD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66F10" w14:textId="0CFBC7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</w:tr>
      <w:tr w:rsidR="00C720B7" w14:paraId="65718F8E" w14:textId="77777777" w:rsidTr="00C720B7">
        <w:tc>
          <w:tcPr>
            <w:tcW w:w="0" w:type="auto"/>
          </w:tcPr>
          <w:p w14:paraId="2D71D8AD" w14:textId="509D1E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0" w:type="auto"/>
          </w:tcPr>
          <w:p w14:paraId="03923A32" w14:textId="369B31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1BCF3F5F" w14:textId="7AC54D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8BEE39E" w14:textId="7E3C8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2F28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FD2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D62C2F" w14:textId="77777777" w:rsidTr="00C720B7">
        <w:tc>
          <w:tcPr>
            <w:tcW w:w="0" w:type="auto"/>
          </w:tcPr>
          <w:p w14:paraId="45F165B9" w14:textId="7269D2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0" w:type="auto"/>
          </w:tcPr>
          <w:p w14:paraId="58D84638" w14:textId="60B5BB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7C0AAE47" w14:textId="36F63D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0CCD520" w14:textId="1FB538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1905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2D5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77B45D" w14:textId="77777777" w:rsidTr="00C720B7">
        <w:tc>
          <w:tcPr>
            <w:tcW w:w="0" w:type="auto"/>
          </w:tcPr>
          <w:p w14:paraId="344E7611" w14:textId="524F56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0" w:type="auto"/>
          </w:tcPr>
          <w:p w14:paraId="41143913" w14:textId="48A65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3FDE7202" w14:textId="3198BC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3C883FA" w14:textId="4B7DB7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7BF2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29E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AE3927" w14:textId="77777777" w:rsidTr="00C720B7">
        <w:tc>
          <w:tcPr>
            <w:tcW w:w="0" w:type="auto"/>
          </w:tcPr>
          <w:p w14:paraId="12976D55" w14:textId="06D337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0" w:type="auto"/>
          </w:tcPr>
          <w:p w14:paraId="564A0BC0" w14:textId="6FFC7B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71B1B597" w14:textId="44256B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99050D3" w14:textId="6A8A3D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7988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75A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EDD5D1" w14:textId="77777777" w:rsidTr="00C720B7">
        <w:tc>
          <w:tcPr>
            <w:tcW w:w="0" w:type="auto"/>
          </w:tcPr>
          <w:p w14:paraId="4ED161A2" w14:textId="693090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0" w:type="auto"/>
          </w:tcPr>
          <w:p w14:paraId="519B75D1" w14:textId="071667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5403B754" w14:textId="017C63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D9CFAA4" w14:textId="1C0F34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4839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CE8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965D80" w14:textId="77777777" w:rsidTr="00C720B7">
        <w:tc>
          <w:tcPr>
            <w:tcW w:w="0" w:type="auto"/>
          </w:tcPr>
          <w:p w14:paraId="4C060B96" w14:textId="378DBB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0" w:type="auto"/>
          </w:tcPr>
          <w:p w14:paraId="1EF762C5" w14:textId="5354CE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1394DAEA" w14:textId="77801F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09EF117" w14:textId="0942DE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93CE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3D8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FB2801B" w14:textId="77777777" w:rsidTr="00C720B7">
        <w:tc>
          <w:tcPr>
            <w:tcW w:w="0" w:type="auto"/>
          </w:tcPr>
          <w:p w14:paraId="1287642A" w14:textId="3DE954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0" w:type="auto"/>
          </w:tcPr>
          <w:p w14:paraId="6F1A4EAF" w14:textId="3B5280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5F498EF3" w14:textId="672AF3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3FDF864" w14:textId="75CF38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2ECE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E10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A3D327" w14:textId="77777777" w:rsidTr="00C720B7">
        <w:tc>
          <w:tcPr>
            <w:tcW w:w="0" w:type="auto"/>
          </w:tcPr>
          <w:p w14:paraId="13482768" w14:textId="65E858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0" w:type="auto"/>
          </w:tcPr>
          <w:p w14:paraId="521C84E4" w14:textId="1D9D14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2B22FCF1" w14:textId="2E16D7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84E626B" w14:textId="3D68F7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229D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08A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785550" w14:textId="77777777" w:rsidTr="00C720B7">
        <w:tc>
          <w:tcPr>
            <w:tcW w:w="0" w:type="auto"/>
          </w:tcPr>
          <w:p w14:paraId="42891D33" w14:textId="236D85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0" w:type="auto"/>
          </w:tcPr>
          <w:p w14:paraId="2131FA55" w14:textId="3BA941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155D4953" w14:textId="674291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6D2C2B4" w14:textId="7FC9F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844D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90C2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86BBB0" w14:textId="77777777" w:rsidTr="00C720B7">
        <w:tc>
          <w:tcPr>
            <w:tcW w:w="0" w:type="auto"/>
          </w:tcPr>
          <w:p w14:paraId="33B86B0A" w14:textId="18DB0C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0" w:type="auto"/>
          </w:tcPr>
          <w:p w14:paraId="44EF3BD8" w14:textId="268ADC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28D7A5D0" w14:textId="38299C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400D5F4" w14:textId="2F70F4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1CF7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3FF4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981F54" w14:textId="77777777" w:rsidTr="00C720B7">
        <w:tc>
          <w:tcPr>
            <w:tcW w:w="0" w:type="auto"/>
          </w:tcPr>
          <w:p w14:paraId="16C6932D" w14:textId="65F68A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0" w:type="auto"/>
          </w:tcPr>
          <w:p w14:paraId="5B08E32A" w14:textId="3E2722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7EFF9679" w14:textId="7E624C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E3CA674" w14:textId="1C0F75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CA8B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130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E1CB5D" w14:textId="77777777" w:rsidTr="00C720B7">
        <w:tc>
          <w:tcPr>
            <w:tcW w:w="0" w:type="auto"/>
          </w:tcPr>
          <w:p w14:paraId="1E77CDF5" w14:textId="4B437A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0" w:type="auto"/>
          </w:tcPr>
          <w:p w14:paraId="7524FCE1" w14:textId="76D20B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27062B84" w14:textId="7309AA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2C03075" w14:textId="54DAE1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20FD9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C1F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9D727B" w14:textId="77777777" w:rsidTr="00C720B7">
        <w:tc>
          <w:tcPr>
            <w:tcW w:w="0" w:type="auto"/>
          </w:tcPr>
          <w:p w14:paraId="49EDE91B" w14:textId="153DC7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0" w:type="auto"/>
          </w:tcPr>
          <w:p w14:paraId="47148507" w14:textId="7E12CC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79403DAC" w14:textId="323D39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08AF169" w14:textId="71DF3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5C21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8F1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433FB3" w14:textId="77777777" w:rsidTr="00C720B7">
        <w:tc>
          <w:tcPr>
            <w:tcW w:w="0" w:type="auto"/>
          </w:tcPr>
          <w:p w14:paraId="7E71E428" w14:textId="2FEFA6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0" w:type="auto"/>
          </w:tcPr>
          <w:p w14:paraId="724ABB81" w14:textId="17E181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38083023" w14:textId="413C24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D2B7453" w14:textId="3B4B7C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1A64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1EB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C4A16C" w14:textId="77777777" w:rsidTr="00C720B7">
        <w:tc>
          <w:tcPr>
            <w:tcW w:w="0" w:type="auto"/>
          </w:tcPr>
          <w:p w14:paraId="53905CBA" w14:textId="647192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0" w:type="auto"/>
          </w:tcPr>
          <w:p w14:paraId="64422ED9" w14:textId="741FC2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5A0C2E85" w14:textId="0171DD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0618F8B" w14:textId="0858FE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CC78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2C18EB" w14:textId="59372C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</w:tr>
      <w:tr w:rsidR="00C720B7" w14:paraId="5A474137" w14:textId="77777777" w:rsidTr="00C720B7">
        <w:tc>
          <w:tcPr>
            <w:tcW w:w="0" w:type="auto"/>
          </w:tcPr>
          <w:p w14:paraId="519D6D4D" w14:textId="7A9DCC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0" w:type="auto"/>
          </w:tcPr>
          <w:p w14:paraId="1F7706B4" w14:textId="12CC44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3448F82A" w14:textId="4165C0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E6535C0" w14:textId="7798B4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CC06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1F7138" w14:textId="386450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</w:tr>
      <w:tr w:rsidR="00C720B7" w14:paraId="4088062D" w14:textId="77777777" w:rsidTr="00C720B7">
        <w:tc>
          <w:tcPr>
            <w:tcW w:w="0" w:type="auto"/>
          </w:tcPr>
          <w:p w14:paraId="1DBAC7F3" w14:textId="3D61B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0" w:type="auto"/>
          </w:tcPr>
          <w:p w14:paraId="21958621" w14:textId="694245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00475318" w14:textId="2E5EE5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B4B6E8C" w14:textId="09935B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DCDED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E52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B4E761" w14:textId="77777777" w:rsidTr="00C720B7">
        <w:tc>
          <w:tcPr>
            <w:tcW w:w="0" w:type="auto"/>
          </w:tcPr>
          <w:p w14:paraId="40799994" w14:textId="551D45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0" w:type="auto"/>
          </w:tcPr>
          <w:p w14:paraId="14059D82" w14:textId="5EFBB5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3678366E" w14:textId="797FA3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CCCE843" w14:textId="30A70A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BF725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559E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B4EB63" w14:textId="77777777" w:rsidTr="00C720B7">
        <w:tc>
          <w:tcPr>
            <w:tcW w:w="0" w:type="auto"/>
          </w:tcPr>
          <w:p w14:paraId="7B60F853" w14:textId="34B6F6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0" w:type="auto"/>
          </w:tcPr>
          <w:p w14:paraId="52237F70" w14:textId="6A2510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36DCCC1F" w14:textId="2AE47B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F8F9255" w14:textId="1A6AE4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EDB5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F21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FCE614" w14:textId="77777777" w:rsidTr="00C720B7">
        <w:tc>
          <w:tcPr>
            <w:tcW w:w="0" w:type="auto"/>
          </w:tcPr>
          <w:p w14:paraId="23B90C1A" w14:textId="001346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0" w:type="auto"/>
          </w:tcPr>
          <w:p w14:paraId="0D11FE11" w14:textId="7E7681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064C83A2" w14:textId="234E70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0628CD5" w14:textId="13328B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C19C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EDA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11BA31" w14:textId="77777777" w:rsidTr="00C720B7">
        <w:tc>
          <w:tcPr>
            <w:tcW w:w="0" w:type="auto"/>
          </w:tcPr>
          <w:p w14:paraId="5AE6B470" w14:textId="4D2099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5FA524CC" w14:textId="76BA44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D818677" w14:textId="62DF6D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D1073B3" w14:textId="307E5C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3366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2D4FD" w14:textId="7AB873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</w:tr>
      <w:tr w:rsidR="00C720B7" w14:paraId="241ADEA3" w14:textId="77777777" w:rsidTr="00C720B7">
        <w:tc>
          <w:tcPr>
            <w:tcW w:w="0" w:type="auto"/>
          </w:tcPr>
          <w:p w14:paraId="5D5A6FB9" w14:textId="35DBE7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0" w:type="auto"/>
          </w:tcPr>
          <w:p w14:paraId="717CE2BF" w14:textId="50478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F13B1B8" w14:textId="640F93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195D542" w14:textId="448DFD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2310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2C2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E5588A" w14:textId="77777777" w:rsidTr="00C720B7">
        <w:tc>
          <w:tcPr>
            <w:tcW w:w="0" w:type="auto"/>
          </w:tcPr>
          <w:p w14:paraId="5839B350" w14:textId="288291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0" w:type="auto"/>
          </w:tcPr>
          <w:p w14:paraId="38A0F3C8" w14:textId="3403A7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the definition of explicitly HARQ feedback timing in DCI format 1_0 for PDCCH </w:t>
            </w:r>
            <w:r>
              <w:rPr>
                <w:sz w:val="16"/>
              </w:rPr>
              <w:lastRenderedPageBreak/>
              <w:t>demodulation tests</w:t>
            </w:r>
          </w:p>
        </w:tc>
        <w:tc>
          <w:tcPr>
            <w:tcW w:w="0" w:type="auto"/>
          </w:tcPr>
          <w:p w14:paraId="11B512D4" w14:textId="0B460B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corporation</w:t>
            </w:r>
          </w:p>
        </w:tc>
        <w:tc>
          <w:tcPr>
            <w:tcW w:w="0" w:type="auto"/>
          </w:tcPr>
          <w:p w14:paraId="6AA01A51" w14:textId="192D1B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1E84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711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28C485" w14:textId="77777777" w:rsidTr="00C720B7">
        <w:tc>
          <w:tcPr>
            <w:tcW w:w="0" w:type="auto"/>
          </w:tcPr>
          <w:p w14:paraId="453FDFFE" w14:textId="2D0811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R4-2108849</w:t>
            </w:r>
          </w:p>
        </w:tc>
        <w:tc>
          <w:tcPr>
            <w:tcW w:w="0" w:type="auto"/>
          </w:tcPr>
          <w:p w14:paraId="3E80E5FF" w14:textId="29A2F6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channel BW configuration shortage for RRM TCs</w:t>
            </w:r>
          </w:p>
        </w:tc>
        <w:tc>
          <w:tcPr>
            <w:tcW w:w="0" w:type="auto"/>
          </w:tcPr>
          <w:p w14:paraId="72042F7D" w14:textId="6BE1E4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59ED608" w14:textId="5405AD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85C2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262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5EFDB2" w14:textId="77777777" w:rsidTr="00C720B7">
        <w:tc>
          <w:tcPr>
            <w:tcW w:w="0" w:type="auto"/>
          </w:tcPr>
          <w:p w14:paraId="6C993C92" w14:textId="0F3756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R4-2108850</w:t>
            </w:r>
          </w:p>
        </w:tc>
        <w:tc>
          <w:tcPr>
            <w:tcW w:w="0" w:type="auto"/>
          </w:tcPr>
          <w:p w14:paraId="4DB58E12" w14:textId="58EC25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scheduling issue during SMTC for interference TC</w:t>
            </w:r>
          </w:p>
        </w:tc>
        <w:tc>
          <w:tcPr>
            <w:tcW w:w="0" w:type="auto"/>
          </w:tcPr>
          <w:p w14:paraId="49182B12" w14:textId="7667B3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F3925E9" w14:textId="0357AC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7023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0907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ACEC98" w14:textId="77777777" w:rsidTr="00C720B7">
        <w:tc>
          <w:tcPr>
            <w:tcW w:w="0" w:type="auto"/>
          </w:tcPr>
          <w:p w14:paraId="14A02388" w14:textId="19FD36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R4-2108851</w:t>
            </w:r>
          </w:p>
        </w:tc>
        <w:tc>
          <w:tcPr>
            <w:tcW w:w="0" w:type="auto"/>
          </w:tcPr>
          <w:p w14:paraId="5E7FDE03" w14:textId="22281C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PMI selection for intra-cell inter-user interference modeling</w:t>
            </w:r>
          </w:p>
        </w:tc>
        <w:tc>
          <w:tcPr>
            <w:tcW w:w="0" w:type="auto"/>
          </w:tcPr>
          <w:p w14:paraId="6A750F79" w14:textId="77D3E8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7DF94DD" w14:textId="17905D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5E98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D47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DDBE2A" w14:textId="77777777" w:rsidTr="00C720B7">
        <w:tc>
          <w:tcPr>
            <w:tcW w:w="0" w:type="auto"/>
          </w:tcPr>
          <w:p w14:paraId="181C8FCB" w14:textId="15D531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R4-2108852</w:t>
            </w:r>
          </w:p>
        </w:tc>
        <w:tc>
          <w:tcPr>
            <w:tcW w:w="0" w:type="auto"/>
          </w:tcPr>
          <w:p w14:paraId="1AC51AD7" w14:textId="2ED4A4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transmit signal quality measurement blocks for FR2 MIMO</w:t>
            </w:r>
          </w:p>
        </w:tc>
        <w:tc>
          <w:tcPr>
            <w:tcW w:w="0" w:type="auto"/>
          </w:tcPr>
          <w:p w14:paraId="16A37782" w14:textId="2EC697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82C820F" w14:textId="13A7EC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8626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DDD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FF9B9E" w14:textId="77777777" w:rsidTr="00C720B7">
        <w:tc>
          <w:tcPr>
            <w:tcW w:w="0" w:type="auto"/>
          </w:tcPr>
          <w:p w14:paraId="7BABE79A" w14:textId="6801A4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0" w:type="auto"/>
          </w:tcPr>
          <w:p w14:paraId="0CE1079E" w14:textId="220D29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2FEDF7DD" w14:textId="6E0ABA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574AAD5B" w14:textId="2CA0BB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6E94E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BF7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91D80C" w14:textId="77777777" w:rsidTr="00C720B7">
        <w:tc>
          <w:tcPr>
            <w:tcW w:w="0" w:type="auto"/>
          </w:tcPr>
          <w:p w14:paraId="39AA9C14" w14:textId="511A1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R4-2108854</w:t>
            </w:r>
          </w:p>
        </w:tc>
        <w:tc>
          <w:tcPr>
            <w:tcW w:w="0" w:type="auto"/>
          </w:tcPr>
          <w:p w14:paraId="613271D9" w14:textId="6FEBD4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67466FB7" w14:textId="453F90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438B02D" w14:textId="329214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DCB69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8A0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9BFF9A" w14:textId="77777777" w:rsidTr="00C720B7">
        <w:tc>
          <w:tcPr>
            <w:tcW w:w="0" w:type="auto"/>
          </w:tcPr>
          <w:p w14:paraId="41E96C74" w14:textId="4EA99D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0" w:type="auto"/>
          </w:tcPr>
          <w:p w14:paraId="32F26EFD" w14:textId="5C016B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1998B961" w14:textId="3D7E29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30C6D12" w14:textId="2C0783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EC113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94B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F6BEE7" w14:textId="77777777" w:rsidTr="00C720B7">
        <w:tc>
          <w:tcPr>
            <w:tcW w:w="0" w:type="auto"/>
          </w:tcPr>
          <w:p w14:paraId="4A1DFBC6" w14:textId="330662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0" w:type="auto"/>
          </w:tcPr>
          <w:p w14:paraId="7B50AF12" w14:textId="16FCFC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61594511" w14:textId="0264F3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8BB7D03" w14:textId="75F136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B79B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00A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56277D" w14:textId="77777777" w:rsidTr="00C720B7">
        <w:tc>
          <w:tcPr>
            <w:tcW w:w="0" w:type="auto"/>
          </w:tcPr>
          <w:p w14:paraId="627BBEF2" w14:textId="6C35AB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R4-2108857</w:t>
            </w:r>
          </w:p>
        </w:tc>
        <w:tc>
          <w:tcPr>
            <w:tcW w:w="0" w:type="auto"/>
          </w:tcPr>
          <w:p w14:paraId="40592481" w14:textId="61FE0C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FFT window starting point values for EVM measurements for transient period capability</w:t>
            </w:r>
          </w:p>
        </w:tc>
        <w:tc>
          <w:tcPr>
            <w:tcW w:w="0" w:type="auto"/>
          </w:tcPr>
          <w:p w14:paraId="36DA337E" w14:textId="6A40C1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6BF63F50" w14:textId="514CE4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7D8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590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4D4D7D" w14:textId="77777777" w:rsidTr="00C720B7">
        <w:tc>
          <w:tcPr>
            <w:tcW w:w="0" w:type="auto"/>
          </w:tcPr>
          <w:p w14:paraId="18693D62" w14:textId="4BA2A4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R4-2108858</w:t>
            </w:r>
          </w:p>
        </w:tc>
        <w:tc>
          <w:tcPr>
            <w:tcW w:w="0" w:type="auto"/>
          </w:tcPr>
          <w:p w14:paraId="18648E67" w14:textId="399C17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Inter-band (FR2+FR2) CA MU</w:t>
            </w:r>
          </w:p>
        </w:tc>
        <w:tc>
          <w:tcPr>
            <w:tcW w:w="0" w:type="auto"/>
          </w:tcPr>
          <w:p w14:paraId="64B7C8ED" w14:textId="344C68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79A41F2F" w14:textId="7242A0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4D4E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0CB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57B46C" w14:textId="77777777" w:rsidTr="00C720B7">
        <w:tc>
          <w:tcPr>
            <w:tcW w:w="0" w:type="auto"/>
          </w:tcPr>
          <w:p w14:paraId="5DB4F1EB" w14:textId="72B184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R4-2108859</w:t>
            </w:r>
          </w:p>
        </w:tc>
        <w:tc>
          <w:tcPr>
            <w:tcW w:w="0" w:type="auto"/>
          </w:tcPr>
          <w:p w14:paraId="01B19BD1" w14:textId="1F417A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Handling power class ambiguity</w:t>
            </w:r>
          </w:p>
        </w:tc>
        <w:tc>
          <w:tcPr>
            <w:tcW w:w="0" w:type="auto"/>
          </w:tcPr>
          <w:p w14:paraId="15B3536E" w14:textId="2E0857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9466C7" w14:textId="110665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793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5BF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EF5A5A" w14:textId="77777777" w:rsidTr="00C720B7">
        <w:tc>
          <w:tcPr>
            <w:tcW w:w="0" w:type="auto"/>
          </w:tcPr>
          <w:p w14:paraId="50787D94" w14:textId="6069E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R4-2108860</w:t>
            </w:r>
          </w:p>
        </w:tc>
        <w:tc>
          <w:tcPr>
            <w:tcW w:w="0" w:type="auto"/>
          </w:tcPr>
          <w:p w14:paraId="39766584" w14:textId="58D746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0E214F20" w14:textId="55B883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2EE52DC2" w14:textId="22A622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1928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817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88660E" w14:textId="77777777" w:rsidTr="00C720B7">
        <w:tc>
          <w:tcPr>
            <w:tcW w:w="0" w:type="auto"/>
          </w:tcPr>
          <w:p w14:paraId="49772CBF" w14:textId="08BFDE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R4-2108861</w:t>
            </w:r>
          </w:p>
        </w:tc>
        <w:tc>
          <w:tcPr>
            <w:tcW w:w="0" w:type="auto"/>
          </w:tcPr>
          <w:p w14:paraId="7BFC8ABA" w14:textId="43D190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CA_n1-n3, CA_n1-n78, CA_n3-n78</w:t>
            </w:r>
          </w:p>
        </w:tc>
        <w:tc>
          <w:tcPr>
            <w:tcW w:w="0" w:type="auto"/>
          </w:tcPr>
          <w:p w14:paraId="2262FEA1" w14:textId="59AAA1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4ACF201C" w14:textId="020E8B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0F9F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235D7" w14:textId="0314CA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R4-2107691</w:t>
            </w:r>
          </w:p>
        </w:tc>
      </w:tr>
      <w:tr w:rsidR="00C720B7" w14:paraId="378B8B57" w14:textId="77777777" w:rsidTr="00C720B7">
        <w:tc>
          <w:tcPr>
            <w:tcW w:w="0" w:type="auto"/>
          </w:tcPr>
          <w:p w14:paraId="183A93A6" w14:textId="7F6D5E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R4-2108862</w:t>
            </w:r>
          </w:p>
        </w:tc>
        <w:tc>
          <w:tcPr>
            <w:tcW w:w="0" w:type="auto"/>
          </w:tcPr>
          <w:p w14:paraId="1A3EF743" w14:textId="21DF67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CA-DC of n1,n3,n78 and n258</w:t>
            </w:r>
          </w:p>
        </w:tc>
        <w:tc>
          <w:tcPr>
            <w:tcW w:w="0" w:type="auto"/>
          </w:tcPr>
          <w:p w14:paraId="7CA08267" w14:textId="128591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Unicom, ZTE</w:t>
            </w:r>
          </w:p>
        </w:tc>
        <w:tc>
          <w:tcPr>
            <w:tcW w:w="0" w:type="auto"/>
          </w:tcPr>
          <w:p w14:paraId="34B7AB0C" w14:textId="292F5E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529A8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3B9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3EF42F" w14:textId="77777777" w:rsidTr="00C720B7">
        <w:tc>
          <w:tcPr>
            <w:tcW w:w="0" w:type="auto"/>
          </w:tcPr>
          <w:p w14:paraId="4C92701A" w14:textId="502A9A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R4-2108863</w:t>
            </w:r>
          </w:p>
        </w:tc>
        <w:tc>
          <w:tcPr>
            <w:tcW w:w="0" w:type="auto"/>
          </w:tcPr>
          <w:p w14:paraId="28E38265" w14:textId="0D79AC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CA_n1-n3-n78</w:t>
            </w:r>
          </w:p>
        </w:tc>
        <w:tc>
          <w:tcPr>
            <w:tcW w:w="0" w:type="auto"/>
          </w:tcPr>
          <w:p w14:paraId="3B0E1FAE" w14:textId="0FD14C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27E21886" w14:textId="6B7711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D39D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3AFE69" w14:textId="51F717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R4-2107704</w:t>
            </w:r>
          </w:p>
        </w:tc>
      </w:tr>
      <w:tr w:rsidR="00C720B7" w14:paraId="5911D561" w14:textId="77777777" w:rsidTr="00C720B7">
        <w:tc>
          <w:tcPr>
            <w:tcW w:w="0" w:type="auto"/>
          </w:tcPr>
          <w:p w14:paraId="47678AEC" w14:textId="1C33C9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R4-2108864</w:t>
            </w:r>
          </w:p>
        </w:tc>
        <w:tc>
          <w:tcPr>
            <w:tcW w:w="0" w:type="auto"/>
          </w:tcPr>
          <w:p w14:paraId="6A496629" w14:textId="09D35A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EN-DC of B1,B8 and n258</w:t>
            </w:r>
          </w:p>
        </w:tc>
        <w:tc>
          <w:tcPr>
            <w:tcW w:w="0" w:type="auto"/>
          </w:tcPr>
          <w:p w14:paraId="1CE1185A" w14:textId="0C561E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026FE5ED" w14:textId="5ECFCF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D475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ADEA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0A798D" w14:textId="77777777" w:rsidTr="00C720B7">
        <w:tc>
          <w:tcPr>
            <w:tcW w:w="0" w:type="auto"/>
          </w:tcPr>
          <w:p w14:paraId="134F7884" w14:textId="7CE5DE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6ACF1BAB" w14:textId="19A804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  <w:tc>
          <w:tcPr>
            <w:tcW w:w="0" w:type="auto"/>
          </w:tcPr>
          <w:p w14:paraId="26656669" w14:textId="5DD38A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B168437" w14:textId="1775BD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DB03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10F8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846447" w14:textId="77777777" w:rsidTr="00C720B7">
        <w:tc>
          <w:tcPr>
            <w:tcW w:w="0" w:type="auto"/>
          </w:tcPr>
          <w:p w14:paraId="1A507799" w14:textId="4B07C2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1C08E248" w14:textId="03B4C0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  <w:tc>
          <w:tcPr>
            <w:tcW w:w="0" w:type="auto"/>
          </w:tcPr>
          <w:p w14:paraId="1BDD9264" w14:textId="4837F3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E45BC94" w14:textId="2584AA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46040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FD3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8F2080" w14:textId="77777777" w:rsidTr="00C720B7">
        <w:tc>
          <w:tcPr>
            <w:tcW w:w="0" w:type="auto"/>
          </w:tcPr>
          <w:p w14:paraId="77879D64" w14:textId="2EDE9B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R4-2108867</w:t>
            </w:r>
          </w:p>
        </w:tc>
        <w:tc>
          <w:tcPr>
            <w:tcW w:w="0" w:type="auto"/>
          </w:tcPr>
          <w:p w14:paraId="28ADEAA2" w14:textId="2CF01A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CA_8A-20A</w:t>
            </w:r>
          </w:p>
        </w:tc>
        <w:tc>
          <w:tcPr>
            <w:tcW w:w="0" w:type="auto"/>
          </w:tcPr>
          <w:p w14:paraId="330F1282" w14:textId="1228BD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445CDE8" w14:textId="3FFC09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F91E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28542" w14:textId="4301D6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R4-2107736</w:t>
            </w:r>
          </w:p>
        </w:tc>
      </w:tr>
      <w:tr w:rsidR="00C720B7" w14:paraId="23A0DF27" w14:textId="77777777" w:rsidTr="00C720B7">
        <w:tc>
          <w:tcPr>
            <w:tcW w:w="0" w:type="auto"/>
          </w:tcPr>
          <w:p w14:paraId="62F193A3" w14:textId="6D9D97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R4-2108868</w:t>
            </w:r>
          </w:p>
        </w:tc>
        <w:tc>
          <w:tcPr>
            <w:tcW w:w="0" w:type="auto"/>
          </w:tcPr>
          <w:p w14:paraId="68B9C521" w14:textId="51BDD2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36.717-02-02 to add coexistence table for LTE UL CA_8A-28A</w:t>
            </w:r>
          </w:p>
        </w:tc>
        <w:tc>
          <w:tcPr>
            <w:tcW w:w="0" w:type="auto"/>
          </w:tcPr>
          <w:p w14:paraId="39CC78ED" w14:textId="7A4F84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7447F230" w14:textId="57ACA3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2310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3627C7" w14:textId="151A0E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R4-2107737</w:t>
            </w:r>
          </w:p>
        </w:tc>
      </w:tr>
      <w:tr w:rsidR="00C720B7" w14:paraId="719D9F60" w14:textId="77777777" w:rsidTr="00C720B7">
        <w:tc>
          <w:tcPr>
            <w:tcW w:w="0" w:type="auto"/>
          </w:tcPr>
          <w:p w14:paraId="0D707037" w14:textId="46F809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0" w:type="auto"/>
          </w:tcPr>
          <w:p w14:paraId="2D8DB709" w14:textId="348410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30B3B1EE" w14:textId="498A6C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8BDD33F" w14:textId="5E7715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5E05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D7C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BE4AC5" w14:textId="77777777" w:rsidTr="00C720B7">
        <w:tc>
          <w:tcPr>
            <w:tcW w:w="0" w:type="auto"/>
          </w:tcPr>
          <w:p w14:paraId="74DF7D24" w14:textId="68475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0" w:type="auto"/>
          </w:tcPr>
          <w:p w14:paraId="3CD0CCC8" w14:textId="13E0DF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314CF47E" w14:textId="34DFD0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04C4576" w14:textId="093CFD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11A8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72C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771026" w14:textId="77777777" w:rsidTr="00C720B7">
        <w:tc>
          <w:tcPr>
            <w:tcW w:w="0" w:type="auto"/>
          </w:tcPr>
          <w:p w14:paraId="0C76F844" w14:textId="3EB366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0" w:type="auto"/>
          </w:tcPr>
          <w:p w14:paraId="4B1EFAC1" w14:textId="0364E8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7E86A4D6" w14:textId="5133A5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E6EA712" w14:textId="454E1A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0C24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C75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C10940" w14:textId="77777777" w:rsidTr="00C720B7">
        <w:tc>
          <w:tcPr>
            <w:tcW w:w="0" w:type="auto"/>
          </w:tcPr>
          <w:p w14:paraId="48718674" w14:textId="4E8CD3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0" w:type="auto"/>
          </w:tcPr>
          <w:p w14:paraId="463FEAE1" w14:textId="0B9EEF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1D22924E" w14:textId="6B4958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25388A3" w14:textId="77DD9B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ADA7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106A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EA1E066" w14:textId="77777777" w:rsidTr="00C720B7">
        <w:tc>
          <w:tcPr>
            <w:tcW w:w="0" w:type="auto"/>
          </w:tcPr>
          <w:p w14:paraId="76D03BB4" w14:textId="632A82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0" w:type="auto"/>
          </w:tcPr>
          <w:p w14:paraId="2D8F655F" w14:textId="70E69D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7130C673" w14:textId="5A268F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73A1AEB" w14:textId="146B11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278E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F6D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9E1CD0" w14:textId="77777777" w:rsidTr="00C720B7">
        <w:tc>
          <w:tcPr>
            <w:tcW w:w="0" w:type="auto"/>
          </w:tcPr>
          <w:p w14:paraId="3939BEB7" w14:textId="7AC41B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0" w:type="auto"/>
          </w:tcPr>
          <w:p w14:paraId="7756408D" w14:textId="505AF4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2F76BC4" w14:textId="4C53C5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8EE1280" w14:textId="44DB8F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4879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5FF0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538916" w14:textId="77777777" w:rsidTr="00C720B7">
        <w:tc>
          <w:tcPr>
            <w:tcW w:w="0" w:type="auto"/>
          </w:tcPr>
          <w:p w14:paraId="3FBFCEEE" w14:textId="10BEDB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0" w:type="auto"/>
          </w:tcPr>
          <w:p w14:paraId="3C725342" w14:textId="04EDD9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08F0D9CE" w14:textId="33CF25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AE06A9C" w14:textId="2CEC0F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E66B4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5ED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3F3D48" w14:textId="77777777" w:rsidTr="00C720B7">
        <w:tc>
          <w:tcPr>
            <w:tcW w:w="0" w:type="auto"/>
          </w:tcPr>
          <w:p w14:paraId="5C2778DD" w14:textId="561EC6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0" w:type="auto"/>
          </w:tcPr>
          <w:p w14:paraId="71548E53" w14:textId="75AE2F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53E4F066" w14:textId="36685D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0E768C7" w14:textId="5CDFE2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AB47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D37B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1C1DAB" w14:textId="77777777" w:rsidTr="00C720B7">
        <w:tc>
          <w:tcPr>
            <w:tcW w:w="0" w:type="auto"/>
          </w:tcPr>
          <w:p w14:paraId="3DAC80CF" w14:textId="56AAF5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0" w:type="auto"/>
          </w:tcPr>
          <w:p w14:paraId="1DD66317" w14:textId="779240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44A418C9" w14:textId="40C435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57B008" w14:textId="425575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091B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E48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95E0C8" w14:textId="77777777" w:rsidTr="00C720B7">
        <w:tc>
          <w:tcPr>
            <w:tcW w:w="0" w:type="auto"/>
          </w:tcPr>
          <w:p w14:paraId="4535698B" w14:textId="3EDD0E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0" w:type="auto"/>
          </w:tcPr>
          <w:p w14:paraId="2D1ECFF7" w14:textId="418062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121D01BD" w14:textId="753D00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DD85C50" w14:textId="403CBE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5A7327" w14:textId="7566F8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9009661" w14:textId="0A6A22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</w:tr>
      <w:tr w:rsidR="00C720B7" w14:paraId="2CF371E2" w14:textId="77777777" w:rsidTr="00C720B7">
        <w:tc>
          <w:tcPr>
            <w:tcW w:w="0" w:type="auto"/>
          </w:tcPr>
          <w:p w14:paraId="2A435D81" w14:textId="1264BB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0" w:type="auto"/>
          </w:tcPr>
          <w:p w14:paraId="7566D9E1" w14:textId="3D7433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05C1798A" w14:textId="2DF329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A604CB7" w14:textId="647C42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6C01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7F1F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07AF81" w14:textId="77777777" w:rsidTr="00C720B7">
        <w:tc>
          <w:tcPr>
            <w:tcW w:w="0" w:type="auto"/>
          </w:tcPr>
          <w:p w14:paraId="2B5733D8" w14:textId="7CE4E4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0" w:type="auto"/>
          </w:tcPr>
          <w:p w14:paraId="4B6CBE55" w14:textId="74264B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25CEAD0E" w14:textId="7C3771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4D1B454" w14:textId="761BA6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FF9D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A57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4C312B" w14:textId="77777777" w:rsidTr="00C720B7">
        <w:tc>
          <w:tcPr>
            <w:tcW w:w="0" w:type="auto"/>
          </w:tcPr>
          <w:p w14:paraId="5A7F3D44" w14:textId="6106F9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0" w:type="auto"/>
          </w:tcPr>
          <w:p w14:paraId="5E5E4F30" w14:textId="63AA8D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6310DD72" w14:textId="2100B2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90C45AB" w14:textId="32C2C2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D970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AFBF5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E36419" w14:textId="77777777" w:rsidTr="00C720B7">
        <w:tc>
          <w:tcPr>
            <w:tcW w:w="0" w:type="auto"/>
          </w:tcPr>
          <w:p w14:paraId="2DDE7164" w14:textId="0683E5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0" w:type="auto"/>
          </w:tcPr>
          <w:p w14:paraId="49B0D2FB" w14:textId="0D1997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1F9AD63B" w14:textId="29D356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2195041" w14:textId="2BA419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2897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E5A1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7F3A16" w14:textId="77777777" w:rsidTr="00C720B7">
        <w:tc>
          <w:tcPr>
            <w:tcW w:w="0" w:type="auto"/>
          </w:tcPr>
          <w:p w14:paraId="5362901A" w14:textId="3FE42E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0" w:type="auto"/>
          </w:tcPr>
          <w:p w14:paraId="073F1AE7" w14:textId="2FD1A8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1AF7C126" w14:textId="19391C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DB98F3F" w14:textId="3EF3F1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B91F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F88E7D" w14:textId="2F71BE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</w:tr>
      <w:tr w:rsidR="00C720B7" w14:paraId="6B3D4965" w14:textId="77777777" w:rsidTr="00C720B7">
        <w:tc>
          <w:tcPr>
            <w:tcW w:w="0" w:type="auto"/>
          </w:tcPr>
          <w:p w14:paraId="064D4CD9" w14:textId="29359F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0" w:type="auto"/>
          </w:tcPr>
          <w:p w14:paraId="5E89CA7E" w14:textId="09405B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672A1D50" w14:textId="0512A4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5B36239" w14:textId="3737FF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CC0E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836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227DFB" w14:textId="77777777" w:rsidTr="00C720B7">
        <w:tc>
          <w:tcPr>
            <w:tcW w:w="0" w:type="auto"/>
          </w:tcPr>
          <w:p w14:paraId="35CE9DF2" w14:textId="7247BA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0" w:type="auto"/>
          </w:tcPr>
          <w:p w14:paraId="528E1418" w14:textId="44CFB8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2FA5CBFD" w14:textId="6FE178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68F78A3" w14:textId="37CDD6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13C2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81E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20D051" w14:textId="77777777" w:rsidTr="00C720B7">
        <w:tc>
          <w:tcPr>
            <w:tcW w:w="0" w:type="auto"/>
          </w:tcPr>
          <w:p w14:paraId="76057613" w14:textId="7CE493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4A8FB109" w14:textId="67EF51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0587831C" w14:textId="630958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ABD7EAC" w14:textId="789CBD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B15A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92442" w14:textId="302ADF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</w:tr>
      <w:tr w:rsidR="00C720B7" w14:paraId="5FDD2009" w14:textId="77777777" w:rsidTr="00C720B7">
        <w:tc>
          <w:tcPr>
            <w:tcW w:w="0" w:type="auto"/>
          </w:tcPr>
          <w:p w14:paraId="60051D9C" w14:textId="4122EE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0" w:type="auto"/>
          </w:tcPr>
          <w:p w14:paraId="3F4DD21F" w14:textId="74175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2782D10C" w14:textId="3F374C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09A6E68" w14:textId="477A54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8A7C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DEAE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0C1330" w14:textId="77777777" w:rsidTr="00C720B7">
        <w:tc>
          <w:tcPr>
            <w:tcW w:w="0" w:type="auto"/>
          </w:tcPr>
          <w:p w14:paraId="5C775275" w14:textId="3B48C8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0" w:type="auto"/>
          </w:tcPr>
          <w:p w14:paraId="68A34165" w14:textId="7239A7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5A10B94C" w14:textId="28EA8E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EA1913E" w14:textId="4976FD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DE2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F51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442AB8" w14:textId="77777777" w:rsidTr="00C720B7">
        <w:tc>
          <w:tcPr>
            <w:tcW w:w="0" w:type="auto"/>
          </w:tcPr>
          <w:p w14:paraId="749AB397" w14:textId="3E27C2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0" w:type="auto"/>
          </w:tcPr>
          <w:p w14:paraId="6DE8AB0D" w14:textId="16509F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11F71407" w14:textId="2E0872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EC7FF39" w14:textId="152AD1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970D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F7ECCC" w14:textId="26BD10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</w:tr>
      <w:tr w:rsidR="00C720B7" w14:paraId="2056970A" w14:textId="77777777" w:rsidTr="00C720B7">
        <w:tc>
          <w:tcPr>
            <w:tcW w:w="0" w:type="auto"/>
          </w:tcPr>
          <w:p w14:paraId="72F8B635" w14:textId="34ED26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0" w:type="auto"/>
          </w:tcPr>
          <w:p w14:paraId="4A72F60E" w14:textId="08E390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37565905" w14:textId="1D1AE7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6A1D7CE" w14:textId="2C3193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E0BC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ECE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088548" w14:textId="77777777" w:rsidTr="00C720B7">
        <w:tc>
          <w:tcPr>
            <w:tcW w:w="0" w:type="auto"/>
          </w:tcPr>
          <w:p w14:paraId="70ABF54D" w14:textId="7FEDDB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0" w:type="auto"/>
          </w:tcPr>
          <w:p w14:paraId="0FEE8AE1" w14:textId="6316D7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4D528F9C" w14:textId="7E6030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35C4483" w14:textId="4B43B8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BD44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FBFC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E0E9CC" w14:textId="77777777" w:rsidTr="00C720B7">
        <w:tc>
          <w:tcPr>
            <w:tcW w:w="0" w:type="auto"/>
          </w:tcPr>
          <w:p w14:paraId="35F2FD02" w14:textId="3C762A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0" w:type="auto"/>
          </w:tcPr>
          <w:p w14:paraId="45E0F737" w14:textId="1C5A7F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6278C960" w14:textId="56C9CA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ED26441" w14:textId="16731E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5CFF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C3F0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3A1A24" w14:textId="77777777" w:rsidTr="00C720B7">
        <w:tc>
          <w:tcPr>
            <w:tcW w:w="0" w:type="auto"/>
          </w:tcPr>
          <w:p w14:paraId="23088CA3" w14:textId="62099E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0" w:type="auto"/>
          </w:tcPr>
          <w:p w14:paraId="1A081891" w14:textId="262038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43A333DD" w14:textId="3D1944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709802C" w14:textId="0D6EC7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6FE7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DC7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FB233F" w14:textId="77777777" w:rsidTr="00C720B7">
        <w:tc>
          <w:tcPr>
            <w:tcW w:w="0" w:type="auto"/>
          </w:tcPr>
          <w:p w14:paraId="43B9AC46" w14:textId="7A8409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R4-2108894</w:t>
            </w:r>
          </w:p>
        </w:tc>
        <w:tc>
          <w:tcPr>
            <w:tcW w:w="0" w:type="auto"/>
          </w:tcPr>
          <w:p w14:paraId="4512DAFD" w14:textId="367C60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7F67E26A" w14:textId="5C8150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F65F9CA" w14:textId="67E99A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2C88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8A34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3FB6E5" w14:textId="77777777" w:rsidTr="00C720B7">
        <w:tc>
          <w:tcPr>
            <w:tcW w:w="0" w:type="auto"/>
          </w:tcPr>
          <w:p w14:paraId="21A813B0" w14:textId="7F5833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0" w:type="auto"/>
          </w:tcPr>
          <w:p w14:paraId="480814DD" w14:textId="75BD8E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79153886" w14:textId="041815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E266F81" w14:textId="2B01DE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9087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71E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80FCAA" w14:textId="77777777" w:rsidTr="00C720B7">
        <w:tc>
          <w:tcPr>
            <w:tcW w:w="0" w:type="auto"/>
          </w:tcPr>
          <w:p w14:paraId="658ABD76" w14:textId="2F69E1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R4-2108896</w:t>
            </w:r>
          </w:p>
        </w:tc>
        <w:tc>
          <w:tcPr>
            <w:tcW w:w="0" w:type="auto"/>
          </w:tcPr>
          <w:p w14:paraId="169338E7" w14:textId="0C015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28FAB203" w14:textId="2B9D3C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8BEA7E" w14:textId="4A1597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AFAF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079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C75515" w14:textId="77777777" w:rsidTr="00C720B7">
        <w:tc>
          <w:tcPr>
            <w:tcW w:w="0" w:type="auto"/>
          </w:tcPr>
          <w:p w14:paraId="12909EC2" w14:textId="4717C2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R4-2108897</w:t>
            </w:r>
          </w:p>
        </w:tc>
        <w:tc>
          <w:tcPr>
            <w:tcW w:w="0" w:type="auto"/>
          </w:tcPr>
          <w:p w14:paraId="51274308" w14:textId="7598E0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A43597A" w14:textId="04E896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4CC99C7" w14:textId="69DE4D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3435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017A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B0222B" w14:textId="77777777" w:rsidTr="00C720B7">
        <w:tc>
          <w:tcPr>
            <w:tcW w:w="0" w:type="auto"/>
          </w:tcPr>
          <w:p w14:paraId="6662429F" w14:textId="771BC8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0" w:type="auto"/>
          </w:tcPr>
          <w:p w14:paraId="62A2A8B9" w14:textId="7FEB94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152FAEAE" w14:textId="0BBB93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14D0B25" w14:textId="360F75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B184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3AB7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73E73F" w14:textId="77777777" w:rsidTr="00C720B7">
        <w:tc>
          <w:tcPr>
            <w:tcW w:w="0" w:type="auto"/>
          </w:tcPr>
          <w:p w14:paraId="4197CCD6" w14:textId="2B7B46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0" w:type="auto"/>
          </w:tcPr>
          <w:p w14:paraId="779A0B79" w14:textId="335295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BB72A13" w14:textId="022B89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CD60453" w14:textId="5B3B66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70D3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CE5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631880" w14:textId="77777777" w:rsidTr="00C720B7">
        <w:tc>
          <w:tcPr>
            <w:tcW w:w="0" w:type="auto"/>
          </w:tcPr>
          <w:p w14:paraId="7092B1CA" w14:textId="23AFD2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R4-2108900</w:t>
            </w:r>
          </w:p>
        </w:tc>
        <w:tc>
          <w:tcPr>
            <w:tcW w:w="0" w:type="auto"/>
          </w:tcPr>
          <w:p w14:paraId="46BB7E5B" w14:textId="2B1BDC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Comments on Antenna Model</w:t>
            </w:r>
          </w:p>
        </w:tc>
        <w:tc>
          <w:tcPr>
            <w:tcW w:w="0" w:type="auto"/>
          </w:tcPr>
          <w:p w14:paraId="21EB3929" w14:textId="66EBD4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57FC940A" w14:textId="003B35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81B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DA7F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49FB4E" w14:textId="77777777" w:rsidTr="00C720B7">
        <w:tc>
          <w:tcPr>
            <w:tcW w:w="0" w:type="auto"/>
          </w:tcPr>
          <w:p w14:paraId="01BF8832" w14:textId="203AB7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R4-2108901</w:t>
            </w:r>
          </w:p>
        </w:tc>
        <w:tc>
          <w:tcPr>
            <w:tcW w:w="0" w:type="auto"/>
          </w:tcPr>
          <w:p w14:paraId="2BD89E10" w14:textId="07ADE7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DC_2-13_n66-n77</w:t>
            </w:r>
          </w:p>
        </w:tc>
        <w:tc>
          <w:tcPr>
            <w:tcW w:w="0" w:type="auto"/>
          </w:tcPr>
          <w:p w14:paraId="303492A0" w14:textId="358C22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BE9C130" w14:textId="5C03AE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1A550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FD58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1D7C67" w14:textId="77777777" w:rsidTr="00C720B7">
        <w:tc>
          <w:tcPr>
            <w:tcW w:w="0" w:type="auto"/>
          </w:tcPr>
          <w:p w14:paraId="44175607" w14:textId="0A3A4E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R4-2108902</w:t>
            </w:r>
          </w:p>
        </w:tc>
        <w:tc>
          <w:tcPr>
            <w:tcW w:w="0" w:type="auto"/>
          </w:tcPr>
          <w:p w14:paraId="4E4C116D" w14:textId="79EB81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DC_2-13-66_n77</w:t>
            </w:r>
          </w:p>
        </w:tc>
        <w:tc>
          <w:tcPr>
            <w:tcW w:w="0" w:type="auto"/>
          </w:tcPr>
          <w:p w14:paraId="574555FE" w14:textId="5AE33B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A00D17C" w14:textId="5A6334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C713E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C98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46E66A" w14:textId="77777777" w:rsidTr="00C720B7">
        <w:tc>
          <w:tcPr>
            <w:tcW w:w="0" w:type="auto"/>
          </w:tcPr>
          <w:p w14:paraId="7E5FC308" w14:textId="210227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R4-2108903</w:t>
            </w:r>
          </w:p>
        </w:tc>
        <w:tc>
          <w:tcPr>
            <w:tcW w:w="0" w:type="auto"/>
          </w:tcPr>
          <w:p w14:paraId="3ACA0889" w14:textId="6AC3A5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DC_13-66_n2-n77</w:t>
            </w:r>
          </w:p>
        </w:tc>
        <w:tc>
          <w:tcPr>
            <w:tcW w:w="0" w:type="auto"/>
          </w:tcPr>
          <w:p w14:paraId="73B648B5" w14:textId="6EABC5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31038E6" w14:textId="4ED56A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0638D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488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EEFA47" w14:textId="77777777" w:rsidTr="00C720B7">
        <w:tc>
          <w:tcPr>
            <w:tcW w:w="0" w:type="auto"/>
          </w:tcPr>
          <w:p w14:paraId="0C4EBEE2" w14:textId="3F0460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R4-2108904</w:t>
            </w:r>
          </w:p>
        </w:tc>
        <w:tc>
          <w:tcPr>
            <w:tcW w:w="0" w:type="auto"/>
          </w:tcPr>
          <w:p w14:paraId="43FD94E1" w14:textId="25F0CE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DC_2-66_n5-n77</w:t>
            </w:r>
          </w:p>
        </w:tc>
        <w:tc>
          <w:tcPr>
            <w:tcW w:w="0" w:type="auto"/>
          </w:tcPr>
          <w:p w14:paraId="72455F17" w14:textId="2235EA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A5DF003" w14:textId="09793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0CD8A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E31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B4331C" w14:textId="77777777" w:rsidTr="00C720B7">
        <w:tc>
          <w:tcPr>
            <w:tcW w:w="0" w:type="auto"/>
          </w:tcPr>
          <w:p w14:paraId="0C5E9AD3" w14:textId="1119AF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R4-2108905</w:t>
            </w:r>
          </w:p>
        </w:tc>
        <w:tc>
          <w:tcPr>
            <w:tcW w:w="0" w:type="auto"/>
          </w:tcPr>
          <w:p w14:paraId="246637D8" w14:textId="216DFA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37.827 for DC_2-5-66_n77</w:t>
            </w:r>
          </w:p>
        </w:tc>
        <w:tc>
          <w:tcPr>
            <w:tcW w:w="0" w:type="auto"/>
          </w:tcPr>
          <w:p w14:paraId="00790CE0" w14:textId="13373F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EEF91B7" w14:textId="498DE9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B5F6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D147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9ABBD8" w14:textId="77777777" w:rsidTr="00C720B7">
        <w:tc>
          <w:tcPr>
            <w:tcW w:w="0" w:type="auto"/>
          </w:tcPr>
          <w:p w14:paraId="69885AE0" w14:textId="31250B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R4-2108906</w:t>
            </w:r>
          </w:p>
        </w:tc>
        <w:tc>
          <w:tcPr>
            <w:tcW w:w="0" w:type="auto"/>
          </w:tcPr>
          <w:p w14:paraId="2F13295B" w14:textId="753763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DC_13_n66-n77 </w:t>
            </w:r>
          </w:p>
        </w:tc>
        <w:tc>
          <w:tcPr>
            <w:tcW w:w="0" w:type="auto"/>
          </w:tcPr>
          <w:p w14:paraId="0D2643B4" w14:textId="68EB47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0001A59" w14:textId="25217D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FF86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89360" w14:textId="10C7D1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R4-2107837</w:t>
            </w:r>
          </w:p>
        </w:tc>
      </w:tr>
      <w:tr w:rsidR="00C720B7" w14:paraId="0C6B111E" w14:textId="77777777" w:rsidTr="00C720B7">
        <w:tc>
          <w:tcPr>
            <w:tcW w:w="0" w:type="auto"/>
          </w:tcPr>
          <w:p w14:paraId="506A7597" w14:textId="027C6A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R4-2108907</w:t>
            </w:r>
          </w:p>
        </w:tc>
        <w:tc>
          <w:tcPr>
            <w:tcW w:w="0" w:type="auto"/>
          </w:tcPr>
          <w:p w14:paraId="1F2DF2A1" w14:textId="79FBE5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37.827 for DC_13_n2-n77 </w:t>
            </w:r>
          </w:p>
        </w:tc>
        <w:tc>
          <w:tcPr>
            <w:tcW w:w="0" w:type="auto"/>
          </w:tcPr>
          <w:p w14:paraId="40C1DCFC" w14:textId="4F940B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84788DC" w14:textId="7D92AC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5A4D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D9D5E" w14:textId="7EE7BA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R4-2107838</w:t>
            </w:r>
          </w:p>
        </w:tc>
      </w:tr>
      <w:tr w:rsidR="00C720B7" w14:paraId="2D8810F3" w14:textId="77777777" w:rsidTr="00C720B7">
        <w:tc>
          <w:tcPr>
            <w:tcW w:w="0" w:type="auto"/>
          </w:tcPr>
          <w:p w14:paraId="64072E1E" w14:textId="57FEFF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R4-2108908</w:t>
            </w:r>
          </w:p>
        </w:tc>
        <w:tc>
          <w:tcPr>
            <w:tcW w:w="0" w:type="auto"/>
          </w:tcPr>
          <w:p w14:paraId="0281133D" w14:textId="6CAE57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Filter options for B1</w:t>
            </w:r>
          </w:p>
        </w:tc>
        <w:tc>
          <w:tcPr>
            <w:tcW w:w="0" w:type="auto"/>
          </w:tcPr>
          <w:p w14:paraId="2CCBB293" w14:textId="775A39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1D8E79B7" w14:textId="5B69C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E010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E454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9A820B" w14:textId="77777777" w:rsidTr="00C720B7">
        <w:tc>
          <w:tcPr>
            <w:tcW w:w="0" w:type="auto"/>
          </w:tcPr>
          <w:p w14:paraId="424B3EA5" w14:textId="1A7BB9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R4-2108909</w:t>
            </w:r>
          </w:p>
        </w:tc>
        <w:tc>
          <w:tcPr>
            <w:tcW w:w="0" w:type="auto"/>
          </w:tcPr>
          <w:p w14:paraId="5BAF1043" w14:textId="177B45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Relation between TxD and ul-FullPwrModes &amp; TxD and SRS antenna switching</w:t>
            </w:r>
          </w:p>
        </w:tc>
        <w:tc>
          <w:tcPr>
            <w:tcW w:w="0" w:type="auto"/>
          </w:tcPr>
          <w:p w14:paraId="660FCFC0" w14:textId="6F1487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A1EACB" w14:textId="018F84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932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CFB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07F16B" w14:textId="77777777" w:rsidTr="00C720B7">
        <w:tc>
          <w:tcPr>
            <w:tcW w:w="0" w:type="auto"/>
          </w:tcPr>
          <w:p w14:paraId="0629481F" w14:textId="4BC54F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0" w:type="auto"/>
          </w:tcPr>
          <w:p w14:paraId="78C086F4" w14:textId="6B7623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0" w:type="auto"/>
          </w:tcPr>
          <w:p w14:paraId="0D06399A" w14:textId="2E3056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42DC7F45" w14:textId="0F632A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0B47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5B1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EE2CAD" w14:textId="77777777" w:rsidTr="00C720B7">
        <w:tc>
          <w:tcPr>
            <w:tcW w:w="0" w:type="auto"/>
          </w:tcPr>
          <w:p w14:paraId="215F53F0" w14:textId="5034C0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0" w:type="auto"/>
          </w:tcPr>
          <w:p w14:paraId="6123E0A6" w14:textId="12D8AE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0" w:type="auto"/>
          </w:tcPr>
          <w:p w14:paraId="386E1E91" w14:textId="1DB36B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7397677B" w14:textId="073704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69CC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622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BBD203" w14:textId="77777777" w:rsidTr="00C720B7">
        <w:tc>
          <w:tcPr>
            <w:tcW w:w="0" w:type="auto"/>
          </w:tcPr>
          <w:p w14:paraId="12C3DCE1" w14:textId="5874A8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7EFD672C" w14:textId="0E727B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  <w:tc>
          <w:tcPr>
            <w:tcW w:w="0" w:type="auto"/>
          </w:tcPr>
          <w:p w14:paraId="5A6BEF1B" w14:textId="5907B7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C0BCD7" w14:textId="182291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1982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B93F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C3701E" w14:textId="77777777" w:rsidTr="00C720B7">
        <w:tc>
          <w:tcPr>
            <w:tcW w:w="0" w:type="auto"/>
          </w:tcPr>
          <w:p w14:paraId="4B7F58DF" w14:textId="71B130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R4-2108913</w:t>
            </w:r>
          </w:p>
        </w:tc>
        <w:tc>
          <w:tcPr>
            <w:tcW w:w="0" w:type="auto"/>
          </w:tcPr>
          <w:p w14:paraId="6F813CC6" w14:textId="35A807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 with IBM within same frequency group</w:t>
            </w:r>
          </w:p>
        </w:tc>
        <w:tc>
          <w:tcPr>
            <w:tcW w:w="0" w:type="auto"/>
          </w:tcPr>
          <w:p w14:paraId="4C0568FF" w14:textId="0A2EB3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99DC3A" w14:textId="3CB5A5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A24B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845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FA5106" w14:textId="77777777" w:rsidTr="00C720B7">
        <w:tc>
          <w:tcPr>
            <w:tcW w:w="0" w:type="auto"/>
          </w:tcPr>
          <w:p w14:paraId="5617A2E8" w14:textId="390336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R4-2108914</w:t>
            </w:r>
          </w:p>
        </w:tc>
        <w:tc>
          <w:tcPr>
            <w:tcW w:w="0" w:type="auto"/>
          </w:tcPr>
          <w:p w14:paraId="63D19292" w14:textId="4B5899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38.851 Applicability of CBM IBM for different CA configurations</w:t>
            </w:r>
          </w:p>
        </w:tc>
        <w:tc>
          <w:tcPr>
            <w:tcW w:w="0" w:type="auto"/>
          </w:tcPr>
          <w:p w14:paraId="79F0CCBE" w14:textId="210C5C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EB8FD5" w14:textId="7248BF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8F9AD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73A1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096B16F" w14:textId="77777777" w:rsidTr="00C720B7">
        <w:tc>
          <w:tcPr>
            <w:tcW w:w="0" w:type="auto"/>
          </w:tcPr>
          <w:p w14:paraId="47BECDF6" w14:textId="0021B8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R4-2108915</w:t>
            </w:r>
          </w:p>
        </w:tc>
        <w:tc>
          <w:tcPr>
            <w:tcW w:w="0" w:type="auto"/>
          </w:tcPr>
          <w:p w14:paraId="7DF03273" w14:textId="28AB3E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way for defining dTib and dRib</w:t>
            </w:r>
          </w:p>
        </w:tc>
        <w:tc>
          <w:tcPr>
            <w:tcW w:w="0" w:type="auto"/>
          </w:tcPr>
          <w:p w14:paraId="02CC6F0D" w14:textId="4C98D9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CCF034" w14:textId="1ED6D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27FA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A51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2D7CE8" w14:textId="77777777" w:rsidTr="00C720B7">
        <w:tc>
          <w:tcPr>
            <w:tcW w:w="0" w:type="auto"/>
          </w:tcPr>
          <w:p w14:paraId="72357AEC" w14:textId="101DC2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0" w:type="auto"/>
          </w:tcPr>
          <w:p w14:paraId="08B9968A" w14:textId="60B4AF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0" w:type="auto"/>
          </w:tcPr>
          <w:p w14:paraId="52D0E7B3" w14:textId="0EB65C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355A761" w14:textId="050CCB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02F6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B94F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5B84D5" w14:textId="77777777" w:rsidTr="00C720B7">
        <w:tc>
          <w:tcPr>
            <w:tcW w:w="0" w:type="auto"/>
          </w:tcPr>
          <w:p w14:paraId="10CB04E5" w14:textId="1803D2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0" w:type="auto"/>
          </w:tcPr>
          <w:p w14:paraId="5787810F" w14:textId="65AB3F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0" w:type="auto"/>
          </w:tcPr>
          <w:p w14:paraId="046EFB50" w14:textId="75B52C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0ABDDE4" w14:textId="428B47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6C45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8D8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71E9C3" w14:textId="77777777" w:rsidTr="00C720B7">
        <w:tc>
          <w:tcPr>
            <w:tcW w:w="0" w:type="auto"/>
          </w:tcPr>
          <w:p w14:paraId="55DC19B3" w14:textId="0A2184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0" w:type="auto"/>
          </w:tcPr>
          <w:p w14:paraId="77D2D857" w14:textId="42D998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0" w:type="auto"/>
          </w:tcPr>
          <w:p w14:paraId="6EC28C85" w14:textId="30C51B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95C187" w14:textId="14ADC2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2E31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30FD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B46EA5" w14:textId="77777777" w:rsidTr="00C720B7">
        <w:tc>
          <w:tcPr>
            <w:tcW w:w="0" w:type="auto"/>
          </w:tcPr>
          <w:p w14:paraId="7A81E3A3" w14:textId="290594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0" w:type="auto"/>
          </w:tcPr>
          <w:p w14:paraId="6406D85A" w14:textId="560D5D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0" w:type="auto"/>
          </w:tcPr>
          <w:p w14:paraId="75A6E383" w14:textId="59CD0D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E730B3C" w14:textId="2A9C18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2AC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2C4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F92295" w14:textId="77777777" w:rsidTr="00C720B7">
        <w:tc>
          <w:tcPr>
            <w:tcW w:w="0" w:type="auto"/>
          </w:tcPr>
          <w:p w14:paraId="3513A4E6" w14:textId="12B05A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0" w:type="auto"/>
          </w:tcPr>
          <w:p w14:paraId="4DA9E2FF" w14:textId="127AF6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9762981" w14:textId="123DD7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522FDAD" w14:textId="698597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6A98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94D58" w14:textId="450462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</w:tr>
      <w:tr w:rsidR="00C720B7" w14:paraId="1C7B5B18" w14:textId="77777777" w:rsidTr="00C720B7">
        <w:tc>
          <w:tcPr>
            <w:tcW w:w="0" w:type="auto"/>
          </w:tcPr>
          <w:p w14:paraId="43C5BAE9" w14:textId="436259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0" w:type="auto"/>
          </w:tcPr>
          <w:p w14:paraId="13A06579" w14:textId="2F06A2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0" w:type="auto"/>
          </w:tcPr>
          <w:p w14:paraId="0B618ADB" w14:textId="2C894F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818BA5E" w14:textId="2ACDEE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B274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F0F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AE73EF" w14:textId="77777777" w:rsidTr="00C720B7">
        <w:tc>
          <w:tcPr>
            <w:tcW w:w="0" w:type="auto"/>
          </w:tcPr>
          <w:p w14:paraId="45041E2F" w14:textId="61A24B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0" w:type="auto"/>
          </w:tcPr>
          <w:p w14:paraId="4A06D554" w14:textId="2A241B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0" w:type="auto"/>
          </w:tcPr>
          <w:p w14:paraId="0332D2B5" w14:textId="4632DD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4FCA1F67" w14:textId="28729B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238E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925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9C36EA" w14:textId="77777777" w:rsidTr="00C720B7">
        <w:tc>
          <w:tcPr>
            <w:tcW w:w="0" w:type="auto"/>
          </w:tcPr>
          <w:p w14:paraId="1998E066" w14:textId="17F362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0" w:type="auto"/>
          </w:tcPr>
          <w:p w14:paraId="18E55737" w14:textId="6F2180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0" w:type="auto"/>
          </w:tcPr>
          <w:p w14:paraId="314F9F44" w14:textId="734013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69DB5B7" w14:textId="7C4448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5108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B804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852050" w14:textId="77777777" w:rsidTr="00C720B7">
        <w:tc>
          <w:tcPr>
            <w:tcW w:w="0" w:type="auto"/>
          </w:tcPr>
          <w:p w14:paraId="7EEA77B3" w14:textId="21355A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0" w:type="auto"/>
          </w:tcPr>
          <w:p w14:paraId="03FF1B6C" w14:textId="16DDEA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R16 CATF</w:t>
            </w:r>
          </w:p>
        </w:tc>
        <w:tc>
          <w:tcPr>
            <w:tcW w:w="0" w:type="auto"/>
          </w:tcPr>
          <w:p w14:paraId="6CCBA86B" w14:textId="5A6AEA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C08F4D3" w14:textId="52BFC7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A528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ECA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319454" w14:textId="77777777" w:rsidTr="00C720B7">
        <w:tc>
          <w:tcPr>
            <w:tcW w:w="0" w:type="auto"/>
          </w:tcPr>
          <w:p w14:paraId="6A670A61" w14:textId="3A1451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0" w:type="auto"/>
          </w:tcPr>
          <w:p w14:paraId="0E062945" w14:textId="389305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0" w:type="auto"/>
          </w:tcPr>
          <w:p w14:paraId="1D6A037A" w14:textId="7B5666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71416C5" w14:textId="3CA179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BA46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3FD7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242FDE" w14:textId="77777777" w:rsidTr="00C720B7">
        <w:tc>
          <w:tcPr>
            <w:tcW w:w="0" w:type="auto"/>
          </w:tcPr>
          <w:p w14:paraId="288F88BB" w14:textId="354D0A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R4-2108926</w:t>
            </w:r>
          </w:p>
        </w:tc>
        <w:tc>
          <w:tcPr>
            <w:tcW w:w="0" w:type="auto"/>
          </w:tcPr>
          <w:p w14:paraId="257D381D" w14:textId="6790FD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ambiguity in deciding TL,C</w:t>
            </w:r>
          </w:p>
        </w:tc>
        <w:tc>
          <w:tcPr>
            <w:tcW w:w="0" w:type="auto"/>
          </w:tcPr>
          <w:p w14:paraId="4FDE83A1" w14:textId="40625C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6CA230" w14:textId="187800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96D8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ECBD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AD5FF3" w14:textId="77777777" w:rsidTr="00C720B7">
        <w:tc>
          <w:tcPr>
            <w:tcW w:w="0" w:type="auto"/>
          </w:tcPr>
          <w:p w14:paraId="14E0B1A9" w14:textId="7046A6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0" w:type="auto"/>
          </w:tcPr>
          <w:p w14:paraId="0B0C4A95" w14:textId="615DF4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0" w:type="auto"/>
          </w:tcPr>
          <w:p w14:paraId="7195F3B8" w14:textId="6C7D9F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B3BF86" w14:textId="2A6545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AC73D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9E0E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E31298" w14:textId="77777777" w:rsidTr="00C720B7">
        <w:tc>
          <w:tcPr>
            <w:tcW w:w="0" w:type="auto"/>
          </w:tcPr>
          <w:p w14:paraId="5565023B" w14:textId="3F4D24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0" w:type="auto"/>
          </w:tcPr>
          <w:p w14:paraId="1F136C40" w14:textId="0D6E5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0" w:type="auto"/>
          </w:tcPr>
          <w:p w14:paraId="472C8C6C" w14:textId="5DD1F6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13D56B" w14:textId="5AF6A8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EF16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42FC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79C3B4" w14:textId="77777777" w:rsidTr="00C720B7">
        <w:tc>
          <w:tcPr>
            <w:tcW w:w="0" w:type="auto"/>
          </w:tcPr>
          <w:p w14:paraId="1F69DB6C" w14:textId="7B5597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0" w:type="auto"/>
          </w:tcPr>
          <w:p w14:paraId="3B136F03" w14:textId="1D9EEB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0" w:type="auto"/>
          </w:tcPr>
          <w:p w14:paraId="7396A971" w14:textId="74BFF1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EF4EB5" w14:textId="02A8E3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8AB5C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8F4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4A2CCB" w14:textId="77777777" w:rsidTr="00C720B7">
        <w:tc>
          <w:tcPr>
            <w:tcW w:w="0" w:type="auto"/>
          </w:tcPr>
          <w:p w14:paraId="03BAEFED" w14:textId="4EA523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R4-2108930</w:t>
            </w:r>
          </w:p>
        </w:tc>
        <w:tc>
          <w:tcPr>
            <w:tcW w:w="0" w:type="auto"/>
          </w:tcPr>
          <w:p w14:paraId="359316CA" w14:textId="30513D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analysis for n77(2A) UL cases</w:t>
            </w:r>
          </w:p>
        </w:tc>
        <w:tc>
          <w:tcPr>
            <w:tcW w:w="0" w:type="auto"/>
          </w:tcPr>
          <w:p w14:paraId="66DE05FE" w14:textId="379EEB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</w:t>
            </w:r>
          </w:p>
        </w:tc>
        <w:tc>
          <w:tcPr>
            <w:tcW w:w="0" w:type="auto"/>
          </w:tcPr>
          <w:p w14:paraId="6E98CD78" w14:textId="66BD12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F59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A36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AC6809" w14:textId="77777777" w:rsidTr="00C720B7">
        <w:tc>
          <w:tcPr>
            <w:tcW w:w="0" w:type="auto"/>
          </w:tcPr>
          <w:p w14:paraId="45EEFF44" w14:textId="701FC5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R4-2108931</w:t>
            </w:r>
          </w:p>
        </w:tc>
        <w:tc>
          <w:tcPr>
            <w:tcW w:w="0" w:type="auto"/>
          </w:tcPr>
          <w:p w14:paraId="7CC3B2C9" w14:textId="0DF56E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CA_n5A-n77(2A) introduction of UL CA_n77(2A)</w:t>
            </w:r>
          </w:p>
        </w:tc>
        <w:tc>
          <w:tcPr>
            <w:tcW w:w="0" w:type="auto"/>
          </w:tcPr>
          <w:p w14:paraId="7AAEB61D" w14:textId="1BA849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B8D625C" w14:textId="221F22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A0325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5AD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A18E19" w14:textId="77777777" w:rsidTr="00C720B7">
        <w:tc>
          <w:tcPr>
            <w:tcW w:w="0" w:type="auto"/>
          </w:tcPr>
          <w:p w14:paraId="0A7D8FC1" w14:textId="6AD531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  <w:tc>
          <w:tcPr>
            <w:tcW w:w="0" w:type="auto"/>
          </w:tcPr>
          <w:p w14:paraId="0E00A660" w14:textId="0FE320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CA_n2-n77</w:t>
            </w:r>
          </w:p>
        </w:tc>
        <w:tc>
          <w:tcPr>
            <w:tcW w:w="0" w:type="auto"/>
          </w:tcPr>
          <w:p w14:paraId="49FB5A63" w14:textId="176258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Skyworks Solutions Inc., AT&amp;T</w:t>
            </w:r>
          </w:p>
        </w:tc>
        <w:tc>
          <w:tcPr>
            <w:tcW w:w="0" w:type="auto"/>
          </w:tcPr>
          <w:p w14:paraId="4AC75391" w14:textId="32D76D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DDC6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04D663" w14:textId="0DA089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R4-2108932</w:t>
            </w:r>
          </w:p>
        </w:tc>
      </w:tr>
      <w:tr w:rsidR="00C720B7" w14:paraId="7602CC53" w14:textId="77777777" w:rsidTr="00C720B7">
        <w:tc>
          <w:tcPr>
            <w:tcW w:w="0" w:type="auto"/>
          </w:tcPr>
          <w:p w14:paraId="60D2F197" w14:textId="646583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R4-2108933</w:t>
            </w:r>
          </w:p>
        </w:tc>
        <w:tc>
          <w:tcPr>
            <w:tcW w:w="0" w:type="auto"/>
          </w:tcPr>
          <w:p w14:paraId="178B14E2" w14:textId="257E9F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CA_n2-n30-n66</w:t>
            </w:r>
          </w:p>
        </w:tc>
        <w:tc>
          <w:tcPr>
            <w:tcW w:w="0" w:type="auto"/>
          </w:tcPr>
          <w:p w14:paraId="4DACF293" w14:textId="05BBA7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EE2CE63" w14:textId="0B1BC4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1495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245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6DEE05" w14:textId="77777777" w:rsidTr="00C720B7">
        <w:tc>
          <w:tcPr>
            <w:tcW w:w="0" w:type="auto"/>
          </w:tcPr>
          <w:p w14:paraId="008A66F1" w14:textId="4250D8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R4-2108934</w:t>
            </w:r>
          </w:p>
        </w:tc>
        <w:tc>
          <w:tcPr>
            <w:tcW w:w="0" w:type="auto"/>
          </w:tcPr>
          <w:p w14:paraId="589BE758" w14:textId="329787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38.717-03-02: CA_n5-n30-n66</w:t>
            </w:r>
          </w:p>
        </w:tc>
        <w:tc>
          <w:tcPr>
            <w:tcW w:w="0" w:type="auto"/>
          </w:tcPr>
          <w:p w14:paraId="7006F2DC" w14:textId="7A35CA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59FC9B2" w14:textId="7C9B40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09A1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6BF84" w14:textId="6B0642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R4-2107713</w:t>
            </w:r>
          </w:p>
        </w:tc>
      </w:tr>
      <w:tr w:rsidR="00C720B7" w14:paraId="4151C561" w14:textId="77777777" w:rsidTr="00C720B7">
        <w:tc>
          <w:tcPr>
            <w:tcW w:w="0" w:type="auto"/>
          </w:tcPr>
          <w:p w14:paraId="5535DB78" w14:textId="790DFD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R4-2108935</w:t>
            </w:r>
          </w:p>
        </w:tc>
        <w:tc>
          <w:tcPr>
            <w:tcW w:w="0" w:type="auto"/>
          </w:tcPr>
          <w:p w14:paraId="0E315FF1" w14:textId="28CF24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CA_n2-n30-n66</w:t>
            </w:r>
          </w:p>
        </w:tc>
        <w:tc>
          <w:tcPr>
            <w:tcW w:w="0" w:type="auto"/>
          </w:tcPr>
          <w:p w14:paraId="173A4FC2" w14:textId="2DA9BA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3128996" w14:textId="635F5A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9351D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D7C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A8D851" w14:textId="77777777" w:rsidTr="00C720B7">
        <w:tc>
          <w:tcPr>
            <w:tcW w:w="0" w:type="auto"/>
          </w:tcPr>
          <w:p w14:paraId="6550A5DB" w14:textId="537F8F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R4-2108936</w:t>
            </w:r>
          </w:p>
        </w:tc>
        <w:tc>
          <w:tcPr>
            <w:tcW w:w="0" w:type="auto"/>
          </w:tcPr>
          <w:p w14:paraId="61F7AC81" w14:textId="5FADB6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38.717-03-01: CA_n5-n30-n66</w:t>
            </w:r>
          </w:p>
        </w:tc>
        <w:tc>
          <w:tcPr>
            <w:tcW w:w="0" w:type="auto"/>
          </w:tcPr>
          <w:p w14:paraId="75A1CAEB" w14:textId="26352F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AF29573" w14:textId="615CFC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5C55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CE84F" w14:textId="475702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R4-2107705</w:t>
            </w:r>
          </w:p>
        </w:tc>
      </w:tr>
      <w:tr w:rsidR="00C720B7" w14:paraId="11F7C40B" w14:textId="77777777" w:rsidTr="00C720B7">
        <w:tc>
          <w:tcPr>
            <w:tcW w:w="0" w:type="auto"/>
          </w:tcPr>
          <w:p w14:paraId="57DF5CA5" w14:textId="692884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0" w:type="auto"/>
          </w:tcPr>
          <w:p w14:paraId="2EF200AE" w14:textId="5274FB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1510EBC7" w14:textId="6CF026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531FF98" w14:textId="540C8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A273C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9B1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62FA436" w14:textId="77777777" w:rsidTr="00C720B7">
        <w:tc>
          <w:tcPr>
            <w:tcW w:w="0" w:type="auto"/>
          </w:tcPr>
          <w:p w14:paraId="01205F95" w14:textId="6CBB5B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R4-2108938</w:t>
            </w:r>
          </w:p>
        </w:tc>
        <w:tc>
          <w:tcPr>
            <w:tcW w:w="0" w:type="auto"/>
          </w:tcPr>
          <w:p w14:paraId="51FF7C71" w14:textId="6AB7B3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High power UE (power class 2) for EN-DC with 1 LTE band + 1 NR TDD band</w:t>
            </w:r>
          </w:p>
        </w:tc>
        <w:tc>
          <w:tcPr>
            <w:tcW w:w="0" w:type="auto"/>
          </w:tcPr>
          <w:p w14:paraId="5155E66C" w14:textId="2467E7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6775ADB3" w14:textId="41326D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8959E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F1C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8351E1" w14:textId="77777777" w:rsidTr="00C720B7">
        <w:tc>
          <w:tcPr>
            <w:tcW w:w="0" w:type="auto"/>
          </w:tcPr>
          <w:p w14:paraId="4056C920" w14:textId="38E901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R4-2108939</w:t>
            </w:r>
          </w:p>
        </w:tc>
        <w:tc>
          <w:tcPr>
            <w:tcW w:w="0" w:type="auto"/>
          </w:tcPr>
          <w:p w14:paraId="5C6EA764" w14:textId="5DE880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37.717-00-00 for SUL_n41A-n97A</w:t>
            </w:r>
          </w:p>
        </w:tc>
        <w:tc>
          <w:tcPr>
            <w:tcW w:w="0" w:type="auto"/>
          </w:tcPr>
          <w:p w14:paraId="1C188E35" w14:textId="3B976A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51449CA" w14:textId="3AEDBC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5FAF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E0DC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4402C6" w14:textId="77777777" w:rsidTr="00C720B7">
        <w:tc>
          <w:tcPr>
            <w:tcW w:w="0" w:type="auto"/>
          </w:tcPr>
          <w:p w14:paraId="2512A3E3" w14:textId="092B47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0" w:type="auto"/>
          </w:tcPr>
          <w:p w14:paraId="5725FB3A" w14:textId="5C53ED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6723D003" w14:textId="1ACD98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EFEB2A" w14:textId="5C6D16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1D8F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950F8" w14:textId="5FFE13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</w:tr>
      <w:tr w:rsidR="00C720B7" w14:paraId="00B96CBB" w14:textId="77777777" w:rsidTr="00C720B7">
        <w:tc>
          <w:tcPr>
            <w:tcW w:w="0" w:type="auto"/>
          </w:tcPr>
          <w:p w14:paraId="3CDE9B66" w14:textId="648CE4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R4-2108941</w:t>
            </w:r>
          </w:p>
        </w:tc>
        <w:tc>
          <w:tcPr>
            <w:tcW w:w="0" w:type="auto"/>
          </w:tcPr>
          <w:p w14:paraId="42FC5AE4" w14:textId="0C275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PC1.5 HPUE SAR issue into Rel-17 TS </w:t>
            </w:r>
            <w:r>
              <w:rPr>
                <w:sz w:val="16"/>
              </w:rPr>
              <w:lastRenderedPageBreak/>
              <w:t>38.101-1</w:t>
            </w:r>
          </w:p>
        </w:tc>
        <w:tc>
          <w:tcPr>
            <w:tcW w:w="0" w:type="auto"/>
          </w:tcPr>
          <w:p w14:paraId="6637B790" w14:textId="5D0086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CMCC</w:t>
            </w:r>
          </w:p>
        </w:tc>
        <w:tc>
          <w:tcPr>
            <w:tcW w:w="0" w:type="auto"/>
          </w:tcPr>
          <w:p w14:paraId="028A0E3F" w14:textId="7833A5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512E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E2761" w14:textId="7050B0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2107827</w:t>
            </w:r>
          </w:p>
        </w:tc>
      </w:tr>
      <w:tr w:rsidR="00C720B7" w14:paraId="3EE18775" w14:textId="77777777" w:rsidTr="00C720B7">
        <w:tc>
          <w:tcPr>
            <w:tcW w:w="0" w:type="auto"/>
          </w:tcPr>
          <w:p w14:paraId="1E572385" w14:textId="6D1665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R4-2108942</w:t>
            </w:r>
          </w:p>
        </w:tc>
        <w:tc>
          <w:tcPr>
            <w:tcW w:w="0" w:type="auto"/>
          </w:tcPr>
          <w:p w14:paraId="0FFA786A" w14:textId="0F3728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0" w:type="auto"/>
          </w:tcPr>
          <w:p w14:paraId="16EA3ED8" w14:textId="521DB2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379B11F" w14:textId="586608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E8CC5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37F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709A22" w14:textId="77777777" w:rsidTr="00C720B7">
        <w:tc>
          <w:tcPr>
            <w:tcW w:w="0" w:type="auto"/>
          </w:tcPr>
          <w:p w14:paraId="633D3B10" w14:textId="15D5E1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0" w:type="auto"/>
          </w:tcPr>
          <w:p w14:paraId="3F0FCB20" w14:textId="492A22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5BF05D32" w14:textId="7084EE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F342773" w14:textId="36CB20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A29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6C642" w14:textId="29A0D3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R4-2107830</w:t>
            </w:r>
          </w:p>
        </w:tc>
      </w:tr>
      <w:tr w:rsidR="00C720B7" w14:paraId="508009C2" w14:textId="77777777" w:rsidTr="00C720B7">
        <w:tc>
          <w:tcPr>
            <w:tcW w:w="0" w:type="auto"/>
          </w:tcPr>
          <w:p w14:paraId="44B6C859" w14:textId="5B0337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0" w:type="auto"/>
          </w:tcPr>
          <w:p w14:paraId="3330D9AC" w14:textId="2581D6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741B5F11" w14:textId="011C0E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1B093C" w14:textId="2C76BB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3E18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231DF" w14:textId="621059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R4-2107831</w:t>
            </w:r>
          </w:p>
        </w:tc>
      </w:tr>
      <w:tr w:rsidR="00C720B7" w14:paraId="6D8046A7" w14:textId="77777777" w:rsidTr="00C720B7">
        <w:tc>
          <w:tcPr>
            <w:tcW w:w="0" w:type="auto"/>
          </w:tcPr>
          <w:p w14:paraId="4147A2D3" w14:textId="6D2369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0" w:type="auto"/>
          </w:tcPr>
          <w:p w14:paraId="743E4108" w14:textId="02A3B3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1351BB95" w14:textId="5D2F6E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4195F75B" w14:textId="7FBD48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3F28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08BE7A" w14:textId="1B846E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</w:tr>
      <w:tr w:rsidR="00C720B7" w14:paraId="66B4016A" w14:textId="77777777" w:rsidTr="00C720B7">
        <w:tc>
          <w:tcPr>
            <w:tcW w:w="0" w:type="auto"/>
          </w:tcPr>
          <w:p w14:paraId="1BB25951" w14:textId="22A736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0" w:type="auto"/>
          </w:tcPr>
          <w:p w14:paraId="241938F1" w14:textId="03E82A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0" w:type="auto"/>
          </w:tcPr>
          <w:p w14:paraId="76AA3816" w14:textId="7CB0E4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7B368938" w14:textId="2927C1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3B12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059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5692DE" w14:textId="77777777" w:rsidTr="00C720B7">
        <w:tc>
          <w:tcPr>
            <w:tcW w:w="0" w:type="auto"/>
          </w:tcPr>
          <w:p w14:paraId="43D78BA2" w14:textId="5C4D37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R4-2108947</w:t>
            </w:r>
          </w:p>
        </w:tc>
        <w:tc>
          <w:tcPr>
            <w:tcW w:w="0" w:type="auto"/>
          </w:tcPr>
          <w:p w14:paraId="3F14AE01" w14:textId="19673A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new WI on air-to-ground network for NR</w:t>
            </w:r>
          </w:p>
        </w:tc>
        <w:tc>
          <w:tcPr>
            <w:tcW w:w="0" w:type="auto"/>
          </w:tcPr>
          <w:p w14:paraId="17642246" w14:textId="2839D5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7839CF6" w14:textId="4DC037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2978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B94C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74D852" w14:textId="77777777" w:rsidTr="00C720B7">
        <w:tc>
          <w:tcPr>
            <w:tcW w:w="0" w:type="auto"/>
          </w:tcPr>
          <w:p w14:paraId="698D7C92" w14:textId="029B8D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R4-2108948</w:t>
            </w:r>
          </w:p>
        </w:tc>
        <w:tc>
          <w:tcPr>
            <w:tcW w:w="0" w:type="auto"/>
          </w:tcPr>
          <w:p w14:paraId="73F0EB24" w14:textId="24A318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air-to-ground network for NR</w:t>
            </w:r>
          </w:p>
        </w:tc>
        <w:tc>
          <w:tcPr>
            <w:tcW w:w="0" w:type="auto"/>
          </w:tcPr>
          <w:p w14:paraId="7C79B8D0" w14:textId="1FF753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4B403C3" w14:textId="6E3F1F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90147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3215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3324716" w14:textId="77777777" w:rsidTr="00C720B7">
        <w:tc>
          <w:tcPr>
            <w:tcW w:w="0" w:type="auto"/>
          </w:tcPr>
          <w:p w14:paraId="3BF21598" w14:textId="3ADDD5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5133377E" w14:textId="6B64FB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34E4BD5B" w14:textId="1C107D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6412B11" w14:textId="3FA657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1E11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AA6EB" w14:textId="6B7176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</w:tr>
      <w:tr w:rsidR="00C720B7" w14:paraId="064BFAC4" w14:textId="77777777" w:rsidTr="00C720B7">
        <w:tc>
          <w:tcPr>
            <w:tcW w:w="0" w:type="auto"/>
          </w:tcPr>
          <w:p w14:paraId="1E0ADE77" w14:textId="2BDFDC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0" w:type="auto"/>
          </w:tcPr>
          <w:p w14:paraId="2205482F" w14:textId="461E46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0" w:type="auto"/>
          </w:tcPr>
          <w:p w14:paraId="3FAEFB75" w14:textId="1290E3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F17CD0" w14:textId="5B6CCD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4E12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84C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8EEE74" w14:textId="77777777" w:rsidTr="00C720B7">
        <w:tc>
          <w:tcPr>
            <w:tcW w:w="0" w:type="auto"/>
          </w:tcPr>
          <w:p w14:paraId="11BDB27C" w14:textId="6C5EA5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0" w:type="auto"/>
          </w:tcPr>
          <w:p w14:paraId="3574F96B" w14:textId="060191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63914474" w14:textId="0530F0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FBF406" w14:textId="4177CB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CD7A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F9E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95F825" w14:textId="77777777" w:rsidTr="00C720B7">
        <w:tc>
          <w:tcPr>
            <w:tcW w:w="0" w:type="auto"/>
          </w:tcPr>
          <w:p w14:paraId="6479E4C9" w14:textId="575D75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334ACDFC" w14:textId="378251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57CD03A7" w14:textId="1D7D89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F1205F7" w14:textId="74023A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7BCE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EB0EB" w14:textId="147D1C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</w:tr>
      <w:tr w:rsidR="00C720B7" w14:paraId="5CE816A0" w14:textId="77777777" w:rsidTr="00C720B7">
        <w:tc>
          <w:tcPr>
            <w:tcW w:w="0" w:type="auto"/>
          </w:tcPr>
          <w:p w14:paraId="3139E241" w14:textId="4EB8E3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0" w:type="auto"/>
          </w:tcPr>
          <w:p w14:paraId="14A9A551" w14:textId="25F984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4B37D5C3" w14:textId="705423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1082AA" w14:textId="66DC4C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7192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FB90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57956D" w14:textId="77777777" w:rsidTr="00C720B7">
        <w:tc>
          <w:tcPr>
            <w:tcW w:w="0" w:type="auto"/>
          </w:tcPr>
          <w:p w14:paraId="7A37A0BA" w14:textId="110C4B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431E00E6" w14:textId="1FAA93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71153ECF" w14:textId="6DEB06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717816F" w14:textId="6C680F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CD71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85C807" w14:textId="6F234F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</w:tr>
      <w:tr w:rsidR="00C720B7" w14:paraId="35749E26" w14:textId="77777777" w:rsidTr="00C720B7">
        <w:tc>
          <w:tcPr>
            <w:tcW w:w="0" w:type="auto"/>
          </w:tcPr>
          <w:p w14:paraId="762B25FE" w14:textId="55E3F6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0" w:type="auto"/>
          </w:tcPr>
          <w:p w14:paraId="705D81C6" w14:textId="257210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0" w:type="auto"/>
          </w:tcPr>
          <w:p w14:paraId="4E48768D" w14:textId="23E991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F8CF2C" w14:textId="527CE8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309D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930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DF971E" w14:textId="77777777" w:rsidTr="00C720B7">
        <w:tc>
          <w:tcPr>
            <w:tcW w:w="0" w:type="auto"/>
          </w:tcPr>
          <w:p w14:paraId="2F4F46E8" w14:textId="60B51F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0" w:type="auto"/>
          </w:tcPr>
          <w:p w14:paraId="0F600382" w14:textId="1F920D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0" w:type="auto"/>
          </w:tcPr>
          <w:p w14:paraId="717341CE" w14:textId="4125AE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B062C9" w14:textId="5D9E90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CAA9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3AD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C4DC2D" w14:textId="77777777" w:rsidTr="00C720B7">
        <w:tc>
          <w:tcPr>
            <w:tcW w:w="0" w:type="auto"/>
          </w:tcPr>
          <w:p w14:paraId="7B7C4280" w14:textId="2D3F75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0" w:type="auto"/>
          </w:tcPr>
          <w:p w14:paraId="691026AD" w14:textId="769CCF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2BA8B68E" w14:textId="78D82F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703B28" w14:textId="189CCA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9A31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F3E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4C0A00" w14:textId="77777777" w:rsidTr="00C720B7">
        <w:tc>
          <w:tcPr>
            <w:tcW w:w="0" w:type="auto"/>
          </w:tcPr>
          <w:p w14:paraId="30B27096" w14:textId="3028A7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0" w:type="auto"/>
          </w:tcPr>
          <w:p w14:paraId="4895F678" w14:textId="22C0CC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0" w:type="auto"/>
          </w:tcPr>
          <w:p w14:paraId="3C1D3A7A" w14:textId="597625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592ED7" w14:textId="248126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66C3C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067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50570C" w14:textId="77777777" w:rsidTr="00C720B7">
        <w:tc>
          <w:tcPr>
            <w:tcW w:w="0" w:type="auto"/>
          </w:tcPr>
          <w:p w14:paraId="7496F3A2" w14:textId="7F281B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0" w:type="auto"/>
          </w:tcPr>
          <w:p w14:paraId="5E0D964B" w14:textId="40B434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0" w:type="auto"/>
          </w:tcPr>
          <w:p w14:paraId="4A4BB29B" w14:textId="5C4555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50FCBB5" w14:textId="6B00A3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06D2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5C4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9CB3D4" w14:textId="77777777" w:rsidTr="00C720B7">
        <w:tc>
          <w:tcPr>
            <w:tcW w:w="0" w:type="auto"/>
          </w:tcPr>
          <w:p w14:paraId="423BE0D5" w14:textId="49ABBE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0" w:type="auto"/>
          </w:tcPr>
          <w:p w14:paraId="0E2D26DF" w14:textId="5CA9EA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0" w:type="auto"/>
          </w:tcPr>
          <w:p w14:paraId="7538E42B" w14:textId="7D8F79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963770" w14:textId="043112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D99A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FE9B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5E1539" w14:textId="77777777" w:rsidTr="00C720B7">
        <w:tc>
          <w:tcPr>
            <w:tcW w:w="0" w:type="auto"/>
          </w:tcPr>
          <w:p w14:paraId="267DD8A7" w14:textId="1B60EA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0" w:type="auto"/>
          </w:tcPr>
          <w:p w14:paraId="44ED47CC" w14:textId="7010EC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Rel-16 Test Case</w:t>
            </w:r>
          </w:p>
        </w:tc>
        <w:tc>
          <w:tcPr>
            <w:tcW w:w="0" w:type="auto"/>
          </w:tcPr>
          <w:p w14:paraId="5DE841BD" w14:textId="5442F1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2EC754" w14:textId="272E9E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A1A8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A43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E4D6D8" w14:textId="77777777" w:rsidTr="00C720B7">
        <w:tc>
          <w:tcPr>
            <w:tcW w:w="0" w:type="auto"/>
          </w:tcPr>
          <w:p w14:paraId="4769F20B" w14:textId="5712D5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0" w:type="auto"/>
          </w:tcPr>
          <w:p w14:paraId="4677590D" w14:textId="089ABE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0" w:type="auto"/>
          </w:tcPr>
          <w:p w14:paraId="6BA02561" w14:textId="3394EB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C6FC63" w14:textId="731E2A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CD4F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D3D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DB2F8C" w14:textId="77777777" w:rsidTr="00C720B7">
        <w:tc>
          <w:tcPr>
            <w:tcW w:w="0" w:type="auto"/>
          </w:tcPr>
          <w:p w14:paraId="5011FA78" w14:textId="5CBBF9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5CC29B98" w14:textId="326670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Single SCell activation requirement with TCI activation in Rel-16</w:t>
            </w:r>
          </w:p>
        </w:tc>
        <w:tc>
          <w:tcPr>
            <w:tcW w:w="0" w:type="auto"/>
          </w:tcPr>
          <w:p w14:paraId="30D7F36E" w14:textId="1EFFC5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A29B4D" w14:textId="553734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2CB8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7BD05" w14:textId="41EBB5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</w:tr>
      <w:tr w:rsidR="00C720B7" w14:paraId="2C5DF077" w14:textId="77777777" w:rsidTr="00C720B7">
        <w:tc>
          <w:tcPr>
            <w:tcW w:w="0" w:type="auto"/>
          </w:tcPr>
          <w:p w14:paraId="3DBBFE5F" w14:textId="2ADEDD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0" w:type="auto"/>
          </w:tcPr>
          <w:p w14:paraId="701A6869" w14:textId="42DBA1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0" w:type="auto"/>
          </w:tcPr>
          <w:p w14:paraId="4024858C" w14:textId="7EC886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241A02" w14:textId="6DED1E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06A9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AFC6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F50270" w14:textId="77777777" w:rsidTr="00C720B7">
        <w:tc>
          <w:tcPr>
            <w:tcW w:w="0" w:type="auto"/>
          </w:tcPr>
          <w:p w14:paraId="67BBC028" w14:textId="196B89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0" w:type="auto"/>
          </w:tcPr>
          <w:p w14:paraId="28C7B12D" w14:textId="4D806B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SSB-less SCell activation requirement in Rel-16</w:t>
            </w:r>
          </w:p>
        </w:tc>
        <w:tc>
          <w:tcPr>
            <w:tcW w:w="0" w:type="auto"/>
          </w:tcPr>
          <w:p w14:paraId="0FE4C6D8" w14:textId="52A71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AD087C" w14:textId="6F5E45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72B69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8853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E37A33" w14:textId="77777777" w:rsidTr="00C720B7">
        <w:tc>
          <w:tcPr>
            <w:tcW w:w="0" w:type="auto"/>
          </w:tcPr>
          <w:p w14:paraId="6A429F2B" w14:textId="59D3DF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R4-2108966</w:t>
            </w:r>
          </w:p>
        </w:tc>
        <w:tc>
          <w:tcPr>
            <w:tcW w:w="0" w:type="auto"/>
          </w:tcPr>
          <w:p w14:paraId="18E114E8" w14:textId="3020DE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0" w:type="auto"/>
          </w:tcPr>
          <w:p w14:paraId="0DEBCB6C" w14:textId="78039F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9E7981F" w14:textId="3E0125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C3A5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AF0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4E4A61" w14:textId="77777777" w:rsidTr="00C720B7">
        <w:tc>
          <w:tcPr>
            <w:tcW w:w="0" w:type="auto"/>
          </w:tcPr>
          <w:p w14:paraId="21FFDAB1" w14:textId="458848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R4-2108967</w:t>
            </w:r>
          </w:p>
        </w:tc>
        <w:tc>
          <w:tcPr>
            <w:tcW w:w="0" w:type="auto"/>
          </w:tcPr>
          <w:p w14:paraId="6F7574B1" w14:textId="184A7C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FR1 SCell Activation</w:t>
            </w:r>
          </w:p>
        </w:tc>
        <w:tc>
          <w:tcPr>
            <w:tcW w:w="0" w:type="auto"/>
          </w:tcPr>
          <w:p w14:paraId="080A9394" w14:textId="7C9256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8CC5030" w14:textId="151BAD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CF67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F8E3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788E8A" w14:textId="77777777" w:rsidTr="00C720B7">
        <w:tc>
          <w:tcPr>
            <w:tcW w:w="0" w:type="auto"/>
          </w:tcPr>
          <w:p w14:paraId="01C0776F" w14:textId="620100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R4-2108968</w:t>
            </w:r>
          </w:p>
        </w:tc>
        <w:tc>
          <w:tcPr>
            <w:tcW w:w="0" w:type="auto"/>
          </w:tcPr>
          <w:p w14:paraId="4FB28F9A" w14:textId="5B6CBE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Features</w:t>
            </w:r>
          </w:p>
        </w:tc>
        <w:tc>
          <w:tcPr>
            <w:tcW w:w="0" w:type="auto"/>
          </w:tcPr>
          <w:p w14:paraId="103BDC38" w14:textId="75DDE0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37C0F95" w14:textId="5BE758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EAC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287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794587F" w14:textId="77777777" w:rsidTr="00C720B7">
        <w:tc>
          <w:tcPr>
            <w:tcW w:w="0" w:type="auto"/>
          </w:tcPr>
          <w:p w14:paraId="4B70F7AB" w14:textId="7113DA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R4-2108969</w:t>
            </w:r>
          </w:p>
        </w:tc>
        <w:tc>
          <w:tcPr>
            <w:tcW w:w="0" w:type="auto"/>
          </w:tcPr>
          <w:p w14:paraId="47DA42AC" w14:textId="21B51C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Inter-band DL CA</w:t>
            </w:r>
          </w:p>
        </w:tc>
        <w:tc>
          <w:tcPr>
            <w:tcW w:w="0" w:type="auto"/>
          </w:tcPr>
          <w:p w14:paraId="1B3C9B60" w14:textId="3C1193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F217203" w14:textId="09520E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1FC9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27A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86C63E" w14:textId="77777777" w:rsidTr="00C720B7">
        <w:tc>
          <w:tcPr>
            <w:tcW w:w="0" w:type="auto"/>
          </w:tcPr>
          <w:p w14:paraId="22749406" w14:textId="467026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R4-2108970</w:t>
            </w:r>
          </w:p>
        </w:tc>
        <w:tc>
          <w:tcPr>
            <w:tcW w:w="0" w:type="auto"/>
          </w:tcPr>
          <w:p w14:paraId="6D5F65F8" w14:textId="577CC8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7FD7D958" w14:textId="693511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BA07B9" w14:textId="33F4E5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C6F6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508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261B15" w14:textId="77777777" w:rsidTr="00C720B7">
        <w:tc>
          <w:tcPr>
            <w:tcW w:w="0" w:type="auto"/>
          </w:tcPr>
          <w:p w14:paraId="66CEEE9E" w14:textId="5FE9EE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R4-2108971</w:t>
            </w:r>
          </w:p>
        </w:tc>
        <w:tc>
          <w:tcPr>
            <w:tcW w:w="0" w:type="auto"/>
          </w:tcPr>
          <w:p w14:paraId="2BA52181" w14:textId="2C628C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 in NTN Systems</w:t>
            </w:r>
          </w:p>
        </w:tc>
        <w:tc>
          <w:tcPr>
            <w:tcW w:w="0" w:type="auto"/>
          </w:tcPr>
          <w:p w14:paraId="7903203C" w14:textId="5BB738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F89DDA" w14:textId="1F0C89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CC78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4A6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08502C" w14:textId="77777777" w:rsidTr="00C720B7">
        <w:tc>
          <w:tcPr>
            <w:tcW w:w="0" w:type="auto"/>
          </w:tcPr>
          <w:p w14:paraId="479CF3A7" w14:textId="0CF894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R4-2108972</w:t>
            </w:r>
          </w:p>
        </w:tc>
        <w:tc>
          <w:tcPr>
            <w:tcW w:w="0" w:type="auto"/>
          </w:tcPr>
          <w:p w14:paraId="6B3C2FE6" w14:textId="37598D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Measurement requirements in NTN Systems</w:t>
            </w:r>
          </w:p>
        </w:tc>
        <w:tc>
          <w:tcPr>
            <w:tcW w:w="0" w:type="auto"/>
          </w:tcPr>
          <w:p w14:paraId="7F066969" w14:textId="019B99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06DFD9" w14:textId="49665E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C667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83CA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C28B1C" w14:textId="77777777" w:rsidTr="00C720B7">
        <w:tc>
          <w:tcPr>
            <w:tcW w:w="0" w:type="auto"/>
          </w:tcPr>
          <w:p w14:paraId="48A24EC6" w14:textId="035F79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R4-2108973</w:t>
            </w:r>
          </w:p>
        </w:tc>
        <w:tc>
          <w:tcPr>
            <w:tcW w:w="0" w:type="auto"/>
          </w:tcPr>
          <w:p w14:paraId="15B4D195" w14:textId="00C9E1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 for efficient SCell activation in NR CA</w:t>
            </w:r>
          </w:p>
        </w:tc>
        <w:tc>
          <w:tcPr>
            <w:tcW w:w="0" w:type="auto"/>
          </w:tcPr>
          <w:p w14:paraId="54D8F7D3" w14:textId="5BE6F2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2A84A6C" w14:textId="45F59B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3BD2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593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C2E96C" w14:textId="77777777" w:rsidTr="00C720B7">
        <w:tc>
          <w:tcPr>
            <w:tcW w:w="0" w:type="auto"/>
          </w:tcPr>
          <w:p w14:paraId="2E0E2DA5" w14:textId="6481A1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R4-2108974</w:t>
            </w:r>
          </w:p>
        </w:tc>
        <w:tc>
          <w:tcPr>
            <w:tcW w:w="0" w:type="auto"/>
          </w:tcPr>
          <w:p w14:paraId="70F9DE51" w14:textId="5C1736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PC1.5 n79</w:t>
            </w:r>
          </w:p>
        </w:tc>
        <w:tc>
          <w:tcPr>
            <w:tcW w:w="0" w:type="auto"/>
          </w:tcPr>
          <w:p w14:paraId="3CD2BF4A" w14:textId="0194EF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C014914" w14:textId="49B037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5D84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721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1EB2B1" w14:textId="77777777" w:rsidTr="00C720B7">
        <w:tc>
          <w:tcPr>
            <w:tcW w:w="0" w:type="auto"/>
          </w:tcPr>
          <w:p w14:paraId="5B5C9B45" w14:textId="35BA20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R4-2108975</w:t>
            </w:r>
          </w:p>
        </w:tc>
        <w:tc>
          <w:tcPr>
            <w:tcW w:w="0" w:type="auto"/>
          </w:tcPr>
          <w:p w14:paraId="0ABD8CCC" w14:textId="407C72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n34</w:t>
            </w:r>
          </w:p>
        </w:tc>
        <w:tc>
          <w:tcPr>
            <w:tcW w:w="0" w:type="auto"/>
          </w:tcPr>
          <w:p w14:paraId="24CF22B6" w14:textId="01393A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973673A" w14:textId="0B8354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4BDE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90C6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1FE983" w14:textId="77777777" w:rsidTr="00C720B7">
        <w:tc>
          <w:tcPr>
            <w:tcW w:w="0" w:type="auto"/>
          </w:tcPr>
          <w:p w14:paraId="713A5178" w14:textId="634DF7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R4-2108976</w:t>
            </w:r>
          </w:p>
        </w:tc>
        <w:tc>
          <w:tcPr>
            <w:tcW w:w="0" w:type="auto"/>
          </w:tcPr>
          <w:p w14:paraId="65546533" w14:textId="410C35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RF requirements of PC2 n39</w:t>
            </w:r>
          </w:p>
        </w:tc>
        <w:tc>
          <w:tcPr>
            <w:tcW w:w="0" w:type="auto"/>
          </w:tcPr>
          <w:p w14:paraId="71BB3210" w14:textId="0C5AF3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57C762A" w14:textId="184EC4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CE07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19F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0620FB" w14:textId="77777777" w:rsidTr="00C720B7">
        <w:tc>
          <w:tcPr>
            <w:tcW w:w="0" w:type="auto"/>
          </w:tcPr>
          <w:p w14:paraId="0F72D613" w14:textId="7A2BE6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0" w:type="auto"/>
          </w:tcPr>
          <w:p w14:paraId="438B4FD9" w14:textId="014985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0" w:type="auto"/>
          </w:tcPr>
          <w:p w14:paraId="52831378" w14:textId="7C9CEA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098EC20E" w14:textId="2AE66C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B756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7678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D2B504" w14:textId="77777777" w:rsidTr="00C720B7">
        <w:tc>
          <w:tcPr>
            <w:tcW w:w="0" w:type="auto"/>
          </w:tcPr>
          <w:p w14:paraId="436A0EF2" w14:textId="57771D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0" w:type="auto"/>
          </w:tcPr>
          <w:p w14:paraId="56CC2F7B" w14:textId="0FAB7A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0" w:type="auto"/>
          </w:tcPr>
          <w:p w14:paraId="72466C27" w14:textId="408BFE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B018A5" w14:textId="55A8AA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8AE2A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D42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B3DD71" w14:textId="77777777" w:rsidTr="00C720B7">
        <w:tc>
          <w:tcPr>
            <w:tcW w:w="0" w:type="auto"/>
          </w:tcPr>
          <w:p w14:paraId="0A1F31B7" w14:textId="284331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R4-2108979</w:t>
            </w:r>
          </w:p>
        </w:tc>
        <w:tc>
          <w:tcPr>
            <w:tcW w:w="0" w:type="auto"/>
          </w:tcPr>
          <w:p w14:paraId="69C2FEC9" w14:textId="34C0D3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CA_n2-n77-n260 Carrier Aggregation requirements</w:t>
            </w:r>
          </w:p>
        </w:tc>
        <w:tc>
          <w:tcPr>
            <w:tcW w:w="0" w:type="auto"/>
          </w:tcPr>
          <w:p w14:paraId="78B565E5" w14:textId="648169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6212EC37" w14:textId="53B159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FCD4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96F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89636C" w14:textId="77777777" w:rsidTr="00C720B7">
        <w:tc>
          <w:tcPr>
            <w:tcW w:w="0" w:type="auto"/>
          </w:tcPr>
          <w:p w14:paraId="002508EB" w14:textId="75B7E1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R4-2108980</w:t>
            </w:r>
          </w:p>
        </w:tc>
        <w:tc>
          <w:tcPr>
            <w:tcW w:w="0" w:type="auto"/>
          </w:tcPr>
          <w:p w14:paraId="27D3CA9B" w14:textId="2A5B7E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CA_n2-n77-n261 Carrier Aggregation requirements</w:t>
            </w:r>
          </w:p>
        </w:tc>
        <w:tc>
          <w:tcPr>
            <w:tcW w:w="0" w:type="auto"/>
          </w:tcPr>
          <w:p w14:paraId="03106EBC" w14:textId="13221D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874DCAB" w14:textId="1EC511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64252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BB8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385DF8" w14:textId="77777777" w:rsidTr="00C720B7">
        <w:tc>
          <w:tcPr>
            <w:tcW w:w="0" w:type="auto"/>
          </w:tcPr>
          <w:p w14:paraId="01967218" w14:textId="7579A1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R4-2108981</w:t>
            </w:r>
          </w:p>
        </w:tc>
        <w:tc>
          <w:tcPr>
            <w:tcW w:w="0" w:type="auto"/>
          </w:tcPr>
          <w:p w14:paraId="03A3B5D3" w14:textId="56290A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CA_n5-n77-n260 Carrier Aggregation requirements</w:t>
            </w:r>
          </w:p>
        </w:tc>
        <w:tc>
          <w:tcPr>
            <w:tcW w:w="0" w:type="auto"/>
          </w:tcPr>
          <w:p w14:paraId="3A830E7C" w14:textId="7F7257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0CF7E2D" w14:textId="6094BD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32857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BAF43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04F4A8" w14:textId="77777777" w:rsidTr="00C720B7">
        <w:tc>
          <w:tcPr>
            <w:tcW w:w="0" w:type="auto"/>
          </w:tcPr>
          <w:p w14:paraId="69C7762E" w14:textId="552A8B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R4-2108982</w:t>
            </w:r>
          </w:p>
        </w:tc>
        <w:tc>
          <w:tcPr>
            <w:tcW w:w="0" w:type="auto"/>
          </w:tcPr>
          <w:p w14:paraId="240DB07C" w14:textId="5C2735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CA_n5-n77-n261 Carrier Aggregation requirements</w:t>
            </w:r>
          </w:p>
        </w:tc>
        <w:tc>
          <w:tcPr>
            <w:tcW w:w="0" w:type="auto"/>
          </w:tcPr>
          <w:p w14:paraId="3C383C7F" w14:textId="673CF7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5475977F" w14:textId="28E8F3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E41C8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DA0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A33F03" w14:textId="77777777" w:rsidTr="00C720B7">
        <w:tc>
          <w:tcPr>
            <w:tcW w:w="0" w:type="auto"/>
          </w:tcPr>
          <w:p w14:paraId="3BB1A2B3" w14:textId="4FB52D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R4-2108983</w:t>
            </w:r>
          </w:p>
        </w:tc>
        <w:tc>
          <w:tcPr>
            <w:tcW w:w="0" w:type="auto"/>
          </w:tcPr>
          <w:p w14:paraId="28BB7410" w14:textId="749513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38.717-03-01 for single uplink CA_n66-n77-n260 Carrier Aggregation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3A6044C8" w14:textId="162500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Verizon Denmark</w:t>
            </w:r>
          </w:p>
        </w:tc>
        <w:tc>
          <w:tcPr>
            <w:tcW w:w="0" w:type="auto"/>
          </w:tcPr>
          <w:p w14:paraId="1A3B84A0" w14:textId="2497D4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85BAB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D92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A65EC9" w14:textId="77777777" w:rsidTr="00C720B7">
        <w:tc>
          <w:tcPr>
            <w:tcW w:w="0" w:type="auto"/>
          </w:tcPr>
          <w:p w14:paraId="61CD979E" w14:textId="6F8F03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R4-2108984</w:t>
            </w:r>
          </w:p>
        </w:tc>
        <w:tc>
          <w:tcPr>
            <w:tcW w:w="0" w:type="auto"/>
          </w:tcPr>
          <w:p w14:paraId="273E6B9B" w14:textId="5C867E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for single uplink CA_n66-n77-n261 Carrier Aggregation requirements</w:t>
            </w:r>
          </w:p>
        </w:tc>
        <w:tc>
          <w:tcPr>
            <w:tcW w:w="0" w:type="auto"/>
          </w:tcPr>
          <w:p w14:paraId="20B2DFAB" w14:textId="2EBB39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93B6C1B" w14:textId="5F9D3B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7AEF8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236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4F9430" w14:textId="77777777" w:rsidTr="00C720B7">
        <w:tc>
          <w:tcPr>
            <w:tcW w:w="0" w:type="auto"/>
          </w:tcPr>
          <w:p w14:paraId="4368C5C7" w14:textId="0CF4D7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R4-2108985</w:t>
            </w:r>
          </w:p>
        </w:tc>
        <w:tc>
          <w:tcPr>
            <w:tcW w:w="0" w:type="auto"/>
          </w:tcPr>
          <w:p w14:paraId="25783890" w14:textId="27EE7A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3DL/1UL NR CA combinations for 38.101-3</w:t>
            </w:r>
          </w:p>
        </w:tc>
        <w:tc>
          <w:tcPr>
            <w:tcW w:w="0" w:type="auto"/>
          </w:tcPr>
          <w:p w14:paraId="101EBAEA" w14:textId="02ED25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5F56B3E" w14:textId="5EB6A5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31FE0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393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573132" w14:textId="77777777" w:rsidTr="00C720B7">
        <w:tc>
          <w:tcPr>
            <w:tcW w:w="0" w:type="auto"/>
          </w:tcPr>
          <w:p w14:paraId="47A68044" w14:textId="070714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0" w:type="auto"/>
          </w:tcPr>
          <w:p w14:paraId="59938E83" w14:textId="359F86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0CCF2151" w14:textId="43E4B0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13DDF38" w14:textId="37468F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A923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2EDBD" w14:textId="28F078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</w:tr>
      <w:tr w:rsidR="00C720B7" w14:paraId="306AB2F8" w14:textId="77777777" w:rsidTr="00C720B7">
        <w:tc>
          <w:tcPr>
            <w:tcW w:w="0" w:type="auto"/>
          </w:tcPr>
          <w:p w14:paraId="77C5086D" w14:textId="0860AF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0" w:type="auto"/>
          </w:tcPr>
          <w:p w14:paraId="5CE12453" w14:textId="003F98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443B5F31" w14:textId="22CB14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4BFA8E1" w14:textId="63CB8D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BE7D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384CF" w14:textId="1310DF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</w:tr>
      <w:tr w:rsidR="00C720B7" w14:paraId="4910F8EF" w14:textId="77777777" w:rsidTr="00C720B7">
        <w:tc>
          <w:tcPr>
            <w:tcW w:w="0" w:type="auto"/>
          </w:tcPr>
          <w:p w14:paraId="2555836E" w14:textId="2B2ABA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0" w:type="auto"/>
          </w:tcPr>
          <w:p w14:paraId="5C9FCF0D" w14:textId="2152B2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0" w:type="auto"/>
          </w:tcPr>
          <w:p w14:paraId="79D7197C" w14:textId="7CA04B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BF99C3D" w14:textId="2C8194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EBA31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D1F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044C67" w14:textId="77777777" w:rsidTr="00C720B7">
        <w:tc>
          <w:tcPr>
            <w:tcW w:w="0" w:type="auto"/>
          </w:tcPr>
          <w:p w14:paraId="6CD49F55" w14:textId="3FF3BB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0" w:type="auto"/>
          </w:tcPr>
          <w:p w14:paraId="33F16F99" w14:textId="04624F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0" w:type="auto"/>
          </w:tcPr>
          <w:p w14:paraId="505313D4" w14:textId="4A8548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E2C7E4A" w14:textId="764A4C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F5A1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398D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3D26F96" w14:textId="77777777" w:rsidTr="00C720B7">
        <w:tc>
          <w:tcPr>
            <w:tcW w:w="0" w:type="auto"/>
          </w:tcPr>
          <w:p w14:paraId="6A14E05F" w14:textId="6B0FC2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0" w:type="auto"/>
          </w:tcPr>
          <w:p w14:paraId="3DF07BBF" w14:textId="56984B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0" w:type="auto"/>
          </w:tcPr>
          <w:p w14:paraId="4DC8230E" w14:textId="2B8EA4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1F5B3AB" w14:textId="1A465A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FA69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BFB6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53CAB7" w14:textId="77777777" w:rsidTr="00C720B7">
        <w:tc>
          <w:tcPr>
            <w:tcW w:w="0" w:type="auto"/>
          </w:tcPr>
          <w:p w14:paraId="4D66A60B" w14:textId="6C9487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0" w:type="auto"/>
          </w:tcPr>
          <w:p w14:paraId="75FCC896" w14:textId="19167C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0" w:type="auto"/>
          </w:tcPr>
          <w:p w14:paraId="7DA82577" w14:textId="0EB2D5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6B2338D" w14:textId="7DB74B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7082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5170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DFFDBB" w14:textId="77777777" w:rsidTr="00C720B7">
        <w:tc>
          <w:tcPr>
            <w:tcW w:w="0" w:type="auto"/>
          </w:tcPr>
          <w:p w14:paraId="7001D6D5" w14:textId="4115B2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0" w:type="auto"/>
          </w:tcPr>
          <w:p w14:paraId="119B97D4" w14:textId="787CCB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0" w:type="auto"/>
          </w:tcPr>
          <w:p w14:paraId="191C499B" w14:textId="669296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6D406B84" w14:textId="209B5C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B6987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5F2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226F840" w14:textId="77777777" w:rsidTr="00C720B7">
        <w:tc>
          <w:tcPr>
            <w:tcW w:w="0" w:type="auto"/>
          </w:tcPr>
          <w:p w14:paraId="04BBCB4D" w14:textId="7C0E5C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0" w:type="auto"/>
          </w:tcPr>
          <w:p w14:paraId="3372FF4D" w14:textId="4DF716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0" w:type="auto"/>
          </w:tcPr>
          <w:p w14:paraId="5DB8EB87" w14:textId="1B21D0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A307E56" w14:textId="7B4187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6B74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6B87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72E1B8" w14:textId="77777777" w:rsidTr="00C720B7">
        <w:tc>
          <w:tcPr>
            <w:tcW w:w="0" w:type="auto"/>
          </w:tcPr>
          <w:p w14:paraId="17D6B382" w14:textId="394A10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0" w:type="auto"/>
          </w:tcPr>
          <w:p w14:paraId="22B1351B" w14:textId="69739B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0" w:type="auto"/>
          </w:tcPr>
          <w:p w14:paraId="034F0D1A" w14:textId="131526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AB64C15" w14:textId="2D75C0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9166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5EE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6D5037" w14:textId="77777777" w:rsidTr="00C720B7">
        <w:tc>
          <w:tcPr>
            <w:tcW w:w="0" w:type="auto"/>
          </w:tcPr>
          <w:p w14:paraId="47628ADF" w14:textId="67AB41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R4-2108995</w:t>
            </w:r>
          </w:p>
        </w:tc>
        <w:tc>
          <w:tcPr>
            <w:tcW w:w="0" w:type="auto"/>
          </w:tcPr>
          <w:p w14:paraId="2A766DBF" w14:textId="300608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CA_n24-n41-n48 combinations</w:t>
            </w:r>
          </w:p>
        </w:tc>
        <w:tc>
          <w:tcPr>
            <w:tcW w:w="0" w:type="auto"/>
          </w:tcPr>
          <w:p w14:paraId="1C5CFEF9" w14:textId="7275F8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6AE4DFB" w14:textId="32DB78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F260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D62A0" w14:textId="28B864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R4-2107706</w:t>
            </w:r>
          </w:p>
        </w:tc>
      </w:tr>
      <w:tr w:rsidR="00C720B7" w14:paraId="3399BF91" w14:textId="77777777" w:rsidTr="00C720B7">
        <w:tc>
          <w:tcPr>
            <w:tcW w:w="0" w:type="auto"/>
          </w:tcPr>
          <w:p w14:paraId="7248CC52" w14:textId="2C56F1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R4-2108996</w:t>
            </w:r>
          </w:p>
        </w:tc>
        <w:tc>
          <w:tcPr>
            <w:tcW w:w="0" w:type="auto"/>
          </w:tcPr>
          <w:p w14:paraId="6DD35CFF" w14:textId="1E84FE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CA_n24-n41-n77 combinations</w:t>
            </w:r>
          </w:p>
        </w:tc>
        <w:tc>
          <w:tcPr>
            <w:tcW w:w="0" w:type="auto"/>
          </w:tcPr>
          <w:p w14:paraId="60A3A28A" w14:textId="6F277D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09F6460" w14:textId="591711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DA5A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18AE1" w14:textId="6509B6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R4-2107707</w:t>
            </w:r>
          </w:p>
        </w:tc>
      </w:tr>
      <w:tr w:rsidR="00C720B7" w14:paraId="441ED4D2" w14:textId="77777777" w:rsidTr="00C720B7">
        <w:tc>
          <w:tcPr>
            <w:tcW w:w="0" w:type="auto"/>
          </w:tcPr>
          <w:p w14:paraId="7B2BDCA9" w14:textId="6DD747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R4-2108997</w:t>
            </w:r>
          </w:p>
        </w:tc>
        <w:tc>
          <w:tcPr>
            <w:tcW w:w="0" w:type="auto"/>
          </w:tcPr>
          <w:p w14:paraId="5CBD3AF3" w14:textId="76E25A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CA_n24-n48-n77 combinations</w:t>
            </w:r>
          </w:p>
        </w:tc>
        <w:tc>
          <w:tcPr>
            <w:tcW w:w="0" w:type="auto"/>
          </w:tcPr>
          <w:p w14:paraId="628B6A58" w14:textId="64C04A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97BABA8" w14:textId="4009EA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74FE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3F0EE" w14:textId="578890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R4-2107708</w:t>
            </w:r>
          </w:p>
        </w:tc>
      </w:tr>
      <w:tr w:rsidR="00C720B7" w14:paraId="3780C768" w14:textId="77777777" w:rsidTr="00C720B7">
        <w:tc>
          <w:tcPr>
            <w:tcW w:w="0" w:type="auto"/>
          </w:tcPr>
          <w:p w14:paraId="27064F3E" w14:textId="626EA8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381AB499" w14:textId="4A50F6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738F1876" w14:textId="1EFD6E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3AA60A0" w14:textId="7B89D8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49BA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11149" w14:textId="724941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</w:tr>
      <w:tr w:rsidR="00C720B7" w14:paraId="5F2BE80E" w14:textId="77777777" w:rsidTr="00C720B7">
        <w:tc>
          <w:tcPr>
            <w:tcW w:w="0" w:type="auto"/>
          </w:tcPr>
          <w:p w14:paraId="71970BEC" w14:textId="32725C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0" w:type="auto"/>
          </w:tcPr>
          <w:p w14:paraId="4AB15BBD" w14:textId="6844C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0" w:type="auto"/>
          </w:tcPr>
          <w:p w14:paraId="11193702" w14:textId="32B207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F5FF6EF" w14:textId="72D754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90F2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498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A20C1DE" w14:textId="77777777" w:rsidTr="00C720B7">
        <w:tc>
          <w:tcPr>
            <w:tcW w:w="0" w:type="auto"/>
          </w:tcPr>
          <w:p w14:paraId="506498FB" w14:textId="65BA2D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0" w:type="auto"/>
          </w:tcPr>
          <w:p w14:paraId="3E4DC534" w14:textId="327254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0" w:type="auto"/>
          </w:tcPr>
          <w:p w14:paraId="48932492" w14:textId="67129B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EED638" w14:textId="4FDEC7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9D12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4A1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878780" w14:textId="77777777" w:rsidTr="00C720B7">
        <w:tc>
          <w:tcPr>
            <w:tcW w:w="0" w:type="auto"/>
          </w:tcPr>
          <w:p w14:paraId="11D92544" w14:textId="3E6624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R4-2109001</w:t>
            </w:r>
          </w:p>
        </w:tc>
        <w:tc>
          <w:tcPr>
            <w:tcW w:w="0" w:type="auto"/>
          </w:tcPr>
          <w:p w14:paraId="52774AD7" w14:textId="6F9024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eIAB RRM</w:t>
            </w:r>
          </w:p>
        </w:tc>
        <w:tc>
          <w:tcPr>
            <w:tcW w:w="0" w:type="auto"/>
          </w:tcPr>
          <w:p w14:paraId="457EE93B" w14:textId="07E046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C64F15" w14:textId="41F402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499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242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1302F3" w14:textId="77777777" w:rsidTr="00C720B7">
        <w:tc>
          <w:tcPr>
            <w:tcW w:w="0" w:type="auto"/>
          </w:tcPr>
          <w:p w14:paraId="3A4FC0D8" w14:textId="3E64F3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R4-2109002</w:t>
            </w:r>
          </w:p>
        </w:tc>
        <w:tc>
          <w:tcPr>
            <w:tcW w:w="0" w:type="auto"/>
          </w:tcPr>
          <w:p w14:paraId="20A5F610" w14:textId="41D7A9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bands for testing of A-GNSS sensitivity requirements in NR and LTE</w:t>
            </w:r>
          </w:p>
        </w:tc>
        <w:tc>
          <w:tcPr>
            <w:tcW w:w="0" w:type="auto"/>
          </w:tcPr>
          <w:p w14:paraId="19DD8441" w14:textId="0982A8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276D2E" w14:textId="747A8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467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293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EDE7DCF" w14:textId="77777777" w:rsidTr="00C720B7">
        <w:tc>
          <w:tcPr>
            <w:tcW w:w="0" w:type="auto"/>
          </w:tcPr>
          <w:p w14:paraId="609A3129" w14:textId="788D40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R4-2109003</w:t>
            </w:r>
          </w:p>
        </w:tc>
        <w:tc>
          <w:tcPr>
            <w:tcW w:w="0" w:type="auto"/>
          </w:tcPr>
          <w:p w14:paraId="165CEA28" w14:textId="5DE0C7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MOP lower tolerance for n34/n39</w:t>
            </w:r>
          </w:p>
        </w:tc>
        <w:tc>
          <w:tcPr>
            <w:tcW w:w="0" w:type="auto"/>
          </w:tcPr>
          <w:p w14:paraId="058FC877" w14:textId="133FA6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0A3F17" w14:textId="0BDC3E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348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4D7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5FA2AD" w14:textId="77777777" w:rsidTr="00C720B7">
        <w:tc>
          <w:tcPr>
            <w:tcW w:w="0" w:type="auto"/>
          </w:tcPr>
          <w:p w14:paraId="1AA47A4A" w14:textId="30F094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R4-2109004</w:t>
            </w:r>
          </w:p>
        </w:tc>
        <w:tc>
          <w:tcPr>
            <w:tcW w:w="0" w:type="auto"/>
          </w:tcPr>
          <w:p w14:paraId="32F42F3E" w14:textId="186B87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 location parameters for both FR1 and FR2</w:t>
            </w:r>
          </w:p>
        </w:tc>
        <w:tc>
          <w:tcPr>
            <w:tcW w:w="0" w:type="auto"/>
          </w:tcPr>
          <w:p w14:paraId="5CC52681" w14:textId="7038BF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62F98F" w14:textId="4C18EC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0C9C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DC7A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75C015" w14:textId="77777777" w:rsidTr="00C720B7">
        <w:tc>
          <w:tcPr>
            <w:tcW w:w="0" w:type="auto"/>
          </w:tcPr>
          <w:p w14:paraId="3B194015" w14:textId="2556AC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R4-2109005</w:t>
            </w:r>
          </w:p>
        </w:tc>
        <w:tc>
          <w:tcPr>
            <w:tcW w:w="0" w:type="auto"/>
          </w:tcPr>
          <w:p w14:paraId="52BC3846" w14:textId="091691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frequencies in stand-alone and guard-band operation</w:t>
            </w:r>
          </w:p>
        </w:tc>
        <w:tc>
          <w:tcPr>
            <w:tcW w:w="0" w:type="auto"/>
          </w:tcPr>
          <w:p w14:paraId="19C7BCAF" w14:textId="41DDC2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E9E4497" w14:textId="7373E4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BA25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CA4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D95BB2" w14:textId="77777777" w:rsidTr="00C720B7">
        <w:tc>
          <w:tcPr>
            <w:tcW w:w="0" w:type="auto"/>
          </w:tcPr>
          <w:p w14:paraId="42E30A1E" w14:textId="539FAF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R4-2109006</w:t>
            </w:r>
          </w:p>
        </w:tc>
        <w:tc>
          <w:tcPr>
            <w:tcW w:w="0" w:type="auto"/>
          </w:tcPr>
          <w:p w14:paraId="1B0807C7" w14:textId="301F9A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Views on RF requirement for FWA </w:t>
            </w:r>
          </w:p>
        </w:tc>
        <w:tc>
          <w:tcPr>
            <w:tcW w:w="0" w:type="auto"/>
          </w:tcPr>
          <w:p w14:paraId="1E1F1FD5" w14:textId="47781E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2B14ED3F" w14:textId="6627F5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DE4C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C703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247CCE" w14:textId="77777777" w:rsidTr="00C720B7">
        <w:tc>
          <w:tcPr>
            <w:tcW w:w="0" w:type="auto"/>
          </w:tcPr>
          <w:p w14:paraId="69660DE2" w14:textId="17D4B7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R4-2109007</w:t>
            </w:r>
          </w:p>
        </w:tc>
        <w:tc>
          <w:tcPr>
            <w:tcW w:w="0" w:type="auto"/>
          </w:tcPr>
          <w:p w14:paraId="0B2F7C68" w14:textId="569009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Peak EIRP and EIRP spherical coverage for PC1, PC2, PC4 for n262 </w:t>
            </w:r>
          </w:p>
        </w:tc>
        <w:tc>
          <w:tcPr>
            <w:tcW w:w="0" w:type="auto"/>
          </w:tcPr>
          <w:p w14:paraId="37C46B70" w14:textId="6EC0E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055A705F" w14:textId="791C17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95A7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131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E0F3E4" w14:textId="77777777" w:rsidTr="00C720B7">
        <w:tc>
          <w:tcPr>
            <w:tcW w:w="0" w:type="auto"/>
          </w:tcPr>
          <w:p w14:paraId="1EDA3B0E" w14:textId="42F944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R4-2109008</w:t>
            </w:r>
          </w:p>
        </w:tc>
        <w:tc>
          <w:tcPr>
            <w:tcW w:w="0" w:type="auto"/>
          </w:tcPr>
          <w:p w14:paraId="35184DEC" w14:textId="6FCD5C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00722C4F" w14:textId="346EBD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371A7072" w14:textId="17612B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8A3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636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C98D79" w14:textId="77777777" w:rsidTr="00C720B7">
        <w:tc>
          <w:tcPr>
            <w:tcW w:w="0" w:type="auto"/>
          </w:tcPr>
          <w:p w14:paraId="64974F66" w14:textId="174545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R4-2109009</w:t>
            </w:r>
          </w:p>
        </w:tc>
        <w:tc>
          <w:tcPr>
            <w:tcW w:w="0" w:type="auto"/>
          </w:tcPr>
          <w:p w14:paraId="1BCDF990" w14:textId="5779EB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requirements for CBM</w:t>
            </w:r>
          </w:p>
        </w:tc>
        <w:tc>
          <w:tcPr>
            <w:tcW w:w="0" w:type="auto"/>
          </w:tcPr>
          <w:p w14:paraId="47EBC64E" w14:textId="7B4FC9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3B2372A2" w14:textId="3EE6EF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F171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F85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E6469B" w14:textId="77777777" w:rsidTr="00C720B7">
        <w:tc>
          <w:tcPr>
            <w:tcW w:w="0" w:type="auto"/>
          </w:tcPr>
          <w:p w14:paraId="1E26E229" w14:textId="592FA2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R4-2109010</w:t>
            </w:r>
          </w:p>
        </w:tc>
        <w:tc>
          <w:tcPr>
            <w:tcW w:w="0" w:type="auto"/>
          </w:tcPr>
          <w:p w14:paraId="54BEF1D8" w14:textId="1377A5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UL CA requirements based on IBM</w:t>
            </w:r>
          </w:p>
        </w:tc>
        <w:tc>
          <w:tcPr>
            <w:tcW w:w="0" w:type="auto"/>
          </w:tcPr>
          <w:p w14:paraId="3C50D917" w14:textId="7023D1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04A5173C" w14:textId="292251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8FE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683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A79850" w14:textId="77777777" w:rsidTr="00C720B7">
        <w:tc>
          <w:tcPr>
            <w:tcW w:w="0" w:type="auto"/>
          </w:tcPr>
          <w:p w14:paraId="3C78F12D" w14:textId="4E8AE6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R4-2109011</w:t>
            </w:r>
          </w:p>
        </w:tc>
        <w:tc>
          <w:tcPr>
            <w:tcW w:w="0" w:type="auto"/>
          </w:tcPr>
          <w:p w14:paraId="06C91B9A" w14:textId="41B46B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UE Array and EIRP level at 60 GHz</w:t>
            </w:r>
          </w:p>
        </w:tc>
        <w:tc>
          <w:tcPr>
            <w:tcW w:w="0" w:type="auto"/>
          </w:tcPr>
          <w:p w14:paraId="6C3484A9" w14:textId="418F0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35D23D8F" w14:textId="26A880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905B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192B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23D8ED" w14:textId="77777777" w:rsidTr="00C720B7">
        <w:tc>
          <w:tcPr>
            <w:tcW w:w="0" w:type="auto"/>
          </w:tcPr>
          <w:p w14:paraId="35769443" w14:textId="7A45B1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R4-2109012</w:t>
            </w:r>
          </w:p>
        </w:tc>
        <w:tc>
          <w:tcPr>
            <w:tcW w:w="0" w:type="auto"/>
          </w:tcPr>
          <w:p w14:paraId="21229719" w14:textId="5EB828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phase continuity and power consistency for PUSCH and PUCCH repetition</w:t>
            </w:r>
          </w:p>
        </w:tc>
        <w:tc>
          <w:tcPr>
            <w:tcW w:w="0" w:type="auto"/>
          </w:tcPr>
          <w:p w14:paraId="470B5BDE" w14:textId="59FEBD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</w:t>
            </w:r>
          </w:p>
        </w:tc>
        <w:tc>
          <w:tcPr>
            <w:tcW w:w="0" w:type="auto"/>
          </w:tcPr>
          <w:p w14:paraId="19D03FEC" w14:textId="1CC58D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3106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A4E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A80CA6" w14:textId="77777777" w:rsidTr="00C720B7">
        <w:tc>
          <w:tcPr>
            <w:tcW w:w="0" w:type="auto"/>
          </w:tcPr>
          <w:p w14:paraId="3E0C3A79" w14:textId="33FA30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R4-2109013</w:t>
            </w:r>
          </w:p>
        </w:tc>
        <w:tc>
          <w:tcPr>
            <w:tcW w:w="0" w:type="auto"/>
          </w:tcPr>
          <w:p w14:paraId="762C0A1F" w14:textId="20356C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TPMI to minimize the impact of polarization basis mismatch</w:t>
            </w:r>
          </w:p>
        </w:tc>
        <w:tc>
          <w:tcPr>
            <w:tcW w:w="0" w:type="auto"/>
          </w:tcPr>
          <w:p w14:paraId="128D431F" w14:textId="3C9F35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Sony, Ericsson</w:t>
            </w:r>
          </w:p>
        </w:tc>
        <w:tc>
          <w:tcPr>
            <w:tcW w:w="0" w:type="auto"/>
          </w:tcPr>
          <w:p w14:paraId="5054B97A" w14:textId="42DA24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C66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D5D7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880A56" w14:textId="77777777" w:rsidTr="00C720B7">
        <w:tc>
          <w:tcPr>
            <w:tcW w:w="0" w:type="auto"/>
          </w:tcPr>
          <w:p w14:paraId="1FDDC3B0" w14:textId="070146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R4-2109014</w:t>
            </w:r>
          </w:p>
        </w:tc>
        <w:tc>
          <w:tcPr>
            <w:tcW w:w="0" w:type="auto"/>
          </w:tcPr>
          <w:p w14:paraId="19A9064A" w14:textId="56E965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system parameters for 52.6-71 GHz</w:t>
            </w:r>
          </w:p>
        </w:tc>
        <w:tc>
          <w:tcPr>
            <w:tcW w:w="0" w:type="auto"/>
          </w:tcPr>
          <w:p w14:paraId="04630613" w14:textId="52E78D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ECBB6D" w14:textId="183ADB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F2B1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54A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0AB45A" w14:textId="77777777" w:rsidTr="00C720B7">
        <w:tc>
          <w:tcPr>
            <w:tcW w:w="0" w:type="auto"/>
          </w:tcPr>
          <w:p w14:paraId="5BEE1966" w14:textId="2CB5CE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R4-2109015</w:t>
            </w:r>
          </w:p>
        </w:tc>
        <w:tc>
          <w:tcPr>
            <w:tcW w:w="0" w:type="auto"/>
          </w:tcPr>
          <w:p w14:paraId="5851386B" w14:textId="55CA08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Co-existence simulation assumptions and some simulation results</w:t>
            </w:r>
          </w:p>
        </w:tc>
        <w:tc>
          <w:tcPr>
            <w:tcW w:w="0" w:type="auto"/>
          </w:tcPr>
          <w:p w14:paraId="3EEE3CF5" w14:textId="42B5D5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A565E9" w14:textId="54DC7F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36C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5F7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6EEB58" w14:textId="77777777" w:rsidTr="00C720B7">
        <w:tc>
          <w:tcPr>
            <w:tcW w:w="0" w:type="auto"/>
          </w:tcPr>
          <w:p w14:paraId="3BBF978F" w14:textId="58476A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R4-2109016</w:t>
            </w:r>
          </w:p>
        </w:tc>
        <w:tc>
          <w:tcPr>
            <w:tcW w:w="0" w:type="auto"/>
          </w:tcPr>
          <w:p w14:paraId="402611B4" w14:textId="46D75B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38.174: IAB-MT EVM measurement</w:t>
            </w:r>
          </w:p>
        </w:tc>
        <w:tc>
          <w:tcPr>
            <w:tcW w:w="0" w:type="auto"/>
          </w:tcPr>
          <w:p w14:paraId="0F820E8B" w14:textId="4EDE6B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B74B068" w14:textId="45D124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A04B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62B7C" w14:textId="038208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R4-2108536</w:t>
            </w:r>
          </w:p>
        </w:tc>
      </w:tr>
      <w:tr w:rsidR="00C720B7" w14:paraId="4114F32B" w14:textId="77777777" w:rsidTr="00C720B7">
        <w:tc>
          <w:tcPr>
            <w:tcW w:w="0" w:type="auto"/>
          </w:tcPr>
          <w:p w14:paraId="60762884" w14:textId="5BC189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R4-2109017</w:t>
            </w:r>
          </w:p>
        </w:tc>
        <w:tc>
          <w:tcPr>
            <w:tcW w:w="0" w:type="auto"/>
          </w:tcPr>
          <w:p w14:paraId="2FFD3D6D" w14:textId="2ABDDA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Test configurations and applicability of requirements</w:t>
            </w:r>
          </w:p>
        </w:tc>
        <w:tc>
          <w:tcPr>
            <w:tcW w:w="0" w:type="auto"/>
          </w:tcPr>
          <w:p w14:paraId="212A4089" w14:textId="506D32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CFA9B9D" w14:textId="08450F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30B9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8542" w14:textId="5C63B8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R4-2108569</w:t>
            </w:r>
          </w:p>
        </w:tc>
      </w:tr>
      <w:tr w:rsidR="00C720B7" w14:paraId="5922FDAD" w14:textId="77777777" w:rsidTr="00C720B7">
        <w:tc>
          <w:tcPr>
            <w:tcW w:w="0" w:type="auto"/>
          </w:tcPr>
          <w:p w14:paraId="02CECADA" w14:textId="2E6AB9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R4-2109018</w:t>
            </w:r>
          </w:p>
        </w:tc>
        <w:tc>
          <w:tcPr>
            <w:tcW w:w="0" w:type="auto"/>
          </w:tcPr>
          <w:p w14:paraId="5248CD55" w14:textId="4F5873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Test configurations and applicability of requirements</w:t>
            </w:r>
          </w:p>
        </w:tc>
        <w:tc>
          <w:tcPr>
            <w:tcW w:w="0" w:type="auto"/>
          </w:tcPr>
          <w:p w14:paraId="4DFA224D" w14:textId="0F5F33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02CE73" w14:textId="5254E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B6C9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5DF8EA" w14:textId="1DCAEB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R4-2108570</w:t>
            </w:r>
          </w:p>
        </w:tc>
      </w:tr>
      <w:tr w:rsidR="00C720B7" w14:paraId="518A5E53" w14:textId="77777777" w:rsidTr="00C720B7">
        <w:tc>
          <w:tcPr>
            <w:tcW w:w="0" w:type="auto"/>
          </w:tcPr>
          <w:p w14:paraId="65D91308" w14:textId="445164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R4-2109019</w:t>
            </w:r>
          </w:p>
        </w:tc>
        <w:tc>
          <w:tcPr>
            <w:tcW w:w="0" w:type="auto"/>
          </w:tcPr>
          <w:p w14:paraId="53BC0594" w14:textId="019308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Transmitted signal quality</w:t>
            </w:r>
          </w:p>
        </w:tc>
        <w:tc>
          <w:tcPr>
            <w:tcW w:w="0" w:type="auto"/>
          </w:tcPr>
          <w:p w14:paraId="6F2ED947" w14:textId="00B3F5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5262D0" w14:textId="12E5DD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A5C6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C34067" w14:textId="1761C9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R4-2108710</w:t>
            </w:r>
          </w:p>
        </w:tc>
      </w:tr>
      <w:tr w:rsidR="00C720B7" w14:paraId="1D24F435" w14:textId="77777777" w:rsidTr="00C720B7">
        <w:tc>
          <w:tcPr>
            <w:tcW w:w="0" w:type="auto"/>
          </w:tcPr>
          <w:p w14:paraId="6D3962CD" w14:textId="2DB961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R4-2109020</w:t>
            </w:r>
          </w:p>
        </w:tc>
        <w:tc>
          <w:tcPr>
            <w:tcW w:w="0" w:type="auto"/>
          </w:tcPr>
          <w:p w14:paraId="4D904C88" w14:textId="3BD9B5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38.176-1: Annex B and C</w:t>
            </w:r>
          </w:p>
        </w:tc>
        <w:tc>
          <w:tcPr>
            <w:tcW w:w="0" w:type="auto"/>
          </w:tcPr>
          <w:p w14:paraId="33D4D333" w14:textId="2A03CC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B7248C" w14:textId="6ED1D1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01BA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52BCE1" w14:textId="0270B4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R4-2108571</w:t>
            </w:r>
          </w:p>
        </w:tc>
      </w:tr>
      <w:tr w:rsidR="00C720B7" w14:paraId="09A37973" w14:textId="77777777" w:rsidTr="00C720B7">
        <w:tc>
          <w:tcPr>
            <w:tcW w:w="0" w:type="auto"/>
          </w:tcPr>
          <w:p w14:paraId="26C48F0B" w14:textId="5F76F6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R4-2109021</w:t>
            </w:r>
          </w:p>
        </w:tc>
        <w:tc>
          <w:tcPr>
            <w:tcW w:w="0" w:type="auto"/>
          </w:tcPr>
          <w:p w14:paraId="5DB05F5A" w14:textId="71EE02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OTA transmitted signal quality</w:t>
            </w:r>
          </w:p>
        </w:tc>
        <w:tc>
          <w:tcPr>
            <w:tcW w:w="0" w:type="auto"/>
          </w:tcPr>
          <w:p w14:paraId="5246EF0A" w14:textId="52F429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4D2954" w14:textId="7BEBCB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3735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B6D79" w14:textId="1FF000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R4-2108579</w:t>
            </w:r>
          </w:p>
        </w:tc>
      </w:tr>
      <w:tr w:rsidR="00C720B7" w14:paraId="0185C94D" w14:textId="77777777" w:rsidTr="00C720B7">
        <w:tc>
          <w:tcPr>
            <w:tcW w:w="0" w:type="auto"/>
          </w:tcPr>
          <w:p w14:paraId="0A6EE32C" w14:textId="048845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R4-2109022</w:t>
            </w:r>
          </w:p>
        </w:tc>
        <w:tc>
          <w:tcPr>
            <w:tcW w:w="0" w:type="auto"/>
          </w:tcPr>
          <w:p w14:paraId="5B0DCD06" w14:textId="7ADA22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TS 38.176-2: Annex B and C</w:t>
            </w:r>
          </w:p>
        </w:tc>
        <w:tc>
          <w:tcPr>
            <w:tcW w:w="0" w:type="auto"/>
          </w:tcPr>
          <w:p w14:paraId="3B7F53CE" w14:textId="1D66CD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EBEE84B" w14:textId="0BE2A5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252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897622" w14:textId="1104A0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R4-2108572</w:t>
            </w:r>
          </w:p>
        </w:tc>
      </w:tr>
      <w:tr w:rsidR="00C720B7" w14:paraId="0DF2AB3E" w14:textId="77777777" w:rsidTr="00C720B7">
        <w:tc>
          <w:tcPr>
            <w:tcW w:w="0" w:type="auto"/>
          </w:tcPr>
          <w:p w14:paraId="5696FF17" w14:textId="31A02F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R4-2109023</w:t>
            </w:r>
          </w:p>
        </w:tc>
        <w:tc>
          <w:tcPr>
            <w:tcW w:w="0" w:type="auto"/>
          </w:tcPr>
          <w:p w14:paraId="79C4F902" w14:textId="6953FA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 and type</w:t>
            </w:r>
          </w:p>
        </w:tc>
        <w:tc>
          <w:tcPr>
            <w:tcW w:w="0" w:type="auto"/>
          </w:tcPr>
          <w:p w14:paraId="1491B1E6" w14:textId="55B7BA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46274E2" w14:textId="047C1F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2AE2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D53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38A6D9" w14:textId="77777777" w:rsidTr="00C720B7">
        <w:tc>
          <w:tcPr>
            <w:tcW w:w="0" w:type="auto"/>
          </w:tcPr>
          <w:p w14:paraId="32FB1B60" w14:textId="2D659F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R4-2109024</w:t>
            </w:r>
          </w:p>
        </w:tc>
        <w:tc>
          <w:tcPr>
            <w:tcW w:w="0" w:type="auto"/>
          </w:tcPr>
          <w:p w14:paraId="6655EDBE" w14:textId="2E9E6B2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TDD switching timing accuracy </w:t>
            </w:r>
            <w:r>
              <w:rPr>
                <w:sz w:val="16"/>
              </w:rPr>
              <w:lastRenderedPageBreak/>
              <w:t>requirement</w:t>
            </w:r>
          </w:p>
        </w:tc>
        <w:tc>
          <w:tcPr>
            <w:tcW w:w="0" w:type="auto"/>
          </w:tcPr>
          <w:p w14:paraId="098E70E3" w14:textId="0E827B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388D664B" w14:textId="3EC436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A1D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FC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EB1D0D" w14:textId="77777777" w:rsidTr="00C720B7">
        <w:tc>
          <w:tcPr>
            <w:tcW w:w="0" w:type="auto"/>
          </w:tcPr>
          <w:p w14:paraId="36AA7E4B" w14:textId="4BC663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R4-2109025</w:t>
            </w:r>
          </w:p>
        </w:tc>
        <w:tc>
          <w:tcPr>
            <w:tcW w:w="0" w:type="auto"/>
          </w:tcPr>
          <w:p w14:paraId="45BBC1BD" w14:textId="14E6CE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conducted output power</w:t>
            </w:r>
          </w:p>
        </w:tc>
        <w:tc>
          <w:tcPr>
            <w:tcW w:w="0" w:type="auto"/>
          </w:tcPr>
          <w:p w14:paraId="4F044155" w14:textId="759E24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4B3344" w14:textId="4EE0D1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AAC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084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0F3DB2" w14:textId="77777777" w:rsidTr="00C720B7">
        <w:tc>
          <w:tcPr>
            <w:tcW w:w="0" w:type="auto"/>
          </w:tcPr>
          <w:p w14:paraId="57055006" w14:textId="62BE97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R4-2109026</w:t>
            </w:r>
          </w:p>
        </w:tc>
        <w:tc>
          <w:tcPr>
            <w:tcW w:w="0" w:type="auto"/>
          </w:tcPr>
          <w:p w14:paraId="01DBD053" w14:textId="44CAC2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other requirements for FR1 conducted and FR2</w:t>
            </w:r>
          </w:p>
        </w:tc>
        <w:tc>
          <w:tcPr>
            <w:tcW w:w="0" w:type="auto"/>
          </w:tcPr>
          <w:p w14:paraId="68D3A0F8" w14:textId="319FA3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9D3395E" w14:textId="543E80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4C8B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90FB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F1F3E3" w14:textId="77777777" w:rsidTr="00C720B7">
        <w:tc>
          <w:tcPr>
            <w:tcW w:w="0" w:type="auto"/>
          </w:tcPr>
          <w:p w14:paraId="76ADA827" w14:textId="132613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0" w:type="auto"/>
          </w:tcPr>
          <w:p w14:paraId="7F18E2B1" w14:textId="36CE71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78BD8A52" w14:textId="28E138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706CE5" w14:textId="634D46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0E3F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5B3DD" w14:textId="269571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</w:tr>
      <w:tr w:rsidR="00C720B7" w14:paraId="28096A1B" w14:textId="77777777" w:rsidTr="00C720B7">
        <w:tc>
          <w:tcPr>
            <w:tcW w:w="0" w:type="auto"/>
          </w:tcPr>
          <w:p w14:paraId="7B45BC10" w14:textId="0C3863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0" w:type="auto"/>
          </w:tcPr>
          <w:p w14:paraId="3D4CAE7E" w14:textId="6A4C24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1CEFB34" w14:textId="061652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C87D527" w14:textId="216166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091C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89B5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2E7F87" w14:textId="77777777" w:rsidTr="00C720B7">
        <w:tc>
          <w:tcPr>
            <w:tcW w:w="0" w:type="auto"/>
          </w:tcPr>
          <w:p w14:paraId="0B7CE795" w14:textId="32DF11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0" w:type="auto"/>
          </w:tcPr>
          <w:p w14:paraId="51CCF6A6" w14:textId="32B5A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3F1F2EFF" w14:textId="7EB053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5ACDAC" w14:textId="4D701B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0FB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02A2A" w14:textId="60DFCE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</w:tr>
      <w:tr w:rsidR="00C720B7" w14:paraId="7D6DE444" w14:textId="77777777" w:rsidTr="00C720B7">
        <w:tc>
          <w:tcPr>
            <w:tcW w:w="0" w:type="auto"/>
          </w:tcPr>
          <w:p w14:paraId="7341670D" w14:textId="7BDAFB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0" w:type="auto"/>
          </w:tcPr>
          <w:p w14:paraId="2F1B57EF" w14:textId="1ADC9B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47092931" w14:textId="1C36F5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7E0D93" w14:textId="037183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DB92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9F5A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5DB920" w14:textId="77777777" w:rsidTr="00C720B7">
        <w:tc>
          <w:tcPr>
            <w:tcW w:w="0" w:type="auto"/>
          </w:tcPr>
          <w:p w14:paraId="332C273D" w14:textId="1993A8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3FEA18E4" w14:textId="50A24F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  <w:tc>
          <w:tcPr>
            <w:tcW w:w="0" w:type="auto"/>
          </w:tcPr>
          <w:p w14:paraId="12C9B27B" w14:textId="7DE18E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ED0CF61" w14:textId="51339F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BB0AD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9E7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2C8976" w14:textId="77777777" w:rsidTr="00C720B7">
        <w:tc>
          <w:tcPr>
            <w:tcW w:w="0" w:type="auto"/>
          </w:tcPr>
          <w:p w14:paraId="58F957C2" w14:textId="4EA24C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R4-2109032</w:t>
            </w:r>
          </w:p>
        </w:tc>
        <w:tc>
          <w:tcPr>
            <w:tcW w:w="0" w:type="auto"/>
          </w:tcPr>
          <w:p w14:paraId="70A89985" w14:textId="434CAD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UE Rx RF requirement for NR SL enhancement</w:t>
            </w:r>
          </w:p>
        </w:tc>
        <w:tc>
          <w:tcPr>
            <w:tcW w:w="0" w:type="auto"/>
          </w:tcPr>
          <w:p w14:paraId="0F1680AD" w14:textId="6FA017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531BFA" w14:textId="6BAE43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6529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EF3762" w14:textId="176710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R4-2107865</w:t>
            </w:r>
          </w:p>
        </w:tc>
      </w:tr>
      <w:tr w:rsidR="00C720B7" w14:paraId="34DB1B13" w14:textId="77777777" w:rsidTr="00C720B7">
        <w:tc>
          <w:tcPr>
            <w:tcW w:w="0" w:type="auto"/>
          </w:tcPr>
          <w:p w14:paraId="7FDCCA87" w14:textId="54AA77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R4-2109033</w:t>
            </w:r>
          </w:p>
        </w:tc>
        <w:tc>
          <w:tcPr>
            <w:tcW w:w="0" w:type="auto"/>
          </w:tcPr>
          <w:p w14:paraId="5452A09E" w14:textId="2AB379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TDM operation between SL and Uu</w:t>
            </w:r>
          </w:p>
        </w:tc>
        <w:tc>
          <w:tcPr>
            <w:tcW w:w="0" w:type="auto"/>
          </w:tcPr>
          <w:p w14:paraId="00E8A5BE" w14:textId="424A9C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82B236A" w14:textId="4354F8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FA9E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0EF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C00014" w14:textId="77777777" w:rsidTr="00C720B7">
        <w:tc>
          <w:tcPr>
            <w:tcW w:w="0" w:type="auto"/>
          </w:tcPr>
          <w:p w14:paraId="0568B4B4" w14:textId="16CFDD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R4-2109034</w:t>
            </w:r>
          </w:p>
        </w:tc>
        <w:tc>
          <w:tcPr>
            <w:tcW w:w="0" w:type="auto"/>
          </w:tcPr>
          <w:p w14:paraId="1CE91870" w14:textId="3F752A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FDM operation between SL and Uu</w:t>
            </w:r>
          </w:p>
        </w:tc>
        <w:tc>
          <w:tcPr>
            <w:tcW w:w="0" w:type="auto"/>
          </w:tcPr>
          <w:p w14:paraId="355B3942" w14:textId="0CF4C3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B07824" w14:textId="24FD5D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FDA46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995E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D27D6A" w14:textId="77777777" w:rsidTr="00C720B7">
        <w:tc>
          <w:tcPr>
            <w:tcW w:w="0" w:type="auto"/>
          </w:tcPr>
          <w:p w14:paraId="14C03A9B" w14:textId="622239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R4-2109035</w:t>
            </w:r>
          </w:p>
        </w:tc>
        <w:tc>
          <w:tcPr>
            <w:tcW w:w="0" w:type="auto"/>
          </w:tcPr>
          <w:p w14:paraId="2D9512BE" w14:textId="56161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synchronous operation between SL and Uu</w:t>
            </w:r>
          </w:p>
        </w:tc>
        <w:tc>
          <w:tcPr>
            <w:tcW w:w="0" w:type="auto"/>
          </w:tcPr>
          <w:p w14:paraId="4AFCD2F9" w14:textId="284714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366D07" w14:textId="49E779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0185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7D9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27D6E5" w14:textId="77777777" w:rsidTr="00C720B7">
        <w:tc>
          <w:tcPr>
            <w:tcW w:w="0" w:type="auto"/>
          </w:tcPr>
          <w:p w14:paraId="35D04D0E" w14:textId="166BF7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R4-2109036</w:t>
            </w:r>
          </w:p>
        </w:tc>
        <w:tc>
          <w:tcPr>
            <w:tcW w:w="0" w:type="auto"/>
          </w:tcPr>
          <w:p w14:paraId="1328F059" w14:textId="46F411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synchronous operation between Uu and SL in TDD band n79</w:t>
            </w:r>
          </w:p>
        </w:tc>
        <w:tc>
          <w:tcPr>
            <w:tcW w:w="0" w:type="auto"/>
          </w:tcPr>
          <w:p w14:paraId="24994D24" w14:textId="1C472F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312A82" w14:textId="71F9EE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87B32" w14:textId="1C4DEF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EDAE8F4" w14:textId="74EDB3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R4-2107987</w:t>
            </w:r>
          </w:p>
        </w:tc>
      </w:tr>
      <w:tr w:rsidR="00C720B7" w14:paraId="7B1F585B" w14:textId="77777777" w:rsidTr="00C720B7">
        <w:tc>
          <w:tcPr>
            <w:tcW w:w="0" w:type="auto"/>
          </w:tcPr>
          <w:p w14:paraId="75FCA5B1" w14:textId="7C8D8E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R4-2109037</w:t>
            </w:r>
          </w:p>
        </w:tc>
        <w:tc>
          <w:tcPr>
            <w:tcW w:w="0" w:type="auto"/>
          </w:tcPr>
          <w:p w14:paraId="786D7002" w14:textId="5DA740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for NR SL enhancement</w:t>
            </w:r>
          </w:p>
        </w:tc>
        <w:tc>
          <w:tcPr>
            <w:tcW w:w="0" w:type="auto"/>
          </w:tcPr>
          <w:p w14:paraId="196EEE8C" w14:textId="746E4D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FC2210A" w14:textId="46AB43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7A4E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65F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612E8C" w14:textId="77777777" w:rsidTr="00C720B7">
        <w:tc>
          <w:tcPr>
            <w:tcW w:w="0" w:type="auto"/>
          </w:tcPr>
          <w:p w14:paraId="6A905BDD" w14:textId="28436D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R4-2109038</w:t>
            </w:r>
          </w:p>
        </w:tc>
        <w:tc>
          <w:tcPr>
            <w:tcW w:w="0" w:type="auto"/>
          </w:tcPr>
          <w:p w14:paraId="3F212F10" w14:textId="3DBD59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V2X_n78A-n47A and V2X_n78A-47A coexistence study</w:t>
            </w:r>
          </w:p>
        </w:tc>
        <w:tc>
          <w:tcPr>
            <w:tcW w:w="0" w:type="auto"/>
          </w:tcPr>
          <w:p w14:paraId="7717435D" w14:textId="242A37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803CB9" w14:textId="02A409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A65B7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F27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EF6083" w14:textId="77777777" w:rsidTr="00C720B7">
        <w:tc>
          <w:tcPr>
            <w:tcW w:w="0" w:type="auto"/>
          </w:tcPr>
          <w:p w14:paraId="42EF081C" w14:textId="7B567D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0" w:type="auto"/>
          </w:tcPr>
          <w:p w14:paraId="6716FC2D" w14:textId="401A41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0" w:type="auto"/>
          </w:tcPr>
          <w:p w14:paraId="77D53AA9" w14:textId="4A6080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A387050" w14:textId="732734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2397D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02D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1D83F4" w14:textId="77777777" w:rsidTr="00C720B7">
        <w:tc>
          <w:tcPr>
            <w:tcW w:w="0" w:type="auto"/>
          </w:tcPr>
          <w:p w14:paraId="2BE62868" w14:textId="465C0A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0" w:type="auto"/>
          </w:tcPr>
          <w:p w14:paraId="37A8DA40" w14:textId="53FC2E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0" w:type="auto"/>
          </w:tcPr>
          <w:p w14:paraId="63C99321" w14:textId="0C9016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71E3693" w14:textId="0ECA62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207A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FDA7D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A1BD4C" w14:textId="77777777" w:rsidTr="00C720B7">
        <w:tc>
          <w:tcPr>
            <w:tcW w:w="0" w:type="auto"/>
          </w:tcPr>
          <w:p w14:paraId="77E0A2FD" w14:textId="47E7D6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0" w:type="auto"/>
          </w:tcPr>
          <w:p w14:paraId="7FD9C29C" w14:textId="2413B7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V2X_n79A-n47A</w:t>
            </w:r>
          </w:p>
        </w:tc>
        <w:tc>
          <w:tcPr>
            <w:tcW w:w="0" w:type="auto"/>
          </w:tcPr>
          <w:p w14:paraId="600BE0DE" w14:textId="236F0B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BE8AC7" w14:textId="7623E8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2DEBD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26FC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A07C4A" w14:textId="77777777" w:rsidTr="00C720B7">
        <w:tc>
          <w:tcPr>
            <w:tcW w:w="0" w:type="auto"/>
          </w:tcPr>
          <w:p w14:paraId="3F73C2FE" w14:textId="33CD30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0" w:type="auto"/>
          </w:tcPr>
          <w:p w14:paraId="570C4D55" w14:textId="61BBFE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0" w:type="auto"/>
          </w:tcPr>
          <w:p w14:paraId="0DFFA587" w14:textId="04152F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7DD1E2" w14:textId="3BDF08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E99A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9F53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70C644" w14:textId="77777777" w:rsidTr="00C720B7">
        <w:tc>
          <w:tcPr>
            <w:tcW w:w="0" w:type="auto"/>
          </w:tcPr>
          <w:p w14:paraId="328A93A5" w14:textId="7D72F5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094EF2B1" w14:textId="3E3184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  <w:tc>
          <w:tcPr>
            <w:tcW w:w="0" w:type="auto"/>
          </w:tcPr>
          <w:p w14:paraId="34C12A4C" w14:textId="0CA64A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1806FB6" w14:textId="627344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74A8B9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AA8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C8EEBD" w14:textId="77777777" w:rsidTr="00C720B7">
        <w:tc>
          <w:tcPr>
            <w:tcW w:w="0" w:type="auto"/>
          </w:tcPr>
          <w:p w14:paraId="57052E91" w14:textId="3C7B98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R4-2109044</w:t>
            </w:r>
          </w:p>
        </w:tc>
        <w:tc>
          <w:tcPr>
            <w:tcW w:w="0" w:type="auto"/>
          </w:tcPr>
          <w:p w14:paraId="7CD843D8" w14:textId="6CA02A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time mask for NR V2X and LTE V2X switching in ITS band</w:t>
            </w:r>
          </w:p>
        </w:tc>
        <w:tc>
          <w:tcPr>
            <w:tcW w:w="0" w:type="auto"/>
          </w:tcPr>
          <w:p w14:paraId="0FAFA723" w14:textId="579DD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ABB252" w14:textId="5E4AAD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E4CE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BFCA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D4335B" w14:textId="77777777" w:rsidTr="00C720B7">
        <w:tc>
          <w:tcPr>
            <w:tcW w:w="0" w:type="auto"/>
          </w:tcPr>
          <w:p w14:paraId="6C35C2D4" w14:textId="70C2DD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0" w:type="auto"/>
          </w:tcPr>
          <w:p w14:paraId="65802D4F" w14:textId="7EB552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015717EE" w14:textId="0D3003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3DABFA" w14:textId="060B6E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FB573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4E6DBA" w14:textId="7FA88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</w:tr>
      <w:tr w:rsidR="00C720B7" w14:paraId="76AB8CD0" w14:textId="77777777" w:rsidTr="00C720B7">
        <w:tc>
          <w:tcPr>
            <w:tcW w:w="0" w:type="auto"/>
          </w:tcPr>
          <w:p w14:paraId="4560CBF6" w14:textId="2E45F7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R4-2109046</w:t>
            </w:r>
          </w:p>
        </w:tc>
        <w:tc>
          <w:tcPr>
            <w:tcW w:w="0" w:type="auto"/>
          </w:tcPr>
          <w:p w14:paraId="2D7D8006" w14:textId="4D3D97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multiple link demodulation test</w:t>
            </w:r>
          </w:p>
        </w:tc>
        <w:tc>
          <w:tcPr>
            <w:tcW w:w="0" w:type="auto"/>
          </w:tcPr>
          <w:p w14:paraId="42A52FFC" w14:textId="4EEEB5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562EAD2A" w14:textId="36A3E0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B5FD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F58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16F729" w14:textId="77777777" w:rsidTr="00C720B7">
        <w:tc>
          <w:tcPr>
            <w:tcW w:w="0" w:type="auto"/>
          </w:tcPr>
          <w:p w14:paraId="680AEB76" w14:textId="2914A6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R4-2109047</w:t>
            </w:r>
          </w:p>
        </w:tc>
        <w:tc>
          <w:tcPr>
            <w:tcW w:w="0" w:type="auto"/>
          </w:tcPr>
          <w:p w14:paraId="05F7FDAA" w14:textId="1837F4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NR V2X single link demodulation test</w:t>
            </w:r>
          </w:p>
        </w:tc>
        <w:tc>
          <w:tcPr>
            <w:tcW w:w="0" w:type="auto"/>
          </w:tcPr>
          <w:p w14:paraId="15CB1689" w14:textId="35B438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2B2C4CF4" w14:textId="5DD5F75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90F5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28CB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B28A9F" w14:textId="77777777" w:rsidTr="00C720B7">
        <w:tc>
          <w:tcPr>
            <w:tcW w:w="0" w:type="auto"/>
          </w:tcPr>
          <w:p w14:paraId="1D5805B7" w14:textId="487CDD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0" w:type="auto"/>
          </w:tcPr>
          <w:p w14:paraId="54DFFA9F" w14:textId="795CFF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Remove square bracket for PSBCH SNR value</w:t>
            </w:r>
          </w:p>
        </w:tc>
        <w:tc>
          <w:tcPr>
            <w:tcW w:w="0" w:type="auto"/>
          </w:tcPr>
          <w:p w14:paraId="2F9E87FE" w14:textId="7FCDA9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6FD3FA21" w14:textId="0FF7C0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2FC28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720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470ACC" w14:textId="77777777" w:rsidTr="00C720B7">
        <w:tc>
          <w:tcPr>
            <w:tcW w:w="0" w:type="auto"/>
          </w:tcPr>
          <w:p w14:paraId="7387A109" w14:textId="307602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R4-2109049</w:t>
            </w:r>
          </w:p>
        </w:tc>
        <w:tc>
          <w:tcPr>
            <w:tcW w:w="0" w:type="auto"/>
          </w:tcPr>
          <w:p w14:paraId="3539D2A7" w14:textId="3A4189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0" w:type="auto"/>
          </w:tcPr>
          <w:p w14:paraId="0653183A" w14:textId="7F3660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CD52E74" w14:textId="642979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963F9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C2E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C63F3E" w14:textId="77777777" w:rsidTr="00C720B7">
        <w:tc>
          <w:tcPr>
            <w:tcW w:w="0" w:type="auto"/>
          </w:tcPr>
          <w:p w14:paraId="6996BFD2" w14:textId="787514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R4-2109050</w:t>
            </w:r>
          </w:p>
        </w:tc>
        <w:tc>
          <w:tcPr>
            <w:tcW w:w="0" w:type="auto"/>
          </w:tcPr>
          <w:p w14:paraId="5749DA37" w14:textId="3EB095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port switching</w:t>
            </w:r>
          </w:p>
        </w:tc>
        <w:tc>
          <w:tcPr>
            <w:tcW w:w="0" w:type="auto"/>
          </w:tcPr>
          <w:p w14:paraId="474564A5" w14:textId="1752DC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32E0A9" w14:textId="60D59C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E1A1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1E5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346138" w14:textId="77777777" w:rsidTr="00C720B7">
        <w:tc>
          <w:tcPr>
            <w:tcW w:w="0" w:type="auto"/>
          </w:tcPr>
          <w:p w14:paraId="063B372F" w14:textId="7D825D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R4-2109051</w:t>
            </w:r>
          </w:p>
        </w:tc>
        <w:tc>
          <w:tcPr>
            <w:tcW w:w="0" w:type="auto"/>
          </w:tcPr>
          <w:p w14:paraId="28C0AED6" w14:textId="0D4A3E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HO with PSCell</w:t>
            </w:r>
          </w:p>
        </w:tc>
        <w:tc>
          <w:tcPr>
            <w:tcW w:w="0" w:type="auto"/>
          </w:tcPr>
          <w:p w14:paraId="03001A64" w14:textId="745E2B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012F38" w14:textId="5BAD0A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7D36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B4F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2D7B4F" w14:textId="77777777" w:rsidTr="00C720B7">
        <w:tc>
          <w:tcPr>
            <w:tcW w:w="0" w:type="auto"/>
          </w:tcPr>
          <w:p w14:paraId="72732296" w14:textId="44E046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R4-2109052</w:t>
            </w:r>
          </w:p>
        </w:tc>
        <w:tc>
          <w:tcPr>
            <w:tcW w:w="0" w:type="auto"/>
          </w:tcPr>
          <w:p w14:paraId="4602CF99" w14:textId="6AFB0E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PUCCH SCell activation_deactivation</w:t>
            </w:r>
          </w:p>
        </w:tc>
        <w:tc>
          <w:tcPr>
            <w:tcW w:w="0" w:type="auto"/>
          </w:tcPr>
          <w:p w14:paraId="74E30B34" w14:textId="3C59E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31B5F0" w14:textId="5F13F5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1D8F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06C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001E30" w14:textId="77777777" w:rsidTr="00C720B7">
        <w:tc>
          <w:tcPr>
            <w:tcW w:w="0" w:type="auto"/>
          </w:tcPr>
          <w:p w14:paraId="413E18F8" w14:textId="659307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R4-2109053</w:t>
            </w:r>
          </w:p>
        </w:tc>
        <w:tc>
          <w:tcPr>
            <w:tcW w:w="0" w:type="auto"/>
          </w:tcPr>
          <w:p w14:paraId="0650B664" w14:textId="54865C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System parameters for NTN</w:t>
            </w:r>
          </w:p>
        </w:tc>
        <w:tc>
          <w:tcPr>
            <w:tcW w:w="0" w:type="auto"/>
          </w:tcPr>
          <w:p w14:paraId="6171DB11" w14:textId="41A210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EDF29D" w14:textId="01624F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8170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BCA4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E0F7CF" w14:textId="77777777" w:rsidTr="00C720B7">
        <w:tc>
          <w:tcPr>
            <w:tcW w:w="0" w:type="auto"/>
          </w:tcPr>
          <w:p w14:paraId="199B438C" w14:textId="638F90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R4-2109054</w:t>
            </w:r>
          </w:p>
        </w:tc>
        <w:tc>
          <w:tcPr>
            <w:tcW w:w="0" w:type="auto"/>
          </w:tcPr>
          <w:p w14:paraId="747B0AF4" w14:textId="15B0D3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NTN</w:t>
            </w:r>
          </w:p>
        </w:tc>
        <w:tc>
          <w:tcPr>
            <w:tcW w:w="0" w:type="auto"/>
          </w:tcPr>
          <w:p w14:paraId="2F601C37" w14:textId="3BA896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274146" w14:textId="4D9A34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FFE5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0EC678" w14:textId="2FE2C5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R4-2108465</w:t>
            </w:r>
          </w:p>
        </w:tc>
      </w:tr>
      <w:tr w:rsidR="00C720B7" w14:paraId="23AD95EB" w14:textId="77777777" w:rsidTr="00C720B7">
        <w:tc>
          <w:tcPr>
            <w:tcW w:w="0" w:type="auto"/>
          </w:tcPr>
          <w:p w14:paraId="2DABD175" w14:textId="555D18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R4-2109055</w:t>
            </w:r>
          </w:p>
        </w:tc>
        <w:tc>
          <w:tcPr>
            <w:tcW w:w="0" w:type="auto"/>
          </w:tcPr>
          <w:p w14:paraId="338F3891" w14:textId="6F907F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1879DBF5" w14:textId="156508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F81235" w14:textId="5FF982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8DF4A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40BD5E" w14:textId="02048B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</w:tr>
      <w:tr w:rsidR="00C720B7" w14:paraId="5AADDB67" w14:textId="77777777" w:rsidTr="00C720B7">
        <w:tc>
          <w:tcPr>
            <w:tcW w:w="0" w:type="auto"/>
          </w:tcPr>
          <w:p w14:paraId="77BA4CFF" w14:textId="5AC6E5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R4-2109056</w:t>
            </w:r>
          </w:p>
        </w:tc>
        <w:tc>
          <w:tcPr>
            <w:tcW w:w="0" w:type="auto"/>
          </w:tcPr>
          <w:p w14:paraId="4128DC94" w14:textId="1B7135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NTN</w:t>
            </w:r>
          </w:p>
        </w:tc>
        <w:tc>
          <w:tcPr>
            <w:tcW w:w="0" w:type="auto"/>
          </w:tcPr>
          <w:p w14:paraId="57A3030A" w14:textId="6130C4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B87857" w14:textId="26F659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ED76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69F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A441764" w14:textId="77777777" w:rsidTr="00C720B7">
        <w:tc>
          <w:tcPr>
            <w:tcW w:w="0" w:type="auto"/>
          </w:tcPr>
          <w:p w14:paraId="725D4407" w14:textId="41421B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R4-2109057</w:t>
            </w:r>
          </w:p>
        </w:tc>
        <w:tc>
          <w:tcPr>
            <w:tcW w:w="0" w:type="auto"/>
          </w:tcPr>
          <w:p w14:paraId="7F07BBF2" w14:textId="201DB6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GNSS-related requirements</w:t>
            </w:r>
          </w:p>
        </w:tc>
        <w:tc>
          <w:tcPr>
            <w:tcW w:w="0" w:type="auto"/>
          </w:tcPr>
          <w:p w14:paraId="66C23969" w14:textId="2EDE1E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214CC8" w14:textId="1A474E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8B74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266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C531E9" w14:textId="77777777" w:rsidTr="00C720B7">
        <w:tc>
          <w:tcPr>
            <w:tcW w:w="0" w:type="auto"/>
          </w:tcPr>
          <w:p w14:paraId="2D6EA08D" w14:textId="611864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R4-2109058</w:t>
            </w:r>
          </w:p>
        </w:tc>
        <w:tc>
          <w:tcPr>
            <w:tcW w:w="0" w:type="auto"/>
          </w:tcPr>
          <w:p w14:paraId="081218D2" w14:textId="7FD281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394EE15E" w14:textId="49BCBA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228AC04" w14:textId="685CA9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5BD9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AC7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6117E9" w14:textId="77777777" w:rsidTr="00C720B7">
        <w:tc>
          <w:tcPr>
            <w:tcW w:w="0" w:type="auto"/>
          </w:tcPr>
          <w:p w14:paraId="7FE3B600" w14:textId="3DDEF9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R4-2109059</w:t>
            </w:r>
          </w:p>
        </w:tc>
        <w:tc>
          <w:tcPr>
            <w:tcW w:w="0" w:type="auto"/>
          </w:tcPr>
          <w:p w14:paraId="5DCA2698" w14:textId="2E136B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time synchronization requirements</w:t>
            </w:r>
          </w:p>
        </w:tc>
        <w:tc>
          <w:tcPr>
            <w:tcW w:w="0" w:type="auto"/>
          </w:tcPr>
          <w:p w14:paraId="2F377427" w14:textId="3A0CB0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D6FDB53" w14:textId="13E692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3DF3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A86C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BCDE8B2" w14:textId="77777777" w:rsidTr="00C720B7">
        <w:tc>
          <w:tcPr>
            <w:tcW w:w="0" w:type="auto"/>
          </w:tcPr>
          <w:p w14:paraId="13C82973" w14:textId="5564DB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R4-2109060</w:t>
            </w:r>
          </w:p>
        </w:tc>
        <w:tc>
          <w:tcPr>
            <w:tcW w:w="0" w:type="auto"/>
          </w:tcPr>
          <w:p w14:paraId="00EAE0FF" w14:textId="194A06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4DC63D4D" w14:textId="47D70F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2A8253" w14:textId="2084B3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676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988F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B914CA" w14:textId="77777777" w:rsidTr="00C720B7">
        <w:tc>
          <w:tcPr>
            <w:tcW w:w="0" w:type="auto"/>
          </w:tcPr>
          <w:p w14:paraId="7A69E1C5" w14:textId="3C5F49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R4-2109061</w:t>
            </w:r>
          </w:p>
        </w:tc>
        <w:tc>
          <w:tcPr>
            <w:tcW w:w="0" w:type="auto"/>
          </w:tcPr>
          <w:p w14:paraId="4B073787" w14:textId="2E88E0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requirements for NR FR1 HST</w:t>
            </w:r>
          </w:p>
        </w:tc>
        <w:tc>
          <w:tcPr>
            <w:tcW w:w="0" w:type="auto"/>
          </w:tcPr>
          <w:p w14:paraId="6EEA24B6" w14:textId="541001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8F3ED3" w14:textId="0518FD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9DC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4D33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F3A897" w14:textId="77777777" w:rsidTr="00C720B7">
        <w:tc>
          <w:tcPr>
            <w:tcW w:w="0" w:type="auto"/>
          </w:tcPr>
          <w:p w14:paraId="31307316" w14:textId="7F9797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R4-2109062</w:t>
            </w:r>
          </w:p>
        </w:tc>
        <w:tc>
          <w:tcPr>
            <w:tcW w:w="0" w:type="auto"/>
          </w:tcPr>
          <w:p w14:paraId="2ABBDC80" w14:textId="759714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for NR FR1 HST RRM enhancement</w:t>
            </w:r>
          </w:p>
        </w:tc>
        <w:tc>
          <w:tcPr>
            <w:tcW w:w="0" w:type="auto"/>
          </w:tcPr>
          <w:p w14:paraId="0406D53F" w14:textId="3FFFBE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2F94F3" w14:textId="514010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71F7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32F52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8FF226" w14:textId="77777777" w:rsidTr="00C720B7">
        <w:tc>
          <w:tcPr>
            <w:tcW w:w="0" w:type="auto"/>
          </w:tcPr>
          <w:p w14:paraId="19B209CE" w14:textId="184979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R4-2109063</w:t>
            </w:r>
          </w:p>
        </w:tc>
        <w:tc>
          <w:tcPr>
            <w:tcW w:w="0" w:type="auto"/>
          </w:tcPr>
          <w:p w14:paraId="5E2EE240" w14:textId="55C2C6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for NR FR1 HST RRM enhancement</w:t>
            </w:r>
          </w:p>
        </w:tc>
        <w:tc>
          <w:tcPr>
            <w:tcW w:w="0" w:type="auto"/>
          </w:tcPr>
          <w:p w14:paraId="47AA96DA" w14:textId="2C386A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6A0EB8" w14:textId="0B6C19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C3AD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E1B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517140" w14:textId="77777777" w:rsidTr="00C720B7">
        <w:tc>
          <w:tcPr>
            <w:tcW w:w="0" w:type="auto"/>
          </w:tcPr>
          <w:p w14:paraId="02726CB2" w14:textId="51728A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R4-2109064</w:t>
            </w:r>
          </w:p>
        </w:tc>
        <w:tc>
          <w:tcPr>
            <w:tcW w:w="0" w:type="auto"/>
          </w:tcPr>
          <w:p w14:paraId="7AC08EF3" w14:textId="323374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RRM for NR FR2 HST</w:t>
            </w:r>
          </w:p>
        </w:tc>
        <w:tc>
          <w:tcPr>
            <w:tcW w:w="0" w:type="auto"/>
          </w:tcPr>
          <w:p w14:paraId="4838F983" w14:textId="7B155D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CC90376" w14:textId="7DC40B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969C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999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C19C91" w14:textId="77777777" w:rsidTr="00C720B7">
        <w:tc>
          <w:tcPr>
            <w:tcW w:w="0" w:type="auto"/>
          </w:tcPr>
          <w:p w14:paraId="263C1F43" w14:textId="62A016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R4-2109065</w:t>
            </w:r>
          </w:p>
        </w:tc>
        <w:tc>
          <w:tcPr>
            <w:tcW w:w="0" w:type="auto"/>
          </w:tcPr>
          <w:p w14:paraId="6B8809BB" w14:textId="328862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number of RX beams for NR FR2 </w:t>
            </w:r>
            <w:r>
              <w:rPr>
                <w:sz w:val="16"/>
              </w:rPr>
              <w:lastRenderedPageBreak/>
              <w:t>HST</w:t>
            </w:r>
          </w:p>
        </w:tc>
        <w:tc>
          <w:tcPr>
            <w:tcW w:w="0" w:type="auto"/>
          </w:tcPr>
          <w:p w14:paraId="5CEA3435" w14:textId="353031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1FE1B70A" w14:textId="14F98C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37AF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B97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5B1079" w14:textId="77777777" w:rsidTr="00C720B7">
        <w:tc>
          <w:tcPr>
            <w:tcW w:w="0" w:type="auto"/>
          </w:tcPr>
          <w:p w14:paraId="0CB3F1D7" w14:textId="4193E8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R4-2109066</w:t>
            </w:r>
          </w:p>
        </w:tc>
        <w:tc>
          <w:tcPr>
            <w:tcW w:w="0" w:type="auto"/>
          </w:tcPr>
          <w:p w14:paraId="6E5171E9" w14:textId="624DF1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impacts for NR FR2 HST</w:t>
            </w:r>
          </w:p>
        </w:tc>
        <w:tc>
          <w:tcPr>
            <w:tcW w:w="0" w:type="auto"/>
          </w:tcPr>
          <w:p w14:paraId="458BE950" w14:textId="632AE1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3826AAC" w14:textId="7F2A4E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42FC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D73D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B49D1A" w14:textId="77777777" w:rsidTr="00C720B7">
        <w:tc>
          <w:tcPr>
            <w:tcW w:w="0" w:type="auto"/>
          </w:tcPr>
          <w:p w14:paraId="5470806D" w14:textId="01FBDD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R4-2109067</w:t>
            </w:r>
          </w:p>
        </w:tc>
        <w:tc>
          <w:tcPr>
            <w:tcW w:w="0" w:type="auto"/>
          </w:tcPr>
          <w:p w14:paraId="7AFBB1D5" w14:textId="367B44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relaxation measurement</w:t>
            </w:r>
          </w:p>
        </w:tc>
        <w:tc>
          <w:tcPr>
            <w:tcW w:w="0" w:type="auto"/>
          </w:tcPr>
          <w:p w14:paraId="24E22939" w14:textId="3210D3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543877" w14:textId="4A967E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6EF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C58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36BA75" w14:textId="77777777" w:rsidTr="00C720B7">
        <w:tc>
          <w:tcPr>
            <w:tcW w:w="0" w:type="auto"/>
          </w:tcPr>
          <w:p w14:paraId="63F3FCAE" w14:textId="269BE0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R4-2109068</w:t>
            </w:r>
          </w:p>
        </w:tc>
        <w:tc>
          <w:tcPr>
            <w:tcW w:w="0" w:type="auto"/>
          </w:tcPr>
          <w:p w14:paraId="223183FE" w14:textId="451127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Preliminary discussion on RRM requirements for Sidelink enhancement</w:t>
            </w:r>
          </w:p>
        </w:tc>
        <w:tc>
          <w:tcPr>
            <w:tcW w:w="0" w:type="auto"/>
          </w:tcPr>
          <w:p w14:paraId="60A16683" w14:textId="3E173C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AE6951F" w14:textId="1C709C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F37E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4731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AA128B9" w14:textId="77777777" w:rsidTr="00C720B7">
        <w:tc>
          <w:tcPr>
            <w:tcW w:w="0" w:type="auto"/>
          </w:tcPr>
          <w:p w14:paraId="0ED6FE58" w14:textId="13A42F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68E826E5" w14:textId="1CB0CA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2D29107C" w14:textId="45535F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B6A311A" w14:textId="2A9183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EA73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6E6838" w14:textId="2B5DFE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</w:tr>
      <w:tr w:rsidR="00C720B7" w14:paraId="58B91384" w14:textId="77777777" w:rsidTr="00C720B7">
        <w:tc>
          <w:tcPr>
            <w:tcW w:w="0" w:type="auto"/>
          </w:tcPr>
          <w:p w14:paraId="38035A45" w14:textId="4F2EA0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0" w:type="auto"/>
          </w:tcPr>
          <w:p w14:paraId="73AADD6F" w14:textId="4AE31B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7CFDE4DB" w14:textId="05A86D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3419760" w14:textId="298EB1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5914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11E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79B95D" w14:textId="77777777" w:rsidTr="00C720B7">
        <w:tc>
          <w:tcPr>
            <w:tcW w:w="0" w:type="auto"/>
          </w:tcPr>
          <w:p w14:paraId="4DE36415" w14:textId="4FC8F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0" w:type="auto"/>
          </w:tcPr>
          <w:p w14:paraId="2783532C" w14:textId="6CDA31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741A74C8" w14:textId="09BA2E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5FF0688" w14:textId="469AE4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3AA5C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03E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6A45D5" w14:textId="77777777" w:rsidTr="00C720B7">
        <w:tc>
          <w:tcPr>
            <w:tcW w:w="0" w:type="auto"/>
          </w:tcPr>
          <w:p w14:paraId="47924188" w14:textId="2C0603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0" w:type="auto"/>
          </w:tcPr>
          <w:p w14:paraId="50E8CF07" w14:textId="7DBD46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0E5B2A78" w14:textId="613A42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78F8C9" w14:textId="131BE8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ED23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6B8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9DD96C" w14:textId="77777777" w:rsidTr="00C720B7">
        <w:tc>
          <w:tcPr>
            <w:tcW w:w="0" w:type="auto"/>
          </w:tcPr>
          <w:p w14:paraId="6268E94E" w14:textId="49AAD7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R4-2109073</w:t>
            </w:r>
          </w:p>
        </w:tc>
        <w:tc>
          <w:tcPr>
            <w:tcW w:w="0" w:type="auto"/>
          </w:tcPr>
          <w:p w14:paraId="6DCB395D" w14:textId="3A10BC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RRM relaxation in power saving</w:t>
            </w:r>
          </w:p>
        </w:tc>
        <w:tc>
          <w:tcPr>
            <w:tcW w:w="0" w:type="auto"/>
          </w:tcPr>
          <w:p w14:paraId="2864916F" w14:textId="2F164C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52C117D" w14:textId="058AE7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A7AA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502B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D75132" w14:textId="77777777" w:rsidTr="00C720B7">
        <w:tc>
          <w:tcPr>
            <w:tcW w:w="0" w:type="auto"/>
          </w:tcPr>
          <w:p w14:paraId="33D22FF6" w14:textId="6C52DD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0" w:type="auto"/>
          </w:tcPr>
          <w:p w14:paraId="2186CD6E" w14:textId="4213FE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4B83BF5D" w14:textId="1412A1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513ACA" w14:textId="29C243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490F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EE3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E13DFF" w14:textId="77777777" w:rsidTr="00C720B7">
        <w:tc>
          <w:tcPr>
            <w:tcW w:w="0" w:type="auto"/>
          </w:tcPr>
          <w:p w14:paraId="1AA69F08" w14:textId="581421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0" w:type="auto"/>
          </w:tcPr>
          <w:p w14:paraId="052FB201" w14:textId="17531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11CC82E8" w14:textId="69DFF8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DC6B264" w14:textId="505719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B6A0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6DC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969670" w14:textId="77777777" w:rsidTr="00C720B7">
        <w:tc>
          <w:tcPr>
            <w:tcW w:w="0" w:type="auto"/>
          </w:tcPr>
          <w:p w14:paraId="4CD45AAA" w14:textId="1D1600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0" w:type="auto"/>
          </w:tcPr>
          <w:p w14:paraId="09A71363" w14:textId="702223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699F7875" w14:textId="68C48C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DD02E3" w14:textId="574CDF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C484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B3B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2CD46E" w14:textId="77777777" w:rsidTr="00C720B7">
        <w:tc>
          <w:tcPr>
            <w:tcW w:w="0" w:type="auto"/>
          </w:tcPr>
          <w:p w14:paraId="2C5C5784" w14:textId="5ADE51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R4-2109077</w:t>
            </w:r>
          </w:p>
        </w:tc>
        <w:tc>
          <w:tcPr>
            <w:tcW w:w="0" w:type="auto"/>
          </w:tcPr>
          <w:p w14:paraId="6D963080" w14:textId="1DE02D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core part maintenance open issues</w:t>
            </w:r>
          </w:p>
        </w:tc>
        <w:tc>
          <w:tcPr>
            <w:tcW w:w="0" w:type="auto"/>
          </w:tcPr>
          <w:p w14:paraId="35CF9EA1" w14:textId="3C4D40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9055157" w14:textId="7AA86D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0E62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D478D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9F6D73" w14:textId="77777777" w:rsidTr="00C720B7">
        <w:tc>
          <w:tcPr>
            <w:tcW w:w="0" w:type="auto"/>
          </w:tcPr>
          <w:p w14:paraId="61545720" w14:textId="6436AF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7B9F3EF6" w14:textId="20F833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273F697E" w14:textId="6CDD43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BEBFA5" w14:textId="7F77D7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CAF1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A3D1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2A91A2" w14:textId="77777777" w:rsidTr="00C720B7">
        <w:tc>
          <w:tcPr>
            <w:tcW w:w="0" w:type="auto"/>
          </w:tcPr>
          <w:p w14:paraId="24080A08" w14:textId="6621D6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6375A12E" w14:textId="3B3B81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32B55E78" w14:textId="74DB10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F5E5A0" w14:textId="13102A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7728A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E8BEC" w14:textId="6E426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</w:tr>
      <w:tr w:rsidR="00C720B7" w14:paraId="58CFA458" w14:textId="77777777" w:rsidTr="00C720B7">
        <w:tc>
          <w:tcPr>
            <w:tcW w:w="0" w:type="auto"/>
          </w:tcPr>
          <w:p w14:paraId="777F6D61" w14:textId="30E0B6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0" w:type="auto"/>
          </w:tcPr>
          <w:p w14:paraId="6E94164D" w14:textId="37C775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42286FC0" w14:textId="79E7C7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53E242" w14:textId="4BD66B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1BB8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A54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C7A949" w14:textId="77777777" w:rsidTr="00C720B7">
        <w:tc>
          <w:tcPr>
            <w:tcW w:w="0" w:type="auto"/>
          </w:tcPr>
          <w:p w14:paraId="56136CD0" w14:textId="32B618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0" w:type="auto"/>
          </w:tcPr>
          <w:p w14:paraId="424241B4" w14:textId="0ED135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02DF5D94" w14:textId="0B09AB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15994F" w14:textId="0D0BDA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A73B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F99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C27DD1" w14:textId="77777777" w:rsidTr="00C720B7">
        <w:tc>
          <w:tcPr>
            <w:tcW w:w="0" w:type="auto"/>
          </w:tcPr>
          <w:p w14:paraId="66A3B893" w14:textId="5C61A4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R4-2109082</w:t>
            </w:r>
          </w:p>
        </w:tc>
        <w:tc>
          <w:tcPr>
            <w:tcW w:w="0" w:type="auto"/>
          </w:tcPr>
          <w:p w14:paraId="31ECCB73" w14:textId="28F390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CSI-RSRQ</w:t>
            </w:r>
          </w:p>
        </w:tc>
        <w:tc>
          <w:tcPr>
            <w:tcW w:w="0" w:type="auto"/>
          </w:tcPr>
          <w:p w14:paraId="6445D1C4" w14:textId="22FECD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8D47FC" w14:textId="24315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F6B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BEAFC" w14:textId="146F4F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R4-2108325</w:t>
            </w:r>
          </w:p>
        </w:tc>
      </w:tr>
      <w:tr w:rsidR="00C720B7" w14:paraId="65AA2C6E" w14:textId="77777777" w:rsidTr="00C720B7">
        <w:tc>
          <w:tcPr>
            <w:tcW w:w="0" w:type="auto"/>
          </w:tcPr>
          <w:p w14:paraId="13CE2283" w14:textId="4C7773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R4-2109083</w:t>
            </w:r>
          </w:p>
        </w:tc>
        <w:tc>
          <w:tcPr>
            <w:tcW w:w="0" w:type="auto"/>
          </w:tcPr>
          <w:p w14:paraId="660EB01D" w14:textId="1D863D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performance requirement for CSI-SINR</w:t>
            </w:r>
          </w:p>
        </w:tc>
        <w:tc>
          <w:tcPr>
            <w:tcW w:w="0" w:type="auto"/>
          </w:tcPr>
          <w:p w14:paraId="5C872F09" w14:textId="41FAC7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2458B1" w14:textId="4CBC16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26B51C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CD9B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259C21" w14:textId="77777777" w:rsidTr="00C720B7">
        <w:tc>
          <w:tcPr>
            <w:tcW w:w="0" w:type="auto"/>
          </w:tcPr>
          <w:p w14:paraId="194C1DDA" w14:textId="09E373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R4-2109084</w:t>
            </w:r>
          </w:p>
        </w:tc>
        <w:tc>
          <w:tcPr>
            <w:tcW w:w="0" w:type="auto"/>
          </w:tcPr>
          <w:p w14:paraId="1821ED5E" w14:textId="75DD98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intra-frequency CSI-RS based measurement</w:t>
            </w:r>
          </w:p>
        </w:tc>
        <w:tc>
          <w:tcPr>
            <w:tcW w:w="0" w:type="auto"/>
          </w:tcPr>
          <w:p w14:paraId="689BF953" w14:textId="5136D0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B8DE9C" w14:textId="3EDF47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940F1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8962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42587F" w14:textId="77777777" w:rsidTr="00C720B7">
        <w:tc>
          <w:tcPr>
            <w:tcW w:w="0" w:type="auto"/>
          </w:tcPr>
          <w:p w14:paraId="0DCE5320" w14:textId="2A49DC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R4-2109085</w:t>
            </w:r>
          </w:p>
        </w:tc>
        <w:tc>
          <w:tcPr>
            <w:tcW w:w="0" w:type="auto"/>
          </w:tcPr>
          <w:p w14:paraId="3F57B370" w14:textId="6E9259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test case for inter-frequency CSI-RS based measurement</w:t>
            </w:r>
          </w:p>
        </w:tc>
        <w:tc>
          <w:tcPr>
            <w:tcW w:w="0" w:type="auto"/>
          </w:tcPr>
          <w:p w14:paraId="228BAE19" w14:textId="7F84AC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A2C9D3" w14:textId="1FE933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7258E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D1F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F71761" w14:textId="77777777" w:rsidTr="00C720B7">
        <w:tc>
          <w:tcPr>
            <w:tcW w:w="0" w:type="auto"/>
          </w:tcPr>
          <w:p w14:paraId="4F71BB82" w14:textId="2748B6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0" w:type="auto"/>
          </w:tcPr>
          <w:p w14:paraId="5933469D" w14:textId="2B9A03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1F28CD74" w14:textId="4E846F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7B5E9B80" w14:textId="49AA2E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7807ED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E52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C7284CC" w14:textId="77777777" w:rsidTr="00C720B7">
        <w:tc>
          <w:tcPr>
            <w:tcW w:w="0" w:type="auto"/>
          </w:tcPr>
          <w:p w14:paraId="53518371" w14:textId="505D86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R4-2109087</w:t>
            </w:r>
          </w:p>
        </w:tc>
        <w:tc>
          <w:tcPr>
            <w:tcW w:w="0" w:type="auto"/>
          </w:tcPr>
          <w:p w14:paraId="792C7877" w14:textId="2F0D7B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measurement requirements</w:t>
            </w:r>
          </w:p>
        </w:tc>
        <w:tc>
          <w:tcPr>
            <w:tcW w:w="0" w:type="auto"/>
          </w:tcPr>
          <w:p w14:paraId="3A165515" w14:textId="335240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CAD72E" w14:textId="758846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DBD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4418A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4FB448" w14:textId="77777777" w:rsidTr="00C720B7">
        <w:tc>
          <w:tcPr>
            <w:tcW w:w="0" w:type="auto"/>
          </w:tcPr>
          <w:p w14:paraId="6673E62C" w14:textId="44C3E6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R4-2109088</w:t>
            </w:r>
          </w:p>
        </w:tc>
        <w:tc>
          <w:tcPr>
            <w:tcW w:w="0" w:type="auto"/>
          </w:tcPr>
          <w:p w14:paraId="0752109C" w14:textId="2A746C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7253F65A" w14:textId="4F8105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1ED80E" w14:textId="23C631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5340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3617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6031E6" w14:textId="77777777" w:rsidTr="00C720B7">
        <w:tc>
          <w:tcPr>
            <w:tcW w:w="0" w:type="auto"/>
          </w:tcPr>
          <w:p w14:paraId="08C7E7B2" w14:textId="6E6748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78105E05" w14:textId="0B4F92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26F3D529" w14:textId="06A17D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455CBC" w14:textId="7C6776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70386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DF8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52E630" w14:textId="77777777" w:rsidTr="00C720B7">
        <w:tc>
          <w:tcPr>
            <w:tcW w:w="0" w:type="auto"/>
          </w:tcPr>
          <w:p w14:paraId="0AB809A0" w14:textId="4255C9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0" w:type="auto"/>
          </w:tcPr>
          <w:p w14:paraId="51560209" w14:textId="7018AE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6B98F4F9" w14:textId="7DF0CC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5FAEF43" w14:textId="19E9EA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6B9D2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B82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580085C" w14:textId="77777777" w:rsidTr="00C720B7">
        <w:tc>
          <w:tcPr>
            <w:tcW w:w="0" w:type="auto"/>
          </w:tcPr>
          <w:p w14:paraId="75E9D785" w14:textId="7BCD99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0" w:type="auto"/>
          </w:tcPr>
          <w:p w14:paraId="26FE11C3" w14:textId="1997C1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7BFC36D6" w14:textId="6DED6E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5D09725" w14:textId="48A973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E4333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772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215EF36" w14:textId="77777777" w:rsidTr="00C720B7">
        <w:tc>
          <w:tcPr>
            <w:tcW w:w="0" w:type="auto"/>
          </w:tcPr>
          <w:p w14:paraId="7E1D736C" w14:textId="7E86D0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R4-2109092</w:t>
            </w:r>
          </w:p>
        </w:tc>
        <w:tc>
          <w:tcPr>
            <w:tcW w:w="0" w:type="auto"/>
          </w:tcPr>
          <w:p w14:paraId="4AE1F204" w14:textId="14E91A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590E5FFD" w14:textId="4D9C4A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7855344" w14:textId="7FF0E9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D80F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3ED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97527F" w14:textId="77777777" w:rsidTr="00C720B7">
        <w:tc>
          <w:tcPr>
            <w:tcW w:w="0" w:type="auto"/>
          </w:tcPr>
          <w:p w14:paraId="13B6FA8F" w14:textId="2D448F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R4-2109093</w:t>
            </w:r>
          </w:p>
        </w:tc>
        <w:tc>
          <w:tcPr>
            <w:tcW w:w="0" w:type="auto"/>
          </w:tcPr>
          <w:p w14:paraId="6DB6FFEF" w14:textId="3A3699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RSTD accuracy requirements</w:t>
            </w:r>
          </w:p>
        </w:tc>
        <w:tc>
          <w:tcPr>
            <w:tcW w:w="0" w:type="auto"/>
          </w:tcPr>
          <w:p w14:paraId="208578AD" w14:textId="5B9E50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733A46" w14:textId="637599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8F56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4CE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C9D41F" w14:textId="77777777" w:rsidTr="00C720B7">
        <w:tc>
          <w:tcPr>
            <w:tcW w:w="0" w:type="auto"/>
          </w:tcPr>
          <w:p w14:paraId="25C2F039" w14:textId="0FDB7A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R4-2109094</w:t>
            </w:r>
          </w:p>
        </w:tc>
        <w:tc>
          <w:tcPr>
            <w:tcW w:w="0" w:type="auto"/>
          </w:tcPr>
          <w:p w14:paraId="42867A06" w14:textId="71F3DD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PRS RSRP accuracy requirements</w:t>
            </w:r>
          </w:p>
        </w:tc>
        <w:tc>
          <w:tcPr>
            <w:tcW w:w="0" w:type="auto"/>
          </w:tcPr>
          <w:p w14:paraId="3C03FE50" w14:textId="3376B2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0401D81" w14:textId="6BBCC3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B89A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E18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D996E4" w14:textId="77777777" w:rsidTr="00C720B7">
        <w:tc>
          <w:tcPr>
            <w:tcW w:w="0" w:type="auto"/>
          </w:tcPr>
          <w:p w14:paraId="305916B6" w14:textId="697E8B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R4-2109095</w:t>
            </w:r>
          </w:p>
        </w:tc>
        <w:tc>
          <w:tcPr>
            <w:tcW w:w="0" w:type="auto"/>
          </w:tcPr>
          <w:p w14:paraId="64C9211A" w14:textId="36C09C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accuracy requirements</w:t>
            </w:r>
          </w:p>
        </w:tc>
        <w:tc>
          <w:tcPr>
            <w:tcW w:w="0" w:type="auto"/>
          </w:tcPr>
          <w:p w14:paraId="1307CC3F" w14:textId="163807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D3352A5" w14:textId="7E71F9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F661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6AC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666A118" w14:textId="77777777" w:rsidTr="00C720B7">
        <w:tc>
          <w:tcPr>
            <w:tcW w:w="0" w:type="auto"/>
          </w:tcPr>
          <w:p w14:paraId="393006FD" w14:textId="4A3EDD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R4-2109096</w:t>
            </w:r>
          </w:p>
        </w:tc>
        <w:tc>
          <w:tcPr>
            <w:tcW w:w="0" w:type="auto"/>
          </w:tcPr>
          <w:p w14:paraId="0288D834" w14:textId="68C731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PRS-RSRP accuracy requirements</w:t>
            </w:r>
          </w:p>
        </w:tc>
        <w:tc>
          <w:tcPr>
            <w:tcW w:w="0" w:type="auto"/>
          </w:tcPr>
          <w:p w14:paraId="56DAF085" w14:textId="3CC8F1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84A0FE9" w14:textId="03E170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5136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983EC" w14:textId="7AAE82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R4-2108304</w:t>
            </w:r>
          </w:p>
        </w:tc>
      </w:tr>
      <w:tr w:rsidR="00C720B7" w14:paraId="50F05278" w14:textId="77777777" w:rsidTr="00C720B7">
        <w:tc>
          <w:tcPr>
            <w:tcW w:w="0" w:type="auto"/>
          </w:tcPr>
          <w:p w14:paraId="03E469B2" w14:textId="2E9898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R4-2109097</w:t>
            </w:r>
          </w:p>
        </w:tc>
        <w:tc>
          <w:tcPr>
            <w:tcW w:w="0" w:type="auto"/>
          </w:tcPr>
          <w:p w14:paraId="6CB77208" w14:textId="2F23A2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test case for PRS-RSRP measurement requirements for FR2 in SA</w:t>
            </w:r>
          </w:p>
        </w:tc>
        <w:tc>
          <w:tcPr>
            <w:tcW w:w="0" w:type="auto"/>
          </w:tcPr>
          <w:p w14:paraId="549E88BA" w14:textId="052809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F03018" w14:textId="6C138E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71F1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95FE3" w14:textId="454792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R4-2108424</w:t>
            </w:r>
          </w:p>
        </w:tc>
      </w:tr>
      <w:tr w:rsidR="00C720B7" w14:paraId="118C723A" w14:textId="77777777" w:rsidTr="00C720B7">
        <w:tc>
          <w:tcPr>
            <w:tcW w:w="0" w:type="auto"/>
          </w:tcPr>
          <w:p w14:paraId="17D383AD" w14:textId="5406E3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R4-2109098</w:t>
            </w:r>
          </w:p>
        </w:tc>
        <w:tc>
          <w:tcPr>
            <w:tcW w:w="0" w:type="auto"/>
          </w:tcPr>
          <w:p w14:paraId="286F396C" w14:textId="275EFD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</w:t>
            </w:r>
          </w:p>
        </w:tc>
        <w:tc>
          <w:tcPr>
            <w:tcW w:w="0" w:type="auto"/>
          </w:tcPr>
          <w:p w14:paraId="4DFAB934" w14:textId="023B8D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69FD8FB" w14:textId="41B99D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3ED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DA6C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8DF82B" w14:textId="77777777" w:rsidTr="00C720B7">
        <w:tc>
          <w:tcPr>
            <w:tcW w:w="0" w:type="auto"/>
          </w:tcPr>
          <w:p w14:paraId="5035E047" w14:textId="707681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R4-2109099</w:t>
            </w:r>
          </w:p>
        </w:tc>
        <w:tc>
          <w:tcPr>
            <w:tcW w:w="0" w:type="auto"/>
          </w:tcPr>
          <w:p w14:paraId="3DE9F71C" w14:textId="0D5603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53B9B58D" w14:textId="37D30A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676CDE6" w14:textId="36494E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5A4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C77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DA3E23" w14:textId="77777777" w:rsidTr="00C720B7">
        <w:tc>
          <w:tcPr>
            <w:tcW w:w="0" w:type="auto"/>
          </w:tcPr>
          <w:p w14:paraId="544CDCB4" w14:textId="178EB4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R4-2109100</w:t>
            </w:r>
          </w:p>
        </w:tc>
        <w:tc>
          <w:tcPr>
            <w:tcW w:w="0" w:type="auto"/>
          </w:tcPr>
          <w:p w14:paraId="23BBC6F3" w14:textId="58B579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 (NCSG)</w:t>
            </w:r>
          </w:p>
        </w:tc>
        <w:tc>
          <w:tcPr>
            <w:tcW w:w="0" w:type="auto"/>
          </w:tcPr>
          <w:p w14:paraId="75CC1EC8" w14:textId="44F3E6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2C5DBF0" w14:textId="5BCFB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9354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2D1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573135" w14:textId="77777777" w:rsidTr="00C720B7">
        <w:tc>
          <w:tcPr>
            <w:tcW w:w="0" w:type="auto"/>
          </w:tcPr>
          <w:p w14:paraId="391EADF7" w14:textId="0107B5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R4-2109101</w:t>
            </w:r>
          </w:p>
        </w:tc>
        <w:tc>
          <w:tcPr>
            <w:tcW w:w="0" w:type="auto"/>
          </w:tcPr>
          <w:p w14:paraId="6904BC56" w14:textId="1FB830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UE/TRP Rx-Tx timing error</w:t>
            </w:r>
          </w:p>
        </w:tc>
        <w:tc>
          <w:tcPr>
            <w:tcW w:w="0" w:type="auto"/>
          </w:tcPr>
          <w:p w14:paraId="75BA26C0" w14:textId="782859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16D8918" w14:textId="3EFEED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30FC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48A10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36BEA1" w14:textId="77777777" w:rsidTr="00C720B7">
        <w:tc>
          <w:tcPr>
            <w:tcW w:w="0" w:type="auto"/>
          </w:tcPr>
          <w:p w14:paraId="0F3C38D4" w14:textId="783C0B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R4-2109102</w:t>
            </w:r>
          </w:p>
        </w:tc>
        <w:tc>
          <w:tcPr>
            <w:tcW w:w="0" w:type="auto"/>
          </w:tcPr>
          <w:p w14:paraId="145CD3B7" w14:textId="328635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UE/TRP Rx-Tx timing error</w:t>
            </w:r>
          </w:p>
        </w:tc>
        <w:tc>
          <w:tcPr>
            <w:tcW w:w="0" w:type="auto"/>
          </w:tcPr>
          <w:p w14:paraId="4832DDE2" w14:textId="61BCCD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770F1A" w14:textId="23132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8B36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C164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4AD7FBB" w14:textId="77777777" w:rsidTr="00C720B7">
        <w:tc>
          <w:tcPr>
            <w:tcW w:w="0" w:type="auto"/>
          </w:tcPr>
          <w:p w14:paraId="2F53F147" w14:textId="5F09D5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R4-2109103</w:t>
            </w:r>
          </w:p>
        </w:tc>
        <w:tc>
          <w:tcPr>
            <w:tcW w:w="0" w:type="auto"/>
          </w:tcPr>
          <w:p w14:paraId="425BF368" w14:textId="176244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of R17 positioning enhancement</w:t>
            </w:r>
          </w:p>
        </w:tc>
        <w:tc>
          <w:tcPr>
            <w:tcW w:w="0" w:type="auto"/>
          </w:tcPr>
          <w:p w14:paraId="5C95A29D" w14:textId="2FFB8D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38C45F6" w14:textId="6078A0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64E1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3B5EB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C6F8CD" w14:textId="77777777" w:rsidTr="00C720B7">
        <w:tc>
          <w:tcPr>
            <w:tcW w:w="0" w:type="auto"/>
          </w:tcPr>
          <w:p w14:paraId="7601563E" w14:textId="0943B7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R4-2109104</w:t>
            </w:r>
          </w:p>
        </w:tc>
        <w:tc>
          <w:tcPr>
            <w:tcW w:w="0" w:type="auto"/>
          </w:tcPr>
          <w:p w14:paraId="2C568222" w14:textId="05EC19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256QAM performance requirement</w:t>
            </w:r>
          </w:p>
        </w:tc>
        <w:tc>
          <w:tcPr>
            <w:tcW w:w="0" w:type="auto"/>
          </w:tcPr>
          <w:p w14:paraId="0DCB24B3" w14:textId="4D9E60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4BB268" w14:textId="4FDA23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080F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F0C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921E91" w14:textId="77777777" w:rsidTr="00C720B7">
        <w:tc>
          <w:tcPr>
            <w:tcW w:w="0" w:type="auto"/>
          </w:tcPr>
          <w:p w14:paraId="231908FD" w14:textId="73AB4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R4-2109105</w:t>
            </w:r>
          </w:p>
        </w:tc>
        <w:tc>
          <w:tcPr>
            <w:tcW w:w="0" w:type="auto"/>
          </w:tcPr>
          <w:p w14:paraId="127AA981" w14:textId="0D2A4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requirements for FR1 256QAM</w:t>
            </w:r>
          </w:p>
        </w:tc>
        <w:tc>
          <w:tcPr>
            <w:tcW w:w="0" w:type="auto"/>
          </w:tcPr>
          <w:p w14:paraId="06C57A4E" w14:textId="28F7DA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0F1BDE7" w14:textId="4781FA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F304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B89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DF293A" w14:textId="77777777" w:rsidTr="00C720B7">
        <w:tc>
          <w:tcPr>
            <w:tcW w:w="0" w:type="auto"/>
          </w:tcPr>
          <w:p w14:paraId="6AC98E8B" w14:textId="073D6C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R4-2109106</w:t>
            </w:r>
          </w:p>
        </w:tc>
        <w:tc>
          <w:tcPr>
            <w:tcW w:w="0" w:type="auto"/>
          </w:tcPr>
          <w:p w14:paraId="516E4D40" w14:textId="5A8534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ideal and impairment results for NR HST BS demodulation requirements</w:t>
            </w:r>
          </w:p>
        </w:tc>
        <w:tc>
          <w:tcPr>
            <w:tcW w:w="0" w:type="auto"/>
          </w:tcPr>
          <w:p w14:paraId="0F9679AD" w14:textId="43407A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AC6AB21" w14:textId="1BA09A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9FDD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5703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BCE424" w14:textId="77777777" w:rsidTr="00C720B7">
        <w:tc>
          <w:tcPr>
            <w:tcW w:w="0" w:type="auto"/>
          </w:tcPr>
          <w:p w14:paraId="66CFF2AB" w14:textId="078913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0" w:type="auto"/>
          </w:tcPr>
          <w:p w14:paraId="529D77AA" w14:textId="30CCF1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requirement(Rel-16)</w:t>
            </w:r>
          </w:p>
        </w:tc>
        <w:tc>
          <w:tcPr>
            <w:tcW w:w="0" w:type="auto"/>
          </w:tcPr>
          <w:p w14:paraId="7E04A406" w14:textId="415446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3157045" w14:textId="593344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80C4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826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93F550" w14:textId="77777777" w:rsidTr="00C720B7">
        <w:tc>
          <w:tcPr>
            <w:tcW w:w="0" w:type="auto"/>
          </w:tcPr>
          <w:p w14:paraId="46F4A34E" w14:textId="4036D5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R4-2109108</w:t>
            </w:r>
          </w:p>
        </w:tc>
        <w:tc>
          <w:tcPr>
            <w:tcW w:w="0" w:type="auto"/>
          </w:tcPr>
          <w:p w14:paraId="3229B171" w14:textId="129E0F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0" w:type="auto"/>
          </w:tcPr>
          <w:p w14:paraId="0489082F" w14:textId="54BBB8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80B952B" w14:textId="4095A3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665E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5373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53B5CBE" w14:textId="77777777" w:rsidTr="00C720B7">
        <w:tc>
          <w:tcPr>
            <w:tcW w:w="0" w:type="auto"/>
          </w:tcPr>
          <w:p w14:paraId="1104793C" w14:textId="4161A7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R4-2109109</w:t>
            </w:r>
          </w:p>
        </w:tc>
        <w:tc>
          <w:tcPr>
            <w:tcW w:w="0" w:type="auto"/>
          </w:tcPr>
          <w:p w14:paraId="73ABB734" w14:textId="5A745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RX RF requirements for 1024QAM for NR FR1</w:t>
            </w:r>
          </w:p>
        </w:tc>
        <w:tc>
          <w:tcPr>
            <w:tcW w:w="0" w:type="auto"/>
          </w:tcPr>
          <w:p w14:paraId="1DA03FE0" w14:textId="3D34FE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BF4320" w14:textId="3521BF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7EF8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B59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7F8EE0" w14:textId="77777777" w:rsidTr="00C720B7">
        <w:tc>
          <w:tcPr>
            <w:tcW w:w="0" w:type="auto"/>
          </w:tcPr>
          <w:p w14:paraId="6C10068B" w14:textId="2098D3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R4-2109110</w:t>
            </w:r>
          </w:p>
        </w:tc>
        <w:tc>
          <w:tcPr>
            <w:tcW w:w="0" w:type="auto"/>
          </w:tcPr>
          <w:p w14:paraId="3DD7F85C" w14:textId="21F13B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38.101-1: Introduction of maximum input level for 1024QAM for NR FR1</w:t>
            </w:r>
          </w:p>
        </w:tc>
        <w:tc>
          <w:tcPr>
            <w:tcW w:w="0" w:type="auto"/>
          </w:tcPr>
          <w:p w14:paraId="215FB0A0" w14:textId="3E8FF6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F079D60" w14:textId="34027D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2D4F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CBF3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537585" w14:textId="77777777" w:rsidTr="00C720B7">
        <w:tc>
          <w:tcPr>
            <w:tcW w:w="0" w:type="auto"/>
          </w:tcPr>
          <w:p w14:paraId="4A7337A3" w14:textId="12D055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R4-2109111</w:t>
            </w:r>
          </w:p>
        </w:tc>
        <w:tc>
          <w:tcPr>
            <w:tcW w:w="0" w:type="auto"/>
          </w:tcPr>
          <w:p w14:paraId="412A3F35" w14:textId="5D763F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1024QAM for NR FR1</w:t>
            </w:r>
          </w:p>
        </w:tc>
        <w:tc>
          <w:tcPr>
            <w:tcW w:w="0" w:type="auto"/>
          </w:tcPr>
          <w:p w14:paraId="0CC7A9AD" w14:textId="1C70E2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2C50805" w14:textId="31B8F5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D18E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7E6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98E2FD" w14:textId="77777777" w:rsidTr="00C720B7">
        <w:tc>
          <w:tcPr>
            <w:tcW w:w="0" w:type="auto"/>
          </w:tcPr>
          <w:p w14:paraId="2ED079C0" w14:textId="1848BA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R4-2109112</w:t>
            </w:r>
          </w:p>
        </w:tc>
        <w:tc>
          <w:tcPr>
            <w:tcW w:w="0" w:type="auto"/>
          </w:tcPr>
          <w:p w14:paraId="0EDB9471" w14:textId="392E9C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1024QAM for NR FR1</w:t>
            </w:r>
          </w:p>
        </w:tc>
        <w:tc>
          <w:tcPr>
            <w:tcW w:w="0" w:type="auto"/>
          </w:tcPr>
          <w:p w14:paraId="18DA76CA" w14:textId="4C47D3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0BDEA8" w14:textId="7A94F1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97A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FB0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7A230B" w14:textId="77777777" w:rsidTr="00C720B7">
        <w:tc>
          <w:tcPr>
            <w:tcW w:w="0" w:type="auto"/>
          </w:tcPr>
          <w:p w14:paraId="7A6A14EA" w14:textId="499F39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R4-2109113</w:t>
            </w:r>
          </w:p>
        </w:tc>
        <w:tc>
          <w:tcPr>
            <w:tcW w:w="0" w:type="auto"/>
          </w:tcPr>
          <w:p w14:paraId="52B1451A" w14:textId="7C6C1C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test requirements for 1024QAM for NR FR1</w:t>
            </w:r>
          </w:p>
        </w:tc>
        <w:tc>
          <w:tcPr>
            <w:tcW w:w="0" w:type="auto"/>
          </w:tcPr>
          <w:p w14:paraId="75B4C617" w14:textId="5A9D13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32063C8" w14:textId="56F174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A0BA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479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747BE5" w14:textId="77777777" w:rsidTr="00C720B7">
        <w:tc>
          <w:tcPr>
            <w:tcW w:w="0" w:type="auto"/>
          </w:tcPr>
          <w:p w14:paraId="1518D592" w14:textId="00C1BF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R4-2109114</w:t>
            </w:r>
          </w:p>
        </w:tc>
        <w:tc>
          <w:tcPr>
            <w:tcW w:w="0" w:type="auto"/>
          </w:tcPr>
          <w:p w14:paraId="74C5F42A" w14:textId="23D6E4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RF requirements for 52 6-71GHz</w:t>
            </w:r>
          </w:p>
        </w:tc>
        <w:tc>
          <w:tcPr>
            <w:tcW w:w="0" w:type="auto"/>
          </w:tcPr>
          <w:p w14:paraId="6934DCF3" w14:textId="060D64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C0D537C" w14:textId="4AC541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48838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AB6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D6E043" w14:textId="77777777" w:rsidTr="00C720B7">
        <w:tc>
          <w:tcPr>
            <w:tcW w:w="0" w:type="auto"/>
          </w:tcPr>
          <w:p w14:paraId="1A19AEDD" w14:textId="3E6634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R4-2109115</w:t>
            </w:r>
          </w:p>
        </w:tc>
        <w:tc>
          <w:tcPr>
            <w:tcW w:w="0" w:type="auto"/>
          </w:tcPr>
          <w:p w14:paraId="66562402" w14:textId="71F9A5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RF requirements for 52 6-71GHz</w:t>
            </w:r>
          </w:p>
        </w:tc>
        <w:tc>
          <w:tcPr>
            <w:tcW w:w="0" w:type="auto"/>
          </w:tcPr>
          <w:p w14:paraId="11B044C2" w14:textId="114B97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24A8CC3" w14:textId="1C0D06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06D6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D44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A0EC19" w14:textId="77777777" w:rsidTr="00C720B7">
        <w:tc>
          <w:tcPr>
            <w:tcW w:w="0" w:type="auto"/>
          </w:tcPr>
          <w:p w14:paraId="51F7AB4F" w14:textId="3D8E58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R4-2109116</w:t>
            </w:r>
          </w:p>
        </w:tc>
        <w:tc>
          <w:tcPr>
            <w:tcW w:w="0" w:type="auto"/>
          </w:tcPr>
          <w:p w14:paraId="2573E4E5" w14:textId="18EF4C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for NTN architecture</w:t>
            </w:r>
          </w:p>
        </w:tc>
        <w:tc>
          <w:tcPr>
            <w:tcW w:w="0" w:type="auto"/>
          </w:tcPr>
          <w:p w14:paraId="6A20EDF2" w14:textId="2F628E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C554511" w14:textId="73053E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47631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B108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BE39A2C" w14:textId="77777777" w:rsidTr="00C720B7">
        <w:tc>
          <w:tcPr>
            <w:tcW w:w="0" w:type="auto"/>
          </w:tcPr>
          <w:p w14:paraId="3D60052A" w14:textId="459E74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R4-2109117</w:t>
            </w:r>
          </w:p>
        </w:tc>
        <w:tc>
          <w:tcPr>
            <w:tcW w:w="0" w:type="auto"/>
          </w:tcPr>
          <w:p w14:paraId="27B2FFB1" w14:textId="6AE6A1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band definition</w:t>
            </w:r>
          </w:p>
        </w:tc>
        <w:tc>
          <w:tcPr>
            <w:tcW w:w="0" w:type="auto"/>
          </w:tcPr>
          <w:p w14:paraId="1907DE34" w14:textId="2CD300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E42D82" w14:textId="35C990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B2AC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7EF75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59A434" w14:textId="77777777" w:rsidTr="00C720B7">
        <w:tc>
          <w:tcPr>
            <w:tcW w:w="0" w:type="auto"/>
          </w:tcPr>
          <w:p w14:paraId="72E0448A" w14:textId="4CFD2D1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R4-2109118</w:t>
            </w:r>
          </w:p>
        </w:tc>
        <w:tc>
          <w:tcPr>
            <w:tcW w:w="0" w:type="auto"/>
          </w:tcPr>
          <w:p w14:paraId="20B246C4" w14:textId="27B8A3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NTN co-existence</w:t>
            </w:r>
          </w:p>
        </w:tc>
        <w:tc>
          <w:tcPr>
            <w:tcW w:w="0" w:type="auto"/>
          </w:tcPr>
          <w:p w14:paraId="72517E94" w14:textId="716B09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71E881" w14:textId="325DDF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F176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3A91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2DE4FA" w14:textId="77777777" w:rsidTr="00C720B7">
        <w:tc>
          <w:tcPr>
            <w:tcW w:w="0" w:type="auto"/>
          </w:tcPr>
          <w:p w14:paraId="685EECBC" w14:textId="58B5FB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R4-2109119</w:t>
            </w:r>
          </w:p>
        </w:tc>
        <w:tc>
          <w:tcPr>
            <w:tcW w:w="0" w:type="auto"/>
          </w:tcPr>
          <w:p w14:paraId="1CACE821" w14:textId="58905F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co-existence performance w/w.o. consideration on earthe curvature</w:t>
            </w:r>
          </w:p>
        </w:tc>
        <w:tc>
          <w:tcPr>
            <w:tcW w:w="0" w:type="auto"/>
          </w:tcPr>
          <w:p w14:paraId="3051E8D2" w14:textId="35A48B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15D87EB" w14:textId="0484A9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3435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56A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60F11E" w14:textId="77777777" w:rsidTr="00C720B7">
        <w:tc>
          <w:tcPr>
            <w:tcW w:w="0" w:type="auto"/>
          </w:tcPr>
          <w:p w14:paraId="12AB0622" w14:textId="790EF1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R4-2109120</w:t>
            </w:r>
          </w:p>
        </w:tc>
        <w:tc>
          <w:tcPr>
            <w:tcW w:w="0" w:type="auto"/>
          </w:tcPr>
          <w:p w14:paraId="4616FB8D" w14:textId="4D53A1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network side</w:t>
            </w:r>
          </w:p>
        </w:tc>
        <w:tc>
          <w:tcPr>
            <w:tcW w:w="0" w:type="auto"/>
          </w:tcPr>
          <w:p w14:paraId="7ABD28B6" w14:textId="1C5568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CFBBD0" w14:textId="138A70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4F1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DEA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D801F3" w14:textId="77777777" w:rsidTr="00C720B7">
        <w:tc>
          <w:tcPr>
            <w:tcW w:w="0" w:type="auto"/>
          </w:tcPr>
          <w:p w14:paraId="5130B852" w14:textId="48CF76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551C0152" w14:textId="5A09D6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  <w:tc>
          <w:tcPr>
            <w:tcW w:w="0" w:type="auto"/>
          </w:tcPr>
          <w:p w14:paraId="2E6B9755" w14:textId="468115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0996AF9" w14:textId="611B7E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8A9BD2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A74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930223C" w14:textId="77777777" w:rsidTr="00C720B7">
        <w:tc>
          <w:tcPr>
            <w:tcW w:w="0" w:type="auto"/>
          </w:tcPr>
          <w:p w14:paraId="1C91E473" w14:textId="669E2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R4-2109122</w:t>
            </w:r>
          </w:p>
        </w:tc>
        <w:tc>
          <w:tcPr>
            <w:tcW w:w="0" w:type="auto"/>
          </w:tcPr>
          <w:p w14:paraId="23F5CD85" w14:textId="5C8A1B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 of 3DL bands and 1UL band</w:t>
            </w:r>
          </w:p>
        </w:tc>
        <w:tc>
          <w:tcPr>
            <w:tcW w:w="0" w:type="auto"/>
          </w:tcPr>
          <w:p w14:paraId="27DA3492" w14:textId="394A39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91F82ED" w14:textId="6F9EF3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8EEBF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B1F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55AE4E" w14:textId="77777777" w:rsidTr="00C720B7">
        <w:tc>
          <w:tcPr>
            <w:tcW w:w="0" w:type="auto"/>
          </w:tcPr>
          <w:p w14:paraId="02BFE9DE" w14:textId="280CA1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0" w:type="auto"/>
          </w:tcPr>
          <w:p w14:paraId="177B8AFF" w14:textId="07A364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0" w:type="auto"/>
          </w:tcPr>
          <w:p w14:paraId="79900598" w14:textId="22594F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5338877" w14:textId="5753A1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506F4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29A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685342" w14:textId="77777777" w:rsidTr="00C720B7">
        <w:tc>
          <w:tcPr>
            <w:tcW w:w="0" w:type="auto"/>
          </w:tcPr>
          <w:p w14:paraId="45A4BCAF" w14:textId="3C4ECD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0" w:type="auto"/>
          </w:tcPr>
          <w:p w14:paraId="5BE768EE" w14:textId="362380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57B146C1" w14:textId="0AFF36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6F44137" w14:textId="7BD74B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376B2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A7B2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9BCC5A" w14:textId="77777777" w:rsidTr="00C720B7">
        <w:tc>
          <w:tcPr>
            <w:tcW w:w="0" w:type="auto"/>
          </w:tcPr>
          <w:p w14:paraId="031B02A1" w14:textId="58FB52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0" w:type="auto"/>
          </w:tcPr>
          <w:p w14:paraId="3E40899E" w14:textId="3CA01A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4CEC55E8" w14:textId="6521D3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21A87827" w14:textId="5DCB5A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1645F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6C7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F76401" w14:textId="77777777" w:rsidTr="00C720B7">
        <w:tc>
          <w:tcPr>
            <w:tcW w:w="0" w:type="auto"/>
          </w:tcPr>
          <w:p w14:paraId="674E58A2" w14:textId="2BC449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0" w:type="auto"/>
          </w:tcPr>
          <w:p w14:paraId="43AB1C96" w14:textId="2446F2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16748940" w14:textId="50E251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0FC21F2A" w14:textId="155303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3249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3E6D6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B6DFA6" w14:textId="77777777" w:rsidTr="00C720B7">
        <w:tc>
          <w:tcPr>
            <w:tcW w:w="0" w:type="auto"/>
          </w:tcPr>
          <w:p w14:paraId="187BD14C" w14:textId="28AECF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R4-2109127</w:t>
            </w:r>
          </w:p>
        </w:tc>
        <w:tc>
          <w:tcPr>
            <w:tcW w:w="0" w:type="auto"/>
          </w:tcPr>
          <w:p w14:paraId="6118FFD0" w14:textId="555586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71AB90A" w14:textId="4D1CE3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396C60" w14:textId="684AF6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FFA4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58A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F9858B" w14:textId="77777777" w:rsidTr="00C720B7">
        <w:tc>
          <w:tcPr>
            <w:tcW w:w="0" w:type="auto"/>
          </w:tcPr>
          <w:p w14:paraId="608E7A81" w14:textId="7B84EA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0" w:type="auto"/>
          </w:tcPr>
          <w:p w14:paraId="54FE88CB" w14:textId="35253B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43D2BD18" w14:textId="707687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AD2A66" w14:textId="0E444F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4035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EA9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396149" w14:textId="77777777" w:rsidTr="00C720B7">
        <w:tc>
          <w:tcPr>
            <w:tcW w:w="0" w:type="auto"/>
          </w:tcPr>
          <w:p w14:paraId="4B4A0E65" w14:textId="4855FA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0" w:type="auto"/>
          </w:tcPr>
          <w:p w14:paraId="731717FF" w14:textId="256B3C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80093A3" w14:textId="1E0A73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2CB3C0" w14:textId="11F81C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F896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2FB8F" w14:textId="767243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</w:tr>
      <w:tr w:rsidR="00C720B7" w14:paraId="548D5772" w14:textId="77777777" w:rsidTr="00C720B7">
        <w:tc>
          <w:tcPr>
            <w:tcW w:w="0" w:type="auto"/>
          </w:tcPr>
          <w:p w14:paraId="7470959E" w14:textId="4D609A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0" w:type="auto"/>
          </w:tcPr>
          <w:p w14:paraId="1E28CFCD" w14:textId="0E1A34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1EB8B9A0" w14:textId="1E6EAC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B5F3E9" w14:textId="16EE53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5B01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EB688" w14:textId="4FFD92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</w:tr>
      <w:tr w:rsidR="00C720B7" w14:paraId="41171C91" w14:textId="77777777" w:rsidTr="00C720B7">
        <w:tc>
          <w:tcPr>
            <w:tcW w:w="0" w:type="auto"/>
          </w:tcPr>
          <w:p w14:paraId="48CAE23A" w14:textId="2EAFBB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R4-2109131</w:t>
            </w:r>
          </w:p>
        </w:tc>
        <w:tc>
          <w:tcPr>
            <w:tcW w:w="0" w:type="auto"/>
          </w:tcPr>
          <w:p w14:paraId="2A55A908" w14:textId="26BBA2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relaxation for band n262</w:t>
            </w:r>
          </w:p>
        </w:tc>
        <w:tc>
          <w:tcPr>
            <w:tcW w:w="0" w:type="auto"/>
          </w:tcPr>
          <w:p w14:paraId="33426934" w14:textId="0748DB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15CACCCE" w14:textId="112270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1FB7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7F53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730E737" w14:textId="77777777" w:rsidTr="00C720B7">
        <w:tc>
          <w:tcPr>
            <w:tcW w:w="0" w:type="auto"/>
          </w:tcPr>
          <w:p w14:paraId="67572686" w14:textId="2A231A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R4-2109132</w:t>
            </w:r>
          </w:p>
        </w:tc>
        <w:tc>
          <w:tcPr>
            <w:tcW w:w="0" w:type="auto"/>
          </w:tcPr>
          <w:p w14:paraId="156DD88B" w14:textId="1FCABA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Text Proposal for TR 38 860</w:t>
            </w:r>
          </w:p>
        </w:tc>
        <w:tc>
          <w:tcPr>
            <w:tcW w:w="0" w:type="auto"/>
          </w:tcPr>
          <w:p w14:paraId="32191B9F" w14:textId="3F5F94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08457569" w14:textId="50D6EA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B5FE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F5E49" w14:textId="5FFA27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R4-2107892</w:t>
            </w:r>
          </w:p>
        </w:tc>
      </w:tr>
      <w:tr w:rsidR="00C720B7" w14:paraId="49740A94" w14:textId="77777777" w:rsidTr="00C720B7">
        <w:tc>
          <w:tcPr>
            <w:tcW w:w="0" w:type="auto"/>
          </w:tcPr>
          <w:p w14:paraId="136CC86C" w14:textId="03C6A9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R4-2109133</w:t>
            </w:r>
          </w:p>
        </w:tc>
        <w:tc>
          <w:tcPr>
            <w:tcW w:w="0" w:type="auto"/>
          </w:tcPr>
          <w:p w14:paraId="4F5185D7" w14:textId="7773D0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FR2 MIMO OTA Reference PAS based on different preconditions</w:t>
            </w:r>
          </w:p>
        </w:tc>
        <w:tc>
          <w:tcPr>
            <w:tcW w:w="0" w:type="auto"/>
          </w:tcPr>
          <w:p w14:paraId="05886233" w14:textId="310C38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OPPO</w:t>
            </w:r>
          </w:p>
        </w:tc>
        <w:tc>
          <w:tcPr>
            <w:tcW w:w="0" w:type="auto"/>
          </w:tcPr>
          <w:p w14:paraId="5C2BF0E1" w14:textId="3CCE34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C4C3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F18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BA707E" w14:textId="77777777" w:rsidTr="00C720B7">
        <w:tc>
          <w:tcPr>
            <w:tcW w:w="0" w:type="auto"/>
          </w:tcPr>
          <w:p w14:paraId="57451349" w14:textId="437A4C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R4-2109134</w:t>
            </w:r>
          </w:p>
        </w:tc>
        <w:tc>
          <w:tcPr>
            <w:tcW w:w="0" w:type="auto"/>
          </w:tcPr>
          <w:p w14:paraId="1001C9F0" w14:textId="45E4A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2FACBDAD" w14:textId="70C35C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10F56640" w14:textId="11D28A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16054E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60F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57459F" w14:textId="77777777" w:rsidTr="00C720B7">
        <w:tc>
          <w:tcPr>
            <w:tcW w:w="0" w:type="auto"/>
          </w:tcPr>
          <w:p w14:paraId="0C2748E5" w14:textId="7516DC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R4-2109135</w:t>
            </w:r>
          </w:p>
        </w:tc>
        <w:tc>
          <w:tcPr>
            <w:tcW w:w="0" w:type="auto"/>
          </w:tcPr>
          <w:p w14:paraId="5A243FB3" w14:textId="090498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3BAC8CF2" w14:textId="106674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</w:t>
            </w:r>
          </w:p>
        </w:tc>
        <w:tc>
          <w:tcPr>
            <w:tcW w:w="0" w:type="auto"/>
          </w:tcPr>
          <w:p w14:paraId="65A7EE5D" w14:textId="459F44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70467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4B43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BCDB13" w14:textId="77777777" w:rsidTr="00C720B7">
        <w:tc>
          <w:tcPr>
            <w:tcW w:w="0" w:type="auto"/>
          </w:tcPr>
          <w:p w14:paraId="01870F16" w14:textId="5D2D60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R4-2109136</w:t>
            </w:r>
          </w:p>
        </w:tc>
        <w:tc>
          <w:tcPr>
            <w:tcW w:w="0" w:type="auto"/>
          </w:tcPr>
          <w:p w14:paraId="355A79A9" w14:textId="30D4B3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FR1 256QAM demodulation requirements</w:t>
            </w:r>
          </w:p>
        </w:tc>
        <w:tc>
          <w:tcPr>
            <w:tcW w:w="0" w:type="auto"/>
          </w:tcPr>
          <w:p w14:paraId="6AFA2AD9" w14:textId="6AE414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A4AC61A" w14:textId="4AEC30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9E87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79C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C39E32" w14:textId="77777777" w:rsidTr="00C720B7">
        <w:tc>
          <w:tcPr>
            <w:tcW w:w="0" w:type="auto"/>
          </w:tcPr>
          <w:p w14:paraId="59BDD6AF" w14:textId="5F988F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R4-2109137</w:t>
            </w:r>
          </w:p>
        </w:tc>
        <w:tc>
          <w:tcPr>
            <w:tcW w:w="0" w:type="auto"/>
          </w:tcPr>
          <w:p w14:paraId="62E1CD98" w14:textId="7AD90D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inter-cell interference suppression</w:t>
            </w:r>
          </w:p>
        </w:tc>
        <w:tc>
          <w:tcPr>
            <w:tcW w:w="0" w:type="auto"/>
          </w:tcPr>
          <w:p w14:paraId="0B991EC8" w14:textId="73E57F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C3E9AFA" w14:textId="46645D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C24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AB32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DCC877D" w14:textId="77777777" w:rsidTr="00C720B7">
        <w:tc>
          <w:tcPr>
            <w:tcW w:w="0" w:type="auto"/>
          </w:tcPr>
          <w:p w14:paraId="573BFF7F" w14:textId="0A769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R4-2109138</w:t>
            </w:r>
          </w:p>
        </w:tc>
        <w:tc>
          <w:tcPr>
            <w:tcW w:w="0" w:type="auto"/>
          </w:tcPr>
          <w:p w14:paraId="33C5A02D" w14:textId="03676F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MMSE-IRC receiver for intra-cell inter-user interference suppression</w:t>
            </w:r>
          </w:p>
        </w:tc>
        <w:tc>
          <w:tcPr>
            <w:tcW w:w="0" w:type="auto"/>
          </w:tcPr>
          <w:p w14:paraId="3F9EAD8C" w14:textId="321A2E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574AD79" w14:textId="316DA3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2FDE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67D7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EC28C5" w14:textId="77777777" w:rsidTr="00C720B7">
        <w:tc>
          <w:tcPr>
            <w:tcW w:w="0" w:type="auto"/>
          </w:tcPr>
          <w:p w14:paraId="74FA6DCC" w14:textId="79E4EB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46530ED7" w14:textId="5E322B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B6D1EF3" w14:textId="45AB99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449501B" w14:textId="6327BC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92F12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A3ABD" w14:textId="066670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</w:tr>
      <w:tr w:rsidR="00C720B7" w14:paraId="43B21F25" w14:textId="77777777" w:rsidTr="00C720B7">
        <w:tc>
          <w:tcPr>
            <w:tcW w:w="0" w:type="auto"/>
          </w:tcPr>
          <w:p w14:paraId="73C7A4F0" w14:textId="2361AC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0" w:type="auto"/>
          </w:tcPr>
          <w:p w14:paraId="4D0F8DA3" w14:textId="75257C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68B98931" w14:textId="3A2469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0D11AFB" w14:textId="21E3A0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104E4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FE49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2DE8EA" w14:textId="77777777" w:rsidTr="00C720B7">
        <w:tc>
          <w:tcPr>
            <w:tcW w:w="0" w:type="auto"/>
          </w:tcPr>
          <w:p w14:paraId="45BBD390" w14:textId="604D38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R4-2109141</w:t>
            </w:r>
          </w:p>
        </w:tc>
        <w:tc>
          <w:tcPr>
            <w:tcW w:w="0" w:type="auto"/>
          </w:tcPr>
          <w:p w14:paraId="51B02470" w14:textId="0D8796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defining 8Rx performance requirements for NR</w:t>
            </w:r>
          </w:p>
        </w:tc>
        <w:tc>
          <w:tcPr>
            <w:tcW w:w="0" w:type="auto"/>
          </w:tcPr>
          <w:p w14:paraId="6D72B074" w14:textId="259D5B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3E85530" w14:textId="20D081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31906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26C3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5B44F1" w14:textId="77777777" w:rsidTr="00C720B7">
        <w:tc>
          <w:tcPr>
            <w:tcW w:w="0" w:type="auto"/>
          </w:tcPr>
          <w:p w14:paraId="12E26FB3" w14:textId="4970C7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R4-2109142</w:t>
            </w:r>
          </w:p>
        </w:tc>
        <w:tc>
          <w:tcPr>
            <w:tcW w:w="0" w:type="auto"/>
          </w:tcPr>
          <w:p w14:paraId="13E3D2B0" w14:textId="06AD5C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on new WI of intra-band non-contiguous NR-DC using band n77</w:t>
            </w:r>
          </w:p>
        </w:tc>
        <w:tc>
          <w:tcPr>
            <w:tcW w:w="0" w:type="auto"/>
          </w:tcPr>
          <w:p w14:paraId="2616674E" w14:textId="43B476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485EC1C" w14:textId="7D3A45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BFC0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F39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21451E" w14:textId="77777777" w:rsidTr="00C720B7">
        <w:tc>
          <w:tcPr>
            <w:tcW w:w="0" w:type="auto"/>
          </w:tcPr>
          <w:p w14:paraId="7EA5E121" w14:textId="0C658B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0" w:type="auto"/>
          </w:tcPr>
          <w:p w14:paraId="3CBA9A10" w14:textId="2EA0EF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5DB52104" w14:textId="6F07D4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8C0820E" w14:textId="1A639F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C4A00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91ED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05BFB04" w14:textId="77777777" w:rsidTr="00C720B7">
        <w:tc>
          <w:tcPr>
            <w:tcW w:w="0" w:type="auto"/>
          </w:tcPr>
          <w:p w14:paraId="54F8CC23" w14:textId="73B9B4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R4-2109144</w:t>
            </w:r>
          </w:p>
        </w:tc>
        <w:tc>
          <w:tcPr>
            <w:tcW w:w="0" w:type="auto"/>
          </w:tcPr>
          <w:p w14:paraId="67BC48EF" w14:textId="36400A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Motivation for supporting non-colocated scenarios for band 42 and n77/n78</w:t>
            </w:r>
          </w:p>
        </w:tc>
        <w:tc>
          <w:tcPr>
            <w:tcW w:w="0" w:type="auto"/>
          </w:tcPr>
          <w:p w14:paraId="3D46DA15" w14:textId="51D1CA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22928A0" w14:textId="785B8F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600869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C52C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5E7981" w14:textId="77777777" w:rsidTr="00C720B7">
        <w:tc>
          <w:tcPr>
            <w:tcW w:w="0" w:type="auto"/>
          </w:tcPr>
          <w:p w14:paraId="466C4227" w14:textId="03682E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0" w:type="auto"/>
          </w:tcPr>
          <w:p w14:paraId="4232A916" w14:textId="4EC98F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2C8D7F72" w14:textId="25959F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B5EF2B5" w14:textId="78175B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491EF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6BA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983060" w14:textId="77777777" w:rsidTr="00C720B7">
        <w:tc>
          <w:tcPr>
            <w:tcW w:w="0" w:type="auto"/>
          </w:tcPr>
          <w:p w14:paraId="7199095A" w14:textId="0784A1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0" w:type="auto"/>
          </w:tcPr>
          <w:p w14:paraId="1708C50C" w14:textId="06252E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467C20DF" w14:textId="5B6A26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305D7BE" w14:textId="125403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3247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DCB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CFE2B10" w14:textId="77777777" w:rsidTr="00C720B7">
        <w:tc>
          <w:tcPr>
            <w:tcW w:w="0" w:type="auto"/>
          </w:tcPr>
          <w:p w14:paraId="0390F2F2" w14:textId="6DC6EE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R4-2109147</w:t>
            </w:r>
          </w:p>
        </w:tc>
        <w:tc>
          <w:tcPr>
            <w:tcW w:w="0" w:type="auto"/>
          </w:tcPr>
          <w:p w14:paraId="6AC4F29F" w14:textId="03B9E3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new FWA UE RF requirement</w:t>
            </w:r>
          </w:p>
        </w:tc>
        <w:tc>
          <w:tcPr>
            <w:tcW w:w="0" w:type="auto"/>
          </w:tcPr>
          <w:p w14:paraId="209CAD42" w14:textId="0D4639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5AF7B3E" w14:textId="5A22C1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17D1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C10C3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BC7622" w14:textId="77777777" w:rsidTr="00C720B7">
        <w:tc>
          <w:tcPr>
            <w:tcW w:w="0" w:type="auto"/>
          </w:tcPr>
          <w:p w14:paraId="523E220C" w14:textId="2D0CE14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R4-2109148</w:t>
            </w:r>
          </w:p>
        </w:tc>
        <w:tc>
          <w:tcPr>
            <w:tcW w:w="0" w:type="auto"/>
          </w:tcPr>
          <w:p w14:paraId="34AD09CA" w14:textId="622B1B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6D5D65A5" w14:textId="2ADD7F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3114DEC" w14:textId="0E6E02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9E72E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F48C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272151" w14:textId="77777777" w:rsidTr="00C720B7">
        <w:tc>
          <w:tcPr>
            <w:tcW w:w="0" w:type="auto"/>
          </w:tcPr>
          <w:p w14:paraId="0E567756" w14:textId="3A35F4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R4-2109149</w:t>
            </w:r>
          </w:p>
        </w:tc>
        <w:tc>
          <w:tcPr>
            <w:tcW w:w="0" w:type="auto"/>
          </w:tcPr>
          <w:p w14:paraId="262CE9C6" w14:textId="42FFDDB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24110801" w14:textId="6CE878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C6CD53F" w14:textId="2D55B0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3DA5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A9B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D5A203" w14:textId="77777777" w:rsidTr="00C720B7">
        <w:tc>
          <w:tcPr>
            <w:tcW w:w="0" w:type="auto"/>
          </w:tcPr>
          <w:p w14:paraId="27447470" w14:textId="0AB524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0" w:type="auto"/>
          </w:tcPr>
          <w:p w14:paraId="0833AC15" w14:textId="6255AD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0" w:type="auto"/>
          </w:tcPr>
          <w:p w14:paraId="415D485E" w14:textId="0BF2A8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2AE1478" w14:textId="773E78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B53FC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0BA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8C0DAE" w14:textId="77777777" w:rsidTr="00C720B7">
        <w:tc>
          <w:tcPr>
            <w:tcW w:w="0" w:type="auto"/>
          </w:tcPr>
          <w:p w14:paraId="51C9C94A" w14:textId="30F5BF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0" w:type="auto"/>
          </w:tcPr>
          <w:p w14:paraId="453BEA2F" w14:textId="5EC166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2693DFCC" w14:textId="3C8608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1FD5CF8" w14:textId="7D0B90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E450F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3CA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03513E4" w14:textId="77777777" w:rsidTr="00C720B7">
        <w:tc>
          <w:tcPr>
            <w:tcW w:w="0" w:type="auto"/>
          </w:tcPr>
          <w:p w14:paraId="29AAA9FA" w14:textId="7F48E0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0" w:type="auto"/>
          </w:tcPr>
          <w:p w14:paraId="13479BD0" w14:textId="29CE04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3D3132AF" w14:textId="5F928B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3723F4A" w14:textId="140F5E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F2B9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D45E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3B635A" w14:textId="77777777" w:rsidTr="00C720B7">
        <w:tc>
          <w:tcPr>
            <w:tcW w:w="0" w:type="auto"/>
          </w:tcPr>
          <w:p w14:paraId="1E76D8B4" w14:textId="395F3C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R4-2109153</w:t>
            </w:r>
          </w:p>
        </w:tc>
        <w:tc>
          <w:tcPr>
            <w:tcW w:w="0" w:type="auto"/>
          </w:tcPr>
          <w:p w14:paraId="5064410A" w14:textId="158DB0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Follow-up on additional UE co-ex requirements</w:t>
            </w:r>
          </w:p>
        </w:tc>
        <w:tc>
          <w:tcPr>
            <w:tcW w:w="0" w:type="auto"/>
          </w:tcPr>
          <w:p w14:paraId="311FF9B2" w14:textId="77C0C8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2BAEC12" w14:textId="39C677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FF30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80C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938A13" w14:textId="77777777" w:rsidTr="00C720B7">
        <w:tc>
          <w:tcPr>
            <w:tcW w:w="0" w:type="auto"/>
          </w:tcPr>
          <w:p w14:paraId="74E547E6" w14:textId="3724B7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R4-2109154</w:t>
            </w:r>
          </w:p>
        </w:tc>
        <w:tc>
          <w:tcPr>
            <w:tcW w:w="0" w:type="auto"/>
          </w:tcPr>
          <w:p w14:paraId="1B0428C2" w14:textId="16A421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099C6B07" w14:textId="319300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0C2A922" w14:textId="6F75C0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DF63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6F0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072FA4" w14:textId="77777777" w:rsidTr="00C720B7">
        <w:tc>
          <w:tcPr>
            <w:tcW w:w="0" w:type="auto"/>
          </w:tcPr>
          <w:p w14:paraId="5A64415A" w14:textId="46BB9B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R4-2109155</w:t>
            </w:r>
          </w:p>
        </w:tc>
        <w:tc>
          <w:tcPr>
            <w:tcW w:w="0" w:type="auto"/>
          </w:tcPr>
          <w:p w14:paraId="532BF149" w14:textId="265C2B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definition of CIM5</w:t>
            </w:r>
          </w:p>
        </w:tc>
        <w:tc>
          <w:tcPr>
            <w:tcW w:w="0" w:type="auto"/>
          </w:tcPr>
          <w:p w14:paraId="57D46452" w14:textId="38EB77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0A197FB9" w14:textId="3C550A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459F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9037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509307" w14:textId="77777777" w:rsidTr="00C720B7">
        <w:tc>
          <w:tcPr>
            <w:tcW w:w="0" w:type="auto"/>
          </w:tcPr>
          <w:p w14:paraId="14A44676" w14:textId="312564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0" w:type="auto"/>
          </w:tcPr>
          <w:p w14:paraId="7D2FE193" w14:textId="028612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30EDB3E6" w14:textId="6C883B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A1B3CD2" w14:textId="415A2C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F91BF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24D68" w14:textId="3B6C6F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674CEF3A" w14:textId="77777777" w:rsidTr="00C720B7">
        <w:tc>
          <w:tcPr>
            <w:tcW w:w="0" w:type="auto"/>
          </w:tcPr>
          <w:p w14:paraId="21E551CF" w14:textId="0D826A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0" w:type="auto"/>
          </w:tcPr>
          <w:p w14:paraId="75802C31" w14:textId="5F4DAE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36.101[R9]: Addition of UE co-existence requirements for band 40</w:t>
            </w:r>
          </w:p>
        </w:tc>
        <w:tc>
          <w:tcPr>
            <w:tcW w:w="0" w:type="auto"/>
          </w:tcPr>
          <w:p w14:paraId="512C4444" w14:textId="423846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A43D745" w14:textId="04009C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A641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B46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0384FA" w14:textId="77777777" w:rsidTr="00C720B7">
        <w:tc>
          <w:tcPr>
            <w:tcW w:w="0" w:type="auto"/>
          </w:tcPr>
          <w:p w14:paraId="1C815958" w14:textId="0B115C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0" w:type="auto"/>
          </w:tcPr>
          <w:p w14:paraId="294D5020" w14:textId="340A70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0" w:type="auto"/>
          </w:tcPr>
          <w:p w14:paraId="16079639" w14:textId="0F8BFC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C1ABDD5" w14:textId="085364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F165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DF1A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A655AC" w14:textId="77777777" w:rsidTr="00C720B7">
        <w:tc>
          <w:tcPr>
            <w:tcW w:w="0" w:type="auto"/>
          </w:tcPr>
          <w:p w14:paraId="0B9805CF" w14:textId="6C317E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0" w:type="auto"/>
          </w:tcPr>
          <w:p w14:paraId="622397AF" w14:textId="41BCA4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0" w:type="auto"/>
          </w:tcPr>
          <w:p w14:paraId="0A7F0B57" w14:textId="7D002B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6E2B843" w14:textId="0A7E91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C3A9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59A1F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CF2179" w14:textId="77777777" w:rsidTr="00C720B7">
        <w:tc>
          <w:tcPr>
            <w:tcW w:w="0" w:type="auto"/>
          </w:tcPr>
          <w:p w14:paraId="46576EB7" w14:textId="41440F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233F4D8E" w14:textId="6B1934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4E8F09B7" w14:textId="40F9A9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074961C" w14:textId="44F0059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AF87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FB0A83" w14:textId="4712D8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</w:tr>
      <w:tr w:rsidR="00C720B7" w14:paraId="04750CAD" w14:textId="77777777" w:rsidTr="00C720B7">
        <w:tc>
          <w:tcPr>
            <w:tcW w:w="0" w:type="auto"/>
          </w:tcPr>
          <w:p w14:paraId="54C41A32" w14:textId="197405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0" w:type="auto"/>
          </w:tcPr>
          <w:p w14:paraId="022DE030" w14:textId="12FCBE4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0" w:type="auto"/>
          </w:tcPr>
          <w:p w14:paraId="34FE33C1" w14:textId="051D93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714544D" w14:textId="5AC099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F2C8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081E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CF174E8" w14:textId="77777777" w:rsidTr="00C720B7">
        <w:tc>
          <w:tcPr>
            <w:tcW w:w="0" w:type="auto"/>
          </w:tcPr>
          <w:p w14:paraId="6C124AC4" w14:textId="361EDA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0" w:type="auto"/>
          </w:tcPr>
          <w:p w14:paraId="14CB222A" w14:textId="58B8C6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0" w:type="auto"/>
          </w:tcPr>
          <w:p w14:paraId="4FEA5A88" w14:textId="43A486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C9FF2DD" w14:textId="19C300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34F1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F5C3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11D627" w14:textId="77777777" w:rsidTr="00C720B7">
        <w:tc>
          <w:tcPr>
            <w:tcW w:w="0" w:type="auto"/>
          </w:tcPr>
          <w:p w14:paraId="66B9406F" w14:textId="015143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0" w:type="auto"/>
          </w:tcPr>
          <w:p w14:paraId="6BE9D8C9" w14:textId="25919B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0" w:type="auto"/>
          </w:tcPr>
          <w:p w14:paraId="052E7788" w14:textId="5E0688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2AC4E15" w14:textId="3BB381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3C65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D31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3A0478" w14:textId="77777777" w:rsidTr="00C720B7">
        <w:tc>
          <w:tcPr>
            <w:tcW w:w="0" w:type="auto"/>
          </w:tcPr>
          <w:p w14:paraId="170006BE" w14:textId="11CA14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0" w:type="auto"/>
          </w:tcPr>
          <w:p w14:paraId="770F691B" w14:textId="107714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0" w:type="auto"/>
          </w:tcPr>
          <w:p w14:paraId="254038F5" w14:textId="436679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BD5C421" w14:textId="4D55F2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D1F7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1128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029E285" w14:textId="77777777" w:rsidTr="00C720B7">
        <w:tc>
          <w:tcPr>
            <w:tcW w:w="0" w:type="auto"/>
          </w:tcPr>
          <w:p w14:paraId="66CEEC00" w14:textId="41E3ED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0" w:type="auto"/>
          </w:tcPr>
          <w:p w14:paraId="2B40B636" w14:textId="600E77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0" w:type="auto"/>
          </w:tcPr>
          <w:p w14:paraId="6C9AF2E8" w14:textId="25FF74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F659E74" w14:textId="5419F4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7C78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26738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4559EA9" w14:textId="77777777" w:rsidTr="00C720B7">
        <w:tc>
          <w:tcPr>
            <w:tcW w:w="0" w:type="auto"/>
          </w:tcPr>
          <w:p w14:paraId="09874F66" w14:textId="43B4B3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0" w:type="auto"/>
          </w:tcPr>
          <w:p w14:paraId="26FDB30E" w14:textId="06581E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0" w:type="auto"/>
          </w:tcPr>
          <w:p w14:paraId="6DCADFFF" w14:textId="7D9FB9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B003785" w14:textId="73AA0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5EA2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7DF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BC4547" w14:textId="77777777" w:rsidTr="00C720B7">
        <w:tc>
          <w:tcPr>
            <w:tcW w:w="0" w:type="auto"/>
          </w:tcPr>
          <w:p w14:paraId="0A49E90C" w14:textId="4ABAA0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0" w:type="auto"/>
          </w:tcPr>
          <w:p w14:paraId="507E340B" w14:textId="74A510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0" w:type="auto"/>
          </w:tcPr>
          <w:p w14:paraId="149F7D2A" w14:textId="7B63C2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5916EB4" w14:textId="3D2084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50BC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D43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CC6034" w14:textId="77777777" w:rsidTr="00C720B7">
        <w:tc>
          <w:tcPr>
            <w:tcW w:w="0" w:type="auto"/>
          </w:tcPr>
          <w:p w14:paraId="00360BD0" w14:textId="5D9363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0" w:type="auto"/>
          </w:tcPr>
          <w:p w14:paraId="346FE070" w14:textId="7A4A45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0" w:type="auto"/>
          </w:tcPr>
          <w:p w14:paraId="4301F32B" w14:textId="0E64AF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CDA8F9D" w14:textId="47BCF0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C44F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8F1A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FD7530D" w14:textId="77777777" w:rsidTr="00C720B7">
        <w:tc>
          <w:tcPr>
            <w:tcW w:w="0" w:type="auto"/>
          </w:tcPr>
          <w:p w14:paraId="23FD3483" w14:textId="7299F3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0" w:type="auto"/>
          </w:tcPr>
          <w:p w14:paraId="43D45C0F" w14:textId="170D8D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0" w:type="auto"/>
          </w:tcPr>
          <w:p w14:paraId="44DC7674" w14:textId="7E0933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B91329" w14:textId="42142B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20EF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59D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1D57887" w14:textId="77777777" w:rsidTr="00C720B7">
        <w:tc>
          <w:tcPr>
            <w:tcW w:w="0" w:type="auto"/>
          </w:tcPr>
          <w:p w14:paraId="0998D7F7" w14:textId="757D90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0" w:type="auto"/>
          </w:tcPr>
          <w:p w14:paraId="47A1E444" w14:textId="6D0E5D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0" w:type="auto"/>
          </w:tcPr>
          <w:p w14:paraId="28BECDC3" w14:textId="5B2365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AE86923" w14:textId="77F536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163F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8EFE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6EE90E" w14:textId="77777777" w:rsidTr="00C720B7">
        <w:tc>
          <w:tcPr>
            <w:tcW w:w="0" w:type="auto"/>
          </w:tcPr>
          <w:p w14:paraId="5A485DD4" w14:textId="3EEF95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0" w:type="auto"/>
          </w:tcPr>
          <w:p w14:paraId="25446469" w14:textId="084834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0" w:type="auto"/>
          </w:tcPr>
          <w:p w14:paraId="4BCCD42E" w14:textId="552292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BF4BFDB" w14:textId="2A5954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70F1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F82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CD0E7B" w14:textId="77777777" w:rsidTr="00C720B7">
        <w:tc>
          <w:tcPr>
            <w:tcW w:w="0" w:type="auto"/>
          </w:tcPr>
          <w:p w14:paraId="56B7C20C" w14:textId="2EB158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R4-2109172</w:t>
            </w:r>
          </w:p>
        </w:tc>
        <w:tc>
          <w:tcPr>
            <w:tcW w:w="0" w:type="auto"/>
          </w:tcPr>
          <w:p w14:paraId="629C3CD2" w14:textId="649297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on UE/TRP Tx/Rx Timing Errors</w:t>
            </w:r>
          </w:p>
        </w:tc>
        <w:tc>
          <w:tcPr>
            <w:tcW w:w="0" w:type="auto"/>
          </w:tcPr>
          <w:p w14:paraId="1ED624CD" w14:textId="66BFF3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4E7E27" w14:textId="6CE473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64A62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07C4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66A9990" w14:textId="77777777" w:rsidTr="00C720B7">
        <w:tc>
          <w:tcPr>
            <w:tcW w:w="0" w:type="auto"/>
          </w:tcPr>
          <w:p w14:paraId="35395030" w14:textId="529203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R4-2109173</w:t>
            </w:r>
          </w:p>
        </w:tc>
        <w:tc>
          <w:tcPr>
            <w:tcW w:w="0" w:type="auto"/>
          </w:tcPr>
          <w:p w14:paraId="72C62038" w14:textId="469B40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maximum output power for UE PC2 CA</w:t>
            </w:r>
          </w:p>
        </w:tc>
        <w:tc>
          <w:tcPr>
            <w:tcW w:w="0" w:type="auto"/>
          </w:tcPr>
          <w:p w14:paraId="35CEFBEE" w14:textId="4CFF79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60A3AF67" w14:textId="7FD404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8CE9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1AB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B2315F" w14:textId="77777777" w:rsidTr="00C720B7">
        <w:tc>
          <w:tcPr>
            <w:tcW w:w="0" w:type="auto"/>
          </w:tcPr>
          <w:p w14:paraId="7C52BA0F" w14:textId="2A1CCD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R4-2109174</w:t>
            </w:r>
          </w:p>
        </w:tc>
        <w:tc>
          <w:tcPr>
            <w:tcW w:w="0" w:type="auto"/>
          </w:tcPr>
          <w:p w14:paraId="0CB8BEEC" w14:textId="2E11CA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enabling US 3.45 – 3.55GHz in Band n77</w:t>
            </w:r>
          </w:p>
        </w:tc>
        <w:tc>
          <w:tcPr>
            <w:tcW w:w="0" w:type="auto"/>
          </w:tcPr>
          <w:p w14:paraId="268125C0" w14:textId="7B91C9E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4391EB33" w14:textId="22FC1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F8E3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BA6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99A97F3" w14:textId="77777777" w:rsidTr="00C720B7">
        <w:tc>
          <w:tcPr>
            <w:tcW w:w="0" w:type="auto"/>
          </w:tcPr>
          <w:p w14:paraId="6A3EF024" w14:textId="4AC430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0" w:type="auto"/>
          </w:tcPr>
          <w:p w14:paraId="0B8F803B" w14:textId="6393D4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1B37012C" w14:textId="395C29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34AF21" w14:textId="1FB187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82F5D0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0BFC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52187D" w14:textId="77777777" w:rsidTr="00C720B7">
        <w:tc>
          <w:tcPr>
            <w:tcW w:w="0" w:type="auto"/>
          </w:tcPr>
          <w:p w14:paraId="6D97C5F7" w14:textId="5D8274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R4-2109176</w:t>
            </w:r>
          </w:p>
        </w:tc>
        <w:tc>
          <w:tcPr>
            <w:tcW w:w="0" w:type="auto"/>
          </w:tcPr>
          <w:p w14:paraId="729277C8" w14:textId="70CAFD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inter-frequency relative RSRP accuracy</w:t>
            </w:r>
          </w:p>
        </w:tc>
        <w:tc>
          <w:tcPr>
            <w:tcW w:w="0" w:type="auto"/>
          </w:tcPr>
          <w:p w14:paraId="780A38F3" w14:textId="366C44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B37C7E0" w14:textId="728479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FBB1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6B67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75D7826" w14:textId="77777777" w:rsidTr="00C720B7">
        <w:tc>
          <w:tcPr>
            <w:tcW w:w="0" w:type="auto"/>
          </w:tcPr>
          <w:p w14:paraId="2C6F85FF" w14:textId="47D70A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0" w:type="auto"/>
          </w:tcPr>
          <w:p w14:paraId="4D745257" w14:textId="1FB68E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R16</w:t>
            </w:r>
          </w:p>
        </w:tc>
        <w:tc>
          <w:tcPr>
            <w:tcW w:w="0" w:type="auto"/>
          </w:tcPr>
          <w:p w14:paraId="0287B11F" w14:textId="3979F54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AA299C0" w14:textId="16C341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F12A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E61F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F3A177C" w14:textId="77777777" w:rsidTr="00C720B7">
        <w:tc>
          <w:tcPr>
            <w:tcW w:w="0" w:type="auto"/>
          </w:tcPr>
          <w:p w14:paraId="7B5CC77B" w14:textId="72A3E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0" w:type="auto"/>
          </w:tcPr>
          <w:p w14:paraId="315DAD39" w14:textId="158F81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0" w:type="auto"/>
          </w:tcPr>
          <w:p w14:paraId="71CB4124" w14:textId="3D5760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D8EEF53" w14:textId="5C0E0F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8016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398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74D915" w14:textId="77777777" w:rsidTr="00C720B7">
        <w:tc>
          <w:tcPr>
            <w:tcW w:w="0" w:type="auto"/>
          </w:tcPr>
          <w:p w14:paraId="57A7937F" w14:textId="62B8A3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R4-2109179</w:t>
            </w:r>
          </w:p>
        </w:tc>
        <w:tc>
          <w:tcPr>
            <w:tcW w:w="0" w:type="auto"/>
          </w:tcPr>
          <w:p w14:paraId="52D25616" w14:textId="606F65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measurement accuracy</w:t>
            </w:r>
          </w:p>
        </w:tc>
        <w:tc>
          <w:tcPr>
            <w:tcW w:w="0" w:type="auto"/>
          </w:tcPr>
          <w:p w14:paraId="6A3D79DC" w14:textId="2C8F1A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78CE07" w14:textId="08EB7E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84CB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1B25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014E162" w14:textId="77777777" w:rsidTr="00C720B7">
        <w:tc>
          <w:tcPr>
            <w:tcW w:w="0" w:type="auto"/>
          </w:tcPr>
          <w:p w14:paraId="0F8D2DD9" w14:textId="3C1710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R4-2109180</w:t>
            </w:r>
          </w:p>
        </w:tc>
        <w:tc>
          <w:tcPr>
            <w:tcW w:w="0" w:type="auto"/>
          </w:tcPr>
          <w:p w14:paraId="3624A457" w14:textId="5BD50C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gap</w:t>
            </w:r>
          </w:p>
        </w:tc>
        <w:tc>
          <w:tcPr>
            <w:tcW w:w="0" w:type="auto"/>
          </w:tcPr>
          <w:p w14:paraId="36C17486" w14:textId="1747DD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6A00721" w14:textId="3B0539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3E5D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B68E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183120C" w14:textId="77777777" w:rsidTr="00C720B7">
        <w:tc>
          <w:tcPr>
            <w:tcW w:w="0" w:type="auto"/>
          </w:tcPr>
          <w:p w14:paraId="28FAF8D1" w14:textId="6C5815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R4-2109181</w:t>
            </w:r>
          </w:p>
        </w:tc>
        <w:tc>
          <w:tcPr>
            <w:tcW w:w="0" w:type="auto"/>
          </w:tcPr>
          <w:p w14:paraId="3F282365" w14:textId="0A3E94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gaps</w:t>
            </w:r>
          </w:p>
        </w:tc>
        <w:tc>
          <w:tcPr>
            <w:tcW w:w="0" w:type="auto"/>
          </w:tcPr>
          <w:p w14:paraId="01E2BFBF" w14:textId="1DC9CA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2E2C4FF" w14:textId="617D3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AC56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C25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2766F1" w14:textId="77777777" w:rsidTr="00C720B7">
        <w:tc>
          <w:tcPr>
            <w:tcW w:w="0" w:type="auto"/>
          </w:tcPr>
          <w:p w14:paraId="34BC3868" w14:textId="1FA506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R4-2109182</w:t>
            </w:r>
          </w:p>
        </w:tc>
        <w:tc>
          <w:tcPr>
            <w:tcW w:w="0" w:type="auto"/>
          </w:tcPr>
          <w:p w14:paraId="33CCCF0A" w14:textId="18E67D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532F83A1" w14:textId="5D7655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D99EE3" w14:textId="1FB748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B15D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678A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302323" w14:textId="77777777" w:rsidTr="00C720B7">
        <w:tc>
          <w:tcPr>
            <w:tcW w:w="0" w:type="auto"/>
          </w:tcPr>
          <w:p w14:paraId="12372E51" w14:textId="1BC0D4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R4-2109183</w:t>
            </w:r>
          </w:p>
        </w:tc>
        <w:tc>
          <w:tcPr>
            <w:tcW w:w="0" w:type="auto"/>
          </w:tcPr>
          <w:p w14:paraId="69F89165" w14:textId="4F9F43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Relaxation values of spherical coverage requirement for n257-n259</w:t>
            </w:r>
          </w:p>
        </w:tc>
        <w:tc>
          <w:tcPr>
            <w:tcW w:w="0" w:type="auto"/>
          </w:tcPr>
          <w:p w14:paraId="7FEEC3D4" w14:textId="2BFFD2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INC., Nokia, Nokia Shanghai Bell</w:t>
            </w:r>
          </w:p>
        </w:tc>
        <w:tc>
          <w:tcPr>
            <w:tcW w:w="0" w:type="auto"/>
          </w:tcPr>
          <w:p w14:paraId="05DB8AB0" w14:textId="103646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4405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5A2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94C94E6" w14:textId="77777777" w:rsidTr="00C720B7">
        <w:tc>
          <w:tcPr>
            <w:tcW w:w="0" w:type="auto"/>
          </w:tcPr>
          <w:p w14:paraId="4EE27679" w14:textId="09F92A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0" w:type="auto"/>
          </w:tcPr>
          <w:p w14:paraId="60E7E82E" w14:textId="36ECB0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TS38.101-2[R17]: Addition of requirements for n257+n259 and n258+n260</w:t>
            </w:r>
          </w:p>
        </w:tc>
        <w:tc>
          <w:tcPr>
            <w:tcW w:w="0" w:type="auto"/>
          </w:tcPr>
          <w:p w14:paraId="3BC31FF4" w14:textId="313A16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7AD950E" w14:textId="1C8892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93C03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FB91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D7B22C" w14:textId="77777777" w:rsidTr="00C720B7">
        <w:tc>
          <w:tcPr>
            <w:tcW w:w="0" w:type="auto"/>
          </w:tcPr>
          <w:p w14:paraId="394D2C7F" w14:textId="0FDB00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0" w:type="auto"/>
          </w:tcPr>
          <w:p w14:paraId="60B0CBB1" w14:textId="5FA28F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7983310B" w14:textId="7A568A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38FD7AD8" w14:textId="651B03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5E70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EB7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1EB3D2" w14:textId="77777777" w:rsidTr="00C720B7">
        <w:tc>
          <w:tcPr>
            <w:tcW w:w="0" w:type="auto"/>
          </w:tcPr>
          <w:p w14:paraId="2D447245" w14:textId="30E53F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0" w:type="auto"/>
          </w:tcPr>
          <w:p w14:paraId="35E088B3" w14:textId="65CD84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01E90762" w14:textId="185C15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CCF199" w14:textId="1FBADC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5D60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9C671" w14:textId="5EB1FE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</w:tr>
      <w:tr w:rsidR="00C720B7" w14:paraId="60A2331F" w14:textId="77777777" w:rsidTr="00C720B7">
        <w:tc>
          <w:tcPr>
            <w:tcW w:w="0" w:type="auto"/>
          </w:tcPr>
          <w:p w14:paraId="49B52941" w14:textId="49900F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0" w:type="auto"/>
          </w:tcPr>
          <w:p w14:paraId="45FC8BE3" w14:textId="36AB55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(R16)</w:t>
            </w:r>
          </w:p>
        </w:tc>
        <w:tc>
          <w:tcPr>
            <w:tcW w:w="0" w:type="auto"/>
          </w:tcPr>
          <w:p w14:paraId="048F652D" w14:textId="65EBD3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C291D6F" w14:textId="232683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5AD3A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5E36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14D8742" w14:textId="77777777" w:rsidTr="00C720B7">
        <w:tc>
          <w:tcPr>
            <w:tcW w:w="0" w:type="auto"/>
          </w:tcPr>
          <w:p w14:paraId="70CF9642" w14:textId="564AC7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R4-2109188</w:t>
            </w:r>
          </w:p>
        </w:tc>
        <w:tc>
          <w:tcPr>
            <w:tcW w:w="0" w:type="auto"/>
          </w:tcPr>
          <w:p w14:paraId="66C46673" w14:textId="0DD5ED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0" w:type="auto"/>
          </w:tcPr>
          <w:p w14:paraId="179B2904" w14:textId="63107D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812CC2" w14:textId="0AB81C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9EF2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B8EC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40962A" w14:textId="77777777" w:rsidTr="00C720B7">
        <w:tc>
          <w:tcPr>
            <w:tcW w:w="0" w:type="auto"/>
          </w:tcPr>
          <w:p w14:paraId="469D2274" w14:textId="31CDBF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R4-2109189</w:t>
            </w:r>
          </w:p>
        </w:tc>
        <w:tc>
          <w:tcPr>
            <w:tcW w:w="0" w:type="auto"/>
          </w:tcPr>
          <w:p w14:paraId="153FA62B" w14:textId="3D2F97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 simplified LOS channel model</w:t>
            </w:r>
          </w:p>
        </w:tc>
        <w:tc>
          <w:tcPr>
            <w:tcW w:w="0" w:type="auto"/>
          </w:tcPr>
          <w:p w14:paraId="45D673EC" w14:textId="65C877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F29F655" w14:textId="569429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DBED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B755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C04C9D" w14:textId="77777777" w:rsidTr="00C720B7">
        <w:tc>
          <w:tcPr>
            <w:tcW w:w="0" w:type="auto"/>
          </w:tcPr>
          <w:p w14:paraId="68EA71DF" w14:textId="4147F7C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R4-2109190</w:t>
            </w:r>
          </w:p>
        </w:tc>
        <w:tc>
          <w:tcPr>
            <w:tcW w:w="0" w:type="auto"/>
          </w:tcPr>
          <w:p w14:paraId="051F7944" w14:textId="00F977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URLLC pre-emption indication demodulation requirements</w:t>
            </w:r>
          </w:p>
        </w:tc>
        <w:tc>
          <w:tcPr>
            <w:tcW w:w="0" w:type="auto"/>
          </w:tcPr>
          <w:p w14:paraId="237BE5D8" w14:textId="7D7758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32D5586" w14:textId="667EDE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36EF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8F5B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9C94365" w14:textId="77777777" w:rsidTr="00C720B7">
        <w:tc>
          <w:tcPr>
            <w:tcW w:w="0" w:type="auto"/>
          </w:tcPr>
          <w:p w14:paraId="5E0A9614" w14:textId="792B4F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R4-2109191</w:t>
            </w:r>
          </w:p>
        </w:tc>
        <w:tc>
          <w:tcPr>
            <w:tcW w:w="0" w:type="auto"/>
          </w:tcPr>
          <w:p w14:paraId="572C6C4F" w14:textId="0D9AE0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BS URLLC demodulation requirements</w:t>
            </w:r>
          </w:p>
        </w:tc>
        <w:tc>
          <w:tcPr>
            <w:tcW w:w="0" w:type="auto"/>
          </w:tcPr>
          <w:p w14:paraId="5E43F3E1" w14:textId="09AF08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FEFEF21" w14:textId="1AE592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B5B08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15E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E58299" w14:textId="77777777" w:rsidTr="00C720B7">
        <w:tc>
          <w:tcPr>
            <w:tcW w:w="0" w:type="auto"/>
          </w:tcPr>
          <w:p w14:paraId="3E0AAD19" w14:textId="44CFD7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R4-2109192</w:t>
            </w:r>
          </w:p>
        </w:tc>
        <w:tc>
          <w:tcPr>
            <w:tcW w:w="0" w:type="auto"/>
          </w:tcPr>
          <w:p w14:paraId="3A9F69D4" w14:textId="748F66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PSSCH requirements</w:t>
            </w:r>
          </w:p>
        </w:tc>
        <w:tc>
          <w:tcPr>
            <w:tcW w:w="0" w:type="auto"/>
          </w:tcPr>
          <w:p w14:paraId="10ABCA60" w14:textId="3C4B97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97F8EFB" w14:textId="3B06D1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9CFF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FB68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2BF303" w14:textId="77777777" w:rsidTr="00C720B7">
        <w:tc>
          <w:tcPr>
            <w:tcW w:w="0" w:type="auto"/>
          </w:tcPr>
          <w:p w14:paraId="5AD779AB" w14:textId="4D1690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R4-2109193</w:t>
            </w:r>
          </w:p>
        </w:tc>
        <w:tc>
          <w:tcPr>
            <w:tcW w:w="0" w:type="auto"/>
          </w:tcPr>
          <w:p w14:paraId="176382AB" w14:textId="75C2E8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V2X single link PSCCH requirements</w:t>
            </w:r>
          </w:p>
        </w:tc>
        <w:tc>
          <w:tcPr>
            <w:tcW w:w="0" w:type="auto"/>
          </w:tcPr>
          <w:p w14:paraId="5F98A306" w14:textId="5156DD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DB31343" w14:textId="0C6D87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F6FB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2421A7" w14:textId="60E90F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R4-2108531</w:t>
            </w:r>
          </w:p>
        </w:tc>
      </w:tr>
      <w:tr w:rsidR="00C720B7" w14:paraId="6FEE2F02" w14:textId="77777777" w:rsidTr="00C720B7">
        <w:tc>
          <w:tcPr>
            <w:tcW w:w="0" w:type="auto"/>
          </w:tcPr>
          <w:p w14:paraId="2CB42FDC" w14:textId="1F8E59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R4-2109194</w:t>
            </w:r>
          </w:p>
        </w:tc>
        <w:tc>
          <w:tcPr>
            <w:tcW w:w="0" w:type="auto"/>
          </w:tcPr>
          <w:p w14:paraId="179CC5AB" w14:textId="330BCA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single link PSBCH requirements</w:t>
            </w:r>
          </w:p>
        </w:tc>
        <w:tc>
          <w:tcPr>
            <w:tcW w:w="0" w:type="auto"/>
          </w:tcPr>
          <w:p w14:paraId="7457F42E" w14:textId="665DE2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D3F785A" w14:textId="3AB483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F907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E24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BFE9193" w14:textId="77777777" w:rsidTr="00C720B7">
        <w:tc>
          <w:tcPr>
            <w:tcW w:w="0" w:type="auto"/>
          </w:tcPr>
          <w:p w14:paraId="03037368" w14:textId="402368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R4-2109195</w:t>
            </w:r>
          </w:p>
        </w:tc>
        <w:tc>
          <w:tcPr>
            <w:tcW w:w="0" w:type="auto"/>
          </w:tcPr>
          <w:p w14:paraId="366F0279" w14:textId="296ED3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multiple link HARQ soft buffer combing requirements</w:t>
            </w:r>
          </w:p>
        </w:tc>
        <w:tc>
          <w:tcPr>
            <w:tcW w:w="0" w:type="auto"/>
          </w:tcPr>
          <w:p w14:paraId="5BBE9D72" w14:textId="1BAAF2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AAB05D1" w14:textId="0827DC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0AEFE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1531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CD9BFC" w14:textId="77777777" w:rsidTr="00C720B7">
        <w:tc>
          <w:tcPr>
            <w:tcW w:w="0" w:type="auto"/>
          </w:tcPr>
          <w:p w14:paraId="32CA718C" w14:textId="58E5F9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R4-2109196</w:t>
            </w:r>
          </w:p>
        </w:tc>
        <w:tc>
          <w:tcPr>
            <w:tcW w:w="0" w:type="auto"/>
          </w:tcPr>
          <w:p w14:paraId="1B72D8A2" w14:textId="09AFCC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multiple link PSFCH decoding capability test requirements</w:t>
            </w:r>
          </w:p>
        </w:tc>
        <w:tc>
          <w:tcPr>
            <w:tcW w:w="0" w:type="auto"/>
          </w:tcPr>
          <w:p w14:paraId="1FED915A" w14:textId="383FB1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7EDDCA5" w14:textId="7E9996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3693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7CB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DB7E5A" w14:textId="77777777" w:rsidTr="00C720B7">
        <w:tc>
          <w:tcPr>
            <w:tcW w:w="0" w:type="auto"/>
          </w:tcPr>
          <w:p w14:paraId="0A9C1075" w14:textId="118B1B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R4-2109197</w:t>
            </w:r>
          </w:p>
        </w:tc>
        <w:tc>
          <w:tcPr>
            <w:tcW w:w="0" w:type="auto"/>
          </w:tcPr>
          <w:p w14:paraId="203013ED" w14:textId="20A487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NR V2X multiple link simulation results</w:t>
            </w:r>
          </w:p>
        </w:tc>
        <w:tc>
          <w:tcPr>
            <w:tcW w:w="0" w:type="auto"/>
          </w:tcPr>
          <w:p w14:paraId="6F792025" w14:textId="62EF7B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4D31C5C" w14:textId="1855CF0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3C5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C20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3A990CA" w14:textId="77777777" w:rsidTr="00C720B7">
        <w:tc>
          <w:tcPr>
            <w:tcW w:w="0" w:type="auto"/>
          </w:tcPr>
          <w:p w14:paraId="0B36CA23" w14:textId="6B245D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R4-2109198</w:t>
            </w:r>
          </w:p>
        </w:tc>
        <w:tc>
          <w:tcPr>
            <w:tcW w:w="0" w:type="auto"/>
          </w:tcPr>
          <w:p w14:paraId="4FF55072" w14:textId="6D140E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inter-cell interference</w:t>
            </w:r>
          </w:p>
        </w:tc>
        <w:tc>
          <w:tcPr>
            <w:tcW w:w="0" w:type="auto"/>
          </w:tcPr>
          <w:p w14:paraId="111BF3F1" w14:textId="3583DC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6A25CF" w14:textId="1E9F1E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397E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B3B1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77E78E" w14:textId="77777777" w:rsidTr="00C720B7">
        <w:tc>
          <w:tcPr>
            <w:tcW w:w="0" w:type="auto"/>
          </w:tcPr>
          <w:p w14:paraId="69858DA6" w14:textId="6DFB03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R4-2109199</w:t>
            </w:r>
          </w:p>
        </w:tc>
        <w:tc>
          <w:tcPr>
            <w:tcW w:w="0" w:type="auto"/>
          </w:tcPr>
          <w:p w14:paraId="4398189C" w14:textId="51D3B1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MMSE-IRC requirements for scenario with intra-cell inter-user interference</w:t>
            </w:r>
          </w:p>
        </w:tc>
        <w:tc>
          <w:tcPr>
            <w:tcW w:w="0" w:type="auto"/>
          </w:tcPr>
          <w:p w14:paraId="3CF4E373" w14:textId="415C09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9C69742" w14:textId="02F41A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A588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7A57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CDADE9" w14:textId="77777777" w:rsidTr="00C720B7">
        <w:tc>
          <w:tcPr>
            <w:tcW w:w="0" w:type="auto"/>
          </w:tcPr>
          <w:p w14:paraId="4EB3BCEE" w14:textId="51959C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R4-2109200</w:t>
            </w:r>
          </w:p>
        </w:tc>
        <w:tc>
          <w:tcPr>
            <w:tcW w:w="0" w:type="auto"/>
          </w:tcPr>
          <w:p w14:paraId="6063CA01" w14:textId="73B070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 interference handling in scenarios with overlapping spectrum for LTE and NR</w:t>
            </w:r>
          </w:p>
        </w:tc>
        <w:tc>
          <w:tcPr>
            <w:tcW w:w="0" w:type="auto"/>
          </w:tcPr>
          <w:p w14:paraId="6F497681" w14:textId="52E270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0543383" w14:textId="53F3AD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924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C8D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EEAF925" w14:textId="77777777" w:rsidTr="00C720B7">
        <w:tc>
          <w:tcPr>
            <w:tcW w:w="0" w:type="auto"/>
          </w:tcPr>
          <w:p w14:paraId="037465BE" w14:textId="5764DE5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R4-2109201</w:t>
            </w:r>
          </w:p>
        </w:tc>
        <w:tc>
          <w:tcPr>
            <w:tcW w:w="0" w:type="auto"/>
          </w:tcPr>
          <w:p w14:paraId="236FCE5E" w14:textId="53B206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requirements for FR1 256QAM</w:t>
            </w:r>
          </w:p>
        </w:tc>
        <w:tc>
          <w:tcPr>
            <w:tcW w:w="0" w:type="auto"/>
          </w:tcPr>
          <w:p w14:paraId="134CA34C" w14:textId="6FBD6D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E216875" w14:textId="511EA9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B146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CB3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1C379C5" w14:textId="77777777" w:rsidTr="00C720B7">
        <w:tc>
          <w:tcPr>
            <w:tcW w:w="0" w:type="auto"/>
          </w:tcPr>
          <w:p w14:paraId="3DF17102" w14:textId="53234C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R4-2109202</w:t>
            </w:r>
          </w:p>
        </w:tc>
        <w:tc>
          <w:tcPr>
            <w:tcW w:w="0" w:type="auto"/>
          </w:tcPr>
          <w:p w14:paraId="728938CF" w14:textId="0C2DB9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mTRP Tx schemes</w:t>
            </w:r>
          </w:p>
        </w:tc>
        <w:tc>
          <w:tcPr>
            <w:tcW w:w="0" w:type="auto"/>
          </w:tcPr>
          <w:p w14:paraId="15554A4C" w14:textId="51391A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4100B12" w14:textId="16BCAB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8573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B1A2E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B55365" w14:textId="77777777" w:rsidTr="00C720B7">
        <w:tc>
          <w:tcPr>
            <w:tcW w:w="0" w:type="auto"/>
          </w:tcPr>
          <w:p w14:paraId="203BB319" w14:textId="484D37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0" w:type="auto"/>
          </w:tcPr>
          <w:p w14:paraId="2D5284B9" w14:textId="5569A6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51BA815A" w14:textId="512FC6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B0132DB" w14:textId="30EAB4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0901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8F6F81" w14:textId="371FB4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</w:tr>
      <w:tr w:rsidR="00C720B7" w14:paraId="33E3B3FD" w14:textId="77777777" w:rsidTr="00C720B7">
        <w:tc>
          <w:tcPr>
            <w:tcW w:w="0" w:type="auto"/>
          </w:tcPr>
          <w:p w14:paraId="4A2FD5E6" w14:textId="417CCD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0" w:type="auto"/>
          </w:tcPr>
          <w:p w14:paraId="282DB6D1" w14:textId="6BD9D5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0" w:type="auto"/>
          </w:tcPr>
          <w:p w14:paraId="7CCB36BB" w14:textId="1ED324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AFF96BA" w14:textId="251988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A461B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B38E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CDFE6E" w14:textId="77777777" w:rsidTr="00C720B7">
        <w:tc>
          <w:tcPr>
            <w:tcW w:w="0" w:type="auto"/>
          </w:tcPr>
          <w:p w14:paraId="730486A2" w14:textId="19A67F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0FADE82B" w14:textId="23640A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1DB08214" w14:textId="4FFF63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77B058C" w14:textId="13A520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907B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D9DDC" w14:textId="40E5EE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R4-2108557</w:t>
            </w:r>
          </w:p>
        </w:tc>
      </w:tr>
      <w:tr w:rsidR="00C720B7" w14:paraId="1C83783C" w14:textId="77777777" w:rsidTr="00C720B7">
        <w:tc>
          <w:tcPr>
            <w:tcW w:w="0" w:type="auto"/>
          </w:tcPr>
          <w:p w14:paraId="62053D72" w14:textId="7AA851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0" w:type="auto"/>
          </w:tcPr>
          <w:p w14:paraId="7E1319F9" w14:textId="264C05E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0" w:type="auto"/>
          </w:tcPr>
          <w:p w14:paraId="3DD86450" w14:textId="4D8A42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8D1878" w14:textId="4C31D0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F091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7062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0FC7CEC" w14:textId="77777777" w:rsidTr="00C720B7">
        <w:tc>
          <w:tcPr>
            <w:tcW w:w="0" w:type="auto"/>
          </w:tcPr>
          <w:p w14:paraId="4CD9E92B" w14:textId="115131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R4-2109207</w:t>
            </w:r>
          </w:p>
        </w:tc>
        <w:tc>
          <w:tcPr>
            <w:tcW w:w="0" w:type="auto"/>
          </w:tcPr>
          <w:p w14:paraId="5ED2F721" w14:textId="72E56F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IAB-MT demodulation performance requirements</w:t>
            </w:r>
          </w:p>
        </w:tc>
        <w:tc>
          <w:tcPr>
            <w:tcW w:w="0" w:type="auto"/>
          </w:tcPr>
          <w:p w14:paraId="5E5F8507" w14:textId="66E972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17F47CB" w14:textId="24DFE4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1FF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4F8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699209" w14:textId="77777777" w:rsidTr="00C720B7">
        <w:tc>
          <w:tcPr>
            <w:tcW w:w="0" w:type="auto"/>
          </w:tcPr>
          <w:p w14:paraId="670DC0A6" w14:textId="0F1418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R4-2109208</w:t>
            </w:r>
          </w:p>
        </w:tc>
        <w:tc>
          <w:tcPr>
            <w:tcW w:w="0" w:type="auto"/>
          </w:tcPr>
          <w:p w14:paraId="15A48323" w14:textId="10F8AC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38.174: IAB-MT and IAB-DU performance requirements</w:t>
            </w:r>
          </w:p>
        </w:tc>
        <w:tc>
          <w:tcPr>
            <w:tcW w:w="0" w:type="auto"/>
          </w:tcPr>
          <w:p w14:paraId="63479F98" w14:textId="2EF385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DC267CE" w14:textId="4F52C9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151E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5DE2F" w14:textId="36143B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R4-2108606</w:t>
            </w:r>
          </w:p>
        </w:tc>
      </w:tr>
      <w:tr w:rsidR="00C720B7" w14:paraId="6E772405" w14:textId="77777777" w:rsidTr="00C720B7">
        <w:tc>
          <w:tcPr>
            <w:tcW w:w="0" w:type="auto"/>
          </w:tcPr>
          <w:p w14:paraId="4F7ED6EF" w14:textId="6BADCC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R4-2109209</w:t>
            </w:r>
          </w:p>
        </w:tc>
        <w:tc>
          <w:tcPr>
            <w:tcW w:w="0" w:type="auto"/>
          </w:tcPr>
          <w:p w14:paraId="500880CA" w14:textId="0591E2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FRC and PRACH test preambles</w:t>
            </w:r>
          </w:p>
        </w:tc>
        <w:tc>
          <w:tcPr>
            <w:tcW w:w="0" w:type="auto"/>
          </w:tcPr>
          <w:p w14:paraId="7141A9C9" w14:textId="48A10C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F1B6D24" w14:textId="6567DD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36F8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FEC41" w14:textId="5CACB1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R4-2108607</w:t>
            </w:r>
          </w:p>
        </w:tc>
      </w:tr>
      <w:tr w:rsidR="00C720B7" w14:paraId="4F62F75D" w14:textId="77777777" w:rsidTr="00C720B7">
        <w:tc>
          <w:tcPr>
            <w:tcW w:w="0" w:type="auto"/>
          </w:tcPr>
          <w:p w14:paraId="40CE0B76" w14:textId="22B87A4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R4-2109210</w:t>
            </w:r>
          </w:p>
        </w:tc>
        <w:tc>
          <w:tcPr>
            <w:tcW w:w="0" w:type="auto"/>
          </w:tcPr>
          <w:p w14:paraId="3B9A97E4" w14:textId="1A3811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Demodulation manufacturer declarations</w:t>
            </w:r>
          </w:p>
        </w:tc>
        <w:tc>
          <w:tcPr>
            <w:tcW w:w="0" w:type="auto"/>
          </w:tcPr>
          <w:p w14:paraId="34C1E07E" w14:textId="7409B9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CCE1360" w14:textId="342196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C9F5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CA42B" w14:textId="07A0DC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R4-2108605</w:t>
            </w:r>
          </w:p>
        </w:tc>
      </w:tr>
      <w:tr w:rsidR="00C720B7" w14:paraId="58D87325" w14:textId="77777777" w:rsidTr="00C720B7">
        <w:tc>
          <w:tcPr>
            <w:tcW w:w="0" w:type="auto"/>
          </w:tcPr>
          <w:p w14:paraId="2BA2E28A" w14:textId="02C625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R4-2109211</w:t>
            </w:r>
          </w:p>
        </w:tc>
        <w:tc>
          <w:tcPr>
            <w:tcW w:w="0" w:type="auto"/>
          </w:tcPr>
          <w:p w14:paraId="22D99FE0" w14:textId="069523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TP to TS 38.176-1: IAB demodulation performance requirements</w:t>
            </w:r>
          </w:p>
        </w:tc>
        <w:tc>
          <w:tcPr>
            <w:tcW w:w="0" w:type="auto"/>
          </w:tcPr>
          <w:p w14:paraId="11D722C1" w14:textId="22886B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55CF971" w14:textId="668F9D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ADA27C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352BA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B68ADD" w14:textId="77777777" w:rsidTr="00C720B7">
        <w:tc>
          <w:tcPr>
            <w:tcW w:w="0" w:type="auto"/>
          </w:tcPr>
          <w:p w14:paraId="463FF30D" w14:textId="3FFA16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R4-2109212</w:t>
            </w:r>
          </w:p>
        </w:tc>
        <w:tc>
          <w:tcPr>
            <w:tcW w:w="0" w:type="auto"/>
          </w:tcPr>
          <w:p w14:paraId="1E5C258C" w14:textId="783955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CA PDSCH performance requirements</w:t>
            </w:r>
          </w:p>
        </w:tc>
        <w:tc>
          <w:tcPr>
            <w:tcW w:w="0" w:type="auto"/>
          </w:tcPr>
          <w:p w14:paraId="50192DF2" w14:textId="4A9C01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1047EB1" w14:textId="5DF114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D4E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291F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5AC29D" w14:textId="77777777" w:rsidTr="00C720B7">
        <w:tc>
          <w:tcPr>
            <w:tcW w:w="0" w:type="auto"/>
          </w:tcPr>
          <w:p w14:paraId="070CAC95" w14:textId="32E8C6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R4-2109213</w:t>
            </w:r>
          </w:p>
        </w:tc>
        <w:tc>
          <w:tcPr>
            <w:tcW w:w="0" w:type="auto"/>
          </w:tcPr>
          <w:p w14:paraId="0C457DEA" w14:textId="271F37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FR1 HST CA</w:t>
            </w:r>
          </w:p>
        </w:tc>
        <w:tc>
          <w:tcPr>
            <w:tcW w:w="0" w:type="auto"/>
          </w:tcPr>
          <w:p w14:paraId="60FC2CCF" w14:textId="73A8EC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54FE0E2" w14:textId="32748B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73163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82D3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1EFEF6" w14:textId="77777777" w:rsidTr="00C720B7">
        <w:tc>
          <w:tcPr>
            <w:tcW w:w="0" w:type="auto"/>
          </w:tcPr>
          <w:p w14:paraId="51268311" w14:textId="1E281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R4-2109214</w:t>
            </w:r>
          </w:p>
        </w:tc>
        <w:tc>
          <w:tcPr>
            <w:tcW w:w="0" w:type="auto"/>
          </w:tcPr>
          <w:p w14:paraId="4D7EF4B3" w14:textId="02EF80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performance requirements for multi-DCI based Tx scheme.</w:t>
            </w:r>
          </w:p>
        </w:tc>
        <w:tc>
          <w:tcPr>
            <w:tcW w:w="0" w:type="auto"/>
          </w:tcPr>
          <w:p w14:paraId="1A7E427C" w14:textId="392357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8C93F26" w14:textId="1BE543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8886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9019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AB5862" w14:textId="77777777" w:rsidTr="00C720B7">
        <w:tc>
          <w:tcPr>
            <w:tcW w:w="0" w:type="auto"/>
          </w:tcPr>
          <w:p w14:paraId="1BFE8289" w14:textId="646A7D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R4-2109215</w:t>
            </w:r>
          </w:p>
        </w:tc>
        <w:tc>
          <w:tcPr>
            <w:tcW w:w="0" w:type="auto"/>
          </w:tcPr>
          <w:p w14:paraId="0DE27E04" w14:textId="645C44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models for HST FR2 demodulation requirements</w:t>
            </w:r>
          </w:p>
        </w:tc>
        <w:tc>
          <w:tcPr>
            <w:tcW w:w="0" w:type="auto"/>
          </w:tcPr>
          <w:p w14:paraId="4509146D" w14:textId="42BFAF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861838D" w14:textId="4EB870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0065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44CE4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E9F7E7" w14:textId="77777777" w:rsidTr="00C720B7">
        <w:tc>
          <w:tcPr>
            <w:tcW w:w="0" w:type="auto"/>
          </w:tcPr>
          <w:p w14:paraId="29A737DC" w14:textId="26D823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R4-2109216</w:t>
            </w:r>
          </w:p>
        </w:tc>
        <w:tc>
          <w:tcPr>
            <w:tcW w:w="0" w:type="auto"/>
          </w:tcPr>
          <w:p w14:paraId="0F16C5DF" w14:textId="4CCA29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DL demodulation requirements for HST FR2</w:t>
            </w:r>
          </w:p>
        </w:tc>
        <w:tc>
          <w:tcPr>
            <w:tcW w:w="0" w:type="auto"/>
          </w:tcPr>
          <w:p w14:paraId="77B1B268" w14:textId="029597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7163B09" w14:textId="3FF29F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E3C0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968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A470D0" w14:textId="77777777" w:rsidTr="00C720B7">
        <w:tc>
          <w:tcPr>
            <w:tcW w:w="0" w:type="auto"/>
          </w:tcPr>
          <w:p w14:paraId="4D9DED26" w14:textId="0E88A4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R4-2109217</w:t>
            </w:r>
          </w:p>
        </w:tc>
        <w:tc>
          <w:tcPr>
            <w:tcW w:w="0" w:type="auto"/>
          </w:tcPr>
          <w:p w14:paraId="3E9FA099" w14:textId="2B0920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UL demodulation requirements for HST FR2</w:t>
            </w:r>
          </w:p>
        </w:tc>
        <w:tc>
          <w:tcPr>
            <w:tcW w:w="0" w:type="auto"/>
          </w:tcPr>
          <w:p w14:paraId="0CE0E69A" w14:textId="18210F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FB4D55" w14:textId="474D8F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D26F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AAE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809706" w14:textId="77777777" w:rsidTr="00C720B7">
        <w:tc>
          <w:tcPr>
            <w:tcW w:w="0" w:type="auto"/>
          </w:tcPr>
          <w:p w14:paraId="6685CDA8" w14:textId="682E93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R4-2109218</w:t>
            </w:r>
          </w:p>
        </w:tc>
        <w:tc>
          <w:tcPr>
            <w:tcW w:w="0" w:type="auto"/>
          </w:tcPr>
          <w:p w14:paraId="362F8EA2" w14:textId="5DDB8D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UE demodulation requirements to 47GHz band</w:t>
            </w:r>
          </w:p>
        </w:tc>
        <w:tc>
          <w:tcPr>
            <w:tcW w:w="0" w:type="auto"/>
          </w:tcPr>
          <w:p w14:paraId="597FA635" w14:textId="4AD22D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118126D" w14:textId="7C3586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7AA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428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4A95239" w14:textId="77777777" w:rsidTr="00C720B7">
        <w:tc>
          <w:tcPr>
            <w:tcW w:w="0" w:type="auto"/>
          </w:tcPr>
          <w:p w14:paraId="0C690715" w14:textId="5EC436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R4-2109219</w:t>
            </w:r>
          </w:p>
        </w:tc>
        <w:tc>
          <w:tcPr>
            <w:tcW w:w="0" w:type="auto"/>
          </w:tcPr>
          <w:p w14:paraId="34417557" w14:textId="285FB5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CA simulation results for 35 and 45 MHz CBWs</w:t>
            </w:r>
          </w:p>
        </w:tc>
        <w:tc>
          <w:tcPr>
            <w:tcW w:w="0" w:type="auto"/>
          </w:tcPr>
          <w:p w14:paraId="4E3F53BC" w14:textId="7ABCA5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E7C37EC" w14:textId="322B79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7A56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F64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F0913C" w14:textId="77777777" w:rsidTr="00C720B7">
        <w:tc>
          <w:tcPr>
            <w:tcW w:w="0" w:type="auto"/>
          </w:tcPr>
          <w:p w14:paraId="3F083D58" w14:textId="10006B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R4-2109220</w:t>
            </w:r>
          </w:p>
        </w:tc>
        <w:tc>
          <w:tcPr>
            <w:tcW w:w="0" w:type="auto"/>
          </w:tcPr>
          <w:p w14:paraId="3A263189" w14:textId="7B35BD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66472311" w14:textId="57BB1E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2193C42" w14:textId="407C77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99E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A6C5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ADC588" w14:textId="77777777" w:rsidTr="00C720B7">
        <w:tc>
          <w:tcPr>
            <w:tcW w:w="0" w:type="auto"/>
          </w:tcPr>
          <w:p w14:paraId="0BC7DDC2" w14:textId="707FCBF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R4-2109221</w:t>
            </w:r>
          </w:p>
        </w:tc>
        <w:tc>
          <w:tcPr>
            <w:tcW w:w="0" w:type="auto"/>
          </w:tcPr>
          <w:p w14:paraId="0D9315C6" w14:textId="71BFDF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RedCap UE</w:t>
            </w:r>
          </w:p>
        </w:tc>
        <w:tc>
          <w:tcPr>
            <w:tcW w:w="0" w:type="auto"/>
          </w:tcPr>
          <w:p w14:paraId="5EB70C8B" w14:textId="68DDC5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691281" w14:textId="1EFEEF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F7A8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143E7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52C7A6" w14:textId="77777777" w:rsidTr="00C720B7">
        <w:tc>
          <w:tcPr>
            <w:tcW w:w="0" w:type="auto"/>
          </w:tcPr>
          <w:p w14:paraId="3BC2EE9B" w14:textId="5DC1FA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R4-2109222</w:t>
            </w:r>
          </w:p>
        </w:tc>
        <w:tc>
          <w:tcPr>
            <w:tcW w:w="0" w:type="auto"/>
          </w:tcPr>
          <w:p w14:paraId="40489430" w14:textId="75B9C03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MR-DC enhancement in RRM</w:t>
            </w:r>
          </w:p>
        </w:tc>
        <w:tc>
          <w:tcPr>
            <w:tcW w:w="0" w:type="auto"/>
          </w:tcPr>
          <w:p w14:paraId="3B69D426" w14:textId="720FFF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5FC800E" w14:textId="6ABF61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C9998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31D2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88F76AF" w14:textId="77777777" w:rsidTr="00C720B7">
        <w:tc>
          <w:tcPr>
            <w:tcW w:w="0" w:type="auto"/>
          </w:tcPr>
          <w:p w14:paraId="5321463B" w14:textId="02C8D9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R4-2109223</w:t>
            </w:r>
          </w:p>
        </w:tc>
        <w:tc>
          <w:tcPr>
            <w:tcW w:w="0" w:type="auto"/>
          </w:tcPr>
          <w:p w14:paraId="3E901B01" w14:textId="6E478A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IIoT and URLLC enhancement in RRM</w:t>
            </w:r>
          </w:p>
        </w:tc>
        <w:tc>
          <w:tcPr>
            <w:tcW w:w="0" w:type="auto"/>
          </w:tcPr>
          <w:p w14:paraId="3968B979" w14:textId="49A094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1A03512" w14:textId="306248A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20AC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30CD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91D982" w14:textId="77777777" w:rsidTr="00C720B7">
        <w:tc>
          <w:tcPr>
            <w:tcW w:w="0" w:type="auto"/>
          </w:tcPr>
          <w:p w14:paraId="029F5EA9" w14:textId="5251FF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R4-2109224</w:t>
            </w:r>
          </w:p>
        </w:tc>
        <w:tc>
          <w:tcPr>
            <w:tcW w:w="0" w:type="auto"/>
          </w:tcPr>
          <w:p w14:paraId="36FF3890" w14:textId="2ED528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aspects for Rel-17 positioning enhancement</w:t>
            </w:r>
          </w:p>
        </w:tc>
        <w:tc>
          <w:tcPr>
            <w:tcW w:w="0" w:type="auto"/>
          </w:tcPr>
          <w:p w14:paraId="7829B001" w14:textId="4280AA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2521716" w14:textId="5D2043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4CA9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2F6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2B2CB89" w14:textId="77777777" w:rsidTr="00C720B7">
        <w:tc>
          <w:tcPr>
            <w:tcW w:w="0" w:type="auto"/>
          </w:tcPr>
          <w:p w14:paraId="30A6293B" w14:textId="403716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R4-2109225</w:t>
            </w:r>
          </w:p>
        </w:tc>
        <w:tc>
          <w:tcPr>
            <w:tcW w:w="0" w:type="auto"/>
          </w:tcPr>
          <w:p w14:paraId="71888064" w14:textId="1C6F636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capabilities in Rel-16</w:t>
            </w:r>
          </w:p>
        </w:tc>
        <w:tc>
          <w:tcPr>
            <w:tcW w:w="0" w:type="auto"/>
          </w:tcPr>
          <w:p w14:paraId="1CB272DE" w14:textId="7845B9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4ED6FEA" w14:textId="25F563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EB1F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453E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80BD6B" w14:textId="77777777" w:rsidTr="00C720B7">
        <w:tc>
          <w:tcPr>
            <w:tcW w:w="0" w:type="auto"/>
          </w:tcPr>
          <w:p w14:paraId="3159DA29" w14:textId="6DEF88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5F132FC2" w14:textId="194E3C9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7E1C0FA6" w14:textId="6977FF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5913BE8" w14:textId="3B9BEC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B3FC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FCC63" w14:textId="67DC26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</w:tr>
      <w:tr w:rsidR="00C720B7" w14:paraId="1DEB10BB" w14:textId="77777777" w:rsidTr="00C720B7">
        <w:tc>
          <w:tcPr>
            <w:tcW w:w="0" w:type="auto"/>
          </w:tcPr>
          <w:p w14:paraId="2B382799" w14:textId="5DED93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R4-2109227</w:t>
            </w:r>
          </w:p>
        </w:tc>
        <w:tc>
          <w:tcPr>
            <w:tcW w:w="0" w:type="auto"/>
          </w:tcPr>
          <w:p w14:paraId="2453D8CC" w14:textId="7E4A00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(R17)</w:t>
            </w:r>
          </w:p>
        </w:tc>
        <w:tc>
          <w:tcPr>
            <w:tcW w:w="0" w:type="auto"/>
          </w:tcPr>
          <w:p w14:paraId="3FB0D723" w14:textId="78140A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E3A290F" w14:textId="33D92E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46325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06F4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AC0AC8" w14:textId="77777777" w:rsidTr="00C720B7">
        <w:tc>
          <w:tcPr>
            <w:tcW w:w="0" w:type="auto"/>
          </w:tcPr>
          <w:p w14:paraId="69A9B9D3" w14:textId="612667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R4-2109228</w:t>
            </w:r>
          </w:p>
        </w:tc>
        <w:tc>
          <w:tcPr>
            <w:tcW w:w="0" w:type="auto"/>
          </w:tcPr>
          <w:p w14:paraId="2F4AD308" w14:textId="194A95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measurement gap</w:t>
            </w:r>
          </w:p>
        </w:tc>
        <w:tc>
          <w:tcPr>
            <w:tcW w:w="0" w:type="auto"/>
          </w:tcPr>
          <w:p w14:paraId="648EABA7" w14:textId="5D4653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05C0606" w14:textId="6DF555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004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F206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787F60" w14:textId="77777777" w:rsidTr="00C720B7">
        <w:tc>
          <w:tcPr>
            <w:tcW w:w="0" w:type="auto"/>
          </w:tcPr>
          <w:p w14:paraId="695504F7" w14:textId="58BB79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R4-2109229</w:t>
            </w:r>
          </w:p>
        </w:tc>
        <w:tc>
          <w:tcPr>
            <w:tcW w:w="0" w:type="auto"/>
          </w:tcPr>
          <w:p w14:paraId="7DAC668C" w14:textId="2B3094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and independent concurrent measurement gaps in NR</w:t>
            </w:r>
          </w:p>
        </w:tc>
        <w:tc>
          <w:tcPr>
            <w:tcW w:w="0" w:type="auto"/>
          </w:tcPr>
          <w:p w14:paraId="59E6FB80" w14:textId="01C6F8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D4B340C" w14:textId="494441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185B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D07F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860A1C4" w14:textId="77777777" w:rsidTr="00C720B7">
        <w:tc>
          <w:tcPr>
            <w:tcW w:w="0" w:type="auto"/>
          </w:tcPr>
          <w:p w14:paraId="69CA34F6" w14:textId="2E2AD0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R4-2109230</w:t>
            </w:r>
          </w:p>
        </w:tc>
        <w:tc>
          <w:tcPr>
            <w:tcW w:w="0" w:type="auto"/>
          </w:tcPr>
          <w:p w14:paraId="0D5EB2BD" w14:textId="3B98C7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 in NR</w:t>
            </w:r>
          </w:p>
        </w:tc>
        <w:tc>
          <w:tcPr>
            <w:tcW w:w="0" w:type="auto"/>
          </w:tcPr>
          <w:p w14:paraId="04FBA952" w14:textId="6F2A45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59B6C28" w14:textId="43B83A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910B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B81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D9498F2" w14:textId="77777777" w:rsidTr="00C720B7">
        <w:tc>
          <w:tcPr>
            <w:tcW w:w="0" w:type="auto"/>
          </w:tcPr>
          <w:p w14:paraId="737895E5" w14:textId="08BC56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R4-2109231</w:t>
            </w:r>
          </w:p>
        </w:tc>
        <w:tc>
          <w:tcPr>
            <w:tcW w:w="0" w:type="auto"/>
          </w:tcPr>
          <w:p w14:paraId="741B6E7F" w14:textId="3C499D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Positioning test cases configuration</w:t>
            </w:r>
          </w:p>
        </w:tc>
        <w:tc>
          <w:tcPr>
            <w:tcW w:w="0" w:type="auto"/>
          </w:tcPr>
          <w:p w14:paraId="5B6AE529" w14:textId="6F35A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EE64CCF" w14:textId="794F31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1D5E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CA51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DBFE8C" w14:textId="77777777" w:rsidTr="00C720B7">
        <w:tc>
          <w:tcPr>
            <w:tcW w:w="0" w:type="auto"/>
          </w:tcPr>
          <w:p w14:paraId="21828C53" w14:textId="38C122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R4-2109232</w:t>
            </w:r>
          </w:p>
        </w:tc>
        <w:tc>
          <w:tcPr>
            <w:tcW w:w="0" w:type="auto"/>
          </w:tcPr>
          <w:p w14:paraId="284E08D9" w14:textId="6443CA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PRS configurations for NR Pos RRM tests</w:t>
            </w:r>
          </w:p>
        </w:tc>
        <w:tc>
          <w:tcPr>
            <w:tcW w:w="0" w:type="auto"/>
          </w:tcPr>
          <w:p w14:paraId="54B62541" w14:textId="17AA33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ABFFFD5" w14:textId="778E4C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C68A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C34286" w14:textId="292B91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R4-2108306</w:t>
            </w:r>
          </w:p>
        </w:tc>
      </w:tr>
      <w:tr w:rsidR="00C720B7" w14:paraId="13657D7C" w14:textId="77777777" w:rsidTr="00C720B7">
        <w:tc>
          <w:tcPr>
            <w:tcW w:w="0" w:type="auto"/>
          </w:tcPr>
          <w:p w14:paraId="61102978" w14:textId="378BA8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R4-2109233</w:t>
            </w:r>
          </w:p>
        </w:tc>
        <w:tc>
          <w:tcPr>
            <w:tcW w:w="0" w:type="auto"/>
          </w:tcPr>
          <w:p w14:paraId="4413B843" w14:textId="03D022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[draftCR] Test case of RSTD measurement requirements reporting in SA</w:t>
            </w:r>
          </w:p>
        </w:tc>
        <w:tc>
          <w:tcPr>
            <w:tcW w:w="0" w:type="auto"/>
          </w:tcPr>
          <w:p w14:paraId="4390A9BF" w14:textId="62D1A4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FCCE233" w14:textId="1F911B1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0E81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9C69E" w14:textId="1CC90A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R4-2108307</w:t>
            </w:r>
          </w:p>
        </w:tc>
      </w:tr>
      <w:tr w:rsidR="00C720B7" w14:paraId="506733A7" w14:textId="77777777" w:rsidTr="00C720B7">
        <w:tc>
          <w:tcPr>
            <w:tcW w:w="0" w:type="auto"/>
          </w:tcPr>
          <w:p w14:paraId="51ED80F6" w14:textId="223573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R4-2109234</w:t>
            </w:r>
          </w:p>
        </w:tc>
        <w:tc>
          <w:tcPr>
            <w:tcW w:w="0" w:type="auto"/>
          </w:tcPr>
          <w:p w14:paraId="1F794AC4" w14:textId="778E43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report requirements</w:t>
            </w:r>
          </w:p>
        </w:tc>
        <w:tc>
          <w:tcPr>
            <w:tcW w:w="0" w:type="auto"/>
          </w:tcPr>
          <w:p w14:paraId="0B35FC2D" w14:textId="27CDE9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17FBF4" w14:textId="217060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297C9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9C474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0CDB44" w14:textId="77777777" w:rsidTr="00C720B7">
        <w:tc>
          <w:tcPr>
            <w:tcW w:w="0" w:type="auto"/>
          </w:tcPr>
          <w:p w14:paraId="3EFF30AE" w14:textId="344490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R4-2109235</w:t>
            </w:r>
          </w:p>
        </w:tc>
        <w:tc>
          <w:tcPr>
            <w:tcW w:w="0" w:type="auto"/>
          </w:tcPr>
          <w:p w14:paraId="5EFB6597" w14:textId="4561AB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PRS RSTD measurement accuracy requirements</w:t>
            </w:r>
          </w:p>
        </w:tc>
        <w:tc>
          <w:tcPr>
            <w:tcW w:w="0" w:type="auto"/>
          </w:tcPr>
          <w:p w14:paraId="6D753EA6" w14:textId="4EECD9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5F15C9E" w14:textId="6F5F4A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7AEC0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E49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5A1803D" w14:textId="77777777" w:rsidTr="00C720B7">
        <w:tc>
          <w:tcPr>
            <w:tcW w:w="0" w:type="auto"/>
          </w:tcPr>
          <w:p w14:paraId="22FA1280" w14:textId="3FC16F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R4-2109236</w:t>
            </w:r>
          </w:p>
        </w:tc>
        <w:tc>
          <w:tcPr>
            <w:tcW w:w="0" w:type="auto"/>
          </w:tcPr>
          <w:p w14:paraId="6EA48227" w14:textId="7AF20F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requirements</w:t>
            </w:r>
          </w:p>
        </w:tc>
        <w:tc>
          <w:tcPr>
            <w:tcW w:w="0" w:type="auto"/>
          </w:tcPr>
          <w:p w14:paraId="38220136" w14:textId="335721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9555F4" w14:textId="30A61B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0F23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C7E4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075C88" w14:textId="77777777" w:rsidTr="00C720B7">
        <w:tc>
          <w:tcPr>
            <w:tcW w:w="0" w:type="auto"/>
          </w:tcPr>
          <w:p w14:paraId="77D825E6" w14:textId="6B759F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R4-2109237</w:t>
            </w:r>
          </w:p>
        </w:tc>
        <w:tc>
          <w:tcPr>
            <w:tcW w:w="0" w:type="auto"/>
          </w:tcPr>
          <w:p w14:paraId="3A32F186" w14:textId="1A677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RX-TX time difference measurement accuracy requirements</w:t>
            </w:r>
          </w:p>
        </w:tc>
        <w:tc>
          <w:tcPr>
            <w:tcW w:w="0" w:type="auto"/>
          </w:tcPr>
          <w:p w14:paraId="4F687D04" w14:textId="0EFAB4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690EC66" w14:textId="42E3A1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C9FF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CD1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E1C4FD9" w14:textId="77777777" w:rsidTr="00C720B7">
        <w:tc>
          <w:tcPr>
            <w:tcW w:w="0" w:type="auto"/>
          </w:tcPr>
          <w:p w14:paraId="77AAC363" w14:textId="4F3020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R4-2109238</w:t>
            </w:r>
          </w:p>
        </w:tc>
        <w:tc>
          <w:tcPr>
            <w:tcW w:w="0" w:type="auto"/>
          </w:tcPr>
          <w:p w14:paraId="6D16A78C" w14:textId="046A4B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link level simulation result for RSTD, PRS RSRP and UE Rx-Tx time difference</w:t>
            </w:r>
          </w:p>
        </w:tc>
        <w:tc>
          <w:tcPr>
            <w:tcW w:w="0" w:type="auto"/>
          </w:tcPr>
          <w:p w14:paraId="192685FF" w14:textId="7CCE2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5EF3CE8" w14:textId="0AC060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0096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B4D2C" w14:textId="115258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R4-2108313</w:t>
            </w:r>
          </w:p>
        </w:tc>
      </w:tr>
      <w:tr w:rsidR="00C720B7" w14:paraId="40227DE0" w14:textId="77777777" w:rsidTr="00C720B7">
        <w:tc>
          <w:tcPr>
            <w:tcW w:w="0" w:type="auto"/>
          </w:tcPr>
          <w:p w14:paraId="1062FF8E" w14:textId="0643CE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R4-2109239</w:t>
            </w:r>
          </w:p>
        </w:tc>
        <w:tc>
          <w:tcPr>
            <w:tcW w:w="0" w:type="auto"/>
          </w:tcPr>
          <w:p w14:paraId="40F29F69" w14:textId="7250DD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CSI-RS L3 measurements</w:t>
            </w:r>
          </w:p>
        </w:tc>
        <w:tc>
          <w:tcPr>
            <w:tcW w:w="0" w:type="auto"/>
          </w:tcPr>
          <w:p w14:paraId="36DA5B28" w14:textId="235783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1E7E977" w14:textId="6F5FE8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F475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4EEE8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F8A9A6" w14:textId="77777777" w:rsidTr="00C720B7">
        <w:tc>
          <w:tcPr>
            <w:tcW w:w="0" w:type="auto"/>
          </w:tcPr>
          <w:p w14:paraId="7B0B088A" w14:textId="03912E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715393DC" w14:textId="73BA85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2E5C5755" w14:textId="55955B2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78F2DD3" w14:textId="5DD7E9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DDB8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1EC07" w14:textId="3F287B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</w:tr>
      <w:tr w:rsidR="00C720B7" w14:paraId="6DBA33CE" w14:textId="77777777" w:rsidTr="00C720B7">
        <w:tc>
          <w:tcPr>
            <w:tcW w:w="0" w:type="auto"/>
          </w:tcPr>
          <w:p w14:paraId="28EEC5FE" w14:textId="1B625A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0" w:type="auto"/>
          </w:tcPr>
          <w:p w14:paraId="6B2E6079" w14:textId="2736B3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0" w:type="auto"/>
          </w:tcPr>
          <w:p w14:paraId="6D37F72E" w14:textId="788939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71293A1" w14:textId="436D34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B63A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00E76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35EC97E" w14:textId="77777777" w:rsidTr="00C720B7">
        <w:tc>
          <w:tcPr>
            <w:tcW w:w="0" w:type="auto"/>
          </w:tcPr>
          <w:p w14:paraId="44DA847E" w14:textId="2664CB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R4-2109242</w:t>
            </w:r>
          </w:p>
        </w:tc>
        <w:tc>
          <w:tcPr>
            <w:tcW w:w="0" w:type="auto"/>
          </w:tcPr>
          <w:p w14:paraId="0E19B5E9" w14:textId="03E1C5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saving for RLM and BM</w:t>
            </w:r>
          </w:p>
        </w:tc>
        <w:tc>
          <w:tcPr>
            <w:tcW w:w="0" w:type="auto"/>
          </w:tcPr>
          <w:p w14:paraId="0B6460D9" w14:textId="076F15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4E416F6" w14:textId="4B8C64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1A2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DB83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EDF537" w14:textId="77777777" w:rsidTr="00C720B7">
        <w:tc>
          <w:tcPr>
            <w:tcW w:w="0" w:type="auto"/>
          </w:tcPr>
          <w:p w14:paraId="35986568" w14:textId="18E5174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R4-2109243</w:t>
            </w:r>
          </w:p>
        </w:tc>
        <w:tc>
          <w:tcPr>
            <w:tcW w:w="0" w:type="auto"/>
          </w:tcPr>
          <w:p w14:paraId="3277189B" w14:textId="27B9A4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1DF7B346" w14:textId="17EF64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2A54A6A" w14:textId="55DE33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24910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BE5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3112E2" w14:textId="77777777" w:rsidTr="00C720B7">
        <w:tc>
          <w:tcPr>
            <w:tcW w:w="0" w:type="auto"/>
          </w:tcPr>
          <w:p w14:paraId="2CA941A8" w14:textId="6EAE58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R4-2109244</w:t>
            </w:r>
          </w:p>
        </w:tc>
        <w:tc>
          <w:tcPr>
            <w:tcW w:w="0" w:type="auto"/>
          </w:tcPr>
          <w:p w14:paraId="7448A7B0" w14:textId="317D25A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22560D17" w14:textId="291B83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A40F276" w14:textId="1F9129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A281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222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EC8676F" w14:textId="77777777" w:rsidTr="00C720B7">
        <w:tc>
          <w:tcPr>
            <w:tcW w:w="0" w:type="auto"/>
          </w:tcPr>
          <w:p w14:paraId="3A91B584" w14:textId="7934F3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R4-2109245</w:t>
            </w:r>
          </w:p>
        </w:tc>
        <w:tc>
          <w:tcPr>
            <w:tcW w:w="0" w:type="auto"/>
          </w:tcPr>
          <w:p w14:paraId="02ED56BC" w14:textId="7F6C72B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alternate methods for Irregular CBW</w:t>
            </w:r>
          </w:p>
        </w:tc>
        <w:tc>
          <w:tcPr>
            <w:tcW w:w="0" w:type="auto"/>
          </w:tcPr>
          <w:p w14:paraId="66250C3D" w14:textId="7E79E5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65364DE" w14:textId="2555B0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5167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0CA95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CD800B" w14:textId="77777777" w:rsidTr="00C720B7">
        <w:tc>
          <w:tcPr>
            <w:tcW w:w="0" w:type="auto"/>
          </w:tcPr>
          <w:p w14:paraId="257636BF" w14:textId="35B5F9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R4-2109246</w:t>
            </w:r>
          </w:p>
        </w:tc>
        <w:tc>
          <w:tcPr>
            <w:tcW w:w="0" w:type="auto"/>
          </w:tcPr>
          <w:p w14:paraId="431EFE20" w14:textId="2124B1E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measurements relaxation for RLM and/or BFD</w:t>
            </w:r>
          </w:p>
        </w:tc>
        <w:tc>
          <w:tcPr>
            <w:tcW w:w="0" w:type="auto"/>
          </w:tcPr>
          <w:p w14:paraId="1707E912" w14:textId="17CA99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5850A0B" w14:textId="527488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DF0B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4C6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7E0BEE" w14:textId="77777777" w:rsidTr="00C720B7">
        <w:tc>
          <w:tcPr>
            <w:tcW w:w="0" w:type="auto"/>
          </w:tcPr>
          <w:p w14:paraId="549DD3F4" w14:textId="359C7F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R4-2109247</w:t>
            </w:r>
          </w:p>
        </w:tc>
        <w:tc>
          <w:tcPr>
            <w:tcW w:w="0" w:type="auto"/>
          </w:tcPr>
          <w:p w14:paraId="45D91A3F" w14:textId="4FD079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SRS antenna switching RRM requirements</w:t>
            </w:r>
          </w:p>
        </w:tc>
        <w:tc>
          <w:tcPr>
            <w:tcW w:w="0" w:type="auto"/>
          </w:tcPr>
          <w:p w14:paraId="34D0BE3A" w14:textId="0BCCFB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71E7AA8" w14:textId="51C6A98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5452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F67F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1647AE" w14:textId="77777777" w:rsidTr="00C720B7">
        <w:tc>
          <w:tcPr>
            <w:tcW w:w="0" w:type="auto"/>
          </w:tcPr>
          <w:p w14:paraId="74C12819" w14:textId="21C8DE6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R4-2109248</w:t>
            </w:r>
          </w:p>
        </w:tc>
        <w:tc>
          <w:tcPr>
            <w:tcW w:w="0" w:type="auto"/>
          </w:tcPr>
          <w:p w14:paraId="312C2FFC" w14:textId="32095A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measurements requirement for R17 FR1 HST</w:t>
            </w:r>
          </w:p>
        </w:tc>
        <w:tc>
          <w:tcPr>
            <w:tcW w:w="0" w:type="auto"/>
          </w:tcPr>
          <w:p w14:paraId="0739956A" w14:textId="2BD84F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725C632" w14:textId="2480CD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3138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33C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D38C44D" w14:textId="77777777" w:rsidTr="00C720B7">
        <w:tc>
          <w:tcPr>
            <w:tcW w:w="0" w:type="auto"/>
          </w:tcPr>
          <w:p w14:paraId="3F1E99F0" w14:textId="75CF89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R4-2109249</w:t>
            </w:r>
          </w:p>
        </w:tc>
        <w:tc>
          <w:tcPr>
            <w:tcW w:w="0" w:type="auto"/>
          </w:tcPr>
          <w:p w14:paraId="140472FE" w14:textId="35E090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requirement for R17 FR1 HST</w:t>
            </w:r>
          </w:p>
        </w:tc>
        <w:tc>
          <w:tcPr>
            <w:tcW w:w="0" w:type="auto"/>
          </w:tcPr>
          <w:p w14:paraId="09BC35D8" w14:textId="031B21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46A6275" w14:textId="42F15C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4FE4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9F64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DC4AC2" w14:textId="77777777" w:rsidTr="00C720B7">
        <w:tc>
          <w:tcPr>
            <w:tcW w:w="0" w:type="auto"/>
          </w:tcPr>
          <w:p w14:paraId="09796B11" w14:textId="5E2CC8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R4-2109250</w:t>
            </w:r>
          </w:p>
        </w:tc>
        <w:tc>
          <w:tcPr>
            <w:tcW w:w="0" w:type="auto"/>
          </w:tcPr>
          <w:p w14:paraId="120D2759" w14:textId="771954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handover with PSCell</w:t>
            </w:r>
          </w:p>
        </w:tc>
        <w:tc>
          <w:tcPr>
            <w:tcW w:w="0" w:type="auto"/>
          </w:tcPr>
          <w:p w14:paraId="1DAB2F57" w14:textId="21DBE7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B43E450" w14:textId="0C57BB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9AA4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11CD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561420A" w14:textId="77777777" w:rsidTr="00C720B7">
        <w:tc>
          <w:tcPr>
            <w:tcW w:w="0" w:type="auto"/>
          </w:tcPr>
          <w:p w14:paraId="020A7769" w14:textId="7F2F3A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R4-2109251</w:t>
            </w:r>
          </w:p>
        </w:tc>
        <w:tc>
          <w:tcPr>
            <w:tcW w:w="0" w:type="auto"/>
          </w:tcPr>
          <w:p w14:paraId="6693A9F2" w14:textId="51E205D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SCell activation and deactication requirements for PUCCH SCell</w:t>
            </w:r>
          </w:p>
        </w:tc>
        <w:tc>
          <w:tcPr>
            <w:tcW w:w="0" w:type="auto"/>
          </w:tcPr>
          <w:p w14:paraId="49EB8899" w14:textId="670644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BE444B3" w14:textId="767AC1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2C6F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1FDC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3F5B35" w14:textId="77777777" w:rsidTr="00C720B7">
        <w:tc>
          <w:tcPr>
            <w:tcW w:w="0" w:type="auto"/>
          </w:tcPr>
          <w:p w14:paraId="258890C9" w14:textId="759AA8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R4-2109252</w:t>
            </w:r>
          </w:p>
        </w:tc>
        <w:tc>
          <w:tcPr>
            <w:tcW w:w="0" w:type="auto"/>
          </w:tcPr>
          <w:p w14:paraId="0327433E" w14:textId="493612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pre-configured MG pattern for NR</w:t>
            </w:r>
          </w:p>
        </w:tc>
        <w:tc>
          <w:tcPr>
            <w:tcW w:w="0" w:type="auto"/>
          </w:tcPr>
          <w:p w14:paraId="144B5B4C" w14:textId="3A6C70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FA27D0" w14:textId="6D24C7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D61F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AAD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BF559B" w14:textId="77777777" w:rsidTr="00C720B7">
        <w:tc>
          <w:tcPr>
            <w:tcW w:w="0" w:type="auto"/>
          </w:tcPr>
          <w:p w14:paraId="48CC7A60" w14:textId="7D43EA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R4-2109253</w:t>
            </w:r>
          </w:p>
        </w:tc>
        <w:tc>
          <w:tcPr>
            <w:tcW w:w="0" w:type="auto"/>
          </w:tcPr>
          <w:p w14:paraId="677F9156" w14:textId="317CD7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multiple concurrent and independent MG patterns for NR</w:t>
            </w:r>
          </w:p>
        </w:tc>
        <w:tc>
          <w:tcPr>
            <w:tcW w:w="0" w:type="auto"/>
          </w:tcPr>
          <w:p w14:paraId="23F77B18" w14:textId="1D5EB1A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839FBF1" w14:textId="54D2F7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833D8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CD40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CDD6B74" w14:textId="77777777" w:rsidTr="00C720B7">
        <w:tc>
          <w:tcPr>
            <w:tcW w:w="0" w:type="auto"/>
          </w:tcPr>
          <w:p w14:paraId="1C800679" w14:textId="657014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R4-2109254</w:t>
            </w:r>
          </w:p>
        </w:tc>
        <w:tc>
          <w:tcPr>
            <w:tcW w:w="0" w:type="auto"/>
          </w:tcPr>
          <w:p w14:paraId="76851D48" w14:textId="17DC2B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timing requirements for NR NTN</w:t>
            </w:r>
          </w:p>
        </w:tc>
        <w:tc>
          <w:tcPr>
            <w:tcW w:w="0" w:type="auto"/>
          </w:tcPr>
          <w:p w14:paraId="6BC13E60" w14:textId="747C1F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F82E661" w14:textId="58E129E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CCFAA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94D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A48C79" w14:textId="77777777" w:rsidTr="00C720B7">
        <w:tc>
          <w:tcPr>
            <w:tcW w:w="0" w:type="auto"/>
          </w:tcPr>
          <w:p w14:paraId="3E45EACB" w14:textId="3FADC71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R4-2109255</w:t>
            </w:r>
          </w:p>
        </w:tc>
        <w:tc>
          <w:tcPr>
            <w:tcW w:w="0" w:type="auto"/>
          </w:tcPr>
          <w:p w14:paraId="1B4D4FD4" w14:textId="08BB7B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measurement requirements for NR NTN</w:t>
            </w:r>
          </w:p>
        </w:tc>
        <w:tc>
          <w:tcPr>
            <w:tcW w:w="0" w:type="auto"/>
          </w:tcPr>
          <w:p w14:paraId="7FFC48EF" w14:textId="1B825A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C86FFA0" w14:textId="72D3F5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947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8849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FCF55E8" w14:textId="77777777" w:rsidTr="00C720B7">
        <w:tc>
          <w:tcPr>
            <w:tcW w:w="0" w:type="auto"/>
          </w:tcPr>
          <w:p w14:paraId="4E2CE923" w14:textId="701F75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R4-2109256</w:t>
            </w:r>
          </w:p>
        </w:tc>
        <w:tc>
          <w:tcPr>
            <w:tcW w:w="0" w:type="auto"/>
          </w:tcPr>
          <w:p w14:paraId="2BF8D216" w14:textId="01E6EA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inter-band DL CA</w:t>
            </w:r>
          </w:p>
        </w:tc>
        <w:tc>
          <w:tcPr>
            <w:tcW w:w="0" w:type="auto"/>
          </w:tcPr>
          <w:p w14:paraId="03A05ED4" w14:textId="12C879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A628D69" w14:textId="2FE734D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D7B6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1B4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73DB76" w14:textId="77777777" w:rsidTr="00C720B7">
        <w:tc>
          <w:tcPr>
            <w:tcW w:w="0" w:type="auto"/>
          </w:tcPr>
          <w:p w14:paraId="1470182D" w14:textId="21B6FA6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R4-2109257</w:t>
            </w:r>
          </w:p>
        </w:tc>
        <w:tc>
          <w:tcPr>
            <w:tcW w:w="0" w:type="auto"/>
          </w:tcPr>
          <w:p w14:paraId="2B5C2421" w14:textId="03B15E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simulation results for NS_50 on n39</w:t>
            </w:r>
          </w:p>
        </w:tc>
        <w:tc>
          <w:tcPr>
            <w:tcW w:w="0" w:type="auto"/>
          </w:tcPr>
          <w:p w14:paraId="08E2DF28" w14:textId="46960F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97BADB" w14:textId="05E69A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E815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668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EFE72F3" w14:textId="77777777" w:rsidTr="00C720B7">
        <w:tc>
          <w:tcPr>
            <w:tcW w:w="0" w:type="auto"/>
          </w:tcPr>
          <w:p w14:paraId="19E8B90C" w14:textId="628CC5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R4-2109258</w:t>
            </w:r>
          </w:p>
        </w:tc>
        <w:tc>
          <w:tcPr>
            <w:tcW w:w="0" w:type="auto"/>
          </w:tcPr>
          <w:p w14:paraId="100FAF5E" w14:textId="4D8FBD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delta_TRxSRS to Configured transmitted power</w:t>
            </w:r>
          </w:p>
        </w:tc>
        <w:tc>
          <w:tcPr>
            <w:tcW w:w="0" w:type="auto"/>
          </w:tcPr>
          <w:p w14:paraId="44C770DB" w14:textId="1E6887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4154E1" w14:textId="2B2D62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6214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BA17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B31F7F" w14:textId="77777777" w:rsidTr="00C720B7">
        <w:tc>
          <w:tcPr>
            <w:tcW w:w="0" w:type="auto"/>
          </w:tcPr>
          <w:p w14:paraId="3002662A" w14:textId="47CC41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R4-2109259</w:t>
            </w:r>
          </w:p>
        </w:tc>
        <w:tc>
          <w:tcPr>
            <w:tcW w:w="0" w:type="auto"/>
          </w:tcPr>
          <w:p w14:paraId="67162934" w14:textId="01F1EB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A-MPR for NS_50 on n39</w:t>
            </w:r>
          </w:p>
        </w:tc>
        <w:tc>
          <w:tcPr>
            <w:tcW w:w="0" w:type="auto"/>
          </w:tcPr>
          <w:p w14:paraId="5837A8D3" w14:textId="38E881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5486EF" w14:textId="4AC9B1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C968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4086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844412" w14:textId="77777777" w:rsidTr="00C720B7">
        <w:tc>
          <w:tcPr>
            <w:tcW w:w="0" w:type="auto"/>
          </w:tcPr>
          <w:p w14:paraId="2AE20902" w14:textId="193437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R4-2109260</w:t>
            </w:r>
          </w:p>
        </w:tc>
        <w:tc>
          <w:tcPr>
            <w:tcW w:w="0" w:type="auto"/>
          </w:tcPr>
          <w:p w14:paraId="3C805B02" w14:textId="032F4B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 Simulations</w:t>
            </w:r>
          </w:p>
        </w:tc>
        <w:tc>
          <w:tcPr>
            <w:tcW w:w="0" w:type="auto"/>
          </w:tcPr>
          <w:p w14:paraId="233027EE" w14:textId="486001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78A4E3" w14:textId="262E1C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5A609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98A8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5F3054" w14:textId="77777777" w:rsidTr="00C720B7">
        <w:tc>
          <w:tcPr>
            <w:tcW w:w="0" w:type="auto"/>
          </w:tcPr>
          <w:p w14:paraId="2F22930E" w14:textId="36CDCB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R4-2109261</w:t>
            </w:r>
          </w:p>
        </w:tc>
        <w:tc>
          <w:tcPr>
            <w:tcW w:w="0" w:type="auto"/>
          </w:tcPr>
          <w:p w14:paraId="5C704F95" w14:textId="0FF479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1PA Intra-band UL NC CA MPR</w:t>
            </w:r>
          </w:p>
        </w:tc>
        <w:tc>
          <w:tcPr>
            <w:tcW w:w="0" w:type="auto"/>
          </w:tcPr>
          <w:p w14:paraId="5BA9FC9D" w14:textId="30E46A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4D0C0C" w14:textId="45D1BB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3E93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7FB4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F2A4F5E" w14:textId="77777777" w:rsidTr="00C720B7">
        <w:tc>
          <w:tcPr>
            <w:tcW w:w="0" w:type="auto"/>
          </w:tcPr>
          <w:p w14:paraId="091BF36C" w14:textId="25339D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0" w:type="auto"/>
          </w:tcPr>
          <w:p w14:paraId="10561B67" w14:textId="482EBF0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0" w:type="auto"/>
          </w:tcPr>
          <w:p w14:paraId="5265F57D" w14:textId="44631C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2C87A9A8" w14:textId="294933B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84656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3E6C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FC16EB" w14:textId="77777777" w:rsidTr="00C720B7">
        <w:tc>
          <w:tcPr>
            <w:tcW w:w="0" w:type="auto"/>
          </w:tcPr>
          <w:p w14:paraId="1CBEA166" w14:textId="210820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R4-2109263</w:t>
            </w:r>
          </w:p>
        </w:tc>
        <w:tc>
          <w:tcPr>
            <w:tcW w:w="0" w:type="auto"/>
          </w:tcPr>
          <w:p w14:paraId="5842958D" w14:textId="4FCBBE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phase continuity for LS reply</w:t>
            </w:r>
          </w:p>
        </w:tc>
        <w:tc>
          <w:tcPr>
            <w:tcW w:w="0" w:type="auto"/>
          </w:tcPr>
          <w:p w14:paraId="0D7037B7" w14:textId="5663AB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251613C4" w14:textId="48B125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107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79E2B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678A96" w14:textId="77777777" w:rsidTr="00C720B7">
        <w:tc>
          <w:tcPr>
            <w:tcW w:w="0" w:type="auto"/>
          </w:tcPr>
          <w:p w14:paraId="1B2D0F63" w14:textId="1C3C70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0" w:type="auto"/>
          </w:tcPr>
          <w:p w14:paraId="2AB4147F" w14:textId="55C295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59830335" w14:textId="250104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21EF581" w14:textId="331A14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BD02E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4EB67" w14:textId="0A8FB3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C720B7" w14:paraId="102B44E3" w14:textId="77777777" w:rsidTr="00C720B7">
        <w:tc>
          <w:tcPr>
            <w:tcW w:w="0" w:type="auto"/>
          </w:tcPr>
          <w:p w14:paraId="73867C79" w14:textId="66FE85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09622133" w14:textId="4D4E42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14A06318" w14:textId="4E5573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80640B8" w14:textId="3F2AD4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EDCB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592BE" w14:textId="691597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</w:tr>
      <w:tr w:rsidR="00C720B7" w14:paraId="4F9DD643" w14:textId="77777777" w:rsidTr="00C720B7">
        <w:tc>
          <w:tcPr>
            <w:tcW w:w="0" w:type="auto"/>
          </w:tcPr>
          <w:p w14:paraId="6A7DAEBC" w14:textId="75319D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R4-2109266</w:t>
            </w:r>
          </w:p>
        </w:tc>
        <w:tc>
          <w:tcPr>
            <w:tcW w:w="0" w:type="auto"/>
          </w:tcPr>
          <w:p w14:paraId="72A552D6" w14:textId="0B80D7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4B67D533" w14:textId="68E6DB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Charter Communications, </w:t>
            </w:r>
            <w:r>
              <w:rPr>
                <w:sz w:val="16"/>
              </w:rPr>
              <w:lastRenderedPageBreak/>
              <w:t>Inc</w:t>
            </w:r>
          </w:p>
        </w:tc>
        <w:tc>
          <w:tcPr>
            <w:tcW w:w="0" w:type="auto"/>
          </w:tcPr>
          <w:p w14:paraId="696AF04C" w14:textId="7B792A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withdrawn</w:t>
            </w:r>
          </w:p>
        </w:tc>
        <w:tc>
          <w:tcPr>
            <w:tcW w:w="0" w:type="auto"/>
          </w:tcPr>
          <w:p w14:paraId="46918D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F1CE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C2D5CF" w14:textId="77777777" w:rsidTr="00C720B7">
        <w:tc>
          <w:tcPr>
            <w:tcW w:w="0" w:type="auto"/>
          </w:tcPr>
          <w:p w14:paraId="25A569A0" w14:textId="0F913E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0" w:type="auto"/>
          </w:tcPr>
          <w:p w14:paraId="55D1E4A8" w14:textId="522773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703DF072" w14:textId="4E7D02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33E4971" w14:textId="2CD098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9429A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DB4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D40F30" w14:textId="77777777" w:rsidTr="00C720B7">
        <w:tc>
          <w:tcPr>
            <w:tcW w:w="0" w:type="auto"/>
          </w:tcPr>
          <w:p w14:paraId="7EEDD5D8" w14:textId="4057A0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0531AF31" w14:textId="7CC71F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5E1A97AE" w14:textId="7E1960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3D39E6D9" w14:textId="2EA10C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59D7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33925" w14:textId="7374DB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</w:tr>
      <w:tr w:rsidR="00C720B7" w14:paraId="0CBB801A" w14:textId="77777777" w:rsidTr="00C720B7">
        <w:tc>
          <w:tcPr>
            <w:tcW w:w="0" w:type="auto"/>
          </w:tcPr>
          <w:p w14:paraId="27F5D4BE" w14:textId="102E14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0" w:type="auto"/>
          </w:tcPr>
          <w:p w14:paraId="1CEF5764" w14:textId="52DB0E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24F84D0E" w14:textId="38D2C6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B0CEA0" w14:textId="09123C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F3C7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307B5" w14:textId="1BADA7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</w:tr>
      <w:tr w:rsidR="00C720B7" w14:paraId="661ED368" w14:textId="77777777" w:rsidTr="00C720B7">
        <w:tc>
          <w:tcPr>
            <w:tcW w:w="0" w:type="auto"/>
          </w:tcPr>
          <w:p w14:paraId="6BBEAA28" w14:textId="47A126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0" w:type="auto"/>
          </w:tcPr>
          <w:p w14:paraId="0C92A28A" w14:textId="0C54C7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70725216" w14:textId="2B80375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C3FA8B" w14:textId="70D6F01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6F9D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2024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4B1ADB7" w14:textId="77777777" w:rsidTr="00C720B7">
        <w:tc>
          <w:tcPr>
            <w:tcW w:w="0" w:type="auto"/>
          </w:tcPr>
          <w:p w14:paraId="4385184C" w14:textId="6F621D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0" w:type="auto"/>
          </w:tcPr>
          <w:p w14:paraId="6401E6D6" w14:textId="222050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380187AB" w14:textId="4CCE2D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DBE827D" w14:textId="1CB297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A0C7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AE9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E789DB1" w14:textId="77777777" w:rsidTr="00C720B7">
        <w:tc>
          <w:tcPr>
            <w:tcW w:w="0" w:type="auto"/>
          </w:tcPr>
          <w:p w14:paraId="17F5CB9D" w14:textId="144648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0" w:type="auto"/>
          </w:tcPr>
          <w:p w14:paraId="4B911203" w14:textId="6759F4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176CDDFA" w14:textId="00F2BF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8C6DFA" w14:textId="7BB121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63E5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6D1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295F57" w14:textId="77777777" w:rsidTr="00C720B7">
        <w:tc>
          <w:tcPr>
            <w:tcW w:w="0" w:type="auto"/>
          </w:tcPr>
          <w:p w14:paraId="1DF59886" w14:textId="643B54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R4-2109273</w:t>
            </w:r>
          </w:p>
        </w:tc>
        <w:tc>
          <w:tcPr>
            <w:tcW w:w="0" w:type="auto"/>
          </w:tcPr>
          <w:p w14:paraId="71E91C53" w14:textId="533273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38.717.02-01 for CA_n48-n96 and DC_n48-n96</w:t>
            </w:r>
          </w:p>
        </w:tc>
        <w:tc>
          <w:tcPr>
            <w:tcW w:w="0" w:type="auto"/>
          </w:tcPr>
          <w:p w14:paraId="16F09F94" w14:textId="5184F2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826BB52" w14:textId="7447AC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ED08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6ADE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718A394" w14:textId="77777777" w:rsidTr="00C720B7">
        <w:tc>
          <w:tcPr>
            <w:tcW w:w="0" w:type="auto"/>
          </w:tcPr>
          <w:p w14:paraId="376F8864" w14:textId="37485C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0" w:type="auto"/>
          </w:tcPr>
          <w:p w14:paraId="4CD03F11" w14:textId="6E117E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6C1047BD" w14:textId="302A2D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9D1253" w14:textId="5D318D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D4CC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C755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FAAD55" w14:textId="77777777" w:rsidTr="00C720B7">
        <w:tc>
          <w:tcPr>
            <w:tcW w:w="0" w:type="auto"/>
          </w:tcPr>
          <w:p w14:paraId="2EC1D2DD" w14:textId="4DD854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R4-2109275</w:t>
            </w:r>
          </w:p>
        </w:tc>
        <w:tc>
          <w:tcPr>
            <w:tcW w:w="0" w:type="auto"/>
          </w:tcPr>
          <w:p w14:paraId="5CC32E57" w14:textId="7F3226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details of NR-U RRM test configurations</w:t>
            </w:r>
          </w:p>
        </w:tc>
        <w:tc>
          <w:tcPr>
            <w:tcW w:w="0" w:type="auto"/>
          </w:tcPr>
          <w:p w14:paraId="46D5B970" w14:textId="41F55F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37E4DE" w14:textId="7D6DC0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53D0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A116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CF93C31" w14:textId="77777777" w:rsidTr="00C720B7">
        <w:tc>
          <w:tcPr>
            <w:tcW w:w="0" w:type="auto"/>
          </w:tcPr>
          <w:p w14:paraId="0D95F331" w14:textId="4086F6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R4-2109276</w:t>
            </w:r>
          </w:p>
        </w:tc>
        <w:tc>
          <w:tcPr>
            <w:tcW w:w="0" w:type="auto"/>
          </w:tcPr>
          <w:p w14:paraId="4C9F4D1B" w14:textId="14AC3A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CCA model for NR-U</w:t>
            </w:r>
          </w:p>
        </w:tc>
        <w:tc>
          <w:tcPr>
            <w:tcW w:w="0" w:type="auto"/>
          </w:tcPr>
          <w:p w14:paraId="165DE864" w14:textId="2E4E7B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A9072A" w14:textId="13D28C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84B10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86FF34" w14:textId="0F6671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R4-2108264</w:t>
            </w:r>
          </w:p>
        </w:tc>
      </w:tr>
      <w:tr w:rsidR="00C720B7" w14:paraId="1B6C5261" w14:textId="77777777" w:rsidTr="00C720B7">
        <w:tc>
          <w:tcPr>
            <w:tcW w:w="0" w:type="auto"/>
          </w:tcPr>
          <w:p w14:paraId="2911CB1E" w14:textId="25A126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R4-2109277</w:t>
            </w:r>
          </w:p>
        </w:tc>
        <w:tc>
          <w:tcPr>
            <w:tcW w:w="0" w:type="auto"/>
          </w:tcPr>
          <w:p w14:paraId="2AAA0CCD" w14:textId="325F74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inter-frequency measurements</w:t>
            </w:r>
          </w:p>
        </w:tc>
        <w:tc>
          <w:tcPr>
            <w:tcW w:w="0" w:type="auto"/>
          </w:tcPr>
          <w:p w14:paraId="58B9D236" w14:textId="1306CA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C2553B" w14:textId="06950C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4C9CB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3E7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2C8C92" w14:textId="77777777" w:rsidTr="00C720B7">
        <w:tc>
          <w:tcPr>
            <w:tcW w:w="0" w:type="auto"/>
          </w:tcPr>
          <w:p w14:paraId="4AF64189" w14:textId="6119B76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R4-2109278</w:t>
            </w:r>
          </w:p>
        </w:tc>
        <w:tc>
          <w:tcPr>
            <w:tcW w:w="0" w:type="auto"/>
          </w:tcPr>
          <w:p w14:paraId="643D074C" w14:textId="329D8F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 classification for statistical testing for TCs with CCA</w:t>
            </w:r>
          </w:p>
        </w:tc>
        <w:tc>
          <w:tcPr>
            <w:tcW w:w="0" w:type="auto"/>
          </w:tcPr>
          <w:p w14:paraId="144DE958" w14:textId="619184F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FD9CAE" w14:textId="26A657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B706C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F286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057B53" w14:textId="77777777" w:rsidTr="00C720B7">
        <w:tc>
          <w:tcPr>
            <w:tcW w:w="0" w:type="auto"/>
          </w:tcPr>
          <w:p w14:paraId="7FE03100" w14:textId="565915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R4-2109279</w:t>
            </w:r>
          </w:p>
        </w:tc>
        <w:tc>
          <w:tcPr>
            <w:tcW w:w="0" w:type="auto"/>
          </w:tcPr>
          <w:p w14:paraId="56C4CD5A" w14:textId="329C28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NR-U Handover test cases</w:t>
            </w:r>
          </w:p>
        </w:tc>
        <w:tc>
          <w:tcPr>
            <w:tcW w:w="0" w:type="auto"/>
          </w:tcPr>
          <w:p w14:paraId="5706D561" w14:textId="2BD12A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34C25B" w14:textId="125DE5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F10E7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DC1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A18283" w14:textId="77777777" w:rsidTr="00C720B7">
        <w:tc>
          <w:tcPr>
            <w:tcW w:w="0" w:type="auto"/>
          </w:tcPr>
          <w:p w14:paraId="7BB5FC5A" w14:textId="4B1898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R4-2109280</w:t>
            </w:r>
          </w:p>
        </w:tc>
        <w:tc>
          <w:tcPr>
            <w:tcW w:w="0" w:type="auto"/>
          </w:tcPr>
          <w:p w14:paraId="0F9F0FF2" w14:textId="099401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TC RRC re-establishment with CCA</w:t>
            </w:r>
          </w:p>
        </w:tc>
        <w:tc>
          <w:tcPr>
            <w:tcW w:w="0" w:type="auto"/>
          </w:tcPr>
          <w:p w14:paraId="64336525" w14:textId="0DF9E4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BC190E" w14:textId="46CE87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19F5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DA815B" w14:textId="7C379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R4-2108268</w:t>
            </w:r>
          </w:p>
        </w:tc>
      </w:tr>
      <w:tr w:rsidR="00C720B7" w14:paraId="6C148BE7" w14:textId="77777777" w:rsidTr="00C720B7">
        <w:tc>
          <w:tcPr>
            <w:tcW w:w="0" w:type="auto"/>
          </w:tcPr>
          <w:p w14:paraId="2F0B1C16" w14:textId="6B47FB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R4-2109281</w:t>
            </w:r>
          </w:p>
        </w:tc>
        <w:tc>
          <w:tcPr>
            <w:tcW w:w="0" w:type="auto"/>
          </w:tcPr>
          <w:p w14:paraId="58415487" w14:textId="4387658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Random Access test cases with CCA</w:t>
            </w:r>
          </w:p>
        </w:tc>
        <w:tc>
          <w:tcPr>
            <w:tcW w:w="0" w:type="auto"/>
          </w:tcPr>
          <w:p w14:paraId="5D54A565" w14:textId="3C4F4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59F22E" w14:textId="4768ED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AC84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5319E1" w14:textId="1F607A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R4-2108272</w:t>
            </w:r>
          </w:p>
        </w:tc>
      </w:tr>
      <w:tr w:rsidR="00C720B7" w14:paraId="170577D1" w14:textId="77777777" w:rsidTr="00C720B7">
        <w:tc>
          <w:tcPr>
            <w:tcW w:w="0" w:type="auto"/>
          </w:tcPr>
          <w:p w14:paraId="4AEFDDE0" w14:textId="47D250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R4-2109282</w:t>
            </w:r>
          </w:p>
        </w:tc>
        <w:tc>
          <w:tcPr>
            <w:tcW w:w="0" w:type="auto"/>
          </w:tcPr>
          <w:p w14:paraId="6F1FA873" w14:textId="6A7024E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Random access TC parameters</w:t>
            </w:r>
          </w:p>
        </w:tc>
        <w:tc>
          <w:tcPr>
            <w:tcW w:w="0" w:type="auto"/>
          </w:tcPr>
          <w:p w14:paraId="2C8E27F5" w14:textId="6B4454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9FB64C" w14:textId="377A41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168B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AE5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9FEFF7" w14:textId="77777777" w:rsidTr="00C720B7">
        <w:tc>
          <w:tcPr>
            <w:tcW w:w="0" w:type="auto"/>
          </w:tcPr>
          <w:p w14:paraId="1B0CC5BC" w14:textId="5DC5AA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R4-2109283</w:t>
            </w:r>
          </w:p>
        </w:tc>
        <w:tc>
          <w:tcPr>
            <w:tcW w:w="0" w:type="auto"/>
          </w:tcPr>
          <w:p w14:paraId="540A703F" w14:textId="032ACD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2F810E82" w14:textId="1C0E785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16611B" w14:textId="722C5E0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697EE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9426C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AC631E" w14:textId="77777777" w:rsidTr="00C720B7">
        <w:tc>
          <w:tcPr>
            <w:tcW w:w="0" w:type="auto"/>
          </w:tcPr>
          <w:p w14:paraId="290CD58C" w14:textId="726360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0" w:type="auto"/>
          </w:tcPr>
          <w:p w14:paraId="6C69334C" w14:textId="697ABA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1AE1E9D7" w14:textId="244C58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D4A110" w14:textId="1FFC5F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333D9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612C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55CE69" w14:textId="77777777" w:rsidTr="00C720B7">
        <w:tc>
          <w:tcPr>
            <w:tcW w:w="0" w:type="auto"/>
          </w:tcPr>
          <w:p w14:paraId="7CEF1353" w14:textId="36DC5F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R4-2109285</w:t>
            </w:r>
          </w:p>
        </w:tc>
        <w:tc>
          <w:tcPr>
            <w:tcW w:w="0" w:type="auto"/>
          </w:tcPr>
          <w:p w14:paraId="7AC550AF" w14:textId="3F52E9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Performance requirements for CG-UCI multiplexed on PUSCH with interlaced allocation</w:t>
            </w:r>
          </w:p>
        </w:tc>
        <w:tc>
          <w:tcPr>
            <w:tcW w:w="0" w:type="auto"/>
          </w:tcPr>
          <w:p w14:paraId="7EB53B63" w14:textId="6ACCF5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B441E0" w14:textId="53F526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4FDA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D4752" w14:textId="7ED1BA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R4-2108712</w:t>
            </w:r>
          </w:p>
        </w:tc>
      </w:tr>
      <w:tr w:rsidR="00C720B7" w14:paraId="5CD390DA" w14:textId="77777777" w:rsidTr="00C720B7">
        <w:tc>
          <w:tcPr>
            <w:tcW w:w="0" w:type="auto"/>
          </w:tcPr>
          <w:p w14:paraId="1817D2BF" w14:textId="3B68EB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R4-2109286</w:t>
            </w:r>
          </w:p>
        </w:tc>
        <w:tc>
          <w:tcPr>
            <w:tcW w:w="0" w:type="auto"/>
          </w:tcPr>
          <w:p w14:paraId="64FC9D76" w14:textId="430EA5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PUSCH discussion and simulation results</w:t>
            </w:r>
          </w:p>
        </w:tc>
        <w:tc>
          <w:tcPr>
            <w:tcW w:w="0" w:type="auto"/>
          </w:tcPr>
          <w:p w14:paraId="4A319AEC" w14:textId="240011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112E84" w14:textId="31B788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275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405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267695A" w14:textId="77777777" w:rsidTr="00C720B7">
        <w:tc>
          <w:tcPr>
            <w:tcW w:w="0" w:type="auto"/>
          </w:tcPr>
          <w:p w14:paraId="2E2A6E56" w14:textId="0441A5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R4-2109287</w:t>
            </w:r>
          </w:p>
        </w:tc>
        <w:tc>
          <w:tcPr>
            <w:tcW w:w="0" w:type="auto"/>
          </w:tcPr>
          <w:p w14:paraId="2CD79BEE" w14:textId="65799FE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PUCCH discussion and simulation results</w:t>
            </w:r>
          </w:p>
        </w:tc>
        <w:tc>
          <w:tcPr>
            <w:tcW w:w="0" w:type="auto"/>
          </w:tcPr>
          <w:p w14:paraId="6685C643" w14:textId="05F7BD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13D926" w14:textId="0C1E6F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E54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7700D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949A10" w14:textId="77777777" w:rsidTr="00C720B7">
        <w:tc>
          <w:tcPr>
            <w:tcW w:w="0" w:type="auto"/>
          </w:tcPr>
          <w:p w14:paraId="73A00D78" w14:textId="25E742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R4-2109288</w:t>
            </w:r>
          </w:p>
        </w:tc>
        <w:tc>
          <w:tcPr>
            <w:tcW w:w="0" w:type="auto"/>
          </w:tcPr>
          <w:p w14:paraId="5E31BC23" w14:textId="33E3E8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performance requirements 38.104</w:t>
            </w:r>
          </w:p>
        </w:tc>
        <w:tc>
          <w:tcPr>
            <w:tcW w:w="0" w:type="auto"/>
          </w:tcPr>
          <w:p w14:paraId="350B7B2F" w14:textId="49653D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818634" w14:textId="4C01E8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0641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5BF9C" w14:textId="0047F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R4-2108524</w:t>
            </w:r>
          </w:p>
        </w:tc>
      </w:tr>
      <w:tr w:rsidR="00C720B7" w14:paraId="12D70DFB" w14:textId="77777777" w:rsidTr="00C720B7">
        <w:tc>
          <w:tcPr>
            <w:tcW w:w="0" w:type="auto"/>
          </w:tcPr>
          <w:p w14:paraId="637FEF73" w14:textId="5F4001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R4-2109289</w:t>
            </w:r>
          </w:p>
        </w:tc>
        <w:tc>
          <w:tcPr>
            <w:tcW w:w="0" w:type="auto"/>
          </w:tcPr>
          <w:p w14:paraId="3E11F8E0" w14:textId="357A98A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conducted performance requirements 38.141-1</w:t>
            </w:r>
          </w:p>
        </w:tc>
        <w:tc>
          <w:tcPr>
            <w:tcW w:w="0" w:type="auto"/>
          </w:tcPr>
          <w:p w14:paraId="52858B01" w14:textId="3B4029E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329933" w14:textId="27950CF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C32A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158C3" w14:textId="1C201F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R4-2108525</w:t>
            </w:r>
          </w:p>
        </w:tc>
      </w:tr>
      <w:tr w:rsidR="00C720B7" w14:paraId="329A0012" w14:textId="77777777" w:rsidTr="00C720B7">
        <w:tc>
          <w:tcPr>
            <w:tcW w:w="0" w:type="auto"/>
          </w:tcPr>
          <w:p w14:paraId="1390EECD" w14:textId="5901735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R4-2109290</w:t>
            </w:r>
          </w:p>
        </w:tc>
        <w:tc>
          <w:tcPr>
            <w:tcW w:w="0" w:type="auto"/>
          </w:tcPr>
          <w:p w14:paraId="3A25D776" w14:textId="27B322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NR-U BS demod PRACH radiated performance requirements 38.141-2</w:t>
            </w:r>
          </w:p>
        </w:tc>
        <w:tc>
          <w:tcPr>
            <w:tcW w:w="0" w:type="auto"/>
          </w:tcPr>
          <w:p w14:paraId="58C78B0E" w14:textId="1E303A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2E72F9" w14:textId="3B431D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FDA0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14C36D" w14:textId="18D9F3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C720B7" w14:paraId="4B9C4FE6" w14:textId="77777777" w:rsidTr="00C720B7">
        <w:tc>
          <w:tcPr>
            <w:tcW w:w="0" w:type="auto"/>
          </w:tcPr>
          <w:p w14:paraId="5CE8336C" w14:textId="46B20C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R4-2109291</w:t>
            </w:r>
          </w:p>
        </w:tc>
        <w:tc>
          <w:tcPr>
            <w:tcW w:w="0" w:type="auto"/>
          </w:tcPr>
          <w:p w14:paraId="5309A0B5" w14:textId="378D3A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considerations for extension to 71 GHz</w:t>
            </w:r>
          </w:p>
        </w:tc>
        <w:tc>
          <w:tcPr>
            <w:tcW w:w="0" w:type="auto"/>
          </w:tcPr>
          <w:p w14:paraId="33671DDD" w14:textId="4014FF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F18686" w14:textId="00A21ED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270F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75572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1EA0407" w14:textId="77777777" w:rsidTr="00C720B7">
        <w:tc>
          <w:tcPr>
            <w:tcW w:w="0" w:type="auto"/>
          </w:tcPr>
          <w:p w14:paraId="0B880426" w14:textId="69A95D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R4-2109292</w:t>
            </w:r>
          </w:p>
        </w:tc>
        <w:tc>
          <w:tcPr>
            <w:tcW w:w="0" w:type="auto"/>
          </w:tcPr>
          <w:p w14:paraId="7C13DC59" w14:textId="21872D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inter band 3DL/2UL NR CA DC combinations</w:t>
            </w:r>
          </w:p>
        </w:tc>
        <w:tc>
          <w:tcPr>
            <w:tcW w:w="0" w:type="auto"/>
          </w:tcPr>
          <w:p w14:paraId="20F94B87" w14:textId="59D8B8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16D34400" w14:textId="6A2D99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1E4723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D92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83D330C" w14:textId="77777777" w:rsidTr="00C720B7">
        <w:tc>
          <w:tcPr>
            <w:tcW w:w="0" w:type="auto"/>
          </w:tcPr>
          <w:p w14:paraId="16431258" w14:textId="1EDC21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0" w:type="auto"/>
          </w:tcPr>
          <w:p w14:paraId="262385DF" w14:textId="7E06A6F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3BD395ED" w14:textId="604086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3F2B7DBD" w14:textId="267314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28390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5BC9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03A0F1" w14:textId="77777777" w:rsidTr="00C720B7">
        <w:tc>
          <w:tcPr>
            <w:tcW w:w="0" w:type="auto"/>
          </w:tcPr>
          <w:p w14:paraId="5F183402" w14:textId="65421C5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0" w:type="auto"/>
          </w:tcPr>
          <w:p w14:paraId="3E9027A3" w14:textId="3445E0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3B4D7C2B" w14:textId="77C10B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26A1634D" w14:textId="43D67D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6B471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93B13F" w14:textId="16AA29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</w:tr>
      <w:tr w:rsidR="00C720B7" w14:paraId="6EFCF84A" w14:textId="77777777" w:rsidTr="00C720B7">
        <w:tc>
          <w:tcPr>
            <w:tcW w:w="0" w:type="auto"/>
          </w:tcPr>
          <w:p w14:paraId="0B1AF169" w14:textId="79CE1E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0" w:type="auto"/>
          </w:tcPr>
          <w:p w14:paraId="23ABFA26" w14:textId="737BAC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0" w:type="auto"/>
          </w:tcPr>
          <w:p w14:paraId="17A855B4" w14:textId="6AA82D2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2FECA253" w14:textId="50D99A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1C0C0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05C2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00B006" w14:textId="77777777" w:rsidTr="00C720B7">
        <w:tc>
          <w:tcPr>
            <w:tcW w:w="0" w:type="auto"/>
          </w:tcPr>
          <w:p w14:paraId="1275EB50" w14:textId="286D95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0" w:type="auto"/>
          </w:tcPr>
          <w:p w14:paraId="50D12531" w14:textId="0F186E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0" w:type="auto"/>
          </w:tcPr>
          <w:p w14:paraId="028CAD6F" w14:textId="375DAC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69E62CA0" w14:textId="1F9EEC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4AE3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5BD0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CDA656" w14:textId="77777777" w:rsidTr="00C720B7">
        <w:tc>
          <w:tcPr>
            <w:tcW w:w="0" w:type="auto"/>
          </w:tcPr>
          <w:p w14:paraId="0D798BBE" w14:textId="6972FC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R4-2109297</w:t>
            </w:r>
          </w:p>
        </w:tc>
        <w:tc>
          <w:tcPr>
            <w:tcW w:w="0" w:type="auto"/>
          </w:tcPr>
          <w:p w14:paraId="0AF2A608" w14:textId="7B4F4F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reference cell availability for NR-U</w:t>
            </w:r>
          </w:p>
        </w:tc>
        <w:tc>
          <w:tcPr>
            <w:tcW w:w="0" w:type="auto"/>
          </w:tcPr>
          <w:p w14:paraId="19D8489E" w14:textId="2CA582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66825C" w14:textId="648F13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A3B6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568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533E94" w14:textId="77777777" w:rsidTr="00C720B7">
        <w:tc>
          <w:tcPr>
            <w:tcW w:w="0" w:type="auto"/>
          </w:tcPr>
          <w:p w14:paraId="7DF5FF2E" w14:textId="5C949C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614B72A2" w14:textId="4C36EB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2679927C" w14:textId="720469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0F56C86" w14:textId="2E4ADE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5123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ACE24" w14:textId="09587C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</w:tr>
      <w:tr w:rsidR="00C720B7" w14:paraId="4A39AAB3" w14:textId="77777777" w:rsidTr="00C720B7">
        <w:tc>
          <w:tcPr>
            <w:tcW w:w="0" w:type="auto"/>
          </w:tcPr>
          <w:p w14:paraId="4C69AC27" w14:textId="215665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0" w:type="auto"/>
          </w:tcPr>
          <w:p w14:paraId="0CFE2D56" w14:textId="0A6F7D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0E1DF591" w14:textId="72254F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E626D6E" w14:textId="1C67CB6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10CDFD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31A0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6AD734C" w14:textId="77777777" w:rsidTr="00C720B7">
        <w:tc>
          <w:tcPr>
            <w:tcW w:w="0" w:type="auto"/>
          </w:tcPr>
          <w:p w14:paraId="05F1B23F" w14:textId="172CE9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0" w:type="auto"/>
          </w:tcPr>
          <w:p w14:paraId="244FC3CD" w14:textId="310B6F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231749B2" w14:textId="1ECADD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72EA4F" w14:textId="679901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93BE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0C949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8D6C6FE" w14:textId="77777777" w:rsidTr="00C720B7">
        <w:tc>
          <w:tcPr>
            <w:tcW w:w="0" w:type="auto"/>
          </w:tcPr>
          <w:p w14:paraId="20CCCECF" w14:textId="529CB4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0" w:type="auto"/>
          </w:tcPr>
          <w:p w14:paraId="6C269963" w14:textId="60CEDF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1FD76207" w14:textId="7B5768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D87226" w14:textId="63473C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9FD9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51C9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BE3383C" w14:textId="77777777" w:rsidTr="00C720B7">
        <w:tc>
          <w:tcPr>
            <w:tcW w:w="0" w:type="auto"/>
          </w:tcPr>
          <w:p w14:paraId="65A75AFB" w14:textId="16F11E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R4-2109302</w:t>
            </w:r>
          </w:p>
        </w:tc>
        <w:tc>
          <w:tcPr>
            <w:tcW w:w="0" w:type="auto"/>
          </w:tcPr>
          <w:p w14:paraId="605A3888" w14:textId="3B33AF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TCs for RSSI and CO measurement accuracy in NR-U R16</w:t>
            </w:r>
          </w:p>
        </w:tc>
        <w:tc>
          <w:tcPr>
            <w:tcW w:w="0" w:type="auto"/>
          </w:tcPr>
          <w:p w14:paraId="0037A216" w14:textId="48D1CF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51CFF3" w14:textId="3414B3F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A392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F6A71" w14:textId="1948A6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R4-2108283</w:t>
            </w:r>
          </w:p>
        </w:tc>
      </w:tr>
      <w:tr w:rsidR="00C720B7" w14:paraId="6EB1DAA1" w14:textId="77777777" w:rsidTr="00C720B7">
        <w:tc>
          <w:tcPr>
            <w:tcW w:w="0" w:type="auto"/>
          </w:tcPr>
          <w:p w14:paraId="39A15548" w14:textId="381D52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7D5187EA" w14:textId="57F462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3BD81744" w14:textId="556C32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015DE6" w14:textId="32EAEA8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7C245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BB52A" w14:textId="7934A9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</w:tr>
      <w:tr w:rsidR="00C720B7" w14:paraId="4DD96C81" w14:textId="77777777" w:rsidTr="00C720B7">
        <w:tc>
          <w:tcPr>
            <w:tcW w:w="0" w:type="auto"/>
          </w:tcPr>
          <w:p w14:paraId="35412A95" w14:textId="292469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0" w:type="auto"/>
          </w:tcPr>
          <w:p w14:paraId="200B5991" w14:textId="74ED6F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R17</w:t>
            </w:r>
          </w:p>
        </w:tc>
        <w:tc>
          <w:tcPr>
            <w:tcW w:w="0" w:type="auto"/>
          </w:tcPr>
          <w:p w14:paraId="6E77D56E" w14:textId="53D230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43E14A" w14:textId="418A9DA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267EF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E1B4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83A8D0" w14:textId="77777777" w:rsidTr="00C720B7">
        <w:tc>
          <w:tcPr>
            <w:tcW w:w="0" w:type="auto"/>
          </w:tcPr>
          <w:p w14:paraId="40F3D8EE" w14:textId="0CEFF2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R4-2109305</w:t>
            </w:r>
          </w:p>
        </w:tc>
        <w:tc>
          <w:tcPr>
            <w:tcW w:w="0" w:type="auto"/>
          </w:tcPr>
          <w:p w14:paraId="65D5F7E1" w14:textId="6C3CC8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SSB-less SCell activation</w:t>
            </w:r>
          </w:p>
        </w:tc>
        <w:tc>
          <w:tcPr>
            <w:tcW w:w="0" w:type="auto"/>
          </w:tcPr>
          <w:p w14:paraId="5C934F46" w14:textId="72DB72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5516C9" w14:textId="67CF1E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57D52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8A1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245250" w14:textId="77777777" w:rsidTr="00C720B7">
        <w:tc>
          <w:tcPr>
            <w:tcW w:w="0" w:type="auto"/>
          </w:tcPr>
          <w:p w14:paraId="71BF803F" w14:textId="38768E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0" w:type="auto"/>
          </w:tcPr>
          <w:p w14:paraId="5AA7D643" w14:textId="3752CE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R16</w:t>
            </w:r>
          </w:p>
        </w:tc>
        <w:tc>
          <w:tcPr>
            <w:tcW w:w="0" w:type="auto"/>
          </w:tcPr>
          <w:p w14:paraId="73D3BF66" w14:textId="7ED2BD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629DF3" w14:textId="75C057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B522A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2F859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356EBBA" w14:textId="77777777" w:rsidTr="00C720B7">
        <w:tc>
          <w:tcPr>
            <w:tcW w:w="0" w:type="auto"/>
          </w:tcPr>
          <w:p w14:paraId="2CF39E89" w14:textId="589E0D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0" w:type="auto"/>
          </w:tcPr>
          <w:p w14:paraId="1915AC43" w14:textId="4285F80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0" w:type="auto"/>
          </w:tcPr>
          <w:p w14:paraId="6F7E4C8C" w14:textId="2889E9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4B7844" w14:textId="4DD891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951A7A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8F76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0A53EEC" w14:textId="77777777" w:rsidTr="00C720B7">
        <w:tc>
          <w:tcPr>
            <w:tcW w:w="0" w:type="auto"/>
          </w:tcPr>
          <w:p w14:paraId="3CB6F30A" w14:textId="1E6BB9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R4-2109308</w:t>
            </w:r>
          </w:p>
        </w:tc>
        <w:tc>
          <w:tcPr>
            <w:tcW w:w="0" w:type="auto"/>
          </w:tcPr>
          <w:p w14:paraId="51968BCA" w14:textId="25B0A9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port switching</w:t>
            </w:r>
          </w:p>
        </w:tc>
        <w:tc>
          <w:tcPr>
            <w:tcW w:w="0" w:type="auto"/>
          </w:tcPr>
          <w:p w14:paraId="177DB753" w14:textId="056158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CEEB70E" w14:textId="028DEBE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F16DF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5CE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E8D5A9" w14:textId="77777777" w:rsidTr="00C720B7">
        <w:tc>
          <w:tcPr>
            <w:tcW w:w="0" w:type="auto"/>
          </w:tcPr>
          <w:p w14:paraId="78820A0F" w14:textId="7C5976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R4-2109309</w:t>
            </w:r>
          </w:p>
        </w:tc>
        <w:tc>
          <w:tcPr>
            <w:tcW w:w="0" w:type="auto"/>
          </w:tcPr>
          <w:p w14:paraId="2FC8D3CB" w14:textId="0F1A8E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 for handover with PSCell</w:t>
            </w:r>
          </w:p>
        </w:tc>
        <w:tc>
          <w:tcPr>
            <w:tcW w:w="0" w:type="auto"/>
          </w:tcPr>
          <w:p w14:paraId="4671CD6A" w14:textId="08E729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E23DF7" w14:textId="272161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6FFA2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BB6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E83491D" w14:textId="77777777" w:rsidTr="00C720B7">
        <w:tc>
          <w:tcPr>
            <w:tcW w:w="0" w:type="auto"/>
          </w:tcPr>
          <w:p w14:paraId="4418F302" w14:textId="5D9883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R4-2109310</w:t>
            </w:r>
          </w:p>
        </w:tc>
        <w:tc>
          <w:tcPr>
            <w:tcW w:w="0" w:type="auto"/>
          </w:tcPr>
          <w:p w14:paraId="0C2F69AC" w14:textId="3EF4C9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11F5AC13" w14:textId="4FDB57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D71E69" w14:textId="2CAA63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B65CE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1659E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A327BC8" w14:textId="77777777" w:rsidTr="00C720B7">
        <w:tc>
          <w:tcPr>
            <w:tcW w:w="0" w:type="auto"/>
          </w:tcPr>
          <w:p w14:paraId="4EB02AE1" w14:textId="4DC34F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R4-2109311</w:t>
            </w:r>
          </w:p>
        </w:tc>
        <w:tc>
          <w:tcPr>
            <w:tcW w:w="0" w:type="auto"/>
          </w:tcPr>
          <w:p w14:paraId="5769E230" w14:textId="58D9EC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of RedCap on RRM requirements</w:t>
            </w:r>
          </w:p>
        </w:tc>
        <w:tc>
          <w:tcPr>
            <w:tcW w:w="0" w:type="auto"/>
          </w:tcPr>
          <w:p w14:paraId="14172D39" w14:textId="3B54BF1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2E98C1" w14:textId="3D3344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A7150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EA37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15154D" w14:textId="77777777" w:rsidTr="00C720B7">
        <w:tc>
          <w:tcPr>
            <w:tcW w:w="0" w:type="auto"/>
          </w:tcPr>
          <w:p w14:paraId="02CC493A" w14:textId="3CDF0D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R4-2109312</w:t>
            </w:r>
          </w:p>
        </w:tc>
        <w:tc>
          <w:tcPr>
            <w:tcW w:w="0" w:type="auto"/>
          </w:tcPr>
          <w:p w14:paraId="7221F143" w14:textId="5404A3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applicability for mandatory gap patterns</w:t>
            </w:r>
          </w:p>
        </w:tc>
        <w:tc>
          <w:tcPr>
            <w:tcW w:w="0" w:type="auto"/>
          </w:tcPr>
          <w:p w14:paraId="1B318437" w14:textId="50EE642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A9F989" w14:textId="648549F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4D6E88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2F1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6DCB7B" w14:textId="77777777" w:rsidTr="00C720B7">
        <w:tc>
          <w:tcPr>
            <w:tcW w:w="0" w:type="auto"/>
          </w:tcPr>
          <w:p w14:paraId="45CAC69B" w14:textId="0323E7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R4-2109313</w:t>
            </w:r>
          </w:p>
        </w:tc>
        <w:tc>
          <w:tcPr>
            <w:tcW w:w="0" w:type="auto"/>
          </w:tcPr>
          <w:p w14:paraId="0F3206B9" w14:textId="137048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Pre-MG pattern</w:t>
            </w:r>
          </w:p>
        </w:tc>
        <w:tc>
          <w:tcPr>
            <w:tcW w:w="0" w:type="auto"/>
          </w:tcPr>
          <w:p w14:paraId="0D389597" w14:textId="55A6EF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CF860A" w14:textId="0051C1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5612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18AB3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6EE4234" w14:textId="77777777" w:rsidTr="00C720B7">
        <w:tc>
          <w:tcPr>
            <w:tcW w:w="0" w:type="auto"/>
          </w:tcPr>
          <w:p w14:paraId="66805167" w14:textId="5D6EB9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R4-2109314</w:t>
            </w:r>
          </w:p>
        </w:tc>
        <w:tc>
          <w:tcPr>
            <w:tcW w:w="0" w:type="auto"/>
          </w:tcPr>
          <w:p w14:paraId="63BFB894" w14:textId="7BCE6F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</w:t>
            </w:r>
          </w:p>
        </w:tc>
        <w:tc>
          <w:tcPr>
            <w:tcW w:w="0" w:type="auto"/>
          </w:tcPr>
          <w:p w14:paraId="4D18EFA4" w14:textId="3995E7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AE334E" w14:textId="46E545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F311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6BD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57BEA8" w14:textId="77777777" w:rsidTr="00C720B7">
        <w:tc>
          <w:tcPr>
            <w:tcW w:w="0" w:type="auto"/>
          </w:tcPr>
          <w:p w14:paraId="5C705F93" w14:textId="143A38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R4-2109315</w:t>
            </w:r>
          </w:p>
        </w:tc>
        <w:tc>
          <w:tcPr>
            <w:tcW w:w="0" w:type="auto"/>
          </w:tcPr>
          <w:p w14:paraId="5E0F673D" w14:textId="18958D7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network controlled small gap</w:t>
            </w:r>
          </w:p>
        </w:tc>
        <w:tc>
          <w:tcPr>
            <w:tcW w:w="0" w:type="auto"/>
          </w:tcPr>
          <w:p w14:paraId="0FF86B07" w14:textId="3C61E7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2E932E" w14:textId="12EF73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128E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1BBE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2890AF4" w14:textId="77777777" w:rsidTr="00C720B7">
        <w:tc>
          <w:tcPr>
            <w:tcW w:w="0" w:type="auto"/>
          </w:tcPr>
          <w:p w14:paraId="12AA655B" w14:textId="4E760D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R4-2109316</w:t>
            </w:r>
          </w:p>
        </w:tc>
        <w:tc>
          <w:tcPr>
            <w:tcW w:w="0" w:type="auto"/>
          </w:tcPr>
          <w:p w14:paraId="2DFF043D" w14:textId="21FD5A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intra-frequency measurement</w:t>
            </w:r>
          </w:p>
        </w:tc>
        <w:tc>
          <w:tcPr>
            <w:tcW w:w="0" w:type="auto"/>
          </w:tcPr>
          <w:p w14:paraId="2B526A22" w14:textId="0F739A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3BE6941" w14:textId="60FA35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D8A0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8C905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C7B09E" w14:textId="77777777" w:rsidTr="00C720B7">
        <w:tc>
          <w:tcPr>
            <w:tcW w:w="0" w:type="auto"/>
          </w:tcPr>
          <w:p w14:paraId="33DD7C57" w14:textId="0ACF95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R4-2109317</w:t>
            </w:r>
          </w:p>
        </w:tc>
        <w:tc>
          <w:tcPr>
            <w:tcW w:w="0" w:type="auto"/>
          </w:tcPr>
          <w:p w14:paraId="52F7F4FD" w14:textId="58B2FC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R17 FR1 HST inter-frequency measurement</w:t>
            </w:r>
          </w:p>
        </w:tc>
        <w:tc>
          <w:tcPr>
            <w:tcW w:w="0" w:type="auto"/>
          </w:tcPr>
          <w:p w14:paraId="0D7E7085" w14:textId="657CF8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AF534A" w14:textId="06490A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1B27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3EA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D057515" w14:textId="77777777" w:rsidTr="00C720B7">
        <w:tc>
          <w:tcPr>
            <w:tcW w:w="0" w:type="auto"/>
          </w:tcPr>
          <w:p w14:paraId="1E6A6CBC" w14:textId="2569610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R4-2109318</w:t>
            </w:r>
          </w:p>
        </w:tc>
        <w:tc>
          <w:tcPr>
            <w:tcW w:w="0" w:type="auto"/>
          </w:tcPr>
          <w:p w14:paraId="73DA3BFD" w14:textId="56BB03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temporary RS for efficient SCell activation</w:t>
            </w:r>
          </w:p>
        </w:tc>
        <w:tc>
          <w:tcPr>
            <w:tcW w:w="0" w:type="auto"/>
          </w:tcPr>
          <w:p w14:paraId="163C54FF" w14:textId="5F8549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3956652" w14:textId="174EE8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32DA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B660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7A45D26" w14:textId="77777777" w:rsidTr="00C720B7">
        <w:tc>
          <w:tcPr>
            <w:tcW w:w="0" w:type="auto"/>
          </w:tcPr>
          <w:p w14:paraId="0A6F9793" w14:textId="07965C1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0" w:type="auto"/>
          </w:tcPr>
          <w:p w14:paraId="76168B03" w14:textId="2E56A2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59DFDD29" w14:textId="4CB0C6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345D76" w14:textId="34BFCEE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F263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E9FC7" w14:textId="3D7115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</w:tr>
      <w:tr w:rsidR="00C720B7" w14:paraId="07109358" w14:textId="77777777" w:rsidTr="00C720B7">
        <w:tc>
          <w:tcPr>
            <w:tcW w:w="0" w:type="auto"/>
          </w:tcPr>
          <w:p w14:paraId="5D9C309B" w14:textId="21F141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0" w:type="auto"/>
          </w:tcPr>
          <w:p w14:paraId="4C019C0D" w14:textId="3F6038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74CC6E38" w14:textId="697749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AD4FD4" w14:textId="205836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0DC710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8DA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B0AB87B" w14:textId="77777777" w:rsidTr="00C720B7">
        <w:tc>
          <w:tcPr>
            <w:tcW w:w="0" w:type="auto"/>
          </w:tcPr>
          <w:p w14:paraId="117707FF" w14:textId="055408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0" w:type="auto"/>
          </w:tcPr>
          <w:p w14:paraId="1E7A756A" w14:textId="03DE6F7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(R17)</w:t>
            </w:r>
          </w:p>
        </w:tc>
        <w:tc>
          <w:tcPr>
            <w:tcW w:w="0" w:type="auto"/>
          </w:tcPr>
          <w:p w14:paraId="5AF72AB0" w14:textId="07677A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2D9134" w14:textId="27E0ED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286D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0FF3D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24F6200" w14:textId="77777777" w:rsidTr="00C720B7">
        <w:tc>
          <w:tcPr>
            <w:tcW w:w="0" w:type="auto"/>
          </w:tcPr>
          <w:p w14:paraId="4ECB43D8" w14:textId="4A6F84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R4-2109322</w:t>
            </w:r>
          </w:p>
        </w:tc>
        <w:tc>
          <w:tcPr>
            <w:tcW w:w="0" w:type="auto"/>
          </w:tcPr>
          <w:p w14:paraId="66F695D3" w14:textId="3337143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NR-LTE inter-RAT HST RRM measurement requirements</w:t>
            </w:r>
          </w:p>
        </w:tc>
        <w:tc>
          <w:tcPr>
            <w:tcW w:w="0" w:type="auto"/>
          </w:tcPr>
          <w:p w14:paraId="1CDEB01F" w14:textId="630EA5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176164" w14:textId="43F0B3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0001C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1484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F0BB14" w14:textId="77777777" w:rsidTr="00C720B7">
        <w:tc>
          <w:tcPr>
            <w:tcW w:w="0" w:type="auto"/>
          </w:tcPr>
          <w:p w14:paraId="05E3654A" w14:textId="0F45DD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0" w:type="auto"/>
          </w:tcPr>
          <w:p w14:paraId="7FB17463" w14:textId="064521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0" w:type="auto"/>
          </w:tcPr>
          <w:p w14:paraId="55CAF61F" w14:textId="25103E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650DC59" w14:textId="7B3095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722416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4356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2BED9A" w14:textId="77777777" w:rsidTr="00C720B7">
        <w:tc>
          <w:tcPr>
            <w:tcW w:w="0" w:type="auto"/>
          </w:tcPr>
          <w:p w14:paraId="5F78B770" w14:textId="3D4729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0" w:type="auto"/>
          </w:tcPr>
          <w:p w14:paraId="35223415" w14:textId="6E09431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0" w:type="auto"/>
          </w:tcPr>
          <w:p w14:paraId="7C34CEC9" w14:textId="745EF5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EDE7F6" w14:textId="79F4D3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1E8946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2B4B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90AE163" w14:textId="77777777" w:rsidTr="00C720B7">
        <w:tc>
          <w:tcPr>
            <w:tcW w:w="0" w:type="auto"/>
          </w:tcPr>
          <w:p w14:paraId="119F8305" w14:textId="21755B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R4-2109325</w:t>
            </w:r>
          </w:p>
        </w:tc>
        <w:tc>
          <w:tcPr>
            <w:tcW w:w="0" w:type="auto"/>
          </w:tcPr>
          <w:p w14:paraId="2F721156" w14:textId="2E5249B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NR operation in 52.6GHz - 71GHz</w:t>
            </w:r>
          </w:p>
        </w:tc>
        <w:tc>
          <w:tcPr>
            <w:tcW w:w="0" w:type="auto"/>
          </w:tcPr>
          <w:p w14:paraId="460FE4C3" w14:textId="25E395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C7E27B" w14:textId="26E47D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87A2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1F7C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9CC435" w14:textId="77777777" w:rsidTr="00C720B7">
        <w:tc>
          <w:tcPr>
            <w:tcW w:w="0" w:type="auto"/>
          </w:tcPr>
          <w:p w14:paraId="4D12C1D0" w14:textId="6E1FFD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R4-2109326</w:t>
            </w:r>
          </w:p>
        </w:tc>
        <w:tc>
          <w:tcPr>
            <w:tcW w:w="0" w:type="auto"/>
          </w:tcPr>
          <w:p w14:paraId="63A2174F" w14:textId="5C4AD03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testing of A-GNSS Sensitivity requirements in NR and LTE</w:t>
            </w:r>
          </w:p>
        </w:tc>
        <w:tc>
          <w:tcPr>
            <w:tcW w:w="0" w:type="auto"/>
          </w:tcPr>
          <w:p w14:paraId="5C652E3B" w14:textId="3D23752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0AB62EE" w14:textId="145112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FF019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D532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550686" w14:textId="77777777" w:rsidTr="00C720B7">
        <w:tc>
          <w:tcPr>
            <w:tcW w:w="0" w:type="auto"/>
          </w:tcPr>
          <w:p w14:paraId="0349E155" w14:textId="00E80B5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R4-2109327</w:t>
            </w:r>
          </w:p>
        </w:tc>
        <w:tc>
          <w:tcPr>
            <w:tcW w:w="0" w:type="auto"/>
          </w:tcPr>
          <w:p w14:paraId="44561D52" w14:textId="6108A9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and regulatory requirements related to L-band UL and S-band DL operation</w:t>
            </w:r>
          </w:p>
        </w:tc>
        <w:tc>
          <w:tcPr>
            <w:tcW w:w="0" w:type="auto"/>
          </w:tcPr>
          <w:p w14:paraId="36AFA969" w14:textId="245F695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0C02EABA" w14:textId="7B58FF3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F3A34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BE67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1B6A60" w14:textId="77777777" w:rsidTr="00C720B7">
        <w:tc>
          <w:tcPr>
            <w:tcW w:w="0" w:type="auto"/>
          </w:tcPr>
          <w:p w14:paraId="2B4FDA87" w14:textId="14CCEA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0" w:type="auto"/>
          </w:tcPr>
          <w:p w14:paraId="317F49E1" w14:textId="1454986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7B421899" w14:textId="0C66F31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B699F2" w14:textId="6489A7F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53CB6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26A1D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CECAA3" w14:textId="77777777" w:rsidTr="00C720B7">
        <w:tc>
          <w:tcPr>
            <w:tcW w:w="0" w:type="auto"/>
          </w:tcPr>
          <w:p w14:paraId="75C1E873" w14:textId="7440759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0" w:type="auto"/>
          </w:tcPr>
          <w:p w14:paraId="2AFF700D" w14:textId="67EB88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247A6855" w14:textId="51E474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0154E8" w14:textId="44451D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922FB7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1593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7A1ECFF" w14:textId="77777777" w:rsidTr="00C720B7">
        <w:tc>
          <w:tcPr>
            <w:tcW w:w="0" w:type="auto"/>
          </w:tcPr>
          <w:p w14:paraId="3384D607" w14:textId="3A0DC0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R4-2109330</w:t>
            </w:r>
          </w:p>
        </w:tc>
        <w:tc>
          <w:tcPr>
            <w:tcW w:w="0" w:type="auto"/>
          </w:tcPr>
          <w:p w14:paraId="0A13A9C8" w14:textId="3CAF89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FR2 EIRP and spherical coverage for ULCA non-overlapping bands n257 and n259</w:t>
            </w:r>
          </w:p>
        </w:tc>
        <w:tc>
          <w:tcPr>
            <w:tcW w:w="0" w:type="auto"/>
          </w:tcPr>
          <w:p w14:paraId="2F650BF7" w14:textId="354A77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88BFF2" w14:textId="04D74A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38901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D834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C8ADBC" w14:textId="77777777" w:rsidTr="00C720B7">
        <w:tc>
          <w:tcPr>
            <w:tcW w:w="0" w:type="auto"/>
          </w:tcPr>
          <w:p w14:paraId="2B801F95" w14:textId="0BBE0E0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0" w:type="auto"/>
          </w:tcPr>
          <w:p w14:paraId="6D486E91" w14:textId="152D82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0EC6AFE8" w14:textId="0DF465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571B3D" w14:textId="73F178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3BCE9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5E394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5B6A3A" w14:textId="77777777" w:rsidTr="00C720B7">
        <w:tc>
          <w:tcPr>
            <w:tcW w:w="0" w:type="auto"/>
          </w:tcPr>
          <w:p w14:paraId="7A520152" w14:textId="6206F2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0" w:type="auto"/>
          </w:tcPr>
          <w:p w14:paraId="3709AE56" w14:textId="3FA485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0971E35A" w14:textId="259196A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12B9975" w14:textId="5D4D1DF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AB0C5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498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8D67FC" w14:textId="77777777" w:rsidTr="00C720B7">
        <w:tc>
          <w:tcPr>
            <w:tcW w:w="0" w:type="auto"/>
          </w:tcPr>
          <w:p w14:paraId="02CE3D5B" w14:textId="7ADB28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0" w:type="auto"/>
          </w:tcPr>
          <w:p w14:paraId="3D148A06" w14:textId="44AEB82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0" w:type="auto"/>
          </w:tcPr>
          <w:p w14:paraId="57FFEA56" w14:textId="7DDBAC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CDD424" w14:textId="6F8004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5015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750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B5048E" w14:textId="77777777" w:rsidTr="00C720B7">
        <w:tc>
          <w:tcPr>
            <w:tcW w:w="0" w:type="auto"/>
          </w:tcPr>
          <w:p w14:paraId="71308516" w14:textId="487C9E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0" w:type="auto"/>
          </w:tcPr>
          <w:p w14:paraId="6D6E9E3E" w14:textId="6FDBF8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0" w:type="auto"/>
          </w:tcPr>
          <w:p w14:paraId="47B9971A" w14:textId="64DBAEF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E68D8C" w14:textId="5AD4F1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D10A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043C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5683201" w14:textId="77777777" w:rsidTr="00C720B7">
        <w:tc>
          <w:tcPr>
            <w:tcW w:w="0" w:type="auto"/>
          </w:tcPr>
          <w:p w14:paraId="4F9F42C5" w14:textId="195329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0" w:type="auto"/>
          </w:tcPr>
          <w:p w14:paraId="2BD14CD2" w14:textId="266A1F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R17</w:t>
            </w:r>
          </w:p>
        </w:tc>
        <w:tc>
          <w:tcPr>
            <w:tcW w:w="0" w:type="auto"/>
          </w:tcPr>
          <w:p w14:paraId="177CD22F" w14:textId="5054F0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A9809E6" w14:textId="65A68C9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C0989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A9CE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4FCCC92" w14:textId="77777777" w:rsidTr="00C720B7">
        <w:tc>
          <w:tcPr>
            <w:tcW w:w="0" w:type="auto"/>
          </w:tcPr>
          <w:p w14:paraId="66F9CC4E" w14:textId="2140ED3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181FB311" w14:textId="52D8E0F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132547C7" w14:textId="653A83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3F6467" w14:textId="10DFFC5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FB855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37C7E8" w14:textId="7BDF47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</w:tr>
      <w:tr w:rsidR="00C720B7" w14:paraId="21211865" w14:textId="77777777" w:rsidTr="00C720B7">
        <w:tc>
          <w:tcPr>
            <w:tcW w:w="0" w:type="auto"/>
          </w:tcPr>
          <w:p w14:paraId="169BB339" w14:textId="0DB19EF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0" w:type="auto"/>
          </w:tcPr>
          <w:p w14:paraId="6E374BD9" w14:textId="722BBC5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0" w:type="auto"/>
          </w:tcPr>
          <w:p w14:paraId="5A65C23C" w14:textId="12E4932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D96220" w14:textId="65EDC7E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960F7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AFCC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AB49F7" w14:textId="77777777" w:rsidTr="00C720B7">
        <w:tc>
          <w:tcPr>
            <w:tcW w:w="0" w:type="auto"/>
          </w:tcPr>
          <w:p w14:paraId="4992B103" w14:textId="784171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0" w:type="auto"/>
          </w:tcPr>
          <w:p w14:paraId="1B9D9A3B" w14:textId="019CF3A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0832909F" w14:textId="7D3AFA4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E2C64E" w14:textId="5AA0FF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DE6E1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1197B" w14:textId="6D81C7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</w:tr>
      <w:tr w:rsidR="00C720B7" w14:paraId="373A4D8D" w14:textId="77777777" w:rsidTr="00C720B7">
        <w:tc>
          <w:tcPr>
            <w:tcW w:w="0" w:type="auto"/>
          </w:tcPr>
          <w:p w14:paraId="6105BDBC" w14:textId="52BDE4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0" w:type="auto"/>
          </w:tcPr>
          <w:p w14:paraId="344CAFBD" w14:textId="59E497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0" w:type="auto"/>
          </w:tcPr>
          <w:p w14:paraId="7CFEA259" w14:textId="3182E2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FA7357B" w14:textId="0540C4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BB80F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FFA1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41865A" w14:textId="77777777" w:rsidTr="00C720B7">
        <w:tc>
          <w:tcPr>
            <w:tcW w:w="0" w:type="auto"/>
          </w:tcPr>
          <w:p w14:paraId="56FE8717" w14:textId="2ECBEF4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7D916115" w14:textId="60A672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4D4659C4" w14:textId="6C76C8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EEE86DA" w14:textId="23F660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B81A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CD7D03" w14:textId="3DE834C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R4-2108235 </w:t>
            </w:r>
          </w:p>
        </w:tc>
      </w:tr>
      <w:tr w:rsidR="00C720B7" w14:paraId="43CB71E2" w14:textId="77777777" w:rsidTr="00C720B7">
        <w:tc>
          <w:tcPr>
            <w:tcW w:w="0" w:type="auto"/>
          </w:tcPr>
          <w:p w14:paraId="5E79E01F" w14:textId="6EDCC7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R4-2109341</w:t>
            </w:r>
          </w:p>
        </w:tc>
        <w:tc>
          <w:tcPr>
            <w:tcW w:w="0" w:type="auto"/>
          </w:tcPr>
          <w:p w14:paraId="0497E9AB" w14:textId="26E0D5B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RF aspect</w:t>
            </w:r>
          </w:p>
        </w:tc>
        <w:tc>
          <w:tcPr>
            <w:tcW w:w="0" w:type="auto"/>
          </w:tcPr>
          <w:p w14:paraId="52EC07E2" w14:textId="1A730D9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F73CDF" w14:textId="4ADC4F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E713B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EB87F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60A5B8" w14:textId="77777777" w:rsidTr="00C720B7">
        <w:tc>
          <w:tcPr>
            <w:tcW w:w="0" w:type="auto"/>
          </w:tcPr>
          <w:p w14:paraId="6B579497" w14:textId="1FC234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19EC5314" w14:textId="7866BB3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1A3BE13D" w14:textId="182A38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3C92C4" w14:textId="26BEC8B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7261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E4096" w14:textId="002655F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</w:tr>
      <w:tr w:rsidR="00C720B7" w14:paraId="091E22DD" w14:textId="77777777" w:rsidTr="00C720B7">
        <w:tc>
          <w:tcPr>
            <w:tcW w:w="0" w:type="auto"/>
          </w:tcPr>
          <w:p w14:paraId="0CD52E2F" w14:textId="642C3AD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0" w:type="auto"/>
          </w:tcPr>
          <w:p w14:paraId="695982F0" w14:textId="0FD96F8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0" w:type="auto"/>
          </w:tcPr>
          <w:p w14:paraId="2A01150F" w14:textId="239804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91AFE1" w14:textId="19DE67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14EC8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C2F4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3362CE6" w14:textId="77777777" w:rsidTr="00C720B7">
        <w:tc>
          <w:tcPr>
            <w:tcW w:w="0" w:type="auto"/>
          </w:tcPr>
          <w:p w14:paraId="0864390E" w14:textId="40653D3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0" w:type="auto"/>
          </w:tcPr>
          <w:p w14:paraId="07ED884F" w14:textId="06EA094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R16</w:t>
            </w:r>
          </w:p>
        </w:tc>
        <w:tc>
          <w:tcPr>
            <w:tcW w:w="0" w:type="auto"/>
          </w:tcPr>
          <w:p w14:paraId="3E92F758" w14:textId="5B7389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727D119" w14:textId="7A79FA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8D75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7BC7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5AAA0F1" w14:textId="77777777" w:rsidTr="00C720B7">
        <w:tc>
          <w:tcPr>
            <w:tcW w:w="0" w:type="auto"/>
          </w:tcPr>
          <w:p w14:paraId="4AB211EB" w14:textId="2DED298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0" w:type="auto"/>
          </w:tcPr>
          <w:p w14:paraId="2C663572" w14:textId="7E5EC9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0" w:type="auto"/>
          </w:tcPr>
          <w:p w14:paraId="681D1E6B" w14:textId="156FB7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24DE11" w14:textId="79EB0B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67FAE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264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5659E2" w14:textId="77777777" w:rsidTr="00C720B7">
        <w:tc>
          <w:tcPr>
            <w:tcW w:w="0" w:type="auto"/>
          </w:tcPr>
          <w:p w14:paraId="62A844B3" w14:textId="30C326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0" w:type="auto"/>
          </w:tcPr>
          <w:p w14:paraId="6C6078C4" w14:textId="49B11EB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R16</w:t>
            </w:r>
          </w:p>
        </w:tc>
        <w:tc>
          <w:tcPr>
            <w:tcW w:w="0" w:type="auto"/>
          </w:tcPr>
          <w:p w14:paraId="4C05ED11" w14:textId="2AF4ED7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647461" w14:textId="11478A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D1607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6F7E8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8477BB1" w14:textId="77777777" w:rsidTr="00C720B7">
        <w:tc>
          <w:tcPr>
            <w:tcW w:w="0" w:type="auto"/>
          </w:tcPr>
          <w:p w14:paraId="7DF6677E" w14:textId="0960EA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R4-2109347</w:t>
            </w:r>
          </w:p>
        </w:tc>
        <w:tc>
          <w:tcPr>
            <w:tcW w:w="0" w:type="auto"/>
          </w:tcPr>
          <w:p w14:paraId="70ED3F7D" w14:textId="6619A89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0" w:type="auto"/>
          </w:tcPr>
          <w:p w14:paraId="58A98762" w14:textId="0165FD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ABBA6DF" w14:textId="40B264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FDA4E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C47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17ACEB" w14:textId="77777777" w:rsidTr="00C720B7">
        <w:tc>
          <w:tcPr>
            <w:tcW w:w="0" w:type="auto"/>
          </w:tcPr>
          <w:p w14:paraId="69D4B04D" w14:textId="61515B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R4-2109348</w:t>
            </w:r>
          </w:p>
        </w:tc>
        <w:tc>
          <w:tcPr>
            <w:tcW w:w="0" w:type="auto"/>
          </w:tcPr>
          <w:p w14:paraId="1F7C66FF" w14:textId="0931580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HST-DPS test cases</w:t>
            </w:r>
          </w:p>
        </w:tc>
        <w:tc>
          <w:tcPr>
            <w:tcW w:w="0" w:type="auto"/>
          </w:tcPr>
          <w:p w14:paraId="02880322" w14:textId="450B23C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6ECCF32" w14:textId="5767EF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5929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64E0F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9EC7098" w14:textId="77777777" w:rsidTr="00C720B7">
        <w:tc>
          <w:tcPr>
            <w:tcW w:w="0" w:type="auto"/>
          </w:tcPr>
          <w:p w14:paraId="56E8D90C" w14:textId="4EA82F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0" w:type="auto"/>
          </w:tcPr>
          <w:p w14:paraId="3DDB9220" w14:textId="2532B8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2B81BDA1" w14:textId="25CBF5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B548176" w14:textId="1C9B2E0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F759A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6D740" w14:textId="08429F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</w:tr>
      <w:tr w:rsidR="00C720B7" w14:paraId="7B68317C" w14:textId="77777777" w:rsidTr="00C720B7">
        <w:tc>
          <w:tcPr>
            <w:tcW w:w="0" w:type="auto"/>
          </w:tcPr>
          <w:p w14:paraId="301240C1" w14:textId="673F6A9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R4-2109350</w:t>
            </w:r>
          </w:p>
        </w:tc>
        <w:tc>
          <w:tcPr>
            <w:tcW w:w="0" w:type="auto"/>
          </w:tcPr>
          <w:p w14:paraId="474AED73" w14:textId="06E814B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0" w:type="auto"/>
          </w:tcPr>
          <w:p w14:paraId="20843D9B" w14:textId="106F9A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3C1B35" w14:textId="248FC1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EC870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063D3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AA6D90A" w14:textId="77777777" w:rsidTr="00C720B7">
        <w:tc>
          <w:tcPr>
            <w:tcW w:w="0" w:type="auto"/>
          </w:tcPr>
          <w:p w14:paraId="43792820" w14:textId="5DE120D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R4-2109351</w:t>
            </w:r>
          </w:p>
        </w:tc>
        <w:tc>
          <w:tcPr>
            <w:tcW w:w="0" w:type="auto"/>
          </w:tcPr>
          <w:p w14:paraId="1A052992" w14:textId="20B581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UE Demod</w:t>
            </w:r>
          </w:p>
        </w:tc>
        <w:tc>
          <w:tcPr>
            <w:tcW w:w="0" w:type="auto"/>
          </w:tcPr>
          <w:p w14:paraId="531886A0" w14:textId="6E2916C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EF197FE" w14:textId="395BA7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60CC6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D8E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C2A7A3F" w14:textId="77777777" w:rsidTr="00C720B7">
        <w:tc>
          <w:tcPr>
            <w:tcW w:w="0" w:type="auto"/>
          </w:tcPr>
          <w:p w14:paraId="4EE8BEDC" w14:textId="24A087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R4-2109352</w:t>
            </w:r>
          </w:p>
        </w:tc>
        <w:tc>
          <w:tcPr>
            <w:tcW w:w="0" w:type="auto"/>
          </w:tcPr>
          <w:p w14:paraId="51EEEE4E" w14:textId="3D81A1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in NR-U</w:t>
            </w:r>
          </w:p>
        </w:tc>
        <w:tc>
          <w:tcPr>
            <w:tcW w:w="0" w:type="auto"/>
          </w:tcPr>
          <w:p w14:paraId="56390292" w14:textId="3120B1A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4248BE1" w14:textId="4E4B924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1725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E6AF8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ECF839B" w14:textId="77777777" w:rsidTr="00C720B7">
        <w:tc>
          <w:tcPr>
            <w:tcW w:w="0" w:type="auto"/>
          </w:tcPr>
          <w:p w14:paraId="3C70B7AC" w14:textId="79F8D68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R4-2109353</w:t>
            </w:r>
          </w:p>
        </w:tc>
        <w:tc>
          <w:tcPr>
            <w:tcW w:w="0" w:type="auto"/>
          </w:tcPr>
          <w:p w14:paraId="4B43151B" w14:textId="5A4AF7B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PDSCH demodulation requirements in NR-U</w:t>
            </w:r>
          </w:p>
        </w:tc>
        <w:tc>
          <w:tcPr>
            <w:tcW w:w="0" w:type="auto"/>
          </w:tcPr>
          <w:p w14:paraId="678D7B8E" w14:textId="090F3A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9C9F31E" w14:textId="28395C6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809B6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D62ED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1ED2D11" w14:textId="77777777" w:rsidTr="00C720B7">
        <w:tc>
          <w:tcPr>
            <w:tcW w:w="0" w:type="auto"/>
          </w:tcPr>
          <w:p w14:paraId="3FDD5CBA" w14:textId="72E6B4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R4-2109354</w:t>
            </w:r>
          </w:p>
        </w:tc>
        <w:tc>
          <w:tcPr>
            <w:tcW w:w="0" w:type="auto"/>
          </w:tcPr>
          <w:p w14:paraId="2A3B2B08" w14:textId="17B99F7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CQI reporting requirements in NR-U</w:t>
            </w:r>
          </w:p>
        </w:tc>
        <w:tc>
          <w:tcPr>
            <w:tcW w:w="0" w:type="auto"/>
          </w:tcPr>
          <w:p w14:paraId="3AEE951E" w14:textId="47270D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DB771D" w14:textId="40441B8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757DD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A31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F4D425" w14:textId="77777777" w:rsidTr="00C720B7">
        <w:tc>
          <w:tcPr>
            <w:tcW w:w="0" w:type="auto"/>
          </w:tcPr>
          <w:p w14:paraId="4617D8A7" w14:textId="587B71A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R4-2109355</w:t>
            </w:r>
          </w:p>
        </w:tc>
        <w:tc>
          <w:tcPr>
            <w:tcW w:w="0" w:type="auto"/>
          </w:tcPr>
          <w:p w14:paraId="1BDF6A6B" w14:textId="12C4B26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38.101-4 on CQI reporting requirements in Scenario A for NR-U</w:t>
            </w:r>
          </w:p>
        </w:tc>
        <w:tc>
          <w:tcPr>
            <w:tcW w:w="0" w:type="auto"/>
          </w:tcPr>
          <w:p w14:paraId="650245FD" w14:textId="1EFD92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343E0D1" w14:textId="00D80A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1466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0F005" w14:textId="7B1BC40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R4-2108717</w:t>
            </w:r>
          </w:p>
        </w:tc>
      </w:tr>
      <w:tr w:rsidR="00C720B7" w14:paraId="4F184C58" w14:textId="77777777" w:rsidTr="00C720B7">
        <w:tc>
          <w:tcPr>
            <w:tcW w:w="0" w:type="auto"/>
          </w:tcPr>
          <w:p w14:paraId="444B292A" w14:textId="7235BCA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R4-2109356</w:t>
            </w:r>
          </w:p>
        </w:tc>
        <w:tc>
          <w:tcPr>
            <w:tcW w:w="0" w:type="auto"/>
          </w:tcPr>
          <w:p w14:paraId="12770DC5" w14:textId="1293806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CA Requirements in HST</w:t>
            </w:r>
          </w:p>
        </w:tc>
        <w:tc>
          <w:tcPr>
            <w:tcW w:w="0" w:type="auto"/>
          </w:tcPr>
          <w:p w14:paraId="7C580C6A" w14:textId="3FB2B8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8E13425" w14:textId="464E9E5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9A50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294E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3174955" w14:textId="77777777" w:rsidTr="00C720B7">
        <w:tc>
          <w:tcPr>
            <w:tcW w:w="0" w:type="auto"/>
          </w:tcPr>
          <w:p w14:paraId="5979BA69" w14:textId="3F6534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R4-2109357</w:t>
            </w:r>
          </w:p>
        </w:tc>
        <w:tc>
          <w:tcPr>
            <w:tcW w:w="0" w:type="auto"/>
          </w:tcPr>
          <w:p w14:paraId="2DF12583" w14:textId="289F889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 CA scenarios</w:t>
            </w:r>
          </w:p>
        </w:tc>
        <w:tc>
          <w:tcPr>
            <w:tcW w:w="0" w:type="auto"/>
          </w:tcPr>
          <w:p w14:paraId="1738E47D" w14:textId="0B477C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CA25757" w14:textId="506E898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FD8CD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0945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44A75CF" w14:textId="77777777" w:rsidTr="00C720B7">
        <w:tc>
          <w:tcPr>
            <w:tcW w:w="0" w:type="auto"/>
          </w:tcPr>
          <w:p w14:paraId="2A459F37" w14:textId="479669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R4-2109358</w:t>
            </w:r>
          </w:p>
        </w:tc>
        <w:tc>
          <w:tcPr>
            <w:tcW w:w="0" w:type="auto"/>
          </w:tcPr>
          <w:p w14:paraId="4BF9DC2B" w14:textId="7056812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intercell interference scenarios</w:t>
            </w:r>
          </w:p>
        </w:tc>
        <w:tc>
          <w:tcPr>
            <w:tcW w:w="0" w:type="auto"/>
          </w:tcPr>
          <w:p w14:paraId="4B8039A2" w14:textId="41A50B0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12FD7CB" w14:textId="73A6154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6355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996C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794F528" w14:textId="77777777" w:rsidTr="00C720B7">
        <w:tc>
          <w:tcPr>
            <w:tcW w:w="0" w:type="auto"/>
          </w:tcPr>
          <w:p w14:paraId="6D688270" w14:textId="688DD67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R4-2109359</w:t>
            </w:r>
          </w:p>
        </w:tc>
        <w:tc>
          <w:tcPr>
            <w:tcW w:w="0" w:type="auto"/>
          </w:tcPr>
          <w:p w14:paraId="5D60F33A" w14:textId="2468C83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PDSCH requirements in MU-MIMO scenarios</w:t>
            </w:r>
          </w:p>
        </w:tc>
        <w:tc>
          <w:tcPr>
            <w:tcW w:w="0" w:type="auto"/>
          </w:tcPr>
          <w:p w14:paraId="6B5FF1AD" w14:textId="62D639B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C7727B" w14:textId="4F717A8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FC39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FF2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B14C35E" w14:textId="77777777" w:rsidTr="00C720B7">
        <w:tc>
          <w:tcPr>
            <w:tcW w:w="0" w:type="auto"/>
          </w:tcPr>
          <w:p w14:paraId="64BC108F" w14:textId="6697D93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R4-2109360</w:t>
            </w:r>
          </w:p>
        </w:tc>
        <w:tc>
          <w:tcPr>
            <w:tcW w:w="0" w:type="auto"/>
          </w:tcPr>
          <w:p w14:paraId="1DD437B6" w14:textId="6A742A4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reply LS on TCI State Update for L1/L2-Centric Inter-Cell Mobility and DL timing</w:t>
            </w:r>
          </w:p>
        </w:tc>
        <w:tc>
          <w:tcPr>
            <w:tcW w:w="0" w:type="auto"/>
          </w:tcPr>
          <w:p w14:paraId="716A11F6" w14:textId="0587D5B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D400A33" w14:textId="471DBB9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D3F58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E51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894EEA3" w14:textId="77777777" w:rsidTr="00C720B7">
        <w:tc>
          <w:tcPr>
            <w:tcW w:w="0" w:type="auto"/>
          </w:tcPr>
          <w:p w14:paraId="0173250E" w14:textId="3493E49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R4-2109361</w:t>
            </w:r>
          </w:p>
        </w:tc>
        <w:tc>
          <w:tcPr>
            <w:tcW w:w="0" w:type="auto"/>
          </w:tcPr>
          <w:p w14:paraId="39612F07" w14:textId="28B64F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reply on Timing Assumption for Inter-Cell DL Measurement</w:t>
            </w:r>
          </w:p>
        </w:tc>
        <w:tc>
          <w:tcPr>
            <w:tcW w:w="0" w:type="auto"/>
          </w:tcPr>
          <w:p w14:paraId="6055E813" w14:textId="7513B9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B4FF9C" w14:textId="10B247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BEF44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E94F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A19A3DE" w14:textId="77777777" w:rsidTr="00C720B7">
        <w:tc>
          <w:tcPr>
            <w:tcW w:w="0" w:type="auto"/>
          </w:tcPr>
          <w:p w14:paraId="45E7B2D2" w14:textId="04B04F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R4-2109362</w:t>
            </w:r>
          </w:p>
        </w:tc>
        <w:tc>
          <w:tcPr>
            <w:tcW w:w="0" w:type="auto"/>
          </w:tcPr>
          <w:p w14:paraId="64C407E4" w14:textId="7AF1F7E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physical layer Throughput</w:t>
            </w:r>
          </w:p>
        </w:tc>
        <w:tc>
          <w:tcPr>
            <w:tcW w:w="0" w:type="auto"/>
          </w:tcPr>
          <w:p w14:paraId="4F6F9B5B" w14:textId="2FC0855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A7D09F" w14:textId="07C7BFB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FB201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0A819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DA6CCBD" w14:textId="77777777" w:rsidTr="00C720B7">
        <w:tc>
          <w:tcPr>
            <w:tcW w:w="0" w:type="auto"/>
          </w:tcPr>
          <w:p w14:paraId="75BDE2F7" w14:textId="130956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R4-2109363</w:t>
            </w:r>
          </w:p>
        </w:tc>
        <w:tc>
          <w:tcPr>
            <w:tcW w:w="0" w:type="auto"/>
          </w:tcPr>
          <w:p w14:paraId="10B915D8" w14:textId="68542F7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gaps for Tx power management RRM aspect</w:t>
            </w:r>
          </w:p>
        </w:tc>
        <w:tc>
          <w:tcPr>
            <w:tcW w:w="0" w:type="auto"/>
          </w:tcPr>
          <w:p w14:paraId="2787B98A" w14:textId="00ADFA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CE5B435" w14:textId="2D6F7CD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3F1D4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25C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4329736" w14:textId="77777777" w:rsidTr="00C720B7">
        <w:tc>
          <w:tcPr>
            <w:tcW w:w="0" w:type="auto"/>
          </w:tcPr>
          <w:p w14:paraId="2FE40DB0" w14:textId="23DF99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R4-2109364</w:t>
            </w:r>
          </w:p>
        </w:tc>
        <w:tc>
          <w:tcPr>
            <w:tcW w:w="0" w:type="auto"/>
          </w:tcPr>
          <w:p w14:paraId="5AEDE118" w14:textId="540DEE3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measurements relaxation for RLM and/or BFD</w:t>
            </w:r>
          </w:p>
        </w:tc>
        <w:tc>
          <w:tcPr>
            <w:tcW w:w="0" w:type="auto"/>
          </w:tcPr>
          <w:p w14:paraId="72E12C7C" w14:textId="3579C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7477EC" w14:textId="1BB547C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2981B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1E8F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509D027" w14:textId="77777777" w:rsidTr="00C720B7">
        <w:tc>
          <w:tcPr>
            <w:tcW w:w="0" w:type="auto"/>
          </w:tcPr>
          <w:p w14:paraId="01D26D14" w14:textId="34832B0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R4-2109365</w:t>
            </w:r>
          </w:p>
        </w:tc>
        <w:tc>
          <w:tcPr>
            <w:tcW w:w="0" w:type="auto"/>
          </w:tcPr>
          <w:p w14:paraId="00AF5C74" w14:textId="2715A01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RRM requirement - geneal</w:t>
            </w:r>
          </w:p>
        </w:tc>
        <w:tc>
          <w:tcPr>
            <w:tcW w:w="0" w:type="auto"/>
          </w:tcPr>
          <w:p w14:paraId="627A8CDB" w14:textId="03ABDE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7A9FAC" w14:textId="7370E76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4C425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A71B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6A1E4D1" w14:textId="77777777" w:rsidTr="00C720B7">
        <w:tc>
          <w:tcPr>
            <w:tcW w:w="0" w:type="auto"/>
          </w:tcPr>
          <w:p w14:paraId="215BE6EC" w14:textId="4BD3F9C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R4-2109366</w:t>
            </w:r>
          </w:p>
        </w:tc>
        <w:tc>
          <w:tcPr>
            <w:tcW w:w="0" w:type="auto"/>
          </w:tcPr>
          <w:p w14:paraId="5DB6A1C2" w14:textId="1E21DE3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number of Rx beam for FR2 HST</w:t>
            </w:r>
          </w:p>
        </w:tc>
        <w:tc>
          <w:tcPr>
            <w:tcW w:w="0" w:type="auto"/>
          </w:tcPr>
          <w:p w14:paraId="426867E4" w14:textId="1456FA8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667C8E" w14:textId="67D54A3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C52E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979E5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C8B2F89" w14:textId="77777777" w:rsidTr="00C720B7">
        <w:tc>
          <w:tcPr>
            <w:tcW w:w="0" w:type="auto"/>
          </w:tcPr>
          <w:p w14:paraId="5480F041" w14:textId="72AB72C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R4-2109367</w:t>
            </w:r>
          </w:p>
        </w:tc>
        <w:tc>
          <w:tcPr>
            <w:tcW w:w="0" w:type="auto"/>
          </w:tcPr>
          <w:p w14:paraId="718DD383" w14:textId="3660707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 for FR2 HST</w:t>
            </w:r>
          </w:p>
        </w:tc>
        <w:tc>
          <w:tcPr>
            <w:tcW w:w="0" w:type="auto"/>
          </w:tcPr>
          <w:p w14:paraId="68F849FD" w14:textId="2CC6D25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3B636D" w14:textId="6280BA1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62116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41ACB4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1D82F43" w14:textId="77777777" w:rsidTr="00C720B7">
        <w:tc>
          <w:tcPr>
            <w:tcW w:w="0" w:type="auto"/>
          </w:tcPr>
          <w:p w14:paraId="61F6F55D" w14:textId="0D9A1E5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R4-2109368</w:t>
            </w:r>
          </w:p>
        </w:tc>
        <w:tc>
          <w:tcPr>
            <w:tcW w:w="0" w:type="auto"/>
          </w:tcPr>
          <w:p w14:paraId="5A2FC8D3" w14:textId="6C8BD9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763830E6" w14:textId="4C1B96E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64B8D71F" w14:textId="59788CD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21ABF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DCA5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9F115B6" w14:textId="77777777" w:rsidTr="00C720B7">
        <w:tc>
          <w:tcPr>
            <w:tcW w:w="0" w:type="auto"/>
          </w:tcPr>
          <w:p w14:paraId="75E1C733" w14:textId="10DAD5C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0" w:type="auto"/>
          </w:tcPr>
          <w:p w14:paraId="71A3DD4B" w14:textId="364864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0" w:type="auto"/>
          </w:tcPr>
          <w:p w14:paraId="366D8A7F" w14:textId="124CEBD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2366F48B" w14:textId="2C0080C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FC03A2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8308B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369B7823" w14:textId="77777777" w:rsidTr="00C720B7">
        <w:tc>
          <w:tcPr>
            <w:tcW w:w="0" w:type="auto"/>
          </w:tcPr>
          <w:p w14:paraId="31C285E7" w14:textId="055C9DE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R4-2109370</w:t>
            </w:r>
          </w:p>
        </w:tc>
        <w:tc>
          <w:tcPr>
            <w:tcW w:w="0" w:type="auto"/>
          </w:tcPr>
          <w:p w14:paraId="0E97CDDB" w14:textId="4D22497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Calculation of delta RIB,V2X for V2X_n79A-n47A and V2X_n79A-47A </w:t>
            </w:r>
          </w:p>
        </w:tc>
        <w:tc>
          <w:tcPr>
            <w:tcW w:w="0" w:type="auto"/>
          </w:tcPr>
          <w:p w14:paraId="70C1035A" w14:textId="376903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AA87C3" w14:textId="52BB9BE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70541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01580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00185DE" w14:textId="77777777" w:rsidTr="00C720B7">
        <w:tc>
          <w:tcPr>
            <w:tcW w:w="0" w:type="auto"/>
          </w:tcPr>
          <w:p w14:paraId="727EEE12" w14:textId="0579863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R4-2109371</w:t>
            </w:r>
          </w:p>
        </w:tc>
        <w:tc>
          <w:tcPr>
            <w:tcW w:w="0" w:type="auto"/>
          </w:tcPr>
          <w:p w14:paraId="0A802A52" w14:textId="221DD90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Inputs for analysing pi/2 BPSK uplink power</w:t>
            </w:r>
          </w:p>
        </w:tc>
        <w:tc>
          <w:tcPr>
            <w:tcW w:w="0" w:type="auto"/>
          </w:tcPr>
          <w:p w14:paraId="71E42FFA" w14:textId="6E1C73A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117FC2" w14:textId="548CD2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5F0BB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16E4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89BF9F3" w14:textId="77777777" w:rsidTr="00C720B7">
        <w:tc>
          <w:tcPr>
            <w:tcW w:w="0" w:type="auto"/>
          </w:tcPr>
          <w:p w14:paraId="16105E13" w14:textId="22D0AB1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R4-2109372</w:t>
            </w:r>
          </w:p>
        </w:tc>
        <w:tc>
          <w:tcPr>
            <w:tcW w:w="0" w:type="auto"/>
          </w:tcPr>
          <w:p w14:paraId="0CF5C57D" w14:textId="3A40FDC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for SI on optimizations of pi/2 BPSK uplink power in NR</w:t>
            </w:r>
          </w:p>
        </w:tc>
        <w:tc>
          <w:tcPr>
            <w:tcW w:w="0" w:type="auto"/>
          </w:tcPr>
          <w:p w14:paraId="4BA603EE" w14:textId="6A53B1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F1B227" w14:textId="27DBB3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4C633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67DFC" w14:textId="3279303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R4-2107899</w:t>
            </w:r>
          </w:p>
        </w:tc>
      </w:tr>
      <w:tr w:rsidR="00C720B7" w14:paraId="5D2FC2C5" w14:textId="77777777" w:rsidTr="00C720B7">
        <w:tc>
          <w:tcPr>
            <w:tcW w:w="0" w:type="auto"/>
          </w:tcPr>
          <w:p w14:paraId="5C157718" w14:textId="0C4FF6E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R4-2109373</w:t>
            </w:r>
          </w:p>
        </w:tc>
        <w:tc>
          <w:tcPr>
            <w:tcW w:w="0" w:type="auto"/>
          </w:tcPr>
          <w:p w14:paraId="3E86BDF8" w14:textId="72C0C97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skeleton for SI on optimizations of pi_2 BPSK uplink power</w:t>
            </w:r>
          </w:p>
        </w:tc>
        <w:tc>
          <w:tcPr>
            <w:tcW w:w="0" w:type="auto"/>
          </w:tcPr>
          <w:p w14:paraId="52329C4C" w14:textId="68FF007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A2FB34" w14:textId="19C12A9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8BF3C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4C754" w14:textId="228BFB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R4-2107898</w:t>
            </w:r>
          </w:p>
        </w:tc>
      </w:tr>
      <w:tr w:rsidR="00C720B7" w14:paraId="351A3CB5" w14:textId="77777777" w:rsidTr="00C720B7">
        <w:tc>
          <w:tcPr>
            <w:tcW w:w="0" w:type="auto"/>
          </w:tcPr>
          <w:p w14:paraId="56401292" w14:textId="4A97B9F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0" w:type="auto"/>
          </w:tcPr>
          <w:p w14:paraId="73153F1B" w14:textId="39C69DF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0" w:type="auto"/>
          </w:tcPr>
          <w:p w14:paraId="1122E75F" w14:textId="13A5CC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12E508" w14:textId="5A96482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E91C4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DB3D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2BAE3FE" w14:textId="77777777" w:rsidTr="00C720B7">
        <w:tc>
          <w:tcPr>
            <w:tcW w:w="0" w:type="auto"/>
          </w:tcPr>
          <w:p w14:paraId="4A3A1A60" w14:textId="56C94C2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R4-2109375</w:t>
            </w:r>
          </w:p>
        </w:tc>
        <w:tc>
          <w:tcPr>
            <w:tcW w:w="0" w:type="auto"/>
          </w:tcPr>
          <w:p w14:paraId="3212B0AA" w14:textId="037A8B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between 52.6GHz and 71GHz</w:t>
            </w:r>
          </w:p>
        </w:tc>
        <w:tc>
          <w:tcPr>
            <w:tcW w:w="0" w:type="auto"/>
          </w:tcPr>
          <w:p w14:paraId="121030CB" w14:textId="0F437B4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2C96B8" w14:textId="2ADC88B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9EC27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9672B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5A8570B" w14:textId="77777777" w:rsidTr="00C720B7">
        <w:tc>
          <w:tcPr>
            <w:tcW w:w="0" w:type="auto"/>
          </w:tcPr>
          <w:p w14:paraId="57E0E0F2" w14:textId="662015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R4-2109376</w:t>
            </w:r>
          </w:p>
        </w:tc>
        <w:tc>
          <w:tcPr>
            <w:tcW w:w="0" w:type="auto"/>
          </w:tcPr>
          <w:p w14:paraId="692278A8" w14:textId="77E91E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of RRM core requirements for CSI-RS based L3 measurement</w:t>
            </w:r>
          </w:p>
        </w:tc>
        <w:tc>
          <w:tcPr>
            <w:tcW w:w="0" w:type="auto"/>
          </w:tcPr>
          <w:p w14:paraId="6A7BAF94" w14:textId="4542A8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60BA5D9" w14:textId="294903A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62A9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C6B2C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E5D9A22" w14:textId="77777777" w:rsidTr="00C720B7">
        <w:tc>
          <w:tcPr>
            <w:tcW w:w="0" w:type="auto"/>
          </w:tcPr>
          <w:p w14:paraId="3BFD9C79" w14:textId="57EEE0D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R4-2109377</w:t>
            </w:r>
          </w:p>
        </w:tc>
        <w:tc>
          <w:tcPr>
            <w:tcW w:w="0" w:type="auto"/>
          </w:tcPr>
          <w:p w14:paraId="0B68A2C8" w14:textId="0233A34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on optimizations of pi/2 BPSK uplink power in NR</w:t>
            </w:r>
          </w:p>
        </w:tc>
        <w:tc>
          <w:tcPr>
            <w:tcW w:w="0" w:type="auto"/>
          </w:tcPr>
          <w:p w14:paraId="48397772" w14:textId="120C474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A8315F" w14:textId="7C16DF6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27AE500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0028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1FBEB54" w14:textId="77777777" w:rsidTr="00C720B7">
        <w:tc>
          <w:tcPr>
            <w:tcW w:w="0" w:type="auto"/>
          </w:tcPr>
          <w:p w14:paraId="329932BA" w14:textId="587FABD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0" w:type="auto"/>
          </w:tcPr>
          <w:p w14:paraId="3A3BC97C" w14:textId="34F0250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22AD7191" w14:textId="7BC97A2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2EA8125" w14:textId="7B5FE04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694E7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F520E6" w14:textId="282B703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</w:tr>
      <w:tr w:rsidR="00C720B7" w14:paraId="14D5F5D5" w14:textId="77777777" w:rsidTr="00C720B7">
        <w:tc>
          <w:tcPr>
            <w:tcW w:w="0" w:type="auto"/>
          </w:tcPr>
          <w:p w14:paraId="579FC5FD" w14:textId="6F44B46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R4-2109379</w:t>
            </w:r>
          </w:p>
        </w:tc>
        <w:tc>
          <w:tcPr>
            <w:tcW w:w="0" w:type="auto"/>
          </w:tcPr>
          <w:p w14:paraId="277B5D4B" w14:textId="39C902C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Non-default RX-TX Frequency Separation Values and split band duplexers</w:t>
            </w:r>
          </w:p>
        </w:tc>
        <w:tc>
          <w:tcPr>
            <w:tcW w:w="0" w:type="auto"/>
          </w:tcPr>
          <w:p w14:paraId="42B6CCAE" w14:textId="6F7D14D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D6FF28" w14:textId="2C964A7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079A7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DA7A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F4B36C3" w14:textId="77777777" w:rsidTr="00C720B7">
        <w:tc>
          <w:tcPr>
            <w:tcW w:w="0" w:type="auto"/>
          </w:tcPr>
          <w:p w14:paraId="05AC80A8" w14:textId="3380D79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R4-2109380</w:t>
            </w:r>
          </w:p>
        </w:tc>
        <w:tc>
          <w:tcPr>
            <w:tcW w:w="0" w:type="auto"/>
          </w:tcPr>
          <w:p w14:paraId="45D061C8" w14:textId="70DAB1E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reference for NR SL on SL enhancements</w:t>
            </w:r>
          </w:p>
        </w:tc>
        <w:tc>
          <w:tcPr>
            <w:tcW w:w="0" w:type="auto"/>
          </w:tcPr>
          <w:p w14:paraId="66440AB3" w14:textId="10E8287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5B5516" w14:textId="35660C2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C019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5B41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9099A77" w14:textId="77777777" w:rsidTr="00C720B7">
        <w:tc>
          <w:tcPr>
            <w:tcW w:w="0" w:type="auto"/>
          </w:tcPr>
          <w:p w14:paraId="02D24DA0" w14:textId="3077C30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0" w:type="auto"/>
          </w:tcPr>
          <w:p w14:paraId="58F8AE18" w14:textId="7D81269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573BA6B0" w14:textId="5EB3AE7A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7681DC" w14:textId="2E395CF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60992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E165C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D280128" w14:textId="77777777" w:rsidTr="00C720B7">
        <w:tc>
          <w:tcPr>
            <w:tcW w:w="0" w:type="auto"/>
          </w:tcPr>
          <w:p w14:paraId="2E8AB4BD" w14:textId="32C150A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0" w:type="auto"/>
          </w:tcPr>
          <w:p w14:paraId="1A44917A" w14:textId="3D3FA02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538DAE7D" w14:textId="4CF1078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6BE1F3" w14:textId="55BAF22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C820B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9CB712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4B268F2D" w14:textId="77777777" w:rsidTr="00C720B7">
        <w:tc>
          <w:tcPr>
            <w:tcW w:w="0" w:type="auto"/>
          </w:tcPr>
          <w:p w14:paraId="14728DE2" w14:textId="214F81F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R4-2109383</w:t>
            </w:r>
          </w:p>
        </w:tc>
        <w:tc>
          <w:tcPr>
            <w:tcW w:w="0" w:type="auto"/>
          </w:tcPr>
          <w:p w14:paraId="09B9E27C" w14:textId="0239F20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coexistence simulation for extending current NR operation to 71 GHz</w:t>
            </w:r>
          </w:p>
        </w:tc>
        <w:tc>
          <w:tcPr>
            <w:tcW w:w="0" w:type="auto"/>
          </w:tcPr>
          <w:p w14:paraId="3B32582F" w14:textId="0406650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6DD234" w14:textId="045DEA9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25C12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09C3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1D46946E" w14:textId="77777777" w:rsidTr="00C720B7">
        <w:tc>
          <w:tcPr>
            <w:tcW w:w="0" w:type="auto"/>
          </w:tcPr>
          <w:p w14:paraId="518FDFD4" w14:textId="37B8EEC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R4-2109384</w:t>
            </w:r>
          </w:p>
        </w:tc>
        <w:tc>
          <w:tcPr>
            <w:tcW w:w="0" w:type="auto"/>
          </w:tcPr>
          <w:p w14:paraId="178AB557" w14:textId="4CADA96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transmitter requirements for extending current NR operation to 71 GHz</w:t>
            </w:r>
          </w:p>
        </w:tc>
        <w:tc>
          <w:tcPr>
            <w:tcW w:w="0" w:type="auto"/>
          </w:tcPr>
          <w:p w14:paraId="3F5B7E9B" w14:textId="3D47BA9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14DC66" w14:textId="03CE103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57F199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C4B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24AE94A4" w14:textId="77777777" w:rsidTr="00C720B7">
        <w:tc>
          <w:tcPr>
            <w:tcW w:w="0" w:type="auto"/>
          </w:tcPr>
          <w:p w14:paraId="62A5C543" w14:textId="5889228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R4-2109385</w:t>
            </w:r>
          </w:p>
        </w:tc>
        <w:tc>
          <w:tcPr>
            <w:tcW w:w="0" w:type="auto"/>
          </w:tcPr>
          <w:p w14:paraId="0C8D8AC3" w14:textId="1FFDA14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receiver requirements for extending current NR operation to 71 GHz</w:t>
            </w:r>
          </w:p>
        </w:tc>
        <w:tc>
          <w:tcPr>
            <w:tcW w:w="0" w:type="auto"/>
          </w:tcPr>
          <w:p w14:paraId="2D111223" w14:textId="602108A4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F1A482" w14:textId="6E557256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0AFE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8C586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F5EA9F7" w14:textId="77777777" w:rsidTr="00C720B7">
        <w:tc>
          <w:tcPr>
            <w:tcW w:w="0" w:type="auto"/>
          </w:tcPr>
          <w:p w14:paraId="426EF080" w14:textId="3DAB34A2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R4-2109386</w:t>
            </w:r>
          </w:p>
        </w:tc>
        <w:tc>
          <w:tcPr>
            <w:tcW w:w="0" w:type="auto"/>
          </w:tcPr>
          <w:p w14:paraId="350D42AE" w14:textId="6C0F04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BS RF requirements for support of 16QAM in NB-IoT</w:t>
            </w:r>
          </w:p>
        </w:tc>
        <w:tc>
          <w:tcPr>
            <w:tcW w:w="0" w:type="auto"/>
          </w:tcPr>
          <w:p w14:paraId="58C3ECE5" w14:textId="1736ABD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F63E54E" w14:textId="276B52D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0D28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A56B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3A095A3" w14:textId="77777777" w:rsidTr="00C720B7">
        <w:tc>
          <w:tcPr>
            <w:tcW w:w="0" w:type="auto"/>
          </w:tcPr>
          <w:p w14:paraId="6C88F03D" w14:textId="2299891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R4-2109387</w:t>
            </w:r>
          </w:p>
        </w:tc>
        <w:tc>
          <w:tcPr>
            <w:tcW w:w="0" w:type="auto"/>
          </w:tcPr>
          <w:p w14:paraId="5C754D05" w14:textId="772D59B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support of power reduction for PRACH, PUCCH, and full-PRB PUSCH in MTC</w:t>
            </w:r>
          </w:p>
        </w:tc>
        <w:tc>
          <w:tcPr>
            <w:tcW w:w="0" w:type="auto"/>
          </w:tcPr>
          <w:p w14:paraId="1B189235" w14:textId="21D7FFA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ADC97B" w14:textId="76775D7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173F6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E977AA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D0D7DB0" w14:textId="77777777" w:rsidTr="00C720B7">
        <w:tc>
          <w:tcPr>
            <w:tcW w:w="0" w:type="auto"/>
          </w:tcPr>
          <w:p w14:paraId="124ADFD7" w14:textId="099BB91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5D79F865" w14:textId="3619178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2B3B2ADC" w14:textId="7BA7696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E8108B" w14:textId="6083A7C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CF5713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C3EAD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A750945" w14:textId="77777777" w:rsidTr="00C720B7">
        <w:tc>
          <w:tcPr>
            <w:tcW w:w="0" w:type="auto"/>
          </w:tcPr>
          <w:p w14:paraId="30DA1BEB" w14:textId="56F1881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R4-2109389</w:t>
            </w:r>
          </w:p>
        </w:tc>
        <w:tc>
          <w:tcPr>
            <w:tcW w:w="0" w:type="auto"/>
          </w:tcPr>
          <w:p w14:paraId="3A6DDD97" w14:textId="0AFF978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Conclusion on feasibility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23DAADD1" w14:textId="0A64EB7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4AFB1A" w14:textId="5CA9EA6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8FD58F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0A2D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0C7C53B1" w14:textId="77777777" w:rsidTr="00C720B7">
        <w:tc>
          <w:tcPr>
            <w:tcW w:w="0" w:type="auto"/>
          </w:tcPr>
          <w:p w14:paraId="52028322" w14:textId="18A36B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R4-2109390</w:t>
            </w:r>
          </w:p>
        </w:tc>
        <w:tc>
          <w:tcPr>
            <w:tcW w:w="0" w:type="auto"/>
          </w:tcPr>
          <w:p w14:paraId="456D8020" w14:textId="5059D1BB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Coexistence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14D91E20" w14:textId="20CFC6B5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656493" w14:textId="5E06C41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4D0490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8E3B0E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76C4039F" w14:textId="77777777" w:rsidTr="00C720B7">
        <w:tc>
          <w:tcPr>
            <w:tcW w:w="0" w:type="auto"/>
          </w:tcPr>
          <w:p w14:paraId="49395137" w14:textId="58CBD4D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R4-2109391</w:t>
            </w:r>
          </w:p>
        </w:tc>
        <w:tc>
          <w:tcPr>
            <w:tcW w:w="0" w:type="auto"/>
          </w:tcPr>
          <w:p w14:paraId="36ED7F0D" w14:textId="1EB1DD8E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Modem software changes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502FE7EB" w14:textId="288D5E10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E1062D" w14:textId="525E5E9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BB6C417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8D74B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5FF4E971" w14:textId="77777777" w:rsidTr="00C720B7">
        <w:tc>
          <w:tcPr>
            <w:tcW w:w="0" w:type="auto"/>
          </w:tcPr>
          <w:p w14:paraId="3FCB8E55" w14:textId="51AC807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R4-2109392</w:t>
            </w:r>
          </w:p>
        </w:tc>
        <w:tc>
          <w:tcPr>
            <w:tcW w:w="0" w:type="auto"/>
          </w:tcPr>
          <w:p w14:paraId="7F203974" w14:textId="61C9756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12490A89" w14:textId="08AABDC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25D2C2" w14:textId="193F3358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131DAB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5DDA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</w:tr>
      <w:tr w:rsidR="00C720B7" w14:paraId="6AA52562" w14:textId="77777777" w:rsidTr="00C720B7">
        <w:tc>
          <w:tcPr>
            <w:tcW w:w="0" w:type="auto"/>
          </w:tcPr>
          <w:p w14:paraId="3DCCE2BF" w14:textId="5C980621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0" w:type="auto"/>
          </w:tcPr>
          <w:p w14:paraId="782391E0" w14:textId="4F30158D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07A02C13" w14:textId="02B79BD7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C78562" w14:textId="58E243DF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54C815" w14:textId="77777777" w:rsidR="00C720B7" w:rsidRPr="00C720B7" w:rsidRDefault="00C720B7" w:rsidP="00C720B7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CB269" w14:textId="7B52A7C3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</w:tr>
      <w:tr w:rsidR="00C720B7" w14:paraId="4009A5FF" w14:textId="77777777" w:rsidTr="00C720B7">
        <w:tc>
          <w:tcPr>
            <w:tcW w:w="0" w:type="auto"/>
          </w:tcPr>
          <w:p w14:paraId="056E127C" w14:textId="4D31F5C9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0" w:type="auto"/>
          </w:tcPr>
          <w:p w14:paraId="6AC7D1C5" w14:textId="10AF0B2C" w:rsidR="00C720B7" w:rsidRPr="00C720B7" w:rsidRDefault="00C720B7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0EC771A6" w14:textId="26F19269" w:rsidR="00C720B7" w:rsidRPr="005752A4" w:rsidRDefault="005752A4" w:rsidP="00C720B7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5FA32E" w14:textId="1C8A99B1" w:rsidR="00C720B7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03E631" w14:textId="77777777" w:rsidR="00C720B7" w:rsidRPr="005752A4" w:rsidRDefault="00C720B7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2AE69" w14:textId="77777777" w:rsidR="00C720B7" w:rsidRPr="005752A4" w:rsidRDefault="00C720B7" w:rsidP="005752A4">
            <w:pPr>
              <w:pStyle w:val="TAL"/>
              <w:rPr>
                <w:sz w:val="16"/>
              </w:rPr>
            </w:pPr>
          </w:p>
        </w:tc>
      </w:tr>
      <w:tr w:rsidR="005752A4" w14:paraId="03E922D3" w14:textId="77777777" w:rsidTr="00C720B7">
        <w:tc>
          <w:tcPr>
            <w:tcW w:w="0" w:type="auto"/>
          </w:tcPr>
          <w:p w14:paraId="3189538A" w14:textId="21E9A7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R4-2109395</w:t>
            </w:r>
          </w:p>
        </w:tc>
        <w:tc>
          <w:tcPr>
            <w:tcW w:w="0" w:type="auto"/>
          </w:tcPr>
          <w:p w14:paraId="7C569AE3" w14:textId="1BCDE7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2180FACA" w14:textId="4538D4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21E8D4" w14:textId="303B43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EDF7D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AB407" w14:textId="6CA7CB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R4-2107910</w:t>
            </w:r>
          </w:p>
        </w:tc>
      </w:tr>
      <w:tr w:rsidR="005752A4" w14:paraId="38C3D6A3" w14:textId="77777777" w:rsidTr="00C720B7">
        <w:tc>
          <w:tcPr>
            <w:tcW w:w="0" w:type="auto"/>
          </w:tcPr>
          <w:p w14:paraId="2672910B" w14:textId="4C0DFB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0" w:type="auto"/>
          </w:tcPr>
          <w:p w14:paraId="14332605" w14:textId="4F694C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09464B30" w14:textId="15B541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BF1AD8" w14:textId="6596EA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75C9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974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2D04FB" w14:textId="77777777" w:rsidTr="00C720B7">
        <w:tc>
          <w:tcPr>
            <w:tcW w:w="0" w:type="auto"/>
          </w:tcPr>
          <w:p w14:paraId="2908A2B7" w14:textId="0C24F7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R4-2109397</w:t>
            </w:r>
          </w:p>
        </w:tc>
        <w:tc>
          <w:tcPr>
            <w:tcW w:w="0" w:type="auto"/>
          </w:tcPr>
          <w:p w14:paraId="4B571441" w14:textId="013361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CA_n2A-n12A</w:t>
            </w:r>
          </w:p>
        </w:tc>
        <w:tc>
          <w:tcPr>
            <w:tcW w:w="0" w:type="auto"/>
          </w:tcPr>
          <w:p w14:paraId="66B0F048" w14:textId="2B30C2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CFEDEDD" w14:textId="08A434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8B87C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F3D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C7DD9A" w14:textId="77777777" w:rsidTr="00C720B7">
        <w:tc>
          <w:tcPr>
            <w:tcW w:w="0" w:type="auto"/>
          </w:tcPr>
          <w:p w14:paraId="49768816" w14:textId="298D38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R4-2109398</w:t>
            </w:r>
          </w:p>
        </w:tc>
        <w:tc>
          <w:tcPr>
            <w:tcW w:w="0" w:type="auto"/>
          </w:tcPr>
          <w:p w14:paraId="634F8151" w14:textId="29C376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CA_n2A-n14A</w:t>
            </w:r>
          </w:p>
        </w:tc>
        <w:tc>
          <w:tcPr>
            <w:tcW w:w="0" w:type="auto"/>
          </w:tcPr>
          <w:p w14:paraId="7C20EBA5" w14:textId="4AB619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5FD1660" w14:textId="46F073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95017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10D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BB2CFC" w14:textId="77777777" w:rsidTr="00C720B7">
        <w:tc>
          <w:tcPr>
            <w:tcW w:w="0" w:type="auto"/>
          </w:tcPr>
          <w:p w14:paraId="6B48742B" w14:textId="2AB9AA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R4-2109399</w:t>
            </w:r>
          </w:p>
        </w:tc>
        <w:tc>
          <w:tcPr>
            <w:tcW w:w="0" w:type="auto"/>
          </w:tcPr>
          <w:p w14:paraId="559D7C46" w14:textId="2FE1BE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CA_n5A-n12A</w:t>
            </w:r>
          </w:p>
        </w:tc>
        <w:tc>
          <w:tcPr>
            <w:tcW w:w="0" w:type="auto"/>
          </w:tcPr>
          <w:p w14:paraId="15B55D94" w14:textId="024C46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69D3A991" w14:textId="434932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1CFF5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D448B" w14:textId="6A1711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R4-2107812</w:t>
            </w:r>
          </w:p>
        </w:tc>
      </w:tr>
      <w:tr w:rsidR="005752A4" w14:paraId="228F8FF4" w14:textId="77777777" w:rsidTr="00C720B7">
        <w:tc>
          <w:tcPr>
            <w:tcW w:w="0" w:type="auto"/>
          </w:tcPr>
          <w:p w14:paraId="4B36FCA3" w14:textId="78924F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R4-2109400</w:t>
            </w:r>
          </w:p>
        </w:tc>
        <w:tc>
          <w:tcPr>
            <w:tcW w:w="0" w:type="auto"/>
          </w:tcPr>
          <w:p w14:paraId="1786C8B7" w14:textId="1FF402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CA_n12A-n30A</w:t>
            </w:r>
          </w:p>
        </w:tc>
        <w:tc>
          <w:tcPr>
            <w:tcW w:w="0" w:type="auto"/>
          </w:tcPr>
          <w:p w14:paraId="28CEE39B" w14:textId="6EFFC0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23FE83F5" w14:textId="648530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190EE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D2635" w14:textId="6494D7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R4-2107694</w:t>
            </w:r>
          </w:p>
        </w:tc>
      </w:tr>
      <w:tr w:rsidR="005752A4" w14:paraId="6FA841EF" w14:textId="77777777" w:rsidTr="00C720B7">
        <w:tc>
          <w:tcPr>
            <w:tcW w:w="0" w:type="auto"/>
          </w:tcPr>
          <w:p w14:paraId="545D89C9" w14:textId="24F669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R4-2109401</w:t>
            </w:r>
          </w:p>
        </w:tc>
        <w:tc>
          <w:tcPr>
            <w:tcW w:w="0" w:type="auto"/>
          </w:tcPr>
          <w:p w14:paraId="237BCAA3" w14:textId="1C359C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CA_n12A-n66A</w:t>
            </w:r>
          </w:p>
        </w:tc>
        <w:tc>
          <w:tcPr>
            <w:tcW w:w="0" w:type="auto"/>
          </w:tcPr>
          <w:p w14:paraId="5F199A37" w14:textId="4FBA56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43E295D" w14:textId="3A82D7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C5B8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470CD" w14:textId="48811A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R4-2107695</w:t>
            </w:r>
          </w:p>
        </w:tc>
      </w:tr>
      <w:tr w:rsidR="005752A4" w14:paraId="5B87B595" w14:textId="77777777" w:rsidTr="00C720B7">
        <w:tc>
          <w:tcPr>
            <w:tcW w:w="0" w:type="auto"/>
          </w:tcPr>
          <w:p w14:paraId="2ECAF6B3" w14:textId="004E07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R4-2109402</w:t>
            </w:r>
          </w:p>
        </w:tc>
        <w:tc>
          <w:tcPr>
            <w:tcW w:w="0" w:type="auto"/>
          </w:tcPr>
          <w:p w14:paraId="3B66FDE8" w14:textId="4C7308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CA_n14A-n30A</w:t>
            </w:r>
          </w:p>
        </w:tc>
        <w:tc>
          <w:tcPr>
            <w:tcW w:w="0" w:type="auto"/>
          </w:tcPr>
          <w:p w14:paraId="79276EB1" w14:textId="740B76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8CE6C17" w14:textId="76C996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215AED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1F52E" w14:textId="2E90FB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R4-2107696</w:t>
            </w:r>
          </w:p>
        </w:tc>
      </w:tr>
      <w:tr w:rsidR="005752A4" w14:paraId="0EEF263E" w14:textId="77777777" w:rsidTr="00C720B7">
        <w:tc>
          <w:tcPr>
            <w:tcW w:w="0" w:type="auto"/>
          </w:tcPr>
          <w:p w14:paraId="04221A82" w14:textId="079AE1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R4-2109403</w:t>
            </w:r>
          </w:p>
        </w:tc>
        <w:tc>
          <w:tcPr>
            <w:tcW w:w="0" w:type="auto"/>
          </w:tcPr>
          <w:p w14:paraId="2B5F9504" w14:textId="5BD288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CA_n14A-n66A</w:t>
            </w:r>
          </w:p>
        </w:tc>
        <w:tc>
          <w:tcPr>
            <w:tcW w:w="0" w:type="auto"/>
          </w:tcPr>
          <w:p w14:paraId="0CE47F3E" w14:textId="36BEAD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4F21742" w14:textId="4C0612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6731F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BB0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0ACD03" w14:textId="77777777" w:rsidTr="00C720B7">
        <w:tc>
          <w:tcPr>
            <w:tcW w:w="0" w:type="auto"/>
          </w:tcPr>
          <w:p w14:paraId="72EFCA9D" w14:textId="3167D8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R4-2109404</w:t>
            </w:r>
          </w:p>
        </w:tc>
        <w:tc>
          <w:tcPr>
            <w:tcW w:w="0" w:type="auto"/>
          </w:tcPr>
          <w:p w14:paraId="743CED5B" w14:textId="77EFAC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CA_n2A-n5A-n77A</w:t>
            </w:r>
          </w:p>
        </w:tc>
        <w:tc>
          <w:tcPr>
            <w:tcW w:w="0" w:type="auto"/>
          </w:tcPr>
          <w:p w14:paraId="606AB3DE" w14:textId="40C513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8833691" w14:textId="63865C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D1609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3943D" w14:textId="3484DA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R4-2107714</w:t>
            </w:r>
          </w:p>
        </w:tc>
      </w:tr>
      <w:tr w:rsidR="005752A4" w14:paraId="3E090D0B" w14:textId="77777777" w:rsidTr="00C720B7">
        <w:tc>
          <w:tcPr>
            <w:tcW w:w="0" w:type="auto"/>
          </w:tcPr>
          <w:p w14:paraId="5576044C" w14:textId="7C462F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R4-2109405</w:t>
            </w:r>
          </w:p>
        </w:tc>
        <w:tc>
          <w:tcPr>
            <w:tcW w:w="0" w:type="auto"/>
          </w:tcPr>
          <w:p w14:paraId="2B8FB8CB" w14:textId="2B950B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CA_n2A-n12A-n77A</w:t>
            </w:r>
          </w:p>
        </w:tc>
        <w:tc>
          <w:tcPr>
            <w:tcW w:w="0" w:type="auto"/>
          </w:tcPr>
          <w:p w14:paraId="43B10DC6" w14:textId="0FEF0C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A6A5073" w14:textId="60C60E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9D3E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7BE4E6" w14:textId="291CCE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R4-2107715</w:t>
            </w:r>
          </w:p>
        </w:tc>
      </w:tr>
      <w:tr w:rsidR="005752A4" w14:paraId="598FF70D" w14:textId="77777777" w:rsidTr="00C720B7">
        <w:tc>
          <w:tcPr>
            <w:tcW w:w="0" w:type="auto"/>
          </w:tcPr>
          <w:p w14:paraId="4A507032" w14:textId="03059E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R4-2109406</w:t>
            </w:r>
          </w:p>
        </w:tc>
        <w:tc>
          <w:tcPr>
            <w:tcW w:w="0" w:type="auto"/>
          </w:tcPr>
          <w:p w14:paraId="0AED071C" w14:textId="099E09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CA_n2A-n14A-n77A</w:t>
            </w:r>
          </w:p>
        </w:tc>
        <w:tc>
          <w:tcPr>
            <w:tcW w:w="0" w:type="auto"/>
          </w:tcPr>
          <w:p w14:paraId="42366196" w14:textId="0EDBDF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B4A9BF9" w14:textId="241956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4E693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262616" w14:textId="7B1676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R4-2107716</w:t>
            </w:r>
          </w:p>
        </w:tc>
      </w:tr>
      <w:tr w:rsidR="005752A4" w14:paraId="6B9F5EA8" w14:textId="77777777" w:rsidTr="00C720B7">
        <w:tc>
          <w:tcPr>
            <w:tcW w:w="0" w:type="auto"/>
          </w:tcPr>
          <w:p w14:paraId="5B653CAC" w14:textId="5BFF3E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R4-2109407</w:t>
            </w:r>
          </w:p>
        </w:tc>
        <w:tc>
          <w:tcPr>
            <w:tcW w:w="0" w:type="auto"/>
          </w:tcPr>
          <w:p w14:paraId="55D56847" w14:textId="69FE5B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CA_n2A-n30A-n77A</w:t>
            </w:r>
          </w:p>
        </w:tc>
        <w:tc>
          <w:tcPr>
            <w:tcW w:w="0" w:type="auto"/>
          </w:tcPr>
          <w:p w14:paraId="770E44CE" w14:textId="5DF66D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9728AF1" w14:textId="51DACC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4946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C957B" w14:textId="51E378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R4-2107717</w:t>
            </w:r>
          </w:p>
        </w:tc>
      </w:tr>
      <w:tr w:rsidR="005752A4" w14:paraId="7ABF859A" w14:textId="77777777" w:rsidTr="00C720B7">
        <w:tc>
          <w:tcPr>
            <w:tcW w:w="0" w:type="auto"/>
          </w:tcPr>
          <w:p w14:paraId="6C34D48F" w14:textId="20755D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R4-2109408</w:t>
            </w:r>
          </w:p>
        </w:tc>
        <w:tc>
          <w:tcPr>
            <w:tcW w:w="0" w:type="auto"/>
          </w:tcPr>
          <w:p w14:paraId="41CB4FE9" w14:textId="518862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CA_n5A-n12A-n77A</w:t>
            </w:r>
          </w:p>
        </w:tc>
        <w:tc>
          <w:tcPr>
            <w:tcW w:w="0" w:type="auto"/>
          </w:tcPr>
          <w:p w14:paraId="2FC56F18" w14:textId="782C56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4443B034" w14:textId="580FD3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CB957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25A4F" w14:textId="723E77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R4-2107718</w:t>
            </w:r>
          </w:p>
        </w:tc>
      </w:tr>
      <w:tr w:rsidR="005752A4" w14:paraId="0AA36A32" w14:textId="77777777" w:rsidTr="00C720B7">
        <w:tc>
          <w:tcPr>
            <w:tcW w:w="0" w:type="auto"/>
          </w:tcPr>
          <w:p w14:paraId="0BA3A878" w14:textId="3A2DC4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R4-2109409</w:t>
            </w:r>
          </w:p>
        </w:tc>
        <w:tc>
          <w:tcPr>
            <w:tcW w:w="0" w:type="auto"/>
          </w:tcPr>
          <w:p w14:paraId="2082B952" w14:textId="08DB0F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CA_n5A-n14A-n77A</w:t>
            </w:r>
          </w:p>
        </w:tc>
        <w:tc>
          <w:tcPr>
            <w:tcW w:w="0" w:type="auto"/>
          </w:tcPr>
          <w:p w14:paraId="520C5253" w14:textId="56DC27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3DBF190D" w14:textId="56F4AB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730D0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220DC" w14:textId="036914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R4-2107719</w:t>
            </w:r>
          </w:p>
        </w:tc>
      </w:tr>
      <w:tr w:rsidR="005752A4" w14:paraId="1AF542DC" w14:textId="77777777" w:rsidTr="00C720B7">
        <w:tc>
          <w:tcPr>
            <w:tcW w:w="0" w:type="auto"/>
          </w:tcPr>
          <w:p w14:paraId="3373D720" w14:textId="4E12A4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R4-2109410</w:t>
            </w:r>
          </w:p>
        </w:tc>
        <w:tc>
          <w:tcPr>
            <w:tcW w:w="0" w:type="auto"/>
          </w:tcPr>
          <w:p w14:paraId="7E10C4E2" w14:textId="3C37CD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CA_n5A-n30A-n77A</w:t>
            </w:r>
          </w:p>
        </w:tc>
        <w:tc>
          <w:tcPr>
            <w:tcW w:w="0" w:type="auto"/>
          </w:tcPr>
          <w:p w14:paraId="645DFF45" w14:textId="43D4ED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516ECEF" w14:textId="5AA7C3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8C51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95D83" w14:textId="710D99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R4-2107720</w:t>
            </w:r>
          </w:p>
        </w:tc>
      </w:tr>
      <w:tr w:rsidR="005752A4" w14:paraId="24C59B10" w14:textId="77777777" w:rsidTr="00C720B7">
        <w:tc>
          <w:tcPr>
            <w:tcW w:w="0" w:type="auto"/>
          </w:tcPr>
          <w:p w14:paraId="05CA04F4" w14:textId="4BDA85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R4-2109411</w:t>
            </w:r>
          </w:p>
        </w:tc>
        <w:tc>
          <w:tcPr>
            <w:tcW w:w="0" w:type="auto"/>
          </w:tcPr>
          <w:p w14:paraId="322CA563" w14:textId="192F7E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CA_n12A-n30A-n77A</w:t>
            </w:r>
          </w:p>
        </w:tc>
        <w:tc>
          <w:tcPr>
            <w:tcW w:w="0" w:type="auto"/>
          </w:tcPr>
          <w:p w14:paraId="75D188E6" w14:textId="4E23E6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27DD9C4" w14:textId="526162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17F1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9B3ED0" w14:textId="7D1C46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R4-2107721</w:t>
            </w:r>
          </w:p>
        </w:tc>
      </w:tr>
      <w:tr w:rsidR="005752A4" w14:paraId="4DB44430" w14:textId="77777777" w:rsidTr="00C720B7">
        <w:tc>
          <w:tcPr>
            <w:tcW w:w="0" w:type="auto"/>
          </w:tcPr>
          <w:p w14:paraId="61DF43B0" w14:textId="17A8D5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R4-2109412</w:t>
            </w:r>
          </w:p>
        </w:tc>
        <w:tc>
          <w:tcPr>
            <w:tcW w:w="0" w:type="auto"/>
          </w:tcPr>
          <w:p w14:paraId="4D34A8C1" w14:textId="431771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CA_n12A-n66A-n77A</w:t>
            </w:r>
          </w:p>
        </w:tc>
        <w:tc>
          <w:tcPr>
            <w:tcW w:w="0" w:type="auto"/>
          </w:tcPr>
          <w:p w14:paraId="783ACA94" w14:textId="757A6A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027A8123" w14:textId="7442CC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B8C8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EEA81D" w14:textId="41A8BC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R4-2107722</w:t>
            </w:r>
          </w:p>
        </w:tc>
      </w:tr>
      <w:tr w:rsidR="005752A4" w14:paraId="372F25E2" w14:textId="77777777" w:rsidTr="00C720B7">
        <w:tc>
          <w:tcPr>
            <w:tcW w:w="0" w:type="auto"/>
          </w:tcPr>
          <w:p w14:paraId="5CB87256" w14:textId="26CD1A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R4-2109413</w:t>
            </w:r>
          </w:p>
        </w:tc>
        <w:tc>
          <w:tcPr>
            <w:tcW w:w="0" w:type="auto"/>
          </w:tcPr>
          <w:p w14:paraId="2B073EC3" w14:textId="256F50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CA_n14A-n30A-n77A</w:t>
            </w:r>
          </w:p>
        </w:tc>
        <w:tc>
          <w:tcPr>
            <w:tcW w:w="0" w:type="auto"/>
          </w:tcPr>
          <w:p w14:paraId="4FFF796F" w14:textId="3A7CB8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16E272D1" w14:textId="5DC848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5B67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E8272" w14:textId="67851F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R4-2107723</w:t>
            </w:r>
          </w:p>
        </w:tc>
      </w:tr>
      <w:tr w:rsidR="005752A4" w14:paraId="2C522100" w14:textId="77777777" w:rsidTr="00C720B7">
        <w:tc>
          <w:tcPr>
            <w:tcW w:w="0" w:type="auto"/>
          </w:tcPr>
          <w:p w14:paraId="33711ABD" w14:textId="65C8CB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R4-2109414</w:t>
            </w:r>
          </w:p>
        </w:tc>
        <w:tc>
          <w:tcPr>
            <w:tcW w:w="0" w:type="auto"/>
          </w:tcPr>
          <w:p w14:paraId="151B83AE" w14:textId="6331DB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CA_n14A-n66A-n77A</w:t>
            </w:r>
          </w:p>
        </w:tc>
        <w:tc>
          <w:tcPr>
            <w:tcW w:w="0" w:type="auto"/>
          </w:tcPr>
          <w:p w14:paraId="5B975478" w14:textId="0ABC17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57906A84" w14:textId="6CD6C6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532B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90719" w14:textId="069C55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R4-2107724</w:t>
            </w:r>
          </w:p>
        </w:tc>
      </w:tr>
      <w:tr w:rsidR="005752A4" w14:paraId="23F91327" w14:textId="77777777" w:rsidTr="00C720B7">
        <w:tc>
          <w:tcPr>
            <w:tcW w:w="0" w:type="auto"/>
          </w:tcPr>
          <w:p w14:paraId="730ADD5A" w14:textId="256096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R4-2109415</w:t>
            </w:r>
          </w:p>
        </w:tc>
        <w:tc>
          <w:tcPr>
            <w:tcW w:w="0" w:type="auto"/>
          </w:tcPr>
          <w:p w14:paraId="02DABCFD" w14:textId="058477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CA_n30A-n66A-n77A</w:t>
            </w:r>
          </w:p>
        </w:tc>
        <w:tc>
          <w:tcPr>
            <w:tcW w:w="0" w:type="auto"/>
          </w:tcPr>
          <w:p w14:paraId="1C90E0B2" w14:textId="45E0C0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AT&amp;T, Nokia</w:t>
            </w:r>
          </w:p>
        </w:tc>
        <w:tc>
          <w:tcPr>
            <w:tcW w:w="0" w:type="auto"/>
          </w:tcPr>
          <w:p w14:paraId="7D08DBA3" w14:textId="5A4E62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DEFE4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E4350" w14:textId="0C27CA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R4-2107725</w:t>
            </w:r>
          </w:p>
        </w:tc>
      </w:tr>
      <w:tr w:rsidR="005752A4" w14:paraId="5B5ADDB0" w14:textId="77777777" w:rsidTr="00C720B7">
        <w:tc>
          <w:tcPr>
            <w:tcW w:w="0" w:type="auto"/>
          </w:tcPr>
          <w:p w14:paraId="5F9616B1" w14:textId="47F79F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0" w:type="auto"/>
          </w:tcPr>
          <w:p w14:paraId="1BF1723A" w14:textId="01A24C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18B7D119" w14:textId="4A6EEA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0" w:type="auto"/>
          </w:tcPr>
          <w:p w14:paraId="5EDD5E22" w14:textId="1C2DFE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71251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84B3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227080C" w14:textId="77777777" w:rsidTr="00C720B7">
        <w:tc>
          <w:tcPr>
            <w:tcW w:w="0" w:type="auto"/>
          </w:tcPr>
          <w:p w14:paraId="51E1504A" w14:textId="3E6CA7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R4-2109417</w:t>
            </w:r>
          </w:p>
        </w:tc>
        <w:tc>
          <w:tcPr>
            <w:tcW w:w="0" w:type="auto"/>
          </w:tcPr>
          <w:p w14:paraId="4BD1F57B" w14:textId="695261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draft reply LS on the Intra-band and Inter-band (NG)EN-DC/NE-DC Capabilities</w:t>
            </w:r>
          </w:p>
        </w:tc>
        <w:tc>
          <w:tcPr>
            <w:tcW w:w="0" w:type="auto"/>
          </w:tcPr>
          <w:p w14:paraId="50C35E47" w14:textId="186A2D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204A787" w14:textId="3C64DD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9BC8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323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8F52B72" w14:textId="77777777" w:rsidTr="00C720B7">
        <w:tc>
          <w:tcPr>
            <w:tcW w:w="0" w:type="auto"/>
          </w:tcPr>
          <w:p w14:paraId="3C0374F2" w14:textId="609084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R4-2109418</w:t>
            </w:r>
          </w:p>
        </w:tc>
        <w:tc>
          <w:tcPr>
            <w:tcW w:w="0" w:type="auto"/>
          </w:tcPr>
          <w:p w14:paraId="6BAA2ECB" w14:textId="233B55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unified equation for specifying REFSENS for both TDD and FDD bands</w:t>
            </w:r>
          </w:p>
        </w:tc>
        <w:tc>
          <w:tcPr>
            <w:tcW w:w="0" w:type="auto"/>
          </w:tcPr>
          <w:p w14:paraId="7AD21B80" w14:textId="365DDF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69760425" w14:textId="4A4160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89E9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D15A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8744CD" w14:textId="77777777" w:rsidTr="00C720B7">
        <w:tc>
          <w:tcPr>
            <w:tcW w:w="0" w:type="auto"/>
          </w:tcPr>
          <w:p w14:paraId="5BAD7CB4" w14:textId="47672F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R4-2109419</w:t>
            </w:r>
          </w:p>
        </w:tc>
        <w:tc>
          <w:tcPr>
            <w:tcW w:w="0" w:type="auto"/>
          </w:tcPr>
          <w:p w14:paraId="2995EBD2" w14:textId="5C8904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specifying REFSENS based on a unified equation method</w:t>
            </w:r>
          </w:p>
        </w:tc>
        <w:tc>
          <w:tcPr>
            <w:tcW w:w="0" w:type="auto"/>
          </w:tcPr>
          <w:p w14:paraId="77849660" w14:textId="0F8601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489DED5" w14:textId="22F34C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3651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080B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7A70C1F" w14:textId="77777777" w:rsidTr="00C720B7">
        <w:tc>
          <w:tcPr>
            <w:tcW w:w="0" w:type="auto"/>
          </w:tcPr>
          <w:p w14:paraId="52E659FD" w14:textId="5E88FC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R4-2109420</w:t>
            </w:r>
          </w:p>
        </w:tc>
        <w:tc>
          <w:tcPr>
            <w:tcW w:w="0" w:type="auto"/>
          </w:tcPr>
          <w:p w14:paraId="6A1732AC" w14:textId="48468C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on NR TxD</w:t>
            </w:r>
          </w:p>
        </w:tc>
        <w:tc>
          <w:tcPr>
            <w:tcW w:w="0" w:type="auto"/>
          </w:tcPr>
          <w:p w14:paraId="16FFE2AE" w14:textId="55934D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1A7D9CA" w14:textId="0F1557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5B1D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87D94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45DEEAB" w14:textId="77777777" w:rsidTr="00C720B7">
        <w:tc>
          <w:tcPr>
            <w:tcW w:w="0" w:type="auto"/>
          </w:tcPr>
          <w:p w14:paraId="412E4AFA" w14:textId="1299EC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R4-2109421</w:t>
            </w:r>
          </w:p>
        </w:tc>
        <w:tc>
          <w:tcPr>
            <w:tcW w:w="0" w:type="auto"/>
          </w:tcPr>
          <w:p w14:paraId="27FF1D15" w14:textId="360ABF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Correction on DL interruption applicability for inter-band CA</w:t>
            </w:r>
          </w:p>
        </w:tc>
        <w:tc>
          <w:tcPr>
            <w:tcW w:w="0" w:type="auto"/>
          </w:tcPr>
          <w:p w14:paraId="010B7451" w14:textId="555CC6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F79F80E" w14:textId="633EBD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2E068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C6A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E69DAF" w14:textId="77777777" w:rsidTr="00C720B7">
        <w:tc>
          <w:tcPr>
            <w:tcW w:w="0" w:type="auto"/>
          </w:tcPr>
          <w:p w14:paraId="70624541" w14:textId="163C22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R4-2109422</w:t>
            </w:r>
          </w:p>
        </w:tc>
        <w:tc>
          <w:tcPr>
            <w:tcW w:w="0" w:type="auto"/>
          </w:tcPr>
          <w:p w14:paraId="0507BA24" w14:textId="1C14F4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carriers in Rel-17</w:t>
            </w:r>
          </w:p>
        </w:tc>
        <w:tc>
          <w:tcPr>
            <w:tcW w:w="0" w:type="auto"/>
          </w:tcPr>
          <w:p w14:paraId="147C9D5F" w14:textId="6B051A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0BADF206" w14:textId="3DD9DB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2A7F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E5CB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6F2B845" w14:textId="77777777" w:rsidTr="00C720B7">
        <w:tc>
          <w:tcPr>
            <w:tcW w:w="0" w:type="auto"/>
          </w:tcPr>
          <w:p w14:paraId="0007E035" w14:textId="7893E4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R4-2109423</w:t>
            </w:r>
          </w:p>
        </w:tc>
        <w:tc>
          <w:tcPr>
            <w:tcW w:w="0" w:type="auto"/>
          </w:tcPr>
          <w:p w14:paraId="49311391" w14:textId="5CABBD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UL Tx switching between 2 uplink bands in Rel-17</w:t>
            </w:r>
          </w:p>
        </w:tc>
        <w:tc>
          <w:tcPr>
            <w:tcW w:w="0" w:type="auto"/>
          </w:tcPr>
          <w:p w14:paraId="7AC871FF" w14:textId="4380F8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6CA46AF" w14:textId="45CB84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069BF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9237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11F788" w14:textId="77777777" w:rsidTr="00C720B7">
        <w:tc>
          <w:tcPr>
            <w:tcW w:w="0" w:type="auto"/>
          </w:tcPr>
          <w:p w14:paraId="6E674A97" w14:textId="7E5202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R4-2109424</w:t>
            </w:r>
          </w:p>
        </w:tc>
        <w:tc>
          <w:tcPr>
            <w:tcW w:w="0" w:type="auto"/>
          </w:tcPr>
          <w:p w14:paraId="0BA56B02" w14:textId="2B438A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Rel-17 UL Tx switching time mask for 2Tx-2Tx switching between two carriers</w:t>
            </w:r>
          </w:p>
        </w:tc>
        <w:tc>
          <w:tcPr>
            <w:tcW w:w="0" w:type="auto"/>
          </w:tcPr>
          <w:p w14:paraId="6406F1C8" w14:textId="5931E5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9767F7D" w14:textId="6A2FA4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205C59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9E9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C81325" w14:textId="77777777" w:rsidTr="00C720B7">
        <w:tc>
          <w:tcPr>
            <w:tcW w:w="0" w:type="auto"/>
          </w:tcPr>
          <w:p w14:paraId="21D34C4E" w14:textId="089341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R4-2109425</w:t>
            </w:r>
          </w:p>
        </w:tc>
        <w:tc>
          <w:tcPr>
            <w:tcW w:w="0" w:type="auto"/>
          </w:tcPr>
          <w:p w14:paraId="42231DC8" w14:textId="14444A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intra-band UL contiguous CA for UL MIMO</w:t>
            </w:r>
          </w:p>
        </w:tc>
        <w:tc>
          <w:tcPr>
            <w:tcW w:w="0" w:type="auto"/>
          </w:tcPr>
          <w:p w14:paraId="583A6C81" w14:textId="1AE909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54616B73" w14:textId="7910DB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640B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245B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5814A3C" w14:textId="77777777" w:rsidTr="00C720B7">
        <w:tc>
          <w:tcPr>
            <w:tcW w:w="0" w:type="auto"/>
          </w:tcPr>
          <w:p w14:paraId="1F008848" w14:textId="1C09A8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R4-2109426</w:t>
            </w:r>
          </w:p>
        </w:tc>
        <w:tc>
          <w:tcPr>
            <w:tcW w:w="0" w:type="auto"/>
          </w:tcPr>
          <w:p w14:paraId="7279046D" w14:textId="39816D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overlapping UE channel bandwidth</w:t>
            </w:r>
          </w:p>
        </w:tc>
        <w:tc>
          <w:tcPr>
            <w:tcW w:w="0" w:type="auto"/>
          </w:tcPr>
          <w:p w14:paraId="27ABB45F" w14:textId="355AE1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01337436" w14:textId="7A8F3A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FDEAF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C24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8C09271" w14:textId="77777777" w:rsidTr="00C720B7">
        <w:tc>
          <w:tcPr>
            <w:tcW w:w="0" w:type="auto"/>
          </w:tcPr>
          <w:p w14:paraId="2D603ACE" w14:textId="3EBEDA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R4-2109427</w:t>
            </w:r>
          </w:p>
        </w:tc>
        <w:tc>
          <w:tcPr>
            <w:tcW w:w="0" w:type="auto"/>
          </w:tcPr>
          <w:p w14:paraId="5FBCB252" w14:textId="3ADDF8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intermediate wider channel bandwidth</w:t>
            </w:r>
          </w:p>
        </w:tc>
        <w:tc>
          <w:tcPr>
            <w:tcW w:w="0" w:type="auto"/>
          </w:tcPr>
          <w:p w14:paraId="6511EA8C" w14:textId="709E4E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B5FF93D" w14:textId="042EAF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E987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FF6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4AC316" w14:textId="77777777" w:rsidTr="00C720B7">
        <w:tc>
          <w:tcPr>
            <w:tcW w:w="0" w:type="auto"/>
          </w:tcPr>
          <w:p w14:paraId="1FE57143" w14:textId="342AE4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R4-2109428</w:t>
            </w:r>
          </w:p>
        </w:tc>
        <w:tc>
          <w:tcPr>
            <w:tcW w:w="0" w:type="auto"/>
          </w:tcPr>
          <w:p w14:paraId="4036C98B" w14:textId="6C7AEA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wideband operation and intra-carrier guard bands</w:t>
            </w:r>
          </w:p>
        </w:tc>
        <w:tc>
          <w:tcPr>
            <w:tcW w:w="0" w:type="auto"/>
          </w:tcPr>
          <w:p w14:paraId="10DEA7CD" w14:textId="4290DF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8D80FD4" w14:textId="4ADEDD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E426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BAD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874619D" w14:textId="77777777" w:rsidTr="00C720B7">
        <w:tc>
          <w:tcPr>
            <w:tcW w:w="0" w:type="auto"/>
          </w:tcPr>
          <w:p w14:paraId="02DC13BA" w14:textId="53D1A9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R4-2109429</w:t>
            </w:r>
          </w:p>
        </w:tc>
        <w:tc>
          <w:tcPr>
            <w:tcW w:w="0" w:type="auto"/>
          </w:tcPr>
          <w:p w14:paraId="4FED81EA" w14:textId="2D6B77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 plan for lower 6GHz NR unlicensed operation in EU/CEPT</w:t>
            </w:r>
          </w:p>
        </w:tc>
        <w:tc>
          <w:tcPr>
            <w:tcW w:w="0" w:type="auto"/>
          </w:tcPr>
          <w:p w14:paraId="659DC274" w14:textId="0ED3A6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Facebook, Hewlett Packard Enterprise, Skyworks Solutions Inc.</w:t>
            </w:r>
          </w:p>
        </w:tc>
        <w:tc>
          <w:tcPr>
            <w:tcW w:w="0" w:type="auto"/>
          </w:tcPr>
          <w:p w14:paraId="7039C1D1" w14:textId="68A221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D5B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918A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43F9DE" w14:textId="77777777" w:rsidTr="00C720B7">
        <w:tc>
          <w:tcPr>
            <w:tcW w:w="0" w:type="auto"/>
          </w:tcPr>
          <w:p w14:paraId="6C5CF3B0" w14:textId="42D599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R4-2109430</w:t>
            </w:r>
          </w:p>
        </w:tc>
        <w:tc>
          <w:tcPr>
            <w:tcW w:w="0" w:type="auto"/>
          </w:tcPr>
          <w:p w14:paraId="44FD862C" w14:textId="177969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A-MPR for 6GHz NR unlicensed band in EU/CEPT</w:t>
            </w:r>
          </w:p>
        </w:tc>
        <w:tc>
          <w:tcPr>
            <w:tcW w:w="0" w:type="auto"/>
          </w:tcPr>
          <w:p w14:paraId="4D111ABA" w14:textId="27C661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3B3C1F" w14:textId="00A416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7E2FF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364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AA15AE" w14:textId="77777777" w:rsidTr="00C720B7">
        <w:tc>
          <w:tcPr>
            <w:tcW w:w="0" w:type="auto"/>
          </w:tcPr>
          <w:p w14:paraId="0664EFDE" w14:textId="020EBB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R4-2109431</w:t>
            </w:r>
          </w:p>
        </w:tc>
        <w:tc>
          <w:tcPr>
            <w:tcW w:w="0" w:type="auto"/>
          </w:tcPr>
          <w:p w14:paraId="6952D3E3" w14:textId="0A4B8B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LPI and VLP modes for mixed indoor/outdoor scenarios</w:t>
            </w:r>
          </w:p>
        </w:tc>
        <w:tc>
          <w:tcPr>
            <w:tcW w:w="0" w:type="auto"/>
          </w:tcPr>
          <w:p w14:paraId="2997AD2B" w14:textId="0F2CB3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DB0E35" w14:textId="40DD66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BCDAF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871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8635CB" w14:textId="77777777" w:rsidTr="00C720B7">
        <w:tc>
          <w:tcPr>
            <w:tcW w:w="0" w:type="auto"/>
          </w:tcPr>
          <w:p w14:paraId="386059BF" w14:textId="18CA8B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R4-2109432</w:t>
            </w:r>
          </w:p>
        </w:tc>
        <w:tc>
          <w:tcPr>
            <w:tcW w:w="0" w:type="auto"/>
          </w:tcPr>
          <w:p w14:paraId="635FCE26" w14:textId="2D6051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the 6GHz band in other countries/regions</w:t>
            </w:r>
          </w:p>
        </w:tc>
        <w:tc>
          <w:tcPr>
            <w:tcW w:w="0" w:type="auto"/>
          </w:tcPr>
          <w:p w14:paraId="6D7478DE" w14:textId="631981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84DE086" w14:textId="647AAA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EAB42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42A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1004FF8" w14:textId="77777777" w:rsidTr="00C720B7">
        <w:tc>
          <w:tcPr>
            <w:tcW w:w="0" w:type="auto"/>
          </w:tcPr>
          <w:p w14:paraId="795BDDDB" w14:textId="1408CC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R4-2109433</w:t>
            </w:r>
          </w:p>
        </w:tc>
        <w:tc>
          <w:tcPr>
            <w:tcW w:w="0" w:type="auto"/>
          </w:tcPr>
          <w:p w14:paraId="545B13CB" w14:textId="30A33A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the regulatory parameters the 52.6 GHz to 71 GHz frequency range</w:t>
            </w:r>
          </w:p>
        </w:tc>
        <w:tc>
          <w:tcPr>
            <w:tcW w:w="0" w:type="auto"/>
          </w:tcPr>
          <w:p w14:paraId="451328B0" w14:textId="0115FF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B0CCEE4" w14:textId="43FFB1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69CA5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83FF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933E3E" w14:textId="77777777" w:rsidTr="00C720B7">
        <w:tc>
          <w:tcPr>
            <w:tcW w:w="0" w:type="auto"/>
          </w:tcPr>
          <w:p w14:paraId="253F5957" w14:textId="52C7A8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R4-2109434</w:t>
            </w:r>
          </w:p>
        </w:tc>
        <w:tc>
          <w:tcPr>
            <w:tcW w:w="0" w:type="auto"/>
          </w:tcPr>
          <w:p w14:paraId="0A5317DB" w14:textId="508C27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Response 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30C6D758" w14:textId="2BC8FA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4019F1" w14:textId="582E21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1301D9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D4C4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9D8B49" w14:textId="77777777" w:rsidTr="00C720B7">
        <w:tc>
          <w:tcPr>
            <w:tcW w:w="0" w:type="auto"/>
          </w:tcPr>
          <w:p w14:paraId="0F46342D" w14:textId="28F53B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R4-2109435</w:t>
            </w:r>
          </w:p>
        </w:tc>
        <w:tc>
          <w:tcPr>
            <w:tcW w:w="0" w:type="auto"/>
          </w:tcPr>
          <w:p w14:paraId="134C5680" w14:textId="62FE17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next larger channel bandwidth solution</w:t>
            </w:r>
          </w:p>
        </w:tc>
        <w:tc>
          <w:tcPr>
            <w:tcW w:w="0" w:type="auto"/>
          </w:tcPr>
          <w:p w14:paraId="729F3028" w14:textId="48E260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076F8E" w14:textId="2F8E35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4F92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B97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3A8FCA" w14:textId="77777777" w:rsidTr="00C720B7">
        <w:tc>
          <w:tcPr>
            <w:tcW w:w="0" w:type="auto"/>
          </w:tcPr>
          <w:p w14:paraId="516CECD1" w14:textId="06AB21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R4-2109436</w:t>
            </w:r>
          </w:p>
        </w:tc>
        <w:tc>
          <w:tcPr>
            <w:tcW w:w="0" w:type="auto"/>
          </w:tcPr>
          <w:p w14:paraId="5AC5E37E" w14:textId="6E342B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using overlapping channels from the network perspective solution</w:t>
            </w:r>
          </w:p>
        </w:tc>
        <w:tc>
          <w:tcPr>
            <w:tcW w:w="0" w:type="auto"/>
          </w:tcPr>
          <w:p w14:paraId="74B5433E" w14:textId="6283BC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Ericsson, Skyworks Solutions Inc.</w:t>
            </w:r>
          </w:p>
        </w:tc>
        <w:tc>
          <w:tcPr>
            <w:tcW w:w="0" w:type="auto"/>
          </w:tcPr>
          <w:p w14:paraId="68E1A5FF" w14:textId="72D858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AA06D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66DAF" w14:textId="70C554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R4-2107887</w:t>
            </w:r>
          </w:p>
        </w:tc>
      </w:tr>
      <w:tr w:rsidR="005752A4" w14:paraId="71C6A860" w14:textId="77777777" w:rsidTr="00C720B7">
        <w:tc>
          <w:tcPr>
            <w:tcW w:w="0" w:type="auto"/>
          </w:tcPr>
          <w:p w14:paraId="140A7755" w14:textId="6D364E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R4-2109437</w:t>
            </w:r>
          </w:p>
        </w:tc>
        <w:tc>
          <w:tcPr>
            <w:tcW w:w="0" w:type="auto"/>
          </w:tcPr>
          <w:p w14:paraId="7090C427" w14:textId="577B00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emission requirement issues for CA/DC</w:t>
            </w:r>
          </w:p>
        </w:tc>
        <w:tc>
          <w:tcPr>
            <w:tcW w:w="0" w:type="auto"/>
          </w:tcPr>
          <w:p w14:paraId="7CC208EC" w14:textId="24DC32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DD3035" w14:textId="2E8E8A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8F3F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191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AF1B90" w14:textId="77777777" w:rsidTr="00C720B7">
        <w:tc>
          <w:tcPr>
            <w:tcW w:w="0" w:type="auto"/>
          </w:tcPr>
          <w:p w14:paraId="317C7141" w14:textId="77C11D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R4-2109438</w:t>
            </w:r>
          </w:p>
        </w:tc>
        <w:tc>
          <w:tcPr>
            <w:tcW w:w="0" w:type="auto"/>
          </w:tcPr>
          <w:p w14:paraId="0E11A787" w14:textId="46A808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5654A282" w14:textId="376049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7EB4579" w14:textId="03E250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D4EA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8BB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3D075B4" w14:textId="77777777" w:rsidTr="00C720B7">
        <w:tc>
          <w:tcPr>
            <w:tcW w:w="0" w:type="auto"/>
          </w:tcPr>
          <w:p w14:paraId="18AEDE14" w14:textId="0F4039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R4-2109439</w:t>
            </w:r>
          </w:p>
        </w:tc>
        <w:tc>
          <w:tcPr>
            <w:tcW w:w="0" w:type="auto"/>
          </w:tcPr>
          <w:p w14:paraId="078A6B54" w14:textId="2DDB9B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n40/n41 coexistence</w:t>
            </w:r>
          </w:p>
        </w:tc>
        <w:tc>
          <w:tcPr>
            <w:tcW w:w="0" w:type="auto"/>
          </w:tcPr>
          <w:p w14:paraId="6444229F" w14:textId="5CF981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F114F1" w14:textId="6AF48F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D19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BD7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2DA5F38" w14:textId="77777777" w:rsidTr="00C720B7">
        <w:tc>
          <w:tcPr>
            <w:tcW w:w="0" w:type="auto"/>
          </w:tcPr>
          <w:p w14:paraId="37CC3EB8" w14:textId="4E83CE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R4-2109440</w:t>
            </w:r>
          </w:p>
        </w:tc>
        <w:tc>
          <w:tcPr>
            <w:tcW w:w="0" w:type="auto"/>
          </w:tcPr>
          <w:p w14:paraId="318EF42F" w14:textId="318E03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CBW 90MHz and 100MHz for n40</w:t>
            </w:r>
          </w:p>
        </w:tc>
        <w:tc>
          <w:tcPr>
            <w:tcW w:w="0" w:type="auto"/>
          </w:tcPr>
          <w:p w14:paraId="543A72A9" w14:textId="301A50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4D9116" w14:textId="7C948D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C3F51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DAB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268154" w14:textId="77777777" w:rsidTr="00C720B7">
        <w:tc>
          <w:tcPr>
            <w:tcW w:w="0" w:type="auto"/>
          </w:tcPr>
          <w:p w14:paraId="4ADB8201" w14:textId="563C77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R4-2109441</w:t>
            </w:r>
          </w:p>
        </w:tc>
        <w:tc>
          <w:tcPr>
            <w:tcW w:w="0" w:type="auto"/>
          </w:tcPr>
          <w:p w14:paraId="62173A0D" w14:textId="68AEA5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n77 and n78</w:t>
            </w:r>
          </w:p>
        </w:tc>
        <w:tc>
          <w:tcPr>
            <w:tcW w:w="0" w:type="auto"/>
          </w:tcPr>
          <w:p w14:paraId="301AEED3" w14:textId="0F1F53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448CFEC" w14:textId="3FCF71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5D5E3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410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CEB1596" w14:textId="77777777" w:rsidTr="00C720B7">
        <w:tc>
          <w:tcPr>
            <w:tcW w:w="0" w:type="auto"/>
          </w:tcPr>
          <w:p w14:paraId="41CE2275" w14:textId="31A7E1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R4-2109442</w:t>
            </w:r>
          </w:p>
        </w:tc>
        <w:tc>
          <w:tcPr>
            <w:tcW w:w="0" w:type="auto"/>
          </w:tcPr>
          <w:p w14:paraId="1C0CB6A7" w14:textId="107372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Supporting evolving regulation in band n77 for US 3.45 to 3.55 GHz usage</w:t>
            </w:r>
          </w:p>
        </w:tc>
        <w:tc>
          <w:tcPr>
            <w:tcW w:w="0" w:type="auto"/>
          </w:tcPr>
          <w:p w14:paraId="2EC7D779" w14:textId="37FB3F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43A1F647" w14:textId="3CB1D7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71D9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18A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2F466F" w14:textId="77777777" w:rsidTr="00C720B7">
        <w:tc>
          <w:tcPr>
            <w:tcW w:w="0" w:type="auto"/>
          </w:tcPr>
          <w:p w14:paraId="3DB6BA0B" w14:textId="0BADC9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0" w:type="auto"/>
          </w:tcPr>
          <w:p w14:paraId="260C03FA" w14:textId="251D97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36014857" w14:textId="7B38E5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6A41061F" w14:textId="50C1A6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94CF4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0552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D395D78" w14:textId="77777777" w:rsidTr="00C720B7">
        <w:tc>
          <w:tcPr>
            <w:tcW w:w="0" w:type="auto"/>
          </w:tcPr>
          <w:p w14:paraId="3DDD89CD" w14:textId="0CC395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0" w:type="auto"/>
          </w:tcPr>
          <w:p w14:paraId="76FC4F24" w14:textId="465468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487517D5" w14:textId="2F4CE9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4F2014AE" w14:textId="34AEB4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C629E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37D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B448BD" w14:textId="77777777" w:rsidTr="00C720B7">
        <w:tc>
          <w:tcPr>
            <w:tcW w:w="0" w:type="auto"/>
          </w:tcPr>
          <w:p w14:paraId="6FE64ECC" w14:textId="0B575F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R4-2109445</w:t>
            </w:r>
          </w:p>
        </w:tc>
        <w:tc>
          <w:tcPr>
            <w:tcW w:w="0" w:type="auto"/>
          </w:tcPr>
          <w:p w14:paraId="7169ED54" w14:textId="31FAF1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Testability aspects for the 52.6 GHz to 71 GHz frequency range</w:t>
            </w:r>
          </w:p>
        </w:tc>
        <w:tc>
          <w:tcPr>
            <w:tcW w:w="0" w:type="auto"/>
          </w:tcPr>
          <w:p w14:paraId="07C2AE39" w14:textId="02FD9D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A27A2D" w14:textId="568440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35F66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3A900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5BA01FF" w14:textId="77777777" w:rsidTr="00C720B7">
        <w:tc>
          <w:tcPr>
            <w:tcW w:w="0" w:type="auto"/>
          </w:tcPr>
          <w:p w14:paraId="10FC2487" w14:textId="4BEB4A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R4-2109446</w:t>
            </w:r>
          </w:p>
        </w:tc>
        <w:tc>
          <w:tcPr>
            <w:tcW w:w="0" w:type="auto"/>
          </w:tcPr>
          <w:p w14:paraId="3411FC3A" w14:textId="1C8CAF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requirements for NR in the 52.6 - 71 GHz frequency range</w:t>
            </w:r>
          </w:p>
        </w:tc>
        <w:tc>
          <w:tcPr>
            <w:tcW w:w="0" w:type="auto"/>
          </w:tcPr>
          <w:p w14:paraId="310604DA" w14:textId="5C402B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F4F97C" w14:textId="24C06F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13DF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6535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E9671CE" w14:textId="77777777" w:rsidTr="00C720B7">
        <w:tc>
          <w:tcPr>
            <w:tcW w:w="0" w:type="auto"/>
          </w:tcPr>
          <w:p w14:paraId="63FFFD50" w14:textId="0C989C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0" w:type="auto"/>
          </w:tcPr>
          <w:p w14:paraId="6EA5C751" w14:textId="55B756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68DC65C9" w14:textId="7583FA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39B77E" w14:textId="633AF0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34157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59E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A0434C" w14:textId="77777777" w:rsidTr="00C720B7">
        <w:tc>
          <w:tcPr>
            <w:tcW w:w="0" w:type="auto"/>
          </w:tcPr>
          <w:p w14:paraId="55CC2CED" w14:textId="57426F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0" w:type="auto"/>
          </w:tcPr>
          <w:p w14:paraId="14E46913" w14:textId="2ACB10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199FC3BD" w14:textId="4B4727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124E83A" w14:textId="03C416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EDC6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DB3C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0185C3" w14:textId="77777777" w:rsidTr="00C720B7">
        <w:tc>
          <w:tcPr>
            <w:tcW w:w="0" w:type="auto"/>
          </w:tcPr>
          <w:p w14:paraId="7941AC01" w14:textId="6D756F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R4-2109449</w:t>
            </w:r>
          </w:p>
        </w:tc>
        <w:tc>
          <w:tcPr>
            <w:tcW w:w="0" w:type="auto"/>
          </w:tcPr>
          <w:p w14:paraId="67709E25" w14:textId="4D3B67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calculation for band n5 with 20 MHz UL BW</w:t>
            </w:r>
          </w:p>
        </w:tc>
        <w:tc>
          <w:tcPr>
            <w:tcW w:w="0" w:type="auto"/>
          </w:tcPr>
          <w:p w14:paraId="666FCDFA" w14:textId="7B1123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3DD62C" w14:textId="5B8661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4E347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3FBB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356C15" w14:textId="77777777" w:rsidTr="00C720B7">
        <w:tc>
          <w:tcPr>
            <w:tcW w:w="0" w:type="auto"/>
          </w:tcPr>
          <w:p w14:paraId="530F1A15" w14:textId="688042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R4-2109450</w:t>
            </w:r>
          </w:p>
        </w:tc>
        <w:tc>
          <w:tcPr>
            <w:tcW w:w="0" w:type="auto"/>
          </w:tcPr>
          <w:p w14:paraId="056883E7" w14:textId="1B95AF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Inter-band DL CA for FR2</w:t>
            </w:r>
          </w:p>
        </w:tc>
        <w:tc>
          <w:tcPr>
            <w:tcW w:w="0" w:type="auto"/>
          </w:tcPr>
          <w:p w14:paraId="1598FA74" w14:textId="587433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8CCFD33" w14:textId="7CDB79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1A44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CF2E7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81B03F6" w14:textId="77777777" w:rsidTr="00C720B7">
        <w:tc>
          <w:tcPr>
            <w:tcW w:w="0" w:type="auto"/>
          </w:tcPr>
          <w:p w14:paraId="27FC3EFC" w14:textId="2F73B0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0" w:type="auto"/>
          </w:tcPr>
          <w:p w14:paraId="13090651" w14:textId="04598B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5C4410D0" w14:textId="7A4444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A45EF07" w14:textId="27F67B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EFB5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09C5A" w14:textId="35EEE1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</w:tr>
      <w:tr w:rsidR="005752A4" w14:paraId="0FC3185C" w14:textId="77777777" w:rsidTr="00C720B7">
        <w:tc>
          <w:tcPr>
            <w:tcW w:w="0" w:type="auto"/>
          </w:tcPr>
          <w:p w14:paraId="5210381F" w14:textId="4A8A43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0" w:type="auto"/>
          </w:tcPr>
          <w:p w14:paraId="5345E3B0" w14:textId="355B13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3B3CBC64" w14:textId="02029D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4141FEC" w14:textId="39649C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1961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1B6EA" w14:textId="63DA4A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</w:tr>
      <w:tr w:rsidR="005752A4" w14:paraId="22E8C4E9" w14:textId="77777777" w:rsidTr="00C720B7">
        <w:tc>
          <w:tcPr>
            <w:tcW w:w="0" w:type="auto"/>
          </w:tcPr>
          <w:p w14:paraId="76FB2176" w14:textId="56D6DC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R4-2109453</w:t>
            </w:r>
          </w:p>
        </w:tc>
        <w:tc>
          <w:tcPr>
            <w:tcW w:w="0" w:type="auto"/>
          </w:tcPr>
          <w:p w14:paraId="1B3FAC4C" w14:textId="0BDD0E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74C19FF8" w14:textId="3A89BC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22EE6C" w14:textId="511CBA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216C7E" w14:textId="5636F2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34BEDA5" w14:textId="14F019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</w:tr>
      <w:tr w:rsidR="005752A4" w14:paraId="2B15F8A5" w14:textId="77777777" w:rsidTr="00C720B7">
        <w:tc>
          <w:tcPr>
            <w:tcW w:w="0" w:type="auto"/>
          </w:tcPr>
          <w:p w14:paraId="21ADC865" w14:textId="04F089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0" w:type="auto"/>
          </w:tcPr>
          <w:p w14:paraId="22ED9CBD" w14:textId="1AD664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10A2D488" w14:textId="2DDCA2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1C01F06" w14:textId="046559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731D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32DB5B" w14:textId="3F2CB5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</w:tr>
      <w:tr w:rsidR="005752A4" w14:paraId="503E0C8F" w14:textId="77777777" w:rsidTr="00C720B7">
        <w:tc>
          <w:tcPr>
            <w:tcW w:w="0" w:type="auto"/>
          </w:tcPr>
          <w:p w14:paraId="04F103F4" w14:textId="7774B5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2D314F47" w14:textId="536E2F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57BB3401" w14:textId="450E8E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C6E2B4" w14:textId="5A792E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FF3F326" w14:textId="760B08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0CC3D7E4" w14:textId="206348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</w:tr>
      <w:tr w:rsidR="005752A4" w14:paraId="7CDDA185" w14:textId="77777777" w:rsidTr="00C720B7">
        <w:tc>
          <w:tcPr>
            <w:tcW w:w="0" w:type="auto"/>
          </w:tcPr>
          <w:p w14:paraId="5C431D43" w14:textId="5D8A6E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0" w:type="auto"/>
          </w:tcPr>
          <w:p w14:paraId="15C66B75" w14:textId="22C179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815325B" w14:textId="73661E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039B881" w14:textId="2FB915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6818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935982" w14:textId="6A7B17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</w:tr>
      <w:tr w:rsidR="005752A4" w14:paraId="17403441" w14:textId="77777777" w:rsidTr="00C720B7">
        <w:tc>
          <w:tcPr>
            <w:tcW w:w="0" w:type="auto"/>
          </w:tcPr>
          <w:p w14:paraId="0EC4DF95" w14:textId="152171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R4-2109457</w:t>
            </w:r>
          </w:p>
        </w:tc>
        <w:tc>
          <w:tcPr>
            <w:tcW w:w="0" w:type="auto"/>
          </w:tcPr>
          <w:p w14:paraId="31C216D2" w14:textId="3F0E73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0" w:type="auto"/>
          </w:tcPr>
          <w:p w14:paraId="7DF238E6" w14:textId="288085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7DBBC0" w14:textId="6589EA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9899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4C75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D6597AF" w14:textId="77777777" w:rsidTr="00C720B7">
        <w:tc>
          <w:tcPr>
            <w:tcW w:w="0" w:type="auto"/>
          </w:tcPr>
          <w:p w14:paraId="5F35D357" w14:textId="6D7901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0" w:type="auto"/>
          </w:tcPr>
          <w:p w14:paraId="2EF99F0D" w14:textId="5644C8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0" w:type="auto"/>
          </w:tcPr>
          <w:p w14:paraId="39578586" w14:textId="27DB97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AA2A50" w14:textId="2E5CD1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2627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C98E5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4BB3114" w14:textId="77777777" w:rsidTr="00C720B7">
        <w:tc>
          <w:tcPr>
            <w:tcW w:w="0" w:type="auto"/>
          </w:tcPr>
          <w:p w14:paraId="23C06860" w14:textId="0C5692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0" w:type="auto"/>
          </w:tcPr>
          <w:p w14:paraId="2770F761" w14:textId="7043CD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0" w:type="auto"/>
          </w:tcPr>
          <w:p w14:paraId="33CF092C" w14:textId="74205B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89FBB05" w14:textId="18631D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D687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0909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02C594" w14:textId="77777777" w:rsidTr="00C720B7">
        <w:tc>
          <w:tcPr>
            <w:tcW w:w="0" w:type="auto"/>
          </w:tcPr>
          <w:p w14:paraId="0EDF1465" w14:textId="656297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R4-2109460</w:t>
            </w:r>
          </w:p>
        </w:tc>
        <w:tc>
          <w:tcPr>
            <w:tcW w:w="0" w:type="auto"/>
          </w:tcPr>
          <w:p w14:paraId="1F1E227D" w14:textId="125466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21DC6F0" w14:textId="4AE0C5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2B65C180" w14:textId="2C02FB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9BD1C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C5A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9A2F8BE" w14:textId="77777777" w:rsidTr="00C720B7">
        <w:tc>
          <w:tcPr>
            <w:tcW w:w="0" w:type="auto"/>
          </w:tcPr>
          <w:p w14:paraId="578E1A4E" w14:textId="4C2D3C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R4-2109461</w:t>
            </w:r>
          </w:p>
        </w:tc>
        <w:tc>
          <w:tcPr>
            <w:tcW w:w="0" w:type="auto"/>
          </w:tcPr>
          <w:p w14:paraId="01940C5D" w14:textId="7E6AA2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27AB0016" w14:textId="5BE9EB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62F1D97" w14:textId="37FCCB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8F07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2A3E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C6CA1C" w14:textId="77777777" w:rsidTr="00C720B7">
        <w:tc>
          <w:tcPr>
            <w:tcW w:w="0" w:type="auto"/>
          </w:tcPr>
          <w:p w14:paraId="5CB67CDE" w14:textId="0E4477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R4-2109462</w:t>
            </w:r>
          </w:p>
        </w:tc>
        <w:tc>
          <w:tcPr>
            <w:tcW w:w="0" w:type="auto"/>
          </w:tcPr>
          <w:p w14:paraId="5FE14636" w14:textId="73AD2A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Study on extended 600MHz NR band </w:t>
            </w:r>
          </w:p>
        </w:tc>
        <w:tc>
          <w:tcPr>
            <w:tcW w:w="0" w:type="auto"/>
          </w:tcPr>
          <w:p w14:paraId="604F5F3B" w14:textId="553916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60053D90" w14:textId="0A16D3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17A31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7904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EFA918" w14:textId="77777777" w:rsidTr="00C720B7">
        <w:tc>
          <w:tcPr>
            <w:tcW w:w="0" w:type="auto"/>
          </w:tcPr>
          <w:p w14:paraId="0D3E112F" w14:textId="3A36C3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R4-2109463</w:t>
            </w:r>
          </w:p>
        </w:tc>
        <w:tc>
          <w:tcPr>
            <w:tcW w:w="0" w:type="auto"/>
          </w:tcPr>
          <w:p w14:paraId="2125FFEF" w14:textId="61EA7D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update for TR 37.717-21-11: EN-DC_1-11_n41</w:t>
            </w:r>
          </w:p>
        </w:tc>
        <w:tc>
          <w:tcPr>
            <w:tcW w:w="0" w:type="auto"/>
          </w:tcPr>
          <w:p w14:paraId="49D82EB8" w14:textId="7BE8DC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Corp., Samsung, KDDI</w:t>
            </w:r>
          </w:p>
        </w:tc>
        <w:tc>
          <w:tcPr>
            <w:tcW w:w="0" w:type="auto"/>
          </w:tcPr>
          <w:p w14:paraId="058519D8" w14:textId="2F6EF2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3D348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42C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F12DC01" w14:textId="77777777" w:rsidTr="00C720B7">
        <w:tc>
          <w:tcPr>
            <w:tcW w:w="0" w:type="auto"/>
          </w:tcPr>
          <w:p w14:paraId="5E643005" w14:textId="218EED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R4-2109464</w:t>
            </w:r>
          </w:p>
        </w:tc>
        <w:tc>
          <w:tcPr>
            <w:tcW w:w="0" w:type="auto"/>
          </w:tcPr>
          <w:p w14:paraId="44931917" w14:textId="033096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Throughput Tests</w:t>
            </w:r>
          </w:p>
        </w:tc>
        <w:tc>
          <w:tcPr>
            <w:tcW w:w="0" w:type="auto"/>
          </w:tcPr>
          <w:p w14:paraId="5A366910" w14:textId="7A1430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4695F41" w14:textId="7388DB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7835A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F17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887B6CC" w14:textId="77777777" w:rsidTr="00C720B7">
        <w:tc>
          <w:tcPr>
            <w:tcW w:w="0" w:type="auto"/>
          </w:tcPr>
          <w:p w14:paraId="3783D8BB" w14:textId="597C6E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R4-2109465</w:t>
            </w:r>
          </w:p>
        </w:tc>
        <w:tc>
          <w:tcPr>
            <w:tcW w:w="0" w:type="auto"/>
          </w:tcPr>
          <w:p w14:paraId="581E51C7" w14:textId="159D70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Intra-cell Inter-user Interference Scenarios</w:t>
            </w:r>
          </w:p>
        </w:tc>
        <w:tc>
          <w:tcPr>
            <w:tcW w:w="0" w:type="auto"/>
          </w:tcPr>
          <w:p w14:paraId="1E3422F3" w14:textId="53FD38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12D8E15" w14:textId="345EDA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B0923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753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54B39A" w14:textId="77777777" w:rsidTr="00C720B7">
        <w:tc>
          <w:tcPr>
            <w:tcW w:w="0" w:type="auto"/>
          </w:tcPr>
          <w:p w14:paraId="40073483" w14:textId="597B12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R4-2109466</w:t>
            </w:r>
          </w:p>
        </w:tc>
        <w:tc>
          <w:tcPr>
            <w:tcW w:w="0" w:type="auto"/>
          </w:tcPr>
          <w:p w14:paraId="6F764C65" w14:textId="618B61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HST PDSCH CA Tests</w:t>
            </w:r>
          </w:p>
        </w:tc>
        <w:tc>
          <w:tcPr>
            <w:tcW w:w="0" w:type="auto"/>
          </w:tcPr>
          <w:p w14:paraId="285DB17C" w14:textId="3B1677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D6EA004" w14:textId="67FFC6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FD75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7C9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376ABC" w14:textId="77777777" w:rsidTr="00C720B7">
        <w:tc>
          <w:tcPr>
            <w:tcW w:w="0" w:type="auto"/>
          </w:tcPr>
          <w:p w14:paraId="30DB5B36" w14:textId="0E0690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R4-2109467</w:t>
            </w:r>
          </w:p>
        </w:tc>
        <w:tc>
          <w:tcPr>
            <w:tcW w:w="0" w:type="auto"/>
          </w:tcPr>
          <w:p w14:paraId="6A46F750" w14:textId="2CEEE9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38.101-3: Support of n77(2A) in CA_n77-n79-n257</w:t>
            </w:r>
          </w:p>
        </w:tc>
        <w:tc>
          <w:tcPr>
            <w:tcW w:w="0" w:type="auto"/>
          </w:tcPr>
          <w:p w14:paraId="3F8AA9F4" w14:textId="647C42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5A6D314" w14:textId="0E1693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FC6D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F41E3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40A310" w14:textId="77777777" w:rsidTr="00C720B7">
        <w:tc>
          <w:tcPr>
            <w:tcW w:w="0" w:type="auto"/>
          </w:tcPr>
          <w:p w14:paraId="6D96AEE7" w14:textId="72BC8A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R4-2109468</w:t>
            </w:r>
          </w:p>
        </w:tc>
        <w:tc>
          <w:tcPr>
            <w:tcW w:w="0" w:type="auto"/>
          </w:tcPr>
          <w:p w14:paraId="48C0C236" w14:textId="4614B4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TS 38.101-1: Support of n77(2A) in DC_n77-n79</w:t>
            </w:r>
          </w:p>
        </w:tc>
        <w:tc>
          <w:tcPr>
            <w:tcW w:w="0" w:type="auto"/>
          </w:tcPr>
          <w:p w14:paraId="25E779D8" w14:textId="2356CA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C3A2059" w14:textId="539C4A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CF7B7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0E3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5E15C2" w14:textId="77777777" w:rsidTr="00C720B7">
        <w:tc>
          <w:tcPr>
            <w:tcW w:w="0" w:type="auto"/>
          </w:tcPr>
          <w:p w14:paraId="062220F4" w14:textId="0775A0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R4-2109469</w:t>
            </w:r>
          </w:p>
        </w:tc>
        <w:tc>
          <w:tcPr>
            <w:tcW w:w="0" w:type="auto"/>
          </w:tcPr>
          <w:p w14:paraId="6656DCEC" w14:textId="46954D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CA_n3-n28-n79</w:t>
            </w:r>
          </w:p>
        </w:tc>
        <w:tc>
          <w:tcPr>
            <w:tcW w:w="0" w:type="auto"/>
          </w:tcPr>
          <w:p w14:paraId="2D6630FD" w14:textId="68C43E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47218ED" w14:textId="4BA143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330C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7BD9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9DEB2E" w14:textId="77777777" w:rsidTr="00C720B7">
        <w:tc>
          <w:tcPr>
            <w:tcW w:w="0" w:type="auto"/>
          </w:tcPr>
          <w:p w14:paraId="58E44018" w14:textId="505409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R4-2109470</w:t>
            </w:r>
          </w:p>
        </w:tc>
        <w:tc>
          <w:tcPr>
            <w:tcW w:w="0" w:type="auto"/>
          </w:tcPr>
          <w:p w14:paraId="477BBAA6" w14:textId="42EDBF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CA_n3-n77-n79</w:t>
            </w:r>
          </w:p>
        </w:tc>
        <w:tc>
          <w:tcPr>
            <w:tcW w:w="0" w:type="auto"/>
          </w:tcPr>
          <w:p w14:paraId="70B45BA7" w14:textId="35CCED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522CFE58" w14:textId="11BD70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2646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65A2B" w14:textId="2B7E7E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R4-2107709</w:t>
            </w:r>
          </w:p>
        </w:tc>
      </w:tr>
      <w:tr w:rsidR="005752A4" w14:paraId="7B3667E5" w14:textId="77777777" w:rsidTr="00C720B7">
        <w:tc>
          <w:tcPr>
            <w:tcW w:w="0" w:type="auto"/>
          </w:tcPr>
          <w:p w14:paraId="49BDC81D" w14:textId="713CC4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R4-2109471</w:t>
            </w:r>
          </w:p>
        </w:tc>
        <w:tc>
          <w:tcPr>
            <w:tcW w:w="0" w:type="auto"/>
          </w:tcPr>
          <w:p w14:paraId="10B2EE62" w14:textId="435911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CA_n3-n79-n257</w:t>
            </w:r>
          </w:p>
        </w:tc>
        <w:tc>
          <w:tcPr>
            <w:tcW w:w="0" w:type="auto"/>
          </w:tcPr>
          <w:p w14:paraId="3B6FE404" w14:textId="4B0AC6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E8B530E" w14:textId="777D18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1FE259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5D6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0148B9B" w14:textId="77777777" w:rsidTr="00C720B7">
        <w:tc>
          <w:tcPr>
            <w:tcW w:w="0" w:type="auto"/>
          </w:tcPr>
          <w:p w14:paraId="32C5E1A9" w14:textId="5F3CAF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R4-2109472</w:t>
            </w:r>
          </w:p>
        </w:tc>
        <w:tc>
          <w:tcPr>
            <w:tcW w:w="0" w:type="auto"/>
          </w:tcPr>
          <w:p w14:paraId="6C6EEE6D" w14:textId="362D19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38.717-03-02: CA_n28-n77-n79</w:t>
            </w:r>
          </w:p>
        </w:tc>
        <w:tc>
          <w:tcPr>
            <w:tcW w:w="0" w:type="auto"/>
          </w:tcPr>
          <w:p w14:paraId="76BDCA39" w14:textId="7B2CBC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A03EC02" w14:textId="7E3728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81F9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5E7E00" w14:textId="251D42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R4-2107726</w:t>
            </w:r>
          </w:p>
        </w:tc>
      </w:tr>
      <w:tr w:rsidR="005752A4" w14:paraId="5F728CB6" w14:textId="77777777" w:rsidTr="00C720B7">
        <w:tc>
          <w:tcPr>
            <w:tcW w:w="0" w:type="auto"/>
          </w:tcPr>
          <w:p w14:paraId="694A1CBE" w14:textId="488CFA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R4-2109473</w:t>
            </w:r>
          </w:p>
        </w:tc>
        <w:tc>
          <w:tcPr>
            <w:tcW w:w="0" w:type="auto"/>
          </w:tcPr>
          <w:p w14:paraId="5B3D9D35" w14:textId="636E5A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CA_n28-n79-n257</w:t>
            </w:r>
          </w:p>
        </w:tc>
        <w:tc>
          <w:tcPr>
            <w:tcW w:w="0" w:type="auto"/>
          </w:tcPr>
          <w:p w14:paraId="65C4E194" w14:textId="1B8E91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D0ED71D" w14:textId="4771FB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5F400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8849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19C029" w14:textId="77777777" w:rsidTr="00C720B7">
        <w:tc>
          <w:tcPr>
            <w:tcW w:w="0" w:type="auto"/>
          </w:tcPr>
          <w:p w14:paraId="7D82BB90" w14:textId="33EDE0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R4-2109474</w:t>
            </w:r>
          </w:p>
        </w:tc>
        <w:tc>
          <w:tcPr>
            <w:tcW w:w="0" w:type="auto"/>
          </w:tcPr>
          <w:p w14:paraId="1B627402" w14:textId="47C2CA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UE switching times</w:t>
            </w:r>
          </w:p>
        </w:tc>
        <w:tc>
          <w:tcPr>
            <w:tcW w:w="0" w:type="auto"/>
          </w:tcPr>
          <w:p w14:paraId="2B092B66" w14:textId="16CD69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9D2A426" w14:textId="615530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F013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1DA4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ACE043" w14:textId="77777777" w:rsidTr="00C720B7">
        <w:tc>
          <w:tcPr>
            <w:tcW w:w="0" w:type="auto"/>
          </w:tcPr>
          <w:p w14:paraId="12AEBCB3" w14:textId="662450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R4-2109475</w:t>
            </w:r>
          </w:p>
        </w:tc>
        <w:tc>
          <w:tcPr>
            <w:tcW w:w="0" w:type="auto"/>
          </w:tcPr>
          <w:p w14:paraId="5489E6A8" w14:textId="1A2CF5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 GHz channel bandwidths, raster, and carrier aggregation</w:t>
            </w:r>
          </w:p>
        </w:tc>
        <w:tc>
          <w:tcPr>
            <w:tcW w:w="0" w:type="auto"/>
          </w:tcPr>
          <w:p w14:paraId="4962ADBF" w14:textId="49CB77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B055BF" w14:textId="1DA791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D666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2D5F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556130" w14:textId="77777777" w:rsidTr="00C720B7">
        <w:tc>
          <w:tcPr>
            <w:tcW w:w="0" w:type="auto"/>
          </w:tcPr>
          <w:p w14:paraId="013C97B5" w14:textId="3D7E49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R4-2109476</w:t>
            </w:r>
          </w:p>
        </w:tc>
        <w:tc>
          <w:tcPr>
            <w:tcW w:w="0" w:type="auto"/>
          </w:tcPr>
          <w:p w14:paraId="0C94BEB8" w14:textId="30CA1B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60GHz UE TX emissions and EIRP</w:t>
            </w:r>
          </w:p>
        </w:tc>
        <w:tc>
          <w:tcPr>
            <w:tcW w:w="0" w:type="auto"/>
          </w:tcPr>
          <w:p w14:paraId="416542A8" w14:textId="549DAE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BAF3A5" w14:textId="4034DF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1E3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34D3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121343" w14:textId="77777777" w:rsidTr="00C720B7">
        <w:tc>
          <w:tcPr>
            <w:tcW w:w="0" w:type="auto"/>
          </w:tcPr>
          <w:p w14:paraId="759A8107" w14:textId="7879D0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0" w:type="auto"/>
          </w:tcPr>
          <w:p w14:paraId="4354EA7F" w14:textId="743ACC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2BB4D4D7" w14:textId="0EC294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356199D" w14:textId="59C8A1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2190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7B687" w14:textId="00E607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</w:tr>
      <w:tr w:rsidR="005752A4" w14:paraId="65CE6C2B" w14:textId="77777777" w:rsidTr="00C720B7">
        <w:tc>
          <w:tcPr>
            <w:tcW w:w="0" w:type="auto"/>
          </w:tcPr>
          <w:p w14:paraId="6F7AEEDE" w14:textId="3B1896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R4-2109478</w:t>
            </w:r>
          </w:p>
        </w:tc>
        <w:tc>
          <w:tcPr>
            <w:tcW w:w="0" w:type="auto"/>
          </w:tcPr>
          <w:p w14:paraId="5A2AB142" w14:textId="395911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DL interruption requirements at UE switching between two uplink carriers and two uplink bands</w:t>
            </w:r>
          </w:p>
        </w:tc>
        <w:tc>
          <w:tcPr>
            <w:tcW w:w="0" w:type="auto"/>
          </w:tcPr>
          <w:p w14:paraId="32DF1F7F" w14:textId="28F8FE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4C821E8" w14:textId="7341AA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981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8531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AEDA3E" w14:textId="77777777" w:rsidTr="00C720B7">
        <w:tc>
          <w:tcPr>
            <w:tcW w:w="0" w:type="auto"/>
          </w:tcPr>
          <w:p w14:paraId="50DBF64B" w14:textId="53F748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R4-2109479</w:t>
            </w:r>
          </w:p>
        </w:tc>
        <w:tc>
          <w:tcPr>
            <w:tcW w:w="0" w:type="auto"/>
          </w:tcPr>
          <w:p w14:paraId="2184851F" w14:textId="50AAF7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NR in 52.6GHz ~ 71GHz</w:t>
            </w:r>
          </w:p>
        </w:tc>
        <w:tc>
          <w:tcPr>
            <w:tcW w:w="0" w:type="auto"/>
          </w:tcPr>
          <w:p w14:paraId="73F3C2FC" w14:textId="49D752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98C3DBF" w14:textId="64943E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29C0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CAA8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DF990B" w14:textId="77777777" w:rsidTr="00C720B7">
        <w:tc>
          <w:tcPr>
            <w:tcW w:w="0" w:type="auto"/>
          </w:tcPr>
          <w:p w14:paraId="50935DDB" w14:textId="27FEE7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R4-2109480</w:t>
            </w:r>
          </w:p>
        </w:tc>
        <w:tc>
          <w:tcPr>
            <w:tcW w:w="0" w:type="auto"/>
          </w:tcPr>
          <w:p w14:paraId="408484BB" w14:textId="791275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52.6GHz ~ 71GHz</w:t>
            </w:r>
          </w:p>
        </w:tc>
        <w:tc>
          <w:tcPr>
            <w:tcW w:w="0" w:type="auto"/>
          </w:tcPr>
          <w:p w14:paraId="36E4E289" w14:textId="541FB8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5D36B21" w14:textId="5FF5DA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17DC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3C6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260DAA" w14:textId="77777777" w:rsidTr="00C720B7">
        <w:tc>
          <w:tcPr>
            <w:tcW w:w="0" w:type="auto"/>
          </w:tcPr>
          <w:p w14:paraId="32BE316C" w14:textId="44E736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R4-2109481</w:t>
            </w:r>
          </w:p>
        </w:tc>
        <w:tc>
          <w:tcPr>
            <w:tcW w:w="0" w:type="auto"/>
          </w:tcPr>
          <w:p w14:paraId="457AC1FE" w14:textId="752A92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core specification structure</w:t>
            </w:r>
          </w:p>
        </w:tc>
        <w:tc>
          <w:tcPr>
            <w:tcW w:w="0" w:type="auto"/>
          </w:tcPr>
          <w:p w14:paraId="11710B3D" w14:textId="7D48BC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8C8CE18" w14:textId="6A717E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974B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3D425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165005" w14:textId="77777777" w:rsidTr="00C720B7">
        <w:tc>
          <w:tcPr>
            <w:tcW w:w="0" w:type="auto"/>
          </w:tcPr>
          <w:p w14:paraId="7B511B0A" w14:textId="210893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71875700" w14:textId="611169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  <w:tc>
          <w:tcPr>
            <w:tcW w:w="0" w:type="auto"/>
          </w:tcPr>
          <w:p w14:paraId="70218B51" w14:textId="7416C4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1EA870E" w14:textId="286B60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4BFB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8C2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5FFF9C" w14:textId="77777777" w:rsidTr="00C720B7">
        <w:tc>
          <w:tcPr>
            <w:tcW w:w="0" w:type="auto"/>
          </w:tcPr>
          <w:p w14:paraId="44E767F5" w14:textId="64DDBC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R4-2109483</w:t>
            </w:r>
          </w:p>
        </w:tc>
        <w:tc>
          <w:tcPr>
            <w:tcW w:w="0" w:type="auto"/>
          </w:tcPr>
          <w:p w14:paraId="7C8BF2D9" w14:textId="2996F5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RRM measurement requirements</w:t>
            </w:r>
          </w:p>
        </w:tc>
        <w:tc>
          <w:tcPr>
            <w:tcW w:w="0" w:type="auto"/>
          </w:tcPr>
          <w:p w14:paraId="1FF06EA9" w14:textId="1F482F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5D21EBC" w14:textId="2F600D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F20E3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18B1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542391" w14:textId="77777777" w:rsidTr="00C720B7">
        <w:tc>
          <w:tcPr>
            <w:tcW w:w="0" w:type="auto"/>
          </w:tcPr>
          <w:p w14:paraId="1F6D83DE" w14:textId="68E548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R4-2109484</w:t>
            </w:r>
          </w:p>
        </w:tc>
        <w:tc>
          <w:tcPr>
            <w:tcW w:w="0" w:type="auto"/>
          </w:tcPr>
          <w:p w14:paraId="47689CB0" w14:textId="3F105E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approaches of overlapping channel bandwidths</w:t>
            </w:r>
          </w:p>
        </w:tc>
        <w:tc>
          <w:tcPr>
            <w:tcW w:w="0" w:type="auto"/>
          </w:tcPr>
          <w:p w14:paraId="134FD8E4" w14:textId="71FF18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9406B35" w14:textId="62550C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5DBBE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F4DB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248FF2" w14:textId="77777777" w:rsidTr="00C720B7">
        <w:tc>
          <w:tcPr>
            <w:tcW w:w="0" w:type="auto"/>
          </w:tcPr>
          <w:p w14:paraId="68B8C639" w14:textId="00B329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R4-2109485</w:t>
            </w:r>
          </w:p>
        </w:tc>
        <w:tc>
          <w:tcPr>
            <w:tcW w:w="0" w:type="auto"/>
          </w:tcPr>
          <w:p w14:paraId="139975B1" w14:textId="7450E2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reduced capability NR devices</w:t>
            </w:r>
          </w:p>
        </w:tc>
        <w:tc>
          <w:tcPr>
            <w:tcW w:w="0" w:type="auto"/>
          </w:tcPr>
          <w:p w14:paraId="0144B9E2" w14:textId="5E1B85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49BB784" w14:textId="60CE66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DC27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1A2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9A27FF" w14:textId="77777777" w:rsidTr="00C720B7">
        <w:tc>
          <w:tcPr>
            <w:tcW w:w="0" w:type="auto"/>
          </w:tcPr>
          <w:p w14:paraId="51A97E1E" w14:textId="53FD3E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R4-2109486</w:t>
            </w:r>
          </w:p>
        </w:tc>
        <w:tc>
          <w:tcPr>
            <w:tcW w:w="0" w:type="auto"/>
          </w:tcPr>
          <w:p w14:paraId="6E581A3D" w14:textId="354704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34/n34</w:t>
            </w:r>
          </w:p>
        </w:tc>
        <w:tc>
          <w:tcPr>
            <w:tcW w:w="0" w:type="auto"/>
          </w:tcPr>
          <w:p w14:paraId="44F39217" w14:textId="007E35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F3866FA" w14:textId="04DFFC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41D370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DCB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631A2C" w14:textId="77777777" w:rsidTr="00C720B7">
        <w:tc>
          <w:tcPr>
            <w:tcW w:w="0" w:type="auto"/>
          </w:tcPr>
          <w:p w14:paraId="3C2C039C" w14:textId="2CEFC4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R4-2109487</w:t>
            </w:r>
          </w:p>
        </w:tc>
        <w:tc>
          <w:tcPr>
            <w:tcW w:w="0" w:type="auto"/>
          </w:tcPr>
          <w:p w14:paraId="7F933D94" w14:textId="05639C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LTE/NR spectrum sharing in Band 39/n39</w:t>
            </w:r>
          </w:p>
        </w:tc>
        <w:tc>
          <w:tcPr>
            <w:tcW w:w="0" w:type="auto"/>
          </w:tcPr>
          <w:p w14:paraId="4EAE42A9" w14:textId="597BC9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403CD1" w14:textId="7CF173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5169D5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5C7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BE68A7" w14:textId="77777777" w:rsidTr="00C720B7">
        <w:tc>
          <w:tcPr>
            <w:tcW w:w="0" w:type="auto"/>
          </w:tcPr>
          <w:p w14:paraId="4C5409C1" w14:textId="4DC1A1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R4-2109488</w:t>
            </w:r>
          </w:p>
        </w:tc>
        <w:tc>
          <w:tcPr>
            <w:tcW w:w="0" w:type="auto"/>
          </w:tcPr>
          <w:p w14:paraId="4F071B4A" w14:textId="186D60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demodulation enhancement for inter-cell interference suppressing</w:t>
            </w:r>
          </w:p>
        </w:tc>
        <w:tc>
          <w:tcPr>
            <w:tcW w:w="0" w:type="auto"/>
          </w:tcPr>
          <w:p w14:paraId="5EAEBF1F" w14:textId="37136E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0E6EEE9" w14:textId="7F8584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685B0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7800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63A19B" w14:textId="77777777" w:rsidTr="00C720B7">
        <w:tc>
          <w:tcPr>
            <w:tcW w:w="0" w:type="auto"/>
          </w:tcPr>
          <w:p w14:paraId="4C3AE26A" w14:textId="583B7B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R4-2109489</w:t>
            </w:r>
          </w:p>
        </w:tc>
        <w:tc>
          <w:tcPr>
            <w:tcW w:w="0" w:type="auto"/>
          </w:tcPr>
          <w:p w14:paraId="0A0CD095" w14:textId="7CEC36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demodulation enhancement for intra-cell inter-user interference suppressing</w:t>
            </w:r>
          </w:p>
        </w:tc>
        <w:tc>
          <w:tcPr>
            <w:tcW w:w="0" w:type="auto"/>
          </w:tcPr>
          <w:p w14:paraId="28AA8FF7" w14:textId="0CF88B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261B42C" w14:textId="361E55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49D3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C54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F56458" w14:textId="77777777" w:rsidTr="00C720B7">
        <w:tc>
          <w:tcPr>
            <w:tcW w:w="0" w:type="auto"/>
          </w:tcPr>
          <w:p w14:paraId="5A5CAE75" w14:textId="1F1765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R4-2109490</w:t>
            </w:r>
          </w:p>
        </w:tc>
        <w:tc>
          <w:tcPr>
            <w:tcW w:w="0" w:type="auto"/>
          </w:tcPr>
          <w:p w14:paraId="309D96D8" w14:textId="5FA752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 CRS-IM</w:t>
            </w:r>
          </w:p>
        </w:tc>
        <w:tc>
          <w:tcPr>
            <w:tcW w:w="0" w:type="auto"/>
          </w:tcPr>
          <w:p w14:paraId="28B0BC3B" w14:textId="3107DF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F31DC28" w14:textId="1621FE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D7B1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B843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C98118" w14:textId="77777777" w:rsidTr="00C720B7">
        <w:tc>
          <w:tcPr>
            <w:tcW w:w="0" w:type="auto"/>
          </w:tcPr>
          <w:p w14:paraId="326F1C64" w14:textId="486A36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R4-2109491</w:t>
            </w:r>
          </w:p>
        </w:tc>
        <w:tc>
          <w:tcPr>
            <w:tcW w:w="0" w:type="auto"/>
          </w:tcPr>
          <w:p w14:paraId="6BA0FAE6" w14:textId="2DC65D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enhancement for FR1 256QAM</w:t>
            </w:r>
          </w:p>
        </w:tc>
        <w:tc>
          <w:tcPr>
            <w:tcW w:w="0" w:type="auto"/>
          </w:tcPr>
          <w:p w14:paraId="19C629D7" w14:textId="2DF617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23FE050" w14:textId="54E61E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D5AA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B2F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6E1811" w14:textId="77777777" w:rsidTr="00C720B7">
        <w:tc>
          <w:tcPr>
            <w:tcW w:w="0" w:type="auto"/>
          </w:tcPr>
          <w:p w14:paraId="6779ED76" w14:textId="059E3A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R4-2109492</w:t>
            </w:r>
          </w:p>
        </w:tc>
        <w:tc>
          <w:tcPr>
            <w:tcW w:w="0" w:type="auto"/>
          </w:tcPr>
          <w:p w14:paraId="4B97AD52" w14:textId="2244FF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GNSS related issues</w:t>
            </w:r>
          </w:p>
        </w:tc>
        <w:tc>
          <w:tcPr>
            <w:tcW w:w="0" w:type="auto"/>
          </w:tcPr>
          <w:p w14:paraId="14E0FA62" w14:textId="4C0451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5F2420B" w14:textId="5CC78F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DC5B9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B18C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967BF1F" w14:textId="77777777" w:rsidTr="00C720B7">
        <w:tc>
          <w:tcPr>
            <w:tcW w:w="0" w:type="auto"/>
          </w:tcPr>
          <w:p w14:paraId="6D816969" w14:textId="1C1BFA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R4-2109493</w:t>
            </w:r>
          </w:p>
        </w:tc>
        <w:tc>
          <w:tcPr>
            <w:tcW w:w="0" w:type="auto"/>
          </w:tcPr>
          <w:p w14:paraId="18B5DB5B" w14:textId="786127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requirements</w:t>
            </w:r>
          </w:p>
        </w:tc>
        <w:tc>
          <w:tcPr>
            <w:tcW w:w="0" w:type="auto"/>
          </w:tcPr>
          <w:p w14:paraId="13ACEF6E" w14:textId="422D29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C69F95E" w14:textId="59A6E1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9084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251A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C3C70E9" w14:textId="77777777" w:rsidTr="00C720B7">
        <w:tc>
          <w:tcPr>
            <w:tcW w:w="0" w:type="auto"/>
          </w:tcPr>
          <w:p w14:paraId="0EBA702F" w14:textId="25C45E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R4-2109494</w:t>
            </w:r>
          </w:p>
        </w:tc>
        <w:tc>
          <w:tcPr>
            <w:tcW w:w="0" w:type="auto"/>
          </w:tcPr>
          <w:p w14:paraId="216E6BDB" w14:textId="796870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RLM/BFD relaxation for NR power saving enhancement</w:t>
            </w:r>
          </w:p>
        </w:tc>
        <w:tc>
          <w:tcPr>
            <w:tcW w:w="0" w:type="auto"/>
          </w:tcPr>
          <w:p w14:paraId="242C6D8D" w14:textId="36B9F2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7738E84" w14:textId="169446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2F45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7901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1E61B9A" w14:textId="77777777" w:rsidTr="00C720B7">
        <w:tc>
          <w:tcPr>
            <w:tcW w:w="0" w:type="auto"/>
          </w:tcPr>
          <w:p w14:paraId="56C98493" w14:textId="33BDC4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R4-2109495</w:t>
            </w:r>
          </w:p>
        </w:tc>
        <w:tc>
          <w:tcPr>
            <w:tcW w:w="0" w:type="auto"/>
          </w:tcPr>
          <w:p w14:paraId="0BEFD9E4" w14:textId="1236AE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point of UE transmit timing error</w:t>
            </w:r>
          </w:p>
        </w:tc>
        <w:tc>
          <w:tcPr>
            <w:tcW w:w="0" w:type="auto"/>
          </w:tcPr>
          <w:p w14:paraId="0B86B52E" w14:textId="56D9D7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9E165C6" w14:textId="7E3BC9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0A426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A1813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572401" w14:textId="77777777" w:rsidTr="00C720B7">
        <w:tc>
          <w:tcPr>
            <w:tcW w:w="0" w:type="auto"/>
          </w:tcPr>
          <w:p w14:paraId="4EA8F441" w14:textId="270D08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R4-2109496</w:t>
            </w:r>
          </w:p>
        </w:tc>
        <w:tc>
          <w:tcPr>
            <w:tcW w:w="0" w:type="auto"/>
          </w:tcPr>
          <w:p w14:paraId="42AF348F" w14:textId="3A06B4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</w:t>
            </w:r>
          </w:p>
        </w:tc>
        <w:tc>
          <w:tcPr>
            <w:tcW w:w="0" w:type="auto"/>
          </w:tcPr>
          <w:p w14:paraId="56802EB6" w14:textId="2E5A72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E8CD104" w14:textId="5EF9C0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3B323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21E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11B7BB" w14:textId="77777777" w:rsidTr="00C720B7">
        <w:tc>
          <w:tcPr>
            <w:tcW w:w="0" w:type="auto"/>
          </w:tcPr>
          <w:p w14:paraId="445D0132" w14:textId="48C250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R4-2109497</w:t>
            </w:r>
          </w:p>
        </w:tc>
        <w:tc>
          <w:tcPr>
            <w:tcW w:w="0" w:type="auto"/>
          </w:tcPr>
          <w:p w14:paraId="3F03AAD0" w14:textId="618BE1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TDD synchronization related requirements</w:t>
            </w:r>
          </w:p>
        </w:tc>
        <w:tc>
          <w:tcPr>
            <w:tcW w:w="0" w:type="auto"/>
          </w:tcPr>
          <w:p w14:paraId="0ABCCAA1" w14:textId="4E63AD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B62688" w14:textId="610D84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0F1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5C11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045B976" w14:textId="77777777" w:rsidTr="00C720B7">
        <w:tc>
          <w:tcPr>
            <w:tcW w:w="0" w:type="auto"/>
          </w:tcPr>
          <w:p w14:paraId="08CC722F" w14:textId="7DE8B2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R4-2109498</w:t>
            </w:r>
          </w:p>
        </w:tc>
        <w:tc>
          <w:tcPr>
            <w:tcW w:w="0" w:type="auto"/>
          </w:tcPr>
          <w:p w14:paraId="26453A3C" w14:textId="63136D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conducted requirements</w:t>
            </w:r>
          </w:p>
        </w:tc>
        <w:tc>
          <w:tcPr>
            <w:tcW w:w="0" w:type="auto"/>
          </w:tcPr>
          <w:p w14:paraId="48D7DC60" w14:textId="7B6915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2E1AC8" w14:textId="096659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C61E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1AFE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DB6AC3" w14:textId="77777777" w:rsidTr="00C720B7">
        <w:tc>
          <w:tcPr>
            <w:tcW w:w="0" w:type="auto"/>
          </w:tcPr>
          <w:p w14:paraId="71B74276" w14:textId="679BBA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R4-2109499</w:t>
            </w:r>
          </w:p>
        </w:tc>
        <w:tc>
          <w:tcPr>
            <w:tcW w:w="0" w:type="auto"/>
          </w:tcPr>
          <w:p w14:paraId="1E7D91C5" w14:textId="5C6086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conducted requirements</w:t>
            </w:r>
          </w:p>
        </w:tc>
        <w:tc>
          <w:tcPr>
            <w:tcW w:w="0" w:type="auto"/>
          </w:tcPr>
          <w:p w14:paraId="524DF16E" w14:textId="7E201D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333F203" w14:textId="311D2A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D829E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BF0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9F1FCBF" w14:textId="77777777" w:rsidTr="00C720B7">
        <w:tc>
          <w:tcPr>
            <w:tcW w:w="0" w:type="auto"/>
          </w:tcPr>
          <w:p w14:paraId="6D77DA7E" w14:textId="2379E5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R4-2109500</w:t>
            </w:r>
          </w:p>
        </w:tc>
        <w:tc>
          <w:tcPr>
            <w:tcW w:w="0" w:type="auto"/>
          </w:tcPr>
          <w:p w14:paraId="2A06188C" w14:textId="16562B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conducted requirements for NR repeater</w:t>
            </w:r>
          </w:p>
        </w:tc>
        <w:tc>
          <w:tcPr>
            <w:tcW w:w="0" w:type="auto"/>
          </w:tcPr>
          <w:p w14:paraId="46E8879A" w14:textId="02C506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1A7097E" w14:textId="5B903E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240B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785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A302378" w14:textId="77777777" w:rsidTr="00C720B7">
        <w:tc>
          <w:tcPr>
            <w:tcW w:w="0" w:type="auto"/>
          </w:tcPr>
          <w:p w14:paraId="4B38660D" w14:textId="53CDA5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R4-2109501</w:t>
            </w:r>
          </w:p>
        </w:tc>
        <w:tc>
          <w:tcPr>
            <w:tcW w:w="0" w:type="auto"/>
          </w:tcPr>
          <w:p w14:paraId="4DAFCD73" w14:textId="135A04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power related radiated requirements</w:t>
            </w:r>
          </w:p>
        </w:tc>
        <w:tc>
          <w:tcPr>
            <w:tcW w:w="0" w:type="auto"/>
          </w:tcPr>
          <w:p w14:paraId="6C698E9D" w14:textId="7F6828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8911512" w14:textId="59DA46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22D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834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D517AC" w14:textId="77777777" w:rsidTr="00C720B7">
        <w:tc>
          <w:tcPr>
            <w:tcW w:w="0" w:type="auto"/>
          </w:tcPr>
          <w:p w14:paraId="28D70C89" w14:textId="6CF9EE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R4-2109502</w:t>
            </w:r>
          </w:p>
        </w:tc>
        <w:tc>
          <w:tcPr>
            <w:tcW w:w="0" w:type="auto"/>
          </w:tcPr>
          <w:p w14:paraId="5D08AEFF" w14:textId="4B3A27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emission related radiated requirements</w:t>
            </w:r>
          </w:p>
        </w:tc>
        <w:tc>
          <w:tcPr>
            <w:tcW w:w="0" w:type="auto"/>
          </w:tcPr>
          <w:p w14:paraId="312E5490" w14:textId="10FE99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96EEFAD" w14:textId="1241A9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EDB8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BCD2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EC5679" w14:textId="77777777" w:rsidTr="00C720B7">
        <w:tc>
          <w:tcPr>
            <w:tcW w:w="0" w:type="auto"/>
          </w:tcPr>
          <w:p w14:paraId="6B7E4B01" w14:textId="39BE49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R4-2109503</w:t>
            </w:r>
          </w:p>
        </w:tc>
        <w:tc>
          <w:tcPr>
            <w:tcW w:w="0" w:type="auto"/>
          </w:tcPr>
          <w:p w14:paraId="6710480B" w14:textId="5414DD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RF radiated requirements for NR repeater</w:t>
            </w:r>
          </w:p>
        </w:tc>
        <w:tc>
          <w:tcPr>
            <w:tcW w:w="0" w:type="auto"/>
          </w:tcPr>
          <w:p w14:paraId="76A8B060" w14:textId="3F8BFD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0833FAC" w14:textId="787D36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2E79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F569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D24442" w14:textId="77777777" w:rsidTr="00C720B7">
        <w:tc>
          <w:tcPr>
            <w:tcW w:w="0" w:type="auto"/>
          </w:tcPr>
          <w:p w14:paraId="25BEF8F2" w14:textId="07919B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R4-2109504</w:t>
            </w:r>
          </w:p>
        </w:tc>
        <w:tc>
          <w:tcPr>
            <w:tcW w:w="0" w:type="auto"/>
          </w:tcPr>
          <w:p w14:paraId="2A611875" w14:textId="780F08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reference point</w:t>
            </w:r>
          </w:p>
        </w:tc>
        <w:tc>
          <w:tcPr>
            <w:tcW w:w="0" w:type="auto"/>
          </w:tcPr>
          <w:p w14:paraId="69F41159" w14:textId="73C42F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34A8329" w14:textId="4862B1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691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48E6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166656" w14:textId="77777777" w:rsidTr="00C720B7">
        <w:tc>
          <w:tcPr>
            <w:tcW w:w="0" w:type="auto"/>
          </w:tcPr>
          <w:p w14:paraId="737769F1" w14:textId="0160A0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R4-2109505</w:t>
            </w:r>
          </w:p>
        </w:tc>
        <w:tc>
          <w:tcPr>
            <w:tcW w:w="0" w:type="auto"/>
          </w:tcPr>
          <w:p w14:paraId="47283471" w14:textId="72E6E0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6C70B07C" w14:textId="1E45AA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A2F724B" w14:textId="71A081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407A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B385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21EDD3" w14:textId="77777777" w:rsidTr="00C720B7">
        <w:tc>
          <w:tcPr>
            <w:tcW w:w="0" w:type="auto"/>
          </w:tcPr>
          <w:p w14:paraId="117926F8" w14:textId="15AD71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R4-2109506</w:t>
            </w:r>
          </w:p>
        </w:tc>
        <w:tc>
          <w:tcPr>
            <w:tcW w:w="0" w:type="auto"/>
          </w:tcPr>
          <w:p w14:paraId="6FD8A400" w14:textId="39DF58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UE capability of simultaneous RxTx with partially applicable band pairs</w:t>
            </w:r>
          </w:p>
        </w:tc>
        <w:tc>
          <w:tcPr>
            <w:tcW w:w="0" w:type="auto"/>
          </w:tcPr>
          <w:p w14:paraId="65187EC5" w14:textId="4841F1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7C4459F" w14:textId="24E6CB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AFE0D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51908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3705C47" w14:textId="77777777" w:rsidTr="00C720B7">
        <w:tc>
          <w:tcPr>
            <w:tcW w:w="0" w:type="auto"/>
          </w:tcPr>
          <w:p w14:paraId="1E7F10E1" w14:textId="0890C6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R4-2109507</w:t>
            </w:r>
          </w:p>
        </w:tc>
        <w:tc>
          <w:tcPr>
            <w:tcW w:w="0" w:type="auto"/>
          </w:tcPr>
          <w:p w14:paraId="0BB73E24" w14:textId="352159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side condition for CSI-SINR measurement</w:t>
            </w:r>
          </w:p>
        </w:tc>
        <w:tc>
          <w:tcPr>
            <w:tcW w:w="0" w:type="auto"/>
          </w:tcPr>
          <w:p w14:paraId="0FD7999D" w14:textId="5B836C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D2CC7CB" w14:textId="5BD80D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F9939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F96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C98F6E6" w14:textId="77777777" w:rsidTr="00C720B7">
        <w:tc>
          <w:tcPr>
            <w:tcW w:w="0" w:type="auto"/>
          </w:tcPr>
          <w:p w14:paraId="715C867C" w14:textId="2344C6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R4-2109508</w:t>
            </w:r>
          </w:p>
        </w:tc>
        <w:tc>
          <w:tcPr>
            <w:tcW w:w="0" w:type="auto"/>
          </w:tcPr>
          <w:p w14:paraId="05A0467A" w14:textId="207080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</w:t>
            </w:r>
          </w:p>
        </w:tc>
        <w:tc>
          <w:tcPr>
            <w:tcW w:w="0" w:type="auto"/>
          </w:tcPr>
          <w:p w14:paraId="70BC5A82" w14:textId="16F229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E9232B" w14:textId="631D7E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F6D8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C82F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2FA654E" w14:textId="77777777" w:rsidTr="00C720B7">
        <w:tc>
          <w:tcPr>
            <w:tcW w:w="0" w:type="auto"/>
          </w:tcPr>
          <w:p w14:paraId="68E3C8B5" w14:textId="7B0D38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R4-2109509</w:t>
            </w:r>
          </w:p>
        </w:tc>
        <w:tc>
          <w:tcPr>
            <w:tcW w:w="0" w:type="auto"/>
          </w:tcPr>
          <w:p w14:paraId="0597B527" w14:textId="4539A3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280D5423" w14:textId="4F4DEE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2619AAF" w14:textId="7BBCD3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77E8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1EF71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8CBB87" w14:textId="77777777" w:rsidTr="00C720B7">
        <w:tc>
          <w:tcPr>
            <w:tcW w:w="0" w:type="auto"/>
          </w:tcPr>
          <w:p w14:paraId="684B92D8" w14:textId="360315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R4-2109510</w:t>
            </w:r>
          </w:p>
        </w:tc>
        <w:tc>
          <w:tcPr>
            <w:tcW w:w="0" w:type="auto"/>
          </w:tcPr>
          <w:p w14:paraId="364D539E" w14:textId="2F6208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4F8DA47F" w14:textId="5EDE7B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7EC7CA6" w14:textId="18311F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769D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9790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CF2807F" w14:textId="77777777" w:rsidTr="00C720B7">
        <w:tc>
          <w:tcPr>
            <w:tcW w:w="0" w:type="auto"/>
          </w:tcPr>
          <w:p w14:paraId="758F38E0" w14:textId="6E3849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R4-2109511</w:t>
            </w:r>
          </w:p>
        </w:tc>
        <w:tc>
          <w:tcPr>
            <w:tcW w:w="0" w:type="auto"/>
          </w:tcPr>
          <w:p w14:paraId="1285E17D" w14:textId="0078CF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3528327B" w14:textId="35AA45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22569C1" w14:textId="6032C4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56FF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400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7655ED" w14:textId="77777777" w:rsidTr="00C720B7">
        <w:tc>
          <w:tcPr>
            <w:tcW w:w="0" w:type="auto"/>
          </w:tcPr>
          <w:p w14:paraId="67DE3498" w14:textId="4CCB54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R4-2109512</w:t>
            </w:r>
          </w:p>
        </w:tc>
        <w:tc>
          <w:tcPr>
            <w:tcW w:w="0" w:type="auto"/>
          </w:tcPr>
          <w:p w14:paraId="52949371" w14:textId="2F7069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</w:t>
            </w:r>
          </w:p>
        </w:tc>
        <w:tc>
          <w:tcPr>
            <w:tcW w:w="0" w:type="auto"/>
          </w:tcPr>
          <w:p w14:paraId="28E9494B" w14:textId="069D53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8AD83A9" w14:textId="5CA8FA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A0B3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F7F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2C3B93" w14:textId="77777777" w:rsidTr="00C720B7">
        <w:tc>
          <w:tcPr>
            <w:tcW w:w="0" w:type="auto"/>
          </w:tcPr>
          <w:p w14:paraId="26772782" w14:textId="71F634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R4-2109513</w:t>
            </w:r>
          </w:p>
        </w:tc>
        <w:tc>
          <w:tcPr>
            <w:tcW w:w="0" w:type="auto"/>
          </w:tcPr>
          <w:p w14:paraId="44336DC8" w14:textId="0D3E1C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HST UE demodulation for CA scenario</w:t>
            </w:r>
          </w:p>
        </w:tc>
        <w:tc>
          <w:tcPr>
            <w:tcW w:w="0" w:type="auto"/>
          </w:tcPr>
          <w:p w14:paraId="04077D68" w14:textId="22DAA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E62B9E7" w14:textId="384A10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82927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396D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F3115E" w14:textId="77777777" w:rsidTr="00C720B7">
        <w:tc>
          <w:tcPr>
            <w:tcW w:w="0" w:type="auto"/>
          </w:tcPr>
          <w:p w14:paraId="1AA105F9" w14:textId="1FEE4D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R4-2109514</w:t>
            </w:r>
          </w:p>
        </w:tc>
        <w:tc>
          <w:tcPr>
            <w:tcW w:w="0" w:type="auto"/>
          </w:tcPr>
          <w:p w14:paraId="2E6ED9A8" w14:textId="1418F4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requirements for FR1 HST RRM</w:t>
            </w:r>
          </w:p>
        </w:tc>
        <w:tc>
          <w:tcPr>
            <w:tcW w:w="0" w:type="auto"/>
          </w:tcPr>
          <w:p w14:paraId="6DA0BE59" w14:textId="1C5BE4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B33EA3" w14:textId="0C4687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76D90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14F1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C60EAB" w14:textId="77777777" w:rsidTr="00C720B7">
        <w:tc>
          <w:tcPr>
            <w:tcW w:w="0" w:type="auto"/>
          </w:tcPr>
          <w:p w14:paraId="50689691" w14:textId="0F2DAB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R4-2109515</w:t>
            </w:r>
          </w:p>
        </w:tc>
        <w:tc>
          <w:tcPr>
            <w:tcW w:w="0" w:type="auto"/>
          </w:tcPr>
          <w:p w14:paraId="57651C8E" w14:textId="6625F2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inter-frequency measurement</w:t>
            </w:r>
          </w:p>
        </w:tc>
        <w:tc>
          <w:tcPr>
            <w:tcW w:w="0" w:type="auto"/>
          </w:tcPr>
          <w:p w14:paraId="5D05524B" w14:textId="58C1F2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032F7DD" w14:textId="237630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BB3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FC43E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544F59" w14:textId="77777777" w:rsidTr="00C720B7">
        <w:tc>
          <w:tcPr>
            <w:tcW w:w="0" w:type="auto"/>
          </w:tcPr>
          <w:p w14:paraId="4482FB92" w14:textId="4774C0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R4-2109516</w:t>
            </w:r>
          </w:p>
        </w:tc>
        <w:tc>
          <w:tcPr>
            <w:tcW w:w="0" w:type="auto"/>
          </w:tcPr>
          <w:p w14:paraId="6FF9E6CE" w14:textId="65005C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 RRM enhancement for CA</w:t>
            </w:r>
          </w:p>
        </w:tc>
        <w:tc>
          <w:tcPr>
            <w:tcW w:w="0" w:type="auto"/>
          </w:tcPr>
          <w:p w14:paraId="611853B6" w14:textId="59F9A5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D505617" w14:textId="594A0C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039C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9B2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D8B56BF" w14:textId="77777777" w:rsidTr="00C720B7">
        <w:tc>
          <w:tcPr>
            <w:tcW w:w="0" w:type="auto"/>
          </w:tcPr>
          <w:p w14:paraId="19DF3706" w14:textId="558BBB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R4-2109517</w:t>
            </w:r>
          </w:p>
        </w:tc>
        <w:tc>
          <w:tcPr>
            <w:tcW w:w="0" w:type="auto"/>
          </w:tcPr>
          <w:p w14:paraId="234EA6DD" w14:textId="6CB615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pattern(s)</w:t>
            </w:r>
          </w:p>
        </w:tc>
        <w:tc>
          <w:tcPr>
            <w:tcW w:w="0" w:type="auto"/>
          </w:tcPr>
          <w:p w14:paraId="1B644348" w14:textId="20674A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075D035" w14:textId="35A2DC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184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7B2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24509FA" w14:textId="77777777" w:rsidTr="00C720B7">
        <w:tc>
          <w:tcPr>
            <w:tcW w:w="0" w:type="auto"/>
          </w:tcPr>
          <w:p w14:paraId="77F06702" w14:textId="0D9CB1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R4-2109518</w:t>
            </w:r>
          </w:p>
        </w:tc>
        <w:tc>
          <w:tcPr>
            <w:tcW w:w="0" w:type="auto"/>
          </w:tcPr>
          <w:p w14:paraId="5CACBFB8" w14:textId="4F50B6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activation/deactivation</w:t>
            </w:r>
          </w:p>
        </w:tc>
        <w:tc>
          <w:tcPr>
            <w:tcW w:w="0" w:type="auto"/>
          </w:tcPr>
          <w:p w14:paraId="6A43E9C1" w14:textId="666649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A6B913E" w14:textId="7D0B6B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AFC23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B08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04D642A" w14:textId="77777777" w:rsidTr="00C720B7">
        <w:tc>
          <w:tcPr>
            <w:tcW w:w="0" w:type="auto"/>
          </w:tcPr>
          <w:p w14:paraId="5021B6A4" w14:textId="740888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R4-2109519</w:t>
            </w:r>
          </w:p>
        </w:tc>
        <w:tc>
          <w:tcPr>
            <w:tcW w:w="0" w:type="auto"/>
          </w:tcPr>
          <w:p w14:paraId="3868850D" w14:textId="06620B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HST-SFN joint transmission for CA scenario</w:t>
            </w:r>
          </w:p>
        </w:tc>
        <w:tc>
          <w:tcPr>
            <w:tcW w:w="0" w:type="auto"/>
          </w:tcPr>
          <w:p w14:paraId="1CC5048A" w14:textId="7A600E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D4BDA2E" w14:textId="52149A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FDEB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3EAB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C7BC6D" w14:textId="77777777" w:rsidTr="00C720B7">
        <w:tc>
          <w:tcPr>
            <w:tcW w:w="0" w:type="auto"/>
          </w:tcPr>
          <w:p w14:paraId="003DD9E1" w14:textId="29945B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R4-2109520</w:t>
            </w:r>
          </w:p>
        </w:tc>
        <w:tc>
          <w:tcPr>
            <w:tcW w:w="0" w:type="auto"/>
          </w:tcPr>
          <w:p w14:paraId="5FDC2CA8" w14:textId="3B961F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1CAA1169" w14:textId="094F03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36AABFB" w14:textId="37533F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496E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EB44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8A612E" w14:textId="77777777" w:rsidTr="00C720B7">
        <w:tc>
          <w:tcPr>
            <w:tcW w:w="0" w:type="auto"/>
          </w:tcPr>
          <w:p w14:paraId="3EC3DC30" w14:textId="76BEEF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0" w:type="auto"/>
          </w:tcPr>
          <w:p w14:paraId="7AE2FFF7" w14:textId="15E517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7182A176" w14:textId="10C313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B791A16" w14:textId="26DFDB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EA9F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F0B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748148" w14:textId="77777777" w:rsidTr="00C720B7">
        <w:tc>
          <w:tcPr>
            <w:tcW w:w="0" w:type="auto"/>
          </w:tcPr>
          <w:p w14:paraId="06552472" w14:textId="029076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0" w:type="auto"/>
          </w:tcPr>
          <w:p w14:paraId="0B63D63A" w14:textId="7B24DA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101E1403" w14:textId="4FD203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CF27F9E" w14:textId="46D0D3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16CA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50811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E54BEE" w14:textId="77777777" w:rsidTr="00C720B7">
        <w:tc>
          <w:tcPr>
            <w:tcW w:w="0" w:type="auto"/>
          </w:tcPr>
          <w:p w14:paraId="5D7F051E" w14:textId="669EC3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0" w:type="auto"/>
          </w:tcPr>
          <w:p w14:paraId="6CF43606" w14:textId="73D111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6FC9741F" w14:textId="369876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E78B17D" w14:textId="120106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73DD5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2F19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483D46" w14:textId="77777777" w:rsidTr="00C720B7">
        <w:tc>
          <w:tcPr>
            <w:tcW w:w="0" w:type="auto"/>
          </w:tcPr>
          <w:p w14:paraId="1ECEB710" w14:textId="79635C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0" w:type="auto"/>
          </w:tcPr>
          <w:p w14:paraId="7B51AFB5" w14:textId="73CD67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07CEBD3A" w14:textId="2A0201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213E00F6" w14:textId="29F1C2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B79B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CC0E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BF10D69" w14:textId="77777777" w:rsidTr="00C720B7">
        <w:tc>
          <w:tcPr>
            <w:tcW w:w="0" w:type="auto"/>
          </w:tcPr>
          <w:p w14:paraId="73E197AE" w14:textId="499C52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3084ED84" w14:textId="0D04C5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7698ABCE" w14:textId="0B2992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A03E948" w14:textId="54DC7E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195B4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F90C0" w14:textId="29FAAC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</w:tr>
      <w:tr w:rsidR="005752A4" w14:paraId="5053B82E" w14:textId="77777777" w:rsidTr="00C720B7">
        <w:tc>
          <w:tcPr>
            <w:tcW w:w="0" w:type="auto"/>
          </w:tcPr>
          <w:p w14:paraId="1C4911BF" w14:textId="36CD97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3A3A9824" w14:textId="08298F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74EB690D" w14:textId="3D85BF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62A1EF9" w14:textId="4F1C85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F2E4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C108D" w14:textId="1444D6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</w:tr>
      <w:tr w:rsidR="005752A4" w14:paraId="473D20F4" w14:textId="77777777" w:rsidTr="00C720B7">
        <w:tc>
          <w:tcPr>
            <w:tcW w:w="0" w:type="auto"/>
          </w:tcPr>
          <w:p w14:paraId="594B03F9" w14:textId="0F2614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2DE4474B" w14:textId="42FF50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298FC7F0" w14:textId="57B67F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BF604CD" w14:textId="0F3864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2F24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67F43" w14:textId="017021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</w:tr>
      <w:tr w:rsidR="005752A4" w14:paraId="4C0E490B" w14:textId="77777777" w:rsidTr="00C720B7">
        <w:tc>
          <w:tcPr>
            <w:tcW w:w="0" w:type="auto"/>
          </w:tcPr>
          <w:p w14:paraId="2CEED7E0" w14:textId="5B14F6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R4-2109528</w:t>
            </w:r>
          </w:p>
        </w:tc>
        <w:tc>
          <w:tcPr>
            <w:tcW w:w="0" w:type="auto"/>
          </w:tcPr>
          <w:p w14:paraId="61DC6EAF" w14:textId="4E50AF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on new CA BW class notation</w:t>
            </w:r>
          </w:p>
        </w:tc>
        <w:tc>
          <w:tcPr>
            <w:tcW w:w="0" w:type="auto"/>
          </w:tcPr>
          <w:p w14:paraId="608F2642" w14:textId="086867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EBBA763" w14:textId="284D3E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1173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5D8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ECA1C6" w14:textId="77777777" w:rsidTr="00C720B7">
        <w:tc>
          <w:tcPr>
            <w:tcW w:w="0" w:type="auto"/>
          </w:tcPr>
          <w:p w14:paraId="099D9D58" w14:textId="1F0722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R4-2109529</w:t>
            </w:r>
          </w:p>
        </w:tc>
        <w:tc>
          <w:tcPr>
            <w:tcW w:w="0" w:type="auto"/>
          </w:tcPr>
          <w:p w14:paraId="7EA9DD28" w14:textId="6FC4DA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Optimization to channel bandwidth per operating band</w:t>
            </w:r>
          </w:p>
        </w:tc>
        <w:tc>
          <w:tcPr>
            <w:tcW w:w="0" w:type="auto"/>
          </w:tcPr>
          <w:p w14:paraId="55963D78" w14:textId="6DFB8C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C0FAD5" w14:textId="663E07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3C0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16A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1C26D6" w14:textId="77777777" w:rsidTr="00C720B7">
        <w:tc>
          <w:tcPr>
            <w:tcW w:w="0" w:type="auto"/>
          </w:tcPr>
          <w:p w14:paraId="6C989485" w14:textId="230AA6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0" w:type="auto"/>
          </w:tcPr>
          <w:p w14:paraId="3486A170" w14:textId="6AB29B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0" w:type="auto"/>
          </w:tcPr>
          <w:p w14:paraId="2BEC078D" w14:textId="60F145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EA791A" w14:textId="22F441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349B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C10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32E46E" w14:textId="77777777" w:rsidTr="00C720B7">
        <w:tc>
          <w:tcPr>
            <w:tcW w:w="0" w:type="auto"/>
          </w:tcPr>
          <w:p w14:paraId="7CB8456B" w14:textId="06722B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0" w:type="auto"/>
          </w:tcPr>
          <w:p w14:paraId="444C0CE3" w14:textId="65080B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0" w:type="auto"/>
          </w:tcPr>
          <w:p w14:paraId="34973369" w14:textId="00B3E2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9C1FE8" w14:textId="1013AA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80DC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B7C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D4BEFC" w14:textId="77777777" w:rsidTr="00C720B7">
        <w:tc>
          <w:tcPr>
            <w:tcW w:w="0" w:type="auto"/>
          </w:tcPr>
          <w:p w14:paraId="4AE7F3E8" w14:textId="5CAFB2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0" w:type="auto"/>
          </w:tcPr>
          <w:p w14:paraId="3F84F1B5" w14:textId="5B5505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0" w:type="auto"/>
          </w:tcPr>
          <w:p w14:paraId="6A399234" w14:textId="67AED2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AAD2D8" w14:textId="38DFCC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678F4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F02BF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3FB6E79" w14:textId="77777777" w:rsidTr="00C720B7">
        <w:tc>
          <w:tcPr>
            <w:tcW w:w="0" w:type="auto"/>
          </w:tcPr>
          <w:p w14:paraId="32431EA9" w14:textId="4FC9D5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0" w:type="auto"/>
          </w:tcPr>
          <w:p w14:paraId="53FBFE7A" w14:textId="0D09A1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0" w:type="auto"/>
          </w:tcPr>
          <w:p w14:paraId="055E7A4C" w14:textId="4595D3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865F46" w14:textId="1FE347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201B3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41D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302B7E" w14:textId="77777777" w:rsidTr="00C720B7">
        <w:tc>
          <w:tcPr>
            <w:tcW w:w="0" w:type="auto"/>
          </w:tcPr>
          <w:p w14:paraId="0925ABEB" w14:textId="4E015F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0" w:type="auto"/>
          </w:tcPr>
          <w:p w14:paraId="0540FB17" w14:textId="25C181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corrections (Rel-17)</w:t>
            </w:r>
          </w:p>
        </w:tc>
        <w:tc>
          <w:tcPr>
            <w:tcW w:w="0" w:type="auto"/>
          </w:tcPr>
          <w:p w14:paraId="28ED635C" w14:textId="0BA1BB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098BFB" w14:textId="56AAF6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4BDA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0E5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B12A16" w14:textId="77777777" w:rsidTr="00C720B7">
        <w:tc>
          <w:tcPr>
            <w:tcW w:w="0" w:type="auto"/>
          </w:tcPr>
          <w:p w14:paraId="2351CF64" w14:textId="06A88D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R4-2109535</w:t>
            </w:r>
          </w:p>
        </w:tc>
        <w:tc>
          <w:tcPr>
            <w:tcW w:w="0" w:type="auto"/>
          </w:tcPr>
          <w:p w14:paraId="148DE282" w14:textId="0B5866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38.XXX V010 Band combination handling</w:t>
            </w:r>
          </w:p>
        </w:tc>
        <w:tc>
          <w:tcPr>
            <w:tcW w:w="0" w:type="auto"/>
          </w:tcPr>
          <w:p w14:paraId="22374B07" w14:textId="595E54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460F0E" w14:textId="12DA3B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BC58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7FD6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0E77CF5" w14:textId="77777777" w:rsidTr="00C720B7">
        <w:tc>
          <w:tcPr>
            <w:tcW w:w="0" w:type="auto"/>
          </w:tcPr>
          <w:p w14:paraId="497D7BCC" w14:textId="5BB1A6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R4-2109536</w:t>
            </w:r>
          </w:p>
        </w:tc>
        <w:tc>
          <w:tcPr>
            <w:tcW w:w="0" w:type="auto"/>
          </w:tcPr>
          <w:p w14:paraId="6E030A76" w14:textId="49564B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Simplifications on delta TIB and RIB tables</w:t>
            </w:r>
          </w:p>
        </w:tc>
        <w:tc>
          <w:tcPr>
            <w:tcW w:w="0" w:type="auto"/>
          </w:tcPr>
          <w:p w14:paraId="05B54A68" w14:textId="0E8AC4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F41CE0" w14:textId="7C8F66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046D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8D2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FB092A3" w14:textId="77777777" w:rsidTr="00C720B7">
        <w:tc>
          <w:tcPr>
            <w:tcW w:w="0" w:type="auto"/>
          </w:tcPr>
          <w:p w14:paraId="2188E7DA" w14:textId="43F667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R4-2109537</w:t>
            </w:r>
          </w:p>
        </w:tc>
        <w:tc>
          <w:tcPr>
            <w:tcW w:w="0" w:type="auto"/>
          </w:tcPr>
          <w:p w14:paraId="1C335FC7" w14:textId="5EF190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rules of CA configuration table</w:t>
            </w:r>
          </w:p>
        </w:tc>
        <w:tc>
          <w:tcPr>
            <w:tcW w:w="0" w:type="auto"/>
          </w:tcPr>
          <w:p w14:paraId="79EE1700" w14:textId="744E07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F566AB" w14:textId="70940D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077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AFD5FA" w14:textId="7AE657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R4-2107889</w:t>
            </w:r>
          </w:p>
        </w:tc>
      </w:tr>
      <w:tr w:rsidR="005752A4" w14:paraId="0D153348" w14:textId="77777777" w:rsidTr="00C720B7">
        <w:tc>
          <w:tcPr>
            <w:tcW w:w="0" w:type="auto"/>
          </w:tcPr>
          <w:p w14:paraId="6A75F82B" w14:textId="015D11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R4-2109538</w:t>
            </w:r>
          </w:p>
        </w:tc>
        <w:tc>
          <w:tcPr>
            <w:tcW w:w="0" w:type="auto"/>
          </w:tcPr>
          <w:p w14:paraId="4ABE7C43" w14:textId="6A8455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downlink power configuration</w:t>
            </w:r>
          </w:p>
        </w:tc>
        <w:tc>
          <w:tcPr>
            <w:tcW w:w="0" w:type="auto"/>
          </w:tcPr>
          <w:p w14:paraId="08B1ECBC" w14:textId="71D600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CD3AC55" w14:textId="39E662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8710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E73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4BA666" w14:textId="77777777" w:rsidTr="00C720B7">
        <w:tc>
          <w:tcPr>
            <w:tcW w:w="0" w:type="auto"/>
          </w:tcPr>
          <w:p w14:paraId="32685AEA" w14:textId="1F3B4C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R4-2109539</w:t>
            </w:r>
          </w:p>
        </w:tc>
        <w:tc>
          <w:tcPr>
            <w:tcW w:w="0" w:type="auto"/>
          </w:tcPr>
          <w:p w14:paraId="68748ED5" w14:textId="40F4B1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supporting both IBM and CBM</w:t>
            </w:r>
          </w:p>
        </w:tc>
        <w:tc>
          <w:tcPr>
            <w:tcW w:w="0" w:type="auto"/>
          </w:tcPr>
          <w:p w14:paraId="5A987AB0" w14:textId="064DA4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6A78EB3" w14:textId="6BB465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1A3DE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658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3E0950" w14:textId="77777777" w:rsidTr="00C720B7">
        <w:tc>
          <w:tcPr>
            <w:tcW w:w="0" w:type="auto"/>
          </w:tcPr>
          <w:p w14:paraId="142F0BD9" w14:textId="52F824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R4-2109540</w:t>
            </w:r>
          </w:p>
        </w:tc>
        <w:tc>
          <w:tcPr>
            <w:tcW w:w="0" w:type="auto"/>
          </w:tcPr>
          <w:p w14:paraId="6BE64B29" w14:textId="14AABF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requirements of inter-band DL CA</w:t>
            </w:r>
          </w:p>
        </w:tc>
        <w:tc>
          <w:tcPr>
            <w:tcW w:w="0" w:type="auto"/>
          </w:tcPr>
          <w:p w14:paraId="7CDE6119" w14:textId="7574DE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A3FEA00" w14:textId="1F79E4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0ED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B079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A7B06D8" w14:textId="77777777" w:rsidTr="00C720B7">
        <w:tc>
          <w:tcPr>
            <w:tcW w:w="0" w:type="auto"/>
          </w:tcPr>
          <w:p w14:paraId="2D9A7484" w14:textId="1CC254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R4-2109541</w:t>
            </w:r>
          </w:p>
        </w:tc>
        <w:tc>
          <w:tcPr>
            <w:tcW w:w="0" w:type="auto"/>
          </w:tcPr>
          <w:p w14:paraId="1974AC3F" w14:textId="662CB5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TPMI configuration in EIRP measurement</w:t>
            </w:r>
          </w:p>
        </w:tc>
        <w:tc>
          <w:tcPr>
            <w:tcW w:w="0" w:type="auto"/>
          </w:tcPr>
          <w:p w14:paraId="2C009A85" w14:textId="5C3358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34AB8C" w14:textId="38C512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A5DB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F959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7FFF10" w14:textId="77777777" w:rsidTr="00C720B7">
        <w:tc>
          <w:tcPr>
            <w:tcW w:w="0" w:type="auto"/>
          </w:tcPr>
          <w:p w14:paraId="5517DD02" w14:textId="3368F7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R4-2109542</w:t>
            </w:r>
          </w:p>
        </w:tc>
        <w:tc>
          <w:tcPr>
            <w:tcW w:w="0" w:type="auto"/>
          </w:tcPr>
          <w:p w14:paraId="0F868BBE" w14:textId="5CF0CE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prioritized methods for test time reduction</w:t>
            </w:r>
          </w:p>
        </w:tc>
        <w:tc>
          <w:tcPr>
            <w:tcW w:w="0" w:type="auto"/>
          </w:tcPr>
          <w:p w14:paraId="37ABAEB9" w14:textId="1D237E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5AB99C" w14:textId="75AF43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38F7DA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50D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172B4B" w14:textId="77777777" w:rsidTr="00C720B7">
        <w:tc>
          <w:tcPr>
            <w:tcW w:w="0" w:type="auto"/>
          </w:tcPr>
          <w:p w14:paraId="79F9EC86" w14:textId="2BE4D8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R4-2109543</w:t>
            </w:r>
          </w:p>
        </w:tc>
        <w:tc>
          <w:tcPr>
            <w:tcW w:w="0" w:type="auto"/>
          </w:tcPr>
          <w:p w14:paraId="03F3D455" w14:textId="054BE0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n259 PC5 Tx and Rx requirements</w:t>
            </w:r>
          </w:p>
        </w:tc>
        <w:tc>
          <w:tcPr>
            <w:tcW w:w="0" w:type="auto"/>
          </w:tcPr>
          <w:p w14:paraId="3C2579E6" w14:textId="4AF2CA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4C24F2A" w14:textId="5F4326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63B3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FC86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3F98A6F" w14:textId="77777777" w:rsidTr="00C720B7">
        <w:tc>
          <w:tcPr>
            <w:tcW w:w="0" w:type="auto"/>
          </w:tcPr>
          <w:p w14:paraId="4802BFBE" w14:textId="37408F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R4-2109544</w:t>
            </w:r>
          </w:p>
        </w:tc>
        <w:tc>
          <w:tcPr>
            <w:tcW w:w="0" w:type="auto"/>
          </w:tcPr>
          <w:p w14:paraId="2C82B065" w14:textId="42CFFC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Proposed simulation assumptions for NTN co-existence study</w:t>
            </w:r>
          </w:p>
        </w:tc>
        <w:tc>
          <w:tcPr>
            <w:tcW w:w="0" w:type="auto"/>
          </w:tcPr>
          <w:p w14:paraId="2CB5DA66" w14:textId="400915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7884E60" w14:textId="377E0A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3392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949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5AEF52F" w14:textId="77777777" w:rsidTr="00C720B7">
        <w:tc>
          <w:tcPr>
            <w:tcW w:w="0" w:type="auto"/>
          </w:tcPr>
          <w:p w14:paraId="674FAD32" w14:textId="4400E2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R4-2109545</w:t>
            </w:r>
          </w:p>
        </w:tc>
        <w:tc>
          <w:tcPr>
            <w:tcW w:w="0" w:type="auto"/>
          </w:tcPr>
          <w:p w14:paraId="76B45112" w14:textId="70F9F9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PUCCH SCell Activation/Deactivation delay requirements</w:t>
            </w:r>
          </w:p>
        </w:tc>
        <w:tc>
          <w:tcPr>
            <w:tcW w:w="0" w:type="auto"/>
          </w:tcPr>
          <w:p w14:paraId="7E970DAE" w14:textId="40EF62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3F4CD04" w14:textId="3AABCF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69CF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F7D1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B360F2" w14:textId="77777777" w:rsidTr="00C720B7">
        <w:tc>
          <w:tcPr>
            <w:tcW w:w="0" w:type="auto"/>
          </w:tcPr>
          <w:p w14:paraId="4E818FBD" w14:textId="6A9AF7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R4-2109546</w:t>
            </w:r>
          </w:p>
        </w:tc>
        <w:tc>
          <w:tcPr>
            <w:tcW w:w="0" w:type="auto"/>
          </w:tcPr>
          <w:p w14:paraId="5B742CC3" w14:textId="5605D2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Inter-band DL CA enhancements</w:t>
            </w:r>
          </w:p>
        </w:tc>
        <w:tc>
          <w:tcPr>
            <w:tcW w:w="0" w:type="auto"/>
          </w:tcPr>
          <w:p w14:paraId="12E60C49" w14:textId="386176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E71FF06" w14:textId="0DFE16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514C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36E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AFE5CD" w14:textId="77777777" w:rsidTr="00C720B7">
        <w:tc>
          <w:tcPr>
            <w:tcW w:w="0" w:type="auto"/>
          </w:tcPr>
          <w:p w14:paraId="35D1A073" w14:textId="5A0FB5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R4-2109547</w:t>
            </w:r>
          </w:p>
        </w:tc>
        <w:tc>
          <w:tcPr>
            <w:tcW w:w="0" w:type="auto"/>
          </w:tcPr>
          <w:p w14:paraId="46053E02" w14:textId="27C4FC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Proposal on n262 PC1/2/4 peak EIRP and EIRP </w:t>
            </w:r>
            <w:r>
              <w:rPr>
                <w:sz w:val="16"/>
              </w:rPr>
              <w:lastRenderedPageBreak/>
              <w:t>spherical coverage</w:t>
            </w:r>
          </w:p>
        </w:tc>
        <w:tc>
          <w:tcPr>
            <w:tcW w:w="0" w:type="auto"/>
          </w:tcPr>
          <w:p w14:paraId="5228B196" w14:textId="4B2156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Beijing Inc.</w:t>
            </w:r>
          </w:p>
        </w:tc>
        <w:tc>
          <w:tcPr>
            <w:tcW w:w="0" w:type="auto"/>
          </w:tcPr>
          <w:p w14:paraId="7E319FAE" w14:textId="58F2C8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C7CE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45E0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1D992A" w14:textId="77777777" w:rsidTr="00C720B7">
        <w:tc>
          <w:tcPr>
            <w:tcW w:w="0" w:type="auto"/>
          </w:tcPr>
          <w:p w14:paraId="294B738F" w14:textId="1F89A1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R4-2109548</w:t>
            </w:r>
          </w:p>
        </w:tc>
        <w:tc>
          <w:tcPr>
            <w:tcW w:w="0" w:type="auto"/>
          </w:tcPr>
          <w:p w14:paraId="4E9CF370" w14:textId="7E092D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activation delay for deactivated PUCCH SCell</w:t>
            </w:r>
          </w:p>
        </w:tc>
        <w:tc>
          <w:tcPr>
            <w:tcW w:w="0" w:type="auto"/>
          </w:tcPr>
          <w:p w14:paraId="7633FC41" w14:textId="4111DD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615162" w14:textId="6561F3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7BFB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D95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FD1FFC" w14:textId="77777777" w:rsidTr="00C720B7">
        <w:tc>
          <w:tcPr>
            <w:tcW w:w="0" w:type="auto"/>
          </w:tcPr>
          <w:p w14:paraId="73142A7F" w14:textId="42C0BF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R4-2109549</w:t>
            </w:r>
          </w:p>
        </w:tc>
        <w:tc>
          <w:tcPr>
            <w:tcW w:w="0" w:type="auto"/>
          </w:tcPr>
          <w:p w14:paraId="67AF4B16" w14:textId="7773A0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interruption requirements at SRS antenna port switching</w:t>
            </w:r>
          </w:p>
        </w:tc>
        <w:tc>
          <w:tcPr>
            <w:tcW w:w="0" w:type="auto"/>
          </w:tcPr>
          <w:p w14:paraId="4AE07C0F" w14:textId="29F194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0428F6" w14:textId="33C92B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A433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4DBA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52C8E7D" w14:textId="77777777" w:rsidTr="00C720B7">
        <w:tc>
          <w:tcPr>
            <w:tcW w:w="0" w:type="auto"/>
          </w:tcPr>
          <w:p w14:paraId="12C9A092" w14:textId="6962FE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R4-2109550</w:t>
            </w:r>
          </w:p>
        </w:tc>
        <w:tc>
          <w:tcPr>
            <w:tcW w:w="0" w:type="auto"/>
          </w:tcPr>
          <w:p w14:paraId="5C21BEB4" w14:textId="15BC95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about RLM/BFD measurement relaxation</w:t>
            </w:r>
          </w:p>
        </w:tc>
        <w:tc>
          <w:tcPr>
            <w:tcW w:w="0" w:type="auto"/>
          </w:tcPr>
          <w:p w14:paraId="159DEC0A" w14:textId="7ECABF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74FDA5" w14:textId="433279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337DC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C34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DE7193" w14:textId="77777777" w:rsidTr="00C720B7">
        <w:tc>
          <w:tcPr>
            <w:tcW w:w="0" w:type="auto"/>
          </w:tcPr>
          <w:p w14:paraId="509572C8" w14:textId="1BB7DB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R4-2109551</w:t>
            </w:r>
          </w:p>
        </w:tc>
        <w:tc>
          <w:tcPr>
            <w:tcW w:w="0" w:type="auto"/>
          </w:tcPr>
          <w:p w14:paraId="106154B3" w14:textId="777872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UE power saving enhancements</w:t>
            </w:r>
          </w:p>
        </w:tc>
        <w:tc>
          <w:tcPr>
            <w:tcW w:w="0" w:type="auto"/>
          </w:tcPr>
          <w:p w14:paraId="00FB1C0A" w14:textId="62BAA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6F6A46" w14:textId="2CAA41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4CD39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D930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3103E03" w14:textId="77777777" w:rsidTr="00C720B7">
        <w:tc>
          <w:tcPr>
            <w:tcW w:w="0" w:type="auto"/>
          </w:tcPr>
          <w:p w14:paraId="38C101AE" w14:textId="4127BA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R4-2109552</w:t>
            </w:r>
          </w:p>
        </w:tc>
        <w:tc>
          <w:tcPr>
            <w:tcW w:w="0" w:type="auto"/>
          </w:tcPr>
          <w:p w14:paraId="5F6A3E0F" w14:textId="2C362F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the CSI-RS based measurement requirements</w:t>
            </w:r>
          </w:p>
        </w:tc>
        <w:tc>
          <w:tcPr>
            <w:tcW w:w="0" w:type="auto"/>
          </w:tcPr>
          <w:p w14:paraId="09DBBB17" w14:textId="35D3AE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A51B93" w14:textId="14EB68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1FB5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7F63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339269" w14:textId="77777777" w:rsidTr="00C720B7">
        <w:tc>
          <w:tcPr>
            <w:tcW w:w="0" w:type="auto"/>
          </w:tcPr>
          <w:p w14:paraId="73EAC479" w14:textId="3A847E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0" w:type="auto"/>
          </w:tcPr>
          <w:p w14:paraId="10805198" w14:textId="07FB31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25C6DC9B" w14:textId="4AB124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09FC7A" w14:textId="08CDD1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F27A9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A741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A9123DD" w14:textId="77777777" w:rsidTr="00C720B7">
        <w:tc>
          <w:tcPr>
            <w:tcW w:w="0" w:type="auto"/>
          </w:tcPr>
          <w:p w14:paraId="3E492548" w14:textId="5D19C4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0" w:type="auto"/>
          </w:tcPr>
          <w:p w14:paraId="1728003E" w14:textId="408ACB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749E1021" w14:textId="27BA52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DDB85F" w14:textId="31EF00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F714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702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3E367F" w14:textId="77777777" w:rsidTr="00C720B7">
        <w:tc>
          <w:tcPr>
            <w:tcW w:w="0" w:type="auto"/>
          </w:tcPr>
          <w:p w14:paraId="76F78AB1" w14:textId="7BBD8D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11909673" w14:textId="31F733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72E86DDA" w14:textId="738220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CB2740" w14:textId="6212E0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ADA12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0D673B" w14:textId="09496D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R4-2108328</w:t>
            </w:r>
          </w:p>
        </w:tc>
      </w:tr>
      <w:tr w:rsidR="005752A4" w14:paraId="4B40F86F" w14:textId="77777777" w:rsidTr="00C720B7">
        <w:tc>
          <w:tcPr>
            <w:tcW w:w="0" w:type="auto"/>
          </w:tcPr>
          <w:p w14:paraId="084B6A81" w14:textId="168786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0" w:type="auto"/>
          </w:tcPr>
          <w:p w14:paraId="504187F1" w14:textId="682C99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7D09016A" w14:textId="1204B6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8829AE" w14:textId="59DABA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B3E0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734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831F8D4" w14:textId="77777777" w:rsidTr="00C720B7">
        <w:tc>
          <w:tcPr>
            <w:tcW w:w="0" w:type="auto"/>
          </w:tcPr>
          <w:p w14:paraId="59EFF7A4" w14:textId="2023A8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R4-2109557</w:t>
            </w:r>
          </w:p>
        </w:tc>
        <w:tc>
          <w:tcPr>
            <w:tcW w:w="0" w:type="auto"/>
          </w:tcPr>
          <w:p w14:paraId="65FC463D" w14:textId="12F75A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 on n262 PC1/2/4 REFSENS and EIS spherical coverage</w:t>
            </w:r>
          </w:p>
        </w:tc>
        <w:tc>
          <w:tcPr>
            <w:tcW w:w="0" w:type="auto"/>
          </w:tcPr>
          <w:p w14:paraId="1A1F6F13" w14:textId="365ABB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2F4E85F" w14:textId="51CE7E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834E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632F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A86458" w14:textId="77777777" w:rsidTr="00C720B7">
        <w:tc>
          <w:tcPr>
            <w:tcW w:w="0" w:type="auto"/>
          </w:tcPr>
          <w:p w14:paraId="1AD4B533" w14:textId="181E59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R4-2109558</w:t>
            </w:r>
          </w:p>
        </w:tc>
        <w:tc>
          <w:tcPr>
            <w:tcW w:w="0" w:type="auto"/>
          </w:tcPr>
          <w:p w14:paraId="6D3815A1" w14:textId="5F6666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same frequency group</w:t>
            </w:r>
          </w:p>
        </w:tc>
        <w:tc>
          <w:tcPr>
            <w:tcW w:w="0" w:type="auto"/>
          </w:tcPr>
          <w:p w14:paraId="1BA2B2DB" w14:textId="7684B1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4BB44EA7" w14:textId="5B92DD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3A47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0AD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9A04F6A" w14:textId="77777777" w:rsidTr="00C720B7">
        <w:tc>
          <w:tcPr>
            <w:tcW w:w="0" w:type="auto"/>
          </w:tcPr>
          <w:p w14:paraId="7162DB96" w14:textId="761377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R4-2109559</w:t>
            </w:r>
          </w:p>
        </w:tc>
        <w:tc>
          <w:tcPr>
            <w:tcW w:w="0" w:type="auto"/>
          </w:tcPr>
          <w:p w14:paraId="788EEC05" w14:textId="63E56C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UL CA based on IBM within different frequency groups</w:t>
            </w:r>
          </w:p>
        </w:tc>
        <w:tc>
          <w:tcPr>
            <w:tcW w:w="0" w:type="auto"/>
          </w:tcPr>
          <w:p w14:paraId="1E0176A0" w14:textId="738102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930A6E0" w14:textId="374FC6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7EB5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076A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63BA9C0" w14:textId="77777777" w:rsidTr="00C720B7">
        <w:tc>
          <w:tcPr>
            <w:tcW w:w="0" w:type="auto"/>
          </w:tcPr>
          <w:p w14:paraId="49CBFE23" w14:textId="29EC0E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R4-2109560</w:t>
            </w:r>
          </w:p>
        </w:tc>
        <w:tc>
          <w:tcPr>
            <w:tcW w:w="0" w:type="auto"/>
          </w:tcPr>
          <w:p w14:paraId="31E153EA" w14:textId="5FE8D5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IBM within same frequency group</w:t>
            </w:r>
          </w:p>
        </w:tc>
        <w:tc>
          <w:tcPr>
            <w:tcW w:w="0" w:type="auto"/>
          </w:tcPr>
          <w:p w14:paraId="2C5D11A0" w14:textId="026594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0979E3E5" w14:textId="0DFC64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887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62C3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E840032" w14:textId="77777777" w:rsidTr="00C720B7">
        <w:tc>
          <w:tcPr>
            <w:tcW w:w="0" w:type="auto"/>
          </w:tcPr>
          <w:p w14:paraId="2DC33EE9" w14:textId="39086C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R4-2109561</w:t>
            </w:r>
          </w:p>
        </w:tc>
        <w:tc>
          <w:tcPr>
            <w:tcW w:w="0" w:type="auto"/>
          </w:tcPr>
          <w:p w14:paraId="36513A26" w14:textId="133E4C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Power Saving RRM Requirement</w:t>
            </w:r>
          </w:p>
        </w:tc>
        <w:tc>
          <w:tcPr>
            <w:tcW w:w="0" w:type="auto"/>
          </w:tcPr>
          <w:p w14:paraId="6530A4E9" w14:textId="58038C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6336812" w14:textId="1B3133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2C43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329B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8C8DFF" w14:textId="77777777" w:rsidTr="00C720B7">
        <w:tc>
          <w:tcPr>
            <w:tcW w:w="0" w:type="auto"/>
          </w:tcPr>
          <w:p w14:paraId="678C4BF1" w14:textId="2C305F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R4-2109562</w:t>
            </w:r>
          </w:p>
        </w:tc>
        <w:tc>
          <w:tcPr>
            <w:tcW w:w="0" w:type="auto"/>
          </w:tcPr>
          <w:p w14:paraId="0C4A3A11" w14:textId="56CF98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FR1 HST RRM Requirements</w:t>
            </w:r>
          </w:p>
        </w:tc>
        <w:tc>
          <w:tcPr>
            <w:tcW w:w="0" w:type="auto"/>
          </w:tcPr>
          <w:p w14:paraId="16A245AA" w14:textId="752D15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A575A08" w14:textId="5D913A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25C57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62B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29695A" w14:textId="77777777" w:rsidTr="00C720B7">
        <w:tc>
          <w:tcPr>
            <w:tcW w:w="0" w:type="auto"/>
          </w:tcPr>
          <w:p w14:paraId="7424F9B9" w14:textId="45BB86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R4-2109563</w:t>
            </w:r>
          </w:p>
        </w:tc>
        <w:tc>
          <w:tcPr>
            <w:tcW w:w="0" w:type="auto"/>
          </w:tcPr>
          <w:p w14:paraId="498D13A9" w14:textId="461736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SRS antenna switching</w:t>
            </w:r>
          </w:p>
        </w:tc>
        <w:tc>
          <w:tcPr>
            <w:tcW w:w="0" w:type="auto"/>
          </w:tcPr>
          <w:p w14:paraId="44381223" w14:textId="03854C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61C9717" w14:textId="2BDF93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DD27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FBB1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AE32936" w14:textId="77777777" w:rsidTr="00C720B7">
        <w:tc>
          <w:tcPr>
            <w:tcW w:w="0" w:type="auto"/>
          </w:tcPr>
          <w:p w14:paraId="177B2C61" w14:textId="27B0FA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0" w:type="auto"/>
          </w:tcPr>
          <w:p w14:paraId="6B623D35" w14:textId="4B785A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0" w:type="auto"/>
          </w:tcPr>
          <w:p w14:paraId="32D30E65" w14:textId="633C13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5DC0125" w14:textId="12C75E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424DB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58B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A71286C" w14:textId="77777777" w:rsidTr="00C720B7">
        <w:tc>
          <w:tcPr>
            <w:tcW w:w="0" w:type="auto"/>
          </w:tcPr>
          <w:p w14:paraId="7F899B38" w14:textId="32285F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0" w:type="auto"/>
          </w:tcPr>
          <w:p w14:paraId="5D14BD6F" w14:textId="51E92C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0" w:type="auto"/>
          </w:tcPr>
          <w:p w14:paraId="7FB44288" w14:textId="796D7B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1695B3C" w14:textId="783923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DDE2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3954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FF75EC" w14:textId="77777777" w:rsidTr="00C720B7">
        <w:tc>
          <w:tcPr>
            <w:tcW w:w="0" w:type="auto"/>
          </w:tcPr>
          <w:p w14:paraId="61489F7B" w14:textId="215BB0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R4-2109566</w:t>
            </w:r>
          </w:p>
        </w:tc>
        <w:tc>
          <w:tcPr>
            <w:tcW w:w="0" w:type="auto"/>
          </w:tcPr>
          <w:p w14:paraId="3A1B1EDB" w14:textId="5582BF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Demod HARQ buffer soft combining test cases for NR V2X</w:t>
            </w:r>
          </w:p>
        </w:tc>
        <w:tc>
          <w:tcPr>
            <w:tcW w:w="0" w:type="auto"/>
          </w:tcPr>
          <w:p w14:paraId="3D7B83FC" w14:textId="13FBAB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6833EE0" w14:textId="38F097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FF9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4AE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41B3179" w14:textId="77777777" w:rsidTr="00C720B7">
        <w:tc>
          <w:tcPr>
            <w:tcW w:w="0" w:type="auto"/>
          </w:tcPr>
          <w:p w14:paraId="5B8A1E80" w14:textId="0245D9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R4-2109567</w:t>
            </w:r>
          </w:p>
        </w:tc>
        <w:tc>
          <w:tcPr>
            <w:tcW w:w="0" w:type="auto"/>
          </w:tcPr>
          <w:p w14:paraId="5CC0FE39" w14:textId="4CB8EE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Multiple Link Demod Requirement</w:t>
            </w:r>
          </w:p>
        </w:tc>
        <w:tc>
          <w:tcPr>
            <w:tcW w:w="0" w:type="auto"/>
          </w:tcPr>
          <w:p w14:paraId="72E5B5DC" w14:textId="6DAE78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17E9B00" w14:textId="5953CC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0D46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11E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A654E9D" w14:textId="77777777" w:rsidTr="00C720B7">
        <w:tc>
          <w:tcPr>
            <w:tcW w:w="0" w:type="auto"/>
          </w:tcPr>
          <w:p w14:paraId="6F0CFA2B" w14:textId="0B85A9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R4-2109568</w:t>
            </w:r>
          </w:p>
        </w:tc>
        <w:tc>
          <w:tcPr>
            <w:tcW w:w="0" w:type="auto"/>
          </w:tcPr>
          <w:p w14:paraId="5FE62A92" w14:textId="21C8B7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Core and Accuracy Requirement Remaining Issues</w:t>
            </w:r>
          </w:p>
        </w:tc>
        <w:tc>
          <w:tcPr>
            <w:tcW w:w="0" w:type="auto"/>
          </w:tcPr>
          <w:p w14:paraId="1BFC130F" w14:textId="2C454C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073EF22" w14:textId="79855A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A9A6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58B0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CCA780C" w14:textId="77777777" w:rsidTr="00C720B7">
        <w:tc>
          <w:tcPr>
            <w:tcW w:w="0" w:type="auto"/>
          </w:tcPr>
          <w:p w14:paraId="2E5DE870" w14:textId="1E6C1C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R4-2109569</w:t>
            </w:r>
          </w:p>
        </w:tc>
        <w:tc>
          <w:tcPr>
            <w:tcW w:w="0" w:type="auto"/>
          </w:tcPr>
          <w:p w14:paraId="63AAE8E0" w14:textId="347C37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V2X Single Link Demod Requirement</w:t>
            </w:r>
          </w:p>
        </w:tc>
        <w:tc>
          <w:tcPr>
            <w:tcW w:w="0" w:type="auto"/>
          </w:tcPr>
          <w:p w14:paraId="2EB4D190" w14:textId="1C5D6B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9D84246" w14:textId="46FC6E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7363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C795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111C935" w14:textId="77777777" w:rsidTr="00C720B7">
        <w:tc>
          <w:tcPr>
            <w:tcW w:w="0" w:type="auto"/>
          </w:tcPr>
          <w:p w14:paraId="25E4ABF5" w14:textId="1260D5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R4-2109570</w:t>
            </w:r>
          </w:p>
        </w:tc>
        <w:tc>
          <w:tcPr>
            <w:tcW w:w="0" w:type="auto"/>
          </w:tcPr>
          <w:p w14:paraId="50A5910C" w14:textId="27E251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HST RF Requirements</w:t>
            </w:r>
          </w:p>
        </w:tc>
        <w:tc>
          <w:tcPr>
            <w:tcW w:w="0" w:type="auto"/>
          </w:tcPr>
          <w:p w14:paraId="7ABA584A" w14:textId="305C32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9DA1467" w14:textId="5BFDAA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4DA7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24C1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472F53E" w14:textId="77777777" w:rsidTr="00C720B7">
        <w:tc>
          <w:tcPr>
            <w:tcW w:w="0" w:type="auto"/>
          </w:tcPr>
          <w:p w14:paraId="12F66A2F" w14:textId="193717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R4-2109571</w:t>
            </w:r>
          </w:p>
        </w:tc>
        <w:tc>
          <w:tcPr>
            <w:tcW w:w="0" w:type="auto"/>
          </w:tcPr>
          <w:p w14:paraId="12543996" w14:textId="71932A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Deployment Scenario Discussion</w:t>
            </w:r>
          </w:p>
        </w:tc>
        <w:tc>
          <w:tcPr>
            <w:tcW w:w="0" w:type="auto"/>
          </w:tcPr>
          <w:p w14:paraId="4431DEEC" w14:textId="35C3D9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841DCC0" w14:textId="358B49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BE83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77F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53EF3E" w14:textId="77777777" w:rsidTr="00C720B7">
        <w:tc>
          <w:tcPr>
            <w:tcW w:w="0" w:type="auto"/>
          </w:tcPr>
          <w:p w14:paraId="49136AEB" w14:textId="160DEA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R4-2109572</w:t>
            </w:r>
          </w:p>
        </w:tc>
        <w:tc>
          <w:tcPr>
            <w:tcW w:w="0" w:type="auto"/>
          </w:tcPr>
          <w:p w14:paraId="08F9849A" w14:textId="2EE632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HST RRM Requirements</w:t>
            </w:r>
          </w:p>
        </w:tc>
        <w:tc>
          <w:tcPr>
            <w:tcW w:w="0" w:type="auto"/>
          </w:tcPr>
          <w:p w14:paraId="6760C981" w14:textId="5038DE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071F5799" w14:textId="30C885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7034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C2A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BC48E3" w14:textId="77777777" w:rsidTr="00C720B7">
        <w:tc>
          <w:tcPr>
            <w:tcW w:w="0" w:type="auto"/>
          </w:tcPr>
          <w:p w14:paraId="06AFE0EC" w14:textId="374502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245476E8" w14:textId="6D7476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57626C76" w14:textId="2805C0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5E7BDF6" w14:textId="7FA460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6F711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5165D5" w14:textId="600D48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</w:tr>
      <w:tr w:rsidR="005752A4" w14:paraId="50C5A12C" w14:textId="77777777" w:rsidTr="00C720B7">
        <w:tc>
          <w:tcPr>
            <w:tcW w:w="0" w:type="auto"/>
          </w:tcPr>
          <w:p w14:paraId="46CF1456" w14:textId="48C4E5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114C0535" w14:textId="44AC36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2C706D30" w14:textId="1DA460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019A759" w14:textId="462584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35E4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EE936" w14:textId="286B8A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</w:tr>
      <w:tr w:rsidR="005752A4" w14:paraId="169635AE" w14:textId="77777777" w:rsidTr="00C720B7">
        <w:tc>
          <w:tcPr>
            <w:tcW w:w="0" w:type="auto"/>
          </w:tcPr>
          <w:p w14:paraId="31DC9024" w14:textId="1B9614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R4-2109575</w:t>
            </w:r>
          </w:p>
        </w:tc>
        <w:tc>
          <w:tcPr>
            <w:tcW w:w="0" w:type="auto"/>
          </w:tcPr>
          <w:p w14:paraId="75928912" w14:textId="67A8C5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11A16922" w14:textId="50BFE8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4AFEE9" w14:textId="6D57B5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22E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9EAEB" w14:textId="58DB9E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</w:tr>
      <w:tr w:rsidR="005752A4" w14:paraId="0E004EAA" w14:textId="77777777" w:rsidTr="00C720B7">
        <w:tc>
          <w:tcPr>
            <w:tcW w:w="0" w:type="auto"/>
          </w:tcPr>
          <w:p w14:paraId="3582855C" w14:textId="3CD68B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R4-2109576</w:t>
            </w:r>
          </w:p>
        </w:tc>
        <w:tc>
          <w:tcPr>
            <w:tcW w:w="0" w:type="auto"/>
          </w:tcPr>
          <w:p w14:paraId="6B42DD68" w14:textId="0DA8F8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Inter-band DL CA based on CBM within different frequency groups</w:t>
            </w:r>
          </w:p>
        </w:tc>
        <w:tc>
          <w:tcPr>
            <w:tcW w:w="0" w:type="auto"/>
          </w:tcPr>
          <w:p w14:paraId="7F34C774" w14:textId="265725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26D4A3E7" w14:textId="783E31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A0AB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CD60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60F78A" w14:textId="77777777" w:rsidTr="00C720B7">
        <w:tc>
          <w:tcPr>
            <w:tcW w:w="0" w:type="auto"/>
          </w:tcPr>
          <w:p w14:paraId="3213DA4E" w14:textId="7A0545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R4-2109577</w:t>
            </w:r>
          </w:p>
        </w:tc>
        <w:tc>
          <w:tcPr>
            <w:tcW w:w="0" w:type="auto"/>
          </w:tcPr>
          <w:p w14:paraId="3EAAA373" w14:textId="374E97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study on optimal TPMI and 2-port CSI-RS</w:t>
            </w:r>
          </w:p>
        </w:tc>
        <w:tc>
          <w:tcPr>
            <w:tcW w:w="0" w:type="auto"/>
          </w:tcPr>
          <w:p w14:paraId="334D46B3" w14:textId="5D15DB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369E054A" w14:textId="2A9619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3DAD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86A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36B1BBF" w14:textId="77777777" w:rsidTr="00C720B7">
        <w:tc>
          <w:tcPr>
            <w:tcW w:w="0" w:type="auto"/>
          </w:tcPr>
          <w:p w14:paraId="3AB82183" w14:textId="2F1436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R4-2109578</w:t>
            </w:r>
          </w:p>
        </w:tc>
        <w:tc>
          <w:tcPr>
            <w:tcW w:w="0" w:type="auto"/>
          </w:tcPr>
          <w:p w14:paraId="44EA5EE1" w14:textId="357789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DL interruption for TX switching discussion </w:t>
            </w:r>
          </w:p>
        </w:tc>
        <w:tc>
          <w:tcPr>
            <w:tcW w:w="0" w:type="auto"/>
          </w:tcPr>
          <w:p w14:paraId="6E46B1BB" w14:textId="45E3A2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1D4487" w14:textId="48DB64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DAB09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B601A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09B17E" w14:textId="77777777" w:rsidTr="00C720B7">
        <w:tc>
          <w:tcPr>
            <w:tcW w:w="0" w:type="auto"/>
          </w:tcPr>
          <w:p w14:paraId="5337392A" w14:textId="69EAE0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R4-2109579</w:t>
            </w:r>
          </w:p>
        </w:tc>
        <w:tc>
          <w:tcPr>
            <w:tcW w:w="0" w:type="auto"/>
          </w:tcPr>
          <w:p w14:paraId="0898D83A" w14:textId="72BFE5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Schemes Related to Overlapping Channel Bandwidths</w:t>
            </w:r>
          </w:p>
        </w:tc>
        <w:tc>
          <w:tcPr>
            <w:tcW w:w="0" w:type="auto"/>
          </w:tcPr>
          <w:p w14:paraId="6AABE5FC" w14:textId="46CF95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A2E83C" w14:textId="249BB3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B431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C963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EBA6AF3" w14:textId="77777777" w:rsidTr="00C720B7">
        <w:tc>
          <w:tcPr>
            <w:tcW w:w="0" w:type="auto"/>
          </w:tcPr>
          <w:p w14:paraId="060C95D2" w14:textId="70A5BF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R4-2109580</w:t>
            </w:r>
          </w:p>
        </w:tc>
        <w:tc>
          <w:tcPr>
            <w:tcW w:w="0" w:type="auto"/>
          </w:tcPr>
          <w:p w14:paraId="2BDC492B" w14:textId="21C289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MIMO OTA simulation</w:t>
            </w:r>
          </w:p>
        </w:tc>
        <w:tc>
          <w:tcPr>
            <w:tcW w:w="0" w:type="auto"/>
          </w:tcPr>
          <w:p w14:paraId="3CEFD315" w14:textId="3F1555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5781AC03" w14:textId="3079D9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B0D1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69750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8F9B0E" w14:textId="77777777" w:rsidTr="00C720B7">
        <w:tc>
          <w:tcPr>
            <w:tcW w:w="0" w:type="auto"/>
          </w:tcPr>
          <w:p w14:paraId="7459D4D6" w14:textId="5A3C1A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R4-2109581</w:t>
            </w:r>
          </w:p>
        </w:tc>
        <w:tc>
          <w:tcPr>
            <w:tcW w:w="0" w:type="auto"/>
          </w:tcPr>
          <w:p w14:paraId="35471B0A" w14:textId="4EC957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continuity and power consistency for PUCCH and PUSCH repetition</w:t>
            </w:r>
          </w:p>
        </w:tc>
        <w:tc>
          <w:tcPr>
            <w:tcW w:w="0" w:type="auto"/>
          </w:tcPr>
          <w:p w14:paraId="03E52DDF" w14:textId="1D228F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A1D7252" w14:textId="51F36A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B771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71C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A2934B" w14:textId="77777777" w:rsidTr="00C720B7">
        <w:tc>
          <w:tcPr>
            <w:tcW w:w="0" w:type="auto"/>
          </w:tcPr>
          <w:p w14:paraId="4C7721FA" w14:textId="6FF97C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0" w:type="auto"/>
          </w:tcPr>
          <w:p w14:paraId="115F5501" w14:textId="5138E5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0" w:type="auto"/>
          </w:tcPr>
          <w:p w14:paraId="114CD165" w14:textId="0ED22C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B09D4DA" w14:textId="2FF09E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377B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426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58BE753" w14:textId="77777777" w:rsidTr="00C720B7">
        <w:tc>
          <w:tcPr>
            <w:tcW w:w="0" w:type="auto"/>
          </w:tcPr>
          <w:p w14:paraId="713DFF3A" w14:textId="33360B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0" w:type="auto"/>
          </w:tcPr>
          <w:p w14:paraId="72753C4B" w14:textId="3B748C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0" w:type="auto"/>
          </w:tcPr>
          <w:p w14:paraId="1696FC90" w14:textId="014B02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963E8C5" w14:textId="35A105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E599D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BC9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090985" w14:textId="77777777" w:rsidTr="00C720B7">
        <w:tc>
          <w:tcPr>
            <w:tcW w:w="0" w:type="auto"/>
          </w:tcPr>
          <w:p w14:paraId="3CD06DB5" w14:textId="7FBEF0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R4-2109584</w:t>
            </w:r>
          </w:p>
        </w:tc>
        <w:tc>
          <w:tcPr>
            <w:tcW w:w="0" w:type="auto"/>
          </w:tcPr>
          <w:p w14:paraId="230D7EBD" w14:textId="5B101B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57C3E529" w14:textId="13F255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13B4132" w14:textId="52CD5E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40D2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53402" w14:textId="2BB9FA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</w:tr>
      <w:tr w:rsidR="005752A4" w14:paraId="67C3265C" w14:textId="77777777" w:rsidTr="00C720B7">
        <w:tc>
          <w:tcPr>
            <w:tcW w:w="0" w:type="auto"/>
          </w:tcPr>
          <w:p w14:paraId="09F850D4" w14:textId="44A392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R4-2109585</w:t>
            </w:r>
          </w:p>
        </w:tc>
        <w:tc>
          <w:tcPr>
            <w:tcW w:w="0" w:type="auto"/>
          </w:tcPr>
          <w:p w14:paraId="16418B0B" w14:textId="522510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CRS-IM for NR PDSCH in LTE/NR co-existence scenarios</w:t>
            </w:r>
          </w:p>
        </w:tc>
        <w:tc>
          <w:tcPr>
            <w:tcW w:w="0" w:type="auto"/>
          </w:tcPr>
          <w:p w14:paraId="6B7FD70C" w14:textId="72F6B3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69CE17" w14:textId="7D58B2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13FD0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EE9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DF332F" w14:textId="77777777" w:rsidTr="00C720B7">
        <w:tc>
          <w:tcPr>
            <w:tcW w:w="0" w:type="auto"/>
          </w:tcPr>
          <w:p w14:paraId="695FB4F3" w14:textId="43BB62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R4-2109586</w:t>
            </w:r>
          </w:p>
        </w:tc>
        <w:tc>
          <w:tcPr>
            <w:tcW w:w="0" w:type="auto"/>
          </w:tcPr>
          <w:p w14:paraId="17ADC80A" w14:textId="06D1B1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2Tx-2Tx switching time and draft reply LS</w:t>
            </w:r>
          </w:p>
        </w:tc>
        <w:tc>
          <w:tcPr>
            <w:tcW w:w="0" w:type="auto"/>
          </w:tcPr>
          <w:p w14:paraId="00DFE17B" w14:textId="3582D0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7D9E7DA" w14:textId="7689DF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A06A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50FE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3F46F7" w14:textId="77777777" w:rsidTr="00C720B7">
        <w:tc>
          <w:tcPr>
            <w:tcW w:w="0" w:type="auto"/>
          </w:tcPr>
          <w:p w14:paraId="2C034C15" w14:textId="089237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R4-2109587</w:t>
            </w:r>
          </w:p>
        </w:tc>
        <w:tc>
          <w:tcPr>
            <w:tcW w:w="0" w:type="auto"/>
          </w:tcPr>
          <w:p w14:paraId="158A9D6B" w14:textId="6C64B4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Comparison of Different Schemes</w:t>
            </w:r>
          </w:p>
        </w:tc>
        <w:tc>
          <w:tcPr>
            <w:tcW w:w="0" w:type="auto"/>
          </w:tcPr>
          <w:p w14:paraId="01C5D8E8" w14:textId="6E6D67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1EF741" w14:textId="76387E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002A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607A4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090B1BE" w14:textId="77777777" w:rsidTr="00C720B7">
        <w:tc>
          <w:tcPr>
            <w:tcW w:w="0" w:type="auto"/>
          </w:tcPr>
          <w:p w14:paraId="143A135F" w14:textId="09FFA3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R4-2109588</w:t>
            </w:r>
          </w:p>
        </w:tc>
        <w:tc>
          <w:tcPr>
            <w:tcW w:w="0" w:type="auto"/>
          </w:tcPr>
          <w:p w14:paraId="1305DCFC" w14:textId="2F28ED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general issue in NR-U UE and CSI demodulation</w:t>
            </w:r>
          </w:p>
        </w:tc>
        <w:tc>
          <w:tcPr>
            <w:tcW w:w="0" w:type="auto"/>
          </w:tcPr>
          <w:p w14:paraId="62FB6F3C" w14:textId="501941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E739C5" w14:textId="73ED6C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026C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BEB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1C0D8D" w14:textId="77777777" w:rsidTr="00C720B7">
        <w:tc>
          <w:tcPr>
            <w:tcW w:w="0" w:type="auto"/>
          </w:tcPr>
          <w:p w14:paraId="5BB3BC0A" w14:textId="6E40A9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R4-2109589</w:t>
            </w:r>
          </w:p>
        </w:tc>
        <w:tc>
          <w:tcPr>
            <w:tcW w:w="0" w:type="auto"/>
          </w:tcPr>
          <w:p w14:paraId="1941A4F3" w14:textId="41C1AD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Simulation results for NR-U PDSCH </w:t>
            </w:r>
            <w:r>
              <w:rPr>
                <w:sz w:val="16"/>
              </w:rPr>
              <w:lastRenderedPageBreak/>
              <w:t>demodulation requirement</w:t>
            </w:r>
          </w:p>
        </w:tc>
        <w:tc>
          <w:tcPr>
            <w:tcW w:w="0" w:type="auto"/>
          </w:tcPr>
          <w:p w14:paraId="0661C58A" w14:textId="3E197C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6FE3E8A4" w14:textId="72C864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60CD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A31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413D4A" w14:textId="77777777" w:rsidTr="00C720B7">
        <w:tc>
          <w:tcPr>
            <w:tcW w:w="0" w:type="auto"/>
          </w:tcPr>
          <w:p w14:paraId="6DB7851B" w14:textId="0BD916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R4-2109590</w:t>
            </w:r>
          </w:p>
        </w:tc>
        <w:tc>
          <w:tcPr>
            <w:tcW w:w="0" w:type="auto"/>
          </w:tcPr>
          <w:p w14:paraId="347A3F91" w14:textId="2249A5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NR-U PDSCH demodulation requirement in Scenario A in TS38.101-4 (catB)</w:t>
            </w:r>
          </w:p>
        </w:tc>
        <w:tc>
          <w:tcPr>
            <w:tcW w:w="0" w:type="auto"/>
          </w:tcPr>
          <w:p w14:paraId="50E560BC" w14:textId="7E4DC8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BCFBF2" w14:textId="0911BC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F1A18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47389" w14:textId="086A16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R4-2108714</w:t>
            </w:r>
          </w:p>
        </w:tc>
      </w:tr>
      <w:tr w:rsidR="005752A4" w14:paraId="5A9B36B4" w14:textId="77777777" w:rsidTr="00C720B7">
        <w:tc>
          <w:tcPr>
            <w:tcW w:w="0" w:type="auto"/>
          </w:tcPr>
          <w:p w14:paraId="572C0166" w14:textId="0F8E71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R4-2109591</w:t>
            </w:r>
          </w:p>
        </w:tc>
        <w:tc>
          <w:tcPr>
            <w:tcW w:w="0" w:type="auto"/>
          </w:tcPr>
          <w:p w14:paraId="4E3E7DCC" w14:textId="6697D6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CQI report requirement</w:t>
            </w:r>
          </w:p>
        </w:tc>
        <w:tc>
          <w:tcPr>
            <w:tcW w:w="0" w:type="auto"/>
          </w:tcPr>
          <w:p w14:paraId="4E6CC97C" w14:textId="6A0299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7A73BD" w14:textId="00C039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B6DD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584D5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8767D9" w14:textId="77777777" w:rsidTr="00C720B7">
        <w:tc>
          <w:tcPr>
            <w:tcW w:w="0" w:type="auto"/>
          </w:tcPr>
          <w:p w14:paraId="2A801B7D" w14:textId="5EA7CC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R4-2109592</w:t>
            </w:r>
          </w:p>
        </w:tc>
        <w:tc>
          <w:tcPr>
            <w:tcW w:w="0" w:type="auto"/>
          </w:tcPr>
          <w:p w14:paraId="0FAB4D40" w14:textId="666F17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CQI report requirement</w:t>
            </w:r>
          </w:p>
        </w:tc>
        <w:tc>
          <w:tcPr>
            <w:tcW w:w="0" w:type="auto"/>
          </w:tcPr>
          <w:p w14:paraId="39BF44A0" w14:textId="4EE414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B886B0" w14:textId="1EE454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14029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4A0B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BEB28C" w14:textId="77777777" w:rsidTr="00C720B7">
        <w:tc>
          <w:tcPr>
            <w:tcW w:w="0" w:type="auto"/>
          </w:tcPr>
          <w:p w14:paraId="62D692A7" w14:textId="67D469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R4-2109593</w:t>
            </w:r>
          </w:p>
        </w:tc>
        <w:tc>
          <w:tcPr>
            <w:tcW w:w="0" w:type="auto"/>
          </w:tcPr>
          <w:p w14:paraId="5CC4F72B" w14:textId="5ACEB0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demodulation requirement</w:t>
            </w:r>
          </w:p>
        </w:tc>
        <w:tc>
          <w:tcPr>
            <w:tcW w:w="0" w:type="auto"/>
          </w:tcPr>
          <w:p w14:paraId="0B4B190C" w14:textId="4645A4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0C8E77" w14:textId="78B202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C252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03E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D60985" w14:textId="77777777" w:rsidTr="00C720B7">
        <w:tc>
          <w:tcPr>
            <w:tcW w:w="0" w:type="auto"/>
          </w:tcPr>
          <w:p w14:paraId="1472A030" w14:textId="2B37E9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R4-2109594</w:t>
            </w:r>
          </w:p>
        </w:tc>
        <w:tc>
          <w:tcPr>
            <w:tcW w:w="0" w:type="auto"/>
          </w:tcPr>
          <w:p w14:paraId="0C78001F" w14:textId="1B0546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demodulation requirement</w:t>
            </w:r>
          </w:p>
        </w:tc>
        <w:tc>
          <w:tcPr>
            <w:tcW w:w="0" w:type="auto"/>
          </w:tcPr>
          <w:p w14:paraId="72A95EF4" w14:textId="347885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ACB199" w14:textId="0E9F9C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2617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577F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96FCF1" w14:textId="77777777" w:rsidTr="00C720B7">
        <w:tc>
          <w:tcPr>
            <w:tcW w:w="0" w:type="auto"/>
          </w:tcPr>
          <w:p w14:paraId="4F642952" w14:textId="69725C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R4-2109595</w:t>
            </w:r>
          </w:p>
        </w:tc>
        <w:tc>
          <w:tcPr>
            <w:tcW w:w="0" w:type="auto"/>
          </w:tcPr>
          <w:p w14:paraId="5091FF1D" w14:textId="634DC8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demodulation requirement</w:t>
            </w:r>
          </w:p>
        </w:tc>
        <w:tc>
          <w:tcPr>
            <w:tcW w:w="0" w:type="auto"/>
          </w:tcPr>
          <w:p w14:paraId="0BF4CA97" w14:textId="3A0D09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0CA82B" w14:textId="212CB2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9C64F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DB494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6C04EF" w14:textId="77777777" w:rsidTr="00C720B7">
        <w:tc>
          <w:tcPr>
            <w:tcW w:w="0" w:type="auto"/>
          </w:tcPr>
          <w:p w14:paraId="7579608A" w14:textId="50062F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R4-2109596</w:t>
            </w:r>
          </w:p>
        </w:tc>
        <w:tc>
          <w:tcPr>
            <w:tcW w:w="0" w:type="auto"/>
          </w:tcPr>
          <w:p w14:paraId="4C798EB6" w14:textId="186573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TS38.104 (catB)</w:t>
            </w:r>
          </w:p>
        </w:tc>
        <w:tc>
          <w:tcPr>
            <w:tcW w:w="0" w:type="auto"/>
          </w:tcPr>
          <w:p w14:paraId="6E64AA44" w14:textId="0718DB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E4DDDA" w14:textId="5FA263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51FC47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0117F" w14:textId="73CA64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R4-2108520</w:t>
            </w:r>
          </w:p>
        </w:tc>
      </w:tr>
      <w:tr w:rsidR="005752A4" w14:paraId="119B9601" w14:textId="77777777" w:rsidTr="00C720B7">
        <w:tc>
          <w:tcPr>
            <w:tcW w:w="0" w:type="auto"/>
          </w:tcPr>
          <w:p w14:paraId="15919930" w14:textId="18D660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R4-2109597</w:t>
            </w:r>
          </w:p>
        </w:tc>
        <w:tc>
          <w:tcPr>
            <w:tcW w:w="0" w:type="auto"/>
          </w:tcPr>
          <w:p w14:paraId="0DAE81A2" w14:textId="732DF6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NR-U PUCCH demodulation requirement in TS38.141-1 (catB)</w:t>
            </w:r>
          </w:p>
        </w:tc>
        <w:tc>
          <w:tcPr>
            <w:tcW w:w="0" w:type="auto"/>
          </w:tcPr>
          <w:p w14:paraId="7AAFEA5B" w14:textId="455D55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BEA257" w14:textId="28B011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66B2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9A3BE" w14:textId="058AF9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R4-2108521</w:t>
            </w:r>
          </w:p>
        </w:tc>
      </w:tr>
      <w:tr w:rsidR="005752A4" w14:paraId="702DFAD6" w14:textId="77777777" w:rsidTr="00C720B7">
        <w:tc>
          <w:tcPr>
            <w:tcW w:w="0" w:type="auto"/>
          </w:tcPr>
          <w:p w14:paraId="120BB59B" w14:textId="2EFCDA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0" w:type="auto"/>
          </w:tcPr>
          <w:p w14:paraId="6642BAFF" w14:textId="35461D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0" w:type="auto"/>
          </w:tcPr>
          <w:p w14:paraId="290CB19D" w14:textId="5DEF76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0699DE" w14:textId="4695CE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349BE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100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FDF8C94" w14:textId="77777777" w:rsidTr="00C720B7">
        <w:tc>
          <w:tcPr>
            <w:tcW w:w="0" w:type="auto"/>
          </w:tcPr>
          <w:p w14:paraId="786E3E20" w14:textId="3E20FA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0" w:type="auto"/>
          </w:tcPr>
          <w:p w14:paraId="3852495C" w14:textId="122F7B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0" w:type="auto"/>
          </w:tcPr>
          <w:p w14:paraId="47D53273" w14:textId="42B2C5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FD526C" w14:textId="5F4386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94FE19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EF8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5AFF878" w14:textId="77777777" w:rsidTr="00C720B7">
        <w:tc>
          <w:tcPr>
            <w:tcW w:w="0" w:type="auto"/>
          </w:tcPr>
          <w:p w14:paraId="1CF9221E" w14:textId="0ADBFB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R4-2109600</w:t>
            </w:r>
          </w:p>
        </w:tc>
        <w:tc>
          <w:tcPr>
            <w:tcW w:w="0" w:type="auto"/>
          </w:tcPr>
          <w:p w14:paraId="1C9E8B1A" w14:textId="3438D5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0" w:type="auto"/>
          </w:tcPr>
          <w:p w14:paraId="094B32C0" w14:textId="0366CA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E69C1C" w14:textId="19694B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FFA60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913BC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0D973C8" w14:textId="77777777" w:rsidTr="00C720B7">
        <w:tc>
          <w:tcPr>
            <w:tcW w:w="0" w:type="auto"/>
          </w:tcPr>
          <w:p w14:paraId="240ECFD9" w14:textId="613BC2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0" w:type="auto"/>
          </w:tcPr>
          <w:p w14:paraId="674872CC" w14:textId="4C9DE8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0" w:type="auto"/>
          </w:tcPr>
          <w:p w14:paraId="6168FA70" w14:textId="60E48C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5C7DF8" w14:textId="3AF8EB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E5960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4D4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5B7E2F" w14:textId="77777777" w:rsidTr="00C720B7">
        <w:tc>
          <w:tcPr>
            <w:tcW w:w="0" w:type="auto"/>
          </w:tcPr>
          <w:p w14:paraId="03314621" w14:textId="120493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R4-2109602</w:t>
            </w:r>
          </w:p>
        </w:tc>
        <w:tc>
          <w:tcPr>
            <w:tcW w:w="0" w:type="auto"/>
          </w:tcPr>
          <w:p w14:paraId="145C0ADA" w14:textId="54970D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URLLC PUSCH repetation A demodulation</w:t>
            </w:r>
          </w:p>
        </w:tc>
        <w:tc>
          <w:tcPr>
            <w:tcW w:w="0" w:type="auto"/>
          </w:tcPr>
          <w:p w14:paraId="2A18FCC7" w14:textId="41E59E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A635E3" w14:textId="210F02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E05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550D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3D50C22" w14:textId="77777777" w:rsidTr="00C720B7">
        <w:tc>
          <w:tcPr>
            <w:tcW w:w="0" w:type="auto"/>
          </w:tcPr>
          <w:p w14:paraId="5ABE56E2" w14:textId="0F3F41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0" w:type="auto"/>
          </w:tcPr>
          <w:p w14:paraId="5318078C" w14:textId="08B355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0" w:type="auto"/>
          </w:tcPr>
          <w:p w14:paraId="5BE671D4" w14:textId="62F625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A9C867" w14:textId="180487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679F0F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1DC3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89898EC" w14:textId="77777777" w:rsidTr="00C720B7">
        <w:tc>
          <w:tcPr>
            <w:tcW w:w="0" w:type="auto"/>
          </w:tcPr>
          <w:p w14:paraId="7CA04FF6" w14:textId="512F6F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0" w:type="auto"/>
          </w:tcPr>
          <w:p w14:paraId="2D28858E" w14:textId="23E0CB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(catF)</w:t>
            </w:r>
          </w:p>
        </w:tc>
        <w:tc>
          <w:tcPr>
            <w:tcW w:w="0" w:type="auto"/>
          </w:tcPr>
          <w:p w14:paraId="069875BA" w14:textId="01F2EB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E90B95" w14:textId="5F5332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46E10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8168A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87B986" w14:textId="77777777" w:rsidTr="00C720B7">
        <w:tc>
          <w:tcPr>
            <w:tcW w:w="0" w:type="auto"/>
          </w:tcPr>
          <w:p w14:paraId="4C84DE6D" w14:textId="1BE514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0" w:type="auto"/>
          </w:tcPr>
          <w:p w14:paraId="2055CFF8" w14:textId="3E5FF0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(catF)</w:t>
            </w:r>
          </w:p>
        </w:tc>
        <w:tc>
          <w:tcPr>
            <w:tcW w:w="0" w:type="auto"/>
          </w:tcPr>
          <w:p w14:paraId="171824CE" w14:textId="018EF8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489FCC" w14:textId="64E4BD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12707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6A353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1FD9AC" w14:textId="77777777" w:rsidTr="00C720B7">
        <w:tc>
          <w:tcPr>
            <w:tcW w:w="0" w:type="auto"/>
          </w:tcPr>
          <w:p w14:paraId="614F4BE0" w14:textId="3BEE59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0" w:type="auto"/>
          </w:tcPr>
          <w:p w14:paraId="3A1EAB57" w14:textId="41F312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0" w:type="auto"/>
          </w:tcPr>
          <w:p w14:paraId="459FEFB6" w14:textId="251B50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BC016B" w14:textId="23E7C3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E8F39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605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B3A81EC" w14:textId="77777777" w:rsidTr="00C720B7">
        <w:tc>
          <w:tcPr>
            <w:tcW w:w="0" w:type="auto"/>
          </w:tcPr>
          <w:p w14:paraId="365A5181" w14:textId="0E973C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0" w:type="auto"/>
          </w:tcPr>
          <w:p w14:paraId="41F59B7A" w14:textId="5AF378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0" w:type="auto"/>
          </w:tcPr>
          <w:p w14:paraId="065A7A74" w14:textId="49649E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187387" w14:textId="3433A9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D14F5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B52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6C45C7" w14:textId="77777777" w:rsidTr="00C720B7">
        <w:tc>
          <w:tcPr>
            <w:tcW w:w="0" w:type="auto"/>
          </w:tcPr>
          <w:p w14:paraId="24A37B58" w14:textId="0CBD97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0" w:type="auto"/>
          </w:tcPr>
          <w:p w14:paraId="2EBFA314" w14:textId="607053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0" w:type="auto"/>
          </w:tcPr>
          <w:p w14:paraId="08E01461" w14:textId="504755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7A861D" w14:textId="5B9DD7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77B4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17F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0A3CFA" w14:textId="77777777" w:rsidTr="00C720B7">
        <w:tc>
          <w:tcPr>
            <w:tcW w:w="0" w:type="auto"/>
          </w:tcPr>
          <w:p w14:paraId="3AE34CB6" w14:textId="0FD234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R4-2109609</w:t>
            </w:r>
          </w:p>
        </w:tc>
        <w:tc>
          <w:tcPr>
            <w:tcW w:w="0" w:type="auto"/>
          </w:tcPr>
          <w:p w14:paraId="3D02BCA2" w14:textId="0E3747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PUSCH demodulation with 256QAM</w:t>
            </w:r>
          </w:p>
        </w:tc>
        <w:tc>
          <w:tcPr>
            <w:tcW w:w="0" w:type="auto"/>
          </w:tcPr>
          <w:p w14:paraId="2D0B5683" w14:textId="79CAC5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02BA41" w14:textId="730EC3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B0213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6E7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42816B" w14:textId="77777777" w:rsidTr="00C720B7">
        <w:tc>
          <w:tcPr>
            <w:tcW w:w="0" w:type="auto"/>
          </w:tcPr>
          <w:p w14:paraId="416D03A7" w14:textId="796BAA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R4-2109610</w:t>
            </w:r>
          </w:p>
        </w:tc>
        <w:tc>
          <w:tcPr>
            <w:tcW w:w="0" w:type="auto"/>
          </w:tcPr>
          <w:p w14:paraId="0E3202AD" w14:textId="328A3E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with 256QAM</w:t>
            </w:r>
          </w:p>
        </w:tc>
        <w:tc>
          <w:tcPr>
            <w:tcW w:w="0" w:type="auto"/>
          </w:tcPr>
          <w:p w14:paraId="2F9D54A1" w14:textId="7C90DD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C47DA7" w14:textId="5C8041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154F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207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E5E2C67" w14:textId="77777777" w:rsidTr="00C720B7">
        <w:tc>
          <w:tcPr>
            <w:tcW w:w="0" w:type="auto"/>
          </w:tcPr>
          <w:p w14:paraId="0CAC4596" w14:textId="4DDA24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0" w:type="auto"/>
          </w:tcPr>
          <w:p w14:paraId="47F63A52" w14:textId="44C5FE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0" w:type="auto"/>
          </w:tcPr>
          <w:p w14:paraId="4C2849C9" w14:textId="7AC1F6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A3705F" w14:textId="7E2ACE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1AC9D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BF56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E9A5B1" w14:textId="77777777" w:rsidTr="00C720B7">
        <w:tc>
          <w:tcPr>
            <w:tcW w:w="0" w:type="auto"/>
          </w:tcPr>
          <w:p w14:paraId="581DD30D" w14:textId="5F8650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R4-2109612</w:t>
            </w:r>
          </w:p>
        </w:tc>
        <w:tc>
          <w:tcPr>
            <w:tcW w:w="0" w:type="auto"/>
          </w:tcPr>
          <w:p w14:paraId="0B367344" w14:textId="3ED264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temporary RS for efficient SCell activation in NR CA</w:t>
            </w:r>
          </w:p>
        </w:tc>
        <w:tc>
          <w:tcPr>
            <w:tcW w:w="0" w:type="auto"/>
          </w:tcPr>
          <w:p w14:paraId="42F0AD80" w14:textId="28675A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3CF160" w14:textId="201310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4BC9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C439C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0C35FA" w14:textId="77777777" w:rsidTr="00C720B7">
        <w:tc>
          <w:tcPr>
            <w:tcW w:w="0" w:type="auto"/>
          </w:tcPr>
          <w:p w14:paraId="07EBA892" w14:textId="727F92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R4-2109613</w:t>
            </w:r>
          </w:p>
        </w:tc>
        <w:tc>
          <w:tcPr>
            <w:tcW w:w="0" w:type="auto"/>
          </w:tcPr>
          <w:p w14:paraId="76AE91A6" w14:textId="231511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 RRM requirements for inter-band DL CA in NR FR2</w:t>
            </w:r>
          </w:p>
        </w:tc>
        <w:tc>
          <w:tcPr>
            <w:tcW w:w="0" w:type="auto"/>
          </w:tcPr>
          <w:p w14:paraId="22167861" w14:textId="7A452A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14EA71" w14:textId="4A8BFD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72DC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879F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21DCD6" w14:textId="77777777" w:rsidTr="00C720B7">
        <w:tc>
          <w:tcPr>
            <w:tcW w:w="0" w:type="auto"/>
          </w:tcPr>
          <w:p w14:paraId="2430B93D" w14:textId="3121DA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R4-2109614</w:t>
            </w:r>
          </w:p>
        </w:tc>
        <w:tc>
          <w:tcPr>
            <w:tcW w:w="0" w:type="auto"/>
          </w:tcPr>
          <w:p w14:paraId="7C3F2356" w14:textId="7ABCDC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 configured MG patterns</w:t>
            </w:r>
          </w:p>
        </w:tc>
        <w:tc>
          <w:tcPr>
            <w:tcW w:w="0" w:type="auto"/>
          </w:tcPr>
          <w:p w14:paraId="1D3B93B4" w14:textId="3A5B4C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19E24CE" w14:textId="5B80D0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F6A0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8877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60282C4" w14:textId="77777777" w:rsidTr="00C720B7">
        <w:tc>
          <w:tcPr>
            <w:tcW w:w="0" w:type="auto"/>
          </w:tcPr>
          <w:p w14:paraId="0C9178BD" w14:textId="195F69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R4-2109615</w:t>
            </w:r>
          </w:p>
        </w:tc>
        <w:tc>
          <w:tcPr>
            <w:tcW w:w="0" w:type="auto"/>
          </w:tcPr>
          <w:p w14:paraId="43D1B344" w14:textId="7C4C0F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multiple concurrent and independent MG patterns</w:t>
            </w:r>
          </w:p>
        </w:tc>
        <w:tc>
          <w:tcPr>
            <w:tcW w:w="0" w:type="auto"/>
          </w:tcPr>
          <w:p w14:paraId="5ED711EA" w14:textId="0D0E92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D73285" w14:textId="030A17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BA037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23BC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6AFB6F7" w14:textId="77777777" w:rsidTr="00C720B7">
        <w:tc>
          <w:tcPr>
            <w:tcW w:w="0" w:type="auto"/>
          </w:tcPr>
          <w:p w14:paraId="46E857AD" w14:textId="6E0AF1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R4-2109616</w:t>
            </w:r>
          </w:p>
        </w:tc>
        <w:tc>
          <w:tcPr>
            <w:tcW w:w="0" w:type="auto"/>
          </w:tcPr>
          <w:p w14:paraId="5A7851A7" w14:textId="34DAF3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network controlled small gap</w:t>
            </w:r>
          </w:p>
        </w:tc>
        <w:tc>
          <w:tcPr>
            <w:tcW w:w="0" w:type="auto"/>
          </w:tcPr>
          <w:p w14:paraId="54E14A49" w14:textId="4EB49B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EBAB75" w14:textId="01BF59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1D98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5D6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191E68B" w14:textId="77777777" w:rsidTr="00C720B7">
        <w:tc>
          <w:tcPr>
            <w:tcW w:w="0" w:type="auto"/>
          </w:tcPr>
          <w:p w14:paraId="7F8D792A" w14:textId="454639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R4-2109617</w:t>
            </w:r>
          </w:p>
        </w:tc>
        <w:tc>
          <w:tcPr>
            <w:tcW w:w="0" w:type="auto"/>
          </w:tcPr>
          <w:p w14:paraId="716E3644" w14:textId="320706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PUCCH SCell activation and deactivation</w:t>
            </w:r>
          </w:p>
        </w:tc>
        <w:tc>
          <w:tcPr>
            <w:tcW w:w="0" w:type="auto"/>
          </w:tcPr>
          <w:p w14:paraId="2C24D234" w14:textId="529537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A0E657" w14:textId="4173D0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15C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6B8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2574FD" w14:textId="77777777" w:rsidTr="00C720B7">
        <w:tc>
          <w:tcPr>
            <w:tcW w:w="0" w:type="auto"/>
          </w:tcPr>
          <w:p w14:paraId="0540B01F" w14:textId="6605B7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R4-2109618</w:t>
            </w:r>
          </w:p>
        </w:tc>
        <w:tc>
          <w:tcPr>
            <w:tcW w:w="0" w:type="auto"/>
          </w:tcPr>
          <w:p w14:paraId="1DB14B23" w14:textId="046315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RRM impacts for Redcap</w:t>
            </w:r>
          </w:p>
        </w:tc>
        <w:tc>
          <w:tcPr>
            <w:tcW w:w="0" w:type="auto"/>
          </w:tcPr>
          <w:p w14:paraId="359C4832" w14:textId="683AB4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78A6EC5" w14:textId="2F37A0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C855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FA7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CC298EC" w14:textId="77777777" w:rsidTr="00C720B7">
        <w:tc>
          <w:tcPr>
            <w:tcW w:w="0" w:type="auto"/>
          </w:tcPr>
          <w:p w14:paraId="5B484283" w14:textId="507195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7E2C8E4D" w14:textId="308C2A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0E5C23B3" w14:textId="0C3B82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D24A16" w14:textId="620672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7139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C391F1" w14:textId="2C6DE9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</w:tr>
      <w:tr w:rsidR="005752A4" w14:paraId="46B3EDC2" w14:textId="77777777" w:rsidTr="00C720B7">
        <w:tc>
          <w:tcPr>
            <w:tcW w:w="0" w:type="auto"/>
          </w:tcPr>
          <w:p w14:paraId="42FF8569" w14:textId="7FB4F9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0" w:type="auto"/>
          </w:tcPr>
          <w:p w14:paraId="5FADE34F" w14:textId="5CCDDA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2CF6498F" w14:textId="604F58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70B016" w14:textId="5EF43D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2044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40D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F2F8343" w14:textId="77777777" w:rsidTr="00C720B7">
        <w:tc>
          <w:tcPr>
            <w:tcW w:w="0" w:type="auto"/>
          </w:tcPr>
          <w:p w14:paraId="54FA969E" w14:textId="4CCB5C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0" w:type="auto"/>
          </w:tcPr>
          <w:p w14:paraId="2C70FC66" w14:textId="30B259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058F9619" w14:textId="452F4A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07DE3AB" w14:textId="424561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9405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1DB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950793" w14:textId="77777777" w:rsidTr="00C720B7">
        <w:tc>
          <w:tcPr>
            <w:tcW w:w="0" w:type="auto"/>
          </w:tcPr>
          <w:p w14:paraId="4D790C4E" w14:textId="43507D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0" w:type="auto"/>
          </w:tcPr>
          <w:p w14:paraId="37D9DBD6" w14:textId="01E4BA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3BD36FDE" w14:textId="3EDE7E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9776A4C" w14:textId="78A7A0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535A6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13B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021E08" w14:textId="77777777" w:rsidTr="00C720B7">
        <w:tc>
          <w:tcPr>
            <w:tcW w:w="0" w:type="auto"/>
          </w:tcPr>
          <w:p w14:paraId="560E4E77" w14:textId="5F46CC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0" w:type="auto"/>
          </w:tcPr>
          <w:p w14:paraId="7DE51733" w14:textId="3A1B9D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58B7F5EA" w14:textId="506D5F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461EB8D" w14:textId="0F01C9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9636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347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B1FEE6" w14:textId="77777777" w:rsidTr="00C720B7">
        <w:tc>
          <w:tcPr>
            <w:tcW w:w="0" w:type="auto"/>
          </w:tcPr>
          <w:p w14:paraId="0CDE250A" w14:textId="488CBB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0" w:type="auto"/>
          </w:tcPr>
          <w:p w14:paraId="413F9A85" w14:textId="59F6D1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0" w:type="auto"/>
          </w:tcPr>
          <w:p w14:paraId="4017A866" w14:textId="6CD493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6A420DA" w14:textId="323643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18D36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4DE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221134" w14:textId="77777777" w:rsidTr="00C720B7">
        <w:tc>
          <w:tcPr>
            <w:tcW w:w="0" w:type="auto"/>
          </w:tcPr>
          <w:p w14:paraId="79CAFFD3" w14:textId="24FADC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R4-2109625</w:t>
            </w:r>
          </w:p>
        </w:tc>
        <w:tc>
          <w:tcPr>
            <w:tcW w:w="0" w:type="auto"/>
          </w:tcPr>
          <w:p w14:paraId="7BC53F9A" w14:textId="46DC52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CA/DC with 4DL/2UL</w:t>
            </w:r>
          </w:p>
        </w:tc>
        <w:tc>
          <w:tcPr>
            <w:tcW w:w="0" w:type="auto"/>
          </w:tcPr>
          <w:p w14:paraId="5926042F" w14:textId="0D5AC6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27B680D" w14:textId="6E7DF8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35380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7AC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AF001FF" w14:textId="77777777" w:rsidTr="00C720B7">
        <w:tc>
          <w:tcPr>
            <w:tcW w:w="0" w:type="auto"/>
          </w:tcPr>
          <w:p w14:paraId="30EE8293" w14:textId="748960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0" w:type="auto"/>
          </w:tcPr>
          <w:p w14:paraId="4913FEB2" w14:textId="553CE9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0" w:type="auto"/>
          </w:tcPr>
          <w:p w14:paraId="1F1EBC79" w14:textId="1CE55D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311E35" w14:textId="26311A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C60D6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3F6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471DDBD" w14:textId="77777777" w:rsidTr="00C720B7">
        <w:tc>
          <w:tcPr>
            <w:tcW w:w="0" w:type="auto"/>
          </w:tcPr>
          <w:p w14:paraId="503B3B75" w14:textId="1F5459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R4-2109627</w:t>
            </w:r>
          </w:p>
        </w:tc>
        <w:tc>
          <w:tcPr>
            <w:tcW w:w="0" w:type="auto"/>
          </w:tcPr>
          <w:p w14:paraId="0B64D132" w14:textId="01F691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5 bands LTE inter-band CA (5DL/1UL) and 1 NR band (1DL/1UL)</w:t>
            </w:r>
          </w:p>
        </w:tc>
        <w:tc>
          <w:tcPr>
            <w:tcW w:w="0" w:type="auto"/>
          </w:tcPr>
          <w:p w14:paraId="35BA2EE6" w14:textId="6B3F31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A60F30" w14:textId="72560B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7A171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9BF0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E787D1" w14:textId="77777777" w:rsidTr="00C720B7">
        <w:tc>
          <w:tcPr>
            <w:tcW w:w="0" w:type="auto"/>
          </w:tcPr>
          <w:p w14:paraId="1BE14D5C" w14:textId="055222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0" w:type="auto"/>
          </w:tcPr>
          <w:p w14:paraId="2D61906C" w14:textId="3AFDF2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12EE5C73" w14:textId="3B3BBE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D5D59C1" w14:textId="7E0836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14920D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EEA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D7B66A2" w14:textId="77777777" w:rsidTr="00C720B7">
        <w:tc>
          <w:tcPr>
            <w:tcW w:w="0" w:type="auto"/>
          </w:tcPr>
          <w:p w14:paraId="578F7E76" w14:textId="021D52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R4-2109629</w:t>
            </w:r>
          </w:p>
        </w:tc>
        <w:tc>
          <w:tcPr>
            <w:tcW w:w="0" w:type="auto"/>
          </w:tcPr>
          <w:p w14:paraId="36F3638A" w14:textId="39FBAF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Dual Connectivity (DC) of x 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323E6379" w14:textId="0792D8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E7AF798" w14:textId="277F35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E7945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C44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22C403" w14:textId="77777777" w:rsidTr="00C720B7">
        <w:tc>
          <w:tcPr>
            <w:tcW w:w="0" w:type="auto"/>
          </w:tcPr>
          <w:p w14:paraId="594C0FC8" w14:textId="79C67D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R4-2109630</w:t>
            </w:r>
          </w:p>
        </w:tc>
        <w:tc>
          <w:tcPr>
            <w:tcW w:w="0" w:type="auto"/>
          </w:tcPr>
          <w:p w14:paraId="5606438C" w14:textId="4ECE81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for DC_(n)71AA BCS2</w:t>
            </w:r>
          </w:p>
        </w:tc>
        <w:tc>
          <w:tcPr>
            <w:tcW w:w="0" w:type="auto"/>
          </w:tcPr>
          <w:p w14:paraId="495A2E2C" w14:textId="63574A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3AA1F6F" w14:textId="26D9A7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84A9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344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96407E" w14:textId="77777777" w:rsidTr="00C720B7">
        <w:tc>
          <w:tcPr>
            <w:tcW w:w="0" w:type="auto"/>
          </w:tcPr>
          <w:p w14:paraId="5EA695C7" w14:textId="2C3514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R4-2109631</w:t>
            </w:r>
          </w:p>
        </w:tc>
        <w:tc>
          <w:tcPr>
            <w:tcW w:w="0" w:type="auto"/>
          </w:tcPr>
          <w:p w14:paraId="37CCDEBE" w14:textId="0B6E3C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 and deactivation</w:t>
            </w:r>
          </w:p>
        </w:tc>
        <w:tc>
          <w:tcPr>
            <w:tcW w:w="0" w:type="auto"/>
          </w:tcPr>
          <w:p w14:paraId="4989E4A2" w14:textId="1F0569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A14EAE0" w14:textId="2DA562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836CE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629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F39289" w14:textId="77777777" w:rsidTr="00C720B7">
        <w:tc>
          <w:tcPr>
            <w:tcW w:w="0" w:type="auto"/>
          </w:tcPr>
          <w:p w14:paraId="0404B061" w14:textId="454964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R4-2109632</w:t>
            </w:r>
          </w:p>
        </w:tc>
        <w:tc>
          <w:tcPr>
            <w:tcW w:w="0" w:type="auto"/>
          </w:tcPr>
          <w:p w14:paraId="42EF33D5" w14:textId="2BAC7D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6DA44DDD" w14:textId="134892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34C0F2B" w14:textId="6221B3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ED6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55D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05E83B" w14:textId="77777777" w:rsidTr="00C720B7">
        <w:tc>
          <w:tcPr>
            <w:tcW w:w="0" w:type="auto"/>
          </w:tcPr>
          <w:p w14:paraId="78DD7EAA" w14:textId="08AACB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R4-2109633</w:t>
            </w:r>
          </w:p>
        </w:tc>
        <w:tc>
          <w:tcPr>
            <w:tcW w:w="0" w:type="auto"/>
          </w:tcPr>
          <w:p w14:paraId="64513BC3" w14:textId="1B4A93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general issue</w:t>
            </w:r>
          </w:p>
        </w:tc>
        <w:tc>
          <w:tcPr>
            <w:tcW w:w="0" w:type="auto"/>
          </w:tcPr>
          <w:p w14:paraId="1B6E995C" w14:textId="16FFCD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FE1903" w14:textId="6E850D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1289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2B4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25FA5E" w14:textId="77777777" w:rsidTr="00C720B7">
        <w:tc>
          <w:tcPr>
            <w:tcW w:w="0" w:type="auto"/>
          </w:tcPr>
          <w:p w14:paraId="32422BA8" w14:textId="5202BF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R4-2109634</w:t>
            </w:r>
          </w:p>
        </w:tc>
        <w:tc>
          <w:tcPr>
            <w:tcW w:w="0" w:type="auto"/>
          </w:tcPr>
          <w:p w14:paraId="2F91A1E7" w14:textId="4E885C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intra-frequency measurement</w:t>
            </w:r>
          </w:p>
        </w:tc>
        <w:tc>
          <w:tcPr>
            <w:tcW w:w="0" w:type="auto"/>
          </w:tcPr>
          <w:p w14:paraId="00FCD48B" w14:textId="604610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E727FC1" w14:textId="7AF6E7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9C163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CE7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DF499C" w14:textId="77777777" w:rsidTr="00C720B7">
        <w:tc>
          <w:tcPr>
            <w:tcW w:w="0" w:type="auto"/>
          </w:tcPr>
          <w:p w14:paraId="2FD5B0EA" w14:textId="041793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R4-2109635</w:t>
            </w:r>
          </w:p>
        </w:tc>
        <w:tc>
          <w:tcPr>
            <w:tcW w:w="0" w:type="auto"/>
          </w:tcPr>
          <w:p w14:paraId="33F0C977" w14:textId="178662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HST in FR1 for inter-frequency measurement</w:t>
            </w:r>
          </w:p>
        </w:tc>
        <w:tc>
          <w:tcPr>
            <w:tcW w:w="0" w:type="auto"/>
          </w:tcPr>
          <w:p w14:paraId="376DA682" w14:textId="196C3D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999F9F" w14:textId="688BBA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8D5A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11B4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46392F" w14:textId="77777777" w:rsidTr="00C720B7">
        <w:tc>
          <w:tcPr>
            <w:tcW w:w="0" w:type="auto"/>
          </w:tcPr>
          <w:p w14:paraId="37DAEB44" w14:textId="260C98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R4-2109636</w:t>
            </w:r>
          </w:p>
        </w:tc>
        <w:tc>
          <w:tcPr>
            <w:tcW w:w="0" w:type="auto"/>
          </w:tcPr>
          <w:p w14:paraId="648062CC" w14:textId="4C4E70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L1/L2-centric inter-cell mobility and inter-cell mTRP for R17 feMIMO</w:t>
            </w:r>
          </w:p>
        </w:tc>
        <w:tc>
          <w:tcPr>
            <w:tcW w:w="0" w:type="auto"/>
          </w:tcPr>
          <w:p w14:paraId="2C5B16CF" w14:textId="78436B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86CFDA" w14:textId="4D8156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E0B11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F5AEF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8602F9" w14:textId="77777777" w:rsidTr="00C720B7">
        <w:tc>
          <w:tcPr>
            <w:tcW w:w="0" w:type="auto"/>
          </w:tcPr>
          <w:p w14:paraId="58B01748" w14:textId="222CC1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7679F8FF" w14:textId="2A0950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405258A8" w14:textId="426D37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21FEEFD" w14:textId="72F431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201E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F9C26" w14:textId="1D1100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</w:tr>
      <w:tr w:rsidR="005752A4" w14:paraId="342A0DDB" w14:textId="77777777" w:rsidTr="00C720B7">
        <w:tc>
          <w:tcPr>
            <w:tcW w:w="0" w:type="auto"/>
          </w:tcPr>
          <w:p w14:paraId="3BD3BB49" w14:textId="4C625A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44C4B59D" w14:textId="7436FF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4978168F" w14:textId="7D0015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F065394" w14:textId="074186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C110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99965C" w14:textId="77E123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</w:tr>
      <w:tr w:rsidR="005752A4" w14:paraId="5E2373CB" w14:textId="77777777" w:rsidTr="00C720B7">
        <w:tc>
          <w:tcPr>
            <w:tcW w:w="0" w:type="auto"/>
          </w:tcPr>
          <w:p w14:paraId="2B988D28" w14:textId="111E29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166C10B3" w14:textId="4D1FB6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4AC95C59" w14:textId="54B32E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E89A73" w14:textId="791A5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79F8A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4423EF" w14:textId="02AE4E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</w:tr>
      <w:tr w:rsidR="005752A4" w14:paraId="64F067E9" w14:textId="77777777" w:rsidTr="00C720B7">
        <w:tc>
          <w:tcPr>
            <w:tcW w:w="0" w:type="auto"/>
          </w:tcPr>
          <w:p w14:paraId="61CD2C0D" w14:textId="75CF4D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171FCB30" w14:textId="2CE105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39C2A975" w14:textId="4FA5A9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BEBD01B" w14:textId="215BFA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9B9D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66E41" w14:textId="60A729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</w:tr>
      <w:tr w:rsidR="005752A4" w14:paraId="0B01904B" w14:textId="77777777" w:rsidTr="00C720B7">
        <w:tc>
          <w:tcPr>
            <w:tcW w:w="0" w:type="auto"/>
          </w:tcPr>
          <w:p w14:paraId="2267BFB5" w14:textId="560938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013249A4" w14:textId="3AB759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013FC59D" w14:textId="26FFF7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68CD1E3" w14:textId="44D2AF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35C92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775B96" w14:textId="61AAFD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</w:tr>
      <w:tr w:rsidR="005752A4" w14:paraId="57700527" w14:textId="77777777" w:rsidTr="00C720B7">
        <w:tc>
          <w:tcPr>
            <w:tcW w:w="0" w:type="auto"/>
          </w:tcPr>
          <w:p w14:paraId="337057A8" w14:textId="7F8281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R4-2109642</w:t>
            </w:r>
          </w:p>
        </w:tc>
        <w:tc>
          <w:tcPr>
            <w:tcW w:w="0" w:type="auto"/>
          </w:tcPr>
          <w:p w14:paraId="77DF93DB" w14:textId="4CAF3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573831DE" w14:textId="79039D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DDEE7D" w14:textId="1AC8D6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12E6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3146A6" w14:textId="25D311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</w:tr>
      <w:tr w:rsidR="005752A4" w14:paraId="7346D893" w14:textId="77777777" w:rsidTr="00C720B7">
        <w:tc>
          <w:tcPr>
            <w:tcW w:w="0" w:type="auto"/>
          </w:tcPr>
          <w:p w14:paraId="74CC6117" w14:textId="7FEF87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5FB5987A" w14:textId="232F85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54A77A87" w14:textId="711B03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81470B3" w14:textId="346B5F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3344C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45E00" w14:textId="162E07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</w:tr>
      <w:tr w:rsidR="005752A4" w14:paraId="129E05B5" w14:textId="77777777" w:rsidTr="00C720B7">
        <w:tc>
          <w:tcPr>
            <w:tcW w:w="0" w:type="auto"/>
          </w:tcPr>
          <w:p w14:paraId="027C4AB2" w14:textId="534DB1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754A4881" w14:textId="6690A6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3DCC85C3" w14:textId="565E33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344ED9" w14:textId="76E66B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C1BFD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948E2" w14:textId="00BBD3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</w:tr>
      <w:tr w:rsidR="005752A4" w14:paraId="6ADF1C15" w14:textId="77777777" w:rsidTr="00C720B7">
        <w:tc>
          <w:tcPr>
            <w:tcW w:w="0" w:type="auto"/>
          </w:tcPr>
          <w:p w14:paraId="0257BB36" w14:textId="0C453A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R4-2109645</w:t>
            </w:r>
          </w:p>
        </w:tc>
        <w:tc>
          <w:tcPr>
            <w:tcW w:w="0" w:type="auto"/>
          </w:tcPr>
          <w:p w14:paraId="7AB5AE8D" w14:textId="56E052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simplification of TN UL --&gt; NTN UL simulation</w:t>
            </w:r>
          </w:p>
        </w:tc>
        <w:tc>
          <w:tcPr>
            <w:tcW w:w="0" w:type="auto"/>
          </w:tcPr>
          <w:p w14:paraId="26F65050" w14:textId="76C8E0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273C5A2" w14:textId="1349E7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71B7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86BB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2754CA" w14:textId="77777777" w:rsidTr="00C720B7">
        <w:tc>
          <w:tcPr>
            <w:tcW w:w="0" w:type="auto"/>
          </w:tcPr>
          <w:p w14:paraId="63931CEA" w14:textId="4BECAA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R4-2109646</w:t>
            </w:r>
          </w:p>
        </w:tc>
        <w:tc>
          <w:tcPr>
            <w:tcW w:w="0" w:type="auto"/>
          </w:tcPr>
          <w:p w14:paraId="1DC91C8B" w14:textId="515E06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radiated emission limit of ancillary equipment</w:t>
            </w:r>
          </w:p>
        </w:tc>
        <w:tc>
          <w:tcPr>
            <w:tcW w:w="0" w:type="auto"/>
          </w:tcPr>
          <w:p w14:paraId="4758CAAD" w14:textId="1F2A26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46421F2" w14:textId="2F1B47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77054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134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F342F8" w14:textId="77777777" w:rsidTr="00C720B7">
        <w:tc>
          <w:tcPr>
            <w:tcW w:w="0" w:type="auto"/>
          </w:tcPr>
          <w:p w14:paraId="18881CD6" w14:textId="085D14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38C6F052" w14:textId="75F623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42FE4491" w14:textId="7ECCF3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F995328" w14:textId="1795C7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17EF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2ACFD" w14:textId="680F16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</w:tr>
      <w:tr w:rsidR="005752A4" w14:paraId="68430942" w14:textId="77777777" w:rsidTr="00C720B7">
        <w:tc>
          <w:tcPr>
            <w:tcW w:w="0" w:type="auto"/>
          </w:tcPr>
          <w:p w14:paraId="7A5799B2" w14:textId="6EC70F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0" w:type="auto"/>
          </w:tcPr>
          <w:p w14:paraId="0DB03CC6" w14:textId="65A6C7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3D183C31" w14:textId="4A4E8D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C9E97B" w14:textId="42A0F3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0F110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0D82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1C5FB4F" w14:textId="77777777" w:rsidTr="00C720B7">
        <w:tc>
          <w:tcPr>
            <w:tcW w:w="0" w:type="auto"/>
          </w:tcPr>
          <w:p w14:paraId="31740A30" w14:textId="1346DE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4BB7A4CF" w14:textId="20C6C5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5F3A7D14" w14:textId="048580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DD46F9" w14:textId="1093C5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F8AF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145F7" w14:textId="10122F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</w:tr>
      <w:tr w:rsidR="005752A4" w14:paraId="4313EA9C" w14:textId="77777777" w:rsidTr="00C720B7">
        <w:tc>
          <w:tcPr>
            <w:tcW w:w="0" w:type="auto"/>
          </w:tcPr>
          <w:p w14:paraId="7FB78895" w14:textId="6E1C2F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0" w:type="auto"/>
          </w:tcPr>
          <w:p w14:paraId="3EFFB4B0" w14:textId="4A5EC3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72C3A7D0" w14:textId="3088F2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709DBA2" w14:textId="10D27A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3BC67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9C3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AE0602" w14:textId="77777777" w:rsidTr="00C720B7">
        <w:tc>
          <w:tcPr>
            <w:tcW w:w="0" w:type="auto"/>
          </w:tcPr>
          <w:p w14:paraId="345A4298" w14:textId="642955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05B997C4" w14:textId="20D1CE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3BFFE5D0" w14:textId="2BD971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3202B76" w14:textId="4FEDCE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3031F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9EAB6" w14:textId="7107D4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</w:tr>
      <w:tr w:rsidR="005752A4" w14:paraId="1034CB0F" w14:textId="77777777" w:rsidTr="00C720B7">
        <w:tc>
          <w:tcPr>
            <w:tcW w:w="0" w:type="auto"/>
          </w:tcPr>
          <w:p w14:paraId="0FD7F719" w14:textId="545EBD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R4-2109652</w:t>
            </w:r>
          </w:p>
        </w:tc>
        <w:tc>
          <w:tcPr>
            <w:tcW w:w="0" w:type="auto"/>
          </w:tcPr>
          <w:p w14:paraId="6B2F2AC8" w14:textId="51860F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NR repeaters EMC</w:t>
            </w:r>
          </w:p>
        </w:tc>
        <w:tc>
          <w:tcPr>
            <w:tcW w:w="0" w:type="auto"/>
          </w:tcPr>
          <w:p w14:paraId="0B893D69" w14:textId="1F1270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059746" w14:textId="217D3B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91F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9452A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88333D1" w14:textId="77777777" w:rsidTr="00C720B7">
        <w:tc>
          <w:tcPr>
            <w:tcW w:w="0" w:type="auto"/>
          </w:tcPr>
          <w:p w14:paraId="17120128" w14:textId="1C67BB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R4-2109653</w:t>
            </w:r>
          </w:p>
        </w:tc>
        <w:tc>
          <w:tcPr>
            <w:tcW w:w="0" w:type="auto"/>
          </w:tcPr>
          <w:p w14:paraId="28C32BEE" w14:textId="527E0C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DL CA based on CBM</w:t>
            </w:r>
          </w:p>
        </w:tc>
        <w:tc>
          <w:tcPr>
            <w:tcW w:w="0" w:type="auto"/>
          </w:tcPr>
          <w:p w14:paraId="62791F7A" w14:textId="48B81C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5BB9793D" w14:textId="5A334F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6D04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219C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41DBA1" w14:textId="77777777" w:rsidTr="00C720B7">
        <w:tc>
          <w:tcPr>
            <w:tcW w:w="0" w:type="auto"/>
          </w:tcPr>
          <w:p w14:paraId="0A4BE7E8" w14:textId="7C93A5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R4-2109654</w:t>
            </w:r>
          </w:p>
        </w:tc>
        <w:tc>
          <w:tcPr>
            <w:tcW w:w="0" w:type="auto"/>
          </w:tcPr>
          <w:p w14:paraId="1D0C66A8" w14:textId="473E1C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for inter-band UL CA based on IBM</w:t>
            </w:r>
          </w:p>
        </w:tc>
        <w:tc>
          <w:tcPr>
            <w:tcW w:w="0" w:type="auto"/>
          </w:tcPr>
          <w:p w14:paraId="7FCAF76B" w14:textId="34DF80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2882D383" w14:textId="7D60E6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F904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B9C2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8CC8B5" w14:textId="77777777" w:rsidTr="00C720B7">
        <w:tc>
          <w:tcPr>
            <w:tcW w:w="0" w:type="auto"/>
          </w:tcPr>
          <w:p w14:paraId="635BE44C" w14:textId="67FCAC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R4-2109655</w:t>
            </w:r>
          </w:p>
        </w:tc>
        <w:tc>
          <w:tcPr>
            <w:tcW w:w="0" w:type="auto"/>
          </w:tcPr>
          <w:p w14:paraId="57521319" w14:textId="636B23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architecture and requirement</w:t>
            </w:r>
          </w:p>
        </w:tc>
        <w:tc>
          <w:tcPr>
            <w:tcW w:w="0" w:type="auto"/>
          </w:tcPr>
          <w:p w14:paraId="02B3779C" w14:textId="2039CB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0040C3" w14:textId="6443F0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C14F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0C6BB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CF20F8" w14:textId="77777777" w:rsidTr="00C720B7">
        <w:tc>
          <w:tcPr>
            <w:tcW w:w="0" w:type="auto"/>
          </w:tcPr>
          <w:p w14:paraId="3ED9FBF3" w14:textId="20309E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R4-2109656</w:t>
            </w:r>
          </w:p>
        </w:tc>
        <w:tc>
          <w:tcPr>
            <w:tcW w:w="0" w:type="auto"/>
          </w:tcPr>
          <w:p w14:paraId="4BA372F7" w14:textId="043083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UL CA</w:t>
            </w:r>
          </w:p>
        </w:tc>
        <w:tc>
          <w:tcPr>
            <w:tcW w:w="0" w:type="auto"/>
          </w:tcPr>
          <w:p w14:paraId="587E57D4" w14:textId="542FDC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1FC41A7" w14:textId="4B3C07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6F4A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4AD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ABB7ED" w14:textId="77777777" w:rsidTr="00C720B7">
        <w:tc>
          <w:tcPr>
            <w:tcW w:w="0" w:type="auto"/>
          </w:tcPr>
          <w:p w14:paraId="0EEF0949" w14:textId="6EBBEF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R4-2109657</w:t>
            </w:r>
          </w:p>
        </w:tc>
        <w:tc>
          <w:tcPr>
            <w:tcW w:w="0" w:type="auto"/>
          </w:tcPr>
          <w:p w14:paraId="0343ECAC" w14:textId="3AD11A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gap for PMPR calibration</w:t>
            </w:r>
          </w:p>
        </w:tc>
        <w:tc>
          <w:tcPr>
            <w:tcW w:w="0" w:type="auto"/>
          </w:tcPr>
          <w:p w14:paraId="5FDB29F8" w14:textId="02F860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5E604BB" w14:textId="0DA9FE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50718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FD1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4EEE5C" w14:textId="77777777" w:rsidTr="00C720B7">
        <w:tc>
          <w:tcPr>
            <w:tcW w:w="0" w:type="auto"/>
          </w:tcPr>
          <w:p w14:paraId="5DED8E1F" w14:textId="1D1AF5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R4-2109658</w:t>
            </w:r>
          </w:p>
        </w:tc>
        <w:tc>
          <w:tcPr>
            <w:tcW w:w="0" w:type="auto"/>
          </w:tcPr>
          <w:p w14:paraId="7D722774" w14:textId="2E35AF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DC location of FR2 intra-band CA</w:t>
            </w:r>
          </w:p>
        </w:tc>
        <w:tc>
          <w:tcPr>
            <w:tcW w:w="0" w:type="auto"/>
          </w:tcPr>
          <w:p w14:paraId="1F60986F" w14:textId="5C9EA6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7C4A793" w14:textId="4D626F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5D96A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6986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28CF567" w14:textId="77777777" w:rsidTr="00C720B7">
        <w:tc>
          <w:tcPr>
            <w:tcW w:w="0" w:type="auto"/>
          </w:tcPr>
          <w:p w14:paraId="0BDFF5DB" w14:textId="34AF4B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29E79399" w14:textId="43E036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  <w:tc>
          <w:tcPr>
            <w:tcW w:w="0" w:type="auto"/>
          </w:tcPr>
          <w:p w14:paraId="34162189" w14:textId="0B8D21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114D26" w14:textId="404AB1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C9967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9EA0D5" w14:textId="0C79BD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</w:tr>
      <w:tr w:rsidR="005752A4" w14:paraId="1E0CA509" w14:textId="77777777" w:rsidTr="00C720B7">
        <w:tc>
          <w:tcPr>
            <w:tcW w:w="0" w:type="auto"/>
          </w:tcPr>
          <w:p w14:paraId="16189362" w14:textId="662413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R4-2109660</w:t>
            </w:r>
          </w:p>
        </w:tc>
        <w:tc>
          <w:tcPr>
            <w:tcW w:w="0" w:type="auto"/>
          </w:tcPr>
          <w:p w14:paraId="47DAD1CB" w14:textId="111A53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CDL-C UMi channel model</w:t>
            </w:r>
          </w:p>
        </w:tc>
        <w:tc>
          <w:tcPr>
            <w:tcW w:w="0" w:type="auto"/>
          </w:tcPr>
          <w:p w14:paraId="30AF459E" w14:textId="3A11D0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4F0E9551" w14:textId="587BD4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8312D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7FC0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94850E" w14:textId="77777777" w:rsidTr="00C720B7">
        <w:tc>
          <w:tcPr>
            <w:tcW w:w="0" w:type="auto"/>
          </w:tcPr>
          <w:p w14:paraId="49D63C10" w14:textId="61C13B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R4-2109661</w:t>
            </w:r>
          </w:p>
        </w:tc>
        <w:tc>
          <w:tcPr>
            <w:tcW w:w="0" w:type="auto"/>
          </w:tcPr>
          <w:p w14:paraId="3ACB117F" w14:textId="4D0FFB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FR1 TRMS</w:t>
            </w:r>
          </w:p>
        </w:tc>
        <w:tc>
          <w:tcPr>
            <w:tcW w:w="0" w:type="auto"/>
          </w:tcPr>
          <w:p w14:paraId="1B6B0D41" w14:textId="7930B3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74E84177" w14:textId="5C6000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245DA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AA1F8" w14:textId="69F136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R4-2108614</w:t>
            </w:r>
          </w:p>
        </w:tc>
      </w:tr>
      <w:tr w:rsidR="005752A4" w14:paraId="572D4553" w14:textId="77777777" w:rsidTr="00C720B7">
        <w:tc>
          <w:tcPr>
            <w:tcW w:w="0" w:type="auto"/>
          </w:tcPr>
          <w:p w14:paraId="4879CF06" w14:textId="7EC955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R4-2109662</w:t>
            </w:r>
          </w:p>
        </w:tc>
        <w:tc>
          <w:tcPr>
            <w:tcW w:w="0" w:type="auto"/>
          </w:tcPr>
          <w:p w14:paraId="0407F412" w14:textId="0CF11C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TS38.151 v0.3.0 on Power validation</w:t>
            </w:r>
          </w:p>
        </w:tc>
        <w:tc>
          <w:tcPr>
            <w:tcW w:w="0" w:type="auto"/>
          </w:tcPr>
          <w:p w14:paraId="402B16AE" w14:textId="18E863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vivo,CAICT</w:t>
            </w:r>
          </w:p>
        </w:tc>
        <w:tc>
          <w:tcPr>
            <w:tcW w:w="0" w:type="auto"/>
          </w:tcPr>
          <w:p w14:paraId="5011D745" w14:textId="264CE4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7C458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47FF2" w14:textId="6EE768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2108615</w:t>
            </w:r>
          </w:p>
        </w:tc>
      </w:tr>
      <w:tr w:rsidR="005752A4" w14:paraId="679B1A53" w14:textId="77777777" w:rsidTr="00C720B7">
        <w:tc>
          <w:tcPr>
            <w:tcW w:w="0" w:type="auto"/>
          </w:tcPr>
          <w:p w14:paraId="441EF370" w14:textId="444DCE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R4-2109663</w:t>
            </w:r>
          </w:p>
        </w:tc>
        <w:tc>
          <w:tcPr>
            <w:tcW w:w="0" w:type="auto"/>
          </w:tcPr>
          <w:p w14:paraId="726DF044" w14:textId="77F4F1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blocking issue</w:t>
            </w:r>
          </w:p>
        </w:tc>
        <w:tc>
          <w:tcPr>
            <w:tcW w:w="0" w:type="auto"/>
          </w:tcPr>
          <w:p w14:paraId="7EA76612" w14:textId="0AD36E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703CD07" w14:textId="6C3F69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DD758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F3DE1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44B843" w14:textId="77777777" w:rsidTr="00C720B7">
        <w:tc>
          <w:tcPr>
            <w:tcW w:w="0" w:type="auto"/>
          </w:tcPr>
          <w:p w14:paraId="6893DAAB" w14:textId="255DBF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R4-2109664</w:t>
            </w:r>
          </w:p>
        </w:tc>
        <w:tc>
          <w:tcPr>
            <w:tcW w:w="0" w:type="auto"/>
          </w:tcPr>
          <w:p w14:paraId="0B38B1F5" w14:textId="188D3C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Power Validation frequencies</w:t>
            </w:r>
          </w:p>
        </w:tc>
        <w:tc>
          <w:tcPr>
            <w:tcW w:w="0" w:type="auto"/>
          </w:tcPr>
          <w:p w14:paraId="190FC3B2" w14:textId="7D5449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D34647" w14:textId="25A641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BD7A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BFA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5FE30B" w14:textId="77777777" w:rsidTr="00C720B7">
        <w:tc>
          <w:tcPr>
            <w:tcW w:w="0" w:type="auto"/>
          </w:tcPr>
          <w:p w14:paraId="55AA5108" w14:textId="5C9600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R4-2109665</w:t>
            </w:r>
          </w:p>
        </w:tc>
        <w:tc>
          <w:tcPr>
            <w:tcW w:w="0" w:type="auto"/>
          </w:tcPr>
          <w:p w14:paraId="01F38C42" w14:textId="019E10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testing time reduction</w:t>
            </w:r>
          </w:p>
        </w:tc>
        <w:tc>
          <w:tcPr>
            <w:tcW w:w="0" w:type="auto"/>
          </w:tcPr>
          <w:p w14:paraId="7758661D" w14:textId="27F4B4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55251D6" w14:textId="71C8A7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1A4D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BB0F2" w14:textId="39DF7F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R4-2108655</w:t>
            </w:r>
          </w:p>
        </w:tc>
      </w:tr>
      <w:tr w:rsidR="005752A4" w14:paraId="419A128B" w14:textId="77777777" w:rsidTr="00C720B7">
        <w:tc>
          <w:tcPr>
            <w:tcW w:w="0" w:type="auto"/>
          </w:tcPr>
          <w:p w14:paraId="563B1C2F" w14:textId="4EC63E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R4-2109666</w:t>
            </w:r>
          </w:p>
        </w:tc>
        <w:tc>
          <w:tcPr>
            <w:tcW w:w="0" w:type="auto"/>
          </w:tcPr>
          <w:p w14:paraId="34B51842" w14:textId="264962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Environment conditions</w:t>
            </w:r>
          </w:p>
        </w:tc>
        <w:tc>
          <w:tcPr>
            <w:tcW w:w="0" w:type="auto"/>
          </w:tcPr>
          <w:p w14:paraId="22706602" w14:textId="68661F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D061FE3" w14:textId="30E5A4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0214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C7B5E7" w14:textId="74F3AE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R4-2108658</w:t>
            </w:r>
          </w:p>
        </w:tc>
      </w:tr>
      <w:tr w:rsidR="005752A4" w14:paraId="1CF9BA5E" w14:textId="77777777" w:rsidTr="00C720B7">
        <w:tc>
          <w:tcPr>
            <w:tcW w:w="0" w:type="auto"/>
          </w:tcPr>
          <w:p w14:paraId="5DC8D95C" w14:textId="336F6B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R4-2109667</w:t>
            </w:r>
          </w:p>
        </w:tc>
        <w:tc>
          <w:tcPr>
            <w:tcW w:w="0" w:type="auto"/>
          </w:tcPr>
          <w:p w14:paraId="7D478692" w14:textId="5487BE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RSRP(B) based method</w:t>
            </w:r>
          </w:p>
        </w:tc>
        <w:tc>
          <w:tcPr>
            <w:tcW w:w="0" w:type="auto"/>
          </w:tcPr>
          <w:p w14:paraId="3C027B50" w14:textId="76B1F5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64171AC" w14:textId="2432B1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B2A3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378BC3" w14:textId="47D134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R4-2108656</w:t>
            </w:r>
          </w:p>
        </w:tc>
      </w:tr>
      <w:tr w:rsidR="005752A4" w14:paraId="3FDDDA3F" w14:textId="77777777" w:rsidTr="00C720B7">
        <w:tc>
          <w:tcPr>
            <w:tcW w:w="0" w:type="auto"/>
          </w:tcPr>
          <w:p w14:paraId="0CD88E16" w14:textId="3D0A7A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R4-2109668</w:t>
            </w:r>
          </w:p>
        </w:tc>
        <w:tc>
          <w:tcPr>
            <w:tcW w:w="0" w:type="auto"/>
          </w:tcPr>
          <w:p w14:paraId="6ACF8728" w14:textId="56122F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v0.3.0 on measurement uncertainty</w:t>
            </w:r>
          </w:p>
        </w:tc>
        <w:tc>
          <w:tcPr>
            <w:tcW w:w="0" w:type="auto"/>
          </w:tcPr>
          <w:p w14:paraId="3680E6F8" w14:textId="12A689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297F0E" w14:textId="19E3F0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BF0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65815" w14:textId="589868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</w:tr>
      <w:tr w:rsidR="005752A4" w14:paraId="3FAA167C" w14:textId="77777777" w:rsidTr="00C720B7">
        <w:tc>
          <w:tcPr>
            <w:tcW w:w="0" w:type="auto"/>
          </w:tcPr>
          <w:p w14:paraId="6539C60C" w14:textId="7B2D68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R4-2109669</w:t>
            </w:r>
          </w:p>
        </w:tc>
        <w:tc>
          <w:tcPr>
            <w:tcW w:w="0" w:type="auto"/>
          </w:tcPr>
          <w:p w14:paraId="746FAB20" w14:textId="182198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EIRP and spherical coverage for PC1,PC2 and PC4</w:t>
            </w:r>
          </w:p>
        </w:tc>
        <w:tc>
          <w:tcPr>
            <w:tcW w:w="0" w:type="auto"/>
          </w:tcPr>
          <w:p w14:paraId="7B04D29F" w14:textId="5BF21F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3112277" w14:textId="72C029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63D6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120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DC74D3" w14:textId="77777777" w:rsidTr="00C720B7">
        <w:tc>
          <w:tcPr>
            <w:tcW w:w="0" w:type="auto"/>
          </w:tcPr>
          <w:p w14:paraId="6F1A671F" w14:textId="387A8A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R4-2109670</w:t>
            </w:r>
          </w:p>
        </w:tc>
        <w:tc>
          <w:tcPr>
            <w:tcW w:w="0" w:type="auto"/>
          </w:tcPr>
          <w:p w14:paraId="62F30DC4" w14:textId="50235E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EIS and spherical coverage for PC1,PC2 and PC4</w:t>
            </w:r>
          </w:p>
        </w:tc>
        <w:tc>
          <w:tcPr>
            <w:tcW w:w="0" w:type="auto"/>
          </w:tcPr>
          <w:p w14:paraId="21641290" w14:textId="77E795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28E98B" w14:textId="0A6FD9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943B1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A85D1" w14:textId="7FFBB2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R4-2108659</w:t>
            </w:r>
          </w:p>
        </w:tc>
      </w:tr>
      <w:tr w:rsidR="005752A4" w14:paraId="72075D75" w14:textId="77777777" w:rsidTr="00C720B7">
        <w:tc>
          <w:tcPr>
            <w:tcW w:w="0" w:type="auto"/>
          </w:tcPr>
          <w:p w14:paraId="3B7AC507" w14:textId="1F9938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R4-2109671</w:t>
            </w:r>
          </w:p>
        </w:tc>
        <w:tc>
          <w:tcPr>
            <w:tcW w:w="0" w:type="auto"/>
          </w:tcPr>
          <w:p w14:paraId="6FE56FD0" w14:textId="541A89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LS on applicability of RF requirements on extreme tempreture condition</w:t>
            </w:r>
          </w:p>
        </w:tc>
        <w:tc>
          <w:tcPr>
            <w:tcW w:w="0" w:type="auto"/>
          </w:tcPr>
          <w:p w14:paraId="4FFF6956" w14:textId="192B39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78DBF1" w14:textId="2A4D61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9A5B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4A5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ADA20C" w14:textId="77777777" w:rsidTr="00C720B7">
        <w:tc>
          <w:tcPr>
            <w:tcW w:w="0" w:type="auto"/>
          </w:tcPr>
          <w:p w14:paraId="78A46EDA" w14:textId="0E2E7E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0" w:type="auto"/>
          </w:tcPr>
          <w:p w14:paraId="573DA2D2" w14:textId="28AE39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0" w:type="auto"/>
          </w:tcPr>
          <w:p w14:paraId="729C356B" w14:textId="3EE31A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DBA2F9F" w14:textId="29866F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C1DA6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E379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3EE54E" w14:textId="77777777" w:rsidTr="00C720B7">
        <w:tc>
          <w:tcPr>
            <w:tcW w:w="0" w:type="auto"/>
          </w:tcPr>
          <w:p w14:paraId="69775598" w14:textId="30EFBD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0" w:type="auto"/>
          </w:tcPr>
          <w:p w14:paraId="221BA9C6" w14:textId="78487A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0" w:type="auto"/>
          </w:tcPr>
          <w:p w14:paraId="1A4CC695" w14:textId="0F9EF8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E6AF7B5" w14:textId="60B812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AD895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B67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4F82F70" w14:textId="77777777" w:rsidTr="00C720B7">
        <w:tc>
          <w:tcPr>
            <w:tcW w:w="0" w:type="auto"/>
          </w:tcPr>
          <w:p w14:paraId="7CD59469" w14:textId="104092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0" w:type="auto"/>
          </w:tcPr>
          <w:p w14:paraId="28AB77CF" w14:textId="1839CA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0" w:type="auto"/>
          </w:tcPr>
          <w:p w14:paraId="551FF6D2" w14:textId="7C1A56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64CC016" w14:textId="196BFF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71F8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484E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8FB5F4" w14:textId="77777777" w:rsidTr="00C720B7">
        <w:tc>
          <w:tcPr>
            <w:tcW w:w="0" w:type="auto"/>
          </w:tcPr>
          <w:p w14:paraId="3A88FBA1" w14:textId="4C4426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R4-2109675</w:t>
            </w:r>
          </w:p>
        </w:tc>
        <w:tc>
          <w:tcPr>
            <w:tcW w:w="0" w:type="auto"/>
          </w:tcPr>
          <w:p w14:paraId="342A3398" w14:textId="6D8CE7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Redcap UE RF requirements</w:t>
            </w:r>
          </w:p>
        </w:tc>
        <w:tc>
          <w:tcPr>
            <w:tcW w:w="0" w:type="auto"/>
          </w:tcPr>
          <w:p w14:paraId="520A1B78" w14:textId="519F06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8CCAED8" w14:textId="5CC720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5C96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F419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0928022" w14:textId="77777777" w:rsidTr="00C720B7">
        <w:tc>
          <w:tcPr>
            <w:tcW w:w="0" w:type="auto"/>
          </w:tcPr>
          <w:p w14:paraId="16204DD2" w14:textId="7F4A52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R4-2109676</w:t>
            </w:r>
          </w:p>
        </w:tc>
        <w:tc>
          <w:tcPr>
            <w:tcW w:w="0" w:type="auto"/>
          </w:tcPr>
          <w:p w14:paraId="70561E9E" w14:textId="615449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ratio in duty cycle solution</w:t>
            </w:r>
          </w:p>
        </w:tc>
        <w:tc>
          <w:tcPr>
            <w:tcW w:w="0" w:type="auto"/>
          </w:tcPr>
          <w:p w14:paraId="32E18F7B" w14:textId="799FA8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4A33BC" w14:textId="7D0CE9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AF62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E327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AD22201" w14:textId="77777777" w:rsidTr="00C720B7">
        <w:tc>
          <w:tcPr>
            <w:tcW w:w="0" w:type="auto"/>
          </w:tcPr>
          <w:p w14:paraId="12E1D778" w14:textId="2A6F4A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R4-2109677</w:t>
            </w:r>
          </w:p>
        </w:tc>
        <w:tc>
          <w:tcPr>
            <w:tcW w:w="0" w:type="auto"/>
          </w:tcPr>
          <w:p w14:paraId="7D13D42E" w14:textId="0A82E9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Tx power tolerance for n34</w:t>
            </w:r>
          </w:p>
        </w:tc>
        <w:tc>
          <w:tcPr>
            <w:tcW w:w="0" w:type="auto"/>
          </w:tcPr>
          <w:p w14:paraId="7CBFF4C0" w14:textId="5B5712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1D5652" w14:textId="367C33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85694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2462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1CAA3E" w14:textId="77777777" w:rsidTr="00C720B7">
        <w:tc>
          <w:tcPr>
            <w:tcW w:w="0" w:type="auto"/>
          </w:tcPr>
          <w:p w14:paraId="3E954111" w14:textId="47BBFE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R4-2109678</w:t>
            </w:r>
          </w:p>
        </w:tc>
        <w:tc>
          <w:tcPr>
            <w:tcW w:w="0" w:type="auto"/>
          </w:tcPr>
          <w:p w14:paraId="7EEDF8F9" w14:textId="123025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Transparent Tx Diversity</w:t>
            </w:r>
          </w:p>
        </w:tc>
        <w:tc>
          <w:tcPr>
            <w:tcW w:w="0" w:type="auto"/>
          </w:tcPr>
          <w:p w14:paraId="0A755375" w14:textId="5C09C1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20F71AA" w14:textId="7D3F25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886F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2AA58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300C08" w14:textId="77777777" w:rsidTr="00C720B7">
        <w:tc>
          <w:tcPr>
            <w:tcW w:w="0" w:type="auto"/>
          </w:tcPr>
          <w:p w14:paraId="6F683245" w14:textId="354A4B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R4-2109679</w:t>
            </w:r>
          </w:p>
        </w:tc>
        <w:tc>
          <w:tcPr>
            <w:tcW w:w="0" w:type="auto"/>
          </w:tcPr>
          <w:p w14:paraId="0B5D68EC" w14:textId="7E430B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in Power class &amp; UL MIMO related requirments</w:t>
            </w:r>
          </w:p>
        </w:tc>
        <w:tc>
          <w:tcPr>
            <w:tcW w:w="0" w:type="auto"/>
          </w:tcPr>
          <w:p w14:paraId="198ECFEC" w14:textId="6D17E6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6CB4E54" w14:textId="48EDA0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88ABD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4D0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47619F" w14:textId="77777777" w:rsidTr="00C720B7">
        <w:tc>
          <w:tcPr>
            <w:tcW w:w="0" w:type="auto"/>
          </w:tcPr>
          <w:p w14:paraId="7E0C0EF0" w14:textId="0778C7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R4-2109680</w:t>
            </w:r>
          </w:p>
        </w:tc>
        <w:tc>
          <w:tcPr>
            <w:tcW w:w="0" w:type="auto"/>
          </w:tcPr>
          <w:p w14:paraId="2FA61077" w14:textId="3F8024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for Intra-band UL contiguous CA for UL-MIMO</w:t>
            </w:r>
          </w:p>
        </w:tc>
        <w:tc>
          <w:tcPr>
            <w:tcW w:w="0" w:type="auto"/>
          </w:tcPr>
          <w:p w14:paraId="10D261B3" w14:textId="320B4C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1FAD9E7" w14:textId="767E5D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676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AF7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CB95FDD" w14:textId="77777777" w:rsidTr="00C720B7">
        <w:tc>
          <w:tcPr>
            <w:tcW w:w="0" w:type="auto"/>
          </w:tcPr>
          <w:p w14:paraId="75F89D2A" w14:textId="5E9F66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R4-2109681</w:t>
            </w:r>
          </w:p>
        </w:tc>
        <w:tc>
          <w:tcPr>
            <w:tcW w:w="0" w:type="auto"/>
          </w:tcPr>
          <w:p w14:paraId="5DB252A9" w14:textId="243E0F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analysis on Enhancements on MIMO for NR RF requirements</w:t>
            </w:r>
          </w:p>
        </w:tc>
        <w:tc>
          <w:tcPr>
            <w:tcW w:w="0" w:type="auto"/>
          </w:tcPr>
          <w:p w14:paraId="1D1A07B8" w14:textId="7BD594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A6EE05" w14:textId="4BAB5C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05F6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DEDC6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F88058" w14:textId="77777777" w:rsidTr="00C720B7">
        <w:tc>
          <w:tcPr>
            <w:tcW w:w="0" w:type="auto"/>
          </w:tcPr>
          <w:p w14:paraId="530C6477" w14:textId="1E60B1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R4-2109682</w:t>
            </w:r>
          </w:p>
        </w:tc>
        <w:tc>
          <w:tcPr>
            <w:tcW w:w="0" w:type="auto"/>
          </w:tcPr>
          <w:p w14:paraId="1D76F9A2" w14:textId="7E8FB6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on Further Reply LS on power control for NR-DC</w:t>
            </w:r>
          </w:p>
        </w:tc>
        <w:tc>
          <w:tcPr>
            <w:tcW w:w="0" w:type="auto"/>
          </w:tcPr>
          <w:p w14:paraId="78536B81" w14:textId="6A6A0B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35021C9" w14:textId="0139A0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2CE1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2ED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3368D2" w14:textId="77777777" w:rsidTr="00C720B7">
        <w:tc>
          <w:tcPr>
            <w:tcW w:w="0" w:type="auto"/>
          </w:tcPr>
          <w:p w14:paraId="258F4FF2" w14:textId="1F48F8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R4-2109683</w:t>
            </w:r>
          </w:p>
        </w:tc>
        <w:tc>
          <w:tcPr>
            <w:tcW w:w="0" w:type="auto"/>
          </w:tcPr>
          <w:p w14:paraId="05FACB36" w14:textId="4D82CE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Half-duplex FDD switching time for RedCap UE</w:t>
            </w:r>
          </w:p>
        </w:tc>
        <w:tc>
          <w:tcPr>
            <w:tcW w:w="0" w:type="auto"/>
          </w:tcPr>
          <w:p w14:paraId="0152975C" w14:textId="2E4A30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855580" w14:textId="6F28BC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2DE8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382D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0265EA" w14:textId="77777777" w:rsidTr="00C720B7">
        <w:tc>
          <w:tcPr>
            <w:tcW w:w="0" w:type="auto"/>
          </w:tcPr>
          <w:p w14:paraId="5BE3FBBC" w14:textId="340CB0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R4-2109684</w:t>
            </w:r>
          </w:p>
        </w:tc>
        <w:tc>
          <w:tcPr>
            <w:tcW w:w="0" w:type="auto"/>
          </w:tcPr>
          <w:p w14:paraId="543D38BB" w14:textId="65CBC2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minimum requirements for Transmit ON/OFF time mask in UL MIMO FR1</w:t>
            </w:r>
          </w:p>
        </w:tc>
        <w:tc>
          <w:tcPr>
            <w:tcW w:w="0" w:type="auto"/>
          </w:tcPr>
          <w:p w14:paraId="4BB64B2E" w14:textId="54F4CD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B6EF71C" w14:textId="4E8565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AA7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B626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D653F0" w14:textId="77777777" w:rsidTr="00C720B7">
        <w:tc>
          <w:tcPr>
            <w:tcW w:w="0" w:type="auto"/>
          </w:tcPr>
          <w:p w14:paraId="2DBE1180" w14:textId="435EEA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R4-2109685</w:t>
            </w:r>
          </w:p>
        </w:tc>
        <w:tc>
          <w:tcPr>
            <w:tcW w:w="0" w:type="auto"/>
          </w:tcPr>
          <w:p w14:paraId="6FB22860" w14:textId="2B588D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20C3D2A7" w14:textId="7F3901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3751A2D" w14:textId="48EA27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79EB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CBA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9B278B" w14:textId="77777777" w:rsidTr="00C720B7">
        <w:tc>
          <w:tcPr>
            <w:tcW w:w="0" w:type="auto"/>
          </w:tcPr>
          <w:p w14:paraId="5C5F65CE" w14:textId="2148EE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R4-2109686</w:t>
            </w:r>
          </w:p>
        </w:tc>
        <w:tc>
          <w:tcPr>
            <w:tcW w:w="0" w:type="auto"/>
          </w:tcPr>
          <w:p w14:paraId="52D16BC6" w14:textId="05F6E5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criteria of  Simultaneous RxTx</w:t>
            </w:r>
          </w:p>
        </w:tc>
        <w:tc>
          <w:tcPr>
            <w:tcW w:w="0" w:type="auto"/>
          </w:tcPr>
          <w:p w14:paraId="47205FE6" w14:textId="6BC608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0BD3A5" w14:textId="27360D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C339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87BE4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4E7D24" w14:textId="77777777" w:rsidTr="00C720B7">
        <w:tc>
          <w:tcPr>
            <w:tcW w:w="0" w:type="auto"/>
          </w:tcPr>
          <w:p w14:paraId="4AC85B7C" w14:textId="1C23BC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R4-2109687</w:t>
            </w:r>
          </w:p>
        </w:tc>
        <w:tc>
          <w:tcPr>
            <w:tcW w:w="0" w:type="auto"/>
          </w:tcPr>
          <w:p w14:paraId="036A7AD1" w14:textId="220FAF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Intra-band and Inter-band (NG)EN-DC/NE-DC Capabilities</w:t>
            </w:r>
          </w:p>
        </w:tc>
        <w:tc>
          <w:tcPr>
            <w:tcW w:w="0" w:type="auto"/>
          </w:tcPr>
          <w:p w14:paraId="26F66471" w14:textId="4EDE4A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5780596" w14:textId="40EB83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7B30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8EB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0A4879" w14:textId="77777777" w:rsidTr="00C720B7">
        <w:tc>
          <w:tcPr>
            <w:tcW w:w="0" w:type="auto"/>
          </w:tcPr>
          <w:p w14:paraId="29253BF0" w14:textId="5F8AEA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R4-2109688</w:t>
            </w:r>
          </w:p>
        </w:tc>
        <w:tc>
          <w:tcPr>
            <w:tcW w:w="0" w:type="auto"/>
          </w:tcPr>
          <w:p w14:paraId="147938D6" w14:textId="6F43BE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switching period position between LTE SL and NR SL</w:t>
            </w:r>
          </w:p>
        </w:tc>
        <w:tc>
          <w:tcPr>
            <w:tcW w:w="0" w:type="auto"/>
          </w:tcPr>
          <w:p w14:paraId="09862AA2" w14:textId="14EADB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B1E47DD" w14:textId="10E98A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B7E04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23A1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91BAD34" w14:textId="77777777" w:rsidTr="00C720B7">
        <w:tc>
          <w:tcPr>
            <w:tcW w:w="0" w:type="auto"/>
          </w:tcPr>
          <w:p w14:paraId="082B3E9A" w14:textId="15D093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0" w:type="auto"/>
          </w:tcPr>
          <w:p w14:paraId="7E0D5F07" w14:textId="7DB5DB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0" w:type="auto"/>
          </w:tcPr>
          <w:p w14:paraId="62037B83" w14:textId="44A347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A6470D" w14:textId="470DA3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8009E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C315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9769BC" w14:textId="77777777" w:rsidTr="00C720B7">
        <w:tc>
          <w:tcPr>
            <w:tcW w:w="0" w:type="auto"/>
          </w:tcPr>
          <w:p w14:paraId="4462B59C" w14:textId="46C01F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0" w:type="auto"/>
          </w:tcPr>
          <w:p w14:paraId="19DDF718" w14:textId="5374EF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0" w:type="auto"/>
          </w:tcPr>
          <w:p w14:paraId="735D09E4" w14:textId="481B76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51562E" w14:textId="609143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264015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94769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D0190A7" w14:textId="77777777" w:rsidTr="00C720B7">
        <w:tc>
          <w:tcPr>
            <w:tcW w:w="0" w:type="auto"/>
          </w:tcPr>
          <w:p w14:paraId="33444FD0" w14:textId="601729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R4-2109691</w:t>
            </w:r>
          </w:p>
        </w:tc>
        <w:tc>
          <w:tcPr>
            <w:tcW w:w="0" w:type="auto"/>
          </w:tcPr>
          <w:p w14:paraId="5EB6B028" w14:textId="7398C9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operating bands and channel arrangement for SL enhancement</w:t>
            </w:r>
          </w:p>
        </w:tc>
        <w:tc>
          <w:tcPr>
            <w:tcW w:w="0" w:type="auto"/>
          </w:tcPr>
          <w:p w14:paraId="2190E751" w14:textId="476FE7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06E0C5" w14:textId="2B0EAA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E9D7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5C13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0F1CFF" w14:textId="77777777" w:rsidTr="00C720B7">
        <w:tc>
          <w:tcPr>
            <w:tcW w:w="0" w:type="auto"/>
          </w:tcPr>
          <w:p w14:paraId="22D0B9DD" w14:textId="48D860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R4-2109692</w:t>
            </w:r>
          </w:p>
        </w:tc>
        <w:tc>
          <w:tcPr>
            <w:tcW w:w="0" w:type="auto"/>
          </w:tcPr>
          <w:p w14:paraId="3C770663" w14:textId="2FFB87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SL enhancement</w:t>
            </w:r>
          </w:p>
        </w:tc>
        <w:tc>
          <w:tcPr>
            <w:tcW w:w="0" w:type="auto"/>
          </w:tcPr>
          <w:p w14:paraId="3D3CD929" w14:textId="5F9510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263C186" w14:textId="74966B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4246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514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EA0E1B" w14:textId="77777777" w:rsidTr="00C720B7">
        <w:tc>
          <w:tcPr>
            <w:tcW w:w="0" w:type="auto"/>
          </w:tcPr>
          <w:p w14:paraId="44A622D4" w14:textId="7D2BE6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R4-2109693</w:t>
            </w:r>
          </w:p>
        </w:tc>
        <w:tc>
          <w:tcPr>
            <w:tcW w:w="0" w:type="auto"/>
          </w:tcPr>
          <w:p w14:paraId="34930897" w14:textId="182606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synchronization issues for intra-band V2X operation</w:t>
            </w:r>
          </w:p>
        </w:tc>
        <w:tc>
          <w:tcPr>
            <w:tcW w:w="0" w:type="auto"/>
          </w:tcPr>
          <w:p w14:paraId="07BD6013" w14:textId="05C98F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1B7CDE" w14:textId="20A05B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1FA7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4241F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B77CA46" w14:textId="77777777" w:rsidTr="00C720B7">
        <w:tc>
          <w:tcPr>
            <w:tcW w:w="0" w:type="auto"/>
          </w:tcPr>
          <w:p w14:paraId="1F11BDC0" w14:textId="1D97C0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R4-2109694</w:t>
            </w:r>
          </w:p>
        </w:tc>
        <w:tc>
          <w:tcPr>
            <w:tcW w:w="0" w:type="auto"/>
          </w:tcPr>
          <w:p w14:paraId="06A941ED" w14:textId="61D370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PC2 NR V2X</w:t>
            </w:r>
          </w:p>
        </w:tc>
        <w:tc>
          <w:tcPr>
            <w:tcW w:w="0" w:type="auto"/>
          </w:tcPr>
          <w:p w14:paraId="2652C60A" w14:textId="078C8F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084362A" w14:textId="367506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1EBC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3273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40B974" w14:textId="77777777" w:rsidTr="00C720B7">
        <w:tc>
          <w:tcPr>
            <w:tcW w:w="0" w:type="auto"/>
          </w:tcPr>
          <w:p w14:paraId="1E615683" w14:textId="2D177A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R4-2109695</w:t>
            </w:r>
          </w:p>
        </w:tc>
        <w:tc>
          <w:tcPr>
            <w:tcW w:w="0" w:type="auto"/>
          </w:tcPr>
          <w:p w14:paraId="1740B4F0" w14:textId="78CBCE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coexistence evaluation for PC2 SL UE in licensed band n38</w:t>
            </w:r>
          </w:p>
        </w:tc>
        <w:tc>
          <w:tcPr>
            <w:tcW w:w="0" w:type="auto"/>
          </w:tcPr>
          <w:p w14:paraId="286A0A65" w14:textId="3DAF36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71D88CE" w14:textId="05CEAC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15FE9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4795D" w14:textId="64C636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R4-2107874</w:t>
            </w:r>
          </w:p>
        </w:tc>
      </w:tr>
      <w:tr w:rsidR="005752A4" w14:paraId="02143E3F" w14:textId="77777777" w:rsidTr="00C720B7">
        <w:tc>
          <w:tcPr>
            <w:tcW w:w="0" w:type="auto"/>
          </w:tcPr>
          <w:p w14:paraId="2A6E3CE1" w14:textId="5DA4AE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R4-2109696</w:t>
            </w:r>
          </w:p>
        </w:tc>
        <w:tc>
          <w:tcPr>
            <w:tcW w:w="0" w:type="auto"/>
          </w:tcPr>
          <w:p w14:paraId="62225F00" w14:textId="11CF3B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band plan for B52.6GHz</w:t>
            </w:r>
          </w:p>
        </w:tc>
        <w:tc>
          <w:tcPr>
            <w:tcW w:w="0" w:type="auto"/>
          </w:tcPr>
          <w:p w14:paraId="5BA365FB" w14:textId="563C0D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8C2600" w14:textId="58E0DB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9AA35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793C8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FB8B37" w14:textId="77777777" w:rsidTr="00C720B7">
        <w:tc>
          <w:tcPr>
            <w:tcW w:w="0" w:type="auto"/>
          </w:tcPr>
          <w:p w14:paraId="4E253045" w14:textId="7418A2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R4-2109697</w:t>
            </w:r>
          </w:p>
        </w:tc>
        <w:tc>
          <w:tcPr>
            <w:tcW w:w="0" w:type="auto"/>
          </w:tcPr>
          <w:p w14:paraId="03B9AC26" w14:textId="701694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bandwidths and corresponding spectrum utilization for B52.6GHz</w:t>
            </w:r>
          </w:p>
        </w:tc>
        <w:tc>
          <w:tcPr>
            <w:tcW w:w="0" w:type="auto"/>
          </w:tcPr>
          <w:p w14:paraId="050DE28F" w14:textId="2D3F4B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0B936A2" w14:textId="70310C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19E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C357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57F6E86" w14:textId="77777777" w:rsidTr="00C720B7">
        <w:tc>
          <w:tcPr>
            <w:tcW w:w="0" w:type="auto"/>
          </w:tcPr>
          <w:p w14:paraId="651467D9" w14:textId="44BFD8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R4-2109698</w:t>
            </w:r>
          </w:p>
        </w:tc>
        <w:tc>
          <w:tcPr>
            <w:tcW w:w="0" w:type="auto"/>
          </w:tcPr>
          <w:p w14:paraId="5AE0D090" w14:textId="0EDFC8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channel raster and sync raster for B52.6GHz</w:t>
            </w:r>
          </w:p>
        </w:tc>
        <w:tc>
          <w:tcPr>
            <w:tcW w:w="0" w:type="auto"/>
          </w:tcPr>
          <w:p w14:paraId="7DAE1141" w14:textId="3A2791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9D8EEDD" w14:textId="1B1529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505E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4D6DF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5EC042" w14:textId="77777777" w:rsidTr="00C720B7">
        <w:tc>
          <w:tcPr>
            <w:tcW w:w="0" w:type="auto"/>
          </w:tcPr>
          <w:p w14:paraId="4FEF4A66" w14:textId="0A0293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R4-2109699</w:t>
            </w:r>
          </w:p>
        </w:tc>
        <w:tc>
          <w:tcPr>
            <w:tcW w:w="0" w:type="auto"/>
          </w:tcPr>
          <w:p w14:paraId="2A06057F" w14:textId="1FEEA6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440D95D4" w14:textId="217C1E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39C4CC" w14:textId="31B27E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3FBDB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5D2B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92B9D5" w14:textId="77777777" w:rsidTr="00C720B7">
        <w:tc>
          <w:tcPr>
            <w:tcW w:w="0" w:type="auto"/>
          </w:tcPr>
          <w:p w14:paraId="19025858" w14:textId="62F004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R4-2109700</w:t>
            </w:r>
          </w:p>
        </w:tc>
        <w:tc>
          <w:tcPr>
            <w:tcW w:w="0" w:type="auto"/>
          </w:tcPr>
          <w:p w14:paraId="0A03EDFE" w14:textId="2CF175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scheme of FDD HPUE</w:t>
            </w:r>
          </w:p>
        </w:tc>
        <w:tc>
          <w:tcPr>
            <w:tcW w:w="0" w:type="auto"/>
          </w:tcPr>
          <w:p w14:paraId="53CDE614" w14:textId="464543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D006353" w14:textId="6A3CBB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EF1F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6FC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1486BC" w14:textId="77777777" w:rsidTr="00C720B7">
        <w:tc>
          <w:tcPr>
            <w:tcW w:w="0" w:type="auto"/>
          </w:tcPr>
          <w:p w14:paraId="44E8C0AA" w14:textId="2481D7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R4-2109701</w:t>
            </w:r>
          </w:p>
        </w:tc>
        <w:tc>
          <w:tcPr>
            <w:tcW w:w="0" w:type="auto"/>
          </w:tcPr>
          <w:p w14:paraId="30341DF0" w14:textId="243537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feasibility for inter-band DL CA</w:t>
            </w:r>
          </w:p>
        </w:tc>
        <w:tc>
          <w:tcPr>
            <w:tcW w:w="0" w:type="auto"/>
          </w:tcPr>
          <w:p w14:paraId="5A6D5468" w14:textId="289BEF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2F4BF9EA" w14:textId="014461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BF619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0EF6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BA12C1" w14:textId="77777777" w:rsidTr="00C720B7">
        <w:tc>
          <w:tcPr>
            <w:tcW w:w="0" w:type="auto"/>
          </w:tcPr>
          <w:p w14:paraId="4E46E4E5" w14:textId="546E56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R4-2109702</w:t>
            </w:r>
          </w:p>
        </w:tc>
        <w:tc>
          <w:tcPr>
            <w:tcW w:w="0" w:type="auto"/>
          </w:tcPr>
          <w:p w14:paraId="10C7F2BF" w14:textId="2800C9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NR V2X intra-band con-current operation with Uu</w:t>
            </w:r>
          </w:p>
        </w:tc>
        <w:tc>
          <w:tcPr>
            <w:tcW w:w="0" w:type="auto"/>
          </w:tcPr>
          <w:p w14:paraId="61B83CC9" w14:textId="4145B1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400DC15" w14:textId="29BB9D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0815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DC3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D02BA87" w14:textId="77777777" w:rsidTr="00C720B7">
        <w:tc>
          <w:tcPr>
            <w:tcW w:w="0" w:type="auto"/>
          </w:tcPr>
          <w:p w14:paraId="60B3FC77" w14:textId="1CBAB8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R4-2109703</w:t>
            </w:r>
          </w:p>
        </w:tc>
        <w:tc>
          <w:tcPr>
            <w:tcW w:w="0" w:type="auto"/>
          </w:tcPr>
          <w:p w14:paraId="73E9542B" w14:textId="423620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of transmit diversity for power class2</w:t>
            </w:r>
          </w:p>
        </w:tc>
        <w:tc>
          <w:tcPr>
            <w:tcW w:w="0" w:type="auto"/>
          </w:tcPr>
          <w:p w14:paraId="594EE7E3" w14:textId="317A71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322C974" w14:textId="414F86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9746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8204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6CF01A" w14:textId="77777777" w:rsidTr="00C720B7">
        <w:tc>
          <w:tcPr>
            <w:tcW w:w="0" w:type="auto"/>
          </w:tcPr>
          <w:p w14:paraId="51C8076B" w14:textId="4E43F2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R4-2109704</w:t>
            </w:r>
          </w:p>
        </w:tc>
        <w:tc>
          <w:tcPr>
            <w:tcW w:w="0" w:type="auto"/>
          </w:tcPr>
          <w:p w14:paraId="01D17FFF" w14:textId="1FCC6E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of RRM requirements for Rel-17 SL enhancement</w:t>
            </w:r>
          </w:p>
        </w:tc>
        <w:tc>
          <w:tcPr>
            <w:tcW w:w="0" w:type="auto"/>
          </w:tcPr>
          <w:p w14:paraId="5D28113B" w14:textId="00C596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529FC18" w14:textId="373849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6B918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2D89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16101C" w14:textId="77777777" w:rsidTr="00C720B7">
        <w:tc>
          <w:tcPr>
            <w:tcW w:w="0" w:type="auto"/>
          </w:tcPr>
          <w:p w14:paraId="7AECC0C3" w14:textId="1074F5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R4-2109705</w:t>
            </w:r>
          </w:p>
        </w:tc>
        <w:tc>
          <w:tcPr>
            <w:tcW w:w="0" w:type="auto"/>
          </w:tcPr>
          <w:p w14:paraId="67ABEC14" w14:textId="71F7A4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DC_n46A-n48A MSD due to receiver harmonic </w:t>
            </w:r>
            <w:r>
              <w:rPr>
                <w:sz w:val="16"/>
              </w:rPr>
              <w:lastRenderedPageBreak/>
              <w:t>mixing analysis</w:t>
            </w:r>
          </w:p>
        </w:tc>
        <w:tc>
          <w:tcPr>
            <w:tcW w:w="0" w:type="auto"/>
          </w:tcPr>
          <w:p w14:paraId="498CA331" w14:textId="447EBB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0" w:type="auto"/>
          </w:tcPr>
          <w:p w14:paraId="335D662B" w14:textId="4CDF14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2551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523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A813CE" w14:textId="77777777" w:rsidTr="00C720B7">
        <w:tc>
          <w:tcPr>
            <w:tcW w:w="0" w:type="auto"/>
          </w:tcPr>
          <w:p w14:paraId="392F3E3A" w14:textId="050C8A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R4-2109706</w:t>
            </w:r>
          </w:p>
        </w:tc>
        <w:tc>
          <w:tcPr>
            <w:tcW w:w="0" w:type="auto"/>
          </w:tcPr>
          <w:p w14:paraId="6472F735" w14:textId="4D1AA6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for FR2 inter-band CA based on CBM</w:t>
            </w:r>
          </w:p>
        </w:tc>
        <w:tc>
          <w:tcPr>
            <w:tcW w:w="0" w:type="auto"/>
          </w:tcPr>
          <w:p w14:paraId="298298AD" w14:textId="127C9B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1227F852" w14:textId="515A63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6E229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324C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BD8B4B" w14:textId="77777777" w:rsidTr="00C720B7">
        <w:tc>
          <w:tcPr>
            <w:tcW w:w="0" w:type="auto"/>
          </w:tcPr>
          <w:p w14:paraId="728BF462" w14:textId="2D9590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R4-2109707</w:t>
            </w:r>
          </w:p>
        </w:tc>
        <w:tc>
          <w:tcPr>
            <w:tcW w:w="0" w:type="auto"/>
          </w:tcPr>
          <w:p w14:paraId="7E2B5932" w14:textId="5DD6E5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and independent MG patterns</w:t>
            </w:r>
          </w:p>
        </w:tc>
        <w:tc>
          <w:tcPr>
            <w:tcW w:w="0" w:type="auto"/>
          </w:tcPr>
          <w:p w14:paraId="6009CE45" w14:textId="182506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733B17B0" w14:textId="5F6D2B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08A6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AE8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A16C2CF" w14:textId="77777777" w:rsidTr="00C720B7">
        <w:tc>
          <w:tcPr>
            <w:tcW w:w="0" w:type="auto"/>
          </w:tcPr>
          <w:p w14:paraId="0EAD0169" w14:textId="263C23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R4-2109708</w:t>
            </w:r>
          </w:p>
        </w:tc>
        <w:tc>
          <w:tcPr>
            <w:tcW w:w="0" w:type="auto"/>
          </w:tcPr>
          <w:p w14:paraId="1E1BC50E" w14:textId="6C3AA1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2A636E7F" w14:textId="206593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392D1C2" w14:textId="73CEA9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85CE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55D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55DA23" w14:textId="77777777" w:rsidTr="00C720B7">
        <w:tc>
          <w:tcPr>
            <w:tcW w:w="0" w:type="auto"/>
          </w:tcPr>
          <w:p w14:paraId="576F5265" w14:textId="7B9E67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0" w:type="auto"/>
          </w:tcPr>
          <w:p w14:paraId="64B8DA29" w14:textId="070008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22963F32" w14:textId="275F3D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9033501" w14:textId="0BCFCF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15716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B86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D6FEADE" w14:textId="77777777" w:rsidTr="00C720B7">
        <w:tc>
          <w:tcPr>
            <w:tcW w:w="0" w:type="auto"/>
          </w:tcPr>
          <w:p w14:paraId="4FDE4179" w14:textId="39920E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0" w:type="auto"/>
          </w:tcPr>
          <w:p w14:paraId="1C82A59C" w14:textId="33490B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5B1825AA" w14:textId="1458E6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869DC59" w14:textId="317DF5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372A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CFD57" w14:textId="484AE5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</w:tr>
      <w:tr w:rsidR="005752A4" w14:paraId="306F74EC" w14:textId="77777777" w:rsidTr="00C720B7">
        <w:tc>
          <w:tcPr>
            <w:tcW w:w="0" w:type="auto"/>
          </w:tcPr>
          <w:p w14:paraId="1D88BA47" w14:textId="3EE558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0" w:type="auto"/>
          </w:tcPr>
          <w:p w14:paraId="215F0478" w14:textId="7F6FCE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553B3ECB" w14:textId="7F4489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CE4CB5C" w14:textId="035924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5A6B8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CE5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16EE05" w14:textId="77777777" w:rsidTr="00C720B7">
        <w:tc>
          <w:tcPr>
            <w:tcW w:w="0" w:type="auto"/>
          </w:tcPr>
          <w:p w14:paraId="31B125D8" w14:textId="35B60A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R4-2109712</w:t>
            </w:r>
          </w:p>
        </w:tc>
        <w:tc>
          <w:tcPr>
            <w:tcW w:w="0" w:type="auto"/>
          </w:tcPr>
          <w:p w14:paraId="74059333" w14:textId="23C2DA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PUSCH 256QAM</w:t>
            </w:r>
          </w:p>
        </w:tc>
        <w:tc>
          <w:tcPr>
            <w:tcW w:w="0" w:type="auto"/>
          </w:tcPr>
          <w:p w14:paraId="14ED1386" w14:textId="054029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612C93A" w14:textId="0975CC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BEB63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08D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421B39" w14:textId="77777777" w:rsidTr="00C720B7">
        <w:tc>
          <w:tcPr>
            <w:tcW w:w="0" w:type="auto"/>
          </w:tcPr>
          <w:p w14:paraId="567BE355" w14:textId="381B20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R4-2109713</w:t>
            </w:r>
          </w:p>
        </w:tc>
        <w:tc>
          <w:tcPr>
            <w:tcW w:w="0" w:type="auto"/>
          </w:tcPr>
          <w:p w14:paraId="69CD0686" w14:textId="03BE14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receiver spurious emission requirements for FR1 NR repeater</w:t>
            </w:r>
          </w:p>
        </w:tc>
        <w:tc>
          <w:tcPr>
            <w:tcW w:w="0" w:type="auto"/>
          </w:tcPr>
          <w:p w14:paraId="798029ED" w14:textId="2E1BBB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4D574D7" w14:textId="78F35A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F02CC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F3A6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F7FD77" w14:textId="77777777" w:rsidTr="00C720B7">
        <w:tc>
          <w:tcPr>
            <w:tcW w:w="0" w:type="auto"/>
          </w:tcPr>
          <w:p w14:paraId="222D4C69" w14:textId="3AC3C0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R4-2109714</w:t>
            </w:r>
          </w:p>
        </w:tc>
        <w:tc>
          <w:tcPr>
            <w:tcW w:w="0" w:type="auto"/>
          </w:tcPr>
          <w:p w14:paraId="3ED91DD4" w14:textId="02B556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NR NTN</w:t>
            </w:r>
          </w:p>
        </w:tc>
        <w:tc>
          <w:tcPr>
            <w:tcW w:w="0" w:type="auto"/>
          </w:tcPr>
          <w:p w14:paraId="2A5A2502" w14:textId="01CE5C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5F4A9325" w14:textId="64B780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FBCE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4033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1C8E08" w14:textId="77777777" w:rsidTr="00C720B7">
        <w:tc>
          <w:tcPr>
            <w:tcW w:w="0" w:type="auto"/>
          </w:tcPr>
          <w:p w14:paraId="78396B61" w14:textId="0981AE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R4-2109715</w:t>
            </w:r>
          </w:p>
        </w:tc>
        <w:tc>
          <w:tcPr>
            <w:tcW w:w="0" w:type="auto"/>
          </w:tcPr>
          <w:p w14:paraId="4DD957E2" w14:textId="4F21D5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RRM core requirements for NR SL enhancement</w:t>
            </w:r>
          </w:p>
        </w:tc>
        <w:tc>
          <w:tcPr>
            <w:tcW w:w="0" w:type="auto"/>
          </w:tcPr>
          <w:p w14:paraId="260D4575" w14:textId="601AC4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662E5080" w14:textId="7DDEB2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D324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6BD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200EAB" w14:textId="77777777" w:rsidTr="00C720B7">
        <w:tc>
          <w:tcPr>
            <w:tcW w:w="0" w:type="auto"/>
          </w:tcPr>
          <w:p w14:paraId="013089FF" w14:textId="1EDF83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R4-2109716</w:t>
            </w:r>
          </w:p>
        </w:tc>
        <w:tc>
          <w:tcPr>
            <w:tcW w:w="0" w:type="auto"/>
          </w:tcPr>
          <w:p w14:paraId="3E2A9CFB" w14:textId="7FD3D6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test method to reduce FR2 OTA test time</w:t>
            </w:r>
          </w:p>
        </w:tc>
        <w:tc>
          <w:tcPr>
            <w:tcW w:w="0" w:type="auto"/>
          </w:tcPr>
          <w:p w14:paraId="03D51C82" w14:textId="7CE69A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1B36592" w14:textId="35C6CA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C4A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CBA2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C3839A1" w14:textId="77777777" w:rsidTr="00C720B7">
        <w:tc>
          <w:tcPr>
            <w:tcW w:w="0" w:type="auto"/>
          </w:tcPr>
          <w:p w14:paraId="63D59EE6" w14:textId="34078D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R4-2109717</w:t>
            </w:r>
          </w:p>
        </w:tc>
        <w:tc>
          <w:tcPr>
            <w:tcW w:w="0" w:type="auto"/>
          </w:tcPr>
          <w:p w14:paraId="153DCCC0" w14:textId="20CD95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interruption due to SRS antenna port switching</w:t>
            </w:r>
          </w:p>
        </w:tc>
        <w:tc>
          <w:tcPr>
            <w:tcW w:w="0" w:type="auto"/>
          </w:tcPr>
          <w:p w14:paraId="7EE4AA80" w14:textId="09EDAD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56DFF04" w14:textId="7E17FC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DD028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B62F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66E329D" w14:textId="77777777" w:rsidTr="00C720B7">
        <w:tc>
          <w:tcPr>
            <w:tcW w:w="0" w:type="auto"/>
          </w:tcPr>
          <w:p w14:paraId="1C41F9E4" w14:textId="1C987F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R4-2109718</w:t>
            </w:r>
          </w:p>
        </w:tc>
        <w:tc>
          <w:tcPr>
            <w:tcW w:w="0" w:type="auto"/>
          </w:tcPr>
          <w:p w14:paraId="2A1C6750" w14:textId="215869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V2X demodulation requirements</w:t>
            </w:r>
          </w:p>
        </w:tc>
        <w:tc>
          <w:tcPr>
            <w:tcW w:w="0" w:type="auto"/>
          </w:tcPr>
          <w:p w14:paraId="1EB4267B" w14:textId="57C20E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0034FBED" w14:textId="4AB88A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B1724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7952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F6A752" w14:textId="77777777" w:rsidTr="00C720B7">
        <w:tc>
          <w:tcPr>
            <w:tcW w:w="0" w:type="auto"/>
          </w:tcPr>
          <w:p w14:paraId="1897E998" w14:textId="5D7DD6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R4-2109719</w:t>
            </w:r>
          </w:p>
        </w:tc>
        <w:tc>
          <w:tcPr>
            <w:tcW w:w="0" w:type="auto"/>
          </w:tcPr>
          <w:p w14:paraId="16E92A7D" w14:textId="3FA8F9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method for PSFCH decoding capability test</w:t>
            </w:r>
          </w:p>
        </w:tc>
        <w:tc>
          <w:tcPr>
            <w:tcW w:w="0" w:type="auto"/>
          </w:tcPr>
          <w:p w14:paraId="0A0FAEB7" w14:textId="508926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6AE69E4" w14:textId="388D83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1074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0F2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7842D2" w14:textId="77777777" w:rsidTr="00C720B7">
        <w:tc>
          <w:tcPr>
            <w:tcW w:w="0" w:type="auto"/>
          </w:tcPr>
          <w:p w14:paraId="3F081C8C" w14:textId="13A83B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R4-2109720</w:t>
            </w:r>
          </w:p>
        </w:tc>
        <w:tc>
          <w:tcPr>
            <w:tcW w:w="0" w:type="auto"/>
          </w:tcPr>
          <w:p w14:paraId="353C0485" w14:textId="37FF3C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PSSCH demodulation requirements for NR V2X</w:t>
            </w:r>
          </w:p>
        </w:tc>
        <w:tc>
          <w:tcPr>
            <w:tcW w:w="0" w:type="auto"/>
          </w:tcPr>
          <w:p w14:paraId="5A863E1A" w14:textId="55BBDC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B0958D7" w14:textId="22F5F3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A211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3CDBA" w14:textId="5080F8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R4-2108530</w:t>
            </w:r>
          </w:p>
        </w:tc>
      </w:tr>
      <w:tr w:rsidR="005752A4" w14:paraId="5406D262" w14:textId="77777777" w:rsidTr="00C720B7">
        <w:tc>
          <w:tcPr>
            <w:tcW w:w="0" w:type="auto"/>
          </w:tcPr>
          <w:p w14:paraId="666D5A42" w14:textId="24C1CF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0" w:type="auto"/>
          </w:tcPr>
          <w:p w14:paraId="0C2C7583" w14:textId="3A3E2E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20A4ECC5" w14:textId="7E92A7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21C14A9" w14:textId="5B30B9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5182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F89F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B6A7DFE" w14:textId="77777777" w:rsidTr="00C720B7">
        <w:tc>
          <w:tcPr>
            <w:tcW w:w="0" w:type="auto"/>
          </w:tcPr>
          <w:p w14:paraId="7C85AFE5" w14:textId="0F7040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0" w:type="auto"/>
          </w:tcPr>
          <w:p w14:paraId="2FB9EE36" w14:textId="605A11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0AF45793" w14:textId="7A6E91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AD06097" w14:textId="7EC93F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1677E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33D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C99769" w14:textId="77777777" w:rsidTr="00C720B7">
        <w:tc>
          <w:tcPr>
            <w:tcW w:w="0" w:type="auto"/>
          </w:tcPr>
          <w:p w14:paraId="712695A4" w14:textId="48C277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0" w:type="auto"/>
          </w:tcPr>
          <w:p w14:paraId="7047AC16" w14:textId="6777F9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08A1C8F3" w14:textId="00AE88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1A6B69E" w14:textId="42C682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B8A8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34C0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D303A10" w14:textId="77777777" w:rsidTr="00C720B7">
        <w:tc>
          <w:tcPr>
            <w:tcW w:w="0" w:type="auto"/>
          </w:tcPr>
          <w:p w14:paraId="0C73DD2E" w14:textId="2E303B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0" w:type="auto"/>
          </w:tcPr>
          <w:p w14:paraId="53F8DDE4" w14:textId="0B60AB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0D6545CE" w14:textId="16AEB0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1339860" w14:textId="46B8EF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6958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972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EDF7E47" w14:textId="77777777" w:rsidTr="00C720B7">
        <w:tc>
          <w:tcPr>
            <w:tcW w:w="0" w:type="auto"/>
          </w:tcPr>
          <w:p w14:paraId="6658B180" w14:textId="3EFC55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R4-2109725</w:t>
            </w:r>
          </w:p>
        </w:tc>
        <w:tc>
          <w:tcPr>
            <w:tcW w:w="0" w:type="auto"/>
          </w:tcPr>
          <w:p w14:paraId="739E6CF0" w14:textId="717310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pi/2 BPSK with spectrum shaping study</w:t>
            </w:r>
          </w:p>
        </w:tc>
        <w:tc>
          <w:tcPr>
            <w:tcW w:w="0" w:type="auto"/>
          </w:tcPr>
          <w:p w14:paraId="1FC6338B" w14:textId="66425A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11B414D2" w14:textId="1A9AEE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8F6E0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7D66D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0C6262" w14:textId="77777777" w:rsidTr="00C720B7">
        <w:tc>
          <w:tcPr>
            <w:tcW w:w="0" w:type="auto"/>
          </w:tcPr>
          <w:p w14:paraId="76179EB0" w14:textId="20270F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R4-2109726</w:t>
            </w:r>
          </w:p>
        </w:tc>
        <w:tc>
          <w:tcPr>
            <w:tcW w:w="0" w:type="auto"/>
          </w:tcPr>
          <w:p w14:paraId="032FC458" w14:textId="157F5A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on New WID on introduction of 1900MHz spectrum to 5G NR applicable for Rail Mobile Radio</w:t>
            </w:r>
          </w:p>
        </w:tc>
        <w:tc>
          <w:tcPr>
            <w:tcW w:w="0" w:type="auto"/>
          </w:tcPr>
          <w:p w14:paraId="5A8C27ED" w14:textId="51C51F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4DE4A5A3" w14:textId="12479E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B336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825B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7A478A" w14:textId="77777777" w:rsidTr="00C720B7">
        <w:tc>
          <w:tcPr>
            <w:tcW w:w="0" w:type="auto"/>
          </w:tcPr>
          <w:p w14:paraId="2D453787" w14:textId="451758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0" w:type="auto"/>
          </w:tcPr>
          <w:p w14:paraId="53700205" w14:textId="2BB442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0B0A5AB4" w14:textId="3D5B60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746598C" w14:textId="75A382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0E625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990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4F1707F" w14:textId="77777777" w:rsidTr="00C720B7">
        <w:tc>
          <w:tcPr>
            <w:tcW w:w="0" w:type="auto"/>
          </w:tcPr>
          <w:p w14:paraId="5286DD54" w14:textId="0D7563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0" w:type="auto"/>
          </w:tcPr>
          <w:p w14:paraId="1AE5C1F9" w14:textId="6B8625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7B4F3ADB" w14:textId="144759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991D5C0" w14:textId="103DB8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AC1F9B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94FE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06E7CE3" w14:textId="77777777" w:rsidTr="00C720B7">
        <w:tc>
          <w:tcPr>
            <w:tcW w:w="0" w:type="auto"/>
          </w:tcPr>
          <w:p w14:paraId="47A6BF30" w14:textId="19B9DF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R4-2109729</w:t>
            </w:r>
          </w:p>
        </w:tc>
        <w:tc>
          <w:tcPr>
            <w:tcW w:w="0" w:type="auto"/>
          </w:tcPr>
          <w:p w14:paraId="63015FBD" w14:textId="0AB517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key issues of multiple concurrent and independent MG patterns</w:t>
            </w:r>
          </w:p>
        </w:tc>
        <w:tc>
          <w:tcPr>
            <w:tcW w:w="0" w:type="auto"/>
          </w:tcPr>
          <w:p w14:paraId="46C2C48E" w14:textId="6045E2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38FB4ED5" w14:textId="740761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0C13A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AB2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F53951" w14:textId="77777777" w:rsidTr="00C720B7">
        <w:tc>
          <w:tcPr>
            <w:tcW w:w="0" w:type="auto"/>
          </w:tcPr>
          <w:p w14:paraId="5099A6B7" w14:textId="65A48C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R4-2109730</w:t>
            </w:r>
          </w:p>
        </w:tc>
        <w:tc>
          <w:tcPr>
            <w:tcW w:w="0" w:type="auto"/>
          </w:tcPr>
          <w:p w14:paraId="319DA807" w14:textId="74BD4C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basic pre-configured MG configuration</w:t>
            </w:r>
          </w:p>
        </w:tc>
        <w:tc>
          <w:tcPr>
            <w:tcW w:w="0" w:type="auto"/>
          </w:tcPr>
          <w:p w14:paraId="0843DD74" w14:textId="1D3C50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2E935481" w14:textId="2DF581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1D96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4A5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059C743" w14:textId="77777777" w:rsidTr="00C720B7">
        <w:tc>
          <w:tcPr>
            <w:tcW w:w="0" w:type="auto"/>
          </w:tcPr>
          <w:p w14:paraId="03CFD083" w14:textId="1F3E48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R4-2109731</w:t>
            </w:r>
          </w:p>
        </w:tc>
        <w:tc>
          <w:tcPr>
            <w:tcW w:w="0" w:type="auto"/>
          </w:tcPr>
          <w:p w14:paraId="567EED75" w14:textId="336A9D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open issues of network controlled small gap</w:t>
            </w:r>
          </w:p>
        </w:tc>
        <w:tc>
          <w:tcPr>
            <w:tcW w:w="0" w:type="auto"/>
          </w:tcPr>
          <w:p w14:paraId="5E68805D" w14:textId="1C3989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A1147F9" w14:textId="66535B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313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1561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2173AD3" w14:textId="77777777" w:rsidTr="00C720B7">
        <w:tc>
          <w:tcPr>
            <w:tcW w:w="0" w:type="auto"/>
          </w:tcPr>
          <w:p w14:paraId="0CA220EC" w14:textId="703866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R4-2109732</w:t>
            </w:r>
          </w:p>
        </w:tc>
        <w:tc>
          <w:tcPr>
            <w:tcW w:w="0" w:type="auto"/>
          </w:tcPr>
          <w:p w14:paraId="42D5A958" w14:textId="3EB973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views on timeline assumptions for HO with PSCell</w:t>
            </w:r>
          </w:p>
        </w:tc>
        <w:tc>
          <w:tcPr>
            <w:tcW w:w="0" w:type="auto"/>
          </w:tcPr>
          <w:p w14:paraId="19CE63DF" w14:textId="6BA086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DDA1FC1" w14:textId="085BEE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00FC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DE60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8C0DAFE" w14:textId="77777777" w:rsidTr="00C720B7">
        <w:tc>
          <w:tcPr>
            <w:tcW w:w="0" w:type="auto"/>
          </w:tcPr>
          <w:p w14:paraId="74BF2AA7" w14:textId="599E1B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R4-2109733</w:t>
            </w:r>
          </w:p>
        </w:tc>
        <w:tc>
          <w:tcPr>
            <w:tcW w:w="0" w:type="auto"/>
          </w:tcPr>
          <w:p w14:paraId="64D44BA4" w14:textId="219AF6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the scope and potential RRM impacts of feMIMO WI</w:t>
            </w:r>
          </w:p>
        </w:tc>
        <w:tc>
          <w:tcPr>
            <w:tcW w:w="0" w:type="auto"/>
          </w:tcPr>
          <w:p w14:paraId="3F66BFE6" w14:textId="50FCF7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3DCB4EB" w14:textId="13A3DF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15777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4A6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DFC9CC6" w14:textId="77777777" w:rsidTr="00C720B7">
        <w:tc>
          <w:tcPr>
            <w:tcW w:w="0" w:type="auto"/>
          </w:tcPr>
          <w:p w14:paraId="4172E4CD" w14:textId="3F173A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R4-2109734</w:t>
            </w:r>
          </w:p>
        </w:tc>
        <w:tc>
          <w:tcPr>
            <w:tcW w:w="0" w:type="auto"/>
          </w:tcPr>
          <w:p w14:paraId="6FC07452" w14:textId="792A95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incoming RAN1 LS for Timing Assumption for Inter-Cell DL Measurement</w:t>
            </w:r>
          </w:p>
        </w:tc>
        <w:tc>
          <w:tcPr>
            <w:tcW w:w="0" w:type="auto"/>
          </w:tcPr>
          <w:p w14:paraId="453B648D" w14:textId="71AC0C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28D4B52" w14:textId="707674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8F30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55C1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F847F7" w14:textId="77777777" w:rsidTr="00C720B7">
        <w:tc>
          <w:tcPr>
            <w:tcW w:w="0" w:type="auto"/>
          </w:tcPr>
          <w:p w14:paraId="732BB855" w14:textId="7AED95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R4-2109735</w:t>
            </w:r>
          </w:p>
        </w:tc>
        <w:tc>
          <w:tcPr>
            <w:tcW w:w="0" w:type="auto"/>
          </w:tcPr>
          <w:p w14:paraId="6F4B7F80" w14:textId="077D5C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test case of CSI-RS based intra-frequency test for EN-DC event triggered reporting tests without gap for NR neighbor cell in FR2</w:t>
            </w:r>
          </w:p>
        </w:tc>
        <w:tc>
          <w:tcPr>
            <w:tcW w:w="0" w:type="auto"/>
          </w:tcPr>
          <w:p w14:paraId="3E673D9F" w14:textId="6F4C26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19B3DACD" w14:textId="575DE1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3DD9C6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4E7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0A5335" w14:textId="77777777" w:rsidTr="00C720B7">
        <w:tc>
          <w:tcPr>
            <w:tcW w:w="0" w:type="auto"/>
          </w:tcPr>
          <w:p w14:paraId="2A8CEB07" w14:textId="112700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7B2142C2" w14:textId="2055BB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  <w:tc>
          <w:tcPr>
            <w:tcW w:w="0" w:type="auto"/>
          </w:tcPr>
          <w:p w14:paraId="460AF6CD" w14:textId="13F84C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AAE6B9" w14:textId="378E87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0620F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F159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4F7B7F2" w14:textId="77777777" w:rsidTr="00C720B7">
        <w:tc>
          <w:tcPr>
            <w:tcW w:w="0" w:type="auto"/>
          </w:tcPr>
          <w:p w14:paraId="74C277EE" w14:textId="5E58A8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637FCE49" w14:textId="0A477A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  <w:tc>
          <w:tcPr>
            <w:tcW w:w="0" w:type="auto"/>
          </w:tcPr>
          <w:p w14:paraId="3919A4DB" w14:textId="733900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7D63356" w14:textId="6CC4ED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F7C32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C09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650388" w14:textId="77777777" w:rsidTr="00C720B7">
        <w:tc>
          <w:tcPr>
            <w:tcW w:w="0" w:type="auto"/>
          </w:tcPr>
          <w:p w14:paraId="1A5F6711" w14:textId="66455E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5901C960" w14:textId="0E3A18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  <w:tc>
          <w:tcPr>
            <w:tcW w:w="0" w:type="auto"/>
          </w:tcPr>
          <w:p w14:paraId="34973C52" w14:textId="65B767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F1E477" w14:textId="481BDF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2D678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6ED9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00617B9" w14:textId="77777777" w:rsidTr="00C720B7">
        <w:tc>
          <w:tcPr>
            <w:tcW w:w="0" w:type="auto"/>
          </w:tcPr>
          <w:p w14:paraId="5A13D2E4" w14:textId="04C8C2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458E61B3" w14:textId="24D25F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0246E6F3" w14:textId="35A8CD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516A05C" w14:textId="27EC2B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012F0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9F1C1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BA6B7D" w14:textId="77777777" w:rsidTr="00C720B7">
        <w:tc>
          <w:tcPr>
            <w:tcW w:w="0" w:type="auto"/>
          </w:tcPr>
          <w:p w14:paraId="305DF399" w14:textId="48BA7E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R4-2109740</w:t>
            </w:r>
          </w:p>
        </w:tc>
        <w:tc>
          <w:tcPr>
            <w:tcW w:w="0" w:type="auto"/>
          </w:tcPr>
          <w:p w14:paraId="1F56F5FF" w14:textId="35917B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 for pi/2 BPSK with spectrum shaping</w:t>
            </w:r>
          </w:p>
        </w:tc>
        <w:tc>
          <w:tcPr>
            <w:tcW w:w="0" w:type="auto"/>
          </w:tcPr>
          <w:p w14:paraId="66280110" w14:textId="293554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7BDC351" w14:textId="7DEE1C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FAC1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2469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772671" w14:textId="77777777" w:rsidTr="00C720B7">
        <w:tc>
          <w:tcPr>
            <w:tcW w:w="0" w:type="auto"/>
          </w:tcPr>
          <w:p w14:paraId="0F2344D5" w14:textId="7B0A91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R4-2109741</w:t>
            </w:r>
          </w:p>
        </w:tc>
        <w:tc>
          <w:tcPr>
            <w:tcW w:w="0" w:type="auto"/>
          </w:tcPr>
          <w:p w14:paraId="571453E7" w14:textId="5F8803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Receiver performance for pi/2 BPSK with different  spectral shaping filters</w:t>
            </w:r>
          </w:p>
        </w:tc>
        <w:tc>
          <w:tcPr>
            <w:tcW w:w="0" w:type="auto"/>
          </w:tcPr>
          <w:p w14:paraId="41E3AB6C" w14:textId="7FF339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34144B" w14:textId="30F0C0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FB54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EDD7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D6C34F" w14:textId="77777777" w:rsidTr="00C720B7">
        <w:tc>
          <w:tcPr>
            <w:tcW w:w="0" w:type="auto"/>
          </w:tcPr>
          <w:p w14:paraId="31D541D7" w14:textId="690F6E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R4-2109742</w:t>
            </w:r>
          </w:p>
        </w:tc>
        <w:tc>
          <w:tcPr>
            <w:tcW w:w="0" w:type="auto"/>
          </w:tcPr>
          <w:p w14:paraId="5D4BA786" w14:textId="101255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Achievable UE Tx power for pi/2 BPSK with different shaping filters</w:t>
            </w:r>
          </w:p>
        </w:tc>
        <w:tc>
          <w:tcPr>
            <w:tcW w:w="0" w:type="auto"/>
          </w:tcPr>
          <w:p w14:paraId="3A66B864" w14:textId="2A751C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BC9FB6" w14:textId="69D85D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47B2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8E36B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0686BA2" w14:textId="77777777" w:rsidTr="00C720B7">
        <w:tc>
          <w:tcPr>
            <w:tcW w:w="0" w:type="auto"/>
          </w:tcPr>
          <w:p w14:paraId="53D4D922" w14:textId="30F5F9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R4-2109743</w:t>
            </w:r>
          </w:p>
        </w:tc>
        <w:tc>
          <w:tcPr>
            <w:tcW w:w="0" w:type="auto"/>
          </w:tcPr>
          <w:p w14:paraId="279AD56E" w14:textId="676AA5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Phase continuity and power consistency for PUSCH and PUCCH repetition</w:t>
            </w:r>
          </w:p>
        </w:tc>
        <w:tc>
          <w:tcPr>
            <w:tcW w:w="0" w:type="auto"/>
          </w:tcPr>
          <w:p w14:paraId="79FA9BE6" w14:textId="016DD3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3BB693" w14:textId="6D49E0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D7EE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85C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181E3A" w14:textId="77777777" w:rsidTr="00C720B7">
        <w:tc>
          <w:tcPr>
            <w:tcW w:w="0" w:type="auto"/>
          </w:tcPr>
          <w:p w14:paraId="54CDDF81" w14:textId="794C53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R4-2109744</w:t>
            </w:r>
          </w:p>
        </w:tc>
        <w:tc>
          <w:tcPr>
            <w:tcW w:w="0" w:type="auto"/>
          </w:tcPr>
          <w:p w14:paraId="79043E36" w14:textId="003EDE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Network impact of UE FR2 UL Gap for UE Tx power enhancement</w:t>
            </w:r>
          </w:p>
        </w:tc>
        <w:tc>
          <w:tcPr>
            <w:tcW w:w="0" w:type="auto"/>
          </w:tcPr>
          <w:p w14:paraId="32D3A277" w14:textId="06E08F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0C8B04" w14:textId="6FDB89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3E05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337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BFD41D5" w14:textId="77777777" w:rsidTr="00C720B7">
        <w:tc>
          <w:tcPr>
            <w:tcW w:w="0" w:type="auto"/>
          </w:tcPr>
          <w:p w14:paraId="7784007B" w14:textId="0DD341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R4-2109745</w:t>
            </w:r>
          </w:p>
        </w:tc>
        <w:tc>
          <w:tcPr>
            <w:tcW w:w="0" w:type="auto"/>
          </w:tcPr>
          <w:p w14:paraId="1E137748" w14:textId="7C7549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and test cases of for P-MPR/EIRP enhancements for UE FR2 UL Gap</w:t>
            </w:r>
          </w:p>
        </w:tc>
        <w:tc>
          <w:tcPr>
            <w:tcW w:w="0" w:type="auto"/>
          </w:tcPr>
          <w:p w14:paraId="6BD3BDBA" w14:textId="3A852F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2267BB" w14:textId="226F6D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23E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F744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C021EF" w14:textId="77777777" w:rsidTr="00C720B7">
        <w:tc>
          <w:tcPr>
            <w:tcW w:w="0" w:type="auto"/>
          </w:tcPr>
          <w:p w14:paraId="128025E8" w14:textId="73E2B7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R4-2109746</w:t>
            </w:r>
          </w:p>
        </w:tc>
        <w:tc>
          <w:tcPr>
            <w:tcW w:w="0" w:type="auto"/>
          </w:tcPr>
          <w:p w14:paraId="593AFD36" w14:textId="5B9CDB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dCR to 38.101-3 addition on CA_n258 intrband CA combinations</w:t>
            </w:r>
          </w:p>
        </w:tc>
        <w:tc>
          <w:tcPr>
            <w:tcW w:w="0" w:type="auto"/>
          </w:tcPr>
          <w:p w14:paraId="4710E8D8" w14:textId="2B9EBC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USA, Qualcomm Incorporated</w:t>
            </w:r>
          </w:p>
        </w:tc>
        <w:tc>
          <w:tcPr>
            <w:tcW w:w="0" w:type="auto"/>
          </w:tcPr>
          <w:p w14:paraId="6EC17358" w14:textId="03BC3B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72DE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80EE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322F00" w14:textId="77777777" w:rsidTr="00C720B7">
        <w:tc>
          <w:tcPr>
            <w:tcW w:w="0" w:type="auto"/>
          </w:tcPr>
          <w:p w14:paraId="27228A70" w14:textId="0E41E6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R4-2109747</w:t>
            </w:r>
          </w:p>
        </w:tc>
        <w:tc>
          <w:tcPr>
            <w:tcW w:w="0" w:type="auto"/>
          </w:tcPr>
          <w:p w14:paraId="7325B7DC" w14:textId="113C10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RF core requirements Redcap</w:t>
            </w:r>
          </w:p>
        </w:tc>
        <w:tc>
          <w:tcPr>
            <w:tcW w:w="0" w:type="auto"/>
          </w:tcPr>
          <w:p w14:paraId="090B7693" w14:textId="484D51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D09E6D" w14:textId="594223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5A77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44E7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396DC90" w14:textId="77777777" w:rsidTr="00C720B7">
        <w:tc>
          <w:tcPr>
            <w:tcW w:w="0" w:type="auto"/>
          </w:tcPr>
          <w:p w14:paraId="0BB30185" w14:textId="2D987A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R4-2109748</w:t>
            </w:r>
          </w:p>
        </w:tc>
        <w:tc>
          <w:tcPr>
            <w:tcW w:w="0" w:type="auto"/>
          </w:tcPr>
          <w:p w14:paraId="6D4E077B" w14:textId="4DA403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for FR1</w:t>
            </w:r>
          </w:p>
        </w:tc>
        <w:tc>
          <w:tcPr>
            <w:tcW w:w="0" w:type="auto"/>
          </w:tcPr>
          <w:p w14:paraId="6581F46A" w14:textId="28343B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 Huawei, HiSilicon, CAICT</w:t>
            </w:r>
          </w:p>
        </w:tc>
        <w:tc>
          <w:tcPr>
            <w:tcW w:w="0" w:type="auto"/>
          </w:tcPr>
          <w:p w14:paraId="458A74BA" w14:textId="76CE1E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ACE4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D36A03" w14:textId="5C67E0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R4-2108616</w:t>
            </w:r>
          </w:p>
        </w:tc>
      </w:tr>
      <w:tr w:rsidR="005752A4" w14:paraId="3BDA9FE7" w14:textId="77777777" w:rsidTr="00C720B7">
        <w:tc>
          <w:tcPr>
            <w:tcW w:w="0" w:type="auto"/>
          </w:tcPr>
          <w:p w14:paraId="138463A4" w14:textId="4D353A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R4-2109749</w:t>
            </w:r>
          </w:p>
        </w:tc>
        <w:tc>
          <w:tcPr>
            <w:tcW w:w="0" w:type="auto"/>
          </w:tcPr>
          <w:p w14:paraId="58EF379C" w14:textId="0E1356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Signal for UL and DL</w:t>
            </w:r>
          </w:p>
        </w:tc>
        <w:tc>
          <w:tcPr>
            <w:tcW w:w="0" w:type="auto"/>
          </w:tcPr>
          <w:p w14:paraId="6C353BE1" w14:textId="16EBAB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470945" w14:textId="6A2000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3B70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820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BB6B06" w14:textId="77777777" w:rsidTr="00C720B7">
        <w:tc>
          <w:tcPr>
            <w:tcW w:w="0" w:type="auto"/>
          </w:tcPr>
          <w:p w14:paraId="29D47F64" w14:textId="0C0580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R4-2109750</w:t>
            </w:r>
          </w:p>
        </w:tc>
        <w:tc>
          <w:tcPr>
            <w:tcW w:w="0" w:type="auto"/>
          </w:tcPr>
          <w:p w14:paraId="5827E370" w14:textId="4A2348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0D4D1DCD" w14:textId="46B429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7CFA57" w14:textId="089D0C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CD6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30E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E65181" w14:textId="77777777" w:rsidTr="00C720B7">
        <w:tc>
          <w:tcPr>
            <w:tcW w:w="0" w:type="auto"/>
          </w:tcPr>
          <w:p w14:paraId="736C1A64" w14:textId="69D1AA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R4-2109751</w:t>
            </w:r>
          </w:p>
        </w:tc>
        <w:tc>
          <w:tcPr>
            <w:tcW w:w="0" w:type="auto"/>
          </w:tcPr>
          <w:p w14:paraId="153D6744" w14:textId="2B90E0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MRTD requirements for inter-band DL CA in FR2</w:t>
            </w:r>
          </w:p>
        </w:tc>
        <w:tc>
          <w:tcPr>
            <w:tcW w:w="0" w:type="auto"/>
          </w:tcPr>
          <w:p w14:paraId="6FAF55C5" w14:textId="6FF0D5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47A5E01" w14:textId="0530DE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7514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A109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2AF113" w14:textId="77777777" w:rsidTr="00C720B7">
        <w:tc>
          <w:tcPr>
            <w:tcW w:w="0" w:type="auto"/>
          </w:tcPr>
          <w:p w14:paraId="1BADA60E" w14:textId="356F40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R4-2109752</w:t>
            </w:r>
          </w:p>
        </w:tc>
        <w:tc>
          <w:tcPr>
            <w:tcW w:w="0" w:type="auto"/>
          </w:tcPr>
          <w:p w14:paraId="6FC8360F" w14:textId="080FAC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for NTN</w:t>
            </w:r>
          </w:p>
        </w:tc>
        <w:tc>
          <w:tcPr>
            <w:tcW w:w="0" w:type="auto"/>
          </w:tcPr>
          <w:p w14:paraId="6ECEC885" w14:textId="5C4BD5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EF85E3" w14:textId="6453AC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F01AC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3FF87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D643742" w14:textId="77777777" w:rsidTr="00C720B7">
        <w:tc>
          <w:tcPr>
            <w:tcW w:w="0" w:type="auto"/>
          </w:tcPr>
          <w:p w14:paraId="728BF4C7" w14:textId="08A8D9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R4-2109753</w:t>
            </w:r>
          </w:p>
        </w:tc>
        <w:tc>
          <w:tcPr>
            <w:tcW w:w="0" w:type="auto"/>
          </w:tcPr>
          <w:p w14:paraId="7E3A70CC" w14:textId="50A0C3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Coexistence study for extended 600 MHz NR frequency band</w:t>
            </w:r>
          </w:p>
        </w:tc>
        <w:tc>
          <w:tcPr>
            <w:tcW w:w="0" w:type="auto"/>
          </w:tcPr>
          <w:p w14:paraId="230641B7" w14:textId="428486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213C9D8" w14:textId="712CE1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333E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EEF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A1E460D" w14:textId="77777777" w:rsidTr="00C720B7">
        <w:tc>
          <w:tcPr>
            <w:tcW w:w="0" w:type="auto"/>
          </w:tcPr>
          <w:p w14:paraId="7EDF7AAF" w14:textId="367227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R4-2109754</w:t>
            </w:r>
          </w:p>
        </w:tc>
        <w:tc>
          <w:tcPr>
            <w:tcW w:w="0" w:type="auto"/>
          </w:tcPr>
          <w:p w14:paraId="5E728E9F" w14:textId="546078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 timing related issues</w:t>
            </w:r>
          </w:p>
        </w:tc>
        <w:tc>
          <w:tcPr>
            <w:tcW w:w="0" w:type="auto"/>
          </w:tcPr>
          <w:p w14:paraId="6BD65E1F" w14:textId="140D5D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9E5CED7" w14:textId="5FD4FC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3CC0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A1C5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0153173" w14:textId="77777777" w:rsidTr="00C720B7">
        <w:tc>
          <w:tcPr>
            <w:tcW w:w="0" w:type="auto"/>
          </w:tcPr>
          <w:p w14:paraId="486E5755" w14:textId="4816AE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R4-2109755</w:t>
            </w:r>
          </w:p>
        </w:tc>
        <w:tc>
          <w:tcPr>
            <w:tcW w:w="0" w:type="auto"/>
          </w:tcPr>
          <w:p w14:paraId="4C193A42" w14:textId="294132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HST_FR2 scenario-A</w:t>
            </w:r>
          </w:p>
        </w:tc>
        <w:tc>
          <w:tcPr>
            <w:tcW w:w="0" w:type="auto"/>
          </w:tcPr>
          <w:p w14:paraId="7EDCE2C5" w14:textId="4533C6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AF495E0" w14:textId="6E4015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26AB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9B5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76B5FB" w14:textId="77777777" w:rsidTr="00C720B7">
        <w:tc>
          <w:tcPr>
            <w:tcW w:w="0" w:type="auto"/>
          </w:tcPr>
          <w:p w14:paraId="18FDF384" w14:textId="573021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R4-2109756</w:t>
            </w:r>
          </w:p>
        </w:tc>
        <w:tc>
          <w:tcPr>
            <w:tcW w:w="0" w:type="auto"/>
          </w:tcPr>
          <w:p w14:paraId="6173DFF3" w14:textId="6C8F36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modeling for NR HST_FR2</w:t>
            </w:r>
          </w:p>
        </w:tc>
        <w:tc>
          <w:tcPr>
            <w:tcW w:w="0" w:type="auto"/>
          </w:tcPr>
          <w:p w14:paraId="356354AE" w14:textId="4D1C87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B4642A" w14:textId="5A9847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7367A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BC3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0093D5A" w14:textId="77777777" w:rsidTr="00C720B7">
        <w:tc>
          <w:tcPr>
            <w:tcW w:w="0" w:type="auto"/>
          </w:tcPr>
          <w:p w14:paraId="581F244B" w14:textId="6D8364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R4-2109757</w:t>
            </w:r>
          </w:p>
        </w:tc>
        <w:tc>
          <w:tcPr>
            <w:tcW w:w="0" w:type="auto"/>
          </w:tcPr>
          <w:p w14:paraId="3DC02E4F" w14:textId="64A46B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considerations for NR HST_FR2</w:t>
            </w:r>
          </w:p>
        </w:tc>
        <w:tc>
          <w:tcPr>
            <w:tcW w:w="0" w:type="auto"/>
          </w:tcPr>
          <w:p w14:paraId="10BD571B" w14:textId="12C770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C36872" w14:textId="083217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8ABB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1828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C23E00C" w14:textId="77777777" w:rsidTr="00C720B7">
        <w:tc>
          <w:tcPr>
            <w:tcW w:w="0" w:type="auto"/>
          </w:tcPr>
          <w:p w14:paraId="369064C8" w14:textId="2756E2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R4-2109758</w:t>
            </w:r>
          </w:p>
        </w:tc>
        <w:tc>
          <w:tcPr>
            <w:tcW w:w="0" w:type="auto"/>
          </w:tcPr>
          <w:p w14:paraId="5C771B08" w14:textId="4B4601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Repeater classes and types</w:t>
            </w:r>
          </w:p>
        </w:tc>
        <w:tc>
          <w:tcPr>
            <w:tcW w:w="0" w:type="auto"/>
          </w:tcPr>
          <w:p w14:paraId="6054DB98" w14:textId="57AF6B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794052" w14:textId="7FC102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A545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71D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344092" w14:textId="77777777" w:rsidTr="00C720B7">
        <w:tc>
          <w:tcPr>
            <w:tcW w:w="0" w:type="auto"/>
          </w:tcPr>
          <w:p w14:paraId="606C50BC" w14:textId="359E1C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R4-2109759</w:t>
            </w:r>
          </w:p>
        </w:tc>
        <w:tc>
          <w:tcPr>
            <w:tcW w:w="0" w:type="auto"/>
          </w:tcPr>
          <w:p w14:paraId="366232D6" w14:textId="0DC480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pre-configured MG patterns</w:t>
            </w:r>
          </w:p>
        </w:tc>
        <w:tc>
          <w:tcPr>
            <w:tcW w:w="0" w:type="auto"/>
          </w:tcPr>
          <w:p w14:paraId="7044FCDA" w14:textId="468F05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A5317B" w14:textId="77BFD5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7FF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D2AC9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1FD4D53" w14:textId="77777777" w:rsidTr="00C720B7">
        <w:tc>
          <w:tcPr>
            <w:tcW w:w="0" w:type="auto"/>
          </w:tcPr>
          <w:p w14:paraId="7A0743E7" w14:textId="5D8C24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R4-2109760</w:t>
            </w:r>
          </w:p>
        </w:tc>
        <w:tc>
          <w:tcPr>
            <w:tcW w:w="0" w:type="auto"/>
          </w:tcPr>
          <w:p w14:paraId="03C4DD99" w14:textId="646990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multiple concurrent and independent MGs</w:t>
            </w:r>
          </w:p>
        </w:tc>
        <w:tc>
          <w:tcPr>
            <w:tcW w:w="0" w:type="auto"/>
          </w:tcPr>
          <w:p w14:paraId="3275E09E" w14:textId="40CD90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36E36A" w14:textId="292C68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BF47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40C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B50793" w14:textId="77777777" w:rsidTr="00C720B7">
        <w:tc>
          <w:tcPr>
            <w:tcW w:w="0" w:type="auto"/>
          </w:tcPr>
          <w:p w14:paraId="5A896889" w14:textId="3CF094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R4-2109761</w:t>
            </w:r>
          </w:p>
        </w:tc>
        <w:tc>
          <w:tcPr>
            <w:tcW w:w="0" w:type="auto"/>
          </w:tcPr>
          <w:p w14:paraId="647C27E2" w14:textId="748E32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NCSG</w:t>
            </w:r>
          </w:p>
        </w:tc>
        <w:tc>
          <w:tcPr>
            <w:tcW w:w="0" w:type="auto"/>
          </w:tcPr>
          <w:p w14:paraId="0A12FA52" w14:textId="0E25A9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519E0E0" w14:textId="55F4BA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4B6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7CB1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4FAF560" w14:textId="77777777" w:rsidTr="00C720B7">
        <w:tc>
          <w:tcPr>
            <w:tcW w:w="0" w:type="auto"/>
          </w:tcPr>
          <w:p w14:paraId="2C8F4766" w14:textId="5AA44E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R4-2109762</w:t>
            </w:r>
          </w:p>
        </w:tc>
        <w:tc>
          <w:tcPr>
            <w:tcW w:w="0" w:type="auto"/>
          </w:tcPr>
          <w:p w14:paraId="0FB2EB33" w14:textId="6C530B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UL gap for self-calibration and monitoring</w:t>
            </w:r>
          </w:p>
        </w:tc>
        <w:tc>
          <w:tcPr>
            <w:tcW w:w="0" w:type="auto"/>
          </w:tcPr>
          <w:p w14:paraId="5DF5C084" w14:textId="48DB28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E7829D" w14:textId="1AB11E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8A81C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A160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40A654" w14:textId="77777777" w:rsidTr="00C720B7">
        <w:tc>
          <w:tcPr>
            <w:tcW w:w="0" w:type="auto"/>
          </w:tcPr>
          <w:p w14:paraId="5A195199" w14:textId="2C39D7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R4-2109763</w:t>
            </w:r>
          </w:p>
        </w:tc>
        <w:tc>
          <w:tcPr>
            <w:tcW w:w="0" w:type="auto"/>
          </w:tcPr>
          <w:p w14:paraId="185C4C2D" w14:textId="4216EE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performance evaluation on FDD HPUE</w:t>
            </w:r>
          </w:p>
        </w:tc>
        <w:tc>
          <w:tcPr>
            <w:tcW w:w="0" w:type="auto"/>
          </w:tcPr>
          <w:p w14:paraId="27E31BE9" w14:textId="04D76A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B29103" w14:textId="571440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71F1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5D3ED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061DFE" w14:textId="77777777" w:rsidTr="00C720B7">
        <w:tc>
          <w:tcPr>
            <w:tcW w:w="0" w:type="auto"/>
          </w:tcPr>
          <w:p w14:paraId="4C0F5C0F" w14:textId="08B98C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0" w:type="auto"/>
          </w:tcPr>
          <w:p w14:paraId="044B89B7" w14:textId="515345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0" w:type="auto"/>
          </w:tcPr>
          <w:p w14:paraId="60EED1EC" w14:textId="0293FA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F83D86" w14:textId="01FCA8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25D22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EE88E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553861" w14:textId="77777777" w:rsidTr="00C720B7">
        <w:tc>
          <w:tcPr>
            <w:tcW w:w="0" w:type="auto"/>
          </w:tcPr>
          <w:p w14:paraId="0A3FEE89" w14:textId="7460AE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R4-2109765</w:t>
            </w:r>
          </w:p>
        </w:tc>
        <w:tc>
          <w:tcPr>
            <w:tcW w:w="0" w:type="auto"/>
          </w:tcPr>
          <w:p w14:paraId="51AEC46D" w14:textId="3C2414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CA in FR1 HST</w:t>
            </w:r>
          </w:p>
        </w:tc>
        <w:tc>
          <w:tcPr>
            <w:tcW w:w="0" w:type="auto"/>
          </w:tcPr>
          <w:p w14:paraId="38B26E74" w14:textId="4F4231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0441E5A" w14:textId="3969C2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4D1DB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ABA9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79652D" w14:textId="77777777" w:rsidTr="00C720B7">
        <w:tc>
          <w:tcPr>
            <w:tcW w:w="0" w:type="auto"/>
          </w:tcPr>
          <w:p w14:paraId="7B488EE9" w14:textId="2C2B4A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R4-2109766</w:t>
            </w:r>
          </w:p>
        </w:tc>
        <w:tc>
          <w:tcPr>
            <w:tcW w:w="0" w:type="auto"/>
          </w:tcPr>
          <w:p w14:paraId="299F8DBC" w14:textId="13E5A5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Band combinations for SA NR Supplementary uplink (SUL), NSA NR SUL, NSA NR SUL with UL sharing from the UE perspective (ULSUP)</w:t>
            </w:r>
          </w:p>
        </w:tc>
        <w:tc>
          <w:tcPr>
            <w:tcW w:w="0" w:type="auto"/>
          </w:tcPr>
          <w:p w14:paraId="690D4055" w14:textId="6BFCF7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69F151" w14:textId="629E5E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75B949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0D2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3C8C0F" w14:textId="77777777" w:rsidTr="00C720B7">
        <w:tc>
          <w:tcPr>
            <w:tcW w:w="0" w:type="auto"/>
          </w:tcPr>
          <w:p w14:paraId="669C9DC2" w14:textId="30D603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215D0FB1" w14:textId="1D5210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  <w:tc>
          <w:tcPr>
            <w:tcW w:w="0" w:type="auto"/>
          </w:tcPr>
          <w:p w14:paraId="0A2FC894" w14:textId="70625D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2E8FFC" w14:textId="089E5C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356958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B44E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8ED244" w14:textId="77777777" w:rsidTr="00C720B7">
        <w:tc>
          <w:tcPr>
            <w:tcW w:w="0" w:type="auto"/>
          </w:tcPr>
          <w:p w14:paraId="17BC03DF" w14:textId="632550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0" w:type="auto"/>
          </w:tcPr>
          <w:p w14:paraId="22ED308B" w14:textId="298551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006C169F" w14:textId="7A95F9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AC883C" w14:textId="66879E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EF341A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2AC9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0FE81C6" w14:textId="77777777" w:rsidTr="00C720B7">
        <w:tc>
          <w:tcPr>
            <w:tcW w:w="0" w:type="auto"/>
          </w:tcPr>
          <w:p w14:paraId="53A28664" w14:textId="6EC58A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0" w:type="auto"/>
          </w:tcPr>
          <w:p w14:paraId="1D0A8418" w14:textId="2B52ED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0" w:type="auto"/>
          </w:tcPr>
          <w:p w14:paraId="377A576C" w14:textId="2765FC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78A7BE" w14:textId="0EA725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EC818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6AB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8100E3B" w14:textId="77777777" w:rsidTr="00C720B7">
        <w:tc>
          <w:tcPr>
            <w:tcW w:w="0" w:type="auto"/>
          </w:tcPr>
          <w:p w14:paraId="680B6024" w14:textId="0AFEC6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R4-2109770</w:t>
            </w:r>
          </w:p>
        </w:tc>
        <w:tc>
          <w:tcPr>
            <w:tcW w:w="0" w:type="auto"/>
          </w:tcPr>
          <w:p w14:paraId="17742331" w14:textId="6AFEBC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 inter-band CA for 5 bands DL with x bands UL (x=1, 2)</w:t>
            </w:r>
          </w:p>
        </w:tc>
        <w:tc>
          <w:tcPr>
            <w:tcW w:w="0" w:type="auto"/>
          </w:tcPr>
          <w:p w14:paraId="5D76C7AB" w14:textId="498AA8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D6E628" w14:textId="67767C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F4849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420D9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1156AE7" w14:textId="77777777" w:rsidTr="00C720B7">
        <w:tc>
          <w:tcPr>
            <w:tcW w:w="0" w:type="auto"/>
          </w:tcPr>
          <w:p w14:paraId="77718F84" w14:textId="7DB2D9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5A9BABF2" w14:textId="515610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  <w:tc>
          <w:tcPr>
            <w:tcW w:w="0" w:type="auto"/>
          </w:tcPr>
          <w:p w14:paraId="21203975" w14:textId="6DC3D7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490F79" w14:textId="0D2155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E38A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A6A8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642AA13" w14:textId="77777777" w:rsidTr="00C720B7">
        <w:tc>
          <w:tcPr>
            <w:tcW w:w="0" w:type="auto"/>
          </w:tcPr>
          <w:p w14:paraId="645C3E8D" w14:textId="168358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0" w:type="auto"/>
          </w:tcPr>
          <w:p w14:paraId="41D89B49" w14:textId="47F51E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2DCA2739" w14:textId="21AB9C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4F782B" w14:textId="4FA867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6C1E7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8F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DB29BDE" w14:textId="77777777" w:rsidTr="00C720B7">
        <w:tc>
          <w:tcPr>
            <w:tcW w:w="0" w:type="auto"/>
          </w:tcPr>
          <w:p w14:paraId="0C94105B" w14:textId="781278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27442CD5" w14:textId="77B132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  <w:tc>
          <w:tcPr>
            <w:tcW w:w="0" w:type="auto"/>
          </w:tcPr>
          <w:p w14:paraId="7D789C93" w14:textId="63F302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171BB242" w14:textId="7CAD09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C9255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26E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044CD1D" w14:textId="77777777" w:rsidTr="00C720B7">
        <w:tc>
          <w:tcPr>
            <w:tcW w:w="0" w:type="auto"/>
          </w:tcPr>
          <w:p w14:paraId="52920B98" w14:textId="1A7DCA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R4-2109774</w:t>
            </w:r>
          </w:p>
        </w:tc>
        <w:tc>
          <w:tcPr>
            <w:tcW w:w="0" w:type="auto"/>
          </w:tcPr>
          <w:p w14:paraId="47D398CA" w14:textId="66CD3E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LTE-A inter-band CA for x bands (x=3,4,5) DL with 2 bands UL in Rel-17</w:t>
            </w:r>
          </w:p>
        </w:tc>
        <w:tc>
          <w:tcPr>
            <w:tcW w:w="0" w:type="auto"/>
          </w:tcPr>
          <w:p w14:paraId="1B995DAB" w14:textId="6AD163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5AB2C41" w14:textId="7DE76C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2CDB0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EE69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46BE79" w14:textId="77777777" w:rsidTr="00C720B7">
        <w:tc>
          <w:tcPr>
            <w:tcW w:w="0" w:type="auto"/>
          </w:tcPr>
          <w:p w14:paraId="6A93E49B" w14:textId="23060D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0" w:type="auto"/>
          </w:tcPr>
          <w:p w14:paraId="46B603F2" w14:textId="3A378C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0" w:type="auto"/>
          </w:tcPr>
          <w:p w14:paraId="4FC23B7F" w14:textId="0028DB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15625" w14:textId="3A7293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C02AF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63D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586F742" w14:textId="77777777" w:rsidTr="00C720B7">
        <w:tc>
          <w:tcPr>
            <w:tcW w:w="0" w:type="auto"/>
          </w:tcPr>
          <w:p w14:paraId="13E9ABE5" w14:textId="75C84B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R4-2109776</w:t>
            </w:r>
          </w:p>
        </w:tc>
        <w:tc>
          <w:tcPr>
            <w:tcW w:w="0" w:type="auto"/>
          </w:tcPr>
          <w:p w14:paraId="06741FC6" w14:textId="201029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CA_n25_n66_n77 to TS 38.101-1</w:t>
            </w:r>
          </w:p>
        </w:tc>
        <w:tc>
          <w:tcPr>
            <w:tcW w:w="0" w:type="auto"/>
          </w:tcPr>
          <w:p w14:paraId="2FF3AF85" w14:textId="270E1D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2A14AD2" w14:textId="639875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0C03B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37B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1E7016" w14:textId="77777777" w:rsidTr="00C720B7">
        <w:tc>
          <w:tcPr>
            <w:tcW w:w="0" w:type="auto"/>
          </w:tcPr>
          <w:p w14:paraId="1442AF30" w14:textId="19BEBE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R4-2109777</w:t>
            </w:r>
          </w:p>
        </w:tc>
        <w:tc>
          <w:tcPr>
            <w:tcW w:w="0" w:type="auto"/>
          </w:tcPr>
          <w:p w14:paraId="5D478792" w14:textId="459A66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new BCS for CA_n7-n78 to TS 38.101-1</w:t>
            </w:r>
          </w:p>
        </w:tc>
        <w:tc>
          <w:tcPr>
            <w:tcW w:w="0" w:type="auto"/>
          </w:tcPr>
          <w:p w14:paraId="1C28E2A7" w14:textId="4F5C3A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8BE8BF" w14:textId="2036C1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6CDD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7C2E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4CA67E" w14:textId="77777777" w:rsidTr="00C720B7">
        <w:tc>
          <w:tcPr>
            <w:tcW w:w="0" w:type="auto"/>
          </w:tcPr>
          <w:p w14:paraId="633332A5" w14:textId="149BF7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R4-2109778</w:t>
            </w:r>
          </w:p>
        </w:tc>
        <w:tc>
          <w:tcPr>
            <w:tcW w:w="0" w:type="auto"/>
          </w:tcPr>
          <w:p w14:paraId="3E2AD0BD" w14:textId="3E833C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fix BCS for CA_n7-n66</w:t>
            </w:r>
          </w:p>
        </w:tc>
        <w:tc>
          <w:tcPr>
            <w:tcW w:w="0" w:type="auto"/>
          </w:tcPr>
          <w:p w14:paraId="0B96B29D" w14:textId="4BAA63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4EDD3F" w14:textId="62C923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8A73C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898F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D18112" w14:textId="77777777" w:rsidTr="00C720B7">
        <w:tc>
          <w:tcPr>
            <w:tcW w:w="0" w:type="auto"/>
          </w:tcPr>
          <w:p w14:paraId="3AA815BA" w14:textId="6B5179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0" w:type="auto"/>
          </w:tcPr>
          <w:p w14:paraId="5D5660ED" w14:textId="2FBFC3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55D15490" w14:textId="6AB550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A60ACD" w14:textId="48EF2F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EF949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7D8E8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D7A525" w14:textId="77777777" w:rsidTr="00C720B7">
        <w:tc>
          <w:tcPr>
            <w:tcW w:w="0" w:type="auto"/>
          </w:tcPr>
          <w:p w14:paraId="005752C9" w14:textId="63E75D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0" w:type="auto"/>
          </w:tcPr>
          <w:p w14:paraId="310F87F7" w14:textId="3DEE4D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3BDFE93F" w14:textId="7A3081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803E7F0" w14:textId="31DEFD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E591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313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8F937C" w14:textId="77777777" w:rsidTr="00C720B7">
        <w:tc>
          <w:tcPr>
            <w:tcW w:w="0" w:type="auto"/>
          </w:tcPr>
          <w:p w14:paraId="36A00315" w14:textId="6D19C6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R4-2109781</w:t>
            </w:r>
          </w:p>
        </w:tc>
        <w:tc>
          <w:tcPr>
            <w:tcW w:w="0" w:type="auto"/>
          </w:tcPr>
          <w:p w14:paraId="33A31CB0" w14:textId="10E1F1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of intra-bandENDC-Support</w:t>
            </w:r>
          </w:p>
        </w:tc>
        <w:tc>
          <w:tcPr>
            <w:tcW w:w="0" w:type="auto"/>
          </w:tcPr>
          <w:p w14:paraId="13906089" w14:textId="470047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</w:t>
            </w:r>
            <w:r>
              <w:rPr>
                <w:sz w:val="16"/>
              </w:rPr>
              <w:lastRenderedPageBreak/>
              <w:t>Bell</w:t>
            </w:r>
          </w:p>
        </w:tc>
        <w:tc>
          <w:tcPr>
            <w:tcW w:w="0" w:type="auto"/>
          </w:tcPr>
          <w:p w14:paraId="24D41E05" w14:textId="70C767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noted</w:t>
            </w:r>
          </w:p>
        </w:tc>
        <w:tc>
          <w:tcPr>
            <w:tcW w:w="0" w:type="auto"/>
          </w:tcPr>
          <w:p w14:paraId="78906C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9C2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29A9E8A" w14:textId="77777777" w:rsidTr="00C720B7">
        <w:tc>
          <w:tcPr>
            <w:tcW w:w="0" w:type="auto"/>
          </w:tcPr>
          <w:p w14:paraId="62AF6063" w14:textId="40C0FD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0" w:type="auto"/>
          </w:tcPr>
          <w:p w14:paraId="7D1194BF" w14:textId="46CC20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26845AF9" w14:textId="1FFD43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A2D866" w14:textId="521893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854A8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BE1E3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155B46" w14:textId="77777777" w:rsidTr="00C720B7">
        <w:tc>
          <w:tcPr>
            <w:tcW w:w="0" w:type="auto"/>
          </w:tcPr>
          <w:p w14:paraId="3238923E" w14:textId="075B57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0" w:type="auto"/>
          </w:tcPr>
          <w:p w14:paraId="3F4F3555" w14:textId="563BD0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5CBDCB6E" w14:textId="4FAAB7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3214B9" w14:textId="634DBB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51EE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2ED1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BFA1E5B" w14:textId="77777777" w:rsidTr="00C720B7">
        <w:tc>
          <w:tcPr>
            <w:tcW w:w="0" w:type="auto"/>
          </w:tcPr>
          <w:p w14:paraId="2BDB9716" w14:textId="156B39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0" w:type="auto"/>
          </w:tcPr>
          <w:p w14:paraId="223FE7E2" w14:textId="4D8E0A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08AF881F" w14:textId="5D3517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05B785" w14:textId="58DB3A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35E54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289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154EC0" w14:textId="77777777" w:rsidTr="00C720B7">
        <w:tc>
          <w:tcPr>
            <w:tcW w:w="0" w:type="auto"/>
          </w:tcPr>
          <w:p w14:paraId="5E3E5207" w14:textId="027AF0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R4-2109785</w:t>
            </w:r>
          </w:p>
        </w:tc>
        <w:tc>
          <w:tcPr>
            <w:tcW w:w="0" w:type="auto"/>
          </w:tcPr>
          <w:p w14:paraId="17DDB794" w14:textId="416EBC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on Coexistence for APT 600 MHz</w:t>
            </w:r>
          </w:p>
        </w:tc>
        <w:tc>
          <w:tcPr>
            <w:tcW w:w="0" w:type="auto"/>
          </w:tcPr>
          <w:p w14:paraId="2FD864DC" w14:textId="50318E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A21953" w14:textId="183A69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B250F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D980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9E8F28" w14:textId="77777777" w:rsidTr="00C720B7">
        <w:tc>
          <w:tcPr>
            <w:tcW w:w="0" w:type="auto"/>
          </w:tcPr>
          <w:p w14:paraId="31AE31A6" w14:textId="29E6B3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R4-2109786</w:t>
            </w:r>
          </w:p>
        </w:tc>
        <w:tc>
          <w:tcPr>
            <w:tcW w:w="0" w:type="auto"/>
          </w:tcPr>
          <w:p w14:paraId="02B38460" w14:textId="127CF6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APT 600 MHz</w:t>
            </w:r>
          </w:p>
        </w:tc>
        <w:tc>
          <w:tcPr>
            <w:tcW w:w="0" w:type="auto"/>
          </w:tcPr>
          <w:p w14:paraId="3BEA0CE6" w14:textId="5F0C0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FDABFA" w14:textId="6A7A2B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BB46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98DE8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FCE538" w14:textId="77777777" w:rsidTr="00C720B7">
        <w:tc>
          <w:tcPr>
            <w:tcW w:w="0" w:type="auto"/>
          </w:tcPr>
          <w:p w14:paraId="591E9EC7" w14:textId="28F262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0" w:type="auto"/>
          </w:tcPr>
          <w:p w14:paraId="06BE0CBE" w14:textId="75B785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0" w:type="auto"/>
          </w:tcPr>
          <w:p w14:paraId="43FB7D56" w14:textId="1C923A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22041B72" w14:textId="30D5DD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9D97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037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A56E43F" w14:textId="77777777" w:rsidTr="00C720B7">
        <w:tc>
          <w:tcPr>
            <w:tcW w:w="0" w:type="auto"/>
          </w:tcPr>
          <w:p w14:paraId="277B13FF" w14:textId="627F12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R4-2109788</w:t>
            </w:r>
          </w:p>
        </w:tc>
        <w:tc>
          <w:tcPr>
            <w:tcW w:w="0" w:type="auto"/>
          </w:tcPr>
          <w:p w14:paraId="37BAD802" w14:textId="3FED6C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inter-band UL CA for different frequency group based on IBM</w:t>
            </w:r>
          </w:p>
        </w:tc>
        <w:tc>
          <w:tcPr>
            <w:tcW w:w="0" w:type="auto"/>
          </w:tcPr>
          <w:p w14:paraId="15FD8B50" w14:textId="127055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D63396" w14:textId="7A7C23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85CB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918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6F409C" w14:textId="77777777" w:rsidTr="00C720B7">
        <w:tc>
          <w:tcPr>
            <w:tcW w:w="0" w:type="auto"/>
          </w:tcPr>
          <w:p w14:paraId="6CC268E7" w14:textId="0D0E8A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R4-2109789</w:t>
            </w:r>
          </w:p>
        </w:tc>
        <w:tc>
          <w:tcPr>
            <w:tcW w:w="0" w:type="auto"/>
          </w:tcPr>
          <w:p w14:paraId="793F47EC" w14:textId="01E029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requirements for n262 UE power class 1, 2, and 4</w:t>
            </w:r>
          </w:p>
        </w:tc>
        <w:tc>
          <w:tcPr>
            <w:tcW w:w="0" w:type="auto"/>
          </w:tcPr>
          <w:p w14:paraId="0BB7190E" w14:textId="0FB505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48EC5B" w14:textId="2E9DCD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A010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087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813C49" w14:textId="77777777" w:rsidTr="00C720B7">
        <w:tc>
          <w:tcPr>
            <w:tcW w:w="0" w:type="auto"/>
          </w:tcPr>
          <w:p w14:paraId="1A2B8381" w14:textId="2DF297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0" w:type="auto"/>
          </w:tcPr>
          <w:p w14:paraId="1260A6C3" w14:textId="4E98F7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20EA317A" w14:textId="5D6C40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78D65B" w14:textId="1CE4DD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C454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5AF41" w14:textId="1307A6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</w:tr>
      <w:tr w:rsidR="005752A4" w14:paraId="5F227DCE" w14:textId="77777777" w:rsidTr="00C720B7">
        <w:tc>
          <w:tcPr>
            <w:tcW w:w="0" w:type="auto"/>
          </w:tcPr>
          <w:p w14:paraId="730FBE80" w14:textId="494125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R4-2109791</w:t>
            </w:r>
          </w:p>
        </w:tc>
        <w:tc>
          <w:tcPr>
            <w:tcW w:w="0" w:type="auto"/>
          </w:tcPr>
          <w:p w14:paraId="3E0C2B7D" w14:textId="6339F5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requirements for n262 UE power class 1, 2, and 4</w:t>
            </w:r>
          </w:p>
        </w:tc>
        <w:tc>
          <w:tcPr>
            <w:tcW w:w="0" w:type="auto"/>
          </w:tcPr>
          <w:p w14:paraId="73ED1EF7" w14:textId="418EBD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C9F1A6" w14:textId="1C0F75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485A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E07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414B63E" w14:textId="77777777" w:rsidTr="00C720B7">
        <w:tc>
          <w:tcPr>
            <w:tcW w:w="0" w:type="auto"/>
          </w:tcPr>
          <w:p w14:paraId="70463005" w14:textId="09A065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R4-2109792</w:t>
            </w:r>
          </w:p>
        </w:tc>
        <w:tc>
          <w:tcPr>
            <w:tcW w:w="0" w:type="auto"/>
          </w:tcPr>
          <w:p w14:paraId="4FAD1EB6" w14:textId="69519F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DC_13-48_n77</w:t>
            </w:r>
          </w:p>
        </w:tc>
        <w:tc>
          <w:tcPr>
            <w:tcW w:w="0" w:type="auto"/>
          </w:tcPr>
          <w:p w14:paraId="3F7FFF5D" w14:textId="7B63D4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2C74650F" w14:textId="3FD33D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5B4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82F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3C605F" w14:textId="77777777" w:rsidTr="00C720B7">
        <w:tc>
          <w:tcPr>
            <w:tcW w:w="0" w:type="auto"/>
          </w:tcPr>
          <w:p w14:paraId="318A63DA" w14:textId="4649EF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R4-2109793</w:t>
            </w:r>
          </w:p>
        </w:tc>
        <w:tc>
          <w:tcPr>
            <w:tcW w:w="0" w:type="auto"/>
          </w:tcPr>
          <w:p w14:paraId="25256A81" w14:textId="1D6748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37.717-21-11 DC_48-66_n77</w:t>
            </w:r>
          </w:p>
        </w:tc>
        <w:tc>
          <w:tcPr>
            <w:tcW w:w="0" w:type="auto"/>
          </w:tcPr>
          <w:p w14:paraId="2773A0B5" w14:textId="1E6281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Verizon</w:t>
            </w:r>
          </w:p>
        </w:tc>
        <w:tc>
          <w:tcPr>
            <w:tcW w:w="0" w:type="auto"/>
          </w:tcPr>
          <w:p w14:paraId="19E906AD" w14:textId="43FDAF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1DE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36B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AA3E3E1" w14:textId="77777777" w:rsidTr="00C720B7">
        <w:tc>
          <w:tcPr>
            <w:tcW w:w="0" w:type="auto"/>
          </w:tcPr>
          <w:p w14:paraId="266AD539" w14:textId="3C6A11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R4-2109794</w:t>
            </w:r>
          </w:p>
        </w:tc>
        <w:tc>
          <w:tcPr>
            <w:tcW w:w="0" w:type="auto"/>
          </w:tcPr>
          <w:p w14:paraId="6B82B97B" w14:textId="4C2B18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PUSCH demodulation requirement with FR1 256QAM</w:t>
            </w:r>
          </w:p>
        </w:tc>
        <w:tc>
          <w:tcPr>
            <w:tcW w:w="0" w:type="auto"/>
          </w:tcPr>
          <w:p w14:paraId="1112925B" w14:textId="2C4B5C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0856B7A" w14:textId="621BFE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78E68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1E17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4D37A99" w14:textId="77777777" w:rsidTr="00C720B7">
        <w:tc>
          <w:tcPr>
            <w:tcW w:w="0" w:type="auto"/>
          </w:tcPr>
          <w:p w14:paraId="431CA278" w14:textId="201339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R4-2109795</w:t>
            </w:r>
          </w:p>
        </w:tc>
        <w:tc>
          <w:tcPr>
            <w:tcW w:w="0" w:type="auto"/>
          </w:tcPr>
          <w:p w14:paraId="3C919F8C" w14:textId="1C8B9E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PUSCH for Rel-16 NR-U</w:t>
            </w:r>
          </w:p>
        </w:tc>
        <w:tc>
          <w:tcPr>
            <w:tcW w:w="0" w:type="auto"/>
          </w:tcPr>
          <w:p w14:paraId="39A2A26A" w14:textId="335874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F3D8D35" w14:textId="636A91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5EF5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07D7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AD2082F" w14:textId="77777777" w:rsidTr="00C720B7">
        <w:tc>
          <w:tcPr>
            <w:tcW w:w="0" w:type="auto"/>
          </w:tcPr>
          <w:p w14:paraId="2D2C58C0" w14:textId="2690BD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R4-2109796</w:t>
            </w:r>
          </w:p>
        </w:tc>
        <w:tc>
          <w:tcPr>
            <w:tcW w:w="0" w:type="auto"/>
          </w:tcPr>
          <w:p w14:paraId="1955951E" w14:textId="19BC19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PUCCH for Rel-16 NR-U</w:t>
            </w:r>
          </w:p>
        </w:tc>
        <w:tc>
          <w:tcPr>
            <w:tcW w:w="0" w:type="auto"/>
          </w:tcPr>
          <w:p w14:paraId="034671CD" w14:textId="602E29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088670A" w14:textId="65F4E1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E5D2D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D725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5B8FB8" w14:textId="77777777" w:rsidTr="00C720B7">
        <w:tc>
          <w:tcPr>
            <w:tcW w:w="0" w:type="auto"/>
          </w:tcPr>
          <w:p w14:paraId="48754A92" w14:textId="73A547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R4-2109797</w:t>
            </w:r>
          </w:p>
        </w:tc>
        <w:tc>
          <w:tcPr>
            <w:tcW w:w="0" w:type="auto"/>
          </w:tcPr>
          <w:p w14:paraId="56BAAAF7" w14:textId="26AB78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of PRACH for Rel-16 NR-U</w:t>
            </w:r>
          </w:p>
        </w:tc>
        <w:tc>
          <w:tcPr>
            <w:tcW w:w="0" w:type="auto"/>
          </w:tcPr>
          <w:p w14:paraId="523D9D19" w14:textId="1B3707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0C099FB" w14:textId="2937AF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DFFA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8B12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9022EF" w14:textId="77777777" w:rsidTr="00C720B7">
        <w:tc>
          <w:tcPr>
            <w:tcW w:w="0" w:type="auto"/>
          </w:tcPr>
          <w:p w14:paraId="42CF4E9D" w14:textId="2D9903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R4-2109798</w:t>
            </w:r>
          </w:p>
        </w:tc>
        <w:tc>
          <w:tcPr>
            <w:tcW w:w="0" w:type="auto"/>
          </w:tcPr>
          <w:p w14:paraId="2607A737" w14:textId="623520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38.104</w:t>
            </w:r>
          </w:p>
        </w:tc>
        <w:tc>
          <w:tcPr>
            <w:tcW w:w="0" w:type="auto"/>
          </w:tcPr>
          <w:p w14:paraId="0EA6BC14" w14:textId="2B3A2B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8A0F9A" w14:textId="71A5B0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48553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E4E774" w14:textId="7C7842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R4-2108522</w:t>
            </w:r>
          </w:p>
        </w:tc>
      </w:tr>
      <w:tr w:rsidR="005752A4" w14:paraId="502F6CCB" w14:textId="77777777" w:rsidTr="00C720B7">
        <w:tc>
          <w:tcPr>
            <w:tcW w:w="0" w:type="auto"/>
          </w:tcPr>
          <w:p w14:paraId="26BB8257" w14:textId="466D87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R4-2109799</w:t>
            </w:r>
          </w:p>
        </w:tc>
        <w:tc>
          <w:tcPr>
            <w:tcW w:w="0" w:type="auto"/>
          </w:tcPr>
          <w:p w14:paraId="0284065F" w14:textId="72E5DF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38.141-1</w:t>
            </w:r>
          </w:p>
        </w:tc>
        <w:tc>
          <w:tcPr>
            <w:tcW w:w="0" w:type="auto"/>
          </w:tcPr>
          <w:p w14:paraId="1DF517EC" w14:textId="77BFA5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EA36F0F" w14:textId="0E3F22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E8776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89169" w14:textId="271F95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R4-2108523</w:t>
            </w:r>
          </w:p>
        </w:tc>
      </w:tr>
      <w:tr w:rsidR="005752A4" w14:paraId="11E4CC74" w14:textId="77777777" w:rsidTr="00C720B7">
        <w:tc>
          <w:tcPr>
            <w:tcW w:w="0" w:type="auto"/>
          </w:tcPr>
          <w:p w14:paraId="60A8E642" w14:textId="118427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R4-2109800</w:t>
            </w:r>
          </w:p>
        </w:tc>
        <w:tc>
          <w:tcPr>
            <w:tcW w:w="0" w:type="auto"/>
          </w:tcPr>
          <w:p w14:paraId="4A965F12" w14:textId="15E67D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PUCCH format2 and format3 performance requirement for TS 38.141-2</w:t>
            </w:r>
          </w:p>
        </w:tc>
        <w:tc>
          <w:tcPr>
            <w:tcW w:w="0" w:type="auto"/>
          </w:tcPr>
          <w:p w14:paraId="05CA215D" w14:textId="46747C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6EAEDF" w14:textId="7DE8B7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3782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18129" w14:textId="63E421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R4-2108668</w:t>
            </w:r>
          </w:p>
        </w:tc>
      </w:tr>
      <w:tr w:rsidR="005752A4" w14:paraId="1566EC47" w14:textId="77777777" w:rsidTr="00C720B7">
        <w:tc>
          <w:tcPr>
            <w:tcW w:w="0" w:type="auto"/>
          </w:tcPr>
          <w:p w14:paraId="4B9D9508" w14:textId="288329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0" w:type="auto"/>
          </w:tcPr>
          <w:p w14:paraId="776B1F22" w14:textId="4ACE69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63964346" w14:textId="6BC467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69FD23D" w14:textId="68B4FF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5120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EDD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4E3B90" w14:textId="77777777" w:rsidTr="00C720B7">
        <w:tc>
          <w:tcPr>
            <w:tcW w:w="0" w:type="auto"/>
          </w:tcPr>
          <w:p w14:paraId="5833BD59" w14:textId="0A4FDC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0" w:type="auto"/>
          </w:tcPr>
          <w:p w14:paraId="53F3D892" w14:textId="34C174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4CC83FB1" w14:textId="7C9B04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9403D4C" w14:textId="621442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7C57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4294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DFCACA0" w14:textId="77777777" w:rsidTr="00C720B7">
        <w:tc>
          <w:tcPr>
            <w:tcW w:w="0" w:type="auto"/>
          </w:tcPr>
          <w:p w14:paraId="4010D8C2" w14:textId="01774B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0" w:type="auto"/>
          </w:tcPr>
          <w:p w14:paraId="61586F2E" w14:textId="5885D0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18AE21D0" w14:textId="20AD64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B53E3D4" w14:textId="36E321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582FD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0B781" w14:textId="42893E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</w:tr>
      <w:tr w:rsidR="005752A4" w14:paraId="402436A5" w14:textId="77777777" w:rsidTr="00C720B7">
        <w:tc>
          <w:tcPr>
            <w:tcW w:w="0" w:type="auto"/>
          </w:tcPr>
          <w:p w14:paraId="1A59FB1D" w14:textId="485136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0" w:type="auto"/>
          </w:tcPr>
          <w:p w14:paraId="090338D7" w14:textId="6EB02E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5BA85783" w14:textId="77FB01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4321A66" w14:textId="737872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2BA4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D4B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57265E" w14:textId="77777777" w:rsidTr="00C720B7">
        <w:tc>
          <w:tcPr>
            <w:tcW w:w="0" w:type="auto"/>
          </w:tcPr>
          <w:p w14:paraId="69EEB024" w14:textId="0F67B8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R4-2109805</w:t>
            </w:r>
          </w:p>
        </w:tc>
        <w:tc>
          <w:tcPr>
            <w:tcW w:w="0" w:type="auto"/>
          </w:tcPr>
          <w:p w14:paraId="04E843E7" w14:textId="191BAE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demodulation requirement for Rel-17 FR2 HST</w:t>
            </w:r>
          </w:p>
        </w:tc>
        <w:tc>
          <w:tcPr>
            <w:tcW w:w="0" w:type="auto"/>
          </w:tcPr>
          <w:p w14:paraId="5D819AD5" w14:textId="55F4E5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01DB3C5" w14:textId="2F196A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8676F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EB8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43ABCC" w14:textId="77777777" w:rsidTr="00C720B7">
        <w:tc>
          <w:tcPr>
            <w:tcW w:w="0" w:type="auto"/>
          </w:tcPr>
          <w:p w14:paraId="7BEA8405" w14:textId="1222AE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R4-2109806</w:t>
            </w:r>
          </w:p>
        </w:tc>
        <w:tc>
          <w:tcPr>
            <w:tcW w:w="0" w:type="auto"/>
          </w:tcPr>
          <w:p w14:paraId="6ED7A854" w14:textId="579D1F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BS demodulation requirement for Rel-17 FR2 HST</w:t>
            </w:r>
          </w:p>
        </w:tc>
        <w:tc>
          <w:tcPr>
            <w:tcW w:w="0" w:type="auto"/>
          </w:tcPr>
          <w:p w14:paraId="626189BC" w14:textId="41DF78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2EDEECD" w14:textId="350D95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EF11D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8BC6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88E480" w14:textId="77777777" w:rsidTr="00C720B7">
        <w:tc>
          <w:tcPr>
            <w:tcW w:w="0" w:type="auto"/>
          </w:tcPr>
          <w:p w14:paraId="76B64155" w14:textId="43B2F4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R4-2109807</w:t>
            </w:r>
          </w:p>
        </w:tc>
        <w:tc>
          <w:tcPr>
            <w:tcW w:w="0" w:type="auto"/>
          </w:tcPr>
          <w:p w14:paraId="48F54181" w14:textId="435C3D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UE demodulation requirement for Rel-17 FR2 HST</w:t>
            </w:r>
          </w:p>
        </w:tc>
        <w:tc>
          <w:tcPr>
            <w:tcW w:w="0" w:type="auto"/>
          </w:tcPr>
          <w:p w14:paraId="03DED3CC" w14:textId="44B062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66FFC19" w14:textId="3DCDB2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270D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39AC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9E0C50" w14:textId="77777777" w:rsidTr="00C720B7">
        <w:tc>
          <w:tcPr>
            <w:tcW w:w="0" w:type="auto"/>
          </w:tcPr>
          <w:p w14:paraId="62978C81" w14:textId="2A4B52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R4-2109808</w:t>
            </w:r>
          </w:p>
        </w:tc>
        <w:tc>
          <w:tcPr>
            <w:tcW w:w="0" w:type="auto"/>
          </w:tcPr>
          <w:p w14:paraId="6AF60A66" w14:textId="269B43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FR2 HST channel model for demodulation requirement</w:t>
            </w:r>
          </w:p>
        </w:tc>
        <w:tc>
          <w:tcPr>
            <w:tcW w:w="0" w:type="auto"/>
          </w:tcPr>
          <w:p w14:paraId="7BF9ED94" w14:textId="2D7F8B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E1C30CA" w14:textId="111D56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88901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0DCD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1DFDE8" w14:textId="77777777" w:rsidTr="00C720B7">
        <w:tc>
          <w:tcPr>
            <w:tcW w:w="0" w:type="auto"/>
          </w:tcPr>
          <w:p w14:paraId="52310C8C" w14:textId="69A269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R4-2109809</w:t>
            </w:r>
          </w:p>
        </w:tc>
        <w:tc>
          <w:tcPr>
            <w:tcW w:w="0" w:type="auto"/>
          </w:tcPr>
          <w:p w14:paraId="3EBB47C7" w14:textId="16AE75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summary for eMIMO performance requirements</w:t>
            </w:r>
          </w:p>
        </w:tc>
        <w:tc>
          <w:tcPr>
            <w:tcW w:w="0" w:type="auto"/>
          </w:tcPr>
          <w:p w14:paraId="31BD6CDE" w14:textId="3DDAE6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B0656BE" w14:textId="11D266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A85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2233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8E212E" w14:textId="77777777" w:rsidTr="00C720B7">
        <w:tc>
          <w:tcPr>
            <w:tcW w:w="0" w:type="auto"/>
          </w:tcPr>
          <w:p w14:paraId="6822D0BE" w14:textId="719BA3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0" w:type="auto"/>
          </w:tcPr>
          <w:p w14:paraId="1AAEF406" w14:textId="7AD0AB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44D44C57" w14:textId="326079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F818E5C" w14:textId="3A161B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3F10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6317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9F9083" w14:textId="77777777" w:rsidTr="00C720B7">
        <w:tc>
          <w:tcPr>
            <w:tcW w:w="0" w:type="auto"/>
          </w:tcPr>
          <w:p w14:paraId="151F79C4" w14:textId="0577E5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0" w:type="auto"/>
          </w:tcPr>
          <w:p w14:paraId="738F0EDF" w14:textId="63B7DF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523A6377" w14:textId="1FF9F5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506C026" w14:textId="5350D6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0625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E2CF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D15280" w14:textId="77777777" w:rsidTr="00C720B7">
        <w:tc>
          <w:tcPr>
            <w:tcW w:w="0" w:type="auto"/>
          </w:tcPr>
          <w:p w14:paraId="46A55397" w14:textId="0756DD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4F84ACEF" w14:textId="2A7F51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2FEB27F0" w14:textId="7174F9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B67F73B" w14:textId="2F9F4D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8472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92085" w14:textId="0D753A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R4-2108556</w:t>
            </w:r>
          </w:p>
        </w:tc>
      </w:tr>
      <w:tr w:rsidR="005752A4" w14:paraId="0AA486F3" w14:textId="77777777" w:rsidTr="00C720B7">
        <w:tc>
          <w:tcPr>
            <w:tcW w:w="0" w:type="auto"/>
          </w:tcPr>
          <w:p w14:paraId="7DEEBE5C" w14:textId="64D9D4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0" w:type="auto"/>
          </w:tcPr>
          <w:p w14:paraId="4B09BCBE" w14:textId="13C36D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4F9A9F76" w14:textId="4B43A7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E454EB" w14:textId="7D7596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9AC0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87F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A067FB" w14:textId="77777777" w:rsidTr="00C720B7">
        <w:tc>
          <w:tcPr>
            <w:tcW w:w="0" w:type="auto"/>
          </w:tcPr>
          <w:p w14:paraId="10700BA5" w14:textId="65C1D8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0" w:type="auto"/>
          </w:tcPr>
          <w:p w14:paraId="357B6779" w14:textId="589322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5A3D5F14" w14:textId="1FA5AB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F755F19" w14:textId="31BC9B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4CE44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1F58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18F141E" w14:textId="77777777" w:rsidTr="00C720B7">
        <w:tc>
          <w:tcPr>
            <w:tcW w:w="0" w:type="auto"/>
          </w:tcPr>
          <w:p w14:paraId="38317E80" w14:textId="390375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R4-2109815</w:t>
            </w:r>
          </w:p>
        </w:tc>
        <w:tc>
          <w:tcPr>
            <w:tcW w:w="0" w:type="auto"/>
          </w:tcPr>
          <w:p w14:paraId="5DCEC4F9" w14:textId="54B8D4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Multi-band operation of NR repeaters</w:t>
            </w:r>
          </w:p>
        </w:tc>
        <w:tc>
          <w:tcPr>
            <w:tcW w:w="0" w:type="auto"/>
          </w:tcPr>
          <w:p w14:paraId="60676171" w14:textId="51B793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1215D9" w14:textId="0AAD28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D11F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069B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EBA088" w14:textId="77777777" w:rsidTr="00C720B7">
        <w:tc>
          <w:tcPr>
            <w:tcW w:w="0" w:type="auto"/>
          </w:tcPr>
          <w:p w14:paraId="4C9D1A20" w14:textId="587A4D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R4-2109816</w:t>
            </w:r>
          </w:p>
        </w:tc>
        <w:tc>
          <w:tcPr>
            <w:tcW w:w="0" w:type="auto"/>
          </w:tcPr>
          <w:p w14:paraId="42001CC9" w14:textId="6708C8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Identifying classes and types for NR repeaters</w:t>
            </w:r>
          </w:p>
        </w:tc>
        <w:tc>
          <w:tcPr>
            <w:tcW w:w="0" w:type="auto"/>
          </w:tcPr>
          <w:p w14:paraId="195D18B9" w14:textId="5708A9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8A328C" w14:textId="026B27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C1E7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413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37F43D3" w14:textId="77777777" w:rsidTr="00C720B7">
        <w:tc>
          <w:tcPr>
            <w:tcW w:w="0" w:type="auto"/>
          </w:tcPr>
          <w:p w14:paraId="0BD28EDD" w14:textId="2459EC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R4-2109817</w:t>
            </w:r>
          </w:p>
        </w:tc>
        <w:tc>
          <w:tcPr>
            <w:tcW w:w="0" w:type="auto"/>
          </w:tcPr>
          <w:p w14:paraId="27BF60F2" w14:textId="28D814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repeater synchronization assumptions</w:t>
            </w:r>
          </w:p>
        </w:tc>
        <w:tc>
          <w:tcPr>
            <w:tcW w:w="0" w:type="auto"/>
          </w:tcPr>
          <w:p w14:paraId="73F6E147" w14:textId="048964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12D57ED" w14:textId="25D897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318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0AB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6883F7" w14:textId="77777777" w:rsidTr="00C720B7">
        <w:tc>
          <w:tcPr>
            <w:tcW w:w="0" w:type="auto"/>
          </w:tcPr>
          <w:p w14:paraId="0E388E8C" w14:textId="0F9B7B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R4-2109818</w:t>
            </w:r>
          </w:p>
        </w:tc>
        <w:tc>
          <w:tcPr>
            <w:tcW w:w="0" w:type="auto"/>
          </w:tcPr>
          <w:p w14:paraId="2AC1380C" w14:textId="5AD68B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timing</w:t>
            </w:r>
          </w:p>
        </w:tc>
        <w:tc>
          <w:tcPr>
            <w:tcW w:w="0" w:type="auto"/>
          </w:tcPr>
          <w:p w14:paraId="518FFE1F" w14:textId="73A217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14DC55" w14:textId="2C72C4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5560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51BA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CC6EA42" w14:textId="77777777" w:rsidTr="00C720B7">
        <w:tc>
          <w:tcPr>
            <w:tcW w:w="0" w:type="auto"/>
          </w:tcPr>
          <w:p w14:paraId="25F37B95" w14:textId="0615C4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R4-2109819</w:t>
            </w:r>
          </w:p>
        </w:tc>
        <w:tc>
          <w:tcPr>
            <w:tcW w:w="0" w:type="auto"/>
          </w:tcPr>
          <w:p w14:paraId="08D8D2DB" w14:textId="0C247E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Conducted power related requirements consideration for NR repeaters</w:t>
            </w:r>
          </w:p>
        </w:tc>
        <w:tc>
          <w:tcPr>
            <w:tcW w:w="0" w:type="auto"/>
          </w:tcPr>
          <w:p w14:paraId="011DD93B" w14:textId="6F0EED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234C5A" w14:textId="2ACC4F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35011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6F5F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051E94" w14:textId="77777777" w:rsidTr="00C720B7">
        <w:tc>
          <w:tcPr>
            <w:tcW w:w="0" w:type="auto"/>
          </w:tcPr>
          <w:p w14:paraId="6443461F" w14:textId="637307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R4-2109820</w:t>
            </w:r>
          </w:p>
        </w:tc>
        <w:tc>
          <w:tcPr>
            <w:tcW w:w="0" w:type="auto"/>
          </w:tcPr>
          <w:p w14:paraId="03E607EE" w14:textId="4EE379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unwanted emissions</w:t>
            </w:r>
          </w:p>
        </w:tc>
        <w:tc>
          <w:tcPr>
            <w:tcW w:w="0" w:type="auto"/>
          </w:tcPr>
          <w:p w14:paraId="2ACAE1D2" w14:textId="07A62D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45FD25" w14:textId="0D287C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0D55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D850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59B57ED" w14:textId="77777777" w:rsidTr="00C720B7">
        <w:tc>
          <w:tcPr>
            <w:tcW w:w="0" w:type="auto"/>
          </w:tcPr>
          <w:p w14:paraId="2F8B1680" w14:textId="138900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R4-2109821</w:t>
            </w:r>
          </w:p>
        </w:tc>
        <w:tc>
          <w:tcPr>
            <w:tcW w:w="0" w:type="auto"/>
          </w:tcPr>
          <w:p w14:paraId="05EAFBA1" w14:textId="09EDD3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considerations for FR1 NR repeaters</w:t>
            </w:r>
          </w:p>
        </w:tc>
        <w:tc>
          <w:tcPr>
            <w:tcW w:w="0" w:type="auto"/>
          </w:tcPr>
          <w:p w14:paraId="22C3FBC6" w14:textId="03D435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9E9BD1" w14:textId="7F262D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CC86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92EF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FA18BA" w14:textId="77777777" w:rsidTr="00C720B7">
        <w:tc>
          <w:tcPr>
            <w:tcW w:w="0" w:type="auto"/>
          </w:tcPr>
          <w:p w14:paraId="5B0D4BF8" w14:textId="129351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R4-2109822</w:t>
            </w:r>
          </w:p>
        </w:tc>
        <w:tc>
          <w:tcPr>
            <w:tcW w:w="0" w:type="auto"/>
          </w:tcPr>
          <w:p w14:paraId="28284A94" w14:textId="38A452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Radiated power related requirements considration for NR repeaters</w:t>
            </w:r>
          </w:p>
        </w:tc>
        <w:tc>
          <w:tcPr>
            <w:tcW w:w="0" w:type="auto"/>
          </w:tcPr>
          <w:p w14:paraId="2CC1CF4E" w14:textId="12F114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3ABE60" w14:textId="459D63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A636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6EC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B7077E" w14:textId="77777777" w:rsidTr="00C720B7">
        <w:tc>
          <w:tcPr>
            <w:tcW w:w="0" w:type="auto"/>
          </w:tcPr>
          <w:p w14:paraId="4B42AB6C" w14:textId="32A73A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R4-2109823</w:t>
            </w:r>
          </w:p>
        </w:tc>
        <w:tc>
          <w:tcPr>
            <w:tcW w:w="0" w:type="auto"/>
          </w:tcPr>
          <w:p w14:paraId="57B73E7A" w14:textId="54755B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OTA unwanted emissions</w:t>
            </w:r>
          </w:p>
        </w:tc>
        <w:tc>
          <w:tcPr>
            <w:tcW w:w="0" w:type="auto"/>
          </w:tcPr>
          <w:p w14:paraId="2BE4ABE8" w14:textId="355411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A3B819" w14:textId="751FE3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DA88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B736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F88656" w14:textId="77777777" w:rsidTr="00C720B7">
        <w:tc>
          <w:tcPr>
            <w:tcW w:w="0" w:type="auto"/>
          </w:tcPr>
          <w:p w14:paraId="2D48CFE5" w14:textId="71467B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R4-2109824</w:t>
            </w:r>
          </w:p>
        </w:tc>
        <w:tc>
          <w:tcPr>
            <w:tcW w:w="0" w:type="auto"/>
          </w:tcPr>
          <w:p w14:paraId="5D5C4142" w14:textId="3804F9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Signal quality considerations for FR2 NR repeaters</w:t>
            </w:r>
          </w:p>
        </w:tc>
        <w:tc>
          <w:tcPr>
            <w:tcW w:w="0" w:type="auto"/>
          </w:tcPr>
          <w:p w14:paraId="37405C3D" w14:textId="31EAD5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B1F7324" w14:textId="18FB91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9103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4F3D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492A5E" w14:textId="77777777" w:rsidTr="00C720B7">
        <w:tc>
          <w:tcPr>
            <w:tcW w:w="0" w:type="auto"/>
          </w:tcPr>
          <w:p w14:paraId="7C620715" w14:textId="5FEB28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57B6B64D" w14:textId="5B76B9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177C839D" w14:textId="74AE39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D1D722" w14:textId="5AE573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36F68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DC988" w14:textId="2F8862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</w:tr>
      <w:tr w:rsidR="005752A4" w14:paraId="5594786F" w14:textId="77777777" w:rsidTr="00C720B7">
        <w:tc>
          <w:tcPr>
            <w:tcW w:w="0" w:type="auto"/>
          </w:tcPr>
          <w:p w14:paraId="2F1D22FF" w14:textId="3BDD23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0" w:type="auto"/>
          </w:tcPr>
          <w:p w14:paraId="0BD46D54" w14:textId="2DB9E5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6F72D713" w14:textId="4FABAA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3B1F083" w14:textId="07C38B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6487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92A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DEA9C6" w14:textId="77777777" w:rsidTr="00C720B7">
        <w:tc>
          <w:tcPr>
            <w:tcW w:w="0" w:type="auto"/>
          </w:tcPr>
          <w:p w14:paraId="1957A1BB" w14:textId="6823EE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0" w:type="auto"/>
          </w:tcPr>
          <w:p w14:paraId="51E44445" w14:textId="459351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3D1BF3E4" w14:textId="3FBD7C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685016" w14:textId="635B44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D5492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649C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A9F2E4" w14:textId="77777777" w:rsidTr="00C720B7">
        <w:tc>
          <w:tcPr>
            <w:tcW w:w="0" w:type="auto"/>
          </w:tcPr>
          <w:p w14:paraId="766B0CFA" w14:textId="47D7F3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0" w:type="auto"/>
          </w:tcPr>
          <w:p w14:paraId="03DDDA98" w14:textId="42B23E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7117B1C9" w14:textId="4B22BA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0C718B" w14:textId="0E5D1A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6CAF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8FB89C" w14:textId="24DF01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</w:tr>
      <w:tr w:rsidR="005752A4" w14:paraId="0923A558" w14:textId="77777777" w:rsidTr="00C720B7">
        <w:tc>
          <w:tcPr>
            <w:tcW w:w="0" w:type="auto"/>
          </w:tcPr>
          <w:p w14:paraId="061A7E1C" w14:textId="378AC8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0" w:type="auto"/>
          </w:tcPr>
          <w:p w14:paraId="4164B9A9" w14:textId="622AA0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503358CB" w14:textId="185944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E239C3" w14:textId="33A2C0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CEDB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18D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98CCC2" w14:textId="77777777" w:rsidTr="00C720B7">
        <w:tc>
          <w:tcPr>
            <w:tcW w:w="0" w:type="auto"/>
          </w:tcPr>
          <w:p w14:paraId="49D445A8" w14:textId="6FF405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0" w:type="auto"/>
          </w:tcPr>
          <w:p w14:paraId="6F81146C" w14:textId="7F93E1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45F95DA2" w14:textId="6734A5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89E6FF" w14:textId="69AF66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6F81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CD1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345747" w14:textId="77777777" w:rsidTr="00C720B7">
        <w:tc>
          <w:tcPr>
            <w:tcW w:w="0" w:type="auto"/>
          </w:tcPr>
          <w:p w14:paraId="465C5946" w14:textId="280523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R4-2109831</w:t>
            </w:r>
          </w:p>
        </w:tc>
        <w:tc>
          <w:tcPr>
            <w:tcW w:w="0" w:type="auto"/>
          </w:tcPr>
          <w:p w14:paraId="5FD99EEE" w14:textId="682CBD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RF conformance test efficiency improvement</w:t>
            </w:r>
          </w:p>
        </w:tc>
        <w:tc>
          <w:tcPr>
            <w:tcW w:w="0" w:type="auto"/>
          </w:tcPr>
          <w:p w14:paraId="3AB2FBC2" w14:textId="177E0E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711F82" w14:textId="59F863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D2BC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3F6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06E017C" w14:textId="77777777" w:rsidTr="00C720B7">
        <w:tc>
          <w:tcPr>
            <w:tcW w:w="0" w:type="auto"/>
          </w:tcPr>
          <w:p w14:paraId="182E3C2B" w14:textId="573BCF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R4-2109832</w:t>
            </w:r>
          </w:p>
        </w:tc>
        <w:tc>
          <w:tcPr>
            <w:tcW w:w="0" w:type="auto"/>
          </w:tcPr>
          <w:p w14:paraId="40C70674" w14:textId="2C9F0E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Clause 4.6 Declarations for IAB conducted test specification</w:t>
            </w:r>
          </w:p>
        </w:tc>
        <w:tc>
          <w:tcPr>
            <w:tcW w:w="0" w:type="auto"/>
          </w:tcPr>
          <w:p w14:paraId="2E4F58E6" w14:textId="6CF8BB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123158" w14:textId="1D3AD9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FBC2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FF745" w14:textId="75B9D7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R4-2108576</w:t>
            </w:r>
          </w:p>
        </w:tc>
      </w:tr>
      <w:tr w:rsidR="005752A4" w14:paraId="1FB24792" w14:textId="77777777" w:rsidTr="00C720B7">
        <w:tc>
          <w:tcPr>
            <w:tcW w:w="0" w:type="auto"/>
          </w:tcPr>
          <w:p w14:paraId="7A8561CA" w14:textId="157078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R4-2109833</w:t>
            </w:r>
          </w:p>
        </w:tc>
        <w:tc>
          <w:tcPr>
            <w:tcW w:w="0" w:type="auto"/>
          </w:tcPr>
          <w:p w14:paraId="6A0588BA" w14:textId="16CA51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Clause 4.6 Declarations for IAB radiated test specification</w:t>
            </w:r>
          </w:p>
        </w:tc>
        <w:tc>
          <w:tcPr>
            <w:tcW w:w="0" w:type="auto"/>
          </w:tcPr>
          <w:p w14:paraId="715B3BA2" w14:textId="6AA7BD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0B9D8D" w14:textId="400E8C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A813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F919F" w14:textId="09388B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R4-2108583</w:t>
            </w:r>
          </w:p>
        </w:tc>
      </w:tr>
      <w:tr w:rsidR="005752A4" w14:paraId="0E7975A9" w14:textId="77777777" w:rsidTr="00C720B7">
        <w:tc>
          <w:tcPr>
            <w:tcW w:w="0" w:type="auto"/>
          </w:tcPr>
          <w:p w14:paraId="3B218448" w14:textId="64A39E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R4-2109834</w:t>
            </w:r>
          </w:p>
        </w:tc>
        <w:tc>
          <w:tcPr>
            <w:tcW w:w="0" w:type="auto"/>
          </w:tcPr>
          <w:p w14:paraId="0FDC9EBE" w14:textId="73F321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 Rel.17 – RF requirements</w:t>
            </w:r>
          </w:p>
        </w:tc>
        <w:tc>
          <w:tcPr>
            <w:tcW w:w="0" w:type="auto"/>
          </w:tcPr>
          <w:p w14:paraId="1DC297AC" w14:textId="51554D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41613F" w14:textId="508ED7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3C9D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FB6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80D494" w14:textId="77777777" w:rsidTr="00C720B7">
        <w:tc>
          <w:tcPr>
            <w:tcW w:w="0" w:type="auto"/>
          </w:tcPr>
          <w:p w14:paraId="7FCBB2EE" w14:textId="3C6828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R4-2109835</w:t>
            </w:r>
          </w:p>
        </w:tc>
        <w:tc>
          <w:tcPr>
            <w:tcW w:w="0" w:type="auto"/>
          </w:tcPr>
          <w:p w14:paraId="449C4F7E" w14:textId="02D37A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52.6 - 71 GHz</w:t>
            </w:r>
          </w:p>
        </w:tc>
        <w:tc>
          <w:tcPr>
            <w:tcW w:w="0" w:type="auto"/>
          </w:tcPr>
          <w:p w14:paraId="3BA27881" w14:textId="06009C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F5BDA2" w14:textId="608F1E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78E8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467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5B5C29" w14:textId="77777777" w:rsidTr="00C720B7">
        <w:tc>
          <w:tcPr>
            <w:tcW w:w="0" w:type="auto"/>
          </w:tcPr>
          <w:p w14:paraId="44B3B9BD" w14:textId="55EB46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R4-2109836</w:t>
            </w:r>
          </w:p>
        </w:tc>
        <w:tc>
          <w:tcPr>
            <w:tcW w:w="0" w:type="auto"/>
          </w:tcPr>
          <w:p w14:paraId="3DE94E9E" w14:textId="3E06BE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RF requirements for further enhancements on MIMO</w:t>
            </w:r>
          </w:p>
        </w:tc>
        <w:tc>
          <w:tcPr>
            <w:tcW w:w="0" w:type="auto"/>
          </w:tcPr>
          <w:p w14:paraId="3A79DDC3" w14:textId="23B59A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03D5DED" w14:textId="0906CF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49300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367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F3648E" w14:textId="77777777" w:rsidTr="00C720B7">
        <w:tc>
          <w:tcPr>
            <w:tcW w:w="0" w:type="auto"/>
          </w:tcPr>
          <w:p w14:paraId="53DBA2FF" w14:textId="396593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R4-2109837</w:t>
            </w:r>
          </w:p>
        </w:tc>
        <w:tc>
          <w:tcPr>
            <w:tcW w:w="0" w:type="auto"/>
          </w:tcPr>
          <w:p w14:paraId="2C08FC3C" w14:textId="08CBD4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to RRM requirements for further enhancements on MIMO</w:t>
            </w:r>
          </w:p>
        </w:tc>
        <w:tc>
          <w:tcPr>
            <w:tcW w:w="0" w:type="auto"/>
          </w:tcPr>
          <w:p w14:paraId="6FC15D57" w14:textId="0EB46F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826C0BF" w14:textId="3B150F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BD60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FF4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283F11" w14:textId="77777777" w:rsidTr="00C720B7">
        <w:tc>
          <w:tcPr>
            <w:tcW w:w="0" w:type="auto"/>
          </w:tcPr>
          <w:p w14:paraId="12593CD2" w14:textId="7E081C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0" w:type="auto"/>
          </w:tcPr>
          <w:p w14:paraId="047F081A" w14:textId="18293D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0" w:type="auto"/>
          </w:tcPr>
          <w:p w14:paraId="18668FAF" w14:textId="0131A6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1A2F5EE" w14:textId="68D78E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C17EA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3D8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A7E16A" w14:textId="77777777" w:rsidTr="00C720B7">
        <w:tc>
          <w:tcPr>
            <w:tcW w:w="0" w:type="auto"/>
          </w:tcPr>
          <w:p w14:paraId="25807FD6" w14:textId="0F7F69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0" w:type="auto"/>
          </w:tcPr>
          <w:p w14:paraId="4DB50165" w14:textId="260937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34035290" w14:textId="4AB27F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7E83341A" w14:textId="3CD1F8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72C8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F1865" w14:textId="5E2A32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</w:tr>
      <w:tr w:rsidR="005752A4" w14:paraId="4B7E7AFA" w14:textId="77777777" w:rsidTr="00C720B7">
        <w:tc>
          <w:tcPr>
            <w:tcW w:w="0" w:type="auto"/>
          </w:tcPr>
          <w:p w14:paraId="1D2F5639" w14:textId="4E409D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0" w:type="auto"/>
          </w:tcPr>
          <w:p w14:paraId="3C0B9D74" w14:textId="1FE3C8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24A42F54" w14:textId="008114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49B8683B" w14:textId="72F182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837A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121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E1EAD8" w14:textId="77777777" w:rsidTr="00C720B7">
        <w:tc>
          <w:tcPr>
            <w:tcW w:w="0" w:type="auto"/>
          </w:tcPr>
          <w:p w14:paraId="575D39A0" w14:textId="70FB3E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2E789B3F" w14:textId="718873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  <w:tc>
          <w:tcPr>
            <w:tcW w:w="0" w:type="auto"/>
          </w:tcPr>
          <w:p w14:paraId="63E89DD8" w14:textId="1AD356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DFC5F20" w14:textId="38A7C1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5DA51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84C7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7DDE06" w14:textId="77777777" w:rsidTr="00C720B7">
        <w:tc>
          <w:tcPr>
            <w:tcW w:w="0" w:type="auto"/>
          </w:tcPr>
          <w:p w14:paraId="37064178" w14:textId="62BB6B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R4-2109842</w:t>
            </w:r>
          </w:p>
        </w:tc>
        <w:tc>
          <w:tcPr>
            <w:tcW w:w="0" w:type="auto"/>
          </w:tcPr>
          <w:p w14:paraId="060A756F" w14:textId="4B0ED6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WID on introduction of 900 MHz spectrum to 5G NR applicable for Rail Mobile Radio</w:t>
            </w:r>
          </w:p>
        </w:tc>
        <w:tc>
          <w:tcPr>
            <w:tcW w:w="0" w:type="auto"/>
          </w:tcPr>
          <w:p w14:paraId="5A47D8D2" w14:textId="13454C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1155E4A8" w14:textId="64870F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31B7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680B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0F0EEF" w14:textId="77777777" w:rsidTr="00C720B7">
        <w:tc>
          <w:tcPr>
            <w:tcW w:w="0" w:type="auto"/>
          </w:tcPr>
          <w:p w14:paraId="1B593852" w14:textId="16BC8C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R4-2109843</w:t>
            </w:r>
          </w:p>
        </w:tc>
        <w:tc>
          <w:tcPr>
            <w:tcW w:w="0" w:type="auto"/>
          </w:tcPr>
          <w:p w14:paraId="48D25D5B" w14:textId="5A6485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MPE handling for high power FWA UE in FR1</w:t>
            </w:r>
          </w:p>
        </w:tc>
        <w:tc>
          <w:tcPr>
            <w:tcW w:w="0" w:type="auto"/>
          </w:tcPr>
          <w:p w14:paraId="49545568" w14:textId="5D651D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35D5F75" w14:textId="0B2BE9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23DBD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5231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60097F" w14:textId="77777777" w:rsidTr="00C720B7">
        <w:tc>
          <w:tcPr>
            <w:tcW w:w="0" w:type="auto"/>
          </w:tcPr>
          <w:p w14:paraId="45CBFD29" w14:textId="525933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R4-2109844</w:t>
            </w:r>
          </w:p>
        </w:tc>
        <w:tc>
          <w:tcPr>
            <w:tcW w:w="0" w:type="auto"/>
          </w:tcPr>
          <w:p w14:paraId="3DBBE4E3" w14:textId="432A60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 issues on Rel-16 UE power saving</w:t>
            </w:r>
          </w:p>
        </w:tc>
        <w:tc>
          <w:tcPr>
            <w:tcW w:w="0" w:type="auto"/>
          </w:tcPr>
          <w:p w14:paraId="6C48ADE1" w14:textId="4BB648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4393A3" w14:textId="2AFE81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83BA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9C0B0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FB80A9" w14:textId="77777777" w:rsidTr="00C720B7">
        <w:tc>
          <w:tcPr>
            <w:tcW w:w="0" w:type="auto"/>
          </w:tcPr>
          <w:p w14:paraId="173EFAAB" w14:textId="7283BF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0" w:type="auto"/>
          </w:tcPr>
          <w:p w14:paraId="66232632" w14:textId="435708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6D7D2F38" w14:textId="7CFDCA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6895620" w14:textId="2F4CAE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DBA014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02A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13DD4D" w14:textId="77777777" w:rsidTr="00C720B7">
        <w:tc>
          <w:tcPr>
            <w:tcW w:w="0" w:type="auto"/>
          </w:tcPr>
          <w:p w14:paraId="15896DDA" w14:textId="221DD4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0" w:type="auto"/>
          </w:tcPr>
          <w:p w14:paraId="5448053B" w14:textId="6D5DB5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69FD9BBF" w14:textId="3F0A6A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14CDD22" w14:textId="0DAEAF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CCC26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F3FB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B6A909" w14:textId="77777777" w:rsidTr="00C720B7">
        <w:tc>
          <w:tcPr>
            <w:tcW w:w="0" w:type="auto"/>
          </w:tcPr>
          <w:p w14:paraId="39D33DD6" w14:textId="597FB1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R4-2109847</w:t>
            </w:r>
          </w:p>
        </w:tc>
        <w:tc>
          <w:tcPr>
            <w:tcW w:w="0" w:type="auto"/>
          </w:tcPr>
          <w:p w14:paraId="77F7FF60" w14:textId="12B870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considerations on FR1 FR2 test case design</w:t>
            </w:r>
          </w:p>
        </w:tc>
        <w:tc>
          <w:tcPr>
            <w:tcW w:w="0" w:type="auto"/>
          </w:tcPr>
          <w:p w14:paraId="000CEE67" w14:textId="48CB64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B22A7E2" w14:textId="3DD967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8F410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D717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358D524" w14:textId="77777777" w:rsidTr="00C720B7">
        <w:tc>
          <w:tcPr>
            <w:tcW w:w="0" w:type="auto"/>
          </w:tcPr>
          <w:p w14:paraId="01C6095F" w14:textId="01F574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0" w:type="auto"/>
          </w:tcPr>
          <w:p w14:paraId="25622A0D" w14:textId="408D16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41F3F277" w14:textId="7FA65A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6A9A37C" w14:textId="2BE595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4F1A73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A984CE" w14:textId="21A14E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</w:tr>
      <w:tr w:rsidR="005752A4" w14:paraId="708C6CC4" w14:textId="77777777" w:rsidTr="00C720B7">
        <w:tc>
          <w:tcPr>
            <w:tcW w:w="0" w:type="auto"/>
          </w:tcPr>
          <w:p w14:paraId="7A7A452F" w14:textId="563599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0" w:type="auto"/>
          </w:tcPr>
          <w:p w14:paraId="3FBD153C" w14:textId="614CF9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0" w:type="auto"/>
          </w:tcPr>
          <w:p w14:paraId="53E46DB2" w14:textId="611B78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5129C4" w14:textId="75E0C9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BC37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B631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26FABFC" w14:textId="77777777" w:rsidTr="00C720B7">
        <w:tc>
          <w:tcPr>
            <w:tcW w:w="0" w:type="auto"/>
          </w:tcPr>
          <w:p w14:paraId="7255089E" w14:textId="3125AD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0" w:type="auto"/>
          </w:tcPr>
          <w:p w14:paraId="43389899" w14:textId="0D886C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0" w:type="auto"/>
          </w:tcPr>
          <w:p w14:paraId="6D430184" w14:textId="45C4E4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E9E2049" w14:textId="2D8F29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4969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6B1E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E6C615" w14:textId="77777777" w:rsidTr="00C720B7">
        <w:tc>
          <w:tcPr>
            <w:tcW w:w="0" w:type="auto"/>
          </w:tcPr>
          <w:p w14:paraId="1A9ABC3F" w14:textId="1B4A11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R4-2109851</w:t>
            </w:r>
          </w:p>
        </w:tc>
        <w:tc>
          <w:tcPr>
            <w:tcW w:w="0" w:type="auto"/>
          </w:tcPr>
          <w:p w14:paraId="3D3485CB" w14:textId="0385E8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 on Scell activation requirement in NR-U</w:t>
            </w:r>
          </w:p>
        </w:tc>
        <w:tc>
          <w:tcPr>
            <w:tcW w:w="0" w:type="auto"/>
          </w:tcPr>
          <w:p w14:paraId="22FD8C79" w14:textId="43334F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402BB9F" w14:textId="228A5F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E4AF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A11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C4599F" w14:textId="77777777" w:rsidTr="00C720B7">
        <w:tc>
          <w:tcPr>
            <w:tcW w:w="0" w:type="auto"/>
          </w:tcPr>
          <w:p w14:paraId="36CB3130" w14:textId="4EAF10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R4-2109852</w:t>
            </w:r>
          </w:p>
        </w:tc>
        <w:tc>
          <w:tcPr>
            <w:tcW w:w="0" w:type="auto"/>
          </w:tcPr>
          <w:p w14:paraId="2C2AD701" w14:textId="2D2B86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cases in NR-U</w:t>
            </w:r>
          </w:p>
        </w:tc>
        <w:tc>
          <w:tcPr>
            <w:tcW w:w="0" w:type="auto"/>
          </w:tcPr>
          <w:p w14:paraId="02870FAB" w14:textId="79E194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270BF7B" w14:textId="5E1129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E998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053B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AEC01A" w14:textId="77777777" w:rsidTr="00C720B7">
        <w:tc>
          <w:tcPr>
            <w:tcW w:w="0" w:type="auto"/>
          </w:tcPr>
          <w:p w14:paraId="6C132803" w14:textId="090C84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R4-2109853</w:t>
            </w:r>
          </w:p>
        </w:tc>
        <w:tc>
          <w:tcPr>
            <w:tcW w:w="0" w:type="auto"/>
          </w:tcPr>
          <w:p w14:paraId="35F2DBD3" w14:textId="4047FC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on measurement accuracy under CCA  for inter-frequency SS-RSRP and L1-RSRP</w:t>
            </w:r>
          </w:p>
        </w:tc>
        <w:tc>
          <w:tcPr>
            <w:tcW w:w="0" w:type="auto"/>
          </w:tcPr>
          <w:p w14:paraId="40E7F44F" w14:textId="249BC0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D945F8E" w14:textId="0631FE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02290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99D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5BEDEE6" w14:textId="77777777" w:rsidTr="00C720B7">
        <w:tc>
          <w:tcPr>
            <w:tcW w:w="0" w:type="auto"/>
          </w:tcPr>
          <w:p w14:paraId="112B7A38" w14:textId="2679EC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R4-2109854</w:t>
            </w:r>
          </w:p>
        </w:tc>
        <w:tc>
          <w:tcPr>
            <w:tcW w:w="0" w:type="auto"/>
          </w:tcPr>
          <w:p w14:paraId="4BFC616D" w14:textId="2E7102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CBM MRTD requirement for FR2 inter-band DL CA</w:t>
            </w:r>
          </w:p>
        </w:tc>
        <w:tc>
          <w:tcPr>
            <w:tcW w:w="0" w:type="auto"/>
          </w:tcPr>
          <w:p w14:paraId="2C327D72" w14:textId="406FF8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8035901" w14:textId="228F3A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7A45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BF7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947218E" w14:textId="77777777" w:rsidTr="00C720B7">
        <w:tc>
          <w:tcPr>
            <w:tcW w:w="0" w:type="auto"/>
          </w:tcPr>
          <w:p w14:paraId="262DDF5E" w14:textId="38DF33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R4-2109855</w:t>
            </w:r>
          </w:p>
        </w:tc>
        <w:tc>
          <w:tcPr>
            <w:tcW w:w="0" w:type="auto"/>
          </w:tcPr>
          <w:p w14:paraId="48DEE3A0" w14:textId="65B589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requirements in NTN</w:t>
            </w:r>
          </w:p>
        </w:tc>
        <w:tc>
          <w:tcPr>
            <w:tcW w:w="0" w:type="auto"/>
          </w:tcPr>
          <w:p w14:paraId="29CF6018" w14:textId="007669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3A652EF" w14:textId="59ABF7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C868F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70039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FB388B" w14:textId="77777777" w:rsidTr="00C720B7">
        <w:tc>
          <w:tcPr>
            <w:tcW w:w="0" w:type="auto"/>
          </w:tcPr>
          <w:p w14:paraId="7B4B42CC" w14:textId="2FB4EE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0" w:type="auto"/>
          </w:tcPr>
          <w:p w14:paraId="114E8439" w14:textId="4B262C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0C3338C8" w14:textId="12833D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2415FB5E" w14:textId="4FDAFA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A590D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A805D" w14:textId="1EBD07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</w:tr>
      <w:tr w:rsidR="005752A4" w14:paraId="1380048C" w14:textId="77777777" w:rsidTr="00C720B7">
        <w:tc>
          <w:tcPr>
            <w:tcW w:w="0" w:type="auto"/>
          </w:tcPr>
          <w:p w14:paraId="1A3D5CB9" w14:textId="313B1D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R4-2109857</w:t>
            </w:r>
          </w:p>
        </w:tc>
        <w:tc>
          <w:tcPr>
            <w:tcW w:w="0" w:type="auto"/>
          </w:tcPr>
          <w:p w14:paraId="3F1AD6A9" w14:textId="43DAB7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LTE (xDL/UL x=1.2,3,4) with NR 2 bands (2DL/1UL) DC in Rel-17</w:t>
            </w:r>
          </w:p>
        </w:tc>
        <w:tc>
          <w:tcPr>
            <w:tcW w:w="0" w:type="auto"/>
          </w:tcPr>
          <w:p w14:paraId="03A9E6BE" w14:textId="38CB75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2805B63B" w14:textId="707879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E2CB9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6E7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5028F6" w14:textId="77777777" w:rsidTr="00C720B7">
        <w:tc>
          <w:tcPr>
            <w:tcW w:w="0" w:type="auto"/>
          </w:tcPr>
          <w:p w14:paraId="0C818A81" w14:textId="5A4047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R4-2109858</w:t>
            </w:r>
          </w:p>
        </w:tc>
        <w:tc>
          <w:tcPr>
            <w:tcW w:w="0" w:type="auto"/>
          </w:tcPr>
          <w:p w14:paraId="60AB2132" w14:textId="6F1316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requirements</w:t>
            </w:r>
          </w:p>
        </w:tc>
        <w:tc>
          <w:tcPr>
            <w:tcW w:w="0" w:type="auto"/>
          </w:tcPr>
          <w:p w14:paraId="20256D0F" w14:textId="4A6629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D58F85" w14:textId="4C59A1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FCE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43DB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F691189" w14:textId="77777777" w:rsidTr="00C720B7">
        <w:tc>
          <w:tcPr>
            <w:tcW w:w="0" w:type="auto"/>
          </w:tcPr>
          <w:p w14:paraId="44B4019C" w14:textId="0CD289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R4-2109859</w:t>
            </w:r>
          </w:p>
        </w:tc>
        <w:tc>
          <w:tcPr>
            <w:tcW w:w="0" w:type="auto"/>
          </w:tcPr>
          <w:p w14:paraId="48AE926A" w14:textId="03FDD0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6C33D70E" w14:textId="3B3938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CE192B" w14:textId="1D33D7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83B7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D60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2F67D75" w14:textId="77777777" w:rsidTr="00C720B7">
        <w:tc>
          <w:tcPr>
            <w:tcW w:w="0" w:type="auto"/>
          </w:tcPr>
          <w:p w14:paraId="60279C6D" w14:textId="6537BF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R4-2109860</w:t>
            </w:r>
          </w:p>
        </w:tc>
        <w:tc>
          <w:tcPr>
            <w:tcW w:w="0" w:type="auto"/>
          </w:tcPr>
          <w:p w14:paraId="6AA8EF97" w14:textId="26C8F4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6DFC6691" w14:textId="0655E3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F7CC67" w14:textId="280D05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694B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81932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5B1078" w14:textId="77777777" w:rsidTr="00C720B7">
        <w:tc>
          <w:tcPr>
            <w:tcW w:w="0" w:type="auto"/>
          </w:tcPr>
          <w:p w14:paraId="0D1A0812" w14:textId="549394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R4-2109861</w:t>
            </w:r>
          </w:p>
        </w:tc>
        <w:tc>
          <w:tcPr>
            <w:tcW w:w="0" w:type="auto"/>
          </w:tcPr>
          <w:p w14:paraId="3AB44566" w14:textId="3CC321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general PRS measurement requirements</w:t>
            </w:r>
          </w:p>
        </w:tc>
        <w:tc>
          <w:tcPr>
            <w:tcW w:w="0" w:type="auto"/>
          </w:tcPr>
          <w:p w14:paraId="30D73000" w14:textId="24EBFA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A593096" w14:textId="0BE9F1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A9DA5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2ADC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75EBF4" w14:textId="77777777" w:rsidTr="00C720B7">
        <w:tc>
          <w:tcPr>
            <w:tcW w:w="0" w:type="auto"/>
          </w:tcPr>
          <w:p w14:paraId="6ECEAC01" w14:textId="61E9E1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R4-2109862</w:t>
            </w:r>
          </w:p>
        </w:tc>
        <w:tc>
          <w:tcPr>
            <w:tcW w:w="0" w:type="auto"/>
          </w:tcPr>
          <w:p w14:paraId="09A99648" w14:textId="648F3B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accuracy requirements</w:t>
            </w:r>
          </w:p>
        </w:tc>
        <w:tc>
          <w:tcPr>
            <w:tcW w:w="0" w:type="auto"/>
          </w:tcPr>
          <w:p w14:paraId="49F6FBA2" w14:textId="65D9CF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3204787" w14:textId="7001B5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64B91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1CB5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3FF0B6D" w14:textId="77777777" w:rsidTr="00C720B7">
        <w:tc>
          <w:tcPr>
            <w:tcW w:w="0" w:type="auto"/>
          </w:tcPr>
          <w:p w14:paraId="2131E61C" w14:textId="0A6621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R4-2109863</w:t>
            </w:r>
          </w:p>
        </w:tc>
        <w:tc>
          <w:tcPr>
            <w:tcW w:w="0" w:type="auto"/>
          </w:tcPr>
          <w:p w14:paraId="12558230" w14:textId="0B24C6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accuracy requirements</w:t>
            </w:r>
          </w:p>
        </w:tc>
        <w:tc>
          <w:tcPr>
            <w:tcW w:w="0" w:type="auto"/>
          </w:tcPr>
          <w:p w14:paraId="75701FE2" w14:textId="1CDEF7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8426FF" w14:textId="30CA11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D8F5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598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9B7E0C" w14:textId="77777777" w:rsidTr="00C720B7">
        <w:tc>
          <w:tcPr>
            <w:tcW w:w="0" w:type="auto"/>
          </w:tcPr>
          <w:p w14:paraId="11D432BA" w14:textId="563F7D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R4-2109864</w:t>
            </w:r>
          </w:p>
        </w:tc>
        <w:tc>
          <w:tcPr>
            <w:tcW w:w="0" w:type="auto"/>
          </w:tcPr>
          <w:p w14:paraId="14AAC84A" w14:textId="5CCFF3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accuracy requirements</w:t>
            </w:r>
          </w:p>
        </w:tc>
        <w:tc>
          <w:tcPr>
            <w:tcW w:w="0" w:type="auto"/>
          </w:tcPr>
          <w:p w14:paraId="76D273A1" w14:textId="30BF30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AAE2E6" w14:textId="31A170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CF4B5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898A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BB567BB" w14:textId="77777777" w:rsidTr="00C720B7">
        <w:tc>
          <w:tcPr>
            <w:tcW w:w="0" w:type="auto"/>
          </w:tcPr>
          <w:p w14:paraId="5C72E519" w14:textId="095948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R4-2109865</w:t>
            </w:r>
          </w:p>
        </w:tc>
        <w:tc>
          <w:tcPr>
            <w:tcW w:w="0" w:type="auto"/>
          </w:tcPr>
          <w:p w14:paraId="3ECBE81E" w14:textId="413783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Design of test cases for NR positioning</w:t>
            </w:r>
          </w:p>
        </w:tc>
        <w:tc>
          <w:tcPr>
            <w:tcW w:w="0" w:type="auto"/>
          </w:tcPr>
          <w:p w14:paraId="2F94A04A" w14:textId="09CAC9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3D6051B" w14:textId="43B20A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ECEE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526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B962392" w14:textId="77777777" w:rsidTr="00C720B7">
        <w:tc>
          <w:tcPr>
            <w:tcW w:w="0" w:type="auto"/>
          </w:tcPr>
          <w:p w14:paraId="562E6EEB" w14:textId="59DF7F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R4-2109866</w:t>
            </w:r>
          </w:p>
        </w:tc>
        <w:tc>
          <w:tcPr>
            <w:tcW w:w="0" w:type="auto"/>
          </w:tcPr>
          <w:p w14:paraId="4E62185E" w14:textId="6E3A1E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Pos performance simulation results</w:t>
            </w:r>
          </w:p>
        </w:tc>
        <w:tc>
          <w:tcPr>
            <w:tcW w:w="0" w:type="auto"/>
          </w:tcPr>
          <w:p w14:paraId="244DB6AD" w14:textId="46A66D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65CD3C" w14:textId="79B3D2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7F4E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E393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0FA783" w14:textId="77777777" w:rsidTr="00C720B7">
        <w:tc>
          <w:tcPr>
            <w:tcW w:w="0" w:type="auto"/>
          </w:tcPr>
          <w:p w14:paraId="6ECC4B54" w14:textId="619A2D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R4-2109867</w:t>
            </w:r>
          </w:p>
        </w:tc>
        <w:tc>
          <w:tcPr>
            <w:tcW w:w="0" w:type="auto"/>
          </w:tcPr>
          <w:p w14:paraId="2E72D8CB" w14:textId="72D22F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NR-U 100 MHz carrier bandwidth in bands n46 and n96</w:t>
            </w:r>
          </w:p>
        </w:tc>
        <w:tc>
          <w:tcPr>
            <w:tcW w:w="0" w:type="auto"/>
          </w:tcPr>
          <w:p w14:paraId="06F3A038" w14:textId="046F3A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B5627DC" w14:textId="3A31AF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4400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450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F0E921" w14:textId="77777777" w:rsidTr="00C720B7">
        <w:tc>
          <w:tcPr>
            <w:tcW w:w="0" w:type="auto"/>
          </w:tcPr>
          <w:p w14:paraId="36B57F8A" w14:textId="712C92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6BEA9863" w14:textId="56100B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21E50434" w14:textId="40A125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DF0AA4" w14:textId="012535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A827E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104341" w14:textId="0B9412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</w:tr>
      <w:tr w:rsidR="005752A4" w14:paraId="199C1891" w14:textId="77777777" w:rsidTr="00C720B7">
        <w:tc>
          <w:tcPr>
            <w:tcW w:w="0" w:type="auto"/>
          </w:tcPr>
          <w:p w14:paraId="7495C65F" w14:textId="146739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0" w:type="auto"/>
          </w:tcPr>
          <w:p w14:paraId="30E833B5" w14:textId="571AD6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571470B5" w14:textId="3B98D8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634B44F" w14:textId="71A5E7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F60B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20139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F04A01" w14:textId="77777777" w:rsidTr="00C720B7">
        <w:tc>
          <w:tcPr>
            <w:tcW w:w="0" w:type="auto"/>
          </w:tcPr>
          <w:p w14:paraId="44DD9E56" w14:textId="5A5404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R4-2109870</w:t>
            </w:r>
          </w:p>
        </w:tc>
        <w:tc>
          <w:tcPr>
            <w:tcW w:w="0" w:type="auto"/>
          </w:tcPr>
          <w:p w14:paraId="051022A3" w14:textId="64387B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transmitter requirements for the frequency range 52 to 71 GHz</w:t>
            </w:r>
          </w:p>
        </w:tc>
        <w:tc>
          <w:tcPr>
            <w:tcW w:w="0" w:type="auto"/>
          </w:tcPr>
          <w:p w14:paraId="570D6F13" w14:textId="65EA29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6B1E05" w14:textId="635423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B71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959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7FDC80" w14:textId="77777777" w:rsidTr="00C720B7">
        <w:tc>
          <w:tcPr>
            <w:tcW w:w="0" w:type="auto"/>
          </w:tcPr>
          <w:p w14:paraId="3F2E423D" w14:textId="133ACF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R4-2109871</w:t>
            </w:r>
          </w:p>
        </w:tc>
        <w:tc>
          <w:tcPr>
            <w:tcW w:w="0" w:type="auto"/>
          </w:tcPr>
          <w:p w14:paraId="6CAFE8B6" w14:textId="52363E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receiver requirements for the frequency range 52 to 71 GHz</w:t>
            </w:r>
          </w:p>
        </w:tc>
        <w:tc>
          <w:tcPr>
            <w:tcW w:w="0" w:type="auto"/>
          </w:tcPr>
          <w:p w14:paraId="337F840E" w14:textId="06181D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F9E354" w14:textId="6642D5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92E9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26FB3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217CC8B" w14:textId="77777777" w:rsidTr="00C720B7">
        <w:tc>
          <w:tcPr>
            <w:tcW w:w="0" w:type="auto"/>
          </w:tcPr>
          <w:p w14:paraId="270558C7" w14:textId="760ED6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R4-2109872</w:t>
            </w:r>
          </w:p>
        </w:tc>
        <w:tc>
          <w:tcPr>
            <w:tcW w:w="0" w:type="auto"/>
          </w:tcPr>
          <w:p w14:paraId="132B9812" w14:textId="325241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0A75B2D9" w14:textId="18A592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Qualcomm</w:t>
            </w:r>
          </w:p>
        </w:tc>
        <w:tc>
          <w:tcPr>
            <w:tcW w:w="0" w:type="auto"/>
          </w:tcPr>
          <w:p w14:paraId="605AED2C" w14:textId="22E860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498F9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178A0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DFEE3D" w14:textId="77777777" w:rsidTr="00C720B7">
        <w:tc>
          <w:tcPr>
            <w:tcW w:w="0" w:type="auto"/>
          </w:tcPr>
          <w:p w14:paraId="5B1FA121" w14:textId="61C350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R4-2109873</w:t>
            </w:r>
          </w:p>
        </w:tc>
        <w:tc>
          <w:tcPr>
            <w:tcW w:w="0" w:type="auto"/>
          </w:tcPr>
          <w:p w14:paraId="67754E85" w14:textId="1CF652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1A5234DC" w14:textId="30D4FA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C2AF04" w14:textId="759E4F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C117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A1FF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52F4A3" w14:textId="77777777" w:rsidTr="00C720B7">
        <w:tc>
          <w:tcPr>
            <w:tcW w:w="0" w:type="auto"/>
          </w:tcPr>
          <w:p w14:paraId="066F9127" w14:textId="027FF7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R4-2109874</w:t>
            </w:r>
          </w:p>
        </w:tc>
        <w:tc>
          <w:tcPr>
            <w:tcW w:w="0" w:type="auto"/>
          </w:tcPr>
          <w:p w14:paraId="01204755" w14:textId="024674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RAN1 on beam switching gap for the frequency range 52 to 71 GHz</w:t>
            </w:r>
          </w:p>
        </w:tc>
        <w:tc>
          <w:tcPr>
            <w:tcW w:w="0" w:type="auto"/>
          </w:tcPr>
          <w:p w14:paraId="4E5D4A44" w14:textId="63E81A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F6E9FE" w14:textId="5A55DB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7BB20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9A1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D76BD52" w14:textId="77777777" w:rsidTr="00C720B7">
        <w:tc>
          <w:tcPr>
            <w:tcW w:w="0" w:type="auto"/>
          </w:tcPr>
          <w:p w14:paraId="1CDC4C29" w14:textId="7F49EA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0" w:type="auto"/>
          </w:tcPr>
          <w:p w14:paraId="4A627E7C" w14:textId="51B13A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3F9B40BA" w14:textId="172A4A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20EE5B4" w14:textId="4C8A43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08F04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91C1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27CEDB6" w14:textId="77777777" w:rsidTr="00C720B7">
        <w:tc>
          <w:tcPr>
            <w:tcW w:w="0" w:type="auto"/>
          </w:tcPr>
          <w:p w14:paraId="18BAF91C" w14:textId="1DB830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R4-2109876</w:t>
            </w:r>
          </w:p>
        </w:tc>
        <w:tc>
          <w:tcPr>
            <w:tcW w:w="0" w:type="auto"/>
          </w:tcPr>
          <w:p w14:paraId="57F3710D" w14:textId="3E2ECF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CA_n28-n74</w:t>
            </w:r>
          </w:p>
        </w:tc>
        <w:tc>
          <w:tcPr>
            <w:tcW w:w="0" w:type="auto"/>
          </w:tcPr>
          <w:p w14:paraId="3144DD4F" w14:textId="24C93C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39EAF485" w14:textId="571DF9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B35D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5A58D" w14:textId="3407FF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R4-2107697</w:t>
            </w:r>
          </w:p>
        </w:tc>
      </w:tr>
      <w:tr w:rsidR="005752A4" w14:paraId="46B3FC6E" w14:textId="77777777" w:rsidTr="00C720B7">
        <w:tc>
          <w:tcPr>
            <w:tcW w:w="0" w:type="auto"/>
          </w:tcPr>
          <w:p w14:paraId="6810CB6A" w14:textId="01E7D1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R4-2109877</w:t>
            </w:r>
          </w:p>
        </w:tc>
        <w:tc>
          <w:tcPr>
            <w:tcW w:w="0" w:type="auto"/>
          </w:tcPr>
          <w:p w14:paraId="675881CA" w14:textId="354D43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CA_n74-n77</w:t>
            </w:r>
          </w:p>
        </w:tc>
        <w:tc>
          <w:tcPr>
            <w:tcW w:w="0" w:type="auto"/>
          </w:tcPr>
          <w:p w14:paraId="49780BE2" w14:textId="7035F2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KDDI</w:t>
            </w:r>
          </w:p>
        </w:tc>
        <w:tc>
          <w:tcPr>
            <w:tcW w:w="0" w:type="auto"/>
          </w:tcPr>
          <w:p w14:paraId="1D6CAD5A" w14:textId="609A06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31DC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A2B17" w14:textId="0FF3FF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R4-2107698</w:t>
            </w:r>
          </w:p>
        </w:tc>
      </w:tr>
      <w:tr w:rsidR="005752A4" w14:paraId="14A90719" w14:textId="77777777" w:rsidTr="00C720B7">
        <w:tc>
          <w:tcPr>
            <w:tcW w:w="0" w:type="auto"/>
          </w:tcPr>
          <w:p w14:paraId="7E93DB29" w14:textId="33820A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0" w:type="auto"/>
          </w:tcPr>
          <w:p w14:paraId="094BA138" w14:textId="1EE031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3574956B" w14:textId="19EA98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950CED" w14:textId="57D6BA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51DBE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0B5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44EB43" w14:textId="77777777" w:rsidTr="00C720B7">
        <w:tc>
          <w:tcPr>
            <w:tcW w:w="0" w:type="auto"/>
          </w:tcPr>
          <w:p w14:paraId="72A4DF90" w14:textId="3F021F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R4-2109879</w:t>
            </w:r>
          </w:p>
        </w:tc>
        <w:tc>
          <w:tcPr>
            <w:tcW w:w="0" w:type="auto"/>
          </w:tcPr>
          <w:p w14:paraId="3A217C8B" w14:textId="4F7CEB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Half-duplex FDD switching time for RedCap UE</w:t>
            </w:r>
          </w:p>
        </w:tc>
        <w:tc>
          <w:tcPr>
            <w:tcW w:w="0" w:type="auto"/>
          </w:tcPr>
          <w:p w14:paraId="31B3A342" w14:textId="0652F4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8AEEBF" w14:textId="376D0A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F5F21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5490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54FCE24" w14:textId="77777777" w:rsidTr="00C720B7">
        <w:tc>
          <w:tcPr>
            <w:tcW w:w="0" w:type="auto"/>
          </w:tcPr>
          <w:p w14:paraId="1B99824C" w14:textId="51A419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R4-2109880</w:t>
            </w:r>
          </w:p>
        </w:tc>
        <w:tc>
          <w:tcPr>
            <w:tcW w:w="0" w:type="auto"/>
          </w:tcPr>
          <w:p w14:paraId="6B28514F" w14:textId="1F6A05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for RedCap UE</w:t>
            </w:r>
          </w:p>
        </w:tc>
        <w:tc>
          <w:tcPr>
            <w:tcW w:w="0" w:type="auto"/>
          </w:tcPr>
          <w:p w14:paraId="04C438AB" w14:textId="416376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6BE9A10" w14:textId="1FB467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293C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0372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F4DBDE5" w14:textId="77777777" w:rsidTr="00C720B7">
        <w:tc>
          <w:tcPr>
            <w:tcW w:w="0" w:type="auto"/>
          </w:tcPr>
          <w:p w14:paraId="3F81EE83" w14:textId="547AD1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76A7E6DD" w14:textId="06C90C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22509855" w14:textId="69F9B2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8F0CC06" w14:textId="2B4799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8CFBF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E5CF47" w14:textId="74CFB5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</w:tr>
      <w:tr w:rsidR="005752A4" w14:paraId="3E48524F" w14:textId="77777777" w:rsidTr="00C720B7">
        <w:tc>
          <w:tcPr>
            <w:tcW w:w="0" w:type="auto"/>
          </w:tcPr>
          <w:p w14:paraId="3861EC2B" w14:textId="778A63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0" w:type="auto"/>
          </w:tcPr>
          <w:p w14:paraId="1FAE001F" w14:textId="1324D8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1475836" w14:textId="07A550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90FFD3C" w14:textId="6C0B62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72DD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94DB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C88F4FE" w14:textId="77777777" w:rsidTr="00C720B7">
        <w:tc>
          <w:tcPr>
            <w:tcW w:w="0" w:type="auto"/>
          </w:tcPr>
          <w:p w14:paraId="39AD5B5B" w14:textId="7D2B6F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4A9694AA" w14:textId="0658E5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0DD21919" w14:textId="1B6654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01997AB" w14:textId="3FCE0E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DC4E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87DA5" w14:textId="5F106D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</w:tr>
      <w:tr w:rsidR="005752A4" w14:paraId="3A90E4CA" w14:textId="77777777" w:rsidTr="00C720B7">
        <w:tc>
          <w:tcPr>
            <w:tcW w:w="0" w:type="auto"/>
          </w:tcPr>
          <w:p w14:paraId="6DD5F19A" w14:textId="63A5DA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0" w:type="auto"/>
          </w:tcPr>
          <w:p w14:paraId="43A29A8E" w14:textId="6CB36E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50100BEE" w14:textId="3AA0DC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2A69B35" w14:textId="482630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9CE9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B270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85AB330" w14:textId="77777777" w:rsidTr="00C720B7">
        <w:tc>
          <w:tcPr>
            <w:tcW w:w="0" w:type="auto"/>
          </w:tcPr>
          <w:p w14:paraId="73413889" w14:textId="3A98FB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R4-2109885</w:t>
            </w:r>
          </w:p>
        </w:tc>
        <w:tc>
          <w:tcPr>
            <w:tcW w:w="0" w:type="auto"/>
          </w:tcPr>
          <w:p w14:paraId="2822E1D9" w14:textId="19F246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5D3F01E5" w14:textId="7E9728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53893A5" w14:textId="080B81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84F8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F60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A1C2BBA" w14:textId="77777777" w:rsidTr="00C720B7">
        <w:tc>
          <w:tcPr>
            <w:tcW w:w="0" w:type="auto"/>
          </w:tcPr>
          <w:p w14:paraId="13D7C41D" w14:textId="15C63B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R4-2109886</w:t>
            </w:r>
          </w:p>
        </w:tc>
        <w:tc>
          <w:tcPr>
            <w:tcW w:w="0" w:type="auto"/>
          </w:tcPr>
          <w:p w14:paraId="578B41A9" w14:textId="70F636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Rel-17 RLM/BFD measurement relaxation</w:t>
            </w:r>
          </w:p>
        </w:tc>
        <w:tc>
          <w:tcPr>
            <w:tcW w:w="0" w:type="auto"/>
          </w:tcPr>
          <w:p w14:paraId="1462C1EB" w14:textId="30A74D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BB61FD3" w14:textId="1D62F0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EFB82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7748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79AC40" w14:textId="77777777" w:rsidTr="00C720B7">
        <w:tc>
          <w:tcPr>
            <w:tcW w:w="0" w:type="auto"/>
          </w:tcPr>
          <w:p w14:paraId="3FBC7ECF" w14:textId="39D1E1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R4-2109887</w:t>
            </w:r>
          </w:p>
        </w:tc>
        <w:tc>
          <w:tcPr>
            <w:tcW w:w="0" w:type="auto"/>
          </w:tcPr>
          <w:p w14:paraId="3D59936E" w14:textId="43D510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temporary RS</w:t>
            </w:r>
          </w:p>
        </w:tc>
        <w:tc>
          <w:tcPr>
            <w:tcW w:w="0" w:type="auto"/>
          </w:tcPr>
          <w:p w14:paraId="3079C0B3" w14:textId="5FDF0D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9E24F6B" w14:textId="0B0B26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0DA5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55E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109FB4" w14:textId="77777777" w:rsidTr="00C720B7">
        <w:tc>
          <w:tcPr>
            <w:tcW w:w="0" w:type="auto"/>
          </w:tcPr>
          <w:p w14:paraId="3D8F906E" w14:textId="4ECB8E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R4-2109888</w:t>
            </w:r>
          </w:p>
        </w:tc>
        <w:tc>
          <w:tcPr>
            <w:tcW w:w="0" w:type="auto"/>
          </w:tcPr>
          <w:p w14:paraId="47A4A846" w14:textId="722154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enhancements</w:t>
            </w:r>
          </w:p>
        </w:tc>
        <w:tc>
          <w:tcPr>
            <w:tcW w:w="0" w:type="auto"/>
          </w:tcPr>
          <w:p w14:paraId="12D856E1" w14:textId="03BAA1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1089BA3A" w14:textId="29D95D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9F7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50E9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4E89F9" w14:textId="77777777" w:rsidTr="00C720B7">
        <w:tc>
          <w:tcPr>
            <w:tcW w:w="0" w:type="auto"/>
          </w:tcPr>
          <w:p w14:paraId="39BC2822" w14:textId="740FD3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R4-2109889</w:t>
            </w:r>
          </w:p>
        </w:tc>
        <w:tc>
          <w:tcPr>
            <w:tcW w:w="0" w:type="auto"/>
          </w:tcPr>
          <w:p w14:paraId="025C745A" w14:textId="1E2338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RX beam switch delay for FR2 inter-band DL CA</w:t>
            </w:r>
          </w:p>
        </w:tc>
        <w:tc>
          <w:tcPr>
            <w:tcW w:w="0" w:type="auto"/>
          </w:tcPr>
          <w:p w14:paraId="2FE84590" w14:textId="484B04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CC166E0" w14:textId="01043B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948D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EA1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9B8AD6" w14:textId="77777777" w:rsidTr="00C720B7">
        <w:tc>
          <w:tcPr>
            <w:tcW w:w="0" w:type="auto"/>
          </w:tcPr>
          <w:p w14:paraId="1736193F" w14:textId="4A2A27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R4-2109890</w:t>
            </w:r>
          </w:p>
        </w:tc>
        <w:tc>
          <w:tcPr>
            <w:tcW w:w="0" w:type="auto"/>
          </w:tcPr>
          <w:p w14:paraId="117333F9" w14:textId="4E34B2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 antenna port switching</w:t>
            </w:r>
          </w:p>
        </w:tc>
        <w:tc>
          <w:tcPr>
            <w:tcW w:w="0" w:type="auto"/>
          </w:tcPr>
          <w:p w14:paraId="0B9D7FC6" w14:textId="56A982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43B77C4" w14:textId="3FF6AD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6E73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DFC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E55942" w14:textId="77777777" w:rsidTr="00C720B7">
        <w:tc>
          <w:tcPr>
            <w:tcW w:w="0" w:type="auto"/>
          </w:tcPr>
          <w:p w14:paraId="008374C0" w14:textId="319DFB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R4-2109891</w:t>
            </w:r>
          </w:p>
        </w:tc>
        <w:tc>
          <w:tcPr>
            <w:tcW w:w="0" w:type="auto"/>
          </w:tcPr>
          <w:p w14:paraId="4E229D9A" w14:textId="14B856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PSCell HO</w:t>
            </w:r>
          </w:p>
        </w:tc>
        <w:tc>
          <w:tcPr>
            <w:tcW w:w="0" w:type="auto"/>
          </w:tcPr>
          <w:p w14:paraId="2104EB19" w14:textId="7ED9EA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54BBEE54" w14:textId="0906E1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B2FAF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27F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942164" w14:textId="77777777" w:rsidTr="00C720B7">
        <w:tc>
          <w:tcPr>
            <w:tcW w:w="0" w:type="auto"/>
          </w:tcPr>
          <w:p w14:paraId="720E677D" w14:textId="75D1CB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R4-2109892</w:t>
            </w:r>
          </w:p>
        </w:tc>
        <w:tc>
          <w:tcPr>
            <w:tcW w:w="0" w:type="auto"/>
          </w:tcPr>
          <w:p w14:paraId="2DA50858" w14:textId="0C8AF6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PUCCH SCell activation</w:t>
            </w:r>
          </w:p>
        </w:tc>
        <w:tc>
          <w:tcPr>
            <w:tcW w:w="0" w:type="auto"/>
          </w:tcPr>
          <w:p w14:paraId="2F3DDB08" w14:textId="4A2763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73088B2F" w14:textId="64189F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D07CA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A6F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BA209A6" w14:textId="77777777" w:rsidTr="00C720B7">
        <w:tc>
          <w:tcPr>
            <w:tcW w:w="0" w:type="auto"/>
          </w:tcPr>
          <w:p w14:paraId="7725237A" w14:textId="225907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R4-2109893</w:t>
            </w:r>
          </w:p>
        </w:tc>
        <w:tc>
          <w:tcPr>
            <w:tcW w:w="0" w:type="auto"/>
          </w:tcPr>
          <w:p w14:paraId="66CEF422" w14:textId="4C8B91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and independent MG</w:t>
            </w:r>
          </w:p>
        </w:tc>
        <w:tc>
          <w:tcPr>
            <w:tcW w:w="0" w:type="auto"/>
          </w:tcPr>
          <w:p w14:paraId="2C789D16" w14:textId="214FC3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2A2F1B94" w14:textId="0C0626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41B4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AE453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DC19B09" w14:textId="77777777" w:rsidTr="00C720B7">
        <w:tc>
          <w:tcPr>
            <w:tcW w:w="0" w:type="auto"/>
          </w:tcPr>
          <w:p w14:paraId="7A5D0BB7" w14:textId="07659C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R4-2109894</w:t>
            </w:r>
          </w:p>
        </w:tc>
        <w:tc>
          <w:tcPr>
            <w:tcW w:w="0" w:type="auto"/>
          </w:tcPr>
          <w:p w14:paraId="5E976A2F" w14:textId="6036D0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preconfigured measurement gap</w:t>
            </w:r>
          </w:p>
        </w:tc>
        <w:tc>
          <w:tcPr>
            <w:tcW w:w="0" w:type="auto"/>
          </w:tcPr>
          <w:p w14:paraId="71D16CE8" w14:textId="31DBAE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A4BE656" w14:textId="53AFF7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D0340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67DE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F6004B7" w14:textId="77777777" w:rsidTr="00C720B7">
        <w:tc>
          <w:tcPr>
            <w:tcW w:w="0" w:type="auto"/>
          </w:tcPr>
          <w:p w14:paraId="5D431CF8" w14:textId="11A1B7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R4-2109895</w:t>
            </w:r>
          </w:p>
        </w:tc>
        <w:tc>
          <w:tcPr>
            <w:tcW w:w="0" w:type="auto"/>
          </w:tcPr>
          <w:p w14:paraId="72BB40B7" w14:textId="0419B1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of UE transmit timing error</w:t>
            </w:r>
          </w:p>
        </w:tc>
        <w:tc>
          <w:tcPr>
            <w:tcW w:w="0" w:type="auto"/>
          </w:tcPr>
          <w:p w14:paraId="14AE9888" w14:textId="68BF24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091E4A30" w14:textId="07F1E8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0D0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18E0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0846A7" w14:textId="77777777" w:rsidTr="00C720B7">
        <w:tc>
          <w:tcPr>
            <w:tcW w:w="0" w:type="auto"/>
          </w:tcPr>
          <w:p w14:paraId="74196C45" w14:textId="118B2D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R4-2109896</w:t>
            </w:r>
          </w:p>
        </w:tc>
        <w:tc>
          <w:tcPr>
            <w:tcW w:w="0" w:type="auto"/>
          </w:tcPr>
          <w:p w14:paraId="0E5B8D0E" w14:textId="23507C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timing related requirements for NTN</w:t>
            </w:r>
          </w:p>
        </w:tc>
        <w:tc>
          <w:tcPr>
            <w:tcW w:w="0" w:type="auto"/>
          </w:tcPr>
          <w:p w14:paraId="693EFA78" w14:textId="61C319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301BCA20" w14:textId="14B9E9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6031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2796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47D140" w14:textId="77777777" w:rsidTr="00C720B7">
        <w:tc>
          <w:tcPr>
            <w:tcW w:w="0" w:type="auto"/>
          </w:tcPr>
          <w:p w14:paraId="32F1F8A3" w14:textId="793375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R4-2109897</w:t>
            </w:r>
          </w:p>
        </w:tc>
        <w:tc>
          <w:tcPr>
            <w:tcW w:w="0" w:type="auto"/>
          </w:tcPr>
          <w:p w14:paraId="07DC613B" w14:textId="461FE2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OTA co-location requirements for adjacent bands</w:t>
            </w:r>
          </w:p>
        </w:tc>
        <w:tc>
          <w:tcPr>
            <w:tcW w:w="0" w:type="auto"/>
          </w:tcPr>
          <w:p w14:paraId="2C8ACA02" w14:textId="503A64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0" w:type="auto"/>
          </w:tcPr>
          <w:p w14:paraId="637483B2" w14:textId="6B2C18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ED1C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4F0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E8B6F4E" w14:textId="77777777" w:rsidTr="00C720B7">
        <w:tc>
          <w:tcPr>
            <w:tcW w:w="0" w:type="auto"/>
          </w:tcPr>
          <w:p w14:paraId="0D9C3D45" w14:textId="2639FC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3DE73172" w14:textId="199862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6960B0C9" w14:textId="061954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D6B0F13" w14:textId="14CBAA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2E0F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AC1D9" w14:textId="644EA3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</w:tr>
      <w:tr w:rsidR="005752A4" w14:paraId="5D0FE75E" w14:textId="77777777" w:rsidTr="00C720B7">
        <w:tc>
          <w:tcPr>
            <w:tcW w:w="0" w:type="auto"/>
          </w:tcPr>
          <w:p w14:paraId="0C80987A" w14:textId="462BD9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3C6634FF" w14:textId="1B4EEF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380BE8B6" w14:textId="3E4CA8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BEB724C" w14:textId="1DE027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8CA1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92225" w14:textId="3B506C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</w:tr>
      <w:tr w:rsidR="005752A4" w14:paraId="6CDB5B1C" w14:textId="77777777" w:rsidTr="00C720B7">
        <w:tc>
          <w:tcPr>
            <w:tcW w:w="0" w:type="auto"/>
          </w:tcPr>
          <w:p w14:paraId="59B9C5BB" w14:textId="364329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0" w:type="auto"/>
          </w:tcPr>
          <w:p w14:paraId="46E37A70" w14:textId="4997FB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37.104: Regional requirements for </w:t>
            </w:r>
            <w:r>
              <w:rPr>
                <w:sz w:val="16"/>
              </w:rPr>
              <w:lastRenderedPageBreak/>
              <w:t>band 41, n41, and n90 in Japan, Rel-17</w:t>
            </w:r>
          </w:p>
        </w:tc>
        <w:tc>
          <w:tcPr>
            <w:tcW w:w="0" w:type="auto"/>
          </w:tcPr>
          <w:p w14:paraId="1FDCFCEC" w14:textId="668544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NEC, SoftBank, KDDI, </w:t>
            </w: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7BDFA23A" w14:textId="2192AB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agreed</w:t>
            </w:r>
          </w:p>
        </w:tc>
        <w:tc>
          <w:tcPr>
            <w:tcW w:w="0" w:type="auto"/>
          </w:tcPr>
          <w:p w14:paraId="4D5F89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2F91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C4F2BB" w14:textId="77777777" w:rsidTr="00C720B7">
        <w:tc>
          <w:tcPr>
            <w:tcW w:w="0" w:type="auto"/>
          </w:tcPr>
          <w:p w14:paraId="0D663E2C" w14:textId="3EA0A5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266BD5E2" w14:textId="3408A0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11F905E9" w14:textId="4A0405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9648813" w14:textId="175BCB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C4FE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726CCE" w14:textId="3794B9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</w:tr>
      <w:tr w:rsidR="005752A4" w14:paraId="26C1CCE8" w14:textId="77777777" w:rsidTr="00C720B7">
        <w:tc>
          <w:tcPr>
            <w:tcW w:w="0" w:type="auto"/>
          </w:tcPr>
          <w:p w14:paraId="5C2E67FF" w14:textId="73DE9F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0" w:type="auto"/>
          </w:tcPr>
          <w:p w14:paraId="7B587DA5" w14:textId="3E8F17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0" w:type="auto"/>
          </w:tcPr>
          <w:p w14:paraId="0CD9253F" w14:textId="128013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1769092" w14:textId="567A7D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C94EAB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E02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0A7BD3D" w14:textId="77777777" w:rsidTr="00C720B7">
        <w:tc>
          <w:tcPr>
            <w:tcW w:w="0" w:type="auto"/>
          </w:tcPr>
          <w:p w14:paraId="186C2326" w14:textId="7E13B3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0" w:type="auto"/>
          </w:tcPr>
          <w:p w14:paraId="078D2606" w14:textId="54CC27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Rel-17</w:t>
            </w:r>
          </w:p>
        </w:tc>
        <w:tc>
          <w:tcPr>
            <w:tcW w:w="0" w:type="auto"/>
          </w:tcPr>
          <w:p w14:paraId="4CF87704" w14:textId="371CAE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2FAAF30" w14:textId="62523F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61FC3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96BB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A1351AE" w14:textId="77777777" w:rsidTr="00C720B7">
        <w:tc>
          <w:tcPr>
            <w:tcW w:w="0" w:type="auto"/>
          </w:tcPr>
          <w:p w14:paraId="30B61CD5" w14:textId="62314B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557CEBBF" w14:textId="1827EF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346CEC75" w14:textId="4F2031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1B817D3" w14:textId="21140E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76D2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55B7B" w14:textId="197601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</w:tr>
      <w:tr w:rsidR="005752A4" w14:paraId="26FB5AC3" w14:textId="77777777" w:rsidTr="00C720B7">
        <w:tc>
          <w:tcPr>
            <w:tcW w:w="0" w:type="auto"/>
          </w:tcPr>
          <w:p w14:paraId="52EF4D5D" w14:textId="13D5B5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4177B882" w14:textId="088E53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28EE3742" w14:textId="5735FC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5CAA542" w14:textId="4D1E88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32BD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70082" w14:textId="276C0E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</w:tr>
      <w:tr w:rsidR="005752A4" w14:paraId="04C35AC5" w14:textId="77777777" w:rsidTr="00C720B7">
        <w:tc>
          <w:tcPr>
            <w:tcW w:w="0" w:type="auto"/>
          </w:tcPr>
          <w:p w14:paraId="22C6A731" w14:textId="557DF8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0" w:type="auto"/>
          </w:tcPr>
          <w:p w14:paraId="3A08CF14" w14:textId="5CAB9F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Rel-17</w:t>
            </w:r>
          </w:p>
        </w:tc>
        <w:tc>
          <w:tcPr>
            <w:tcW w:w="0" w:type="auto"/>
          </w:tcPr>
          <w:p w14:paraId="7EFD08A8" w14:textId="3F1D6E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C41FF6E" w14:textId="6717DE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AF0F6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E26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778D1D" w14:textId="77777777" w:rsidTr="00C720B7">
        <w:tc>
          <w:tcPr>
            <w:tcW w:w="0" w:type="auto"/>
          </w:tcPr>
          <w:p w14:paraId="796CAD6F" w14:textId="306D5F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59466619" w14:textId="6EE888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7CC7A0C6" w14:textId="69CE4F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16FC804" w14:textId="2ABC43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58ED2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8E2D95" w14:textId="137936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</w:tr>
      <w:tr w:rsidR="005752A4" w14:paraId="1D905815" w14:textId="77777777" w:rsidTr="00C720B7">
        <w:tc>
          <w:tcPr>
            <w:tcW w:w="0" w:type="auto"/>
          </w:tcPr>
          <w:p w14:paraId="3FF3BD1B" w14:textId="458FEC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0" w:type="auto"/>
          </w:tcPr>
          <w:p w14:paraId="04AA99AB" w14:textId="3D803A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0" w:type="auto"/>
          </w:tcPr>
          <w:p w14:paraId="1FD5D4F8" w14:textId="7B511F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957E923" w14:textId="7232A4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97C2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3397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1C75E3C" w14:textId="77777777" w:rsidTr="00C720B7">
        <w:tc>
          <w:tcPr>
            <w:tcW w:w="0" w:type="auto"/>
          </w:tcPr>
          <w:p w14:paraId="7009B03F" w14:textId="1876FA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0" w:type="auto"/>
          </w:tcPr>
          <w:p w14:paraId="3EBB630A" w14:textId="27718D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0" w:type="auto"/>
          </w:tcPr>
          <w:p w14:paraId="35D33DBE" w14:textId="4A4C3F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3F463F7" w14:textId="6A2F0F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ABA83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6103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C91FAF" w14:textId="77777777" w:rsidTr="00C720B7">
        <w:tc>
          <w:tcPr>
            <w:tcW w:w="0" w:type="auto"/>
          </w:tcPr>
          <w:p w14:paraId="605B186D" w14:textId="19D14D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21C4FC45" w14:textId="0D8882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1D0EA169" w14:textId="48F85D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552F16A" w14:textId="7B2DE2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0459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DD31B7" w14:textId="2A582F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</w:tr>
      <w:tr w:rsidR="005752A4" w14:paraId="2E623066" w14:textId="77777777" w:rsidTr="00C720B7">
        <w:tc>
          <w:tcPr>
            <w:tcW w:w="0" w:type="auto"/>
          </w:tcPr>
          <w:p w14:paraId="0035EB7D" w14:textId="07E776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0" w:type="auto"/>
          </w:tcPr>
          <w:p w14:paraId="2F97CBDD" w14:textId="55B9BD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0" w:type="auto"/>
          </w:tcPr>
          <w:p w14:paraId="6D74B2A1" w14:textId="51B62F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0F5AE72" w14:textId="553A45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320A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82D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C3A37DA" w14:textId="77777777" w:rsidTr="00C720B7">
        <w:tc>
          <w:tcPr>
            <w:tcW w:w="0" w:type="auto"/>
          </w:tcPr>
          <w:p w14:paraId="4D01246F" w14:textId="707D96A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0" w:type="auto"/>
          </w:tcPr>
          <w:p w14:paraId="3FDF9A5B" w14:textId="1D09C3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0" w:type="auto"/>
          </w:tcPr>
          <w:p w14:paraId="00315B58" w14:textId="1AACA3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08A00FC" w14:textId="6C1961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5477F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8C5F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4DEAD73" w14:textId="77777777" w:rsidTr="00C720B7">
        <w:tc>
          <w:tcPr>
            <w:tcW w:w="0" w:type="auto"/>
          </w:tcPr>
          <w:p w14:paraId="1F691497" w14:textId="1DB0FC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0" w:type="auto"/>
          </w:tcPr>
          <w:p w14:paraId="1D479A22" w14:textId="29CA1D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5EF0C372" w14:textId="49DEB4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5586D5FD" w14:textId="7FCEC3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CC22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460F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32BDF7" w14:textId="77777777" w:rsidTr="00C720B7">
        <w:tc>
          <w:tcPr>
            <w:tcW w:w="0" w:type="auto"/>
          </w:tcPr>
          <w:p w14:paraId="1DF526F1" w14:textId="23AE89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R4-2109914</w:t>
            </w:r>
          </w:p>
        </w:tc>
        <w:tc>
          <w:tcPr>
            <w:tcW w:w="0" w:type="auto"/>
          </w:tcPr>
          <w:p w14:paraId="60E3A372" w14:textId="79CC3C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FR1 UL MIMO transmit signal quality measurements</w:t>
            </w:r>
          </w:p>
        </w:tc>
        <w:tc>
          <w:tcPr>
            <w:tcW w:w="0" w:type="auto"/>
          </w:tcPr>
          <w:p w14:paraId="18023996" w14:textId="2B37A5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867FBEC" w14:textId="10E443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384A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6972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5A1161" w14:textId="77777777" w:rsidTr="00C720B7">
        <w:tc>
          <w:tcPr>
            <w:tcW w:w="0" w:type="auto"/>
          </w:tcPr>
          <w:p w14:paraId="1162E5C5" w14:textId="715987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R4-2109915</w:t>
            </w:r>
          </w:p>
        </w:tc>
        <w:tc>
          <w:tcPr>
            <w:tcW w:w="0" w:type="auto"/>
          </w:tcPr>
          <w:p w14:paraId="1A158385" w14:textId="12BCEF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on FR2 UL transmit signal quality measurements</w:t>
            </w:r>
          </w:p>
        </w:tc>
        <w:tc>
          <w:tcPr>
            <w:tcW w:w="0" w:type="auto"/>
          </w:tcPr>
          <w:p w14:paraId="46634DB2" w14:textId="752FF0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AA89155" w14:textId="4B2E35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FDC6AC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8582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88C2D91" w14:textId="77777777" w:rsidTr="00C720B7">
        <w:tc>
          <w:tcPr>
            <w:tcW w:w="0" w:type="auto"/>
          </w:tcPr>
          <w:p w14:paraId="5767F0E0" w14:textId="64BCF0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4990A2B5" w14:textId="3F526E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  <w:tc>
          <w:tcPr>
            <w:tcW w:w="0" w:type="auto"/>
          </w:tcPr>
          <w:p w14:paraId="4CBED1B8" w14:textId="585B8D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806320" w14:textId="4B5BA6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678FF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A488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9D2B07" w14:textId="77777777" w:rsidTr="00C720B7">
        <w:tc>
          <w:tcPr>
            <w:tcW w:w="0" w:type="auto"/>
          </w:tcPr>
          <w:p w14:paraId="0C598E6F" w14:textId="508896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0" w:type="auto"/>
          </w:tcPr>
          <w:p w14:paraId="62B9E79A" w14:textId="2306F4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10F6F064" w14:textId="5CDFC3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6C70DFF4" w14:textId="0F6275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C73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EE2F66" w14:textId="4F3520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</w:tr>
      <w:tr w:rsidR="005752A4" w14:paraId="113568A0" w14:textId="77777777" w:rsidTr="00C720B7">
        <w:tc>
          <w:tcPr>
            <w:tcW w:w="0" w:type="auto"/>
          </w:tcPr>
          <w:p w14:paraId="7C936FE3" w14:textId="48FB87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R4-2109918</w:t>
            </w:r>
          </w:p>
        </w:tc>
        <w:tc>
          <w:tcPr>
            <w:tcW w:w="0" w:type="auto"/>
          </w:tcPr>
          <w:p w14:paraId="3F386528" w14:textId="747928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results for PC3 NR inter-band DC band combinations</w:t>
            </w:r>
          </w:p>
        </w:tc>
        <w:tc>
          <w:tcPr>
            <w:tcW w:w="0" w:type="auto"/>
          </w:tcPr>
          <w:p w14:paraId="718D7596" w14:textId="6712F5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AE4F553" w14:textId="5D59D7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CA458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32C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1B792B" w14:textId="77777777" w:rsidTr="00C720B7">
        <w:tc>
          <w:tcPr>
            <w:tcW w:w="0" w:type="auto"/>
          </w:tcPr>
          <w:p w14:paraId="17F97B2C" w14:textId="6F0427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R4-2109919</w:t>
            </w:r>
          </w:p>
        </w:tc>
        <w:tc>
          <w:tcPr>
            <w:tcW w:w="0" w:type="auto"/>
          </w:tcPr>
          <w:p w14:paraId="58F6FF54" w14:textId="0D780B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Switching position for TDM operation between LTE V2X and NR V2X in ITS spectrum </w:t>
            </w:r>
          </w:p>
        </w:tc>
        <w:tc>
          <w:tcPr>
            <w:tcW w:w="0" w:type="auto"/>
          </w:tcPr>
          <w:p w14:paraId="16AE2A23" w14:textId="514E31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293346B" w14:textId="3FD07B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4EAD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52F2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51A2475" w14:textId="77777777" w:rsidTr="00C720B7">
        <w:tc>
          <w:tcPr>
            <w:tcW w:w="0" w:type="auto"/>
          </w:tcPr>
          <w:p w14:paraId="04723C73" w14:textId="36F57B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0" w:type="auto"/>
          </w:tcPr>
          <w:p w14:paraId="2D85BFC0" w14:textId="027EF7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7F19F686" w14:textId="5BE97F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2213615A" w14:textId="27BD08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8A78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2EAFC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E84947" w14:textId="77777777" w:rsidTr="00C720B7">
        <w:tc>
          <w:tcPr>
            <w:tcW w:w="0" w:type="auto"/>
          </w:tcPr>
          <w:p w14:paraId="526BB3BC" w14:textId="54501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08DB1874" w14:textId="1FB50D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  <w:tc>
          <w:tcPr>
            <w:tcW w:w="0" w:type="auto"/>
          </w:tcPr>
          <w:p w14:paraId="5845D5DB" w14:textId="7FDA1A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0A2A29D9" w14:textId="6D4722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E9423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225FD" w14:textId="5D0567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R4-2111543</w:t>
            </w:r>
          </w:p>
        </w:tc>
      </w:tr>
      <w:tr w:rsidR="005752A4" w14:paraId="4AF18663" w14:textId="77777777" w:rsidTr="00C720B7">
        <w:tc>
          <w:tcPr>
            <w:tcW w:w="0" w:type="auto"/>
          </w:tcPr>
          <w:p w14:paraId="28864F44" w14:textId="2EBD55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0" w:type="auto"/>
          </w:tcPr>
          <w:p w14:paraId="439BAB7C" w14:textId="307FA8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460E8E56" w14:textId="2C618B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774E5D" w14:textId="354399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06067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323A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76C2AC" w14:textId="77777777" w:rsidTr="00C720B7">
        <w:tc>
          <w:tcPr>
            <w:tcW w:w="0" w:type="auto"/>
          </w:tcPr>
          <w:p w14:paraId="759FDC00" w14:textId="6B1715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10C7EA2F" w14:textId="6F935C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606FBC0D" w14:textId="0359F4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398E3AA8" w14:textId="2D0BD9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6D03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E5A31" w14:textId="3A976E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</w:tr>
      <w:tr w:rsidR="005752A4" w14:paraId="01651231" w14:textId="77777777" w:rsidTr="00C720B7">
        <w:tc>
          <w:tcPr>
            <w:tcW w:w="0" w:type="auto"/>
          </w:tcPr>
          <w:p w14:paraId="535721BA" w14:textId="1D77A3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0" w:type="auto"/>
          </w:tcPr>
          <w:p w14:paraId="50B5C971" w14:textId="11C8BD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68FDCAF7" w14:textId="5D29CF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6B605A8B" w14:textId="280460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A7E672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829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F3930FA" w14:textId="77777777" w:rsidTr="00C720B7">
        <w:tc>
          <w:tcPr>
            <w:tcW w:w="0" w:type="auto"/>
          </w:tcPr>
          <w:p w14:paraId="3D15CCE8" w14:textId="1018C5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0862AAB0" w14:textId="215BDC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4C3AE393" w14:textId="5C320F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A395CBE" w14:textId="078C13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A78C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C36CFF" w14:textId="23E36F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</w:tr>
      <w:tr w:rsidR="005752A4" w14:paraId="3FD2D7C2" w14:textId="77777777" w:rsidTr="00C720B7">
        <w:tc>
          <w:tcPr>
            <w:tcW w:w="0" w:type="auto"/>
          </w:tcPr>
          <w:p w14:paraId="0E8044D9" w14:textId="16AC0A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0" w:type="auto"/>
          </w:tcPr>
          <w:p w14:paraId="69DDE4D0" w14:textId="611D1A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009FF14F" w14:textId="348FE1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2F90CD7" w14:textId="0ED520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6E3C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1EE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86CDC1" w14:textId="77777777" w:rsidTr="00C720B7">
        <w:tc>
          <w:tcPr>
            <w:tcW w:w="0" w:type="auto"/>
          </w:tcPr>
          <w:p w14:paraId="48DC2153" w14:textId="009043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3FF73DB3" w14:textId="39899F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0B06DFFC" w14:textId="6FC36B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1CB85DD" w14:textId="36F5CF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DB35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9D244F" w14:textId="0F1B32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</w:tr>
      <w:tr w:rsidR="005752A4" w14:paraId="42E4C728" w14:textId="77777777" w:rsidTr="00C720B7">
        <w:tc>
          <w:tcPr>
            <w:tcW w:w="0" w:type="auto"/>
          </w:tcPr>
          <w:p w14:paraId="0E6D5203" w14:textId="5DB91B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0" w:type="auto"/>
          </w:tcPr>
          <w:p w14:paraId="12EFF30B" w14:textId="2163D2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1A4B9815" w14:textId="0D9470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116221D" w14:textId="12B98F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278D2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DCF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7F34F0" w14:textId="77777777" w:rsidTr="00C720B7">
        <w:tc>
          <w:tcPr>
            <w:tcW w:w="0" w:type="auto"/>
          </w:tcPr>
          <w:p w14:paraId="13F37FE7" w14:textId="551E99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0" w:type="auto"/>
          </w:tcPr>
          <w:p w14:paraId="7F7E89E5" w14:textId="11FA6E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347D133F" w14:textId="4F6AE0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D5837DF" w14:textId="522AE2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C6433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1DD4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EA3C7B" w14:textId="77777777" w:rsidTr="00C720B7">
        <w:tc>
          <w:tcPr>
            <w:tcW w:w="0" w:type="auto"/>
          </w:tcPr>
          <w:p w14:paraId="05090849" w14:textId="3F1EF7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0" w:type="auto"/>
          </w:tcPr>
          <w:p w14:paraId="468F9549" w14:textId="22021C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0D5EF747" w14:textId="461746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F410589" w14:textId="060123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C7E08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184A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C495FDE" w14:textId="77777777" w:rsidTr="00C720B7">
        <w:tc>
          <w:tcPr>
            <w:tcW w:w="0" w:type="auto"/>
          </w:tcPr>
          <w:p w14:paraId="02372F47" w14:textId="25EFB4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1A1D64E0" w14:textId="77DEC9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74B3B40D" w14:textId="38F39F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D0F3CED" w14:textId="75460D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A120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6E3DE6" w14:textId="1B87AB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</w:tr>
      <w:tr w:rsidR="005752A4" w14:paraId="135AC69D" w14:textId="77777777" w:rsidTr="00C720B7">
        <w:tc>
          <w:tcPr>
            <w:tcW w:w="0" w:type="auto"/>
          </w:tcPr>
          <w:p w14:paraId="5B514552" w14:textId="1C823D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0" w:type="auto"/>
          </w:tcPr>
          <w:p w14:paraId="57DD4017" w14:textId="4B7DD7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5DF0A25F" w14:textId="35AFE4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392058D" w14:textId="37CF16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EBF9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9C4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A97BBE" w14:textId="77777777" w:rsidTr="00C720B7">
        <w:tc>
          <w:tcPr>
            <w:tcW w:w="0" w:type="auto"/>
          </w:tcPr>
          <w:p w14:paraId="2D6B9B4A" w14:textId="3CFD20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R4-2109933</w:t>
            </w:r>
          </w:p>
        </w:tc>
        <w:tc>
          <w:tcPr>
            <w:tcW w:w="0" w:type="auto"/>
          </w:tcPr>
          <w:p w14:paraId="1431281F" w14:textId="55DD97C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CSI-RS L3 measurement core requirements</w:t>
            </w:r>
          </w:p>
        </w:tc>
        <w:tc>
          <w:tcPr>
            <w:tcW w:w="0" w:type="auto"/>
          </w:tcPr>
          <w:p w14:paraId="3CDCF69E" w14:textId="311377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3EDDE93" w14:textId="52D16A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80525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E3C2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285908" w14:textId="77777777" w:rsidTr="00C720B7">
        <w:tc>
          <w:tcPr>
            <w:tcW w:w="0" w:type="auto"/>
          </w:tcPr>
          <w:p w14:paraId="59E4E07C" w14:textId="2CEC5E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R4-2109934</w:t>
            </w:r>
          </w:p>
        </w:tc>
        <w:tc>
          <w:tcPr>
            <w:tcW w:w="0" w:type="auto"/>
          </w:tcPr>
          <w:p w14:paraId="3C84E703" w14:textId="02E4B4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measurement requirements</w:t>
            </w:r>
          </w:p>
        </w:tc>
        <w:tc>
          <w:tcPr>
            <w:tcW w:w="0" w:type="auto"/>
          </w:tcPr>
          <w:p w14:paraId="519F427E" w14:textId="1AE474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C6C4E5" w14:textId="494652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7C7F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D6F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7FB111" w14:textId="77777777" w:rsidTr="00C720B7">
        <w:tc>
          <w:tcPr>
            <w:tcW w:w="0" w:type="auto"/>
          </w:tcPr>
          <w:p w14:paraId="7D096E4C" w14:textId="71B8B5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R4-2109935</w:t>
            </w:r>
          </w:p>
        </w:tc>
        <w:tc>
          <w:tcPr>
            <w:tcW w:w="0" w:type="auto"/>
          </w:tcPr>
          <w:p w14:paraId="6DD9511E" w14:textId="5622CD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Further discussion on PRS-RSRP measurement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4509E150" w14:textId="102C5D0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vivo</w:t>
            </w:r>
          </w:p>
        </w:tc>
        <w:tc>
          <w:tcPr>
            <w:tcW w:w="0" w:type="auto"/>
          </w:tcPr>
          <w:p w14:paraId="271585D1" w14:textId="10FA52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BB6E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9A74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F1D7EC" w14:textId="77777777" w:rsidTr="00C720B7">
        <w:tc>
          <w:tcPr>
            <w:tcW w:w="0" w:type="auto"/>
          </w:tcPr>
          <w:p w14:paraId="3FCC5673" w14:textId="0DF547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R4-2109936</w:t>
            </w:r>
          </w:p>
        </w:tc>
        <w:tc>
          <w:tcPr>
            <w:tcW w:w="0" w:type="auto"/>
          </w:tcPr>
          <w:p w14:paraId="1D1D4E4D" w14:textId="15CFB5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measurement requirements</w:t>
            </w:r>
          </w:p>
        </w:tc>
        <w:tc>
          <w:tcPr>
            <w:tcW w:w="0" w:type="auto"/>
          </w:tcPr>
          <w:p w14:paraId="08518F42" w14:textId="5C7A59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F17BB1" w14:textId="5CB693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230F4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0E697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B0B8CB" w14:textId="77777777" w:rsidTr="00C720B7">
        <w:tc>
          <w:tcPr>
            <w:tcW w:w="0" w:type="auto"/>
          </w:tcPr>
          <w:p w14:paraId="0309A140" w14:textId="36ADFB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R4-2109937</w:t>
            </w:r>
          </w:p>
        </w:tc>
        <w:tc>
          <w:tcPr>
            <w:tcW w:w="0" w:type="auto"/>
          </w:tcPr>
          <w:p w14:paraId="237BC96A" w14:textId="4B9310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requirements for NR positioning</w:t>
            </w:r>
          </w:p>
        </w:tc>
        <w:tc>
          <w:tcPr>
            <w:tcW w:w="0" w:type="auto"/>
          </w:tcPr>
          <w:p w14:paraId="5EEAA955" w14:textId="63DEE7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6F1574" w14:textId="796423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96F7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938D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F55DE2" w14:textId="77777777" w:rsidTr="00C720B7">
        <w:tc>
          <w:tcPr>
            <w:tcW w:w="0" w:type="auto"/>
          </w:tcPr>
          <w:p w14:paraId="50228777" w14:textId="5B1F67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R4-2109938</w:t>
            </w:r>
          </w:p>
        </w:tc>
        <w:tc>
          <w:tcPr>
            <w:tcW w:w="0" w:type="auto"/>
          </w:tcPr>
          <w:p w14:paraId="57B3C382" w14:textId="5ED11B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 RSTD accuracy requirements</w:t>
            </w:r>
          </w:p>
        </w:tc>
        <w:tc>
          <w:tcPr>
            <w:tcW w:w="0" w:type="auto"/>
          </w:tcPr>
          <w:p w14:paraId="266045EB" w14:textId="170D14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6670D3B" w14:textId="6BCF83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7367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675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CD0E73" w14:textId="77777777" w:rsidTr="00C720B7">
        <w:tc>
          <w:tcPr>
            <w:tcW w:w="0" w:type="auto"/>
          </w:tcPr>
          <w:p w14:paraId="323FFD94" w14:textId="69B012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R4-2109939</w:t>
            </w:r>
          </w:p>
        </w:tc>
        <w:tc>
          <w:tcPr>
            <w:tcW w:w="0" w:type="auto"/>
          </w:tcPr>
          <w:p w14:paraId="5BEFE956" w14:textId="22BA89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PRS-RSRP accuracy requirements</w:t>
            </w:r>
          </w:p>
        </w:tc>
        <w:tc>
          <w:tcPr>
            <w:tcW w:w="0" w:type="auto"/>
          </w:tcPr>
          <w:p w14:paraId="1DD76887" w14:textId="6944A2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BD1C62D" w14:textId="0929A1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ACA2F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F47F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6689E8" w14:textId="77777777" w:rsidTr="00C720B7">
        <w:tc>
          <w:tcPr>
            <w:tcW w:w="0" w:type="auto"/>
          </w:tcPr>
          <w:p w14:paraId="0550A492" w14:textId="3FC575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01C61DF4" w14:textId="1538AE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2877D3DD" w14:textId="3A819A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8077DF0" w14:textId="190E24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7710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C457B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936C65" w14:textId="77777777" w:rsidTr="00C720B7">
        <w:tc>
          <w:tcPr>
            <w:tcW w:w="0" w:type="auto"/>
          </w:tcPr>
          <w:p w14:paraId="693B8E0E" w14:textId="0DB20B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0" w:type="auto"/>
          </w:tcPr>
          <w:p w14:paraId="2CC59690" w14:textId="027B78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332DE63C" w14:textId="55C266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2E65010" w14:textId="1DF38D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89A15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2990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C680D6" w14:textId="77777777" w:rsidTr="00C720B7">
        <w:tc>
          <w:tcPr>
            <w:tcW w:w="0" w:type="auto"/>
          </w:tcPr>
          <w:p w14:paraId="1E4C513E" w14:textId="644950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R4-2109942</w:t>
            </w:r>
          </w:p>
        </w:tc>
        <w:tc>
          <w:tcPr>
            <w:tcW w:w="0" w:type="auto"/>
          </w:tcPr>
          <w:p w14:paraId="70D57DE1" w14:textId="6BB1B2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Rx-Tx timing difference accuracy requirements</w:t>
            </w:r>
          </w:p>
        </w:tc>
        <w:tc>
          <w:tcPr>
            <w:tcW w:w="0" w:type="auto"/>
          </w:tcPr>
          <w:p w14:paraId="494B1015" w14:textId="1B26C4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FB4CC78" w14:textId="395835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15057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7E7E7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BC1083" w14:textId="77777777" w:rsidTr="00C720B7">
        <w:tc>
          <w:tcPr>
            <w:tcW w:w="0" w:type="auto"/>
          </w:tcPr>
          <w:p w14:paraId="5AFEC0AF" w14:textId="4DD25B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R4-2109943</w:t>
            </w:r>
          </w:p>
        </w:tc>
        <w:tc>
          <w:tcPr>
            <w:tcW w:w="0" w:type="auto"/>
          </w:tcPr>
          <w:p w14:paraId="7A32EFBC" w14:textId="1A1730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 of RSTD, PRS RSRP and UE Rx-Tx time difference</w:t>
            </w:r>
          </w:p>
        </w:tc>
        <w:tc>
          <w:tcPr>
            <w:tcW w:w="0" w:type="auto"/>
          </w:tcPr>
          <w:p w14:paraId="0F23EA4C" w14:textId="06AA28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FE027C5" w14:textId="48DCF0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62995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A08F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389DF5" w14:textId="77777777" w:rsidTr="00C720B7">
        <w:tc>
          <w:tcPr>
            <w:tcW w:w="0" w:type="auto"/>
          </w:tcPr>
          <w:p w14:paraId="3287704B" w14:textId="4C1091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R4-2109944</w:t>
            </w:r>
          </w:p>
        </w:tc>
        <w:tc>
          <w:tcPr>
            <w:tcW w:w="0" w:type="auto"/>
          </w:tcPr>
          <w:p w14:paraId="10EBC36B" w14:textId="32B732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extending NR operation to 71GHz</w:t>
            </w:r>
          </w:p>
        </w:tc>
        <w:tc>
          <w:tcPr>
            <w:tcW w:w="0" w:type="auto"/>
          </w:tcPr>
          <w:p w14:paraId="3FB48F00" w14:textId="392B8D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CDED682" w14:textId="56D377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D7F5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E278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44B60D" w14:textId="77777777" w:rsidTr="00C720B7">
        <w:tc>
          <w:tcPr>
            <w:tcW w:w="0" w:type="auto"/>
          </w:tcPr>
          <w:p w14:paraId="2F4438C6" w14:textId="74090D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R4-2109945</w:t>
            </w:r>
          </w:p>
        </w:tc>
        <w:tc>
          <w:tcPr>
            <w:tcW w:w="0" w:type="auto"/>
          </w:tcPr>
          <w:p w14:paraId="6742DA9F" w14:textId="1A626B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positioning enhancement</w:t>
            </w:r>
          </w:p>
        </w:tc>
        <w:tc>
          <w:tcPr>
            <w:tcW w:w="0" w:type="auto"/>
          </w:tcPr>
          <w:p w14:paraId="0AC9E5AC" w14:textId="4CBA50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E7CBE23" w14:textId="22AED9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974FE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24A2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30EC56" w14:textId="77777777" w:rsidTr="00C720B7">
        <w:tc>
          <w:tcPr>
            <w:tcW w:w="0" w:type="auto"/>
          </w:tcPr>
          <w:p w14:paraId="54F04B0F" w14:textId="27E74C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R4-2109946</w:t>
            </w:r>
          </w:p>
        </w:tc>
        <w:tc>
          <w:tcPr>
            <w:tcW w:w="0" w:type="auto"/>
          </w:tcPr>
          <w:p w14:paraId="217C5AD7" w14:textId="6F7738D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impacts overview for sidelink enhancement</w:t>
            </w:r>
          </w:p>
        </w:tc>
        <w:tc>
          <w:tcPr>
            <w:tcW w:w="0" w:type="auto"/>
          </w:tcPr>
          <w:p w14:paraId="3AB59C29" w14:textId="4BCD40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4349142" w14:textId="1C2089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B56BF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FAC3A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006604" w14:textId="77777777" w:rsidTr="00C720B7">
        <w:tc>
          <w:tcPr>
            <w:tcW w:w="0" w:type="auto"/>
          </w:tcPr>
          <w:p w14:paraId="04E55D26" w14:textId="685694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R4-2109947</w:t>
            </w:r>
          </w:p>
        </w:tc>
        <w:tc>
          <w:tcPr>
            <w:tcW w:w="0" w:type="auto"/>
          </w:tcPr>
          <w:p w14:paraId="6E331B19" w14:textId="5C8ACA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for partial used licensed band bewteen NR Uu and NR SL operation</w:t>
            </w:r>
          </w:p>
        </w:tc>
        <w:tc>
          <w:tcPr>
            <w:tcW w:w="0" w:type="auto"/>
          </w:tcPr>
          <w:p w14:paraId="39A372F0" w14:textId="539353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4E7D278B" w14:textId="56018D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62EE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7184C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533FE67" w14:textId="77777777" w:rsidTr="00C720B7">
        <w:tc>
          <w:tcPr>
            <w:tcW w:w="0" w:type="auto"/>
          </w:tcPr>
          <w:p w14:paraId="59B98552" w14:textId="06B37D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R4-2109948</w:t>
            </w:r>
          </w:p>
        </w:tc>
        <w:tc>
          <w:tcPr>
            <w:tcW w:w="0" w:type="auto"/>
          </w:tcPr>
          <w:p w14:paraId="3D3C7527" w14:textId="2ED128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for NB-IoT 16-QAM</w:t>
            </w:r>
          </w:p>
        </w:tc>
        <w:tc>
          <w:tcPr>
            <w:tcW w:w="0" w:type="auto"/>
          </w:tcPr>
          <w:p w14:paraId="53673541" w14:textId="28FB3E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72E185" w14:textId="499076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427C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A230B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EFBAD7" w14:textId="77777777" w:rsidTr="00C720B7">
        <w:tc>
          <w:tcPr>
            <w:tcW w:w="0" w:type="auto"/>
          </w:tcPr>
          <w:p w14:paraId="14B7366B" w14:textId="27DF85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R4-2109949</w:t>
            </w:r>
          </w:p>
        </w:tc>
        <w:tc>
          <w:tcPr>
            <w:tcW w:w="0" w:type="auto"/>
          </w:tcPr>
          <w:p w14:paraId="53AF5DCB" w14:textId="451DCE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NTN</w:t>
            </w:r>
          </w:p>
        </w:tc>
        <w:tc>
          <w:tcPr>
            <w:tcW w:w="0" w:type="auto"/>
          </w:tcPr>
          <w:p w14:paraId="09AE140F" w14:textId="23998F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764438B8" w14:textId="550FF8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40F0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5D93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807ABE" w14:textId="77777777" w:rsidTr="00C720B7">
        <w:tc>
          <w:tcPr>
            <w:tcW w:w="0" w:type="auto"/>
          </w:tcPr>
          <w:p w14:paraId="2BE3D5E8" w14:textId="5FF1B9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R4-2109950</w:t>
            </w:r>
          </w:p>
        </w:tc>
        <w:tc>
          <w:tcPr>
            <w:tcW w:w="0" w:type="auto"/>
          </w:tcPr>
          <w:p w14:paraId="5E91EAF7" w14:textId="576DA0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RF requirements for intra-band con-current V2X operation in licensed band</w:t>
            </w:r>
          </w:p>
        </w:tc>
        <w:tc>
          <w:tcPr>
            <w:tcW w:w="0" w:type="auto"/>
          </w:tcPr>
          <w:p w14:paraId="1EEFDCB9" w14:textId="23A025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2F37A9F" w14:textId="51B834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B428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8C1D2" w14:textId="22BAB2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R4-2107871</w:t>
            </w:r>
          </w:p>
        </w:tc>
      </w:tr>
      <w:tr w:rsidR="005752A4" w14:paraId="39C7B62F" w14:textId="77777777" w:rsidTr="00C720B7">
        <w:tc>
          <w:tcPr>
            <w:tcW w:w="0" w:type="auto"/>
          </w:tcPr>
          <w:p w14:paraId="413CE3DD" w14:textId="3DA502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57FE5F77" w14:textId="7E4DFE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54A12B53" w14:textId="111A0B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07F9DA" w14:textId="2F43A8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08ECD9" w14:textId="519454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607313B3" w14:textId="427773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</w:tr>
      <w:tr w:rsidR="005752A4" w14:paraId="59F5CAF1" w14:textId="77777777" w:rsidTr="00C720B7">
        <w:tc>
          <w:tcPr>
            <w:tcW w:w="0" w:type="auto"/>
          </w:tcPr>
          <w:p w14:paraId="067770A3" w14:textId="45776A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0" w:type="auto"/>
          </w:tcPr>
          <w:p w14:paraId="2F28C96D" w14:textId="113F65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4AC41484" w14:textId="482149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53F573" w14:textId="4007D8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2FC33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C4B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215801" w14:textId="77777777" w:rsidTr="00C720B7">
        <w:tc>
          <w:tcPr>
            <w:tcW w:w="0" w:type="auto"/>
          </w:tcPr>
          <w:p w14:paraId="44BF7F42" w14:textId="3A39EB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R4-2109953</w:t>
            </w:r>
          </w:p>
        </w:tc>
        <w:tc>
          <w:tcPr>
            <w:tcW w:w="0" w:type="auto"/>
          </w:tcPr>
          <w:p w14:paraId="0181E876" w14:textId="5B1969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FBFB667" w14:textId="790091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C58ED2" w14:textId="25E403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E04E7F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44BE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98A0D9" w14:textId="77777777" w:rsidTr="00C720B7">
        <w:tc>
          <w:tcPr>
            <w:tcW w:w="0" w:type="auto"/>
          </w:tcPr>
          <w:p w14:paraId="06DFD64F" w14:textId="685F79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542D5270" w14:textId="31D366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9C0864D" w14:textId="160D84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ED1C3B" w14:textId="1FB10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60B842" w14:textId="658C15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718997FC" w14:textId="4A21D0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</w:tr>
      <w:tr w:rsidR="005752A4" w14:paraId="008264C0" w14:textId="77777777" w:rsidTr="00C720B7">
        <w:tc>
          <w:tcPr>
            <w:tcW w:w="0" w:type="auto"/>
          </w:tcPr>
          <w:p w14:paraId="0ACF37BB" w14:textId="255FB7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0" w:type="auto"/>
          </w:tcPr>
          <w:p w14:paraId="4A99B4C9" w14:textId="6406C1A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05B9512C" w14:textId="723F5A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6BC9C5" w14:textId="0390FE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F285A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2B0C4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2EA99F8" w14:textId="77777777" w:rsidTr="00C720B7">
        <w:tc>
          <w:tcPr>
            <w:tcW w:w="0" w:type="auto"/>
          </w:tcPr>
          <w:p w14:paraId="4CFEC961" w14:textId="5D21A2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0" w:type="auto"/>
          </w:tcPr>
          <w:p w14:paraId="65806082" w14:textId="6E6A89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09034601" w14:textId="0830D9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A1419E" w14:textId="550DAA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0E5F3F8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145AC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E2613C" w14:textId="77777777" w:rsidTr="00C720B7">
        <w:tc>
          <w:tcPr>
            <w:tcW w:w="0" w:type="auto"/>
          </w:tcPr>
          <w:p w14:paraId="3BE72B7A" w14:textId="12B8EA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0" w:type="auto"/>
          </w:tcPr>
          <w:p w14:paraId="2E7BBC24" w14:textId="5B186A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BED7C3B" w14:textId="52CAB2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C3C464" w14:textId="453879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1520B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C22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C098D2" w14:textId="77777777" w:rsidTr="00C720B7">
        <w:tc>
          <w:tcPr>
            <w:tcW w:w="0" w:type="auto"/>
          </w:tcPr>
          <w:p w14:paraId="536B5086" w14:textId="22B379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0" w:type="auto"/>
          </w:tcPr>
          <w:p w14:paraId="56FD1140" w14:textId="5A5441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58BA5A8" w14:textId="6D6F31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95EFCF8" w14:textId="5DCF6A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1B6EE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9EE8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B7EE43" w14:textId="77777777" w:rsidTr="00C720B7">
        <w:tc>
          <w:tcPr>
            <w:tcW w:w="0" w:type="auto"/>
          </w:tcPr>
          <w:p w14:paraId="43F9F95C" w14:textId="5D3C6E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R4-2109959</w:t>
            </w:r>
          </w:p>
        </w:tc>
        <w:tc>
          <w:tcPr>
            <w:tcW w:w="0" w:type="auto"/>
          </w:tcPr>
          <w:p w14:paraId="67E004DA" w14:textId="7272E4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power limits for serving cells of UL CA</w:t>
            </w:r>
          </w:p>
        </w:tc>
        <w:tc>
          <w:tcPr>
            <w:tcW w:w="0" w:type="auto"/>
          </w:tcPr>
          <w:p w14:paraId="18271583" w14:textId="3CC110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70EECD" w14:textId="55B316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D85E8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12D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91DF51" w14:textId="77777777" w:rsidTr="00C720B7">
        <w:tc>
          <w:tcPr>
            <w:tcW w:w="0" w:type="auto"/>
          </w:tcPr>
          <w:p w14:paraId="6D768E64" w14:textId="3130CC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0" w:type="auto"/>
          </w:tcPr>
          <w:p w14:paraId="7841803F" w14:textId="38135C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03E1DCB6" w14:textId="59CC29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DCF448" w14:textId="085BC8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9430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71B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C61F5F7" w14:textId="77777777" w:rsidTr="00C720B7">
        <w:tc>
          <w:tcPr>
            <w:tcW w:w="0" w:type="auto"/>
          </w:tcPr>
          <w:p w14:paraId="6370F446" w14:textId="2525C9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0" w:type="auto"/>
          </w:tcPr>
          <w:p w14:paraId="7F581A83" w14:textId="35C1DC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71FE01CF" w14:textId="692C57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984388" w14:textId="65287C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63907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94F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7C4010" w14:textId="77777777" w:rsidTr="00C720B7">
        <w:tc>
          <w:tcPr>
            <w:tcW w:w="0" w:type="auto"/>
          </w:tcPr>
          <w:p w14:paraId="73F78E07" w14:textId="75B2A5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0" w:type="auto"/>
          </w:tcPr>
          <w:p w14:paraId="7B109A33" w14:textId="618679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46F899E0" w14:textId="7F023E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341040" w14:textId="142902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6033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6D7A8" w14:textId="044721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</w:tr>
      <w:tr w:rsidR="005752A4" w14:paraId="2CA7BDEB" w14:textId="77777777" w:rsidTr="00C720B7">
        <w:tc>
          <w:tcPr>
            <w:tcW w:w="0" w:type="auto"/>
          </w:tcPr>
          <w:p w14:paraId="3EE49B82" w14:textId="3A2DA8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0" w:type="auto"/>
          </w:tcPr>
          <w:p w14:paraId="632E9993" w14:textId="0498BA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0DC683F5" w14:textId="7235EF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C10288" w14:textId="1A368D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8ADB8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154FE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42575F0" w14:textId="77777777" w:rsidTr="00C720B7">
        <w:tc>
          <w:tcPr>
            <w:tcW w:w="0" w:type="auto"/>
          </w:tcPr>
          <w:p w14:paraId="624032EF" w14:textId="5C2A71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R4-2109964</w:t>
            </w:r>
          </w:p>
        </w:tc>
        <w:tc>
          <w:tcPr>
            <w:tcW w:w="0" w:type="auto"/>
          </w:tcPr>
          <w:p w14:paraId="53EEF5DB" w14:textId="634852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115AB624" w14:textId="68899B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0A45EA" w14:textId="0229F2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528FC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503F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FE5C9D" w14:textId="77777777" w:rsidTr="00C720B7">
        <w:tc>
          <w:tcPr>
            <w:tcW w:w="0" w:type="auto"/>
          </w:tcPr>
          <w:p w14:paraId="5889D68D" w14:textId="6D33DC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R4-2109965</w:t>
            </w:r>
          </w:p>
        </w:tc>
        <w:tc>
          <w:tcPr>
            <w:tcW w:w="0" w:type="auto"/>
          </w:tcPr>
          <w:p w14:paraId="3AF8B4F1" w14:textId="79A323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simulation results for NR intra-band non-contiguous CA according to candidate RF architectures</w:t>
            </w:r>
          </w:p>
        </w:tc>
        <w:tc>
          <w:tcPr>
            <w:tcW w:w="0" w:type="auto"/>
          </w:tcPr>
          <w:p w14:paraId="72425398" w14:textId="02A4A5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58DEA72" w14:textId="017906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81DE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504F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C01B9D4" w14:textId="77777777" w:rsidTr="00C720B7">
        <w:tc>
          <w:tcPr>
            <w:tcW w:w="0" w:type="auto"/>
          </w:tcPr>
          <w:p w14:paraId="3F9C5799" w14:textId="6942FD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0" w:type="auto"/>
          </w:tcPr>
          <w:p w14:paraId="6BD96E8F" w14:textId="4A1001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0F7345F5" w14:textId="632515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4F91F5" w14:textId="20B552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B9F48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F66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EE6EE2C" w14:textId="77777777" w:rsidTr="00C720B7">
        <w:tc>
          <w:tcPr>
            <w:tcW w:w="0" w:type="auto"/>
          </w:tcPr>
          <w:p w14:paraId="335B9094" w14:textId="1C4BCD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0" w:type="auto"/>
          </w:tcPr>
          <w:p w14:paraId="5AC63DAE" w14:textId="2312A8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023913BB" w14:textId="1DE955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B6A667" w14:textId="1B7403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1AA37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FE32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00A24B" w14:textId="77777777" w:rsidTr="00C720B7">
        <w:tc>
          <w:tcPr>
            <w:tcW w:w="0" w:type="auto"/>
          </w:tcPr>
          <w:p w14:paraId="5F93581A" w14:textId="485ECA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0" w:type="auto"/>
          </w:tcPr>
          <w:p w14:paraId="32A7BD21" w14:textId="77886D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680F731A" w14:textId="47D9A5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BF9DAA" w14:textId="03B178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91047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A0EF1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D5DE08" w14:textId="77777777" w:rsidTr="00C720B7">
        <w:tc>
          <w:tcPr>
            <w:tcW w:w="0" w:type="auto"/>
          </w:tcPr>
          <w:p w14:paraId="510C549D" w14:textId="6EB3CF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0" w:type="auto"/>
          </w:tcPr>
          <w:p w14:paraId="6116EB9E" w14:textId="033E28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4759EB68" w14:textId="02AC19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A8DAE8" w14:textId="1F4D6A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BE2E6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A700C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7E5501F" w14:textId="77777777" w:rsidTr="00C720B7">
        <w:tc>
          <w:tcPr>
            <w:tcW w:w="0" w:type="auto"/>
          </w:tcPr>
          <w:p w14:paraId="711EE0F2" w14:textId="333F9E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0" w:type="auto"/>
          </w:tcPr>
          <w:p w14:paraId="48A89A86" w14:textId="2AA930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073CF534" w14:textId="37A3D1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977C4B" w14:textId="22B5C4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88301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AFE29" w14:textId="322F01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</w:tr>
      <w:tr w:rsidR="005752A4" w14:paraId="5455579C" w14:textId="77777777" w:rsidTr="00C720B7">
        <w:tc>
          <w:tcPr>
            <w:tcW w:w="0" w:type="auto"/>
          </w:tcPr>
          <w:p w14:paraId="7484BD86" w14:textId="690EDD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0" w:type="auto"/>
          </w:tcPr>
          <w:p w14:paraId="2367B32B" w14:textId="7A4CC6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5C514B44" w14:textId="6E73EC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C156F5" w14:textId="703F54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31B4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3F4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AB8A116" w14:textId="77777777" w:rsidTr="00C720B7">
        <w:tc>
          <w:tcPr>
            <w:tcW w:w="0" w:type="auto"/>
          </w:tcPr>
          <w:p w14:paraId="6E930F30" w14:textId="680879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0" w:type="auto"/>
          </w:tcPr>
          <w:p w14:paraId="1ABA9428" w14:textId="282E9E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02D295C8" w14:textId="1F7727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C8C590" w14:textId="392982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5010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6069E" w14:textId="08763C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</w:tr>
      <w:tr w:rsidR="005752A4" w14:paraId="132B8042" w14:textId="77777777" w:rsidTr="00C720B7">
        <w:tc>
          <w:tcPr>
            <w:tcW w:w="0" w:type="auto"/>
          </w:tcPr>
          <w:p w14:paraId="34B6A6A4" w14:textId="06E415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0" w:type="auto"/>
          </w:tcPr>
          <w:p w14:paraId="5E23A40A" w14:textId="771F91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Applicability of minimum requirements for </w:t>
            </w:r>
            <w:r>
              <w:rPr>
                <w:sz w:val="16"/>
              </w:rPr>
              <w:lastRenderedPageBreak/>
              <w:t>shared spectrum access</w:t>
            </w:r>
          </w:p>
        </w:tc>
        <w:tc>
          <w:tcPr>
            <w:tcW w:w="0" w:type="auto"/>
          </w:tcPr>
          <w:p w14:paraId="1858F1E5" w14:textId="112DAD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2744A500" w14:textId="2068CC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7ABD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C1E2E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F916BC0" w14:textId="77777777" w:rsidTr="00C720B7">
        <w:tc>
          <w:tcPr>
            <w:tcW w:w="0" w:type="auto"/>
          </w:tcPr>
          <w:p w14:paraId="30343190" w14:textId="18DF7F4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R4-2109974</w:t>
            </w:r>
          </w:p>
        </w:tc>
        <w:tc>
          <w:tcPr>
            <w:tcW w:w="0" w:type="auto"/>
          </w:tcPr>
          <w:p w14:paraId="5D5E1C34" w14:textId="512217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transparent TxD and a Draft Reply LS to RAN2</w:t>
            </w:r>
          </w:p>
        </w:tc>
        <w:tc>
          <w:tcPr>
            <w:tcW w:w="0" w:type="auto"/>
          </w:tcPr>
          <w:p w14:paraId="7E6CEE3F" w14:textId="23E725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FCF4A7" w14:textId="75947E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2779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F3D7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F9080B" w14:textId="77777777" w:rsidTr="00C720B7">
        <w:tc>
          <w:tcPr>
            <w:tcW w:w="0" w:type="auto"/>
          </w:tcPr>
          <w:p w14:paraId="378C0CF9" w14:textId="5BB65D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R4-2109975</w:t>
            </w:r>
          </w:p>
        </w:tc>
        <w:tc>
          <w:tcPr>
            <w:tcW w:w="0" w:type="auto"/>
          </w:tcPr>
          <w:p w14:paraId="12DA828D" w14:textId="7E3EDF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More on methods for faciliating SAR compliance for inter-band UL CA</w:t>
            </w:r>
          </w:p>
        </w:tc>
        <w:tc>
          <w:tcPr>
            <w:tcW w:w="0" w:type="auto"/>
          </w:tcPr>
          <w:p w14:paraId="63CF29BF" w14:textId="4D1078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816C04" w14:textId="0BE518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1990F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A76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49B24AC" w14:textId="77777777" w:rsidTr="00C720B7">
        <w:tc>
          <w:tcPr>
            <w:tcW w:w="0" w:type="auto"/>
          </w:tcPr>
          <w:p w14:paraId="5B4AA317" w14:textId="2EDAD6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R4-2109976</w:t>
            </w:r>
          </w:p>
        </w:tc>
        <w:tc>
          <w:tcPr>
            <w:tcW w:w="0" w:type="auto"/>
          </w:tcPr>
          <w:p w14:paraId="595F921B" w14:textId="1C71CA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Higher BC power class for UL CA</w:t>
            </w:r>
          </w:p>
        </w:tc>
        <w:tc>
          <w:tcPr>
            <w:tcW w:w="0" w:type="auto"/>
          </w:tcPr>
          <w:p w14:paraId="4274ED1A" w14:textId="546718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B8C960" w14:textId="122906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1233E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EF2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04C3151" w14:textId="77777777" w:rsidTr="00C720B7">
        <w:tc>
          <w:tcPr>
            <w:tcW w:w="0" w:type="auto"/>
          </w:tcPr>
          <w:p w14:paraId="2B4151B6" w14:textId="460CD9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R4-2109977</w:t>
            </w:r>
          </w:p>
        </w:tc>
        <w:tc>
          <w:tcPr>
            <w:tcW w:w="0" w:type="auto"/>
          </w:tcPr>
          <w:p w14:paraId="03E88BC3" w14:textId="760889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switching for non-collocated UL CA</w:t>
            </w:r>
          </w:p>
        </w:tc>
        <w:tc>
          <w:tcPr>
            <w:tcW w:w="0" w:type="auto"/>
          </w:tcPr>
          <w:p w14:paraId="0B4666C0" w14:textId="4098C5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E07BFD" w14:textId="3FE6D8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0161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F87F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10878E9" w14:textId="77777777" w:rsidTr="00C720B7">
        <w:tc>
          <w:tcPr>
            <w:tcW w:w="0" w:type="auto"/>
          </w:tcPr>
          <w:p w14:paraId="46A7D8A8" w14:textId="3D1326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R4-2109978</w:t>
            </w:r>
          </w:p>
        </w:tc>
        <w:tc>
          <w:tcPr>
            <w:tcW w:w="0" w:type="auto"/>
          </w:tcPr>
          <w:p w14:paraId="302F841E" w14:textId="22C5AF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TX switching for non-collocated UL CA</w:t>
            </w:r>
          </w:p>
        </w:tc>
        <w:tc>
          <w:tcPr>
            <w:tcW w:w="0" w:type="auto"/>
          </w:tcPr>
          <w:p w14:paraId="29EC39A2" w14:textId="14E39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6BC14F" w14:textId="7A4A65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EE3DC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817F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96BE63" w14:textId="77777777" w:rsidTr="00C720B7">
        <w:tc>
          <w:tcPr>
            <w:tcW w:w="0" w:type="auto"/>
          </w:tcPr>
          <w:p w14:paraId="38C55EAA" w14:textId="6F12D7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R4-2109979</w:t>
            </w:r>
          </w:p>
        </w:tc>
        <w:tc>
          <w:tcPr>
            <w:tcW w:w="0" w:type="auto"/>
          </w:tcPr>
          <w:p w14:paraId="06CD69CA" w14:textId="40E5D7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reduction for contigous (and non-contiguous) UL CA with HPUE: MPR and power prioritization</w:t>
            </w:r>
          </w:p>
        </w:tc>
        <w:tc>
          <w:tcPr>
            <w:tcW w:w="0" w:type="auto"/>
          </w:tcPr>
          <w:p w14:paraId="11602F8B" w14:textId="4C7CEE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0CB413" w14:textId="6FD1E3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508C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FA0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34C16E" w14:textId="77777777" w:rsidTr="00C720B7">
        <w:tc>
          <w:tcPr>
            <w:tcW w:w="0" w:type="auto"/>
          </w:tcPr>
          <w:p w14:paraId="526B5CCD" w14:textId="1DED88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R4-2109980</w:t>
            </w:r>
          </w:p>
        </w:tc>
        <w:tc>
          <w:tcPr>
            <w:tcW w:w="0" w:type="auto"/>
          </w:tcPr>
          <w:p w14:paraId="7BD412D7" w14:textId="3C95CE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MRTD and CBM capability for inter-band DL CA</w:t>
            </w:r>
          </w:p>
        </w:tc>
        <w:tc>
          <w:tcPr>
            <w:tcW w:w="0" w:type="auto"/>
          </w:tcPr>
          <w:p w14:paraId="11E3B14D" w14:textId="5A2F29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159FBA" w14:textId="5E51DC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9D8A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FA1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26CC24A" w14:textId="77777777" w:rsidTr="00C720B7">
        <w:tc>
          <w:tcPr>
            <w:tcW w:w="0" w:type="auto"/>
          </w:tcPr>
          <w:p w14:paraId="470ED3C8" w14:textId="41664C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R4-2109981</w:t>
            </w:r>
          </w:p>
        </w:tc>
        <w:tc>
          <w:tcPr>
            <w:tcW w:w="0" w:type="auto"/>
          </w:tcPr>
          <w:p w14:paraId="1EDF74ED" w14:textId="0C8738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for operations up to 71 GHz</w:t>
            </w:r>
          </w:p>
        </w:tc>
        <w:tc>
          <w:tcPr>
            <w:tcW w:w="0" w:type="auto"/>
          </w:tcPr>
          <w:p w14:paraId="7D9576B2" w14:textId="3A900B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F77942" w14:textId="432653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F3B6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46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165E2F8" w14:textId="77777777" w:rsidTr="00C720B7">
        <w:tc>
          <w:tcPr>
            <w:tcW w:w="0" w:type="auto"/>
          </w:tcPr>
          <w:p w14:paraId="350AB05F" w14:textId="0CC0FB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0" w:type="auto"/>
          </w:tcPr>
          <w:p w14:paraId="761CF736" w14:textId="6281A6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044D67E" w14:textId="22E60E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BE56D9F" w14:textId="6ECB0C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AB626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AC3C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0E7D55" w14:textId="77777777" w:rsidTr="00C720B7">
        <w:tc>
          <w:tcPr>
            <w:tcW w:w="0" w:type="auto"/>
          </w:tcPr>
          <w:p w14:paraId="36A09C88" w14:textId="65EAF7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0" w:type="auto"/>
          </w:tcPr>
          <w:p w14:paraId="4AA1D304" w14:textId="0224D5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3D29107A" w14:textId="5A28AC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69F1DB" w14:textId="656983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A7061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494CA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537D058" w14:textId="77777777" w:rsidTr="00C720B7">
        <w:tc>
          <w:tcPr>
            <w:tcW w:w="0" w:type="auto"/>
          </w:tcPr>
          <w:p w14:paraId="59D4061F" w14:textId="694075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0" w:type="auto"/>
          </w:tcPr>
          <w:p w14:paraId="35FBBF4F" w14:textId="68E18A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15E710B2" w14:textId="2F98B2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5C782BB8" w14:textId="100A61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320E6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5E8597" w14:textId="795A74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R4-2108250</w:t>
            </w:r>
          </w:p>
        </w:tc>
      </w:tr>
      <w:tr w:rsidR="005752A4" w14:paraId="6141C99E" w14:textId="77777777" w:rsidTr="00C720B7">
        <w:tc>
          <w:tcPr>
            <w:tcW w:w="0" w:type="auto"/>
          </w:tcPr>
          <w:p w14:paraId="02734CAB" w14:textId="33E09F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0" w:type="auto"/>
          </w:tcPr>
          <w:p w14:paraId="1C50FCA3" w14:textId="4B4DD0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0" w:type="auto"/>
          </w:tcPr>
          <w:p w14:paraId="69F8BBC0" w14:textId="03522B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0647B0FC" w14:textId="026A84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5D6D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1D8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0DB55B" w14:textId="77777777" w:rsidTr="00C720B7">
        <w:tc>
          <w:tcPr>
            <w:tcW w:w="0" w:type="auto"/>
          </w:tcPr>
          <w:p w14:paraId="21160F23" w14:textId="52F327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0" w:type="auto"/>
          </w:tcPr>
          <w:p w14:paraId="664F85EF" w14:textId="553C19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0" w:type="auto"/>
          </w:tcPr>
          <w:p w14:paraId="13D201F6" w14:textId="7D98DD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7AA1EF90" w14:textId="6C6D24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17066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0C470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C5BD04" w14:textId="77777777" w:rsidTr="00C720B7">
        <w:tc>
          <w:tcPr>
            <w:tcW w:w="0" w:type="auto"/>
          </w:tcPr>
          <w:p w14:paraId="48F2F53C" w14:textId="54F149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0" w:type="auto"/>
          </w:tcPr>
          <w:p w14:paraId="2BB6EC92" w14:textId="4793ED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r17</w:t>
            </w:r>
          </w:p>
        </w:tc>
        <w:tc>
          <w:tcPr>
            <w:tcW w:w="0" w:type="auto"/>
          </w:tcPr>
          <w:p w14:paraId="239E547D" w14:textId="110731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0C1C02C6" w14:textId="5BF0C49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A324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C488E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166D47" w14:textId="77777777" w:rsidTr="00C720B7">
        <w:tc>
          <w:tcPr>
            <w:tcW w:w="0" w:type="auto"/>
          </w:tcPr>
          <w:p w14:paraId="7F1F7EC1" w14:textId="0C6AED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R4-2109988</w:t>
            </w:r>
          </w:p>
        </w:tc>
        <w:tc>
          <w:tcPr>
            <w:tcW w:w="0" w:type="auto"/>
          </w:tcPr>
          <w:p w14:paraId="764EBA8E" w14:textId="7D231D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Multiple SCell activation</w:t>
            </w:r>
          </w:p>
        </w:tc>
        <w:tc>
          <w:tcPr>
            <w:tcW w:w="0" w:type="auto"/>
          </w:tcPr>
          <w:p w14:paraId="4557D0F2" w14:textId="47356C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F7BB64" w14:textId="6784ED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DCBF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A1BE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F36BF9" w14:textId="77777777" w:rsidTr="00C720B7">
        <w:tc>
          <w:tcPr>
            <w:tcW w:w="0" w:type="auto"/>
          </w:tcPr>
          <w:p w14:paraId="729D8424" w14:textId="2D822B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0" w:type="auto"/>
          </w:tcPr>
          <w:p w14:paraId="1FE33CBC" w14:textId="75C75F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0" w:type="auto"/>
          </w:tcPr>
          <w:p w14:paraId="6B9DC240" w14:textId="7CAAE9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31F5CE" w14:textId="43CE2A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DAFB0A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A03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C2A657D" w14:textId="77777777" w:rsidTr="00C720B7">
        <w:tc>
          <w:tcPr>
            <w:tcW w:w="0" w:type="auto"/>
          </w:tcPr>
          <w:p w14:paraId="541E03A0" w14:textId="51842A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0" w:type="auto"/>
          </w:tcPr>
          <w:p w14:paraId="1E7DEB1E" w14:textId="566606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0" w:type="auto"/>
          </w:tcPr>
          <w:p w14:paraId="5FB19724" w14:textId="2314BD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003797" w14:textId="6DB150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2616AD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C32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61C25E" w14:textId="77777777" w:rsidTr="00C720B7">
        <w:tc>
          <w:tcPr>
            <w:tcW w:w="0" w:type="auto"/>
          </w:tcPr>
          <w:p w14:paraId="3F292BCF" w14:textId="466A66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R4-2109991</w:t>
            </w:r>
          </w:p>
        </w:tc>
        <w:tc>
          <w:tcPr>
            <w:tcW w:w="0" w:type="auto"/>
          </w:tcPr>
          <w:p w14:paraId="298275F3" w14:textId="7AF266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NeedForGap measurements</w:t>
            </w:r>
          </w:p>
        </w:tc>
        <w:tc>
          <w:tcPr>
            <w:tcW w:w="0" w:type="auto"/>
          </w:tcPr>
          <w:p w14:paraId="0CF3A546" w14:textId="404A5A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183888" w14:textId="7F782C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3DAB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F85F0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763FC8" w14:textId="77777777" w:rsidTr="00C720B7">
        <w:tc>
          <w:tcPr>
            <w:tcW w:w="0" w:type="auto"/>
          </w:tcPr>
          <w:p w14:paraId="1EF0EBAB" w14:textId="3379D1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R4-2109992</w:t>
            </w:r>
          </w:p>
        </w:tc>
        <w:tc>
          <w:tcPr>
            <w:tcW w:w="0" w:type="auto"/>
          </w:tcPr>
          <w:p w14:paraId="1B8DB67F" w14:textId="6361EA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 patterns</w:t>
            </w:r>
          </w:p>
        </w:tc>
        <w:tc>
          <w:tcPr>
            <w:tcW w:w="0" w:type="auto"/>
          </w:tcPr>
          <w:p w14:paraId="269EE288" w14:textId="3E75AFE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653E51" w14:textId="43EA8A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148B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A6B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0462BB" w14:textId="77777777" w:rsidTr="00C720B7">
        <w:tc>
          <w:tcPr>
            <w:tcW w:w="0" w:type="auto"/>
          </w:tcPr>
          <w:p w14:paraId="03DB9F37" w14:textId="464C7A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R4-2109993</w:t>
            </w:r>
          </w:p>
        </w:tc>
        <w:tc>
          <w:tcPr>
            <w:tcW w:w="0" w:type="auto"/>
          </w:tcPr>
          <w:p w14:paraId="1B77B5BC" w14:textId="7EFC91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inter-cell interference</w:t>
            </w:r>
          </w:p>
        </w:tc>
        <w:tc>
          <w:tcPr>
            <w:tcW w:w="0" w:type="auto"/>
          </w:tcPr>
          <w:p w14:paraId="5A839BFA" w14:textId="3A6E3C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03A5E2" w14:textId="32167D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FF7D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78027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EBE8DCF" w14:textId="77777777" w:rsidTr="00C720B7">
        <w:tc>
          <w:tcPr>
            <w:tcW w:w="0" w:type="auto"/>
          </w:tcPr>
          <w:p w14:paraId="338F9E17" w14:textId="7F531B7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R4-2109994</w:t>
            </w:r>
          </w:p>
        </w:tc>
        <w:tc>
          <w:tcPr>
            <w:tcW w:w="0" w:type="auto"/>
          </w:tcPr>
          <w:p w14:paraId="27B0B831" w14:textId="325243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MMSE-IRC receiver for intra-cell inter-user</w:t>
            </w:r>
          </w:p>
        </w:tc>
        <w:tc>
          <w:tcPr>
            <w:tcW w:w="0" w:type="auto"/>
          </w:tcPr>
          <w:p w14:paraId="4196EF7D" w14:textId="18EED5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6E7762" w14:textId="1D88ED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E6D6C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B35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5B69210" w14:textId="77777777" w:rsidTr="00C720B7">
        <w:tc>
          <w:tcPr>
            <w:tcW w:w="0" w:type="auto"/>
          </w:tcPr>
          <w:p w14:paraId="6CB3A338" w14:textId="480E12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R4-2109995</w:t>
            </w:r>
          </w:p>
        </w:tc>
        <w:tc>
          <w:tcPr>
            <w:tcW w:w="0" w:type="auto"/>
          </w:tcPr>
          <w:p w14:paraId="42898777" w14:textId="5EE5DC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CRS-IM with overlapping spectrum for LTE and NR</w:t>
            </w:r>
          </w:p>
        </w:tc>
        <w:tc>
          <w:tcPr>
            <w:tcW w:w="0" w:type="auto"/>
          </w:tcPr>
          <w:p w14:paraId="311EBE44" w14:textId="334ED2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760EF9" w14:textId="71F13E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918E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AC79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889E9A" w14:textId="77777777" w:rsidTr="00C720B7">
        <w:tc>
          <w:tcPr>
            <w:tcW w:w="0" w:type="auto"/>
          </w:tcPr>
          <w:p w14:paraId="4C8A649D" w14:textId="29393D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R4-2109996</w:t>
            </w:r>
          </w:p>
        </w:tc>
        <w:tc>
          <w:tcPr>
            <w:tcW w:w="0" w:type="auto"/>
          </w:tcPr>
          <w:p w14:paraId="7442AF40" w14:textId="1408BD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Test methodology for application layer data throughput performance</w:t>
            </w:r>
          </w:p>
        </w:tc>
        <w:tc>
          <w:tcPr>
            <w:tcW w:w="0" w:type="auto"/>
          </w:tcPr>
          <w:p w14:paraId="3D4A30BF" w14:textId="2E58F2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3CEB06" w14:textId="25606B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1124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B76AC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65B3381" w14:textId="77777777" w:rsidTr="00C720B7">
        <w:tc>
          <w:tcPr>
            <w:tcW w:w="0" w:type="auto"/>
          </w:tcPr>
          <w:p w14:paraId="74B69C38" w14:textId="43D389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R4-2109997</w:t>
            </w:r>
          </w:p>
        </w:tc>
        <w:tc>
          <w:tcPr>
            <w:tcW w:w="0" w:type="auto"/>
          </w:tcPr>
          <w:p w14:paraId="1C940F93" w14:textId="255CF7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application layer data throughput performance</w:t>
            </w:r>
          </w:p>
        </w:tc>
        <w:tc>
          <w:tcPr>
            <w:tcW w:w="0" w:type="auto"/>
          </w:tcPr>
          <w:p w14:paraId="77263E5C" w14:textId="7A9821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3345F6" w14:textId="393D21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0FAF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D195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F79AB5" w14:textId="77777777" w:rsidTr="00C720B7">
        <w:tc>
          <w:tcPr>
            <w:tcW w:w="0" w:type="auto"/>
          </w:tcPr>
          <w:p w14:paraId="26D2B7F7" w14:textId="08F713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R4-2109998</w:t>
            </w:r>
          </w:p>
        </w:tc>
        <w:tc>
          <w:tcPr>
            <w:tcW w:w="0" w:type="auto"/>
          </w:tcPr>
          <w:p w14:paraId="7CE8527F" w14:textId="09B233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Sensitivity degradation in NR n3 for PC2 UE in FDD band</w:t>
            </w:r>
          </w:p>
        </w:tc>
        <w:tc>
          <w:tcPr>
            <w:tcW w:w="0" w:type="auto"/>
          </w:tcPr>
          <w:p w14:paraId="77B1D52F" w14:textId="1461AC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7C4C606F" w14:textId="0233AB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1C85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C80D6" w14:textId="1340AE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R4-2107896</w:t>
            </w:r>
          </w:p>
        </w:tc>
      </w:tr>
      <w:tr w:rsidR="005752A4" w14:paraId="45D59239" w14:textId="77777777" w:rsidTr="00C720B7">
        <w:tc>
          <w:tcPr>
            <w:tcW w:w="0" w:type="auto"/>
          </w:tcPr>
          <w:p w14:paraId="05E53A65" w14:textId="2D5773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R4-2109999</w:t>
            </w:r>
          </w:p>
        </w:tc>
        <w:tc>
          <w:tcPr>
            <w:tcW w:w="0" w:type="auto"/>
          </w:tcPr>
          <w:p w14:paraId="45FDDE94" w14:textId="0EF959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TS38.176-2 on Annex I and Annex K</w:t>
            </w:r>
          </w:p>
        </w:tc>
        <w:tc>
          <w:tcPr>
            <w:tcW w:w="0" w:type="auto"/>
          </w:tcPr>
          <w:p w14:paraId="3750B2D7" w14:textId="0EF96B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DE9BFEB" w14:textId="119CC1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B745DB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3CB416" w14:textId="45C840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R4-2108584</w:t>
            </w:r>
          </w:p>
        </w:tc>
      </w:tr>
      <w:tr w:rsidR="005752A4" w14:paraId="44D8CD40" w14:textId="77777777" w:rsidTr="00C720B7">
        <w:tc>
          <w:tcPr>
            <w:tcW w:w="0" w:type="auto"/>
          </w:tcPr>
          <w:p w14:paraId="06C159CB" w14:textId="4C46F5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0" w:type="auto"/>
          </w:tcPr>
          <w:p w14:paraId="429E6649" w14:textId="5932F3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0" w:type="auto"/>
          </w:tcPr>
          <w:p w14:paraId="51C6D86F" w14:textId="12A6B7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69F2F7" w14:textId="20EC83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F9AC2F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37A5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44F290" w14:textId="77777777" w:rsidTr="00C720B7">
        <w:tc>
          <w:tcPr>
            <w:tcW w:w="0" w:type="auto"/>
          </w:tcPr>
          <w:p w14:paraId="3FDDE62B" w14:textId="621A4D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R4-2110001</w:t>
            </w:r>
          </w:p>
        </w:tc>
        <w:tc>
          <w:tcPr>
            <w:tcW w:w="0" w:type="auto"/>
          </w:tcPr>
          <w:p w14:paraId="3ED3CDFF" w14:textId="260E14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 on Maximum Channel Bandwidth for 960kHz SCS</w:t>
            </w:r>
          </w:p>
        </w:tc>
        <w:tc>
          <w:tcPr>
            <w:tcW w:w="0" w:type="auto"/>
          </w:tcPr>
          <w:p w14:paraId="5E928953" w14:textId="0542C0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AB1F40" w14:textId="6CE25E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DABB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69A9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1547B9" w14:textId="77777777" w:rsidTr="00C720B7">
        <w:tc>
          <w:tcPr>
            <w:tcW w:w="0" w:type="auto"/>
          </w:tcPr>
          <w:p w14:paraId="50CA5BEE" w14:textId="016D50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R4-2110002</w:t>
            </w:r>
          </w:p>
        </w:tc>
        <w:tc>
          <w:tcPr>
            <w:tcW w:w="0" w:type="auto"/>
          </w:tcPr>
          <w:p w14:paraId="7E359458" w14:textId="59BE1B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workplan for Rel-17 IAB</w:t>
            </w:r>
          </w:p>
        </w:tc>
        <w:tc>
          <w:tcPr>
            <w:tcW w:w="0" w:type="auto"/>
          </w:tcPr>
          <w:p w14:paraId="688900D5" w14:textId="6D209F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Samsung,Qualcomm</w:t>
            </w:r>
          </w:p>
        </w:tc>
        <w:tc>
          <w:tcPr>
            <w:tcW w:w="0" w:type="auto"/>
          </w:tcPr>
          <w:p w14:paraId="6AF1D7CC" w14:textId="179DB9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0A6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152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E900CF" w14:textId="77777777" w:rsidTr="00C720B7">
        <w:tc>
          <w:tcPr>
            <w:tcW w:w="0" w:type="auto"/>
          </w:tcPr>
          <w:p w14:paraId="43A657ED" w14:textId="1DD104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R4-2110003</w:t>
            </w:r>
          </w:p>
        </w:tc>
        <w:tc>
          <w:tcPr>
            <w:tcW w:w="0" w:type="auto"/>
          </w:tcPr>
          <w:p w14:paraId="5F87F2A4" w14:textId="76B213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simultaneous TX/RX for IAB node</w:t>
            </w:r>
          </w:p>
        </w:tc>
        <w:tc>
          <w:tcPr>
            <w:tcW w:w="0" w:type="auto"/>
          </w:tcPr>
          <w:p w14:paraId="7D746BB8" w14:textId="2897667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55727E" w14:textId="5343B7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647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B4F9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0C127D" w14:textId="77777777" w:rsidTr="00C720B7">
        <w:tc>
          <w:tcPr>
            <w:tcW w:w="0" w:type="auto"/>
          </w:tcPr>
          <w:p w14:paraId="5607A56E" w14:textId="1F2E09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R4-2110004</w:t>
            </w:r>
          </w:p>
        </w:tc>
        <w:tc>
          <w:tcPr>
            <w:tcW w:w="0" w:type="auto"/>
          </w:tcPr>
          <w:p w14:paraId="7E624A3E" w14:textId="442A68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timing mode for IAB</w:t>
            </w:r>
          </w:p>
        </w:tc>
        <w:tc>
          <w:tcPr>
            <w:tcW w:w="0" w:type="auto"/>
          </w:tcPr>
          <w:p w14:paraId="1BC73233" w14:textId="29FF06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3DD83CD" w14:textId="37A359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4162EE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134A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038F9A" w14:textId="77777777" w:rsidTr="00C720B7">
        <w:tc>
          <w:tcPr>
            <w:tcW w:w="0" w:type="auto"/>
          </w:tcPr>
          <w:p w14:paraId="063C9AA2" w14:textId="02A8E5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R4-2110005</w:t>
            </w:r>
          </w:p>
        </w:tc>
        <w:tc>
          <w:tcPr>
            <w:tcW w:w="0" w:type="auto"/>
          </w:tcPr>
          <w:p w14:paraId="5E04FB03" w14:textId="248208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Dual-connectivity scenario for IAB</w:t>
            </w:r>
          </w:p>
        </w:tc>
        <w:tc>
          <w:tcPr>
            <w:tcW w:w="0" w:type="auto"/>
          </w:tcPr>
          <w:p w14:paraId="001E8AD8" w14:textId="2B829C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EC13166" w14:textId="4CB4D5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90E0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3FD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F8F285" w14:textId="77777777" w:rsidTr="00C720B7">
        <w:tc>
          <w:tcPr>
            <w:tcW w:w="0" w:type="auto"/>
          </w:tcPr>
          <w:p w14:paraId="2A83668E" w14:textId="747C7F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0" w:type="auto"/>
          </w:tcPr>
          <w:p w14:paraId="0E020F49" w14:textId="673CF1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001111C1" w14:textId="27FF95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E2CF5D" w14:textId="1327FD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D39E9B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C906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B6E612" w14:textId="77777777" w:rsidTr="00C720B7">
        <w:tc>
          <w:tcPr>
            <w:tcW w:w="0" w:type="auto"/>
          </w:tcPr>
          <w:p w14:paraId="644064D6" w14:textId="11A51C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0" w:type="auto"/>
          </w:tcPr>
          <w:p w14:paraId="156957F0" w14:textId="064529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055F4A3D" w14:textId="2648DE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AFB48B" w14:textId="549A9D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ADFCA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384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9D5C53" w14:textId="77777777" w:rsidTr="00C720B7">
        <w:tc>
          <w:tcPr>
            <w:tcW w:w="0" w:type="auto"/>
          </w:tcPr>
          <w:p w14:paraId="31178E91" w14:textId="7EEB9B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0" w:type="auto"/>
          </w:tcPr>
          <w:p w14:paraId="6FC50DAA" w14:textId="2FAF71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75AA2D6A" w14:textId="78934C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C9D22B0" w14:textId="45E741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34872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C852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859D16" w14:textId="77777777" w:rsidTr="00C720B7">
        <w:tc>
          <w:tcPr>
            <w:tcW w:w="0" w:type="auto"/>
          </w:tcPr>
          <w:p w14:paraId="37A2D09F" w14:textId="6FE81B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0" w:type="auto"/>
          </w:tcPr>
          <w:p w14:paraId="7C2A4145" w14:textId="3670F4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7C16E847" w14:textId="266271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D9E182" w14:textId="29A949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ACF97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C124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26C8604" w14:textId="77777777" w:rsidTr="00C720B7">
        <w:tc>
          <w:tcPr>
            <w:tcW w:w="0" w:type="auto"/>
          </w:tcPr>
          <w:p w14:paraId="28348869" w14:textId="585E13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R4-2110010</w:t>
            </w:r>
          </w:p>
        </w:tc>
        <w:tc>
          <w:tcPr>
            <w:tcW w:w="0" w:type="auto"/>
          </w:tcPr>
          <w:p w14:paraId="0261DE71" w14:textId="2C1963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7F9F54A9" w14:textId="651D20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7FDFC5" w14:textId="296534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B843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837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548336" w14:textId="77777777" w:rsidTr="00C720B7">
        <w:tc>
          <w:tcPr>
            <w:tcW w:w="0" w:type="auto"/>
          </w:tcPr>
          <w:p w14:paraId="379F4C3D" w14:textId="103A94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0" w:type="auto"/>
          </w:tcPr>
          <w:p w14:paraId="753C8F95" w14:textId="32522E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2F5D35A6" w14:textId="15BB98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DFF826" w14:textId="58DD2D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C3F914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B582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9FCCA0" w14:textId="77777777" w:rsidTr="00C720B7">
        <w:tc>
          <w:tcPr>
            <w:tcW w:w="0" w:type="auto"/>
          </w:tcPr>
          <w:p w14:paraId="118428D3" w14:textId="6D7A06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R4-2110012</w:t>
            </w:r>
          </w:p>
        </w:tc>
        <w:tc>
          <w:tcPr>
            <w:tcW w:w="0" w:type="auto"/>
          </w:tcPr>
          <w:p w14:paraId="161EEA17" w14:textId="7D5321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PRS-RSTD measurement period definition</w:t>
            </w:r>
          </w:p>
        </w:tc>
        <w:tc>
          <w:tcPr>
            <w:tcW w:w="0" w:type="auto"/>
          </w:tcPr>
          <w:p w14:paraId="3B073A1D" w14:textId="7941FE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4D487F" w14:textId="73C16F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301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ADC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81C3BB8" w14:textId="77777777" w:rsidTr="00C720B7">
        <w:tc>
          <w:tcPr>
            <w:tcW w:w="0" w:type="auto"/>
          </w:tcPr>
          <w:p w14:paraId="7DFC7680" w14:textId="3E2BC1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R4-2110013</w:t>
            </w:r>
          </w:p>
        </w:tc>
        <w:tc>
          <w:tcPr>
            <w:tcW w:w="0" w:type="auto"/>
          </w:tcPr>
          <w:p w14:paraId="595B140B" w14:textId="2FB506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period definition</w:t>
            </w:r>
          </w:p>
        </w:tc>
        <w:tc>
          <w:tcPr>
            <w:tcW w:w="0" w:type="auto"/>
          </w:tcPr>
          <w:p w14:paraId="161CDA77" w14:textId="4EDA1E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F5D35B" w14:textId="20C1D7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A38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4DC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5C5171" w14:textId="77777777" w:rsidTr="00C720B7">
        <w:tc>
          <w:tcPr>
            <w:tcW w:w="0" w:type="auto"/>
          </w:tcPr>
          <w:p w14:paraId="0BA9367E" w14:textId="47AD2C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R4-2110014</w:t>
            </w:r>
          </w:p>
        </w:tc>
        <w:tc>
          <w:tcPr>
            <w:tcW w:w="0" w:type="auto"/>
          </w:tcPr>
          <w:p w14:paraId="759C38DE" w14:textId="598F0D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period definition</w:t>
            </w:r>
          </w:p>
        </w:tc>
        <w:tc>
          <w:tcPr>
            <w:tcW w:w="0" w:type="auto"/>
          </w:tcPr>
          <w:p w14:paraId="053E863A" w14:textId="601112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B01000" w14:textId="0A05EF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629AE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DE68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368A405" w14:textId="77777777" w:rsidTr="00C720B7">
        <w:tc>
          <w:tcPr>
            <w:tcW w:w="0" w:type="auto"/>
          </w:tcPr>
          <w:p w14:paraId="60627AE0" w14:textId="506927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R4-2110015</w:t>
            </w:r>
          </w:p>
        </w:tc>
        <w:tc>
          <w:tcPr>
            <w:tcW w:w="0" w:type="auto"/>
          </w:tcPr>
          <w:p w14:paraId="3D10D6C4" w14:textId="6D17E2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other NR positioning requirements</w:t>
            </w:r>
          </w:p>
        </w:tc>
        <w:tc>
          <w:tcPr>
            <w:tcW w:w="0" w:type="auto"/>
          </w:tcPr>
          <w:p w14:paraId="4A0BEC8D" w14:textId="485BAE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7EC4C6" w14:textId="00540E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4FBA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ECA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2D1F266" w14:textId="77777777" w:rsidTr="00C720B7">
        <w:tc>
          <w:tcPr>
            <w:tcW w:w="0" w:type="auto"/>
          </w:tcPr>
          <w:p w14:paraId="48B57C12" w14:textId="3B4CF4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R4-2110016</w:t>
            </w:r>
          </w:p>
        </w:tc>
        <w:tc>
          <w:tcPr>
            <w:tcW w:w="0" w:type="auto"/>
          </w:tcPr>
          <w:p w14:paraId="7565A9AF" w14:textId="1256E8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NR Positioning Enhancements and LS discussion</w:t>
            </w:r>
          </w:p>
        </w:tc>
        <w:tc>
          <w:tcPr>
            <w:tcW w:w="0" w:type="auto"/>
          </w:tcPr>
          <w:p w14:paraId="582B9509" w14:textId="2B228C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015ADB" w14:textId="678382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73C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D7D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F4ECE3" w14:textId="77777777" w:rsidTr="00C720B7">
        <w:tc>
          <w:tcPr>
            <w:tcW w:w="0" w:type="auto"/>
          </w:tcPr>
          <w:p w14:paraId="3B69D391" w14:textId="413090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R4-2110017</w:t>
            </w:r>
          </w:p>
        </w:tc>
        <w:tc>
          <w:tcPr>
            <w:tcW w:w="0" w:type="auto"/>
          </w:tcPr>
          <w:p w14:paraId="65E637C4" w14:textId="7F2105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Rel-17 FeMIMO LS replies</w:t>
            </w:r>
          </w:p>
        </w:tc>
        <w:tc>
          <w:tcPr>
            <w:tcW w:w="0" w:type="auto"/>
          </w:tcPr>
          <w:p w14:paraId="4BF64F17" w14:textId="30CCB0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450CFB" w14:textId="379DD4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0FDB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52F1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2827423" w14:textId="77777777" w:rsidTr="00C720B7">
        <w:tc>
          <w:tcPr>
            <w:tcW w:w="0" w:type="auto"/>
          </w:tcPr>
          <w:p w14:paraId="30F066F1" w14:textId="41AE49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R4-2110018</w:t>
            </w:r>
          </w:p>
        </w:tc>
        <w:tc>
          <w:tcPr>
            <w:tcW w:w="0" w:type="auto"/>
          </w:tcPr>
          <w:p w14:paraId="11AA028C" w14:textId="5638CF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on Rel-17 FeMIMO RRM and LS discussion</w:t>
            </w:r>
          </w:p>
        </w:tc>
        <w:tc>
          <w:tcPr>
            <w:tcW w:w="0" w:type="auto"/>
          </w:tcPr>
          <w:p w14:paraId="423063EA" w14:textId="5C7E6B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75E48B" w14:textId="7901FC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D8E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EDF95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07EBE50" w14:textId="77777777" w:rsidTr="00C720B7">
        <w:tc>
          <w:tcPr>
            <w:tcW w:w="0" w:type="auto"/>
          </w:tcPr>
          <w:p w14:paraId="28FD9718" w14:textId="7957E5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R4-2110019</w:t>
            </w:r>
          </w:p>
        </w:tc>
        <w:tc>
          <w:tcPr>
            <w:tcW w:w="0" w:type="auto"/>
          </w:tcPr>
          <w:p w14:paraId="239A3B34" w14:textId="3C072CF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PC5 requirements for n259</w:t>
            </w:r>
          </w:p>
        </w:tc>
        <w:tc>
          <w:tcPr>
            <w:tcW w:w="0" w:type="auto"/>
          </w:tcPr>
          <w:p w14:paraId="6EDDF84E" w14:textId="7A5546F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48BADF0" w14:textId="34904A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CB5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40C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0E8F43" w14:textId="77777777" w:rsidTr="00C720B7">
        <w:tc>
          <w:tcPr>
            <w:tcW w:w="0" w:type="auto"/>
          </w:tcPr>
          <w:p w14:paraId="2047947B" w14:textId="339AEE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0" w:type="auto"/>
          </w:tcPr>
          <w:p w14:paraId="7517E87B" w14:textId="59B8E9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313EA08F" w14:textId="25DD8F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AA25AC0" w14:textId="3FE8E8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18058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D2338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BCE9BF" w14:textId="77777777" w:rsidTr="00C720B7">
        <w:tc>
          <w:tcPr>
            <w:tcW w:w="0" w:type="auto"/>
          </w:tcPr>
          <w:p w14:paraId="42BFCB15" w14:textId="496036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0" w:type="auto"/>
          </w:tcPr>
          <w:p w14:paraId="52DEC85C" w14:textId="0B11FF2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47B94232" w14:textId="4C772B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2D4AA9" w14:textId="12BC6D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9960EB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BF236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5AA198" w14:textId="77777777" w:rsidTr="00C720B7">
        <w:tc>
          <w:tcPr>
            <w:tcW w:w="0" w:type="auto"/>
          </w:tcPr>
          <w:p w14:paraId="7AE8E8F7" w14:textId="1DF60D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R4-2110022</w:t>
            </w:r>
          </w:p>
        </w:tc>
        <w:tc>
          <w:tcPr>
            <w:tcW w:w="0" w:type="auto"/>
          </w:tcPr>
          <w:p w14:paraId="543E511A" w14:textId="037673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HPUE signalling issue</w:t>
            </w:r>
          </w:p>
        </w:tc>
        <w:tc>
          <w:tcPr>
            <w:tcW w:w="0" w:type="auto"/>
          </w:tcPr>
          <w:p w14:paraId="75BA3892" w14:textId="7237A3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41928FC" w14:textId="5B8BED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460D6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D420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E28466" w14:textId="77777777" w:rsidTr="00C720B7">
        <w:tc>
          <w:tcPr>
            <w:tcW w:w="0" w:type="auto"/>
          </w:tcPr>
          <w:p w14:paraId="493057AB" w14:textId="5CFE08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R4-2110023</w:t>
            </w:r>
          </w:p>
        </w:tc>
        <w:tc>
          <w:tcPr>
            <w:tcW w:w="0" w:type="auto"/>
          </w:tcPr>
          <w:p w14:paraId="5EA01ED9" w14:textId="189EF9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channelization for licensed and un-licensed band</w:t>
            </w:r>
          </w:p>
        </w:tc>
        <w:tc>
          <w:tcPr>
            <w:tcW w:w="0" w:type="auto"/>
          </w:tcPr>
          <w:p w14:paraId="3FCC61F8" w14:textId="25D40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ED73998" w14:textId="51220F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C92F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372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0DCDFB" w14:textId="77777777" w:rsidTr="00C720B7">
        <w:tc>
          <w:tcPr>
            <w:tcW w:w="0" w:type="auto"/>
          </w:tcPr>
          <w:p w14:paraId="6371FE98" w14:textId="53A3E6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R4-2110024</w:t>
            </w:r>
          </w:p>
        </w:tc>
        <w:tc>
          <w:tcPr>
            <w:tcW w:w="0" w:type="auto"/>
          </w:tcPr>
          <w:p w14:paraId="2740F73E" w14:textId="51CED84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FDM intra-band concurrent operation</w:t>
            </w:r>
          </w:p>
        </w:tc>
        <w:tc>
          <w:tcPr>
            <w:tcW w:w="0" w:type="auto"/>
          </w:tcPr>
          <w:p w14:paraId="0259E031" w14:textId="074BE7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CFA6309" w14:textId="05FBD1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B622B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DC9A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E04DF39" w14:textId="77777777" w:rsidTr="00C720B7">
        <w:tc>
          <w:tcPr>
            <w:tcW w:w="0" w:type="auto"/>
          </w:tcPr>
          <w:p w14:paraId="17AC51F7" w14:textId="2BF47F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R4-2110025</w:t>
            </w:r>
          </w:p>
        </w:tc>
        <w:tc>
          <w:tcPr>
            <w:tcW w:w="0" w:type="auto"/>
          </w:tcPr>
          <w:p w14:paraId="48D13D9B" w14:textId="5DD2CD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full half duplex and TDM FDM operation scenario for intra-band con-current operation</w:t>
            </w:r>
          </w:p>
        </w:tc>
        <w:tc>
          <w:tcPr>
            <w:tcW w:w="0" w:type="auto"/>
          </w:tcPr>
          <w:p w14:paraId="1E354B16" w14:textId="7B3166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8E546B" w14:textId="313982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498D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163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03853EF" w14:textId="77777777" w:rsidTr="00C720B7">
        <w:tc>
          <w:tcPr>
            <w:tcW w:w="0" w:type="auto"/>
          </w:tcPr>
          <w:p w14:paraId="360B32A0" w14:textId="0BF8BA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R4-2110026</w:t>
            </w:r>
          </w:p>
        </w:tc>
        <w:tc>
          <w:tcPr>
            <w:tcW w:w="0" w:type="auto"/>
          </w:tcPr>
          <w:p w14:paraId="66A1E8C2" w14:textId="6006C1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transmission timing</w:t>
            </w:r>
          </w:p>
        </w:tc>
        <w:tc>
          <w:tcPr>
            <w:tcW w:w="0" w:type="auto"/>
          </w:tcPr>
          <w:p w14:paraId="6C6B4300" w14:textId="7E2D70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69F63FBF" w14:textId="3034FF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F8803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AB0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953C095" w14:textId="77777777" w:rsidTr="00C720B7">
        <w:tc>
          <w:tcPr>
            <w:tcW w:w="0" w:type="auto"/>
          </w:tcPr>
          <w:p w14:paraId="6D06BE65" w14:textId="6D0FB7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R4-2110027</w:t>
            </w:r>
          </w:p>
        </w:tc>
        <w:tc>
          <w:tcPr>
            <w:tcW w:w="0" w:type="auto"/>
          </w:tcPr>
          <w:p w14:paraId="36C30887" w14:textId="0EF3D3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switching period</w:t>
            </w:r>
          </w:p>
        </w:tc>
        <w:tc>
          <w:tcPr>
            <w:tcW w:w="0" w:type="auto"/>
          </w:tcPr>
          <w:p w14:paraId="732AE2CE" w14:textId="3AFE1E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F4BE8C7" w14:textId="41E87D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2E02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3753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3C1218" w14:textId="77777777" w:rsidTr="00C720B7">
        <w:tc>
          <w:tcPr>
            <w:tcW w:w="0" w:type="auto"/>
          </w:tcPr>
          <w:p w14:paraId="730C0BDC" w14:textId="218EF5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R4-2110028</w:t>
            </w:r>
          </w:p>
        </w:tc>
        <w:tc>
          <w:tcPr>
            <w:tcW w:w="0" w:type="auto"/>
          </w:tcPr>
          <w:p w14:paraId="302FF9BF" w14:textId="047077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TDM intra-band concurrent operation</w:t>
            </w:r>
          </w:p>
        </w:tc>
        <w:tc>
          <w:tcPr>
            <w:tcW w:w="0" w:type="auto"/>
          </w:tcPr>
          <w:p w14:paraId="3B8CF3EC" w14:textId="69AAF4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9766EEA" w14:textId="5E6BBF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9DA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102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E2DCB63" w14:textId="77777777" w:rsidTr="00C720B7">
        <w:tc>
          <w:tcPr>
            <w:tcW w:w="0" w:type="auto"/>
          </w:tcPr>
          <w:p w14:paraId="4A4548FE" w14:textId="3DE08F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R4-2110029</w:t>
            </w:r>
          </w:p>
        </w:tc>
        <w:tc>
          <w:tcPr>
            <w:tcW w:w="0" w:type="auto"/>
          </w:tcPr>
          <w:p w14:paraId="5F0E1662" w14:textId="6AF86D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TRP TRS work plan</w:t>
            </w:r>
          </w:p>
        </w:tc>
        <w:tc>
          <w:tcPr>
            <w:tcW w:w="0" w:type="auto"/>
          </w:tcPr>
          <w:p w14:paraId="3A7D8CD6" w14:textId="579482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D90C268" w14:textId="775A98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7F19B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AB77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A70DDAC" w14:textId="77777777" w:rsidTr="00C720B7">
        <w:tc>
          <w:tcPr>
            <w:tcW w:w="0" w:type="auto"/>
          </w:tcPr>
          <w:p w14:paraId="7E36EE3D" w14:textId="06F4EE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R4-2110030</w:t>
            </w:r>
          </w:p>
        </w:tc>
        <w:tc>
          <w:tcPr>
            <w:tcW w:w="0" w:type="auto"/>
          </w:tcPr>
          <w:p w14:paraId="1C5E8982" w14:textId="7D79BD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 and regulation requirement</w:t>
            </w:r>
          </w:p>
        </w:tc>
        <w:tc>
          <w:tcPr>
            <w:tcW w:w="0" w:type="auto"/>
          </w:tcPr>
          <w:p w14:paraId="71CDF0B4" w14:textId="426338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498173D" w14:textId="736A81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C03D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0CD5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6735768" w14:textId="77777777" w:rsidTr="00C720B7">
        <w:tc>
          <w:tcPr>
            <w:tcW w:w="0" w:type="auto"/>
          </w:tcPr>
          <w:p w14:paraId="636907FC" w14:textId="41ED1D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0" w:type="auto"/>
          </w:tcPr>
          <w:p w14:paraId="4F644169" w14:textId="4091A6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42E4471" w14:textId="2EBD63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E048117" w14:textId="328D05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D9014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219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498EBA" w14:textId="77777777" w:rsidTr="00C720B7">
        <w:tc>
          <w:tcPr>
            <w:tcW w:w="0" w:type="auto"/>
          </w:tcPr>
          <w:p w14:paraId="19C0FD14" w14:textId="59F523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R4-2110032</w:t>
            </w:r>
          </w:p>
        </w:tc>
        <w:tc>
          <w:tcPr>
            <w:tcW w:w="0" w:type="auto"/>
          </w:tcPr>
          <w:p w14:paraId="1BB99E4B" w14:textId="2C4E8D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intraBandENDC-Support and interBandContiguousMRDC</w:t>
            </w:r>
          </w:p>
        </w:tc>
        <w:tc>
          <w:tcPr>
            <w:tcW w:w="0" w:type="auto"/>
          </w:tcPr>
          <w:p w14:paraId="3AFA554D" w14:textId="5C928C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0A72B56" w14:textId="7D1358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365D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A2815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EB6A92" w14:textId="77777777" w:rsidTr="00C720B7">
        <w:tc>
          <w:tcPr>
            <w:tcW w:w="0" w:type="auto"/>
          </w:tcPr>
          <w:p w14:paraId="3212F3C2" w14:textId="556409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R4-2110033</w:t>
            </w:r>
          </w:p>
        </w:tc>
        <w:tc>
          <w:tcPr>
            <w:tcW w:w="0" w:type="auto"/>
          </w:tcPr>
          <w:p w14:paraId="1C1E2ADA" w14:textId="79D7ED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UL gap for power management (P-MPR) and Tx calibration (peak EIRP)</w:t>
            </w:r>
          </w:p>
        </w:tc>
        <w:tc>
          <w:tcPr>
            <w:tcW w:w="0" w:type="auto"/>
          </w:tcPr>
          <w:p w14:paraId="4C5EAAB6" w14:textId="6BC35D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6C7E6D3" w14:textId="40D789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F1D4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2BA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B4C75A1" w14:textId="77777777" w:rsidTr="00C720B7">
        <w:tc>
          <w:tcPr>
            <w:tcW w:w="0" w:type="auto"/>
          </w:tcPr>
          <w:p w14:paraId="5C7B2502" w14:textId="0F495E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R4-2110034</w:t>
            </w:r>
          </w:p>
        </w:tc>
        <w:tc>
          <w:tcPr>
            <w:tcW w:w="0" w:type="auto"/>
          </w:tcPr>
          <w:p w14:paraId="7B47B349" w14:textId="0CBD48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L1-SINR measurement accuracy OTA test</w:t>
            </w:r>
          </w:p>
        </w:tc>
        <w:tc>
          <w:tcPr>
            <w:tcW w:w="0" w:type="auto"/>
          </w:tcPr>
          <w:p w14:paraId="08B5F780" w14:textId="54A08F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E4A644" w14:textId="2EB9F6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CB647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D9A99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C903C1" w14:textId="77777777" w:rsidTr="00C720B7">
        <w:tc>
          <w:tcPr>
            <w:tcW w:w="0" w:type="auto"/>
          </w:tcPr>
          <w:p w14:paraId="5AB219EE" w14:textId="24A204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0" w:type="auto"/>
          </w:tcPr>
          <w:p w14:paraId="7D99A8BB" w14:textId="768E4A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0" w:type="auto"/>
          </w:tcPr>
          <w:p w14:paraId="0AEB1602" w14:textId="4BC79E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7B7F8CE" w14:textId="442460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D0EBD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5BF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CB32137" w14:textId="77777777" w:rsidTr="00C720B7">
        <w:tc>
          <w:tcPr>
            <w:tcW w:w="0" w:type="auto"/>
          </w:tcPr>
          <w:p w14:paraId="53FF349F" w14:textId="7F0E37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0" w:type="auto"/>
          </w:tcPr>
          <w:p w14:paraId="00928C83" w14:textId="5F85B1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0" w:type="auto"/>
          </w:tcPr>
          <w:p w14:paraId="11251B6A" w14:textId="26EFEE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7997039" w14:textId="5D9F82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473215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22A7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16FEEF" w14:textId="77777777" w:rsidTr="00C720B7">
        <w:tc>
          <w:tcPr>
            <w:tcW w:w="0" w:type="auto"/>
          </w:tcPr>
          <w:p w14:paraId="3E9E30AB" w14:textId="413EE6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R4-2110037</w:t>
            </w:r>
          </w:p>
        </w:tc>
        <w:tc>
          <w:tcPr>
            <w:tcW w:w="0" w:type="auto"/>
          </w:tcPr>
          <w:p w14:paraId="55BDDCFF" w14:textId="251F6C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RAN1 LS for L1/L2 inter-cell mobility</w:t>
            </w:r>
          </w:p>
        </w:tc>
        <w:tc>
          <w:tcPr>
            <w:tcW w:w="0" w:type="auto"/>
          </w:tcPr>
          <w:p w14:paraId="6FD40A69" w14:textId="41A12D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4A04DF0" w14:textId="5F4C738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ACA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90BFB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568B8C4" w14:textId="77777777" w:rsidTr="00C720B7">
        <w:tc>
          <w:tcPr>
            <w:tcW w:w="0" w:type="auto"/>
          </w:tcPr>
          <w:p w14:paraId="1CC16ED0" w14:textId="1D84FB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R4-2110038</w:t>
            </w:r>
          </w:p>
        </w:tc>
        <w:tc>
          <w:tcPr>
            <w:tcW w:w="0" w:type="auto"/>
          </w:tcPr>
          <w:p w14:paraId="43C4D7F6" w14:textId="11C3E9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2UL2DL EN-DC including DL n77(2A) or DL n78(2A)</w:t>
            </w:r>
          </w:p>
        </w:tc>
        <w:tc>
          <w:tcPr>
            <w:tcW w:w="0" w:type="auto"/>
          </w:tcPr>
          <w:p w14:paraId="719DCD42" w14:textId="23CED2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DD85576" w14:textId="50641F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536C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7E114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FEC400" w14:textId="77777777" w:rsidTr="00C720B7">
        <w:tc>
          <w:tcPr>
            <w:tcW w:w="0" w:type="auto"/>
          </w:tcPr>
          <w:p w14:paraId="3B90069F" w14:textId="7EB205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R4-2110039</w:t>
            </w:r>
          </w:p>
        </w:tc>
        <w:tc>
          <w:tcPr>
            <w:tcW w:w="0" w:type="auto"/>
          </w:tcPr>
          <w:p w14:paraId="1F5AE8CA" w14:textId="0E9070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RSTD</w:t>
            </w:r>
          </w:p>
        </w:tc>
        <w:tc>
          <w:tcPr>
            <w:tcW w:w="0" w:type="auto"/>
          </w:tcPr>
          <w:p w14:paraId="7DA15DDA" w14:textId="56470F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29A778C" w14:textId="7F3132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E8F9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B37E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3E8709A" w14:textId="77777777" w:rsidTr="00C720B7">
        <w:tc>
          <w:tcPr>
            <w:tcW w:w="0" w:type="auto"/>
          </w:tcPr>
          <w:p w14:paraId="6F5C500D" w14:textId="4734A9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43780579" w14:textId="4A5C25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6E76CB72" w14:textId="4C0E2F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67C21C" w14:textId="573DD8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8E83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4F7EF" w14:textId="7AA9EB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</w:tr>
      <w:tr w:rsidR="005752A4" w14:paraId="4117F09B" w14:textId="77777777" w:rsidTr="00C720B7">
        <w:tc>
          <w:tcPr>
            <w:tcW w:w="0" w:type="auto"/>
          </w:tcPr>
          <w:p w14:paraId="0B094CF0" w14:textId="4E7632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7ED95858" w14:textId="277236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731F1AE8" w14:textId="639D40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5828B3" w14:textId="22CD5F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1E1C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BA439" w14:textId="3BE42A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</w:tr>
      <w:tr w:rsidR="005752A4" w14:paraId="47ADCF6D" w14:textId="77777777" w:rsidTr="00C720B7">
        <w:tc>
          <w:tcPr>
            <w:tcW w:w="0" w:type="auto"/>
          </w:tcPr>
          <w:p w14:paraId="0CF07405" w14:textId="71FB57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R4-2110042</w:t>
            </w:r>
          </w:p>
        </w:tc>
        <w:tc>
          <w:tcPr>
            <w:tcW w:w="0" w:type="auto"/>
          </w:tcPr>
          <w:p w14:paraId="7F9F9843" w14:textId="5269C6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definition of Exclusion Bands and Spatial Exclusion for IAB EMC nodes</w:t>
            </w:r>
          </w:p>
        </w:tc>
        <w:tc>
          <w:tcPr>
            <w:tcW w:w="0" w:type="auto"/>
          </w:tcPr>
          <w:p w14:paraId="28A1483D" w14:textId="3EEF9E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5D166A" w14:textId="09978B2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31BA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CF599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2FEF0E" w14:textId="77777777" w:rsidTr="00C720B7">
        <w:tc>
          <w:tcPr>
            <w:tcW w:w="0" w:type="auto"/>
          </w:tcPr>
          <w:p w14:paraId="7E56F961" w14:textId="64F2C5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69A9E7F6" w14:textId="509D06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3634AD99" w14:textId="331E831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F48945" w14:textId="3496F1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42E8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C6D75" w14:textId="1DA968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</w:tr>
      <w:tr w:rsidR="005752A4" w14:paraId="69F4A32C" w14:textId="77777777" w:rsidTr="00C720B7">
        <w:tc>
          <w:tcPr>
            <w:tcW w:w="0" w:type="auto"/>
          </w:tcPr>
          <w:p w14:paraId="221BF47E" w14:textId="6924C3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R4-2110044</w:t>
            </w:r>
          </w:p>
        </w:tc>
        <w:tc>
          <w:tcPr>
            <w:tcW w:w="0" w:type="auto"/>
          </w:tcPr>
          <w:p w14:paraId="257F4AEF" w14:textId="427E09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EMC requirements for NR Repeater</w:t>
            </w:r>
          </w:p>
        </w:tc>
        <w:tc>
          <w:tcPr>
            <w:tcW w:w="0" w:type="auto"/>
          </w:tcPr>
          <w:p w14:paraId="1F6A7F67" w14:textId="783F9D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A65E52" w14:textId="3B9BC9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7D49B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1570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8D4232" w14:textId="77777777" w:rsidTr="00C720B7">
        <w:tc>
          <w:tcPr>
            <w:tcW w:w="0" w:type="auto"/>
          </w:tcPr>
          <w:p w14:paraId="3FFA2EE9" w14:textId="253174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R4-2110045</w:t>
            </w:r>
          </w:p>
        </w:tc>
        <w:tc>
          <w:tcPr>
            <w:tcW w:w="0" w:type="auto"/>
          </w:tcPr>
          <w:p w14:paraId="7BE6898A" w14:textId="755986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PRS-RSRP</w:t>
            </w:r>
          </w:p>
        </w:tc>
        <w:tc>
          <w:tcPr>
            <w:tcW w:w="0" w:type="auto"/>
          </w:tcPr>
          <w:p w14:paraId="56377EB9" w14:textId="067A79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A056855" w14:textId="239F65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8058A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D5B4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8747D2" w14:textId="77777777" w:rsidTr="00C720B7">
        <w:tc>
          <w:tcPr>
            <w:tcW w:w="0" w:type="auto"/>
          </w:tcPr>
          <w:p w14:paraId="1D59596C" w14:textId="6DDB3A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R4-2110046</w:t>
            </w:r>
          </w:p>
        </w:tc>
        <w:tc>
          <w:tcPr>
            <w:tcW w:w="0" w:type="auto"/>
          </w:tcPr>
          <w:p w14:paraId="07C83850" w14:textId="0E51BA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measurement period for UE Rx-Tx time difference</w:t>
            </w:r>
          </w:p>
        </w:tc>
        <w:tc>
          <w:tcPr>
            <w:tcW w:w="0" w:type="auto"/>
          </w:tcPr>
          <w:p w14:paraId="272511C2" w14:textId="70769C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26F7E6" w14:textId="1156875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103C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ABF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6B28389" w14:textId="77777777" w:rsidTr="00C720B7">
        <w:tc>
          <w:tcPr>
            <w:tcW w:w="0" w:type="auto"/>
          </w:tcPr>
          <w:p w14:paraId="639E1CF4" w14:textId="396D22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R4-2110047</w:t>
            </w:r>
          </w:p>
        </w:tc>
        <w:tc>
          <w:tcPr>
            <w:tcW w:w="0" w:type="auto"/>
          </w:tcPr>
          <w:p w14:paraId="43C9B1FA" w14:textId="2AE261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2BBDAEE5" w14:textId="49BA9F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6EB5053" w14:textId="1788F9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C753E6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E866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BF36476" w14:textId="77777777" w:rsidTr="00C720B7">
        <w:tc>
          <w:tcPr>
            <w:tcW w:w="0" w:type="auto"/>
          </w:tcPr>
          <w:p w14:paraId="777858C1" w14:textId="4361EA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R4-2110048</w:t>
            </w:r>
          </w:p>
        </w:tc>
        <w:tc>
          <w:tcPr>
            <w:tcW w:w="0" w:type="auto"/>
          </w:tcPr>
          <w:p w14:paraId="5EF1CFA2" w14:textId="1E8074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n77(2A) or n78(2A)</w:t>
            </w:r>
          </w:p>
        </w:tc>
        <w:tc>
          <w:tcPr>
            <w:tcW w:w="0" w:type="auto"/>
          </w:tcPr>
          <w:p w14:paraId="7DB76CDD" w14:textId="410EB4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00D85386" w14:textId="6C1FD6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08EB4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629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28AA51C" w14:textId="77777777" w:rsidTr="00C720B7">
        <w:tc>
          <w:tcPr>
            <w:tcW w:w="0" w:type="auto"/>
          </w:tcPr>
          <w:p w14:paraId="56FAE263" w14:textId="1BECC6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R4-2110049</w:t>
            </w:r>
          </w:p>
        </w:tc>
        <w:tc>
          <w:tcPr>
            <w:tcW w:w="0" w:type="auto"/>
          </w:tcPr>
          <w:p w14:paraId="71CBD6B0" w14:textId="65896B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inter-band CA with 2UL</w:t>
            </w:r>
          </w:p>
        </w:tc>
        <w:tc>
          <w:tcPr>
            <w:tcW w:w="0" w:type="auto"/>
          </w:tcPr>
          <w:p w14:paraId="33F81F44" w14:textId="63F8CB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0D43AF6" w14:textId="5AAC39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E6BF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43792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7334399" w14:textId="77777777" w:rsidTr="00C720B7">
        <w:tc>
          <w:tcPr>
            <w:tcW w:w="0" w:type="auto"/>
          </w:tcPr>
          <w:p w14:paraId="08619A69" w14:textId="24B4F4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R4-2110050</w:t>
            </w:r>
          </w:p>
        </w:tc>
        <w:tc>
          <w:tcPr>
            <w:tcW w:w="0" w:type="auto"/>
          </w:tcPr>
          <w:p w14:paraId="236D5FFA" w14:textId="4D0D6F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schemes for UE power class 2 NR SUL configurations</w:t>
            </w:r>
          </w:p>
        </w:tc>
        <w:tc>
          <w:tcPr>
            <w:tcW w:w="0" w:type="auto"/>
          </w:tcPr>
          <w:p w14:paraId="3607BC46" w14:textId="177EB5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1CE9871" w14:textId="72F721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B027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A59C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D8991A0" w14:textId="77777777" w:rsidTr="00C720B7">
        <w:tc>
          <w:tcPr>
            <w:tcW w:w="0" w:type="auto"/>
          </w:tcPr>
          <w:p w14:paraId="549A2696" w14:textId="51A4A0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38C738CF" w14:textId="33BCDE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  <w:tc>
          <w:tcPr>
            <w:tcW w:w="0" w:type="auto"/>
          </w:tcPr>
          <w:p w14:paraId="4DDB41C1" w14:textId="6FAC3F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F7659CF" w14:textId="3DFD98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A604C1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3EBC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959BB1E" w14:textId="77777777" w:rsidTr="00C720B7">
        <w:tc>
          <w:tcPr>
            <w:tcW w:w="0" w:type="auto"/>
          </w:tcPr>
          <w:p w14:paraId="7D914E63" w14:textId="526C16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0" w:type="auto"/>
          </w:tcPr>
          <w:p w14:paraId="4A793323" w14:textId="17B3E3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26AB9344" w14:textId="6B364E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F3D7178" w14:textId="1D74B5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336D34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4E81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9E1316" w14:textId="77777777" w:rsidTr="00C720B7">
        <w:tc>
          <w:tcPr>
            <w:tcW w:w="0" w:type="auto"/>
          </w:tcPr>
          <w:p w14:paraId="2377D581" w14:textId="374F08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R4-2110053</w:t>
            </w:r>
          </w:p>
        </w:tc>
        <w:tc>
          <w:tcPr>
            <w:tcW w:w="0" w:type="auto"/>
          </w:tcPr>
          <w:p w14:paraId="4746696A" w14:textId="6E0B20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UE Rx-Tx time difference measurement</w:t>
            </w:r>
          </w:p>
        </w:tc>
        <w:tc>
          <w:tcPr>
            <w:tcW w:w="0" w:type="auto"/>
          </w:tcPr>
          <w:p w14:paraId="7346EE88" w14:textId="3BE2B7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39CE3F" w14:textId="039C58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A9FDA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750D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89937C1" w14:textId="77777777" w:rsidTr="00C720B7">
        <w:tc>
          <w:tcPr>
            <w:tcW w:w="0" w:type="auto"/>
          </w:tcPr>
          <w:p w14:paraId="2E89F1C8" w14:textId="08FCDA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R4-2110054</w:t>
            </w:r>
          </w:p>
        </w:tc>
        <w:tc>
          <w:tcPr>
            <w:tcW w:w="0" w:type="auto"/>
          </w:tcPr>
          <w:p w14:paraId="7D0D492A" w14:textId="6748F6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NR_pos test cases</w:t>
            </w:r>
          </w:p>
        </w:tc>
        <w:tc>
          <w:tcPr>
            <w:tcW w:w="0" w:type="auto"/>
          </w:tcPr>
          <w:p w14:paraId="01BCC35A" w14:textId="75332B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19F072C" w14:textId="4720E4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E2F4A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0C16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849A2B0" w14:textId="77777777" w:rsidTr="00C720B7">
        <w:tc>
          <w:tcPr>
            <w:tcW w:w="0" w:type="auto"/>
          </w:tcPr>
          <w:p w14:paraId="6B072D41" w14:textId="6BF32F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0" w:type="auto"/>
          </w:tcPr>
          <w:p w14:paraId="0D600489" w14:textId="6B807A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0" w:type="auto"/>
          </w:tcPr>
          <w:p w14:paraId="379AC13B" w14:textId="3AE71C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6F3B685" w14:textId="4F31727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EADEE1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9410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56528F" w14:textId="77777777" w:rsidTr="00C720B7">
        <w:tc>
          <w:tcPr>
            <w:tcW w:w="0" w:type="auto"/>
          </w:tcPr>
          <w:p w14:paraId="2DE8407C" w14:textId="6BAA12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R4-2110056</w:t>
            </w:r>
          </w:p>
        </w:tc>
        <w:tc>
          <w:tcPr>
            <w:tcW w:w="0" w:type="auto"/>
          </w:tcPr>
          <w:p w14:paraId="41FE945D" w14:textId="7681E3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core part maintenance of CSI-RS based L3 measurement</w:t>
            </w:r>
          </w:p>
        </w:tc>
        <w:tc>
          <w:tcPr>
            <w:tcW w:w="0" w:type="auto"/>
          </w:tcPr>
          <w:p w14:paraId="5E8E90EB" w14:textId="7007E4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E5A7F1C" w14:textId="79CB35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CB12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98C8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0630B4D" w14:textId="77777777" w:rsidTr="00C720B7">
        <w:tc>
          <w:tcPr>
            <w:tcW w:w="0" w:type="auto"/>
          </w:tcPr>
          <w:p w14:paraId="74FF5F60" w14:textId="22B582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0" w:type="auto"/>
          </w:tcPr>
          <w:p w14:paraId="03FAE70E" w14:textId="285101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4B7EBD41" w14:textId="46A7C2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82F5728" w14:textId="2CCEC2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2F6CA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6720D2" w14:textId="1304CA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</w:tr>
      <w:tr w:rsidR="005752A4" w14:paraId="3BE6E33A" w14:textId="77777777" w:rsidTr="00C720B7">
        <w:tc>
          <w:tcPr>
            <w:tcW w:w="0" w:type="auto"/>
          </w:tcPr>
          <w:p w14:paraId="0586155D" w14:textId="23A801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0" w:type="auto"/>
          </w:tcPr>
          <w:p w14:paraId="03EE5353" w14:textId="7F5B39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68FF5604" w14:textId="69B7A7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693C081" w14:textId="45B1FC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4CE1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A1790" w14:textId="5841C5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</w:tr>
      <w:tr w:rsidR="005752A4" w14:paraId="3F6596F1" w14:textId="77777777" w:rsidTr="00C720B7">
        <w:tc>
          <w:tcPr>
            <w:tcW w:w="0" w:type="auto"/>
          </w:tcPr>
          <w:p w14:paraId="6BED43B5" w14:textId="375C7C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R4-2110059</w:t>
            </w:r>
          </w:p>
        </w:tc>
        <w:tc>
          <w:tcPr>
            <w:tcW w:w="0" w:type="auto"/>
          </w:tcPr>
          <w:p w14:paraId="084B65CD" w14:textId="7218C3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FR2 inter-band DL CA enhancements</w:t>
            </w:r>
          </w:p>
        </w:tc>
        <w:tc>
          <w:tcPr>
            <w:tcW w:w="0" w:type="auto"/>
          </w:tcPr>
          <w:p w14:paraId="4F8D2FD4" w14:textId="3B019A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70C75B" w14:textId="478A79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9CEB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F497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DBFC1E" w14:textId="77777777" w:rsidTr="00C720B7">
        <w:tc>
          <w:tcPr>
            <w:tcW w:w="0" w:type="auto"/>
          </w:tcPr>
          <w:p w14:paraId="65E10657" w14:textId="0B63E5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R4-2110060</w:t>
            </w:r>
          </w:p>
        </w:tc>
        <w:tc>
          <w:tcPr>
            <w:tcW w:w="0" w:type="auto"/>
          </w:tcPr>
          <w:p w14:paraId="04BD15CB" w14:textId="1261F7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 for Rel17 FR1 HST</w:t>
            </w:r>
          </w:p>
        </w:tc>
        <w:tc>
          <w:tcPr>
            <w:tcW w:w="0" w:type="auto"/>
          </w:tcPr>
          <w:p w14:paraId="64F9CC95" w14:textId="5358FD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E2A670A" w14:textId="17FDDC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FCE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6536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BBEB345" w14:textId="77777777" w:rsidTr="00C720B7">
        <w:tc>
          <w:tcPr>
            <w:tcW w:w="0" w:type="auto"/>
          </w:tcPr>
          <w:p w14:paraId="7EC2DAD5" w14:textId="2DF017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R4-2110061</w:t>
            </w:r>
          </w:p>
        </w:tc>
        <w:tc>
          <w:tcPr>
            <w:tcW w:w="0" w:type="auto"/>
          </w:tcPr>
          <w:p w14:paraId="14520A67" w14:textId="6EB569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SRS ant port switch</w:t>
            </w:r>
          </w:p>
        </w:tc>
        <w:tc>
          <w:tcPr>
            <w:tcW w:w="0" w:type="auto"/>
          </w:tcPr>
          <w:p w14:paraId="2A65CFFC" w14:textId="409BF7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EE8C3BA" w14:textId="3A7EAA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A96D7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A5A1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42F7E8D" w14:textId="77777777" w:rsidTr="00C720B7">
        <w:tc>
          <w:tcPr>
            <w:tcW w:w="0" w:type="auto"/>
          </w:tcPr>
          <w:p w14:paraId="58548162" w14:textId="7D16AD3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R4-2110062</w:t>
            </w:r>
          </w:p>
        </w:tc>
        <w:tc>
          <w:tcPr>
            <w:tcW w:w="0" w:type="auto"/>
          </w:tcPr>
          <w:p w14:paraId="3CF4701B" w14:textId="69FF96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HO with PSCell</w:t>
            </w:r>
          </w:p>
        </w:tc>
        <w:tc>
          <w:tcPr>
            <w:tcW w:w="0" w:type="auto"/>
          </w:tcPr>
          <w:p w14:paraId="087D9E0B" w14:textId="0D4755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624C47E" w14:textId="04A75B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92EDF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BFEE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B0EBC3" w14:textId="77777777" w:rsidTr="00C720B7">
        <w:tc>
          <w:tcPr>
            <w:tcW w:w="0" w:type="auto"/>
          </w:tcPr>
          <w:p w14:paraId="59F06D91" w14:textId="0A518C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R4-2110063</w:t>
            </w:r>
          </w:p>
        </w:tc>
        <w:tc>
          <w:tcPr>
            <w:tcW w:w="0" w:type="auto"/>
          </w:tcPr>
          <w:p w14:paraId="77A84A0F" w14:textId="758243D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PUCCH SCell ActivationDeactivation</w:t>
            </w:r>
          </w:p>
        </w:tc>
        <w:tc>
          <w:tcPr>
            <w:tcW w:w="0" w:type="auto"/>
          </w:tcPr>
          <w:p w14:paraId="0E2E215B" w14:textId="2171859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AC255EF" w14:textId="1B1DEC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677C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884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0B71B2" w14:textId="77777777" w:rsidTr="00C720B7">
        <w:tc>
          <w:tcPr>
            <w:tcW w:w="0" w:type="auto"/>
          </w:tcPr>
          <w:p w14:paraId="16BA8851" w14:textId="45156B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R4-2110064</w:t>
            </w:r>
          </w:p>
        </w:tc>
        <w:tc>
          <w:tcPr>
            <w:tcW w:w="0" w:type="auto"/>
          </w:tcPr>
          <w:p w14:paraId="0D0C463F" w14:textId="61DAD1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pre-configured MG pattern(s) for NR_MG_enh</w:t>
            </w:r>
          </w:p>
        </w:tc>
        <w:tc>
          <w:tcPr>
            <w:tcW w:w="0" w:type="auto"/>
          </w:tcPr>
          <w:p w14:paraId="2AEFA8EB" w14:textId="22B033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7300488" w14:textId="5CC37A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2AA1F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50C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425DFB9" w14:textId="77777777" w:rsidTr="00C720B7">
        <w:tc>
          <w:tcPr>
            <w:tcW w:w="0" w:type="auto"/>
          </w:tcPr>
          <w:p w14:paraId="1F30AA82" w14:textId="4C0499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R4-2110065</w:t>
            </w:r>
          </w:p>
        </w:tc>
        <w:tc>
          <w:tcPr>
            <w:tcW w:w="0" w:type="auto"/>
          </w:tcPr>
          <w:p w14:paraId="2909F08E" w14:textId="6789F5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multiple concurrent and independent MG patterns for NR_MG_enh</w:t>
            </w:r>
          </w:p>
        </w:tc>
        <w:tc>
          <w:tcPr>
            <w:tcW w:w="0" w:type="auto"/>
          </w:tcPr>
          <w:p w14:paraId="7D5E3B51" w14:textId="32A37C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3169A6C" w14:textId="44FCE3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2EEEC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B6E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E5053DA" w14:textId="77777777" w:rsidTr="00C720B7">
        <w:tc>
          <w:tcPr>
            <w:tcW w:w="0" w:type="auto"/>
          </w:tcPr>
          <w:p w14:paraId="177EE378" w14:textId="3AAD8D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R4-2110066</w:t>
            </w:r>
          </w:p>
        </w:tc>
        <w:tc>
          <w:tcPr>
            <w:tcW w:w="0" w:type="auto"/>
          </w:tcPr>
          <w:p w14:paraId="79E9265E" w14:textId="2F1BBB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NCSG for NR_MG_enh</w:t>
            </w:r>
          </w:p>
        </w:tc>
        <w:tc>
          <w:tcPr>
            <w:tcW w:w="0" w:type="auto"/>
          </w:tcPr>
          <w:p w14:paraId="0071D1B3" w14:textId="55F7EB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8662B9" w14:textId="23101D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860A8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DDE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BF867C8" w14:textId="77777777" w:rsidTr="00C720B7">
        <w:tc>
          <w:tcPr>
            <w:tcW w:w="0" w:type="auto"/>
          </w:tcPr>
          <w:p w14:paraId="09E0E408" w14:textId="43B23A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R4-2110067</w:t>
            </w:r>
          </w:p>
        </w:tc>
        <w:tc>
          <w:tcPr>
            <w:tcW w:w="0" w:type="auto"/>
          </w:tcPr>
          <w:p w14:paraId="1398C387" w14:textId="278967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FeMIMO inter cell mobility</w:t>
            </w:r>
          </w:p>
        </w:tc>
        <w:tc>
          <w:tcPr>
            <w:tcW w:w="0" w:type="auto"/>
          </w:tcPr>
          <w:p w14:paraId="6691C37E" w14:textId="5D4E1E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105B47C" w14:textId="18F1AF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E9A8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889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046EDD2" w14:textId="77777777" w:rsidTr="00C720B7">
        <w:tc>
          <w:tcPr>
            <w:tcW w:w="0" w:type="auto"/>
          </w:tcPr>
          <w:p w14:paraId="2FC74F9A" w14:textId="5C1E56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R4-2110068</w:t>
            </w:r>
          </w:p>
        </w:tc>
        <w:tc>
          <w:tcPr>
            <w:tcW w:w="0" w:type="auto"/>
          </w:tcPr>
          <w:p w14:paraId="0C45A5CF" w14:textId="12DEA6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LS for efficient SCell activation in LTE_NR_DC_enh2</w:t>
            </w:r>
          </w:p>
        </w:tc>
        <w:tc>
          <w:tcPr>
            <w:tcW w:w="0" w:type="auto"/>
          </w:tcPr>
          <w:p w14:paraId="66F6A806" w14:textId="02AF9F4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98E65E" w14:textId="267EB2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CA65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5CF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C5291E" w14:textId="77777777" w:rsidTr="00C720B7">
        <w:tc>
          <w:tcPr>
            <w:tcW w:w="0" w:type="auto"/>
          </w:tcPr>
          <w:p w14:paraId="5111C9EF" w14:textId="63C73F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R4-2110069</w:t>
            </w:r>
          </w:p>
        </w:tc>
        <w:tc>
          <w:tcPr>
            <w:tcW w:w="0" w:type="auto"/>
          </w:tcPr>
          <w:p w14:paraId="327CC206" w14:textId="6DEE89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772C1EBE" w14:textId="731BF7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2A4528F" w14:textId="13057E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003BC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0FB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C08CAB3" w14:textId="77777777" w:rsidTr="00C720B7">
        <w:tc>
          <w:tcPr>
            <w:tcW w:w="0" w:type="auto"/>
          </w:tcPr>
          <w:p w14:paraId="0DA32FD3" w14:textId="78551E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R4-2110070</w:t>
            </w:r>
          </w:p>
        </w:tc>
        <w:tc>
          <w:tcPr>
            <w:tcW w:w="0" w:type="auto"/>
          </w:tcPr>
          <w:p w14:paraId="486E6846" w14:textId="748C70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38.841: MSD requirement due to harmonic mixing for PC2 CA_n3A-n78A with up to 2 uplink</w:t>
            </w:r>
          </w:p>
        </w:tc>
        <w:tc>
          <w:tcPr>
            <w:tcW w:w="0" w:type="auto"/>
          </w:tcPr>
          <w:p w14:paraId="4EA32F3A" w14:textId="4ACF39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557B031" w14:textId="0AEF91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0F25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287B24" w14:textId="239D3F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R4-2107833</w:t>
            </w:r>
          </w:p>
        </w:tc>
      </w:tr>
      <w:tr w:rsidR="005752A4" w14:paraId="00BF0918" w14:textId="77777777" w:rsidTr="00C720B7">
        <w:tc>
          <w:tcPr>
            <w:tcW w:w="0" w:type="auto"/>
          </w:tcPr>
          <w:p w14:paraId="2DE40E29" w14:textId="3BCC90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0" w:type="auto"/>
          </w:tcPr>
          <w:p w14:paraId="21000659" w14:textId="31DC9D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19005ACD" w14:textId="779271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DA8357A" w14:textId="480B5C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9185C5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B595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AA3B4C0" w14:textId="77777777" w:rsidTr="00C720B7">
        <w:tc>
          <w:tcPr>
            <w:tcW w:w="0" w:type="auto"/>
          </w:tcPr>
          <w:p w14:paraId="5DD3971E" w14:textId="055A12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R4-2110072</w:t>
            </w:r>
          </w:p>
        </w:tc>
        <w:tc>
          <w:tcPr>
            <w:tcW w:w="0" w:type="auto"/>
          </w:tcPr>
          <w:p w14:paraId="1959498B" w14:textId="6B8A4F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37.867 DL interruption clarification for CA_n1-n3-n78 to conduct Tx switching</w:t>
            </w:r>
          </w:p>
        </w:tc>
        <w:tc>
          <w:tcPr>
            <w:tcW w:w="0" w:type="auto"/>
          </w:tcPr>
          <w:p w14:paraId="116725B4" w14:textId="3419FD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D1E1374" w14:textId="641D3E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5DD11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ED676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6328BD8" w14:textId="77777777" w:rsidTr="00C720B7">
        <w:tc>
          <w:tcPr>
            <w:tcW w:w="0" w:type="auto"/>
          </w:tcPr>
          <w:p w14:paraId="700F54EC" w14:textId="3C2BD7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R4-2110073</w:t>
            </w:r>
          </w:p>
        </w:tc>
        <w:tc>
          <w:tcPr>
            <w:tcW w:w="0" w:type="auto"/>
          </w:tcPr>
          <w:p w14:paraId="1739E16A" w14:textId="78FB0BA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RefSens for Band n3 50MHz CBW</w:t>
            </w:r>
          </w:p>
        </w:tc>
        <w:tc>
          <w:tcPr>
            <w:tcW w:w="0" w:type="auto"/>
          </w:tcPr>
          <w:p w14:paraId="228966C4" w14:textId="51FA13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0C383D15" w14:textId="01D58F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8BF3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1770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EAE25A" w14:textId="77777777" w:rsidTr="00C720B7">
        <w:tc>
          <w:tcPr>
            <w:tcW w:w="0" w:type="auto"/>
          </w:tcPr>
          <w:p w14:paraId="285E4AD2" w14:textId="03FA60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R4-2110074</w:t>
            </w:r>
          </w:p>
        </w:tc>
        <w:tc>
          <w:tcPr>
            <w:tcW w:w="0" w:type="auto"/>
          </w:tcPr>
          <w:p w14:paraId="44692D16" w14:textId="376624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Introduce 50MHz CBW for Band n3</w:t>
            </w:r>
          </w:p>
        </w:tc>
        <w:tc>
          <w:tcPr>
            <w:tcW w:w="0" w:type="auto"/>
          </w:tcPr>
          <w:p w14:paraId="11F373D2" w14:textId="648D04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43AEF610" w14:textId="10E64C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22953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20FF5" w14:textId="6E0250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R4-2107818</w:t>
            </w:r>
          </w:p>
        </w:tc>
      </w:tr>
      <w:tr w:rsidR="005752A4" w14:paraId="3A6D44F1" w14:textId="77777777" w:rsidTr="00C720B7">
        <w:tc>
          <w:tcPr>
            <w:tcW w:w="0" w:type="auto"/>
          </w:tcPr>
          <w:p w14:paraId="7407260B" w14:textId="0CFAA2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R4-2110075</w:t>
            </w:r>
          </w:p>
        </w:tc>
        <w:tc>
          <w:tcPr>
            <w:tcW w:w="0" w:type="auto"/>
          </w:tcPr>
          <w:p w14:paraId="514B79D1" w14:textId="063D9C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 Introduce 50MHz CBW for Band n3</w:t>
            </w:r>
          </w:p>
        </w:tc>
        <w:tc>
          <w:tcPr>
            <w:tcW w:w="0" w:type="auto"/>
          </w:tcPr>
          <w:p w14:paraId="578D30A6" w14:textId="049B8D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Telecom, China Unicom</w:t>
            </w:r>
          </w:p>
        </w:tc>
        <w:tc>
          <w:tcPr>
            <w:tcW w:w="0" w:type="auto"/>
          </w:tcPr>
          <w:p w14:paraId="5E903575" w14:textId="5E840C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5D5FAB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66A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EDEF62" w14:textId="77777777" w:rsidTr="00C720B7">
        <w:tc>
          <w:tcPr>
            <w:tcW w:w="0" w:type="auto"/>
          </w:tcPr>
          <w:p w14:paraId="750BD521" w14:textId="62054A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R4-2110076</w:t>
            </w:r>
          </w:p>
        </w:tc>
        <w:tc>
          <w:tcPr>
            <w:tcW w:w="0" w:type="auto"/>
          </w:tcPr>
          <w:p w14:paraId="61FC5AAF" w14:textId="00036B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2UL3DL EN-DC including DL n77(2A) or DL n78(2A)</w:t>
            </w:r>
          </w:p>
        </w:tc>
        <w:tc>
          <w:tcPr>
            <w:tcW w:w="0" w:type="auto"/>
          </w:tcPr>
          <w:p w14:paraId="292FC39E" w14:textId="1E4EDE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8704849" w14:textId="52CBD0F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91E1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D61C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B2089BC" w14:textId="77777777" w:rsidTr="00C720B7">
        <w:tc>
          <w:tcPr>
            <w:tcW w:w="0" w:type="auto"/>
          </w:tcPr>
          <w:p w14:paraId="464A9BDB" w14:textId="4A50BE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R4-2110077</w:t>
            </w:r>
          </w:p>
        </w:tc>
        <w:tc>
          <w:tcPr>
            <w:tcW w:w="0" w:type="auto"/>
          </w:tcPr>
          <w:p w14:paraId="374A0CFB" w14:textId="16AF4B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Performance criteria for transient phenomena for NR BS</w:t>
            </w:r>
          </w:p>
        </w:tc>
        <w:tc>
          <w:tcPr>
            <w:tcW w:w="0" w:type="auto"/>
          </w:tcPr>
          <w:p w14:paraId="2EE0CCA8" w14:textId="5E007B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011809D9" w14:textId="539DCD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3E81E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9697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BE2608A" w14:textId="77777777" w:rsidTr="00C720B7">
        <w:tc>
          <w:tcPr>
            <w:tcW w:w="0" w:type="auto"/>
          </w:tcPr>
          <w:p w14:paraId="38401A85" w14:textId="369E92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R4-2110078</w:t>
            </w:r>
          </w:p>
        </w:tc>
        <w:tc>
          <w:tcPr>
            <w:tcW w:w="0" w:type="auto"/>
          </w:tcPr>
          <w:p w14:paraId="0E463836" w14:textId="7C57048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new 2UL4DL EN-DC including DL n77(2A) or DL n78(2A)</w:t>
            </w:r>
          </w:p>
        </w:tc>
        <w:tc>
          <w:tcPr>
            <w:tcW w:w="0" w:type="auto"/>
          </w:tcPr>
          <w:p w14:paraId="36E72591" w14:textId="31555A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C98FD1F" w14:textId="328947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433791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A01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01F89A" w14:textId="77777777" w:rsidTr="00C720B7">
        <w:tc>
          <w:tcPr>
            <w:tcW w:w="0" w:type="auto"/>
          </w:tcPr>
          <w:p w14:paraId="0DBA7CE6" w14:textId="63AAF9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R4-2110079</w:t>
            </w:r>
          </w:p>
        </w:tc>
        <w:tc>
          <w:tcPr>
            <w:tcW w:w="0" w:type="auto"/>
          </w:tcPr>
          <w:p w14:paraId="465639A7" w14:textId="313816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WID on DC of x bands (x=1,2,3) LTE inter-band CA (xDL/1UL) and 4 bands NR inter-band CA (4DL/1UL)</w:t>
            </w:r>
          </w:p>
        </w:tc>
        <w:tc>
          <w:tcPr>
            <w:tcW w:w="0" w:type="auto"/>
          </w:tcPr>
          <w:p w14:paraId="74EE9B0C" w14:textId="4FC97A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0BF2455" w14:textId="7F699FA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  <w:tc>
          <w:tcPr>
            <w:tcW w:w="0" w:type="auto"/>
          </w:tcPr>
          <w:p w14:paraId="3FE185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D8E6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94AD0D" w14:textId="77777777" w:rsidTr="00C720B7">
        <w:tc>
          <w:tcPr>
            <w:tcW w:w="0" w:type="auto"/>
          </w:tcPr>
          <w:p w14:paraId="2C866531" w14:textId="55BF92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R4-2110080</w:t>
            </w:r>
          </w:p>
        </w:tc>
        <w:tc>
          <w:tcPr>
            <w:tcW w:w="0" w:type="auto"/>
          </w:tcPr>
          <w:p w14:paraId="3AE4CF29" w14:textId="315C98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rules of NE-DC with contiguous intra-band NR and LTE carriers</w:t>
            </w:r>
          </w:p>
        </w:tc>
        <w:tc>
          <w:tcPr>
            <w:tcW w:w="0" w:type="auto"/>
          </w:tcPr>
          <w:p w14:paraId="76EC20DF" w14:textId="48488D0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BB60811" w14:textId="225773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054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9768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CFCF1D" w14:textId="77777777" w:rsidTr="00C720B7">
        <w:tc>
          <w:tcPr>
            <w:tcW w:w="0" w:type="auto"/>
          </w:tcPr>
          <w:p w14:paraId="439FF236" w14:textId="0D494D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0" w:type="auto"/>
          </w:tcPr>
          <w:p w14:paraId="6A1BDED3" w14:textId="5033AE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4A40435B" w14:textId="69BBE5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E64D9D2" w14:textId="686FE6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0506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467D3" w14:textId="27DF02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</w:tr>
      <w:tr w:rsidR="005752A4" w14:paraId="29FD334E" w14:textId="77777777" w:rsidTr="00C720B7">
        <w:tc>
          <w:tcPr>
            <w:tcW w:w="0" w:type="auto"/>
          </w:tcPr>
          <w:p w14:paraId="05A9A8A8" w14:textId="71A5F7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0" w:type="auto"/>
          </w:tcPr>
          <w:p w14:paraId="58B7E13D" w14:textId="072228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2148C172" w14:textId="4481732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F31F58C" w14:textId="352BD4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A5F2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53D41E" w14:textId="6D9514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</w:tr>
      <w:tr w:rsidR="005752A4" w14:paraId="3AF54B15" w14:textId="77777777" w:rsidTr="00C720B7">
        <w:tc>
          <w:tcPr>
            <w:tcW w:w="0" w:type="auto"/>
          </w:tcPr>
          <w:p w14:paraId="28079906" w14:textId="6F4E44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0" w:type="auto"/>
          </w:tcPr>
          <w:p w14:paraId="468654B8" w14:textId="28B968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2A6CF302" w14:textId="6BD82D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0B3573D" w14:textId="5F5C557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268BE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D15D4E" w14:textId="744731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</w:tr>
      <w:tr w:rsidR="005752A4" w14:paraId="65C4C75C" w14:textId="77777777" w:rsidTr="00C720B7">
        <w:tc>
          <w:tcPr>
            <w:tcW w:w="0" w:type="auto"/>
          </w:tcPr>
          <w:p w14:paraId="03E9F797" w14:textId="492105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0" w:type="auto"/>
          </w:tcPr>
          <w:p w14:paraId="41CC06CA" w14:textId="12EDA9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4B2D504B" w14:textId="427ECB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46E3014" w14:textId="15623A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3739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981E08" w14:textId="747DA0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</w:tr>
      <w:tr w:rsidR="005752A4" w14:paraId="7AEC5C3D" w14:textId="77777777" w:rsidTr="00C720B7">
        <w:tc>
          <w:tcPr>
            <w:tcW w:w="0" w:type="auto"/>
          </w:tcPr>
          <w:p w14:paraId="02E9F21C" w14:textId="589B778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0" w:type="auto"/>
          </w:tcPr>
          <w:p w14:paraId="63F9C0CF" w14:textId="5F469C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7F66BE95" w14:textId="32E5A5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AA54DD" w14:textId="2EFB02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866A2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A2C856" w14:textId="6E941E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</w:tr>
      <w:tr w:rsidR="005752A4" w14:paraId="1F8CA52E" w14:textId="77777777" w:rsidTr="00C720B7">
        <w:tc>
          <w:tcPr>
            <w:tcW w:w="0" w:type="auto"/>
          </w:tcPr>
          <w:p w14:paraId="453D26AF" w14:textId="71A999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R4-2110086</w:t>
            </w:r>
          </w:p>
        </w:tc>
        <w:tc>
          <w:tcPr>
            <w:tcW w:w="0" w:type="auto"/>
          </w:tcPr>
          <w:p w14:paraId="5601D892" w14:textId="126DAC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1FDE4071" w14:textId="14730C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C5AFC01" w14:textId="1CA3D5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827AB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BB6B2" w14:textId="54322A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</w:tr>
      <w:tr w:rsidR="005752A4" w14:paraId="1D21D002" w14:textId="77777777" w:rsidTr="00C720B7">
        <w:tc>
          <w:tcPr>
            <w:tcW w:w="0" w:type="auto"/>
          </w:tcPr>
          <w:p w14:paraId="163FCCEB" w14:textId="3535A7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28A51862" w14:textId="666AC4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  <w:tc>
          <w:tcPr>
            <w:tcW w:w="0" w:type="auto"/>
          </w:tcPr>
          <w:p w14:paraId="60A5263D" w14:textId="28F637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B8ECAB" w14:textId="08BF6BE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35C35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75113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A293ACD" w14:textId="77777777" w:rsidTr="00C720B7">
        <w:tc>
          <w:tcPr>
            <w:tcW w:w="0" w:type="auto"/>
          </w:tcPr>
          <w:p w14:paraId="18F14615" w14:textId="2AC1B86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R4-2110088</w:t>
            </w:r>
          </w:p>
        </w:tc>
        <w:tc>
          <w:tcPr>
            <w:tcW w:w="0" w:type="auto"/>
          </w:tcPr>
          <w:p w14:paraId="7B1A61DA" w14:textId="64CBC0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47GHz band - Measurement uncertainties for BS requirements</w:t>
            </w:r>
          </w:p>
        </w:tc>
        <w:tc>
          <w:tcPr>
            <w:tcW w:w="0" w:type="auto"/>
          </w:tcPr>
          <w:p w14:paraId="3E28DA50" w14:textId="77947A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T-Mobile USA, DISH Network</w:t>
            </w:r>
          </w:p>
        </w:tc>
        <w:tc>
          <w:tcPr>
            <w:tcW w:w="0" w:type="auto"/>
          </w:tcPr>
          <w:p w14:paraId="404BFB1D" w14:textId="1627E7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ED6F6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D6F9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935F05" w14:textId="77777777" w:rsidTr="00C720B7">
        <w:tc>
          <w:tcPr>
            <w:tcW w:w="0" w:type="auto"/>
          </w:tcPr>
          <w:p w14:paraId="01951D80" w14:textId="31B13D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50997B4F" w14:textId="77931D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2B1C6E4D" w14:textId="61DE56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C054CA" w14:textId="29B747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81BA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BEA97" w14:textId="77339DC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</w:tr>
      <w:tr w:rsidR="005752A4" w14:paraId="28FC50AF" w14:textId="77777777" w:rsidTr="00C720B7">
        <w:tc>
          <w:tcPr>
            <w:tcW w:w="0" w:type="auto"/>
          </w:tcPr>
          <w:p w14:paraId="6C31BB5C" w14:textId="72B01D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R4-2110090</w:t>
            </w:r>
          </w:p>
        </w:tc>
        <w:tc>
          <w:tcPr>
            <w:tcW w:w="0" w:type="auto"/>
          </w:tcPr>
          <w:p w14:paraId="4AED9ED9" w14:textId="6970F5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38.860 - Coexistence aspects</w:t>
            </w:r>
          </w:p>
        </w:tc>
        <w:tc>
          <w:tcPr>
            <w:tcW w:w="0" w:type="auto"/>
          </w:tcPr>
          <w:p w14:paraId="18F3D05D" w14:textId="2D742D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D37FB" w14:textId="5D04AD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A97AD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DB52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FF3C6CF" w14:textId="77777777" w:rsidTr="00C720B7">
        <w:tc>
          <w:tcPr>
            <w:tcW w:w="0" w:type="auto"/>
          </w:tcPr>
          <w:p w14:paraId="72EACE70" w14:textId="161E9D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R4-2110091</w:t>
            </w:r>
          </w:p>
        </w:tc>
        <w:tc>
          <w:tcPr>
            <w:tcW w:w="0" w:type="auto"/>
          </w:tcPr>
          <w:p w14:paraId="34FEA483" w14:textId="2F9F9B8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Basket WID on adding channel bandwidth support to existing NR bands</w:t>
            </w:r>
          </w:p>
        </w:tc>
        <w:tc>
          <w:tcPr>
            <w:tcW w:w="0" w:type="auto"/>
          </w:tcPr>
          <w:p w14:paraId="27F9F8F4" w14:textId="191E28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D0676E" w14:textId="35004D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51CC90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597BE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3C5D71A" w14:textId="77777777" w:rsidTr="00C720B7">
        <w:tc>
          <w:tcPr>
            <w:tcW w:w="0" w:type="auto"/>
          </w:tcPr>
          <w:p w14:paraId="65DF8A14" w14:textId="37D9E4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0" w:type="auto"/>
          </w:tcPr>
          <w:p w14:paraId="4BC1188D" w14:textId="3D1EE2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49D7B9A8" w14:textId="64E8165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FA331A" w14:textId="36AD22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0875A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3CCD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1F06F6" w14:textId="77777777" w:rsidTr="00C720B7">
        <w:tc>
          <w:tcPr>
            <w:tcW w:w="0" w:type="auto"/>
          </w:tcPr>
          <w:p w14:paraId="301CB6D1" w14:textId="0F5AD3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0" w:type="auto"/>
          </w:tcPr>
          <w:p w14:paraId="589E456B" w14:textId="2A68F2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4AD9FD60" w14:textId="1738C89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DA2E1C" w14:textId="78753D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827A0A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4B985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0BE8E49" w14:textId="77777777" w:rsidTr="00C720B7">
        <w:tc>
          <w:tcPr>
            <w:tcW w:w="0" w:type="auto"/>
          </w:tcPr>
          <w:p w14:paraId="46E38E67" w14:textId="796545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0" w:type="auto"/>
          </w:tcPr>
          <w:p w14:paraId="22DAE720" w14:textId="3D37C8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42E18B12" w14:textId="201D1D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A10036" w14:textId="180C45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920D2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07754" w14:textId="29DA6E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</w:tr>
      <w:tr w:rsidR="005752A4" w14:paraId="5043BC82" w14:textId="77777777" w:rsidTr="00C720B7">
        <w:tc>
          <w:tcPr>
            <w:tcW w:w="0" w:type="auto"/>
          </w:tcPr>
          <w:p w14:paraId="79914020" w14:textId="51A3BA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R4-2110095</w:t>
            </w:r>
          </w:p>
        </w:tc>
        <w:tc>
          <w:tcPr>
            <w:tcW w:w="0" w:type="auto"/>
          </w:tcPr>
          <w:p w14:paraId="5455FB58" w14:textId="11240F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01983238" w14:textId="2F7E4D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CB3A40" w14:textId="1B7BFC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8694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E98944" w14:textId="7E90CA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</w:tr>
      <w:tr w:rsidR="005752A4" w14:paraId="26882224" w14:textId="77777777" w:rsidTr="00C720B7">
        <w:tc>
          <w:tcPr>
            <w:tcW w:w="0" w:type="auto"/>
          </w:tcPr>
          <w:p w14:paraId="0451B8AB" w14:textId="4F9292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0" w:type="auto"/>
          </w:tcPr>
          <w:p w14:paraId="4E262800" w14:textId="45158B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28D96477" w14:textId="669B31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EFE240" w14:textId="6AC11F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C793D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8013E6" w14:textId="0DE4B7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</w:tr>
      <w:tr w:rsidR="005752A4" w14:paraId="08BCE378" w14:textId="77777777" w:rsidTr="00C720B7">
        <w:tc>
          <w:tcPr>
            <w:tcW w:w="0" w:type="auto"/>
          </w:tcPr>
          <w:p w14:paraId="6DE3224C" w14:textId="516F3A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R4-2110097</w:t>
            </w:r>
          </w:p>
        </w:tc>
        <w:tc>
          <w:tcPr>
            <w:tcW w:w="0" w:type="auto"/>
          </w:tcPr>
          <w:p w14:paraId="3DA7B160" w14:textId="33308E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654C7BC7" w14:textId="68D34E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355B35" w14:textId="0D7FD2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F8D8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A59E76" w14:textId="7BACAA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</w:tr>
      <w:tr w:rsidR="005752A4" w14:paraId="38C7FE76" w14:textId="77777777" w:rsidTr="00C720B7">
        <w:tc>
          <w:tcPr>
            <w:tcW w:w="0" w:type="auto"/>
          </w:tcPr>
          <w:p w14:paraId="68EC73A1" w14:textId="6B79B5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0" w:type="auto"/>
          </w:tcPr>
          <w:p w14:paraId="521CE66B" w14:textId="374452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0" w:type="auto"/>
          </w:tcPr>
          <w:p w14:paraId="39C0652C" w14:textId="531390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F61BB5" w14:textId="3091D9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91B69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175FE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F664643" w14:textId="77777777" w:rsidTr="00C720B7">
        <w:tc>
          <w:tcPr>
            <w:tcW w:w="0" w:type="auto"/>
          </w:tcPr>
          <w:p w14:paraId="183FB2D8" w14:textId="01A240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0" w:type="auto"/>
          </w:tcPr>
          <w:p w14:paraId="5EBCBAF8" w14:textId="489F7E4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0" w:type="auto"/>
          </w:tcPr>
          <w:p w14:paraId="095DA645" w14:textId="29BB7C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C0674D" w14:textId="189A73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847E4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1D2D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EDDF801" w14:textId="77777777" w:rsidTr="00C720B7">
        <w:tc>
          <w:tcPr>
            <w:tcW w:w="0" w:type="auto"/>
          </w:tcPr>
          <w:p w14:paraId="231E864E" w14:textId="04802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0" w:type="auto"/>
          </w:tcPr>
          <w:p w14:paraId="65131542" w14:textId="426986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0" w:type="auto"/>
          </w:tcPr>
          <w:p w14:paraId="2823644A" w14:textId="655371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CB2027" w14:textId="4D3CCA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9D7D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73CA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908CD32" w14:textId="77777777" w:rsidTr="00C720B7">
        <w:tc>
          <w:tcPr>
            <w:tcW w:w="0" w:type="auto"/>
          </w:tcPr>
          <w:p w14:paraId="2F19B2B6" w14:textId="21B4D0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0" w:type="auto"/>
          </w:tcPr>
          <w:p w14:paraId="07E9C9A9" w14:textId="30B1A5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0" w:type="auto"/>
          </w:tcPr>
          <w:p w14:paraId="2EEA0E32" w14:textId="2A32E8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2F57AC" w14:textId="7E07376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43549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065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9F234C2" w14:textId="77777777" w:rsidTr="00C720B7">
        <w:tc>
          <w:tcPr>
            <w:tcW w:w="0" w:type="auto"/>
          </w:tcPr>
          <w:p w14:paraId="08E84BB1" w14:textId="5BDEEE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0" w:type="auto"/>
          </w:tcPr>
          <w:p w14:paraId="52AC7E05" w14:textId="126E11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0" w:type="auto"/>
          </w:tcPr>
          <w:p w14:paraId="3E6B72EA" w14:textId="239611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B244078" w14:textId="4F25F0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C9FD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5DD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717ED2" w14:textId="77777777" w:rsidTr="00C720B7">
        <w:tc>
          <w:tcPr>
            <w:tcW w:w="0" w:type="auto"/>
          </w:tcPr>
          <w:p w14:paraId="61B8D005" w14:textId="1A1B0E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0" w:type="auto"/>
          </w:tcPr>
          <w:p w14:paraId="0A11430F" w14:textId="1AF56D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0" w:type="auto"/>
          </w:tcPr>
          <w:p w14:paraId="534657DC" w14:textId="546804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A582B7" w14:textId="358330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9480A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171A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924C0AC" w14:textId="77777777" w:rsidTr="00C720B7">
        <w:tc>
          <w:tcPr>
            <w:tcW w:w="0" w:type="auto"/>
          </w:tcPr>
          <w:p w14:paraId="082B938C" w14:textId="720075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0" w:type="auto"/>
          </w:tcPr>
          <w:p w14:paraId="0AC8114B" w14:textId="16A0FD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n67</w:t>
            </w:r>
          </w:p>
        </w:tc>
        <w:tc>
          <w:tcPr>
            <w:tcW w:w="0" w:type="auto"/>
          </w:tcPr>
          <w:p w14:paraId="384C1CE6" w14:textId="392E46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FD754D" w14:textId="3F566D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89EB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15E5F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1BFD75" w14:textId="77777777" w:rsidTr="00C720B7">
        <w:tc>
          <w:tcPr>
            <w:tcW w:w="0" w:type="auto"/>
          </w:tcPr>
          <w:p w14:paraId="02FA552A" w14:textId="75D74E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0" w:type="auto"/>
          </w:tcPr>
          <w:p w14:paraId="58A1D398" w14:textId="5FF95A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0" w:type="auto"/>
          </w:tcPr>
          <w:p w14:paraId="533F55EC" w14:textId="7C141D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FD01833" w14:textId="2ACC0DB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3D31B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A94D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E8175EE" w14:textId="77777777" w:rsidTr="00C720B7">
        <w:tc>
          <w:tcPr>
            <w:tcW w:w="0" w:type="auto"/>
          </w:tcPr>
          <w:p w14:paraId="7C545FD8" w14:textId="77961A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0" w:type="auto"/>
          </w:tcPr>
          <w:p w14:paraId="4BEDE6D7" w14:textId="5494E7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00BDAC3D" w14:textId="6F7919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854361" w14:textId="13DFE8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76A1F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2FD815" w14:textId="0FEA29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</w:tr>
      <w:tr w:rsidR="005752A4" w14:paraId="1FF02A51" w14:textId="77777777" w:rsidTr="00C720B7">
        <w:tc>
          <w:tcPr>
            <w:tcW w:w="0" w:type="auto"/>
          </w:tcPr>
          <w:p w14:paraId="6628FB40" w14:textId="5B94193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0" w:type="auto"/>
          </w:tcPr>
          <w:p w14:paraId="4D3BBE82" w14:textId="5B97A7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08086F86" w14:textId="63F14CC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AB298B" w14:textId="3B1C70E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65866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E0D249" w14:textId="4D24F1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</w:tr>
      <w:tr w:rsidR="005752A4" w14:paraId="6B534E4B" w14:textId="77777777" w:rsidTr="00C720B7">
        <w:tc>
          <w:tcPr>
            <w:tcW w:w="0" w:type="auto"/>
          </w:tcPr>
          <w:p w14:paraId="464726BF" w14:textId="75EF93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0" w:type="auto"/>
          </w:tcPr>
          <w:p w14:paraId="32A65829" w14:textId="02FE34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3290F084" w14:textId="6D27EC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67C6B3" w14:textId="2FB7DF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13EBD9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FAEC98" w14:textId="3BF374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</w:tr>
      <w:tr w:rsidR="005752A4" w14:paraId="3C48DBA5" w14:textId="77777777" w:rsidTr="00C720B7">
        <w:tc>
          <w:tcPr>
            <w:tcW w:w="0" w:type="auto"/>
          </w:tcPr>
          <w:p w14:paraId="73B83A4B" w14:textId="521F17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0" w:type="auto"/>
          </w:tcPr>
          <w:p w14:paraId="7DA136A5" w14:textId="0DC2D8A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2CBA4B42" w14:textId="06FD931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E5EB70" w14:textId="48FFF9A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85CD9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D6357" w14:textId="1F1A17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</w:tr>
      <w:tr w:rsidR="005752A4" w14:paraId="0A954EC4" w14:textId="77777777" w:rsidTr="00C720B7">
        <w:tc>
          <w:tcPr>
            <w:tcW w:w="0" w:type="auto"/>
          </w:tcPr>
          <w:p w14:paraId="29DD63A6" w14:textId="1CFB67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0" w:type="auto"/>
          </w:tcPr>
          <w:p w14:paraId="2D44B258" w14:textId="73B7EF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0" w:type="auto"/>
          </w:tcPr>
          <w:p w14:paraId="3F7AA80B" w14:textId="7260C1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8D922C" w14:textId="04EA93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2D9C9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C46C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CCC6D51" w14:textId="77777777" w:rsidTr="00C720B7">
        <w:tc>
          <w:tcPr>
            <w:tcW w:w="0" w:type="auto"/>
          </w:tcPr>
          <w:p w14:paraId="7542DF5F" w14:textId="298A95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0" w:type="auto"/>
          </w:tcPr>
          <w:p w14:paraId="218030E1" w14:textId="4496C1A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0" w:type="auto"/>
          </w:tcPr>
          <w:p w14:paraId="4DDFFAD5" w14:textId="669099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A6A814" w14:textId="545828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8AD3E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0B1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9D2FC6F" w14:textId="77777777" w:rsidTr="00C720B7">
        <w:tc>
          <w:tcPr>
            <w:tcW w:w="0" w:type="auto"/>
          </w:tcPr>
          <w:p w14:paraId="3F7BFEAB" w14:textId="2E2B296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0" w:type="auto"/>
          </w:tcPr>
          <w:p w14:paraId="12E5C103" w14:textId="48E14B9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0" w:type="auto"/>
          </w:tcPr>
          <w:p w14:paraId="132A503B" w14:textId="061D7F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54AD7E" w14:textId="34A4B8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908E3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DC7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022342" w14:textId="77777777" w:rsidTr="00C720B7">
        <w:tc>
          <w:tcPr>
            <w:tcW w:w="0" w:type="auto"/>
          </w:tcPr>
          <w:p w14:paraId="24E3AD44" w14:textId="160F664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0" w:type="auto"/>
          </w:tcPr>
          <w:p w14:paraId="4D7AE14B" w14:textId="67D3A0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0" w:type="auto"/>
          </w:tcPr>
          <w:p w14:paraId="7E21E10B" w14:textId="3CC8532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C36B4A" w14:textId="6C2C045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F7DF5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EA3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CAADF48" w14:textId="77777777" w:rsidTr="00C720B7">
        <w:tc>
          <w:tcPr>
            <w:tcW w:w="0" w:type="auto"/>
          </w:tcPr>
          <w:p w14:paraId="72123EA4" w14:textId="0244B0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R4-2110114</w:t>
            </w:r>
          </w:p>
        </w:tc>
        <w:tc>
          <w:tcPr>
            <w:tcW w:w="0" w:type="auto"/>
          </w:tcPr>
          <w:p w14:paraId="40FA0C12" w14:textId="203745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0" w:type="auto"/>
          </w:tcPr>
          <w:p w14:paraId="53ADD6FE" w14:textId="037BE0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1DC0EA" w14:textId="4250E7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37EA76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E8DE7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48CC689" w14:textId="77777777" w:rsidTr="00C720B7">
        <w:tc>
          <w:tcPr>
            <w:tcW w:w="0" w:type="auto"/>
          </w:tcPr>
          <w:p w14:paraId="0330B69C" w14:textId="67A9500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0" w:type="auto"/>
          </w:tcPr>
          <w:p w14:paraId="7EDA2FBF" w14:textId="6571249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1366B19F" w14:textId="4094B5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B8D549" w14:textId="240B8AD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DB38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01043D" w14:textId="69DB1D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</w:tr>
      <w:tr w:rsidR="005752A4" w14:paraId="631F4A63" w14:textId="77777777" w:rsidTr="00C720B7">
        <w:tc>
          <w:tcPr>
            <w:tcW w:w="0" w:type="auto"/>
          </w:tcPr>
          <w:p w14:paraId="268B90CE" w14:textId="4275A9C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0" w:type="auto"/>
          </w:tcPr>
          <w:p w14:paraId="533EE60F" w14:textId="36FF342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2F0CA245" w14:textId="777F7A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B9FC39" w14:textId="709045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0DD1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235276" w14:textId="69C76F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</w:tr>
      <w:tr w:rsidR="005752A4" w14:paraId="59FA588A" w14:textId="77777777" w:rsidTr="00C720B7">
        <w:tc>
          <w:tcPr>
            <w:tcW w:w="0" w:type="auto"/>
          </w:tcPr>
          <w:p w14:paraId="03C10603" w14:textId="74238E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0" w:type="auto"/>
          </w:tcPr>
          <w:p w14:paraId="1F104EB9" w14:textId="13192C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0" w:type="auto"/>
          </w:tcPr>
          <w:p w14:paraId="4FA8DA6F" w14:textId="47C547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D0BC41" w14:textId="76562A2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D2BA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E114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77B4FF4" w14:textId="77777777" w:rsidTr="00C720B7">
        <w:tc>
          <w:tcPr>
            <w:tcW w:w="0" w:type="auto"/>
          </w:tcPr>
          <w:p w14:paraId="0C2CB264" w14:textId="30B719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R4-2110118</w:t>
            </w:r>
          </w:p>
        </w:tc>
        <w:tc>
          <w:tcPr>
            <w:tcW w:w="0" w:type="auto"/>
          </w:tcPr>
          <w:p w14:paraId="29C46725" w14:textId="7B4930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Regulatory and spectrum aspects</w:t>
            </w:r>
          </w:p>
        </w:tc>
        <w:tc>
          <w:tcPr>
            <w:tcW w:w="0" w:type="auto"/>
          </w:tcPr>
          <w:p w14:paraId="6EB5AE7C" w14:textId="41E919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F3C627" w14:textId="26936B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05B0C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C216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F6DF3E" w14:textId="77777777" w:rsidTr="00C720B7">
        <w:tc>
          <w:tcPr>
            <w:tcW w:w="0" w:type="auto"/>
          </w:tcPr>
          <w:p w14:paraId="1CA7E8CC" w14:textId="16DF0B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R4-2110119</w:t>
            </w:r>
          </w:p>
        </w:tc>
        <w:tc>
          <w:tcPr>
            <w:tcW w:w="0" w:type="auto"/>
          </w:tcPr>
          <w:p w14:paraId="709A8C75" w14:textId="05B75D5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Simulations assumptions</w:t>
            </w:r>
          </w:p>
        </w:tc>
        <w:tc>
          <w:tcPr>
            <w:tcW w:w="0" w:type="auto"/>
          </w:tcPr>
          <w:p w14:paraId="740B671A" w14:textId="6684C3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7F415C" w14:textId="0E423B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B5C6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5EB7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727C85F" w14:textId="77777777" w:rsidTr="00C720B7">
        <w:tc>
          <w:tcPr>
            <w:tcW w:w="0" w:type="auto"/>
          </w:tcPr>
          <w:p w14:paraId="08EE4AAA" w14:textId="7C3EE1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R4-2110120</w:t>
            </w:r>
          </w:p>
        </w:tc>
        <w:tc>
          <w:tcPr>
            <w:tcW w:w="0" w:type="auto"/>
          </w:tcPr>
          <w:p w14:paraId="38B308DE" w14:textId="136BD7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points and reference model for NTN</w:t>
            </w:r>
          </w:p>
        </w:tc>
        <w:tc>
          <w:tcPr>
            <w:tcW w:w="0" w:type="auto"/>
          </w:tcPr>
          <w:p w14:paraId="4767ED76" w14:textId="2B2683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0DA646" w14:textId="7F97C3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B0C6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BD60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D2FA161" w14:textId="77777777" w:rsidTr="00C720B7">
        <w:tc>
          <w:tcPr>
            <w:tcW w:w="0" w:type="auto"/>
          </w:tcPr>
          <w:p w14:paraId="2098B2F0" w14:textId="374EDF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R4-2110121</w:t>
            </w:r>
          </w:p>
        </w:tc>
        <w:tc>
          <w:tcPr>
            <w:tcW w:w="0" w:type="auto"/>
          </w:tcPr>
          <w:p w14:paraId="1D1577CF" w14:textId="67D4B2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simulation results for alignment</w:t>
            </w:r>
          </w:p>
        </w:tc>
        <w:tc>
          <w:tcPr>
            <w:tcW w:w="0" w:type="auto"/>
          </w:tcPr>
          <w:p w14:paraId="5BA1F2C6" w14:textId="65D049E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EB8712" w14:textId="02AF79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A9A20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B963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9B36B0B" w14:textId="77777777" w:rsidTr="00C720B7">
        <w:tc>
          <w:tcPr>
            <w:tcW w:w="0" w:type="auto"/>
          </w:tcPr>
          <w:p w14:paraId="5F1008FD" w14:textId="431E2C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0535B2A6" w14:textId="779A80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78132A85" w14:textId="7D3EA07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2533491" w14:textId="669F6D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D14691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00C44" w14:textId="0D31A6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</w:tr>
      <w:tr w:rsidR="005752A4" w14:paraId="455836D7" w14:textId="77777777" w:rsidTr="00C720B7">
        <w:tc>
          <w:tcPr>
            <w:tcW w:w="0" w:type="auto"/>
          </w:tcPr>
          <w:p w14:paraId="6B5BB0AE" w14:textId="643C9D4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0" w:type="auto"/>
          </w:tcPr>
          <w:p w14:paraId="3795F255" w14:textId="046AE8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0E7E68BF" w14:textId="14715D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2850DE7" w14:textId="5C0DB8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7318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93E5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85FBD4" w14:textId="77777777" w:rsidTr="00C720B7">
        <w:tc>
          <w:tcPr>
            <w:tcW w:w="0" w:type="auto"/>
          </w:tcPr>
          <w:p w14:paraId="694898A3" w14:textId="7A1AD2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R4-2110124</w:t>
            </w:r>
          </w:p>
        </w:tc>
        <w:tc>
          <w:tcPr>
            <w:tcW w:w="0" w:type="auto"/>
          </w:tcPr>
          <w:p w14:paraId="21149F33" w14:textId="7218B3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PRS measurement requirements</w:t>
            </w:r>
          </w:p>
        </w:tc>
        <w:tc>
          <w:tcPr>
            <w:tcW w:w="0" w:type="auto"/>
          </w:tcPr>
          <w:p w14:paraId="2F2C3647" w14:textId="38AD939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E2B17F6" w14:textId="760336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430DD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7794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FFE8F7E" w14:textId="77777777" w:rsidTr="00C720B7">
        <w:tc>
          <w:tcPr>
            <w:tcW w:w="0" w:type="auto"/>
          </w:tcPr>
          <w:p w14:paraId="75C6CE6A" w14:textId="03D392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R4-2110125</w:t>
            </w:r>
          </w:p>
        </w:tc>
        <w:tc>
          <w:tcPr>
            <w:tcW w:w="0" w:type="auto"/>
          </w:tcPr>
          <w:p w14:paraId="66E9A97F" w14:textId="66B13ED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RSTD measurement</w:t>
            </w:r>
          </w:p>
        </w:tc>
        <w:tc>
          <w:tcPr>
            <w:tcW w:w="0" w:type="auto"/>
          </w:tcPr>
          <w:p w14:paraId="2D186A0B" w14:textId="38C3AF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A8F9F8" w14:textId="463CC1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8A6DF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AA8D6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F85B41" w14:textId="77777777" w:rsidTr="00C720B7">
        <w:tc>
          <w:tcPr>
            <w:tcW w:w="0" w:type="auto"/>
          </w:tcPr>
          <w:p w14:paraId="5242123E" w14:textId="19D1B6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0" w:type="auto"/>
          </w:tcPr>
          <w:p w14:paraId="4BC2B974" w14:textId="1D4726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0" w:type="auto"/>
          </w:tcPr>
          <w:p w14:paraId="08516452" w14:textId="4DA59E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58254B6" w14:textId="65CC50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3F8A9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896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7847345" w14:textId="77777777" w:rsidTr="00C720B7">
        <w:tc>
          <w:tcPr>
            <w:tcW w:w="0" w:type="auto"/>
          </w:tcPr>
          <w:p w14:paraId="017B7C2F" w14:textId="1F46F1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R4-2110127</w:t>
            </w:r>
          </w:p>
        </w:tc>
        <w:tc>
          <w:tcPr>
            <w:tcW w:w="0" w:type="auto"/>
          </w:tcPr>
          <w:p w14:paraId="7957CBBF" w14:textId="7FA45C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accuracy requirements for PRS-RSRP measurement</w:t>
            </w:r>
          </w:p>
        </w:tc>
        <w:tc>
          <w:tcPr>
            <w:tcW w:w="0" w:type="auto"/>
          </w:tcPr>
          <w:p w14:paraId="383052D4" w14:textId="5F7713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0E6585F" w14:textId="7639C15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D907A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88FE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F91EE2F" w14:textId="77777777" w:rsidTr="00C720B7">
        <w:tc>
          <w:tcPr>
            <w:tcW w:w="0" w:type="auto"/>
          </w:tcPr>
          <w:p w14:paraId="69394560" w14:textId="0C6B57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R4-2110128</w:t>
            </w:r>
          </w:p>
        </w:tc>
        <w:tc>
          <w:tcPr>
            <w:tcW w:w="0" w:type="auto"/>
          </w:tcPr>
          <w:p w14:paraId="552751E9" w14:textId="0D12DA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correction of NR-U band n46 channels for 60 MHz and 80 MHz</w:t>
            </w:r>
          </w:p>
        </w:tc>
        <w:tc>
          <w:tcPr>
            <w:tcW w:w="0" w:type="auto"/>
          </w:tcPr>
          <w:p w14:paraId="607E2FE9" w14:textId="274651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6400D66F" w14:textId="4FA5A9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2F43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E7EC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ADB68C" w14:textId="77777777" w:rsidTr="00C720B7">
        <w:tc>
          <w:tcPr>
            <w:tcW w:w="0" w:type="auto"/>
          </w:tcPr>
          <w:p w14:paraId="2E7B188E" w14:textId="7140DCB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0" w:type="auto"/>
          </w:tcPr>
          <w:p w14:paraId="4369DDD9" w14:textId="606154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4F7094A3" w14:textId="10F710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D032402" w14:textId="7141E5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891EB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6B4E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DFAD535" w14:textId="77777777" w:rsidTr="00C720B7">
        <w:tc>
          <w:tcPr>
            <w:tcW w:w="0" w:type="auto"/>
          </w:tcPr>
          <w:p w14:paraId="0F85B512" w14:textId="5AD215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0" w:type="auto"/>
          </w:tcPr>
          <w:p w14:paraId="178025D2" w14:textId="4882CDF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2A379832" w14:textId="5D2451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31D684C4" w14:textId="554AFA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B01B7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194F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698444A" w14:textId="77777777" w:rsidTr="00C720B7">
        <w:tc>
          <w:tcPr>
            <w:tcW w:w="0" w:type="auto"/>
          </w:tcPr>
          <w:p w14:paraId="1791C4CE" w14:textId="0A80A8F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0" w:type="auto"/>
          </w:tcPr>
          <w:p w14:paraId="4E37C7BC" w14:textId="04DFF78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4CF65A47" w14:textId="1F270A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1F22D9C" w14:textId="37D9D6C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CC8F0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7620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11A94F8" w14:textId="77777777" w:rsidTr="00C720B7">
        <w:tc>
          <w:tcPr>
            <w:tcW w:w="0" w:type="auto"/>
          </w:tcPr>
          <w:p w14:paraId="0F094712" w14:textId="63D1AE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0" w:type="auto"/>
          </w:tcPr>
          <w:p w14:paraId="71F82852" w14:textId="7E1E99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582FC720" w14:textId="76F257B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3BF701D9" w14:textId="4A1B56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E0EB8E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D82BF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56E499F" w14:textId="77777777" w:rsidTr="00C720B7">
        <w:tc>
          <w:tcPr>
            <w:tcW w:w="0" w:type="auto"/>
          </w:tcPr>
          <w:p w14:paraId="33505FDB" w14:textId="530B43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0" w:type="auto"/>
          </w:tcPr>
          <w:p w14:paraId="2D7A18BF" w14:textId="7224F2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0" w:type="auto"/>
          </w:tcPr>
          <w:p w14:paraId="4014161A" w14:textId="0E7DA1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A0BE8E" w14:textId="04A1B6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BB48F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C18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5ADF61" w14:textId="77777777" w:rsidTr="00C720B7">
        <w:tc>
          <w:tcPr>
            <w:tcW w:w="0" w:type="auto"/>
          </w:tcPr>
          <w:p w14:paraId="46B0C860" w14:textId="4E3857F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R4-2110134</w:t>
            </w:r>
          </w:p>
        </w:tc>
        <w:tc>
          <w:tcPr>
            <w:tcW w:w="0" w:type="auto"/>
          </w:tcPr>
          <w:p w14:paraId="0703DE59" w14:textId="6294774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configurations for wideband NR-U operation</w:t>
            </w:r>
          </w:p>
        </w:tc>
        <w:tc>
          <w:tcPr>
            <w:tcW w:w="0" w:type="auto"/>
          </w:tcPr>
          <w:p w14:paraId="3A75BD25" w14:textId="74AFB3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E612DA" w14:textId="1377F3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6E09F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026B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AAB091" w14:textId="77777777" w:rsidTr="00C720B7">
        <w:tc>
          <w:tcPr>
            <w:tcW w:w="0" w:type="auto"/>
          </w:tcPr>
          <w:p w14:paraId="2962C6D4" w14:textId="6B448A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R4-2110135</w:t>
            </w:r>
          </w:p>
        </w:tc>
        <w:tc>
          <w:tcPr>
            <w:tcW w:w="0" w:type="auto"/>
          </w:tcPr>
          <w:p w14:paraId="4D7275C7" w14:textId="3F7144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0" w:type="auto"/>
          </w:tcPr>
          <w:p w14:paraId="3B1D2710" w14:textId="774F88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706D7F" w14:textId="412F6A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5956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24CD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84CAF4B" w14:textId="77777777" w:rsidTr="00C720B7">
        <w:tc>
          <w:tcPr>
            <w:tcW w:w="0" w:type="auto"/>
          </w:tcPr>
          <w:p w14:paraId="00F75DB6" w14:textId="30EDCBB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0" w:type="auto"/>
          </w:tcPr>
          <w:p w14:paraId="2CD2AD77" w14:textId="2DAD85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0" w:type="auto"/>
          </w:tcPr>
          <w:p w14:paraId="2955775D" w14:textId="74EB0F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D0F48D" w14:textId="78AD69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142AB8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B94E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841ECE6" w14:textId="77777777" w:rsidTr="00C720B7">
        <w:tc>
          <w:tcPr>
            <w:tcW w:w="0" w:type="auto"/>
          </w:tcPr>
          <w:p w14:paraId="422B0EAE" w14:textId="442A1C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0" w:type="auto"/>
          </w:tcPr>
          <w:p w14:paraId="08DEF711" w14:textId="1E8134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6CB8F016" w14:textId="5DBA4AD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DF5C94" w14:textId="4ED67E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EF52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C4C25" w14:textId="15B0EE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R4-2108537</w:t>
            </w:r>
          </w:p>
        </w:tc>
      </w:tr>
      <w:tr w:rsidR="005752A4" w14:paraId="2C0F8D13" w14:textId="77777777" w:rsidTr="00C720B7">
        <w:tc>
          <w:tcPr>
            <w:tcW w:w="0" w:type="auto"/>
          </w:tcPr>
          <w:p w14:paraId="7F437698" w14:textId="6BA3EC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0" w:type="auto"/>
          </w:tcPr>
          <w:p w14:paraId="5A299EE7" w14:textId="0AA609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09C1DD29" w14:textId="1EB5FC9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4E2E2E" w14:textId="46A7B73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B4E951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99ED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2688A2" w14:textId="77777777" w:rsidTr="00C720B7">
        <w:tc>
          <w:tcPr>
            <w:tcW w:w="0" w:type="auto"/>
          </w:tcPr>
          <w:p w14:paraId="42D1F898" w14:textId="28549E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R4-2110139</w:t>
            </w:r>
          </w:p>
        </w:tc>
        <w:tc>
          <w:tcPr>
            <w:tcW w:w="0" w:type="auto"/>
          </w:tcPr>
          <w:p w14:paraId="0C3AC2E0" w14:textId="5162799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pattern for IAB test models</w:t>
            </w:r>
          </w:p>
        </w:tc>
        <w:tc>
          <w:tcPr>
            <w:tcW w:w="0" w:type="auto"/>
          </w:tcPr>
          <w:p w14:paraId="4552D52E" w14:textId="49DE666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5C91C55" w14:textId="740A3B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509B7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68A2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C592E0" w14:textId="77777777" w:rsidTr="00C720B7">
        <w:tc>
          <w:tcPr>
            <w:tcW w:w="0" w:type="auto"/>
          </w:tcPr>
          <w:p w14:paraId="4FB9A142" w14:textId="20A09F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R4-2110140</w:t>
            </w:r>
          </w:p>
        </w:tc>
        <w:tc>
          <w:tcPr>
            <w:tcW w:w="0" w:type="auto"/>
          </w:tcPr>
          <w:p w14:paraId="1F6C3F50" w14:textId="4D2407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 test configurations with TPs to 38.176-1 and 38.176-2</w:t>
            </w:r>
          </w:p>
        </w:tc>
        <w:tc>
          <w:tcPr>
            <w:tcW w:w="0" w:type="auto"/>
          </w:tcPr>
          <w:p w14:paraId="16C5ADD7" w14:textId="7A2DD5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AAD969" w14:textId="4B687B2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6375D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ACE47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D77141D" w14:textId="77777777" w:rsidTr="00C720B7">
        <w:tc>
          <w:tcPr>
            <w:tcW w:w="0" w:type="auto"/>
          </w:tcPr>
          <w:p w14:paraId="53277BC6" w14:textId="7C4B4DE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R4-2110141</w:t>
            </w:r>
          </w:p>
        </w:tc>
        <w:tc>
          <w:tcPr>
            <w:tcW w:w="0" w:type="auto"/>
          </w:tcPr>
          <w:p w14:paraId="2CC4445B" w14:textId="6FF8D86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1024QAM simulation assumptions and preliminary results</w:t>
            </w:r>
          </w:p>
        </w:tc>
        <w:tc>
          <w:tcPr>
            <w:tcW w:w="0" w:type="auto"/>
          </w:tcPr>
          <w:p w14:paraId="007F2058" w14:textId="389201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80875CF" w14:textId="544E1D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C559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8DAE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30F9A8" w14:textId="77777777" w:rsidTr="00C720B7">
        <w:tc>
          <w:tcPr>
            <w:tcW w:w="0" w:type="auto"/>
          </w:tcPr>
          <w:p w14:paraId="2D6DB16A" w14:textId="38E68C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R4-2110142</w:t>
            </w:r>
          </w:p>
        </w:tc>
        <w:tc>
          <w:tcPr>
            <w:tcW w:w="0" w:type="auto"/>
          </w:tcPr>
          <w:p w14:paraId="643C06A6" w14:textId="7FABEE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clauses 6.1, 6.2, 6.3 and 6.7</w:t>
            </w:r>
          </w:p>
        </w:tc>
        <w:tc>
          <w:tcPr>
            <w:tcW w:w="0" w:type="auto"/>
          </w:tcPr>
          <w:p w14:paraId="6DD7F1A8" w14:textId="01FC6F5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5EB4B1" w14:textId="4C4790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46AB1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1F55F1" w14:textId="707024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R4-2108580</w:t>
            </w:r>
          </w:p>
        </w:tc>
      </w:tr>
      <w:tr w:rsidR="005752A4" w14:paraId="28D0A5C5" w14:textId="77777777" w:rsidTr="00C720B7">
        <w:tc>
          <w:tcPr>
            <w:tcW w:w="0" w:type="auto"/>
          </w:tcPr>
          <w:p w14:paraId="53974440" w14:textId="677438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R4-2110143</w:t>
            </w:r>
          </w:p>
        </w:tc>
        <w:tc>
          <w:tcPr>
            <w:tcW w:w="0" w:type="auto"/>
          </w:tcPr>
          <w:p w14:paraId="6D221A86" w14:textId="70B9BF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50606743" w14:textId="2104FE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1D66546D" w14:textId="57ADFE2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9C1A0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0A25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7E619C" w14:textId="77777777" w:rsidTr="00C720B7">
        <w:tc>
          <w:tcPr>
            <w:tcW w:w="0" w:type="auto"/>
          </w:tcPr>
          <w:p w14:paraId="49E99476" w14:textId="207359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0" w:type="auto"/>
          </w:tcPr>
          <w:p w14:paraId="20F14E48" w14:textId="043082A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0" w:type="auto"/>
          </w:tcPr>
          <w:p w14:paraId="6454EAB5" w14:textId="541094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28BD17B1" w14:textId="1B0B07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942B7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826C3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5C767AA" w14:textId="77777777" w:rsidTr="00C720B7">
        <w:tc>
          <w:tcPr>
            <w:tcW w:w="0" w:type="auto"/>
          </w:tcPr>
          <w:p w14:paraId="4B4342F8" w14:textId="0DE0BB0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0" w:type="auto"/>
          </w:tcPr>
          <w:p w14:paraId="6E6D0CFE" w14:textId="0172CB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0" w:type="auto"/>
          </w:tcPr>
          <w:p w14:paraId="68985180" w14:textId="2BF44D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7B84A0" w14:textId="564472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B9BC1E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6A4A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B5E3A67" w14:textId="77777777" w:rsidTr="00C720B7">
        <w:tc>
          <w:tcPr>
            <w:tcW w:w="0" w:type="auto"/>
          </w:tcPr>
          <w:p w14:paraId="04185B76" w14:textId="18F36D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R4-2110146</w:t>
            </w:r>
          </w:p>
        </w:tc>
        <w:tc>
          <w:tcPr>
            <w:tcW w:w="0" w:type="auto"/>
          </w:tcPr>
          <w:p w14:paraId="35797B02" w14:textId="4DC6C4D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1070DDF6" w14:textId="5D7AD8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54FFDEDD" w14:textId="4CCDC9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159C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20C6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ABDA0BA" w14:textId="77777777" w:rsidTr="00C720B7">
        <w:tc>
          <w:tcPr>
            <w:tcW w:w="0" w:type="auto"/>
          </w:tcPr>
          <w:p w14:paraId="0F85D861" w14:textId="47CBD7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R4-2110147</w:t>
            </w:r>
          </w:p>
        </w:tc>
        <w:tc>
          <w:tcPr>
            <w:tcW w:w="0" w:type="auto"/>
          </w:tcPr>
          <w:p w14:paraId="1CCAB145" w14:textId="720466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HO with PSCell</w:t>
            </w:r>
          </w:p>
        </w:tc>
        <w:tc>
          <w:tcPr>
            <w:tcW w:w="0" w:type="auto"/>
          </w:tcPr>
          <w:p w14:paraId="26FF681A" w14:textId="2DEE88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F498497" w14:textId="33037C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7051D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00C62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2E8536" w14:textId="77777777" w:rsidTr="00C720B7">
        <w:tc>
          <w:tcPr>
            <w:tcW w:w="0" w:type="auto"/>
          </w:tcPr>
          <w:p w14:paraId="589AAEA1" w14:textId="38B960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R4-2110148</w:t>
            </w:r>
          </w:p>
        </w:tc>
        <w:tc>
          <w:tcPr>
            <w:tcW w:w="0" w:type="auto"/>
          </w:tcPr>
          <w:p w14:paraId="412A362C" w14:textId="3AAF60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HST CA tests for FR1</w:t>
            </w:r>
          </w:p>
        </w:tc>
        <w:tc>
          <w:tcPr>
            <w:tcW w:w="0" w:type="auto"/>
          </w:tcPr>
          <w:p w14:paraId="0B6D0E1B" w14:textId="751DBC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71C2C64C" w14:textId="10CAA0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3E3D0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92E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A74410F" w14:textId="77777777" w:rsidTr="00C720B7">
        <w:tc>
          <w:tcPr>
            <w:tcW w:w="0" w:type="auto"/>
          </w:tcPr>
          <w:p w14:paraId="7B2A7C93" w14:textId="48F0A4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R4-2110149</w:t>
            </w:r>
          </w:p>
        </w:tc>
        <w:tc>
          <w:tcPr>
            <w:tcW w:w="0" w:type="auto"/>
          </w:tcPr>
          <w:p w14:paraId="27FA1375" w14:textId="52F6046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38.141-2: Addition of Plane Wave Synthesizer in OTA measurement system set-up</w:t>
            </w:r>
          </w:p>
        </w:tc>
        <w:tc>
          <w:tcPr>
            <w:tcW w:w="0" w:type="auto"/>
          </w:tcPr>
          <w:p w14:paraId="3FC93350" w14:textId="4314C2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 Rohde &amp; Schwarz</w:t>
            </w:r>
          </w:p>
        </w:tc>
        <w:tc>
          <w:tcPr>
            <w:tcW w:w="0" w:type="auto"/>
          </w:tcPr>
          <w:p w14:paraId="24C26CAA" w14:textId="0E6C3C3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CF7F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4C4EB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70418E2" w14:textId="77777777" w:rsidTr="00C720B7">
        <w:tc>
          <w:tcPr>
            <w:tcW w:w="0" w:type="auto"/>
          </w:tcPr>
          <w:p w14:paraId="754766A8" w14:textId="333B54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0" w:type="auto"/>
          </w:tcPr>
          <w:p w14:paraId="4F3A39F6" w14:textId="062071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0" w:type="auto"/>
          </w:tcPr>
          <w:p w14:paraId="07CE60D2" w14:textId="25BB26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3651296" w14:textId="17BA68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86C41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1E21D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6EA58E1" w14:textId="77777777" w:rsidTr="00C720B7">
        <w:tc>
          <w:tcPr>
            <w:tcW w:w="0" w:type="auto"/>
          </w:tcPr>
          <w:p w14:paraId="2F8E056D" w14:textId="67605B6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R4-2110151</w:t>
            </w:r>
          </w:p>
        </w:tc>
        <w:tc>
          <w:tcPr>
            <w:tcW w:w="0" w:type="auto"/>
          </w:tcPr>
          <w:p w14:paraId="7672EF6D" w14:textId="76A0141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Beam Correspondence Side Conditions for SSB and CSI-RS</w:t>
            </w:r>
          </w:p>
        </w:tc>
        <w:tc>
          <w:tcPr>
            <w:tcW w:w="0" w:type="auto"/>
          </w:tcPr>
          <w:p w14:paraId="325817B8" w14:textId="763009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92AFB4" w14:textId="2BE68E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6B7F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0C2B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05467D2" w14:textId="77777777" w:rsidTr="00C720B7">
        <w:tc>
          <w:tcPr>
            <w:tcW w:w="0" w:type="auto"/>
          </w:tcPr>
          <w:p w14:paraId="544975D5" w14:textId="511FC7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0" w:type="auto"/>
          </w:tcPr>
          <w:p w14:paraId="213A5907" w14:textId="4B289B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0" w:type="auto"/>
          </w:tcPr>
          <w:p w14:paraId="56762F05" w14:textId="6FDBD6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F6A59E" w14:textId="5FB2B0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3C46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743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1B4C098" w14:textId="77777777" w:rsidTr="00C720B7">
        <w:tc>
          <w:tcPr>
            <w:tcW w:w="0" w:type="auto"/>
          </w:tcPr>
          <w:p w14:paraId="20D32760" w14:textId="0E4D49F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0" w:type="auto"/>
          </w:tcPr>
          <w:p w14:paraId="5F9A605F" w14:textId="461BF5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0" w:type="auto"/>
          </w:tcPr>
          <w:p w14:paraId="406FF5D4" w14:textId="39B7855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2368D46" w14:textId="5082D2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1D6864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EB29F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79CEA4F" w14:textId="77777777" w:rsidTr="00C720B7">
        <w:tc>
          <w:tcPr>
            <w:tcW w:w="0" w:type="auto"/>
          </w:tcPr>
          <w:p w14:paraId="1509D509" w14:textId="59D5E38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R4-2110154</w:t>
            </w:r>
          </w:p>
        </w:tc>
        <w:tc>
          <w:tcPr>
            <w:tcW w:w="0" w:type="auto"/>
          </w:tcPr>
          <w:p w14:paraId="353E67C1" w14:textId="7D8715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Clarifications on intra-band EN-DC combinations</w:t>
            </w:r>
          </w:p>
        </w:tc>
        <w:tc>
          <w:tcPr>
            <w:tcW w:w="0" w:type="auto"/>
          </w:tcPr>
          <w:p w14:paraId="361F1468" w14:textId="424901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15EA395" w14:textId="05CED6C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688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073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6A40FF9" w14:textId="77777777" w:rsidTr="00C720B7">
        <w:tc>
          <w:tcPr>
            <w:tcW w:w="0" w:type="auto"/>
          </w:tcPr>
          <w:p w14:paraId="055C8974" w14:textId="6F059D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0" w:type="auto"/>
          </w:tcPr>
          <w:p w14:paraId="4A11D885" w14:textId="456D69E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29AC34B1" w14:textId="11838C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6E43FD" w14:textId="7E9F66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7332B0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5CD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653747A" w14:textId="77777777" w:rsidTr="00C720B7">
        <w:tc>
          <w:tcPr>
            <w:tcW w:w="0" w:type="auto"/>
          </w:tcPr>
          <w:p w14:paraId="33A9DD3E" w14:textId="0AA845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0" w:type="auto"/>
          </w:tcPr>
          <w:p w14:paraId="16996D11" w14:textId="748725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16F9DAFA" w14:textId="7FB06CB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526C56" w14:textId="2E47C14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712C59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3A5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52C57D3" w14:textId="77777777" w:rsidTr="00C720B7">
        <w:tc>
          <w:tcPr>
            <w:tcW w:w="0" w:type="auto"/>
          </w:tcPr>
          <w:p w14:paraId="488953B2" w14:textId="213228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0" w:type="auto"/>
          </w:tcPr>
          <w:p w14:paraId="575C9D2B" w14:textId="1C3BF6C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17065BBB" w14:textId="43760A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9F9D7FE" w14:textId="228285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E01AE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75759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BC069BD" w14:textId="77777777" w:rsidTr="00C720B7">
        <w:tc>
          <w:tcPr>
            <w:tcW w:w="0" w:type="auto"/>
          </w:tcPr>
          <w:p w14:paraId="6AD9D936" w14:textId="0FA541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R4-2110158</w:t>
            </w:r>
          </w:p>
        </w:tc>
        <w:tc>
          <w:tcPr>
            <w:tcW w:w="0" w:type="auto"/>
          </w:tcPr>
          <w:p w14:paraId="426ECA21" w14:textId="51C4A9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test points for US EN-DC combinations with n77</w:t>
            </w:r>
          </w:p>
        </w:tc>
        <w:tc>
          <w:tcPr>
            <w:tcW w:w="0" w:type="auto"/>
          </w:tcPr>
          <w:p w14:paraId="2F4D21D7" w14:textId="009D481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D180461" w14:textId="2CE3D7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6CDD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6A04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2D5CB5A" w14:textId="77777777" w:rsidTr="00C720B7">
        <w:tc>
          <w:tcPr>
            <w:tcW w:w="0" w:type="auto"/>
          </w:tcPr>
          <w:p w14:paraId="49E94FD4" w14:textId="2EE6EC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0" w:type="auto"/>
          </w:tcPr>
          <w:p w14:paraId="16A8462B" w14:textId="6C1C00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5098A468" w14:textId="094D69B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E7F9E2" w14:textId="79DCE1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06A0D4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8B01ED" w14:textId="29C1E8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R4-2107810</w:t>
            </w:r>
          </w:p>
        </w:tc>
      </w:tr>
      <w:tr w:rsidR="005752A4" w14:paraId="51677298" w14:textId="77777777" w:rsidTr="00C720B7">
        <w:tc>
          <w:tcPr>
            <w:tcW w:w="0" w:type="auto"/>
          </w:tcPr>
          <w:p w14:paraId="7CD04772" w14:textId="08A410F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0" w:type="auto"/>
          </w:tcPr>
          <w:p w14:paraId="5D51DA8C" w14:textId="192C25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0" w:type="auto"/>
          </w:tcPr>
          <w:p w14:paraId="283A09B3" w14:textId="4DB6FC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92CD86" w14:textId="7FEEEAE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BE3820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00BD3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2A2798" w14:textId="77777777" w:rsidTr="00C720B7">
        <w:tc>
          <w:tcPr>
            <w:tcW w:w="0" w:type="auto"/>
          </w:tcPr>
          <w:p w14:paraId="664DC06D" w14:textId="563DDA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R4-2110161</w:t>
            </w:r>
          </w:p>
        </w:tc>
        <w:tc>
          <w:tcPr>
            <w:tcW w:w="0" w:type="auto"/>
          </w:tcPr>
          <w:p w14:paraId="4FDC06BD" w14:textId="1DE974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New FR2 CA BW classes</w:t>
            </w:r>
          </w:p>
        </w:tc>
        <w:tc>
          <w:tcPr>
            <w:tcW w:w="0" w:type="auto"/>
          </w:tcPr>
          <w:p w14:paraId="46FB6524" w14:textId="202E04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63DFCF" w14:textId="208226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8DD7D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9E7CE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8BD23FA" w14:textId="77777777" w:rsidTr="00C720B7">
        <w:tc>
          <w:tcPr>
            <w:tcW w:w="0" w:type="auto"/>
          </w:tcPr>
          <w:p w14:paraId="377EF027" w14:textId="1B1A03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0" w:type="auto"/>
          </w:tcPr>
          <w:p w14:paraId="1BCFC77C" w14:textId="500F36C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0D24A62F" w14:textId="72B5D3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2080D26" w14:textId="44761F5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ED4DD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D0CFB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3B74567" w14:textId="77777777" w:rsidTr="00C720B7">
        <w:tc>
          <w:tcPr>
            <w:tcW w:w="0" w:type="auto"/>
          </w:tcPr>
          <w:p w14:paraId="0903F416" w14:textId="18EE3E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R4-2110163</w:t>
            </w:r>
          </w:p>
        </w:tc>
        <w:tc>
          <w:tcPr>
            <w:tcW w:w="0" w:type="auto"/>
          </w:tcPr>
          <w:p w14:paraId="77B7AB8F" w14:textId="06DC17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Half duplex operation for PC2 FDD bands</w:t>
            </w:r>
          </w:p>
        </w:tc>
        <w:tc>
          <w:tcPr>
            <w:tcW w:w="0" w:type="auto"/>
          </w:tcPr>
          <w:p w14:paraId="5C3D764C" w14:textId="448845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F02A6F" w14:textId="3ADA03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98C2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DBB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4CCE7C8" w14:textId="77777777" w:rsidTr="00C720B7">
        <w:tc>
          <w:tcPr>
            <w:tcW w:w="0" w:type="auto"/>
          </w:tcPr>
          <w:p w14:paraId="24A59FA0" w14:textId="63E4B26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R4-2110164</w:t>
            </w:r>
          </w:p>
        </w:tc>
        <w:tc>
          <w:tcPr>
            <w:tcW w:w="0" w:type="auto"/>
          </w:tcPr>
          <w:p w14:paraId="00E97ADF" w14:textId="579D15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simultaneous Rx/Tx capability</w:t>
            </w:r>
          </w:p>
        </w:tc>
        <w:tc>
          <w:tcPr>
            <w:tcW w:w="0" w:type="auto"/>
          </w:tcPr>
          <w:p w14:paraId="181B63E7" w14:textId="405FE0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D452CF" w14:textId="393EC9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79B5E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43B03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8B8E6F3" w14:textId="77777777" w:rsidTr="00C720B7">
        <w:tc>
          <w:tcPr>
            <w:tcW w:w="0" w:type="auto"/>
          </w:tcPr>
          <w:p w14:paraId="180D1C2C" w14:textId="0880C46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R4-2110165</w:t>
            </w:r>
          </w:p>
        </w:tc>
        <w:tc>
          <w:tcPr>
            <w:tcW w:w="0" w:type="auto"/>
          </w:tcPr>
          <w:p w14:paraId="49FE707E" w14:textId="4EFB92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TR38.860 on band plan and duplex filter considerations for 600 MHz</w:t>
            </w:r>
          </w:p>
        </w:tc>
        <w:tc>
          <w:tcPr>
            <w:tcW w:w="0" w:type="auto"/>
          </w:tcPr>
          <w:p w14:paraId="412E6791" w14:textId="2425FA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C47FEB1" w14:textId="600571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029E0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612B8" w14:textId="4BCFF6A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R4-2107893</w:t>
            </w:r>
          </w:p>
        </w:tc>
      </w:tr>
      <w:tr w:rsidR="005752A4" w14:paraId="51179E92" w14:textId="77777777" w:rsidTr="00C720B7">
        <w:tc>
          <w:tcPr>
            <w:tcW w:w="0" w:type="auto"/>
          </w:tcPr>
          <w:p w14:paraId="6A7B22FF" w14:textId="122B1D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R4-2110166</w:t>
            </w:r>
          </w:p>
        </w:tc>
        <w:tc>
          <w:tcPr>
            <w:tcW w:w="0" w:type="auto"/>
          </w:tcPr>
          <w:p w14:paraId="10FA8108" w14:textId="1B0690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TRP/TRS for NR FR1 stand-alone</w:t>
            </w:r>
          </w:p>
        </w:tc>
        <w:tc>
          <w:tcPr>
            <w:tcW w:w="0" w:type="auto"/>
          </w:tcPr>
          <w:p w14:paraId="7534D510" w14:textId="65CF62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DEB9C2" w14:textId="5FF3ADA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88ED2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F4C1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4582F2" w14:textId="77777777" w:rsidTr="00C720B7">
        <w:tc>
          <w:tcPr>
            <w:tcW w:w="0" w:type="auto"/>
          </w:tcPr>
          <w:p w14:paraId="4DE69ECF" w14:textId="37BD63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R4-2110167</w:t>
            </w:r>
          </w:p>
        </w:tc>
        <w:tc>
          <w:tcPr>
            <w:tcW w:w="0" w:type="auto"/>
          </w:tcPr>
          <w:p w14:paraId="236743B1" w14:textId="779CC49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downlink power configuration</w:t>
            </w:r>
          </w:p>
        </w:tc>
        <w:tc>
          <w:tcPr>
            <w:tcW w:w="0" w:type="auto"/>
          </w:tcPr>
          <w:p w14:paraId="4B9CA4A2" w14:textId="542F77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5364B1B1" w14:textId="3C029A1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01C12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B8D3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F06428E" w14:textId="77777777" w:rsidTr="00C720B7">
        <w:tc>
          <w:tcPr>
            <w:tcW w:w="0" w:type="auto"/>
          </w:tcPr>
          <w:p w14:paraId="338A65E1" w14:textId="3E34340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0" w:type="auto"/>
          </w:tcPr>
          <w:p w14:paraId="5F733889" w14:textId="73BBCB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0" w:type="auto"/>
          </w:tcPr>
          <w:p w14:paraId="624CCAC4" w14:textId="06883A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70BA9BB" w14:textId="333CAF5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7B2D5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67A1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19D78E8" w14:textId="77777777" w:rsidTr="00C720B7">
        <w:tc>
          <w:tcPr>
            <w:tcW w:w="0" w:type="auto"/>
          </w:tcPr>
          <w:p w14:paraId="0E9CB87C" w14:textId="113402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0" w:type="auto"/>
          </w:tcPr>
          <w:p w14:paraId="2D5E271E" w14:textId="135C0D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0" w:type="auto"/>
          </w:tcPr>
          <w:p w14:paraId="100F7AF9" w14:textId="4D7FA29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CED6A77" w14:textId="348E23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1A20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CCE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116A29D" w14:textId="77777777" w:rsidTr="00C720B7">
        <w:tc>
          <w:tcPr>
            <w:tcW w:w="0" w:type="auto"/>
          </w:tcPr>
          <w:p w14:paraId="28F45548" w14:textId="0C6946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R4-2110170</w:t>
            </w:r>
          </w:p>
        </w:tc>
        <w:tc>
          <w:tcPr>
            <w:tcW w:w="0" w:type="auto"/>
          </w:tcPr>
          <w:p w14:paraId="40786E24" w14:textId="3DB0C1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UE Application Layer Data Throughput Performance</w:t>
            </w:r>
          </w:p>
        </w:tc>
        <w:tc>
          <w:tcPr>
            <w:tcW w:w="0" w:type="auto"/>
          </w:tcPr>
          <w:p w14:paraId="672643C0" w14:textId="4106C8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2021370" w14:textId="3C45103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B07EB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AE45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D1A30A7" w14:textId="77777777" w:rsidTr="00C720B7">
        <w:tc>
          <w:tcPr>
            <w:tcW w:w="0" w:type="auto"/>
          </w:tcPr>
          <w:p w14:paraId="3C91DEA1" w14:textId="10C9426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R4-2110171</w:t>
            </w:r>
          </w:p>
        </w:tc>
        <w:tc>
          <w:tcPr>
            <w:tcW w:w="0" w:type="auto"/>
          </w:tcPr>
          <w:p w14:paraId="43168A00" w14:textId="1405F5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in 60 GHz NR</w:t>
            </w:r>
          </w:p>
        </w:tc>
        <w:tc>
          <w:tcPr>
            <w:tcW w:w="0" w:type="auto"/>
          </w:tcPr>
          <w:p w14:paraId="52B8EEBA" w14:textId="439CF9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BAB2F69" w14:textId="781C78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46A0D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944B5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DBA87C" w14:textId="77777777" w:rsidTr="00C720B7">
        <w:tc>
          <w:tcPr>
            <w:tcW w:w="0" w:type="auto"/>
          </w:tcPr>
          <w:p w14:paraId="17227348" w14:textId="0BDB61D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R4-2110172</w:t>
            </w:r>
          </w:p>
        </w:tc>
        <w:tc>
          <w:tcPr>
            <w:tcW w:w="0" w:type="auto"/>
          </w:tcPr>
          <w:p w14:paraId="1FAD478E" w14:textId="7A44F87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requirements in 60 GHz NR</w:t>
            </w:r>
          </w:p>
        </w:tc>
        <w:tc>
          <w:tcPr>
            <w:tcW w:w="0" w:type="auto"/>
          </w:tcPr>
          <w:p w14:paraId="559EE77B" w14:textId="42FD40D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C232BCE" w14:textId="08ACDD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545AA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7545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AD247CC" w14:textId="77777777" w:rsidTr="00C720B7">
        <w:tc>
          <w:tcPr>
            <w:tcW w:w="0" w:type="auto"/>
          </w:tcPr>
          <w:p w14:paraId="5FF193F5" w14:textId="201946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R4-2110173</w:t>
            </w:r>
          </w:p>
        </w:tc>
        <w:tc>
          <w:tcPr>
            <w:tcW w:w="0" w:type="auto"/>
          </w:tcPr>
          <w:p w14:paraId="51C5FCCA" w14:textId="04B3BF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frequency range definition for 60 GHz NR</w:t>
            </w:r>
          </w:p>
        </w:tc>
        <w:tc>
          <w:tcPr>
            <w:tcW w:w="0" w:type="auto"/>
          </w:tcPr>
          <w:p w14:paraId="337FA29B" w14:textId="7EB801C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28DEA40" w14:textId="7429BA6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60803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23146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40FB8AC" w14:textId="77777777" w:rsidTr="00C720B7">
        <w:tc>
          <w:tcPr>
            <w:tcW w:w="0" w:type="auto"/>
          </w:tcPr>
          <w:p w14:paraId="1667C5F8" w14:textId="5A2C76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R4-2110174</w:t>
            </w:r>
          </w:p>
        </w:tc>
        <w:tc>
          <w:tcPr>
            <w:tcW w:w="0" w:type="auto"/>
          </w:tcPr>
          <w:p w14:paraId="26226FC5" w14:textId="76DD1C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IAB enhancement in Rel-17</w:t>
            </w:r>
          </w:p>
        </w:tc>
        <w:tc>
          <w:tcPr>
            <w:tcW w:w="0" w:type="auto"/>
          </w:tcPr>
          <w:p w14:paraId="1226A6A5" w14:textId="1B8DDB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FD3C5C1" w14:textId="2C17C9A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5677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3AC7C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3877279" w14:textId="77777777" w:rsidTr="00C720B7">
        <w:tc>
          <w:tcPr>
            <w:tcW w:w="0" w:type="auto"/>
          </w:tcPr>
          <w:p w14:paraId="5ED2D8B1" w14:textId="2E3F70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R4-2110175</w:t>
            </w:r>
          </w:p>
        </w:tc>
        <w:tc>
          <w:tcPr>
            <w:tcW w:w="0" w:type="auto"/>
          </w:tcPr>
          <w:p w14:paraId="59CFDE6F" w14:textId="52D4C1F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channel bandwidth for newly introduced SL bands</w:t>
            </w:r>
          </w:p>
        </w:tc>
        <w:tc>
          <w:tcPr>
            <w:tcW w:w="0" w:type="auto"/>
          </w:tcPr>
          <w:p w14:paraId="169523E4" w14:textId="472259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28E93F4" w14:textId="0BE1C01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CEE5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0EB16" w14:textId="6E92A2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R4-2107866</w:t>
            </w:r>
          </w:p>
        </w:tc>
      </w:tr>
      <w:tr w:rsidR="005752A4" w14:paraId="3CA952A5" w14:textId="77777777" w:rsidTr="00C720B7">
        <w:tc>
          <w:tcPr>
            <w:tcW w:w="0" w:type="auto"/>
          </w:tcPr>
          <w:p w14:paraId="62A46A11" w14:textId="46D45D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0" w:type="auto"/>
          </w:tcPr>
          <w:p w14:paraId="5885FFB1" w14:textId="5C15F3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0" w:type="auto"/>
          </w:tcPr>
          <w:p w14:paraId="27AF0A43" w14:textId="5133993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296178" w14:textId="438A5FE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B8CE3C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0A2E9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AD8173A" w14:textId="77777777" w:rsidTr="00C720B7">
        <w:tc>
          <w:tcPr>
            <w:tcW w:w="0" w:type="auto"/>
          </w:tcPr>
          <w:p w14:paraId="2FE88EDA" w14:textId="4F0009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R4-2110177</w:t>
            </w:r>
          </w:p>
        </w:tc>
        <w:tc>
          <w:tcPr>
            <w:tcW w:w="0" w:type="auto"/>
          </w:tcPr>
          <w:p w14:paraId="07BD054F" w14:textId="4F7670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Framework on FR1 MIMO OTA requirements development</w:t>
            </w:r>
          </w:p>
        </w:tc>
        <w:tc>
          <w:tcPr>
            <w:tcW w:w="0" w:type="auto"/>
          </w:tcPr>
          <w:p w14:paraId="79815F71" w14:textId="0DB705D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CAICT,vivo</w:t>
            </w:r>
          </w:p>
        </w:tc>
        <w:tc>
          <w:tcPr>
            <w:tcW w:w="0" w:type="auto"/>
          </w:tcPr>
          <w:p w14:paraId="733777A5" w14:textId="4168AB2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F5F00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6E6FC" w14:textId="677AD6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R4-2108617</w:t>
            </w:r>
          </w:p>
        </w:tc>
      </w:tr>
      <w:tr w:rsidR="005752A4" w14:paraId="4248275E" w14:textId="77777777" w:rsidTr="00C720B7">
        <w:tc>
          <w:tcPr>
            <w:tcW w:w="0" w:type="auto"/>
          </w:tcPr>
          <w:p w14:paraId="359D326B" w14:textId="651B22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0" w:type="auto"/>
          </w:tcPr>
          <w:p w14:paraId="6AA40B36" w14:textId="5D17DF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(Rel-16)</w:t>
            </w:r>
          </w:p>
        </w:tc>
        <w:tc>
          <w:tcPr>
            <w:tcW w:w="0" w:type="auto"/>
          </w:tcPr>
          <w:p w14:paraId="324EF660" w14:textId="77F45E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4E9FF6" w14:textId="74EAA00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5B671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8F15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126B2FE" w14:textId="77777777" w:rsidTr="00C720B7">
        <w:tc>
          <w:tcPr>
            <w:tcW w:w="0" w:type="auto"/>
          </w:tcPr>
          <w:p w14:paraId="7102C1E0" w14:textId="04AD8FF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R4-2110179</w:t>
            </w:r>
          </w:p>
        </w:tc>
        <w:tc>
          <w:tcPr>
            <w:tcW w:w="0" w:type="auto"/>
          </w:tcPr>
          <w:p w14:paraId="11D4A54A" w14:textId="1178655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FR1 TRP&amp;TRS EN-DC test methodology</w:t>
            </w:r>
          </w:p>
        </w:tc>
        <w:tc>
          <w:tcPr>
            <w:tcW w:w="0" w:type="auto"/>
          </w:tcPr>
          <w:p w14:paraId="25D5C58D" w14:textId="52D4DBC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15087882" w14:textId="4B002F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3D53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85FF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654D00E" w14:textId="77777777" w:rsidTr="00C720B7">
        <w:tc>
          <w:tcPr>
            <w:tcW w:w="0" w:type="auto"/>
          </w:tcPr>
          <w:p w14:paraId="69612FDA" w14:textId="6EBE7BE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R4-2110180</w:t>
            </w:r>
          </w:p>
        </w:tc>
        <w:tc>
          <w:tcPr>
            <w:tcW w:w="0" w:type="auto"/>
          </w:tcPr>
          <w:p w14:paraId="5075BC4D" w14:textId="1CA35BE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4FC5A459" w14:textId="420A703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C3EC405" w14:textId="25807F2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F2DDE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383BA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A3EB625" w14:textId="77777777" w:rsidTr="00C720B7">
        <w:tc>
          <w:tcPr>
            <w:tcW w:w="0" w:type="auto"/>
          </w:tcPr>
          <w:p w14:paraId="3E781A3F" w14:textId="72DE74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R4-2110181</w:t>
            </w:r>
          </w:p>
        </w:tc>
        <w:tc>
          <w:tcPr>
            <w:tcW w:w="0" w:type="auto"/>
          </w:tcPr>
          <w:p w14:paraId="2093CB30" w14:textId="5B1D6CD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The signalling for BCS4</w:t>
            </w:r>
          </w:p>
        </w:tc>
        <w:tc>
          <w:tcPr>
            <w:tcW w:w="0" w:type="auto"/>
          </w:tcPr>
          <w:p w14:paraId="60E6C448" w14:textId="12E4A4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004E1D0" w14:textId="6885F3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57B2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6296C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C0BCEB3" w14:textId="77777777" w:rsidTr="00C720B7">
        <w:tc>
          <w:tcPr>
            <w:tcW w:w="0" w:type="auto"/>
          </w:tcPr>
          <w:p w14:paraId="79950D9D" w14:textId="0C056C5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R4-2110182</w:t>
            </w:r>
          </w:p>
        </w:tc>
        <w:tc>
          <w:tcPr>
            <w:tcW w:w="0" w:type="auto"/>
          </w:tcPr>
          <w:p w14:paraId="66382809" w14:textId="471917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capability of IBM and CBM</w:t>
            </w:r>
          </w:p>
        </w:tc>
        <w:tc>
          <w:tcPr>
            <w:tcW w:w="0" w:type="auto"/>
          </w:tcPr>
          <w:p w14:paraId="1364BF9B" w14:textId="289DB2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B176B16" w14:textId="44C5EC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73F34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98F5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9D1A43A" w14:textId="77777777" w:rsidTr="00C720B7">
        <w:tc>
          <w:tcPr>
            <w:tcW w:w="0" w:type="auto"/>
          </w:tcPr>
          <w:p w14:paraId="5CE7AEA0" w14:textId="0A962B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R4-2110183</w:t>
            </w:r>
          </w:p>
        </w:tc>
        <w:tc>
          <w:tcPr>
            <w:tcW w:w="0" w:type="auto"/>
          </w:tcPr>
          <w:p w14:paraId="3F23071E" w14:textId="3E0F8C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requirements for inter-band DL CA with CBM</w:t>
            </w:r>
          </w:p>
        </w:tc>
        <w:tc>
          <w:tcPr>
            <w:tcW w:w="0" w:type="auto"/>
          </w:tcPr>
          <w:p w14:paraId="3DD4DF51" w14:textId="759154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A8802F7" w14:textId="6361803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E67DB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1DA5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37473F4" w14:textId="77777777" w:rsidTr="00C720B7">
        <w:tc>
          <w:tcPr>
            <w:tcW w:w="0" w:type="auto"/>
          </w:tcPr>
          <w:p w14:paraId="56978C6F" w14:textId="459113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R4-2110184</w:t>
            </w:r>
          </w:p>
        </w:tc>
        <w:tc>
          <w:tcPr>
            <w:tcW w:w="0" w:type="auto"/>
          </w:tcPr>
          <w:p w14:paraId="0EF36355" w14:textId="69AC00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Tx requirements for inter-band UL CA between different frequency groups based on IBM</w:t>
            </w:r>
          </w:p>
        </w:tc>
        <w:tc>
          <w:tcPr>
            <w:tcW w:w="0" w:type="auto"/>
          </w:tcPr>
          <w:p w14:paraId="2A3661A9" w14:textId="06A894F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34D6990" w14:textId="0C679A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D772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5588F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518526C" w14:textId="77777777" w:rsidTr="00C720B7">
        <w:tc>
          <w:tcPr>
            <w:tcW w:w="0" w:type="auto"/>
          </w:tcPr>
          <w:p w14:paraId="135BF6D8" w14:textId="411EF59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R4-2110185</w:t>
            </w:r>
          </w:p>
        </w:tc>
        <w:tc>
          <w:tcPr>
            <w:tcW w:w="0" w:type="auto"/>
          </w:tcPr>
          <w:p w14:paraId="4A197EDB" w14:textId="5BC175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new CA BW class denotation and definition</w:t>
            </w:r>
          </w:p>
        </w:tc>
        <w:tc>
          <w:tcPr>
            <w:tcW w:w="0" w:type="auto"/>
          </w:tcPr>
          <w:p w14:paraId="4F246ED9" w14:textId="27D6FD6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3BD6C20" w14:textId="7DC3A07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E9D3A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A7BB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BCED5B" w14:textId="77777777" w:rsidTr="00C720B7">
        <w:tc>
          <w:tcPr>
            <w:tcW w:w="0" w:type="auto"/>
          </w:tcPr>
          <w:p w14:paraId="5B008EAE" w14:textId="3DEA9F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0" w:type="auto"/>
          </w:tcPr>
          <w:p w14:paraId="3F6E9FBF" w14:textId="6CF559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0" w:type="auto"/>
          </w:tcPr>
          <w:p w14:paraId="11F349DE" w14:textId="1B80DE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D657735" w14:textId="39DE5D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9AF08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9BDA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9D227CE" w14:textId="77777777" w:rsidTr="00C720B7">
        <w:tc>
          <w:tcPr>
            <w:tcW w:w="0" w:type="auto"/>
          </w:tcPr>
          <w:p w14:paraId="2C5BBF48" w14:textId="7E4DD22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0" w:type="auto"/>
          </w:tcPr>
          <w:p w14:paraId="56C5FCCE" w14:textId="0A8393C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0" w:type="auto"/>
          </w:tcPr>
          <w:p w14:paraId="048047E7" w14:textId="74C93E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8530CF5" w14:textId="6767868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24FB0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BE33B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BB129D7" w14:textId="77777777" w:rsidTr="00C720B7">
        <w:tc>
          <w:tcPr>
            <w:tcW w:w="0" w:type="auto"/>
          </w:tcPr>
          <w:p w14:paraId="17F158F2" w14:textId="369F099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0" w:type="auto"/>
          </w:tcPr>
          <w:p w14:paraId="20EDFF34" w14:textId="0E4033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656425B6" w14:textId="500019A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E079D52" w14:textId="2EE520D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2B2357" w14:textId="2728C32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2F77E33" w14:textId="61D35EB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</w:tr>
      <w:tr w:rsidR="005752A4" w14:paraId="2F2335AA" w14:textId="77777777" w:rsidTr="00C720B7">
        <w:tc>
          <w:tcPr>
            <w:tcW w:w="0" w:type="auto"/>
          </w:tcPr>
          <w:p w14:paraId="1C090FF1" w14:textId="74CE878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22B558B5" w14:textId="323359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2218EE86" w14:textId="7707350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834B32" w14:textId="6A8A27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E87FB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77DB42" w14:textId="5112CC8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</w:tr>
      <w:tr w:rsidR="005752A4" w14:paraId="1F7F7188" w14:textId="77777777" w:rsidTr="00C720B7">
        <w:tc>
          <w:tcPr>
            <w:tcW w:w="0" w:type="auto"/>
          </w:tcPr>
          <w:p w14:paraId="7B431725" w14:textId="7733329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0" w:type="auto"/>
          </w:tcPr>
          <w:p w14:paraId="57DBCE97" w14:textId="0228AF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0" w:type="auto"/>
          </w:tcPr>
          <w:p w14:paraId="26916347" w14:textId="6DF23F0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29A6E44" w14:textId="016832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84E78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2915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3C916F" w14:textId="77777777" w:rsidTr="00C720B7">
        <w:tc>
          <w:tcPr>
            <w:tcW w:w="0" w:type="auto"/>
          </w:tcPr>
          <w:p w14:paraId="041B9FAB" w14:textId="53A4407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0" w:type="auto"/>
          </w:tcPr>
          <w:p w14:paraId="32C91720" w14:textId="5F49F9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0" w:type="auto"/>
          </w:tcPr>
          <w:p w14:paraId="6788F357" w14:textId="33FD84D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BEC4190" w14:textId="1FDE487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9BF12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7F35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E05DA60" w14:textId="77777777" w:rsidTr="00C720B7">
        <w:tc>
          <w:tcPr>
            <w:tcW w:w="0" w:type="auto"/>
          </w:tcPr>
          <w:p w14:paraId="145C2BFA" w14:textId="01977AB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R4-2110192</w:t>
            </w:r>
          </w:p>
        </w:tc>
        <w:tc>
          <w:tcPr>
            <w:tcW w:w="0" w:type="auto"/>
          </w:tcPr>
          <w:p w14:paraId="2F0FCE18" w14:textId="2B4B1F7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SAR issue for HP UE inter-band UL CA</w:t>
            </w:r>
          </w:p>
        </w:tc>
        <w:tc>
          <w:tcPr>
            <w:tcW w:w="0" w:type="auto"/>
          </w:tcPr>
          <w:p w14:paraId="0C623202" w14:textId="7C02C41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E252E8D" w14:textId="1128891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77970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B115B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1EC1AB" w14:textId="77777777" w:rsidTr="00C720B7">
        <w:tc>
          <w:tcPr>
            <w:tcW w:w="0" w:type="auto"/>
          </w:tcPr>
          <w:p w14:paraId="4F0799A7" w14:textId="04F879E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R4-2110193</w:t>
            </w:r>
          </w:p>
        </w:tc>
        <w:tc>
          <w:tcPr>
            <w:tcW w:w="0" w:type="auto"/>
          </w:tcPr>
          <w:p w14:paraId="719E7774" w14:textId="4B68DF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Preminary simulation result for coexistence study on NR to support non-terrestrial networks</w:t>
            </w:r>
          </w:p>
        </w:tc>
        <w:tc>
          <w:tcPr>
            <w:tcW w:w="0" w:type="auto"/>
          </w:tcPr>
          <w:p w14:paraId="67598A89" w14:textId="1148347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1248B19" w14:textId="1A10CFB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93C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8F6B9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74AFC82" w14:textId="77777777" w:rsidTr="00C720B7">
        <w:tc>
          <w:tcPr>
            <w:tcW w:w="0" w:type="auto"/>
          </w:tcPr>
          <w:p w14:paraId="7021D159" w14:textId="62C5B98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R4-2110194</w:t>
            </w:r>
          </w:p>
        </w:tc>
        <w:tc>
          <w:tcPr>
            <w:tcW w:w="0" w:type="auto"/>
          </w:tcPr>
          <w:p w14:paraId="5C6947CE" w14:textId="566A5F2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interfaces for NR to support non-terrestrial networks</w:t>
            </w:r>
          </w:p>
        </w:tc>
        <w:tc>
          <w:tcPr>
            <w:tcW w:w="0" w:type="auto"/>
          </w:tcPr>
          <w:p w14:paraId="4DF48912" w14:textId="49D069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93B4C35" w14:textId="5B7D7DD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E770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E08493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144D395" w14:textId="77777777" w:rsidTr="00C720B7">
        <w:tc>
          <w:tcPr>
            <w:tcW w:w="0" w:type="auto"/>
          </w:tcPr>
          <w:p w14:paraId="30E4B940" w14:textId="4875B00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0" w:type="auto"/>
          </w:tcPr>
          <w:p w14:paraId="51A3A5DD" w14:textId="65EEEB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0" w:type="auto"/>
          </w:tcPr>
          <w:p w14:paraId="0E1EF26B" w14:textId="19BB14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5446B242" w14:textId="3915265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731817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FA25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446AC5A" w14:textId="77777777" w:rsidTr="00C720B7">
        <w:tc>
          <w:tcPr>
            <w:tcW w:w="0" w:type="auto"/>
          </w:tcPr>
          <w:p w14:paraId="4DD32D14" w14:textId="164EC87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0" w:type="auto"/>
          </w:tcPr>
          <w:p w14:paraId="39752837" w14:textId="676E74C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0" w:type="auto"/>
          </w:tcPr>
          <w:p w14:paraId="5E94988D" w14:textId="1382921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05AD3982" w14:textId="132B651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83F35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1C070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F10DE16" w14:textId="77777777" w:rsidTr="00C720B7">
        <w:tc>
          <w:tcPr>
            <w:tcW w:w="0" w:type="auto"/>
          </w:tcPr>
          <w:p w14:paraId="34CB4775" w14:textId="7524D4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R4-2110197</w:t>
            </w:r>
          </w:p>
        </w:tc>
        <w:tc>
          <w:tcPr>
            <w:tcW w:w="0" w:type="auto"/>
          </w:tcPr>
          <w:p w14:paraId="758128EB" w14:textId="20F14D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 UE for FDD bands</w:t>
            </w:r>
          </w:p>
        </w:tc>
        <w:tc>
          <w:tcPr>
            <w:tcW w:w="0" w:type="auto"/>
          </w:tcPr>
          <w:p w14:paraId="770BC245" w14:textId="643495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928B77F" w14:textId="5064E5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14424D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0628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2D917C" w14:textId="77777777" w:rsidTr="00C720B7">
        <w:tc>
          <w:tcPr>
            <w:tcW w:w="0" w:type="auto"/>
          </w:tcPr>
          <w:p w14:paraId="7747FDC8" w14:textId="143335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R4-2110198</w:t>
            </w:r>
          </w:p>
        </w:tc>
        <w:tc>
          <w:tcPr>
            <w:tcW w:w="0" w:type="auto"/>
          </w:tcPr>
          <w:p w14:paraId="1FDFE109" w14:textId="0B95D90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6AC8E804" w14:textId="0EB415D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879C1D0" w14:textId="2DB5F42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D12D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97B5F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C03FAD7" w14:textId="77777777" w:rsidTr="00C720B7">
        <w:tc>
          <w:tcPr>
            <w:tcW w:w="0" w:type="auto"/>
          </w:tcPr>
          <w:p w14:paraId="22862CEE" w14:textId="6FBAE8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R4-2110199</w:t>
            </w:r>
          </w:p>
        </w:tc>
        <w:tc>
          <w:tcPr>
            <w:tcW w:w="0" w:type="auto"/>
          </w:tcPr>
          <w:p w14:paraId="1076658E" w14:textId="7071251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922A9D1" w14:textId="3FA9573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1D9775E" w14:textId="5E84EF0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C50CB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5B1D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E4481BB" w14:textId="77777777" w:rsidTr="00C720B7">
        <w:tc>
          <w:tcPr>
            <w:tcW w:w="0" w:type="auto"/>
          </w:tcPr>
          <w:p w14:paraId="2058EDDF" w14:textId="4531B84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R4-2110200</w:t>
            </w:r>
          </w:p>
        </w:tc>
        <w:tc>
          <w:tcPr>
            <w:tcW w:w="0" w:type="auto"/>
          </w:tcPr>
          <w:p w14:paraId="0EAA511E" w14:textId="1F77515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principle for simultaneous Rx Tx band combinations for CA, SUL, MR-DC and NR-DC</w:t>
            </w:r>
          </w:p>
        </w:tc>
        <w:tc>
          <w:tcPr>
            <w:tcW w:w="0" w:type="auto"/>
          </w:tcPr>
          <w:p w14:paraId="36F69BDA" w14:textId="3F7920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DC5DDA0" w14:textId="24EFCF4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41E6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E9EF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0D0E7722" w14:textId="77777777" w:rsidTr="00C720B7">
        <w:tc>
          <w:tcPr>
            <w:tcW w:w="0" w:type="auto"/>
          </w:tcPr>
          <w:p w14:paraId="63C0CDAD" w14:textId="7EFD18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R4-2110201</w:t>
            </w:r>
          </w:p>
        </w:tc>
        <w:tc>
          <w:tcPr>
            <w:tcW w:w="0" w:type="auto"/>
          </w:tcPr>
          <w:p w14:paraId="769F5EEE" w14:textId="4E96A6A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increasing UE maximum power high limit</w:t>
            </w:r>
          </w:p>
        </w:tc>
        <w:tc>
          <w:tcPr>
            <w:tcW w:w="0" w:type="auto"/>
          </w:tcPr>
          <w:p w14:paraId="5B09BEAE" w14:textId="048564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FE4FA8C" w14:textId="0C5E6C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6C7E7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C582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D70D3B9" w14:textId="77777777" w:rsidTr="00C720B7">
        <w:tc>
          <w:tcPr>
            <w:tcW w:w="0" w:type="auto"/>
          </w:tcPr>
          <w:p w14:paraId="7108C8CF" w14:textId="6C7765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0" w:type="auto"/>
          </w:tcPr>
          <w:p w14:paraId="790C968C" w14:textId="3B80C4E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0" w:type="auto"/>
          </w:tcPr>
          <w:p w14:paraId="72F861AE" w14:textId="560E4ED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DC854E9" w14:textId="7DF3A38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6E3C7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3A36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261EC32" w14:textId="77777777" w:rsidTr="00C720B7">
        <w:tc>
          <w:tcPr>
            <w:tcW w:w="0" w:type="auto"/>
          </w:tcPr>
          <w:p w14:paraId="690FA707" w14:textId="31AF245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R4-2110203</w:t>
            </w:r>
          </w:p>
        </w:tc>
        <w:tc>
          <w:tcPr>
            <w:tcW w:w="0" w:type="auto"/>
          </w:tcPr>
          <w:p w14:paraId="1887B50D" w14:textId="2711DFE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PSCCH test case</w:t>
            </w:r>
          </w:p>
        </w:tc>
        <w:tc>
          <w:tcPr>
            <w:tcW w:w="0" w:type="auto"/>
          </w:tcPr>
          <w:p w14:paraId="293970B7" w14:textId="73C80A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BA5F0C7" w14:textId="5C4F1DB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12C30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0E15A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4D95518" w14:textId="77777777" w:rsidTr="00C720B7">
        <w:tc>
          <w:tcPr>
            <w:tcW w:w="0" w:type="auto"/>
          </w:tcPr>
          <w:p w14:paraId="7744844E" w14:textId="50A26ED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R4-2110204</w:t>
            </w:r>
          </w:p>
        </w:tc>
        <w:tc>
          <w:tcPr>
            <w:tcW w:w="0" w:type="auto"/>
          </w:tcPr>
          <w:p w14:paraId="1A94A72A" w14:textId="0282B7A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PSBCH test case</w:t>
            </w:r>
          </w:p>
        </w:tc>
        <w:tc>
          <w:tcPr>
            <w:tcW w:w="0" w:type="auto"/>
          </w:tcPr>
          <w:p w14:paraId="53DDAF6D" w14:textId="6BCB2B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A9FD923" w14:textId="6C46091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5A0D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83BC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38E76B6E" w14:textId="77777777" w:rsidTr="00C720B7">
        <w:tc>
          <w:tcPr>
            <w:tcW w:w="0" w:type="auto"/>
          </w:tcPr>
          <w:p w14:paraId="1D975A87" w14:textId="21112D8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0" w:type="auto"/>
          </w:tcPr>
          <w:p w14:paraId="5278AC35" w14:textId="2B0C9AB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7A734BCF" w14:textId="1D973B7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4304D3E" w14:textId="4DD007E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C1025E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AFBB7" w14:textId="40CD4A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</w:tr>
      <w:tr w:rsidR="005752A4" w14:paraId="1A4595A2" w14:textId="77777777" w:rsidTr="00C720B7">
        <w:tc>
          <w:tcPr>
            <w:tcW w:w="0" w:type="auto"/>
          </w:tcPr>
          <w:p w14:paraId="2F2BCC35" w14:textId="7A8A276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0" w:type="auto"/>
          </w:tcPr>
          <w:p w14:paraId="3E45CEBE" w14:textId="2116025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17191F6D" w14:textId="64659E4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9D74841" w14:textId="2976B4C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2FBAD2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2F365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A0BD274" w14:textId="77777777" w:rsidTr="00C720B7">
        <w:tc>
          <w:tcPr>
            <w:tcW w:w="0" w:type="auto"/>
          </w:tcPr>
          <w:p w14:paraId="194DF003" w14:textId="1295857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0" w:type="auto"/>
          </w:tcPr>
          <w:p w14:paraId="5DFD5331" w14:textId="0D2DA0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5A6D702A" w14:textId="2A7D28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374F4A5" w14:textId="1E8FC016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DA1B4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56767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1819E6C" w14:textId="77777777" w:rsidTr="00C720B7">
        <w:tc>
          <w:tcPr>
            <w:tcW w:w="0" w:type="auto"/>
          </w:tcPr>
          <w:p w14:paraId="51C510BE" w14:textId="04A75F0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0" w:type="auto"/>
          </w:tcPr>
          <w:p w14:paraId="10202869" w14:textId="23F5D94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3CBB0063" w14:textId="299C453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D0AB14D" w14:textId="6B17339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40C0E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35F19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1D702D1" w14:textId="77777777" w:rsidTr="00C720B7">
        <w:tc>
          <w:tcPr>
            <w:tcW w:w="0" w:type="auto"/>
          </w:tcPr>
          <w:p w14:paraId="496DE5CB" w14:textId="1094053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0" w:type="auto"/>
          </w:tcPr>
          <w:p w14:paraId="18157AA2" w14:textId="1999B9F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0B0E632F" w14:textId="397F490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1FFBCBE" w14:textId="6320D89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AF8A77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3DE71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3FAFBC7" w14:textId="77777777" w:rsidTr="00C720B7">
        <w:tc>
          <w:tcPr>
            <w:tcW w:w="0" w:type="auto"/>
          </w:tcPr>
          <w:p w14:paraId="158FA143" w14:textId="5E99DAA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R4-2110210</w:t>
            </w:r>
          </w:p>
        </w:tc>
        <w:tc>
          <w:tcPr>
            <w:tcW w:w="0" w:type="auto"/>
          </w:tcPr>
          <w:p w14:paraId="422A332C" w14:textId="4F6739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BS demod test item error correction on TS38.141-1 and -2, summary of CRs</w:t>
            </w:r>
          </w:p>
        </w:tc>
        <w:tc>
          <w:tcPr>
            <w:tcW w:w="0" w:type="auto"/>
          </w:tcPr>
          <w:p w14:paraId="67FA02C9" w14:textId="4621393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7D49D71F" w14:textId="039D320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CEB501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029AD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A67112C" w14:textId="77777777" w:rsidTr="00C720B7">
        <w:tc>
          <w:tcPr>
            <w:tcW w:w="0" w:type="auto"/>
          </w:tcPr>
          <w:p w14:paraId="10482FAE" w14:textId="6F0A926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R4-2110211</w:t>
            </w:r>
          </w:p>
        </w:tc>
        <w:tc>
          <w:tcPr>
            <w:tcW w:w="0" w:type="auto"/>
          </w:tcPr>
          <w:p w14:paraId="3C59DD82" w14:textId="039EABCC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PSSCH test case</w:t>
            </w:r>
          </w:p>
        </w:tc>
        <w:tc>
          <w:tcPr>
            <w:tcW w:w="0" w:type="auto"/>
          </w:tcPr>
          <w:p w14:paraId="5E93A003" w14:textId="79315DB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06E807C" w14:textId="75E42C0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43F66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FBF3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EB2ACED" w14:textId="77777777" w:rsidTr="00C720B7">
        <w:tc>
          <w:tcPr>
            <w:tcW w:w="0" w:type="auto"/>
          </w:tcPr>
          <w:p w14:paraId="724CC493" w14:textId="17A0D51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R4-2110212</w:t>
            </w:r>
          </w:p>
        </w:tc>
        <w:tc>
          <w:tcPr>
            <w:tcW w:w="0" w:type="auto"/>
          </w:tcPr>
          <w:p w14:paraId="061E2056" w14:textId="101AC6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general RRM requirements enhancement for NR HST in FR1</w:t>
            </w:r>
          </w:p>
        </w:tc>
        <w:tc>
          <w:tcPr>
            <w:tcW w:w="0" w:type="auto"/>
          </w:tcPr>
          <w:p w14:paraId="4CCB2A21" w14:textId="6E34F76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1C183E" w14:textId="0104A01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ADDB6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786B22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88B51F" w14:textId="77777777" w:rsidTr="00C720B7">
        <w:tc>
          <w:tcPr>
            <w:tcW w:w="0" w:type="auto"/>
          </w:tcPr>
          <w:p w14:paraId="7C549339" w14:textId="3C995681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R4-2110213</w:t>
            </w:r>
          </w:p>
        </w:tc>
        <w:tc>
          <w:tcPr>
            <w:tcW w:w="0" w:type="auto"/>
          </w:tcPr>
          <w:p w14:paraId="53A0E060" w14:textId="6198707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5DCCA7A7" w14:textId="301EC09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489746" w14:textId="26CF78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E0179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600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216A009" w14:textId="77777777" w:rsidTr="00C720B7">
        <w:tc>
          <w:tcPr>
            <w:tcW w:w="0" w:type="auto"/>
          </w:tcPr>
          <w:p w14:paraId="17021F03" w14:textId="790648C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R4-2110214</w:t>
            </w:r>
          </w:p>
        </w:tc>
        <w:tc>
          <w:tcPr>
            <w:tcW w:w="0" w:type="auto"/>
          </w:tcPr>
          <w:p w14:paraId="476C79C0" w14:textId="01227CB2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2787956A" w14:textId="231664F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7BD51C" w14:textId="2D2B7F2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AB3F3C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58CC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79F0981E" w14:textId="77777777" w:rsidTr="00C720B7">
        <w:tc>
          <w:tcPr>
            <w:tcW w:w="0" w:type="auto"/>
          </w:tcPr>
          <w:p w14:paraId="0C529DDF" w14:textId="1E08B9B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R4-2110215</w:t>
            </w:r>
          </w:p>
        </w:tc>
        <w:tc>
          <w:tcPr>
            <w:tcW w:w="0" w:type="auto"/>
          </w:tcPr>
          <w:p w14:paraId="587F25C4" w14:textId="4FC9CDB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20D8A68F" w14:textId="0BE6BC3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7A8FB8" w14:textId="2DCEE9F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E86288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18C95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97E5AEC" w14:textId="77777777" w:rsidTr="00C720B7">
        <w:tc>
          <w:tcPr>
            <w:tcW w:w="0" w:type="auto"/>
          </w:tcPr>
          <w:p w14:paraId="486161B0" w14:textId="1F72CEE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R4-2110216</w:t>
            </w:r>
          </w:p>
        </w:tc>
        <w:tc>
          <w:tcPr>
            <w:tcW w:w="0" w:type="auto"/>
          </w:tcPr>
          <w:p w14:paraId="5AED756D" w14:textId="12782C1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62BEC44A" w14:textId="2741373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7D4816" w14:textId="0BF01B4A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4361D7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D3385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131D6D49" w14:textId="77777777" w:rsidTr="00C720B7">
        <w:tc>
          <w:tcPr>
            <w:tcW w:w="0" w:type="auto"/>
          </w:tcPr>
          <w:p w14:paraId="175BDAF2" w14:textId="6AF6348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R4-2110217</w:t>
            </w:r>
          </w:p>
        </w:tc>
        <w:tc>
          <w:tcPr>
            <w:tcW w:w="0" w:type="auto"/>
          </w:tcPr>
          <w:p w14:paraId="39EB39A6" w14:textId="024A02E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100F76F1" w14:textId="6C5EF68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52A2AA" w14:textId="12241D8B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37268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EE46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69A19B8D" w14:textId="77777777" w:rsidTr="00C720B7">
        <w:tc>
          <w:tcPr>
            <w:tcW w:w="0" w:type="auto"/>
          </w:tcPr>
          <w:p w14:paraId="492CE232" w14:textId="77D9506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R4-2110218</w:t>
            </w:r>
          </w:p>
        </w:tc>
        <w:tc>
          <w:tcPr>
            <w:tcW w:w="0" w:type="auto"/>
          </w:tcPr>
          <w:p w14:paraId="59EE7CB7" w14:textId="66EF6E7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2D336F8B" w14:textId="0A6EAC39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4AF307" w14:textId="52D1AF0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5A0A9E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561649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5FDAAC3D" w14:textId="77777777" w:rsidTr="00C720B7">
        <w:tc>
          <w:tcPr>
            <w:tcW w:w="0" w:type="auto"/>
          </w:tcPr>
          <w:p w14:paraId="4BF94EB8" w14:textId="630E7E45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R4-2110219</w:t>
            </w:r>
          </w:p>
        </w:tc>
        <w:tc>
          <w:tcPr>
            <w:tcW w:w="0" w:type="auto"/>
          </w:tcPr>
          <w:p w14:paraId="364DC41B" w14:textId="3E0EFC4D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inter-frequency measurements for NR HST in FR1</w:t>
            </w:r>
          </w:p>
        </w:tc>
        <w:tc>
          <w:tcPr>
            <w:tcW w:w="0" w:type="auto"/>
          </w:tcPr>
          <w:p w14:paraId="606922CA" w14:textId="5FF1EAA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687733" w14:textId="5EC37928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B1B4E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74A494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478568C6" w14:textId="77777777" w:rsidTr="00C720B7">
        <w:tc>
          <w:tcPr>
            <w:tcW w:w="0" w:type="auto"/>
          </w:tcPr>
          <w:p w14:paraId="65D0262F" w14:textId="64115DF4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R4-2110220</w:t>
            </w:r>
          </w:p>
        </w:tc>
        <w:tc>
          <w:tcPr>
            <w:tcW w:w="0" w:type="auto"/>
          </w:tcPr>
          <w:p w14:paraId="7D55D06E" w14:textId="094E344F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intra-frequency measurements for NR HST in FR1</w:t>
            </w:r>
          </w:p>
        </w:tc>
        <w:tc>
          <w:tcPr>
            <w:tcW w:w="0" w:type="auto"/>
          </w:tcPr>
          <w:p w14:paraId="602A19B9" w14:textId="183965F0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A29C185" w14:textId="6D08543E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F1FA10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12FD1F" w14:textId="77777777" w:rsidR="005752A4" w:rsidRPr="005752A4" w:rsidRDefault="005752A4" w:rsidP="005752A4">
            <w:pPr>
              <w:pStyle w:val="TAL"/>
              <w:rPr>
                <w:sz w:val="16"/>
              </w:rPr>
            </w:pPr>
          </w:p>
        </w:tc>
      </w:tr>
      <w:tr w:rsidR="005752A4" w14:paraId="26201A00" w14:textId="77777777" w:rsidTr="00C720B7">
        <w:tc>
          <w:tcPr>
            <w:tcW w:w="0" w:type="auto"/>
          </w:tcPr>
          <w:p w14:paraId="36E0633D" w14:textId="38924A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R4-2110221</w:t>
            </w:r>
          </w:p>
        </w:tc>
        <w:tc>
          <w:tcPr>
            <w:tcW w:w="0" w:type="auto"/>
          </w:tcPr>
          <w:p w14:paraId="594BFF6A" w14:textId="5F492AB7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RRM requirements for HST FR2</w:t>
            </w:r>
          </w:p>
        </w:tc>
        <w:tc>
          <w:tcPr>
            <w:tcW w:w="0" w:type="auto"/>
          </w:tcPr>
          <w:p w14:paraId="539260B2" w14:textId="14F89F5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9468AD" w14:textId="2104FBC3" w:rsidR="005752A4" w:rsidRPr="005752A4" w:rsidRDefault="005752A4" w:rsidP="005752A4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8090C9" w14:textId="77777777" w:rsidR="005752A4" w:rsidRPr="003617EC" w:rsidRDefault="005752A4" w:rsidP="005752A4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F43FD" w14:textId="77777777" w:rsidR="005752A4" w:rsidRPr="003617EC" w:rsidRDefault="005752A4" w:rsidP="003617EC">
            <w:pPr>
              <w:pStyle w:val="TAL"/>
              <w:rPr>
                <w:sz w:val="16"/>
              </w:rPr>
            </w:pPr>
          </w:p>
        </w:tc>
      </w:tr>
      <w:tr w:rsidR="003617EC" w14:paraId="3CD728BD" w14:textId="77777777" w:rsidTr="00C720B7">
        <w:tc>
          <w:tcPr>
            <w:tcW w:w="0" w:type="auto"/>
          </w:tcPr>
          <w:p w14:paraId="2888F676" w14:textId="2542B6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R4-2110222</w:t>
            </w:r>
          </w:p>
        </w:tc>
        <w:tc>
          <w:tcPr>
            <w:tcW w:w="0" w:type="auto"/>
          </w:tcPr>
          <w:p w14:paraId="2963D28D" w14:textId="0B5B40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RX beam number for HST FR2</w:t>
            </w:r>
          </w:p>
        </w:tc>
        <w:tc>
          <w:tcPr>
            <w:tcW w:w="0" w:type="auto"/>
          </w:tcPr>
          <w:p w14:paraId="75914236" w14:textId="46D71C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A60D66" w14:textId="457297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5CDE9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D42D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EB304BC" w14:textId="77777777" w:rsidTr="00C720B7">
        <w:tc>
          <w:tcPr>
            <w:tcW w:w="0" w:type="auto"/>
          </w:tcPr>
          <w:p w14:paraId="7658847D" w14:textId="54C956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R4-2110223</w:t>
            </w:r>
          </w:p>
        </w:tc>
        <w:tc>
          <w:tcPr>
            <w:tcW w:w="0" w:type="auto"/>
          </w:tcPr>
          <w:p w14:paraId="3CDF9AC8" w14:textId="4B09FF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impacted for HST FR2</w:t>
            </w:r>
          </w:p>
        </w:tc>
        <w:tc>
          <w:tcPr>
            <w:tcW w:w="0" w:type="auto"/>
          </w:tcPr>
          <w:p w14:paraId="6941CFBB" w14:textId="59A7CF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CB3A6A" w14:textId="15C825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8CA3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D487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0E546D" w14:textId="77777777" w:rsidTr="00C720B7">
        <w:tc>
          <w:tcPr>
            <w:tcW w:w="0" w:type="auto"/>
          </w:tcPr>
          <w:p w14:paraId="2FB77647" w14:textId="71C9C5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R4-2110224</w:t>
            </w:r>
          </w:p>
        </w:tc>
        <w:tc>
          <w:tcPr>
            <w:tcW w:w="0" w:type="auto"/>
          </w:tcPr>
          <w:p w14:paraId="2C4141B5" w14:textId="64AA62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Measurement requirements for NTN</w:t>
            </w:r>
          </w:p>
        </w:tc>
        <w:tc>
          <w:tcPr>
            <w:tcW w:w="0" w:type="auto"/>
          </w:tcPr>
          <w:p w14:paraId="5E829445" w14:textId="7785CF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7EFAE6" w14:textId="63779D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6C2F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6B36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ACD6352" w14:textId="77777777" w:rsidTr="00C720B7">
        <w:tc>
          <w:tcPr>
            <w:tcW w:w="0" w:type="auto"/>
          </w:tcPr>
          <w:p w14:paraId="1B50131A" w14:textId="2467F7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R4-2110225</w:t>
            </w:r>
          </w:p>
        </w:tc>
        <w:tc>
          <w:tcPr>
            <w:tcW w:w="0" w:type="auto"/>
          </w:tcPr>
          <w:p w14:paraId="69F98C22" w14:textId="439400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link level simulation results</w:t>
            </w:r>
          </w:p>
        </w:tc>
        <w:tc>
          <w:tcPr>
            <w:tcW w:w="0" w:type="auto"/>
          </w:tcPr>
          <w:p w14:paraId="2581DD54" w14:textId="1FE627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14A55A" w14:textId="5B803A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182C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6D3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FE868EE" w14:textId="77777777" w:rsidTr="00C720B7">
        <w:tc>
          <w:tcPr>
            <w:tcW w:w="0" w:type="auto"/>
          </w:tcPr>
          <w:p w14:paraId="07224C7D" w14:textId="020E40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R4-2110226</w:t>
            </w:r>
          </w:p>
        </w:tc>
        <w:tc>
          <w:tcPr>
            <w:tcW w:w="0" w:type="auto"/>
          </w:tcPr>
          <w:p w14:paraId="49DD0710" w14:textId="77CEAB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Pos performance simulation results collection</w:t>
            </w:r>
          </w:p>
        </w:tc>
        <w:tc>
          <w:tcPr>
            <w:tcW w:w="0" w:type="auto"/>
          </w:tcPr>
          <w:p w14:paraId="3F64DEBC" w14:textId="4EA75D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C197AF" w14:textId="05BAC8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E4CF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009F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0F9540" w14:textId="77777777" w:rsidTr="00C720B7">
        <w:tc>
          <w:tcPr>
            <w:tcW w:w="0" w:type="auto"/>
          </w:tcPr>
          <w:p w14:paraId="524A8DA9" w14:textId="3BDD9B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R4-2110227</w:t>
            </w:r>
          </w:p>
        </w:tc>
        <w:tc>
          <w:tcPr>
            <w:tcW w:w="0" w:type="auto"/>
          </w:tcPr>
          <w:p w14:paraId="11296C9B" w14:textId="3FA47D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SRS-RSRP requirements</w:t>
            </w:r>
          </w:p>
        </w:tc>
        <w:tc>
          <w:tcPr>
            <w:tcW w:w="0" w:type="auto"/>
          </w:tcPr>
          <w:p w14:paraId="7D383279" w14:textId="24785A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F546B0" w14:textId="382787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A5BC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02BD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7BFCDE" w14:textId="77777777" w:rsidTr="00C720B7">
        <w:tc>
          <w:tcPr>
            <w:tcW w:w="0" w:type="auto"/>
          </w:tcPr>
          <w:p w14:paraId="361DDA0B" w14:textId="2CA09A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R4-2110228</w:t>
            </w:r>
          </w:p>
        </w:tc>
        <w:tc>
          <w:tcPr>
            <w:tcW w:w="0" w:type="auto"/>
          </w:tcPr>
          <w:p w14:paraId="3242BBA7" w14:textId="284F4A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SRS-RSRP measurement</w:t>
            </w:r>
          </w:p>
        </w:tc>
        <w:tc>
          <w:tcPr>
            <w:tcW w:w="0" w:type="auto"/>
          </w:tcPr>
          <w:p w14:paraId="4525BF79" w14:textId="04F8C3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2F5B93" w14:textId="5671DC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D8EF5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2CDC0" w14:textId="6922E9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R4-2108315</w:t>
            </w:r>
          </w:p>
        </w:tc>
      </w:tr>
      <w:tr w:rsidR="003617EC" w14:paraId="6FB52003" w14:textId="77777777" w:rsidTr="00C720B7">
        <w:tc>
          <w:tcPr>
            <w:tcW w:w="0" w:type="auto"/>
          </w:tcPr>
          <w:p w14:paraId="3CC99D72" w14:textId="1299F9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R4-2110229</w:t>
            </w:r>
          </w:p>
        </w:tc>
        <w:tc>
          <w:tcPr>
            <w:tcW w:w="0" w:type="auto"/>
          </w:tcPr>
          <w:p w14:paraId="1DA9EA18" w14:textId="37F7C3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time difference requirements</w:t>
            </w:r>
          </w:p>
        </w:tc>
        <w:tc>
          <w:tcPr>
            <w:tcW w:w="0" w:type="auto"/>
          </w:tcPr>
          <w:p w14:paraId="1A865FBB" w14:textId="370875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134793" w14:textId="5A96B1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ADA6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B220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F7CEFE1" w14:textId="77777777" w:rsidTr="00C720B7">
        <w:tc>
          <w:tcPr>
            <w:tcW w:w="0" w:type="auto"/>
          </w:tcPr>
          <w:p w14:paraId="2664A768" w14:textId="670B45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R4-2110230</w:t>
            </w:r>
          </w:p>
        </w:tc>
        <w:tc>
          <w:tcPr>
            <w:tcW w:w="0" w:type="auto"/>
          </w:tcPr>
          <w:p w14:paraId="7E771479" w14:textId="366709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Rx-Tx measurement</w:t>
            </w:r>
          </w:p>
        </w:tc>
        <w:tc>
          <w:tcPr>
            <w:tcW w:w="0" w:type="auto"/>
          </w:tcPr>
          <w:p w14:paraId="3959620A" w14:textId="29EE0F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12EBAE" w14:textId="2CC23D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1E848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207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52891B6" w14:textId="77777777" w:rsidTr="00C720B7">
        <w:tc>
          <w:tcPr>
            <w:tcW w:w="0" w:type="auto"/>
          </w:tcPr>
          <w:p w14:paraId="246A00F6" w14:textId="506AAC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R4-2110231</w:t>
            </w:r>
          </w:p>
        </w:tc>
        <w:tc>
          <w:tcPr>
            <w:tcW w:w="0" w:type="auto"/>
          </w:tcPr>
          <w:p w14:paraId="11B3AF7E" w14:textId="2768FC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regarding RRM core requirements</w:t>
            </w:r>
          </w:p>
        </w:tc>
        <w:tc>
          <w:tcPr>
            <w:tcW w:w="0" w:type="auto"/>
          </w:tcPr>
          <w:p w14:paraId="35602B3F" w14:textId="01B23F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67EBC0" w14:textId="2E3DFC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BF2C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2C8C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143ED6" w14:textId="77777777" w:rsidTr="00C720B7">
        <w:tc>
          <w:tcPr>
            <w:tcW w:w="0" w:type="auto"/>
          </w:tcPr>
          <w:p w14:paraId="123E9AF2" w14:textId="33BB6E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R4-2110232</w:t>
            </w:r>
          </w:p>
        </w:tc>
        <w:tc>
          <w:tcPr>
            <w:tcW w:w="0" w:type="auto"/>
          </w:tcPr>
          <w:p w14:paraId="06CAF6CE" w14:textId="389117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RRM core requirements</w:t>
            </w:r>
          </w:p>
        </w:tc>
        <w:tc>
          <w:tcPr>
            <w:tcW w:w="0" w:type="auto"/>
          </w:tcPr>
          <w:p w14:paraId="336AFBDA" w14:textId="314C9A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4CAAD2" w14:textId="62C1A3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41FED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AAC64" w14:textId="39AE2C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R4-2108362</w:t>
            </w:r>
          </w:p>
        </w:tc>
      </w:tr>
      <w:tr w:rsidR="003617EC" w14:paraId="40FCE663" w14:textId="77777777" w:rsidTr="00C720B7">
        <w:tc>
          <w:tcPr>
            <w:tcW w:w="0" w:type="auto"/>
          </w:tcPr>
          <w:p w14:paraId="5DC2B962" w14:textId="411F30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R4-2110233</w:t>
            </w:r>
          </w:p>
        </w:tc>
        <w:tc>
          <w:tcPr>
            <w:tcW w:w="0" w:type="auto"/>
          </w:tcPr>
          <w:p w14:paraId="124EC0D7" w14:textId="648D70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on UE/TRP Tx/Rx Timing Errors</w:t>
            </w:r>
          </w:p>
        </w:tc>
        <w:tc>
          <w:tcPr>
            <w:tcW w:w="0" w:type="auto"/>
          </w:tcPr>
          <w:p w14:paraId="7248C295" w14:textId="212CB5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5DBD18" w14:textId="4B33FC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2C42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B0BB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172D22" w14:textId="77777777" w:rsidTr="00C720B7">
        <w:tc>
          <w:tcPr>
            <w:tcW w:w="0" w:type="auto"/>
          </w:tcPr>
          <w:p w14:paraId="3D90673F" w14:textId="462B65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R4-2110234</w:t>
            </w:r>
          </w:p>
        </w:tc>
        <w:tc>
          <w:tcPr>
            <w:tcW w:w="0" w:type="auto"/>
          </w:tcPr>
          <w:p w14:paraId="67D5B4F9" w14:textId="09EFBA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Scenario-A</w:t>
            </w:r>
          </w:p>
        </w:tc>
        <w:tc>
          <w:tcPr>
            <w:tcW w:w="0" w:type="auto"/>
          </w:tcPr>
          <w:p w14:paraId="0C8CB38A" w14:textId="4CD004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CD06B02" w14:textId="634683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A5F6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317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30893EA" w14:textId="77777777" w:rsidTr="00C720B7">
        <w:tc>
          <w:tcPr>
            <w:tcW w:w="0" w:type="auto"/>
          </w:tcPr>
          <w:p w14:paraId="6C446B1E" w14:textId="6B1F58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R4-2110235</w:t>
            </w:r>
          </w:p>
        </w:tc>
        <w:tc>
          <w:tcPr>
            <w:tcW w:w="0" w:type="auto"/>
          </w:tcPr>
          <w:p w14:paraId="17CE5962" w14:textId="2C9F17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FR2 HST Deployment Scenario-B</w:t>
            </w:r>
          </w:p>
        </w:tc>
        <w:tc>
          <w:tcPr>
            <w:tcW w:w="0" w:type="auto"/>
          </w:tcPr>
          <w:p w14:paraId="6247C543" w14:textId="6E547D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667922C" w14:textId="3A525F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5FA5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697C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9587A89" w14:textId="77777777" w:rsidTr="00C720B7">
        <w:tc>
          <w:tcPr>
            <w:tcW w:w="0" w:type="auto"/>
          </w:tcPr>
          <w:p w14:paraId="0B329386" w14:textId="5261CB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R4-2110236</w:t>
            </w:r>
          </w:p>
        </w:tc>
        <w:tc>
          <w:tcPr>
            <w:tcW w:w="0" w:type="auto"/>
          </w:tcPr>
          <w:p w14:paraId="2E52238B" w14:textId="0CBDB0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UE RF requirement for FR2 HST</w:t>
            </w:r>
          </w:p>
        </w:tc>
        <w:tc>
          <w:tcPr>
            <w:tcW w:w="0" w:type="auto"/>
          </w:tcPr>
          <w:p w14:paraId="202A5740" w14:textId="6432C9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361FE3B" w14:textId="0B6F21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162D7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380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CAF024" w14:textId="77777777" w:rsidTr="00C720B7">
        <w:tc>
          <w:tcPr>
            <w:tcW w:w="0" w:type="auto"/>
          </w:tcPr>
          <w:p w14:paraId="10B927B6" w14:textId="566B8D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R4-2110237</w:t>
            </w:r>
          </w:p>
        </w:tc>
        <w:tc>
          <w:tcPr>
            <w:tcW w:w="0" w:type="auto"/>
          </w:tcPr>
          <w:p w14:paraId="2A351DDA" w14:textId="77144A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Beam Correspondence for FR2 HST UE</w:t>
            </w:r>
          </w:p>
        </w:tc>
        <w:tc>
          <w:tcPr>
            <w:tcW w:w="0" w:type="auto"/>
          </w:tcPr>
          <w:p w14:paraId="52C6F887" w14:textId="60891E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639460F" w14:textId="0753FA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4180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E49F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E86F813" w14:textId="77777777" w:rsidTr="00C720B7">
        <w:tc>
          <w:tcPr>
            <w:tcW w:w="0" w:type="auto"/>
          </w:tcPr>
          <w:p w14:paraId="38887707" w14:textId="4AE7D1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R4-2110238</w:t>
            </w:r>
          </w:p>
        </w:tc>
        <w:tc>
          <w:tcPr>
            <w:tcW w:w="0" w:type="auto"/>
          </w:tcPr>
          <w:p w14:paraId="664B1517" w14:textId="3A5C61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RRM requirements for FR2 HST</w:t>
            </w:r>
          </w:p>
        </w:tc>
        <w:tc>
          <w:tcPr>
            <w:tcW w:w="0" w:type="auto"/>
          </w:tcPr>
          <w:p w14:paraId="6975137B" w14:textId="05071C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B7946C0" w14:textId="7CCD3D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9C114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F05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1E74667" w14:textId="77777777" w:rsidTr="00C720B7">
        <w:tc>
          <w:tcPr>
            <w:tcW w:w="0" w:type="auto"/>
          </w:tcPr>
          <w:p w14:paraId="51460A16" w14:textId="208480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0" w:type="auto"/>
          </w:tcPr>
          <w:p w14:paraId="06FDD94B" w14:textId="1630AF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0" w:type="auto"/>
          </w:tcPr>
          <w:p w14:paraId="5385C9EB" w14:textId="64DB67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EA014A3" w14:textId="5015F2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448A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F2B9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1AB527D" w14:textId="77777777" w:rsidTr="00C720B7">
        <w:tc>
          <w:tcPr>
            <w:tcW w:w="0" w:type="auto"/>
          </w:tcPr>
          <w:p w14:paraId="06CA7151" w14:textId="648854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R4-2110240</w:t>
            </w:r>
          </w:p>
        </w:tc>
        <w:tc>
          <w:tcPr>
            <w:tcW w:w="0" w:type="auto"/>
          </w:tcPr>
          <w:p w14:paraId="1F69F104" w14:textId="5D2B69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DC_20A-28A_n1A</w:t>
            </w:r>
          </w:p>
        </w:tc>
        <w:tc>
          <w:tcPr>
            <w:tcW w:w="0" w:type="auto"/>
          </w:tcPr>
          <w:p w14:paraId="3E4FEFF5" w14:textId="6575E3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B56B1D" w14:textId="76A6D4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9DAFA9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CC88D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32317B" w14:textId="77777777" w:rsidTr="00C720B7">
        <w:tc>
          <w:tcPr>
            <w:tcW w:w="0" w:type="auto"/>
          </w:tcPr>
          <w:p w14:paraId="4D7F173F" w14:textId="1AA117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R4-2110241</w:t>
            </w:r>
          </w:p>
        </w:tc>
        <w:tc>
          <w:tcPr>
            <w:tcW w:w="0" w:type="auto"/>
          </w:tcPr>
          <w:p w14:paraId="1FABA581" w14:textId="30FD04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DC_8A-20A_n1A</w:t>
            </w:r>
          </w:p>
        </w:tc>
        <w:tc>
          <w:tcPr>
            <w:tcW w:w="0" w:type="auto"/>
          </w:tcPr>
          <w:p w14:paraId="16F902A2" w14:textId="75ACA6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69E6C03D" w14:textId="7B8B9B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69D7A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81EB7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F377C7" w14:textId="77777777" w:rsidTr="00C720B7">
        <w:tc>
          <w:tcPr>
            <w:tcW w:w="0" w:type="auto"/>
          </w:tcPr>
          <w:p w14:paraId="1A1C87D4" w14:textId="1146F2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R4-2110242</w:t>
            </w:r>
          </w:p>
        </w:tc>
        <w:tc>
          <w:tcPr>
            <w:tcW w:w="0" w:type="auto"/>
          </w:tcPr>
          <w:p w14:paraId="53939C38" w14:textId="69D2C1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DC_8A-20A_n3A</w:t>
            </w:r>
          </w:p>
        </w:tc>
        <w:tc>
          <w:tcPr>
            <w:tcW w:w="0" w:type="auto"/>
          </w:tcPr>
          <w:p w14:paraId="60DCDFC4" w14:textId="5550FF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Vodafone</w:t>
            </w:r>
          </w:p>
        </w:tc>
        <w:tc>
          <w:tcPr>
            <w:tcW w:w="0" w:type="auto"/>
          </w:tcPr>
          <w:p w14:paraId="148150BA" w14:textId="1F77EE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029F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FFA55" w14:textId="56F58F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R4-2107688</w:t>
            </w:r>
          </w:p>
        </w:tc>
      </w:tr>
      <w:tr w:rsidR="003617EC" w14:paraId="4E9D28CD" w14:textId="77777777" w:rsidTr="00C720B7">
        <w:tc>
          <w:tcPr>
            <w:tcW w:w="0" w:type="auto"/>
          </w:tcPr>
          <w:p w14:paraId="38A1E97E" w14:textId="7E3322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R4-2110243</w:t>
            </w:r>
          </w:p>
        </w:tc>
        <w:tc>
          <w:tcPr>
            <w:tcW w:w="0" w:type="auto"/>
          </w:tcPr>
          <w:p w14:paraId="3687468A" w14:textId="0AAD53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37.717-21-11: DC_8A-20A_n28A</w:t>
            </w:r>
          </w:p>
        </w:tc>
        <w:tc>
          <w:tcPr>
            <w:tcW w:w="0" w:type="auto"/>
          </w:tcPr>
          <w:p w14:paraId="7EA9E5B5" w14:textId="3665E0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DE5F31" w14:textId="7D6263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F6C02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7755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ADD6B18" w14:textId="77777777" w:rsidTr="00C720B7">
        <w:tc>
          <w:tcPr>
            <w:tcW w:w="0" w:type="auto"/>
          </w:tcPr>
          <w:p w14:paraId="05C567E1" w14:textId="0B6242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R4-2110244</w:t>
            </w:r>
          </w:p>
        </w:tc>
        <w:tc>
          <w:tcPr>
            <w:tcW w:w="0" w:type="auto"/>
          </w:tcPr>
          <w:p w14:paraId="012EE56E" w14:textId="539267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DC_1A-32A_n78C</w:t>
            </w:r>
          </w:p>
        </w:tc>
        <w:tc>
          <w:tcPr>
            <w:tcW w:w="0" w:type="auto"/>
          </w:tcPr>
          <w:p w14:paraId="7F245365" w14:textId="328B5D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A050DD" w14:textId="279151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44B076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6C69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4B9977" w14:textId="77777777" w:rsidTr="00C720B7">
        <w:tc>
          <w:tcPr>
            <w:tcW w:w="0" w:type="auto"/>
          </w:tcPr>
          <w:p w14:paraId="0B719F20" w14:textId="4D4B50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R4-2110245</w:t>
            </w:r>
          </w:p>
        </w:tc>
        <w:tc>
          <w:tcPr>
            <w:tcW w:w="0" w:type="auto"/>
          </w:tcPr>
          <w:p w14:paraId="20F23C2F" w14:textId="5D5F42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DC_3A-32A_n78C</w:t>
            </w:r>
          </w:p>
        </w:tc>
        <w:tc>
          <w:tcPr>
            <w:tcW w:w="0" w:type="auto"/>
          </w:tcPr>
          <w:p w14:paraId="07FB9B56" w14:textId="2A911C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82F7ED" w14:textId="1BFEC5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D6E161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5245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2B8CD4" w14:textId="77777777" w:rsidTr="00C720B7">
        <w:tc>
          <w:tcPr>
            <w:tcW w:w="0" w:type="auto"/>
          </w:tcPr>
          <w:p w14:paraId="134C5F17" w14:textId="22C697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R4-2110246</w:t>
            </w:r>
          </w:p>
        </w:tc>
        <w:tc>
          <w:tcPr>
            <w:tcW w:w="0" w:type="auto"/>
          </w:tcPr>
          <w:p w14:paraId="73E8AE26" w14:textId="37A564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DC_20A-32A_n78C</w:t>
            </w:r>
          </w:p>
        </w:tc>
        <w:tc>
          <w:tcPr>
            <w:tcW w:w="0" w:type="auto"/>
          </w:tcPr>
          <w:p w14:paraId="406DDBDE" w14:textId="5F0836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98BB6C" w14:textId="59114A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B5B0E0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35FC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C01DAD" w14:textId="77777777" w:rsidTr="00C720B7">
        <w:tc>
          <w:tcPr>
            <w:tcW w:w="0" w:type="auto"/>
          </w:tcPr>
          <w:p w14:paraId="44B457D4" w14:textId="643F3B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R4-2110247</w:t>
            </w:r>
          </w:p>
        </w:tc>
        <w:tc>
          <w:tcPr>
            <w:tcW w:w="0" w:type="auto"/>
          </w:tcPr>
          <w:p w14:paraId="559A4B89" w14:textId="68D5E7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DC_1A-3A-32A_n78C</w:t>
            </w:r>
          </w:p>
        </w:tc>
        <w:tc>
          <w:tcPr>
            <w:tcW w:w="0" w:type="auto"/>
          </w:tcPr>
          <w:p w14:paraId="1B50B9B6" w14:textId="7124F5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F14706" w14:textId="31F263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D3E64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AB32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20EB5A6" w14:textId="77777777" w:rsidTr="00C720B7">
        <w:tc>
          <w:tcPr>
            <w:tcW w:w="0" w:type="auto"/>
          </w:tcPr>
          <w:p w14:paraId="2F789184" w14:textId="195B8B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R4-2110248</w:t>
            </w:r>
          </w:p>
        </w:tc>
        <w:tc>
          <w:tcPr>
            <w:tcW w:w="0" w:type="auto"/>
          </w:tcPr>
          <w:p w14:paraId="3F733FCF" w14:textId="67FCF0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DC_3A-20A-28A_n1A</w:t>
            </w:r>
          </w:p>
        </w:tc>
        <w:tc>
          <w:tcPr>
            <w:tcW w:w="0" w:type="auto"/>
          </w:tcPr>
          <w:p w14:paraId="4363AD49" w14:textId="6D96E6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FB8F20" w14:textId="510E37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AAEB5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30DA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D6D41FA" w14:textId="77777777" w:rsidTr="00C720B7">
        <w:tc>
          <w:tcPr>
            <w:tcW w:w="0" w:type="auto"/>
          </w:tcPr>
          <w:p w14:paraId="3D5AE536" w14:textId="0388DA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R4-2110249</w:t>
            </w:r>
          </w:p>
        </w:tc>
        <w:tc>
          <w:tcPr>
            <w:tcW w:w="0" w:type="auto"/>
          </w:tcPr>
          <w:p w14:paraId="6318151E" w14:textId="3426DF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37.717-31-11: DC_7A-20A-28A_n1A</w:t>
            </w:r>
          </w:p>
        </w:tc>
        <w:tc>
          <w:tcPr>
            <w:tcW w:w="0" w:type="auto"/>
          </w:tcPr>
          <w:p w14:paraId="2DEF0B32" w14:textId="52605F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8D5B33" w14:textId="564F73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7F08B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2FC3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3E069B" w14:textId="77777777" w:rsidTr="00C720B7">
        <w:tc>
          <w:tcPr>
            <w:tcW w:w="0" w:type="auto"/>
          </w:tcPr>
          <w:p w14:paraId="6495CA8E" w14:textId="32904A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R4-2110250</w:t>
            </w:r>
          </w:p>
        </w:tc>
        <w:tc>
          <w:tcPr>
            <w:tcW w:w="0" w:type="auto"/>
          </w:tcPr>
          <w:p w14:paraId="61889149" w14:textId="64858F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37.717-41-11: DC_3A-7A-20A-28A_n1A</w:t>
            </w:r>
          </w:p>
        </w:tc>
        <w:tc>
          <w:tcPr>
            <w:tcW w:w="0" w:type="auto"/>
          </w:tcPr>
          <w:p w14:paraId="4F3A8658" w14:textId="72D074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40BC3B" w14:textId="4214FC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581EA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0418F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DC8E4C" w14:textId="77777777" w:rsidTr="00C720B7">
        <w:tc>
          <w:tcPr>
            <w:tcW w:w="0" w:type="auto"/>
          </w:tcPr>
          <w:p w14:paraId="7380D641" w14:textId="184BC0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R4-2110251</w:t>
            </w:r>
          </w:p>
        </w:tc>
        <w:tc>
          <w:tcPr>
            <w:tcW w:w="0" w:type="auto"/>
          </w:tcPr>
          <w:p w14:paraId="30A883FC" w14:textId="2D2755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add the configuration SUL_n41C-n83A SUL_n41C-n80A and SUL_n78C-n84A</w:t>
            </w:r>
          </w:p>
        </w:tc>
        <w:tc>
          <w:tcPr>
            <w:tcW w:w="0" w:type="auto"/>
          </w:tcPr>
          <w:p w14:paraId="4BDC2480" w14:textId="58F63C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771270D" w14:textId="798441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AF414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CE2E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612BA6A" w14:textId="77777777" w:rsidTr="00C720B7">
        <w:tc>
          <w:tcPr>
            <w:tcW w:w="0" w:type="auto"/>
          </w:tcPr>
          <w:p w14:paraId="2EDF1D20" w14:textId="378639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R4-2110252</w:t>
            </w:r>
          </w:p>
        </w:tc>
        <w:tc>
          <w:tcPr>
            <w:tcW w:w="0" w:type="auto"/>
          </w:tcPr>
          <w:p w14:paraId="406D2A45" w14:textId="334DE2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TP for TR 37.717-00-00 for CA_n3_SUL_n78-n80</w:t>
            </w:r>
          </w:p>
        </w:tc>
        <w:tc>
          <w:tcPr>
            <w:tcW w:w="0" w:type="auto"/>
          </w:tcPr>
          <w:p w14:paraId="36FB6425" w14:textId="4DF620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3DB96E" w14:textId="764CF2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FF90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A022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5648E81" w14:textId="77777777" w:rsidTr="00C720B7">
        <w:tc>
          <w:tcPr>
            <w:tcW w:w="0" w:type="auto"/>
          </w:tcPr>
          <w:p w14:paraId="58AE5EBD" w14:textId="1DBBA0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R4-2110253</w:t>
            </w:r>
          </w:p>
        </w:tc>
        <w:tc>
          <w:tcPr>
            <w:tcW w:w="0" w:type="auto"/>
          </w:tcPr>
          <w:p w14:paraId="34756CBA" w14:textId="420C7D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CA_n3A_SUL_n79A-n80A / CA_n3A_SUL_n79C-n80A</w:t>
            </w:r>
          </w:p>
        </w:tc>
        <w:tc>
          <w:tcPr>
            <w:tcW w:w="0" w:type="auto"/>
          </w:tcPr>
          <w:p w14:paraId="17D8DCE9" w14:textId="743382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9F991A" w14:textId="7731B1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C17F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49C7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CE89AA3" w14:textId="77777777" w:rsidTr="00C720B7">
        <w:tc>
          <w:tcPr>
            <w:tcW w:w="0" w:type="auto"/>
          </w:tcPr>
          <w:p w14:paraId="312002FF" w14:textId="228110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R4-2110254</w:t>
            </w:r>
          </w:p>
        </w:tc>
        <w:tc>
          <w:tcPr>
            <w:tcW w:w="0" w:type="auto"/>
          </w:tcPr>
          <w:p w14:paraId="341FBC51" w14:textId="4C74C4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37.717-00-00 for CA_n3A_SUL_n41A-n80A / CA_n3A_SUL_n41C-n80A</w:t>
            </w:r>
          </w:p>
        </w:tc>
        <w:tc>
          <w:tcPr>
            <w:tcW w:w="0" w:type="auto"/>
          </w:tcPr>
          <w:p w14:paraId="4088346F" w14:textId="36B463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506B54" w14:textId="4154AC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C3249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0B19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3C6BCD3" w14:textId="77777777" w:rsidTr="00C720B7">
        <w:tc>
          <w:tcPr>
            <w:tcW w:w="0" w:type="auto"/>
          </w:tcPr>
          <w:p w14:paraId="22CCF94C" w14:textId="2A46DD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0" w:type="auto"/>
          </w:tcPr>
          <w:p w14:paraId="2C848BA3" w14:textId="7BBE3B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(Rel-16)</w:t>
            </w:r>
          </w:p>
        </w:tc>
        <w:tc>
          <w:tcPr>
            <w:tcW w:w="0" w:type="auto"/>
          </w:tcPr>
          <w:p w14:paraId="73EDBA70" w14:textId="4BFF5C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2164CCF" w14:textId="1E8C71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C8D46E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55A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1FC9FDE" w14:textId="77777777" w:rsidTr="00C720B7">
        <w:tc>
          <w:tcPr>
            <w:tcW w:w="0" w:type="auto"/>
          </w:tcPr>
          <w:p w14:paraId="672AD8ED" w14:textId="638DEF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R4-2110256</w:t>
            </w:r>
          </w:p>
        </w:tc>
        <w:tc>
          <w:tcPr>
            <w:tcW w:w="0" w:type="auto"/>
          </w:tcPr>
          <w:p w14:paraId="71D0D808" w14:textId="573B11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0" w:type="auto"/>
          </w:tcPr>
          <w:p w14:paraId="73FCA63C" w14:textId="100CB5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E824B66" w14:textId="52ABC2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936E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0DC9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C104A5" w14:textId="77777777" w:rsidTr="00C720B7">
        <w:tc>
          <w:tcPr>
            <w:tcW w:w="0" w:type="auto"/>
          </w:tcPr>
          <w:p w14:paraId="29CC884B" w14:textId="6EDBFB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26956FA7" w14:textId="085D29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4DE91B4E" w14:textId="7917F6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2C95DAD" w14:textId="274C22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1B5D4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D59BA5" w14:textId="2ED334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</w:tr>
      <w:tr w:rsidR="003617EC" w14:paraId="1ED530ED" w14:textId="77777777" w:rsidTr="00C720B7">
        <w:tc>
          <w:tcPr>
            <w:tcW w:w="0" w:type="auto"/>
          </w:tcPr>
          <w:p w14:paraId="7E6FCC57" w14:textId="73C2A9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0" w:type="auto"/>
          </w:tcPr>
          <w:p w14:paraId="21FF2596" w14:textId="0DDD01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0" w:type="auto"/>
          </w:tcPr>
          <w:p w14:paraId="5451A842" w14:textId="728EEC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BB0D1BA" w14:textId="700A5D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6AC00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55EF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A68C87A" w14:textId="77777777" w:rsidTr="00C720B7">
        <w:tc>
          <w:tcPr>
            <w:tcW w:w="0" w:type="auto"/>
          </w:tcPr>
          <w:p w14:paraId="301F1224" w14:textId="10DFA7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R4-2110259</w:t>
            </w:r>
          </w:p>
        </w:tc>
        <w:tc>
          <w:tcPr>
            <w:tcW w:w="0" w:type="auto"/>
          </w:tcPr>
          <w:p w14:paraId="3307B1C4" w14:textId="6F2874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0" w:type="auto"/>
          </w:tcPr>
          <w:p w14:paraId="493B7901" w14:textId="7E0808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9DFC2D" w14:textId="154228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DFF1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1EE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C9B329" w14:textId="77777777" w:rsidTr="00C720B7">
        <w:tc>
          <w:tcPr>
            <w:tcW w:w="0" w:type="auto"/>
          </w:tcPr>
          <w:p w14:paraId="380040D0" w14:textId="74EAE4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0" w:type="auto"/>
          </w:tcPr>
          <w:p w14:paraId="7CC32CE6" w14:textId="724008E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0" w:type="auto"/>
          </w:tcPr>
          <w:p w14:paraId="669E5C61" w14:textId="1DA28A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44AD392" w14:textId="7FAC9D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A37C2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FB90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B66A5A0" w14:textId="77777777" w:rsidTr="00C720B7">
        <w:tc>
          <w:tcPr>
            <w:tcW w:w="0" w:type="auto"/>
          </w:tcPr>
          <w:p w14:paraId="294670DA" w14:textId="4BECB4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0" w:type="auto"/>
          </w:tcPr>
          <w:p w14:paraId="0E6417A1" w14:textId="52D785B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0" w:type="auto"/>
          </w:tcPr>
          <w:p w14:paraId="30EB2EB4" w14:textId="3131F7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96B7BDB" w14:textId="64FA70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7B55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8005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A3C2D93" w14:textId="77777777" w:rsidTr="00C720B7">
        <w:tc>
          <w:tcPr>
            <w:tcW w:w="0" w:type="auto"/>
          </w:tcPr>
          <w:p w14:paraId="41151C1D" w14:textId="41AD1C3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R4-2110262</w:t>
            </w:r>
          </w:p>
        </w:tc>
        <w:tc>
          <w:tcPr>
            <w:tcW w:w="0" w:type="auto"/>
          </w:tcPr>
          <w:p w14:paraId="61E46C3C" w14:textId="291F82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0" w:type="auto"/>
          </w:tcPr>
          <w:p w14:paraId="131922A0" w14:textId="38CD2F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6520C05" w14:textId="32A02D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A408F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F99E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F49B9D6" w14:textId="77777777" w:rsidTr="00C720B7">
        <w:tc>
          <w:tcPr>
            <w:tcW w:w="0" w:type="auto"/>
          </w:tcPr>
          <w:p w14:paraId="3A5A9CE1" w14:textId="6A6B10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0" w:type="auto"/>
          </w:tcPr>
          <w:p w14:paraId="41413808" w14:textId="2863C1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15)</w:t>
            </w:r>
          </w:p>
        </w:tc>
        <w:tc>
          <w:tcPr>
            <w:tcW w:w="0" w:type="auto"/>
          </w:tcPr>
          <w:p w14:paraId="7E0F7201" w14:textId="160734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1958E2B" w14:textId="2D70EA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7BE08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62BF1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8C9F359" w14:textId="77777777" w:rsidTr="00C720B7">
        <w:tc>
          <w:tcPr>
            <w:tcW w:w="0" w:type="auto"/>
          </w:tcPr>
          <w:p w14:paraId="21D956A2" w14:textId="168951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0" w:type="auto"/>
          </w:tcPr>
          <w:p w14:paraId="29DD3CAD" w14:textId="2D04E5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0" w:type="auto"/>
          </w:tcPr>
          <w:p w14:paraId="276D78B0" w14:textId="2FF221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DBBC87D" w14:textId="76FD09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80721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89E2A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8E88A18" w14:textId="77777777" w:rsidTr="00C720B7">
        <w:tc>
          <w:tcPr>
            <w:tcW w:w="0" w:type="auto"/>
          </w:tcPr>
          <w:p w14:paraId="6892F7B1" w14:textId="3C06AC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0" w:type="auto"/>
          </w:tcPr>
          <w:p w14:paraId="693538F6" w14:textId="670A5A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0" w:type="auto"/>
          </w:tcPr>
          <w:p w14:paraId="39D71247" w14:textId="134879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AE510A0" w14:textId="5E6DDA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0BB940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9C7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CB3BF6" w14:textId="77777777" w:rsidTr="00C720B7">
        <w:tc>
          <w:tcPr>
            <w:tcW w:w="0" w:type="auto"/>
          </w:tcPr>
          <w:p w14:paraId="7D368E85" w14:textId="19C803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0" w:type="auto"/>
          </w:tcPr>
          <w:p w14:paraId="310680D9" w14:textId="29416C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6189DA79" w14:textId="4DEDFD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08F4567" w14:textId="3E31F5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6634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E7699B" w14:textId="1D96FD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</w:tr>
      <w:tr w:rsidR="003617EC" w14:paraId="33048B65" w14:textId="77777777" w:rsidTr="00C720B7">
        <w:tc>
          <w:tcPr>
            <w:tcW w:w="0" w:type="auto"/>
          </w:tcPr>
          <w:p w14:paraId="05B648C1" w14:textId="506478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0" w:type="auto"/>
          </w:tcPr>
          <w:p w14:paraId="3D11C8B7" w14:textId="396B27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0" w:type="auto"/>
          </w:tcPr>
          <w:p w14:paraId="6E4DDB96" w14:textId="5ED793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BEDF1CB" w14:textId="0F38BC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61CC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F2A08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FBE376A" w14:textId="77777777" w:rsidTr="00C720B7">
        <w:tc>
          <w:tcPr>
            <w:tcW w:w="0" w:type="auto"/>
          </w:tcPr>
          <w:p w14:paraId="596F735C" w14:textId="3F60E2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0" w:type="auto"/>
          </w:tcPr>
          <w:p w14:paraId="23A96EC2" w14:textId="02CD19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0" w:type="auto"/>
          </w:tcPr>
          <w:p w14:paraId="360AD641" w14:textId="1152DC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8CA43EB" w14:textId="32DA55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9C73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77E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91A77C3" w14:textId="77777777" w:rsidTr="00C720B7">
        <w:tc>
          <w:tcPr>
            <w:tcW w:w="0" w:type="auto"/>
          </w:tcPr>
          <w:p w14:paraId="2B4262BD" w14:textId="677166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R4-2110269</w:t>
            </w:r>
          </w:p>
        </w:tc>
        <w:tc>
          <w:tcPr>
            <w:tcW w:w="0" w:type="auto"/>
          </w:tcPr>
          <w:p w14:paraId="2CD2A575" w14:textId="047B12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 patterns</w:t>
            </w:r>
          </w:p>
        </w:tc>
        <w:tc>
          <w:tcPr>
            <w:tcW w:w="0" w:type="auto"/>
          </w:tcPr>
          <w:p w14:paraId="28224735" w14:textId="008DBE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6127D97" w14:textId="58C203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68F2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2DB7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D24348" w14:textId="77777777" w:rsidTr="00C720B7">
        <w:tc>
          <w:tcPr>
            <w:tcW w:w="0" w:type="auto"/>
          </w:tcPr>
          <w:p w14:paraId="0CA3CF08" w14:textId="6A6BF9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R4-2110270</w:t>
            </w:r>
          </w:p>
        </w:tc>
        <w:tc>
          <w:tcPr>
            <w:tcW w:w="0" w:type="auto"/>
          </w:tcPr>
          <w:p w14:paraId="034A1D5B" w14:textId="4B40FD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Network Controlled Small Gaps for NR</w:t>
            </w:r>
          </w:p>
        </w:tc>
        <w:tc>
          <w:tcPr>
            <w:tcW w:w="0" w:type="auto"/>
          </w:tcPr>
          <w:p w14:paraId="4D54EF6B" w14:textId="174B8A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71C107" w14:textId="481985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06FC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8849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4B51F85" w14:textId="77777777" w:rsidTr="00C720B7">
        <w:tc>
          <w:tcPr>
            <w:tcW w:w="0" w:type="auto"/>
          </w:tcPr>
          <w:p w14:paraId="7E919945" w14:textId="438701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R4-2110271</w:t>
            </w:r>
          </w:p>
        </w:tc>
        <w:tc>
          <w:tcPr>
            <w:tcW w:w="0" w:type="auto"/>
          </w:tcPr>
          <w:p w14:paraId="32B1E647" w14:textId="2D623F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for gNB measurement accuracy requirements</w:t>
            </w:r>
          </w:p>
        </w:tc>
        <w:tc>
          <w:tcPr>
            <w:tcW w:w="0" w:type="auto"/>
          </w:tcPr>
          <w:p w14:paraId="6DDBEF28" w14:textId="2D1BF6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72C8AB" w14:textId="24D52A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891A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4B8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9EE251" w14:textId="77777777" w:rsidTr="00C720B7">
        <w:tc>
          <w:tcPr>
            <w:tcW w:w="0" w:type="auto"/>
          </w:tcPr>
          <w:p w14:paraId="3907100C" w14:textId="5D5CE8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R4-2110272</w:t>
            </w:r>
          </w:p>
        </w:tc>
        <w:tc>
          <w:tcPr>
            <w:tcW w:w="0" w:type="auto"/>
          </w:tcPr>
          <w:p w14:paraId="5EFF694F" w14:textId="50566D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SRS-RSRP accuracy</w:t>
            </w:r>
          </w:p>
        </w:tc>
        <w:tc>
          <w:tcPr>
            <w:tcW w:w="0" w:type="auto"/>
          </w:tcPr>
          <w:p w14:paraId="0777EA72" w14:textId="1EBFBD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E69DCBA" w14:textId="3CCCF1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457F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419FDE" w14:textId="1D6561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R4-2108178</w:t>
            </w:r>
          </w:p>
        </w:tc>
      </w:tr>
      <w:tr w:rsidR="003617EC" w14:paraId="098ACDD3" w14:textId="77777777" w:rsidTr="00C720B7">
        <w:tc>
          <w:tcPr>
            <w:tcW w:w="0" w:type="auto"/>
          </w:tcPr>
          <w:p w14:paraId="3825E8D7" w14:textId="2D06D5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R4-2110273</w:t>
            </w:r>
          </w:p>
        </w:tc>
        <w:tc>
          <w:tcPr>
            <w:tcW w:w="0" w:type="auto"/>
          </w:tcPr>
          <w:p w14:paraId="2162521E" w14:textId="7A4690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gNB Rx-Tx time difference accuracy</w:t>
            </w:r>
          </w:p>
        </w:tc>
        <w:tc>
          <w:tcPr>
            <w:tcW w:w="0" w:type="auto"/>
          </w:tcPr>
          <w:p w14:paraId="53F50823" w14:textId="00158D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460C3D" w14:textId="55D4C8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5085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0E5975" w14:textId="5F12B9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R4-2108179</w:t>
            </w:r>
          </w:p>
        </w:tc>
      </w:tr>
      <w:tr w:rsidR="003617EC" w14:paraId="58E544BC" w14:textId="77777777" w:rsidTr="00C720B7">
        <w:tc>
          <w:tcPr>
            <w:tcW w:w="0" w:type="auto"/>
          </w:tcPr>
          <w:p w14:paraId="66900956" w14:textId="6E8AC5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R4-2110274</w:t>
            </w:r>
          </w:p>
        </w:tc>
        <w:tc>
          <w:tcPr>
            <w:tcW w:w="0" w:type="auto"/>
          </w:tcPr>
          <w:p w14:paraId="3EC31DE1" w14:textId="5CCB6E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RedCap</w:t>
            </w:r>
          </w:p>
        </w:tc>
        <w:tc>
          <w:tcPr>
            <w:tcW w:w="0" w:type="auto"/>
          </w:tcPr>
          <w:p w14:paraId="5E5E2152" w14:textId="035ED2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3125CC" w14:textId="67C605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83E93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792B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D6DD5E" w14:textId="77777777" w:rsidTr="00C720B7">
        <w:tc>
          <w:tcPr>
            <w:tcW w:w="0" w:type="auto"/>
          </w:tcPr>
          <w:p w14:paraId="720DF3ED" w14:textId="0BF734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R4-2110275</w:t>
            </w:r>
          </w:p>
        </w:tc>
        <w:tc>
          <w:tcPr>
            <w:tcW w:w="0" w:type="auto"/>
          </w:tcPr>
          <w:p w14:paraId="1C53C96E" w14:textId="25AE3A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scope of work on RRM core requirements for Additional enhancements for NB-IoT and LTE-MTC</w:t>
            </w:r>
          </w:p>
        </w:tc>
        <w:tc>
          <w:tcPr>
            <w:tcW w:w="0" w:type="auto"/>
          </w:tcPr>
          <w:p w14:paraId="55633E07" w14:textId="281880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4F6DCE" w14:textId="4F1024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345A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CDBB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10CBDE" w14:textId="77777777" w:rsidTr="00C720B7">
        <w:tc>
          <w:tcPr>
            <w:tcW w:w="0" w:type="auto"/>
          </w:tcPr>
          <w:p w14:paraId="66F0BFFF" w14:textId="3869E8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R4-2110276</w:t>
            </w:r>
          </w:p>
        </w:tc>
        <w:tc>
          <w:tcPr>
            <w:tcW w:w="0" w:type="auto"/>
          </w:tcPr>
          <w:p w14:paraId="3D027F9D" w14:textId="51F823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RSS based RSRQ for LTE-MTC</w:t>
            </w:r>
          </w:p>
        </w:tc>
        <w:tc>
          <w:tcPr>
            <w:tcW w:w="0" w:type="auto"/>
          </w:tcPr>
          <w:p w14:paraId="23E68C0B" w14:textId="37840F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E974BF3" w14:textId="605763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498DD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D2F5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D8FA22" w14:textId="77777777" w:rsidTr="00C720B7">
        <w:tc>
          <w:tcPr>
            <w:tcW w:w="0" w:type="auto"/>
          </w:tcPr>
          <w:p w14:paraId="78657060" w14:textId="5A00ED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R4-2110277</w:t>
            </w:r>
          </w:p>
        </w:tc>
        <w:tc>
          <w:tcPr>
            <w:tcW w:w="0" w:type="auto"/>
          </w:tcPr>
          <w:p w14:paraId="669505E3" w14:textId="709D76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direct Scell activation</w:t>
            </w:r>
          </w:p>
        </w:tc>
        <w:tc>
          <w:tcPr>
            <w:tcW w:w="0" w:type="auto"/>
          </w:tcPr>
          <w:p w14:paraId="7E0FCEC5" w14:textId="63D6DA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F7C5EB1" w14:textId="448258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9815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3ED0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5ED52C3" w14:textId="77777777" w:rsidTr="00C720B7">
        <w:tc>
          <w:tcPr>
            <w:tcW w:w="0" w:type="auto"/>
          </w:tcPr>
          <w:p w14:paraId="2C893FE5" w14:textId="6C8CD2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0" w:type="auto"/>
          </w:tcPr>
          <w:p w14:paraId="28650424" w14:textId="7179A2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0" w:type="auto"/>
          </w:tcPr>
          <w:p w14:paraId="465CABA6" w14:textId="6250DA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31DF96" w14:textId="52CD7FE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05B66F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AEE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C09914" w14:textId="77777777" w:rsidTr="00C720B7">
        <w:tc>
          <w:tcPr>
            <w:tcW w:w="0" w:type="auto"/>
          </w:tcPr>
          <w:p w14:paraId="05D30ABE" w14:textId="2BBD61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0" w:type="auto"/>
          </w:tcPr>
          <w:p w14:paraId="0C4FC609" w14:textId="1B4D29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0" w:type="auto"/>
          </w:tcPr>
          <w:p w14:paraId="6B6D04C9" w14:textId="7A3C9D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5D71BA" w14:textId="027937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E0DD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92548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A5B7C8" w14:textId="77777777" w:rsidTr="00C720B7">
        <w:tc>
          <w:tcPr>
            <w:tcW w:w="0" w:type="auto"/>
          </w:tcPr>
          <w:p w14:paraId="317777B3" w14:textId="00885E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4F37D13D" w14:textId="0A95B5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2B62E861" w14:textId="2C6DD0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799534" w14:textId="0BD530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5D95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44DB81" w14:textId="0C9F5B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</w:tr>
      <w:tr w:rsidR="003617EC" w14:paraId="5CA9C5ED" w14:textId="77777777" w:rsidTr="00C720B7">
        <w:tc>
          <w:tcPr>
            <w:tcW w:w="0" w:type="auto"/>
          </w:tcPr>
          <w:p w14:paraId="0947E081" w14:textId="781AF0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0" w:type="auto"/>
          </w:tcPr>
          <w:p w14:paraId="257C6C2A" w14:textId="3C86BC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0" w:type="auto"/>
          </w:tcPr>
          <w:p w14:paraId="314E3CAF" w14:textId="17F19D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7ACC9C" w14:textId="2B2B6A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0837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4B66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E1D508" w14:textId="77777777" w:rsidTr="00C720B7">
        <w:tc>
          <w:tcPr>
            <w:tcW w:w="0" w:type="auto"/>
          </w:tcPr>
          <w:p w14:paraId="5FB9DAFE" w14:textId="56B675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R4-2110282</w:t>
            </w:r>
          </w:p>
        </w:tc>
        <w:tc>
          <w:tcPr>
            <w:tcW w:w="0" w:type="auto"/>
          </w:tcPr>
          <w:p w14:paraId="78131F55" w14:textId="30B6BD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testbility of pathloss-RS activation delay</w:t>
            </w:r>
          </w:p>
        </w:tc>
        <w:tc>
          <w:tcPr>
            <w:tcW w:w="0" w:type="auto"/>
          </w:tcPr>
          <w:p w14:paraId="10A5F0A6" w14:textId="6D8C44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0DD204" w14:textId="391E4C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3EC8C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8842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8EF8559" w14:textId="77777777" w:rsidTr="00C720B7">
        <w:tc>
          <w:tcPr>
            <w:tcW w:w="0" w:type="auto"/>
          </w:tcPr>
          <w:p w14:paraId="45287E4A" w14:textId="17DB95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0" w:type="auto"/>
          </w:tcPr>
          <w:p w14:paraId="3D81BF44" w14:textId="5E0AE3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0" w:type="auto"/>
          </w:tcPr>
          <w:p w14:paraId="35935A23" w14:textId="62BEAA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F5C0A9" w14:textId="479962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ED0C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FED2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5A25A6F" w14:textId="77777777" w:rsidTr="00C720B7">
        <w:tc>
          <w:tcPr>
            <w:tcW w:w="0" w:type="auto"/>
          </w:tcPr>
          <w:p w14:paraId="403ED9C9" w14:textId="007436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0" w:type="auto"/>
          </w:tcPr>
          <w:p w14:paraId="4635B86E" w14:textId="055DC4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0" w:type="auto"/>
          </w:tcPr>
          <w:p w14:paraId="15F12795" w14:textId="794621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884DE0" w14:textId="128414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2086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447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C9BFB9D" w14:textId="77777777" w:rsidTr="00C720B7">
        <w:tc>
          <w:tcPr>
            <w:tcW w:w="0" w:type="auto"/>
          </w:tcPr>
          <w:p w14:paraId="352EB9B0" w14:textId="171091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0" w:type="auto"/>
          </w:tcPr>
          <w:p w14:paraId="5C967299" w14:textId="71A5D3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0" w:type="auto"/>
          </w:tcPr>
          <w:p w14:paraId="12B7335F" w14:textId="01AE29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3A8A8C" w14:textId="117D4F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5E1D7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1B7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6B0979B" w14:textId="77777777" w:rsidTr="00C720B7">
        <w:tc>
          <w:tcPr>
            <w:tcW w:w="0" w:type="auto"/>
          </w:tcPr>
          <w:p w14:paraId="45B4CB09" w14:textId="2FB4E5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0" w:type="auto"/>
          </w:tcPr>
          <w:p w14:paraId="43DDEE5D" w14:textId="49CBE7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R17</w:t>
            </w:r>
          </w:p>
        </w:tc>
        <w:tc>
          <w:tcPr>
            <w:tcW w:w="0" w:type="auto"/>
          </w:tcPr>
          <w:p w14:paraId="340E3450" w14:textId="2E7EC6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F9A254" w14:textId="50843C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D52C0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62B1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334B203" w14:textId="77777777" w:rsidTr="00C720B7">
        <w:tc>
          <w:tcPr>
            <w:tcW w:w="0" w:type="auto"/>
          </w:tcPr>
          <w:p w14:paraId="2C323D5A" w14:textId="079DE8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R4-2110287</w:t>
            </w:r>
          </w:p>
        </w:tc>
        <w:tc>
          <w:tcPr>
            <w:tcW w:w="0" w:type="auto"/>
          </w:tcPr>
          <w:p w14:paraId="1E686DC7" w14:textId="4FDAD3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 to add the configuration DC_20A_n78C</w:t>
            </w:r>
          </w:p>
        </w:tc>
        <w:tc>
          <w:tcPr>
            <w:tcW w:w="0" w:type="auto"/>
          </w:tcPr>
          <w:p w14:paraId="27483B18" w14:textId="18FED3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0FCC5B" w14:textId="0304A5E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E1F81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AD2A1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3321DC" w14:textId="77777777" w:rsidTr="00C720B7">
        <w:tc>
          <w:tcPr>
            <w:tcW w:w="0" w:type="auto"/>
          </w:tcPr>
          <w:p w14:paraId="271C7276" w14:textId="45A6E0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R4-2110288</w:t>
            </w:r>
          </w:p>
        </w:tc>
        <w:tc>
          <w:tcPr>
            <w:tcW w:w="0" w:type="auto"/>
          </w:tcPr>
          <w:p w14:paraId="095FDDA8" w14:textId="2E0021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applicability of additional emission requirement to CA/DC</w:t>
            </w:r>
          </w:p>
        </w:tc>
        <w:tc>
          <w:tcPr>
            <w:tcW w:w="0" w:type="auto"/>
          </w:tcPr>
          <w:p w14:paraId="3DC71FC4" w14:textId="561FE3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1A82B7" w14:textId="2056DD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15582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3E0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7BB8FC2" w14:textId="77777777" w:rsidTr="00C720B7">
        <w:tc>
          <w:tcPr>
            <w:tcW w:w="0" w:type="auto"/>
          </w:tcPr>
          <w:p w14:paraId="3E3B38AE" w14:textId="1186BD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00FA3578" w14:textId="791EB2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19E1F04C" w14:textId="29B4B9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CC53D4" w14:textId="154C44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8B89E2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928B6" w14:textId="29F0D3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</w:tr>
      <w:tr w:rsidR="003617EC" w14:paraId="7B8CB6D4" w14:textId="77777777" w:rsidTr="00C720B7">
        <w:tc>
          <w:tcPr>
            <w:tcW w:w="0" w:type="auto"/>
          </w:tcPr>
          <w:p w14:paraId="4A143F52" w14:textId="604EE9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0" w:type="auto"/>
          </w:tcPr>
          <w:p w14:paraId="05CE0C7A" w14:textId="4E6F81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0" w:type="auto"/>
          </w:tcPr>
          <w:p w14:paraId="4CC15612" w14:textId="26C81C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0FE1C2" w14:textId="65EB4D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C54948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D41D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744DE8" w14:textId="77777777" w:rsidTr="00C720B7">
        <w:tc>
          <w:tcPr>
            <w:tcW w:w="0" w:type="auto"/>
          </w:tcPr>
          <w:p w14:paraId="50C6965A" w14:textId="72DDA0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R4-2110291</w:t>
            </w:r>
          </w:p>
        </w:tc>
        <w:tc>
          <w:tcPr>
            <w:tcW w:w="0" w:type="auto"/>
          </w:tcPr>
          <w:p w14:paraId="6D82D7AE" w14:textId="3B5442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sync conditions for intra-band DAPS handover</w:t>
            </w:r>
          </w:p>
        </w:tc>
        <w:tc>
          <w:tcPr>
            <w:tcW w:w="0" w:type="auto"/>
          </w:tcPr>
          <w:p w14:paraId="4F991802" w14:textId="2A879A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F3AF0D9" w14:textId="2F2D49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3692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A470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7059F1" w14:textId="77777777" w:rsidTr="00C720B7">
        <w:tc>
          <w:tcPr>
            <w:tcW w:w="0" w:type="auto"/>
          </w:tcPr>
          <w:p w14:paraId="52F76EC3" w14:textId="653725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796122C0" w14:textId="0FAF2C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</w:t>
            </w:r>
            <w:r>
              <w:rPr>
                <w:sz w:val="16"/>
              </w:rPr>
              <w:lastRenderedPageBreak/>
              <w:t>band DAPS handover R16</w:t>
            </w:r>
          </w:p>
        </w:tc>
        <w:tc>
          <w:tcPr>
            <w:tcW w:w="0" w:type="auto"/>
          </w:tcPr>
          <w:p w14:paraId="1E7F1FE1" w14:textId="4E53EB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0DF6C598" w14:textId="048A30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071D4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FBFEF1" w14:textId="4483CD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2108423</w:t>
            </w:r>
          </w:p>
        </w:tc>
      </w:tr>
      <w:tr w:rsidR="003617EC" w14:paraId="72CA56A7" w14:textId="77777777" w:rsidTr="00C720B7">
        <w:tc>
          <w:tcPr>
            <w:tcW w:w="0" w:type="auto"/>
          </w:tcPr>
          <w:p w14:paraId="0D4D222C" w14:textId="576B40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R4-2110293</w:t>
            </w:r>
          </w:p>
        </w:tc>
        <w:tc>
          <w:tcPr>
            <w:tcW w:w="0" w:type="auto"/>
          </w:tcPr>
          <w:p w14:paraId="6324A83B" w14:textId="489178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0" w:type="auto"/>
          </w:tcPr>
          <w:p w14:paraId="1056CCC2" w14:textId="0FC951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F9E279" w14:textId="394469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723E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0FEC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E4B383" w14:textId="77777777" w:rsidTr="00C720B7">
        <w:tc>
          <w:tcPr>
            <w:tcW w:w="0" w:type="auto"/>
          </w:tcPr>
          <w:p w14:paraId="4B3D277C" w14:textId="1BC79E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0" w:type="auto"/>
          </w:tcPr>
          <w:p w14:paraId="04208E6E" w14:textId="540B17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0" w:type="auto"/>
          </w:tcPr>
          <w:p w14:paraId="7004B5ED" w14:textId="489F16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C42620" w14:textId="1A350C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F7A2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229CC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AF0A94" w14:textId="77777777" w:rsidTr="00C720B7">
        <w:tc>
          <w:tcPr>
            <w:tcW w:w="0" w:type="auto"/>
          </w:tcPr>
          <w:p w14:paraId="7AEA8B5F" w14:textId="7C35BC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0" w:type="auto"/>
          </w:tcPr>
          <w:p w14:paraId="12F1B247" w14:textId="348FB0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0" w:type="auto"/>
          </w:tcPr>
          <w:p w14:paraId="5D50FD85" w14:textId="0769CC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1ACC35" w14:textId="00E9C6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18CE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77FD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BC79CF" w14:textId="77777777" w:rsidTr="00C720B7">
        <w:tc>
          <w:tcPr>
            <w:tcW w:w="0" w:type="auto"/>
          </w:tcPr>
          <w:p w14:paraId="542B7435" w14:textId="3D99C8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0" w:type="auto"/>
          </w:tcPr>
          <w:p w14:paraId="2215F2B1" w14:textId="4FBC08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0" w:type="auto"/>
          </w:tcPr>
          <w:p w14:paraId="3F0C372F" w14:textId="7BA1C9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ADD978" w14:textId="08A981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27CB0C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978B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8682B02" w14:textId="77777777" w:rsidTr="00C720B7">
        <w:tc>
          <w:tcPr>
            <w:tcW w:w="0" w:type="auto"/>
          </w:tcPr>
          <w:p w14:paraId="5B22B32D" w14:textId="7F46DF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0" w:type="auto"/>
          </w:tcPr>
          <w:p w14:paraId="5D40AF72" w14:textId="5CF2F0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0" w:type="auto"/>
          </w:tcPr>
          <w:p w14:paraId="15978A0C" w14:textId="6F0F03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97BBD5" w14:textId="2DFCE4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0DD38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79240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9E185F" w14:textId="77777777" w:rsidTr="00C720B7">
        <w:tc>
          <w:tcPr>
            <w:tcW w:w="0" w:type="auto"/>
          </w:tcPr>
          <w:p w14:paraId="072DDC55" w14:textId="3F199B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0" w:type="auto"/>
          </w:tcPr>
          <w:p w14:paraId="056A4C40" w14:textId="547F9B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R16</w:t>
            </w:r>
          </w:p>
        </w:tc>
        <w:tc>
          <w:tcPr>
            <w:tcW w:w="0" w:type="auto"/>
          </w:tcPr>
          <w:p w14:paraId="59FBDC89" w14:textId="3E79A3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4850D5" w14:textId="5B73BA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751C5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D71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FD3947" w14:textId="77777777" w:rsidTr="00C720B7">
        <w:tc>
          <w:tcPr>
            <w:tcW w:w="0" w:type="auto"/>
          </w:tcPr>
          <w:p w14:paraId="022D9427" w14:textId="1C8B35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0" w:type="auto"/>
          </w:tcPr>
          <w:p w14:paraId="29995770" w14:textId="239AFD1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0" w:type="auto"/>
          </w:tcPr>
          <w:p w14:paraId="7ABC312A" w14:textId="0BEC47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B7020F" w14:textId="027EF1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7D6BF3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72323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A88AD8" w14:textId="77777777" w:rsidTr="00C720B7">
        <w:tc>
          <w:tcPr>
            <w:tcW w:w="0" w:type="auto"/>
          </w:tcPr>
          <w:p w14:paraId="78E25639" w14:textId="20E342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R4-2110300</w:t>
            </w:r>
          </w:p>
        </w:tc>
        <w:tc>
          <w:tcPr>
            <w:tcW w:w="0" w:type="auto"/>
          </w:tcPr>
          <w:p w14:paraId="1E12CD1C" w14:textId="497D23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0" w:type="auto"/>
          </w:tcPr>
          <w:p w14:paraId="52535D26" w14:textId="60C2A8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295A90" w14:textId="26C966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8425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9B80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209FB9" w14:textId="77777777" w:rsidTr="00C720B7">
        <w:tc>
          <w:tcPr>
            <w:tcW w:w="0" w:type="auto"/>
          </w:tcPr>
          <w:p w14:paraId="35EF1B4B" w14:textId="299C4C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R4-2110301</w:t>
            </w:r>
          </w:p>
        </w:tc>
        <w:tc>
          <w:tcPr>
            <w:tcW w:w="0" w:type="auto"/>
          </w:tcPr>
          <w:p w14:paraId="30F6DC32" w14:textId="6C1CAD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enhancement</w:t>
            </w:r>
          </w:p>
        </w:tc>
        <w:tc>
          <w:tcPr>
            <w:tcW w:w="0" w:type="auto"/>
          </w:tcPr>
          <w:p w14:paraId="096A3CBD" w14:textId="23338A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A8D894" w14:textId="0B664E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898F4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9F3F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5791D1" w14:textId="77777777" w:rsidTr="00C720B7">
        <w:tc>
          <w:tcPr>
            <w:tcW w:w="0" w:type="auto"/>
          </w:tcPr>
          <w:p w14:paraId="4B5FE73A" w14:textId="0781BF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R4-2110302</w:t>
            </w:r>
          </w:p>
        </w:tc>
        <w:tc>
          <w:tcPr>
            <w:tcW w:w="0" w:type="auto"/>
          </w:tcPr>
          <w:p w14:paraId="39367F5A" w14:textId="17A2B4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timing related requirements</w:t>
            </w:r>
          </w:p>
        </w:tc>
        <w:tc>
          <w:tcPr>
            <w:tcW w:w="0" w:type="auto"/>
          </w:tcPr>
          <w:p w14:paraId="7AC06D05" w14:textId="57E7E1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23440A" w14:textId="75BEA3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F60A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08314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F3A043" w14:textId="77777777" w:rsidTr="00C720B7">
        <w:tc>
          <w:tcPr>
            <w:tcW w:w="0" w:type="auto"/>
          </w:tcPr>
          <w:p w14:paraId="35D5C63F" w14:textId="1057D4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R4-2110303</w:t>
            </w:r>
          </w:p>
        </w:tc>
        <w:tc>
          <w:tcPr>
            <w:tcW w:w="0" w:type="auto"/>
          </w:tcPr>
          <w:p w14:paraId="65232A43" w14:textId="1483DC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RLM/BFD measurement relaxation</w:t>
            </w:r>
          </w:p>
        </w:tc>
        <w:tc>
          <w:tcPr>
            <w:tcW w:w="0" w:type="auto"/>
          </w:tcPr>
          <w:p w14:paraId="11194235" w14:textId="21AF22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0D9405" w14:textId="56C84F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4301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E616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DB5A95" w14:textId="77777777" w:rsidTr="00C720B7">
        <w:tc>
          <w:tcPr>
            <w:tcW w:w="0" w:type="auto"/>
          </w:tcPr>
          <w:p w14:paraId="3DA6E4CE" w14:textId="0E2EC2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R4-2110304</w:t>
            </w:r>
          </w:p>
        </w:tc>
        <w:tc>
          <w:tcPr>
            <w:tcW w:w="0" w:type="auto"/>
          </w:tcPr>
          <w:p w14:paraId="46A48389" w14:textId="32E0B1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V2X</w:t>
            </w:r>
          </w:p>
        </w:tc>
        <w:tc>
          <w:tcPr>
            <w:tcW w:w="0" w:type="auto"/>
          </w:tcPr>
          <w:p w14:paraId="3056EA4C" w14:textId="7118B1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67430C" w14:textId="5B6D4B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83EA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BE1F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AC05ABD" w14:textId="77777777" w:rsidTr="00C720B7">
        <w:tc>
          <w:tcPr>
            <w:tcW w:w="0" w:type="auto"/>
          </w:tcPr>
          <w:p w14:paraId="4C47E11F" w14:textId="0065C8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R4-2110305</w:t>
            </w:r>
          </w:p>
        </w:tc>
        <w:tc>
          <w:tcPr>
            <w:tcW w:w="0" w:type="auto"/>
          </w:tcPr>
          <w:p w14:paraId="7C94508E" w14:textId="5BC2CC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for R17 NR FeMIMO</w:t>
            </w:r>
          </w:p>
        </w:tc>
        <w:tc>
          <w:tcPr>
            <w:tcW w:w="0" w:type="auto"/>
          </w:tcPr>
          <w:p w14:paraId="60E33FCF" w14:textId="5B2A4F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13DB84" w14:textId="0141E6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91F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3EB8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6ED5661" w14:textId="77777777" w:rsidTr="00C720B7">
        <w:tc>
          <w:tcPr>
            <w:tcW w:w="0" w:type="auto"/>
          </w:tcPr>
          <w:p w14:paraId="43228C36" w14:textId="1A17A5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R4-2110306</w:t>
            </w:r>
          </w:p>
        </w:tc>
        <w:tc>
          <w:tcPr>
            <w:tcW w:w="0" w:type="auto"/>
          </w:tcPr>
          <w:p w14:paraId="1F69CBCF" w14:textId="182C46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requirements for NR-U</w:t>
            </w:r>
          </w:p>
        </w:tc>
        <w:tc>
          <w:tcPr>
            <w:tcW w:w="0" w:type="auto"/>
          </w:tcPr>
          <w:p w14:paraId="38BC9606" w14:textId="75A0F3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D42525" w14:textId="3AA88C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A1C26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AC9C1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E374E6" w14:textId="77777777" w:rsidTr="00C720B7">
        <w:tc>
          <w:tcPr>
            <w:tcW w:w="0" w:type="auto"/>
          </w:tcPr>
          <w:p w14:paraId="6B2732C5" w14:textId="3B0847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0" w:type="auto"/>
          </w:tcPr>
          <w:p w14:paraId="59D3B11E" w14:textId="47B8C3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0" w:type="auto"/>
          </w:tcPr>
          <w:p w14:paraId="293EB387" w14:textId="1643CC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79FD89" w14:textId="420EF3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40053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82C59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940E04" w14:textId="77777777" w:rsidTr="00C720B7">
        <w:tc>
          <w:tcPr>
            <w:tcW w:w="0" w:type="auto"/>
          </w:tcPr>
          <w:p w14:paraId="678EEC87" w14:textId="20EA7F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0" w:type="auto"/>
          </w:tcPr>
          <w:p w14:paraId="7114D91F" w14:textId="5F1DC5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0" w:type="auto"/>
          </w:tcPr>
          <w:p w14:paraId="47DA718C" w14:textId="1429E0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42E84B" w14:textId="259736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D656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BA4F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90A1A36" w14:textId="77777777" w:rsidTr="00C720B7">
        <w:tc>
          <w:tcPr>
            <w:tcW w:w="0" w:type="auto"/>
          </w:tcPr>
          <w:p w14:paraId="729BE761" w14:textId="339C5B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R4-2110309</w:t>
            </w:r>
          </w:p>
        </w:tc>
        <w:tc>
          <w:tcPr>
            <w:tcW w:w="0" w:type="auto"/>
          </w:tcPr>
          <w:p w14:paraId="62087650" w14:textId="1066FF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reference cell of timing requirements for NR-U</w:t>
            </w:r>
          </w:p>
        </w:tc>
        <w:tc>
          <w:tcPr>
            <w:tcW w:w="0" w:type="auto"/>
          </w:tcPr>
          <w:p w14:paraId="79AFC17C" w14:textId="5A5BEE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9EBDDC" w14:textId="13DF6E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E69F0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F9D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08044A" w14:textId="77777777" w:rsidTr="00C720B7">
        <w:tc>
          <w:tcPr>
            <w:tcW w:w="0" w:type="auto"/>
          </w:tcPr>
          <w:p w14:paraId="03B866BB" w14:textId="32995C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0" w:type="auto"/>
          </w:tcPr>
          <w:p w14:paraId="5449CCF4" w14:textId="408EEC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0" w:type="auto"/>
          </w:tcPr>
          <w:p w14:paraId="2E488F3F" w14:textId="460D32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AC3F3A" w14:textId="035726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B0257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E99BB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B36F67" w14:textId="77777777" w:rsidTr="00C720B7">
        <w:tc>
          <w:tcPr>
            <w:tcW w:w="0" w:type="auto"/>
          </w:tcPr>
          <w:p w14:paraId="58250D13" w14:textId="3CC5A0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0" w:type="auto"/>
          </w:tcPr>
          <w:p w14:paraId="2073842C" w14:textId="049DDA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0" w:type="auto"/>
          </w:tcPr>
          <w:p w14:paraId="0AA23F8A" w14:textId="36E479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6C436A" w14:textId="760323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62E86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AF91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2ED407" w14:textId="77777777" w:rsidTr="00C720B7">
        <w:tc>
          <w:tcPr>
            <w:tcW w:w="0" w:type="auto"/>
          </w:tcPr>
          <w:p w14:paraId="74350A48" w14:textId="0188F0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0" w:type="auto"/>
          </w:tcPr>
          <w:p w14:paraId="31D856DB" w14:textId="7D8E98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0" w:type="auto"/>
          </w:tcPr>
          <w:p w14:paraId="5388DC36" w14:textId="626AEA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74D67D" w14:textId="3AABAC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554F3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CC56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2614AA" w14:textId="77777777" w:rsidTr="00C720B7">
        <w:tc>
          <w:tcPr>
            <w:tcW w:w="0" w:type="auto"/>
          </w:tcPr>
          <w:p w14:paraId="2CF05922" w14:textId="31F38B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0" w:type="auto"/>
          </w:tcPr>
          <w:p w14:paraId="1B9827B9" w14:textId="672E6F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0" w:type="auto"/>
          </w:tcPr>
          <w:p w14:paraId="3738AACA" w14:textId="7B80DF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FCE545" w14:textId="19FDB7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F452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09CD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F2D514" w14:textId="77777777" w:rsidTr="00C720B7">
        <w:tc>
          <w:tcPr>
            <w:tcW w:w="0" w:type="auto"/>
          </w:tcPr>
          <w:p w14:paraId="0274CD16" w14:textId="63E527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0" w:type="auto"/>
          </w:tcPr>
          <w:p w14:paraId="55EC7E03" w14:textId="693B4E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0" w:type="auto"/>
          </w:tcPr>
          <w:p w14:paraId="6CAB1BB2" w14:textId="234A01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526E00" w14:textId="6929A5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52FD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CFEE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F2F7F8" w14:textId="77777777" w:rsidTr="00C720B7">
        <w:tc>
          <w:tcPr>
            <w:tcW w:w="0" w:type="auto"/>
          </w:tcPr>
          <w:p w14:paraId="2A4D9D6D" w14:textId="361FD8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0" w:type="auto"/>
          </w:tcPr>
          <w:p w14:paraId="7E9D2B78" w14:textId="7EB27D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0" w:type="auto"/>
          </w:tcPr>
          <w:p w14:paraId="6E99A8BB" w14:textId="2073E4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EAFDCE" w14:textId="191CF2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1782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C310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910AC4C" w14:textId="77777777" w:rsidTr="00C720B7">
        <w:tc>
          <w:tcPr>
            <w:tcW w:w="0" w:type="auto"/>
          </w:tcPr>
          <w:p w14:paraId="158860BF" w14:textId="4FAEBC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0" w:type="auto"/>
          </w:tcPr>
          <w:p w14:paraId="2BF4297F" w14:textId="7D831D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0" w:type="auto"/>
          </w:tcPr>
          <w:p w14:paraId="50E8CA1F" w14:textId="2A0204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9EF110" w14:textId="2A7A8B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92B8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BF97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BFC80E0" w14:textId="77777777" w:rsidTr="00C720B7">
        <w:tc>
          <w:tcPr>
            <w:tcW w:w="0" w:type="auto"/>
          </w:tcPr>
          <w:p w14:paraId="13F61F1B" w14:textId="30E8F4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0" w:type="auto"/>
          </w:tcPr>
          <w:p w14:paraId="64140B93" w14:textId="74017E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0" w:type="auto"/>
          </w:tcPr>
          <w:p w14:paraId="700CEC27" w14:textId="78545E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CC87A2" w14:textId="57AD95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7C28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20BC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F5DCF6A" w14:textId="77777777" w:rsidTr="00C720B7">
        <w:tc>
          <w:tcPr>
            <w:tcW w:w="0" w:type="auto"/>
          </w:tcPr>
          <w:p w14:paraId="6DF33188" w14:textId="6CEADF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0" w:type="auto"/>
          </w:tcPr>
          <w:p w14:paraId="25C012E3" w14:textId="0985D6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0" w:type="auto"/>
          </w:tcPr>
          <w:p w14:paraId="54A15845" w14:textId="6E89AA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C425AF" w14:textId="325164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E683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029B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0F419F" w14:textId="77777777" w:rsidTr="00C720B7">
        <w:tc>
          <w:tcPr>
            <w:tcW w:w="0" w:type="auto"/>
          </w:tcPr>
          <w:p w14:paraId="761D5309" w14:textId="49554C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0" w:type="auto"/>
          </w:tcPr>
          <w:p w14:paraId="5E076D70" w14:textId="685545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0" w:type="auto"/>
          </w:tcPr>
          <w:p w14:paraId="5DFE548D" w14:textId="2A4617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FE9086" w14:textId="5E0444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0FB1C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B80F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278013A" w14:textId="77777777" w:rsidTr="00C720B7">
        <w:tc>
          <w:tcPr>
            <w:tcW w:w="0" w:type="auto"/>
          </w:tcPr>
          <w:p w14:paraId="57E20620" w14:textId="70D3D6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0" w:type="auto"/>
          </w:tcPr>
          <w:p w14:paraId="1511CF6C" w14:textId="09D9C5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0" w:type="auto"/>
          </w:tcPr>
          <w:p w14:paraId="674F14E2" w14:textId="0273B1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E11A36" w14:textId="2B66DB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B769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6965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5C10E3" w14:textId="77777777" w:rsidTr="00C720B7">
        <w:tc>
          <w:tcPr>
            <w:tcW w:w="0" w:type="auto"/>
          </w:tcPr>
          <w:p w14:paraId="06DAF2DB" w14:textId="1200A5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0" w:type="auto"/>
          </w:tcPr>
          <w:p w14:paraId="18A369CB" w14:textId="3DD2C7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0" w:type="auto"/>
          </w:tcPr>
          <w:p w14:paraId="501E46FE" w14:textId="5A3D5B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966B98" w14:textId="7EE1FA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9AA80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13B0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6CCC15" w14:textId="77777777" w:rsidTr="00C720B7">
        <w:tc>
          <w:tcPr>
            <w:tcW w:w="0" w:type="auto"/>
          </w:tcPr>
          <w:p w14:paraId="0F2B443F" w14:textId="13DDFF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0" w:type="auto"/>
          </w:tcPr>
          <w:p w14:paraId="09E5DB97" w14:textId="46B1AB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0" w:type="auto"/>
          </w:tcPr>
          <w:p w14:paraId="5225D3E5" w14:textId="2915E8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3EE032" w14:textId="487A8A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2B962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2B8A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BEBE0C" w14:textId="77777777" w:rsidTr="00C720B7">
        <w:tc>
          <w:tcPr>
            <w:tcW w:w="0" w:type="auto"/>
          </w:tcPr>
          <w:p w14:paraId="3B72DDE0" w14:textId="568DB8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0" w:type="auto"/>
          </w:tcPr>
          <w:p w14:paraId="40B6C021" w14:textId="15EE3C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0" w:type="auto"/>
          </w:tcPr>
          <w:p w14:paraId="3DF57F17" w14:textId="6FA1A7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196BAD" w14:textId="27B222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4488E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554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25DE994" w14:textId="77777777" w:rsidTr="00C720B7">
        <w:tc>
          <w:tcPr>
            <w:tcW w:w="0" w:type="auto"/>
          </w:tcPr>
          <w:p w14:paraId="49A872EC" w14:textId="67D688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0" w:type="auto"/>
          </w:tcPr>
          <w:p w14:paraId="5E4DA5FE" w14:textId="2C47A5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0" w:type="auto"/>
          </w:tcPr>
          <w:p w14:paraId="63E5EE71" w14:textId="53B576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F957D8" w14:textId="73A119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ABB77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A8FF7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475515" w14:textId="77777777" w:rsidTr="00C720B7">
        <w:tc>
          <w:tcPr>
            <w:tcW w:w="0" w:type="auto"/>
          </w:tcPr>
          <w:p w14:paraId="2949844F" w14:textId="4A97BC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0" w:type="auto"/>
          </w:tcPr>
          <w:p w14:paraId="0465A5E4" w14:textId="3A276B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0" w:type="auto"/>
          </w:tcPr>
          <w:p w14:paraId="4A99D17A" w14:textId="154DD7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061143" w14:textId="6653FC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D0E5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124E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950E183" w14:textId="77777777" w:rsidTr="00C720B7">
        <w:tc>
          <w:tcPr>
            <w:tcW w:w="0" w:type="auto"/>
          </w:tcPr>
          <w:p w14:paraId="2DF9611C" w14:textId="4EE82F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0" w:type="auto"/>
          </w:tcPr>
          <w:p w14:paraId="530F3468" w14:textId="3C6255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0" w:type="auto"/>
          </w:tcPr>
          <w:p w14:paraId="095A4D54" w14:textId="23825C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55574B" w14:textId="5B331C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D02D8E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47C4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FFF9E0" w14:textId="77777777" w:rsidTr="00C720B7">
        <w:tc>
          <w:tcPr>
            <w:tcW w:w="0" w:type="auto"/>
          </w:tcPr>
          <w:p w14:paraId="14F6CE14" w14:textId="0D21B4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0" w:type="auto"/>
          </w:tcPr>
          <w:p w14:paraId="5B4CA0CB" w14:textId="6111DB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0" w:type="auto"/>
          </w:tcPr>
          <w:p w14:paraId="25C1692F" w14:textId="051739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ECF6F6" w14:textId="66F34E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CAE86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42714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07002F" w14:textId="77777777" w:rsidTr="00C720B7">
        <w:tc>
          <w:tcPr>
            <w:tcW w:w="0" w:type="auto"/>
          </w:tcPr>
          <w:p w14:paraId="44AE11CD" w14:textId="269EB4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R4-2110328</w:t>
            </w:r>
          </w:p>
        </w:tc>
        <w:tc>
          <w:tcPr>
            <w:tcW w:w="0" w:type="auto"/>
          </w:tcPr>
          <w:p w14:paraId="64EDCDB2" w14:textId="3182AA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test cases for NR-U</w:t>
            </w:r>
          </w:p>
        </w:tc>
        <w:tc>
          <w:tcPr>
            <w:tcW w:w="0" w:type="auto"/>
          </w:tcPr>
          <w:p w14:paraId="11F918E8" w14:textId="7CC43F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3D3DB2" w14:textId="0FB671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749F1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835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EFFAA2" w14:textId="77777777" w:rsidTr="00C720B7">
        <w:tc>
          <w:tcPr>
            <w:tcW w:w="0" w:type="auto"/>
          </w:tcPr>
          <w:p w14:paraId="6EBECC01" w14:textId="706EFA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R4-2110329</w:t>
            </w:r>
          </w:p>
        </w:tc>
        <w:tc>
          <w:tcPr>
            <w:tcW w:w="0" w:type="auto"/>
          </w:tcPr>
          <w:p w14:paraId="28A53288" w14:textId="6C8674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HO test cases for NR-U</w:t>
            </w:r>
          </w:p>
        </w:tc>
        <w:tc>
          <w:tcPr>
            <w:tcW w:w="0" w:type="auto"/>
          </w:tcPr>
          <w:p w14:paraId="64906219" w14:textId="7D3DD7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1038FE" w14:textId="48867F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672EE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04550" w14:textId="6AD911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R4-2108266</w:t>
            </w:r>
          </w:p>
        </w:tc>
      </w:tr>
      <w:tr w:rsidR="003617EC" w14:paraId="465402D9" w14:textId="77777777" w:rsidTr="00C720B7">
        <w:tc>
          <w:tcPr>
            <w:tcW w:w="0" w:type="auto"/>
          </w:tcPr>
          <w:p w14:paraId="00319880" w14:textId="1FFE09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R4-2110330</w:t>
            </w:r>
          </w:p>
        </w:tc>
        <w:tc>
          <w:tcPr>
            <w:tcW w:w="0" w:type="auto"/>
          </w:tcPr>
          <w:p w14:paraId="09B41EA0" w14:textId="6FAF6B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RRC Re-establishment for NR-U from NR to NRU</w:t>
            </w:r>
          </w:p>
        </w:tc>
        <w:tc>
          <w:tcPr>
            <w:tcW w:w="0" w:type="auto"/>
          </w:tcPr>
          <w:p w14:paraId="5E079579" w14:textId="37AADE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FE37C2" w14:textId="312CEC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AAE05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0ACC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E931C08" w14:textId="77777777" w:rsidTr="00C720B7">
        <w:tc>
          <w:tcPr>
            <w:tcW w:w="0" w:type="auto"/>
          </w:tcPr>
          <w:p w14:paraId="38BE0908" w14:textId="6CA767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R4-2110331</w:t>
            </w:r>
          </w:p>
        </w:tc>
        <w:tc>
          <w:tcPr>
            <w:tcW w:w="0" w:type="auto"/>
          </w:tcPr>
          <w:p w14:paraId="6D6D3C03" w14:textId="6D2939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TC of RRC connection release with redirection for NR-U</w:t>
            </w:r>
          </w:p>
        </w:tc>
        <w:tc>
          <w:tcPr>
            <w:tcW w:w="0" w:type="auto"/>
          </w:tcPr>
          <w:p w14:paraId="12A44391" w14:textId="61849E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C0CA8C" w14:textId="37B676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927318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3EB9F" w14:textId="6DEBFF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R4-2108270</w:t>
            </w:r>
          </w:p>
        </w:tc>
      </w:tr>
      <w:tr w:rsidR="003617EC" w14:paraId="5A1D551C" w14:textId="77777777" w:rsidTr="00C720B7">
        <w:tc>
          <w:tcPr>
            <w:tcW w:w="0" w:type="auto"/>
          </w:tcPr>
          <w:p w14:paraId="12D1604B" w14:textId="3256F3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R4-2110332</w:t>
            </w:r>
          </w:p>
        </w:tc>
        <w:tc>
          <w:tcPr>
            <w:tcW w:w="0" w:type="auto"/>
          </w:tcPr>
          <w:p w14:paraId="0567CDA7" w14:textId="4CDAB1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PSCell addtion for NR-U</w:t>
            </w:r>
          </w:p>
        </w:tc>
        <w:tc>
          <w:tcPr>
            <w:tcW w:w="0" w:type="auto"/>
          </w:tcPr>
          <w:p w14:paraId="7A49402E" w14:textId="7CE153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300D9C" w14:textId="6B3C57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86FE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EDA69C" w14:textId="04F640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R4-2108276</w:t>
            </w:r>
          </w:p>
        </w:tc>
      </w:tr>
      <w:tr w:rsidR="003617EC" w14:paraId="62FCB087" w14:textId="77777777" w:rsidTr="00C720B7">
        <w:tc>
          <w:tcPr>
            <w:tcW w:w="0" w:type="auto"/>
          </w:tcPr>
          <w:p w14:paraId="4D43917A" w14:textId="130D20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R4-2110333</w:t>
            </w:r>
          </w:p>
        </w:tc>
        <w:tc>
          <w:tcPr>
            <w:tcW w:w="0" w:type="auto"/>
          </w:tcPr>
          <w:p w14:paraId="3430E530" w14:textId="79A5D4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Inter-RAT measurement for NR-U</w:t>
            </w:r>
          </w:p>
        </w:tc>
        <w:tc>
          <w:tcPr>
            <w:tcW w:w="0" w:type="auto"/>
          </w:tcPr>
          <w:p w14:paraId="52D5438B" w14:textId="69C4DD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8D14EB" w14:textId="40847E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686B0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DE44A8" w14:textId="360868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R4-2108280</w:t>
            </w:r>
          </w:p>
        </w:tc>
      </w:tr>
      <w:tr w:rsidR="003617EC" w14:paraId="1342A074" w14:textId="77777777" w:rsidTr="00C720B7">
        <w:tc>
          <w:tcPr>
            <w:tcW w:w="0" w:type="auto"/>
          </w:tcPr>
          <w:p w14:paraId="64A76FAE" w14:textId="7E1250F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R4-2110334</w:t>
            </w:r>
          </w:p>
        </w:tc>
        <w:tc>
          <w:tcPr>
            <w:tcW w:w="0" w:type="auto"/>
          </w:tcPr>
          <w:p w14:paraId="06745AF4" w14:textId="1FB8F0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of test cases for Intra-frequency measurement accuracy for NR-U</w:t>
            </w:r>
          </w:p>
        </w:tc>
        <w:tc>
          <w:tcPr>
            <w:tcW w:w="0" w:type="auto"/>
          </w:tcPr>
          <w:p w14:paraId="38D1F5F8" w14:textId="14FD46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D5EED4" w14:textId="5376F1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4F381C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FD9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B3C109" w14:textId="77777777" w:rsidTr="00C720B7">
        <w:tc>
          <w:tcPr>
            <w:tcW w:w="0" w:type="auto"/>
          </w:tcPr>
          <w:p w14:paraId="1F630FAF" w14:textId="70014F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0" w:type="auto"/>
          </w:tcPr>
          <w:p w14:paraId="365D6A77" w14:textId="7D42D5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</w:t>
            </w:r>
            <w:r>
              <w:rPr>
                <w:sz w:val="16"/>
              </w:rPr>
              <w:lastRenderedPageBreak/>
              <w:t>MT R16</w:t>
            </w:r>
          </w:p>
        </w:tc>
        <w:tc>
          <w:tcPr>
            <w:tcW w:w="0" w:type="auto"/>
          </w:tcPr>
          <w:p w14:paraId="38CA326B" w14:textId="080B54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FFD0EE2" w14:textId="35B149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A30D00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A9E49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4767E8" w14:textId="77777777" w:rsidTr="00C720B7">
        <w:tc>
          <w:tcPr>
            <w:tcW w:w="0" w:type="auto"/>
          </w:tcPr>
          <w:p w14:paraId="4DB96087" w14:textId="6469DF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0" w:type="auto"/>
          </w:tcPr>
          <w:p w14:paraId="5BB8F1BC" w14:textId="4CB443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0" w:type="auto"/>
          </w:tcPr>
          <w:p w14:paraId="611E9934" w14:textId="3A9171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E84CE9" w14:textId="78C710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3DB6B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7D3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991E0A" w14:textId="77777777" w:rsidTr="00C720B7">
        <w:tc>
          <w:tcPr>
            <w:tcW w:w="0" w:type="auto"/>
          </w:tcPr>
          <w:p w14:paraId="39791B0E" w14:textId="0D2223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R4-2110337</w:t>
            </w:r>
          </w:p>
        </w:tc>
        <w:tc>
          <w:tcPr>
            <w:tcW w:w="0" w:type="auto"/>
          </w:tcPr>
          <w:p w14:paraId="760FC837" w14:textId="71CAE6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maintenance of IAB test cases</w:t>
            </w:r>
          </w:p>
        </w:tc>
        <w:tc>
          <w:tcPr>
            <w:tcW w:w="0" w:type="auto"/>
          </w:tcPr>
          <w:p w14:paraId="5680E7E8" w14:textId="0FE9F5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4D87EC" w14:textId="1D7C42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B643E0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AB7A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CD2B233" w14:textId="77777777" w:rsidTr="00C720B7">
        <w:tc>
          <w:tcPr>
            <w:tcW w:w="0" w:type="auto"/>
          </w:tcPr>
          <w:p w14:paraId="2DAF7F67" w14:textId="2A0B2B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0" w:type="auto"/>
          </w:tcPr>
          <w:p w14:paraId="40B75F5F" w14:textId="09957A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R16</w:t>
            </w:r>
          </w:p>
        </w:tc>
        <w:tc>
          <w:tcPr>
            <w:tcW w:w="0" w:type="auto"/>
          </w:tcPr>
          <w:p w14:paraId="55D287E4" w14:textId="467DA2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B42181" w14:textId="5CE016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17606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18B1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3EB89A7" w14:textId="77777777" w:rsidTr="00C720B7">
        <w:tc>
          <w:tcPr>
            <w:tcW w:w="0" w:type="auto"/>
          </w:tcPr>
          <w:p w14:paraId="364DBCF9" w14:textId="2E0CC4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0" w:type="auto"/>
          </w:tcPr>
          <w:p w14:paraId="5F576E0D" w14:textId="3AE208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0" w:type="auto"/>
          </w:tcPr>
          <w:p w14:paraId="3825E182" w14:textId="0C606C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490A93" w14:textId="6A28C5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2774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7EC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6A5D002" w14:textId="77777777" w:rsidTr="00C720B7">
        <w:tc>
          <w:tcPr>
            <w:tcW w:w="0" w:type="auto"/>
          </w:tcPr>
          <w:p w14:paraId="5202A298" w14:textId="1229B4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0" w:type="auto"/>
          </w:tcPr>
          <w:p w14:paraId="4A2470DE" w14:textId="64ED5E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0" w:type="auto"/>
          </w:tcPr>
          <w:p w14:paraId="730AD1B5" w14:textId="0154A6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1BFD86" w14:textId="278260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D9BF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044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CF19C0C" w14:textId="77777777" w:rsidTr="00C720B7">
        <w:tc>
          <w:tcPr>
            <w:tcW w:w="0" w:type="auto"/>
          </w:tcPr>
          <w:p w14:paraId="5643DFB6" w14:textId="6BFC5C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0" w:type="auto"/>
          </w:tcPr>
          <w:p w14:paraId="04EA2AA4" w14:textId="4B643F3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0" w:type="auto"/>
          </w:tcPr>
          <w:p w14:paraId="26728562" w14:textId="5FDA92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73D619" w14:textId="5F3216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E93A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B7EF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20E0C3" w14:textId="77777777" w:rsidTr="00C720B7">
        <w:tc>
          <w:tcPr>
            <w:tcW w:w="0" w:type="auto"/>
          </w:tcPr>
          <w:p w14:paraId="3DCA5D15" w14:textId="5E5B8A5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R4-2110342</w:t>
            </w:r>
          </w:p>
        </w:tc>
        <w:tc>
          <w:tcPr>
            <w:tcW w:w="0" w:type="auto"/>
          </w:tcPr>
          <w:p w14:paraId="1761BFEE" w14:textId="78D7A6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introdueing RRC based Active BWP Switch on multiple CCs in EN-DC FR2</w:t>
            </w:r>
          </w:p>
        </w:tc>
        <w:tc>
          <w:tcPr>
            <w:tcW w:w="0" w:type="auto"/>
          </w:tcPr>
          <w:p w14:paraId="1C0CC403" w14:textId="0408C2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C8638F" w14:textId="5F2B69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2A02E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3158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D725D43" w14:textId="77777777" w:rsidTr="00C720B7">
        <w:tc>
          <w:tcPr>
            <w:tcW w:w="0" w:type="auto"/>
          </w:tcPr>
          <w:p w14:paraId="05C20912" w14:textId="477096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R4-2110343</w:t>
            </w:r>
          </w:p>
        </w:tc>
        <w:tc>
          <w:tcPr>
            <w:tcW w:w="0" w:type="auto"/>
          </w:tcPr>
          <w:p w14:paraId="7FE2B6B3" w14:textId="4540F6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SRS antenna switching</w:t>
            </w:r>
          </w:p>
        </w:tc>
        <w:tc>
          <w:tcPr>
            <w:tcW w:w="0" w:type="auto"/>
          </w:tcPr>
          <w:p w14:paraId="3787F5F3" w14:textId="684EE9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F34E1B" w14:textId="365EAF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08520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09A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E5B879C" w14:textId="77777777" w:rsidTr="00C720B7">
        <w:tc>
          <w:tcPr>
            <w:tcW w:w="0" w:type="auto"/>
          </w:tcPr>
          <w:p w14:paraId="782C98D2" w14:textId="486E6D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R4-2110344</w:t>
            </w:r>
          </w:p>
        </w:tc>
        <w:tc>
          <w:tcPr>
            <w:tcW w:w="0" w:type="auto"/>
          </w:tcPr>
          <w:p w14:paraId="61EFB1EA" w14:textId="4F63DF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HO with PSCell</w:t>
            </w:r>
          </w:p>
        </w:tc>
        <w:tc>
          <w:tcPr>
            <w:tcW w:w="0" w:type="auto"/>
          </w:tcPr>
          <w:p w14:paraId="43894123" w14:textId="458B3B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94C179" w14:textId="09731E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CEE5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EB3F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F362B6" w14:textId="77777777" w:rsidTr="00C720B7">
        <w:tc>
          <w:tcPr>
            <w:tcW w:w="0" w:type="auto"/>
          </w:tcPr>
          <w:p w14:paraId="3FDA5DC8" w14:textId="601EBA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R4-2110345</w:t>
            </w:r>
          </w:p>
        </w:tc>
        <w:tc>
          <w:tcPr>
            <w:tcW w:w="0" w:type="auto"/>
          </w:tcPr>
          <w:p w14:paraId="374C85C4" w14:textId="15F33C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for PUCCH SCell activation</w:t>
            </w:r>
          </w:p>
        </w:tc>
        <w:tc>
          <w:tcPr>
            <w:tcW w:w="0" w:type="auto"/>
          </w:tcPr>
          <w:p w14:paraId="0DB48E51" w14:textId="2F5665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C4724B" w14:textId="209107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61A2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9B616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B6D7B2E" w14:textId="77777777" w:rsidTr="00C720B7">
        <w:tc>
          <w:tcPr>
            <w:tcW w:w="0" w:type="auto"/>
          </w:tcPr>
          <w:p w14:paraId="63E5DA01" w14:textId="521B51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R4-2110346</w:t>
            </w:r>
          </w:p>
        </w:tc>
        <w:tc>
          <w:tcPr>
            <w:tcW w:w="0" w:type="auto"/>
          </w:tcPr>
          <w:p w14:paraId="03E95247" w14:textId="7D0DBC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neibour cell measurement in CONNECTED state for NB-IoT Rel-17</w:t>
            </w:r>
          </w:p>
        </w:tc>
        <w:tc>
          <w:tcPr>
            <w:tcW w:w="0" w:type="auto"/>
          </w:tcPr>
          <w:p w14:paraId="29060F36" w14:textId="130622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8264E7" w14:textId="6D6DBB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65ED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5149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9AD70FE" w14:textId="77777777" w:rsidTr="00C720B7">
        <w:tc>
          <w:tcPr>
            <w:tcW w:w="0" w:type="auto"/>
          </w:tcPr>
          <w:p w14:paraId="0F836D2D" w14:textId="3DD49E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R4-2110347</w:t>
            </w:r>
          </w:p>
        </w:tc>
        <w:tc>
          <w:tcPr>
            <w:tcW w:w="0" w:type="auto"/>
          </w:tcPr>
          <w:p w14:paraId="40001670" w14:textId="20D594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R17 IAB</w:t>
            </w:r>
          </w:p>
        </w:tc>
        <w:tc>
          <w:tcPr>
            <w:tcW w:w="0" w:type="auto"/>
          </w:tcPr>
          <w:p w14:paraId="5E699E47" w14:textId="3CACC8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E9F099" w14:textId="4B84B2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BFD92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FA70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C09A59" w14:textId="77777777" w:rsidTr="00C720B7">
        <w:tc>
          <w:tcPr>
            <w:tcW w:w="0" w:type="auto"/>
          </w:tcPr>
          <w:p w14:paraId="7360E43F" w14:textId="29EE3F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R4-2110348</w:t>
            </w:r>
          </w:p>
        </w:tc>
        <w:tc>
          <w:tcPr>
            <w:tcW w:w="0" w:type="auto"/>
          </w:tcPr>
          <w:p w14:paraId="67213F51" w14:textId="340E50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Rel-17 NR_ext_to_71GHz</w:t>
            </w:r>
          </w:p>
        </w:tc>
        <w:tc>
          <w:tcPr>
            <w:tcW w:w="0" w:type="auto"/>
          </w:tcPr>
          <w:p w14:paraId="0186FF24" w14:textId="243AD6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F6AD18" w14:textId="003DB65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5B41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1DB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853A8B" w14:textId="77777777" w:rsidTr="00C720B7">
        <w:tc>
          <w:tcPr>
            <w:tcW w:w="0" w:type="auto"/>
          </w:tcPr>
          <w:p w14:paraId="021749CE" w14:textId="31239F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0" w:type="auto"/>
          </w:tcPr>
          <w:p w14:paraId="5277270C" w14:textId="3EB12D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0" w:type="auto"/>
          </w:tcPr>
          <w:p w14:paraId="4021CE94" w14:textId="2E23B6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FEDEBA" w14:textId="2B0C94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BB3730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512F0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07BFEB" w14:textId="77777777" w:rsidTr="00C720B7">
        <w:tc>
          <w:tcPr>
            <w:tcW w:w="0" w:type="auto"/>
          </w:tcPr>
          <w:p w14:paraId="5D7B396E" w14:textId="715A59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0" w:type="auto"/>
          </w:tcPr>
          <w:p w14:paraId="5B572386" w14:textId="321E3B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0" w:type="auto"/>
          </w:tcPr>
          <w:p w14:paraId="38FAC178" w14:textId="4CEAC0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DCE0C1" w14:textId="64F2A7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2A6FC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23A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6ECC96" w14:textId="77777777" w:rsidTr="00C720B7">
        <w:tc>
          <w:tcPr>
            <w:tcW w:w="0" w:type="auto"/>
          </w:tcPr>
          <w:p w14:paraId="61A0D85E" w14:textId="0CAB80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0" w:type="auto"/>
          </w:tcPr>
          <w:p w14:paraId="72997FE3" w14:textId="2A7C81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0" w:type="auto"/>
          </w:tcPr>
          <w:p w14:paraId="05CC1D55" w14:textId="0592EA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8DEEB8" w14:textId="703912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0BBC1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BC7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8CEC9AD" w14:textId="77777777" w:rsidTr="00C720B7">
        <w:tc>
          <w:tcPr>
            <w:tcW w:w="0" w:type="auto"/>
          </w:tcPr>
          <w:p w14:paraId="1DF9838A" w14:textId="501BC0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0" w:type="auto"/>
          </w:tcPr>
          <w:p w14:paraId="08381071" w14:textId="53B883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0" w:type="auto"/>
          </w:tcPr>
          <w:p w14:paraId="69DB6137" w14:textId="68A332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2D7497" w14:textId="57CB58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DE972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8916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A25649" w14:textId="77777777" w:rsidTr="00C720B7">
        <w:tc>
          <w:tcPr>
            <w:tcW w:w="0" w:type="auto"/>
          </w:tcPr>
          <w:p w14:paraId="3132711E" w14:textId="1BD4F3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0" w:type="auto"/>
          </w:tcPr>
          <w:p w14:paraId="772A50D4" w14:textId="53A0A6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0" w:type="auto"/>
          </w:tcPr>
          <w:p w14:paraId="2D6BD96A" w14:textId="551786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808FDA" w14:textId="029D0E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1B579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C1A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6CA41BA" w14:textId="77777777" w:rsidTr="00C720B7">
        <w:tc>
          <w:tcPr>
            <w:tcW w:w="0" w:type="auto"/>
          </w:tcPr>
          <w:p w14:paraId="04E6C130" w14:textId="684838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238DF2A1" w14:textId="35AFBF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17A1DA11" w14:textId="324A49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37376DE8" w14:textId="66FF42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802BC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D6577" w14:textId="69B844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</w:tr>
      <w:tr w:rsidR="003617EC" w14:paraId="2BBED6F2" w14:textId="77777777" w:rsidTr="00C720B7">
        <w:tc>
          <w:tcPr>
            <w:tcW w:w="0" w:type="auto"/>
          </w:tcPr>
          <w:p w14:paraId="757C9F40" w14:textId="5348DB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0" w:type="auto"/>
          </w:tcPr>
          <w:p w14:paraId="48F657E8" w14:textId="2D0F2D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0" w:type="auto"/>
          </w:tcPr>
          <w:p w14:paraId="2D972A49" w14:textId="3A58AF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1B3E058B" w14:textId="77451C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6762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48890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19E3F4" w14:textId="77777777" w:rsidTr="00C720B7">
        <w:tc>
          <w:tcPr>
            <w:tcW w:w="0" w:type="auto"/>
          </w:tcPr>
          <w:p w14:paraId="0D4E30F5" w14:textId="1C4AD9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0" w:type="auto"/>
          </w:tcPr>
          <w:p w14:paraId="0BB8E007" w14:textId="7E8E0A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0" w:type="auto"/>
          </w:tcPr>
          <w:p w14:paraId="4E7728C9" w14:textId="2A4160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4C64825B" w14:textId="292C25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E9C70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846B6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FEE608A" w14:textId="77777777" w:rsidTr="00C720B7">
        <w:tc>
          <w:tcPr>
            <w:tcW w:w="0" w:type="auto"/>
          </w:tcPr>
          <w:p w14:paraId="25E37576" w14:textId="16FA47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0" w:type="auto"/>
          </w:tcPr>
          <w:p w14:paraId="221E0823" w14:textId="1A9CA4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0" w:type="auto"/>
          </w:tcPr>
          <w:p w14:paraId="752AD923" w14:textId="066DBD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07D91D49" w14:textId="3B0BC4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453F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063B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F00BA1" w14:textId="77777777" w:rsidTr="00C720B7">
        <w:tc>
          <w:tcPr>
            <w:tcW w:w="0" w:type="auto"/>
          </w:tcPr>
          <w:p w14:paraId="356E7CEF" w14:textId="45FB0D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0" w:type="auto"/>
          </w:tcPr>
          <w:p w14:paraId="6ABBA98C" w14:textId="4B49BA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3C646010" w14:textId="6671D6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C6177B" w14:textId="382EF1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7FC9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5F9BF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9FB258" w14:textId="77777777" w:rsidTr="00C720B7">
        <w:tc>
          <w:tcPr>
            <w:tcW w:w="0" w:type="auto"/>
          </w:tcPr>
          <w:p w14:paraId="14EE8AB3" w14:textId="3C89C6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0" w:type="auto"/>
          </w:tcPr>
          <w:p w14:paraId="1E4BC49B" w14:textId="0C9DFD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5BC21E09" w14:textId="24009D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073428" w14:textId="46AC0A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68CA2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0426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524824" w14:textId="77777777" w:rsidTr="00C720B7">
        <w:tc>
          <w:tcPr>
            <w:tcW w:w="0" w:type="auto"/>
          </w:tcPr>
          <w:p w14:paraId="6432AB3A" w14:textId="45A676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0" w:type="auto"/>
          </w:tcPr>
          <w:p w14:paraId="06DFCC01" w14:textId="1E145C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52A20679" w14:textId="0E2EA5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DF2E12" w14:textId="2EA20F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F7216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C98D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656B297" w14:textId="77777777" w:rsidTr="00C720B7">
        <w:tc>
          <w:tcPr>
            <w:tcW w:w="0" w:type="auto"/>
          </w:tcPr>
          <w:p w14:paraId="4C81425F" w14:textId="270E26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R4-2110361</w:t>
            </w:r>
          </w:p>
        </w:tc>
        <w:tc>
          <w:tcPr>
            <w:tcW w:w="0" w:type="auto"/>
          </w:tcPr>
          <w:p w14:paraId="15DC2290" w14:textId="64ED4E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requirements for relaxed carriers and non-relaxed carriers</w:t>
            </w:r>
          </w:p>
        </w:tc>
        <w:tc>
          <w:tcPr>
            <w:tcW w:w="0" w:type="auto"/>
          </w:tcPr>
          <w:p w14:paraId="39269EF1" w14:textId="7EFB87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AC58F9" w14:textId="129528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DDFE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7E4CD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04BE977" w14:textId="77777777" w:rsidTr="00C720B7">
        <w:tc>
          <w:tcPr>
            <w:tcW w:w="0" w:type="auto"/>
          </w:tcPr>
          <w:p w14:paraId="549A66EC" w14:textId="4B483E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426B42E0" w14:textId="2D80EE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27F16EBB" w14:textId="46403D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31D03A" w14:textId="2976D4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0E282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7F76D" w14:textId="4EBCD8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</w:tr>
      <w:tr w:rsidR="003617EC" w14:paraId="03890253" w14:textId="77777777" w:rsidTr="00C720B7">
        <w:tc>
          <w:tcPr>
            <w:tcW w:w="0" w:type="auto"/>
          </w:tcPr>
          <w:p w14:paraId="3A92ED15" w14:textId="3A2AD4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0" w:type="auto"/>
          </w:tcPr>
          <w:p w14:paraId="319E0D14" w14:textId="18268A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176898ED" w14:textId="19ACF6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BF7BB7" w14:textId="1B7E1F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F9D7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BEB09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FA4E9E" w14:textId="77777777" w:rsidTr="00C720B7">
        <w:tc>
          <w:tcPr>
            <w:tcW w:w="0" w:type="auto"/>
          </w:tcPr>
          <w:p w14:paraId="45446DE7" w14:textId="69A6D2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R4-2110364</w:t>
            </w:r>
          </w:p>
        </w:tc>
        <w:tc>
          <w:tcPr>
            <w:tcW w:w="0" w:type="auto"/>
          </w:tcPr>
          <w:p w14:paraId="6D391E51" w14:textId="3FDE91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CSI-RS based L3 measurement</w:t>
            </w:r>
          </w:p>
        </w:tc>
        <w:tc>
          <w:tcPr>
            <w:tcW w:w="0" w:type="auto"/>
          </w:tcPr>
          <w:p w14:paraId="434CFCBE" w14:textId="5888E6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88CD7A" w14:textId="170878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3FB3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E7BA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43E510C" w14:textId="77777777" w:rsidTr="00C720B7">
        <w:tc>
          <w:tcPr>
            <w:tcW w:w="0" w:type="auto"/>
          </w:tcPr>
          <w:p w14:paraId="0E9100BE" w14:textId="45B829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6BD64440" w14:textId="450CB7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1605332E" w14:textId="13E60E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891CCA" w14:textId="7BD9EE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224A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873D0F" w14:textId="72AB28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</w:tr>
      <w:tr w:rsidR="003617EC" w14:paraId="017A88DD" w14:textId="77777777" w:rsidTr="00C720B7">
        <w:tc>
          <w:tcPr>
            <w:tcW w:w="0" w:type="auto"/>
          </w:tcPr>
          <w:p w14:paraId="16F9F66E" w14:textId="54E149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0" w:type="auto"/>
          </w:tcPr>
          <w:p w14:paraId="0E6F8619" w14:textId="61BC25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67782008" w14:textId="09E94B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71C088" w14:textId="55F469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F3CA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BC64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C8DDF5" w14:textId="77777777" w:rsidTr="00C720B7">
        <w:tc>
          <w:tcPr>
            <w:tcW w:w="0" w:type="auto"/>
          </w:tcPr>
          <w:p w14:paraId="74105923" w14:textId="65F7EA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R4-2110367</w:t>
            </w:r>
          </w:p>
        </w:tc>
        <w:tc>
          <w:tcPr>
            <w:tcW w:w="0" w:type="auto"/>
          </w:tcPr>
          <w:p w14:paraId="32387700" w14:textId="72F987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behavior due to separate NR HST capability and on Per BC indication of per-FR gap</w:t>
            </w:r>
          </w:p>
        </w:tc>
        <w:tc>
          <w:tcPr>
            <w:tcW w:w="0" w:type="auto"/>
          </w:tcPr>
          <w:p w14:paraId="3B39F8F7" w14:textId="69DAF4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10FDE3" w14:textId="0FE85A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E8C5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810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2618D4" w14:textId="77777777" w:rsidTr="00C720B7">
        <w:tc>
          <w:tcPr>
            <w:tcW w:w="0" w:type="auto"/>
          </w:tcPr>
          <w:p w14:paraId="642202B7" w14:textId="7F9375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0" w:type="auto"/>
          </w:tcPr>
          <w:p w14:paraId="07CF02CC" w14:textId="5709CC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2BAAF732" w14:textId="2E0087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D9FDA6" w14:textId="654D3C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DE4A3E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7052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CEEB634" w14:textId="77777777" w:rsidTr="00C720B7">
        <w:tc>
          <w:tcPr>
            <w:tcW w:w="0" w:type="auto"/>
          </w:tcPr>
          <w:p w14:paraId="608F1C2F" w14:textId="0CD0A6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0" w:type="auto"/>
          </w:tcPr>
          <w:p w14:paraId="6D392FDB" w14:textId="3B8702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45EDDD45" w14:textId="458152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4E6B85" w14:textId="0D3D14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87FA3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BB210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8A498F4" w14:textId="77777777" w:rsidTr="00C720B7">
        <w:tc>
          <w:tcPr>
            <w:tcW w:w="0" w:type="auto"/>
          </w:tcPr>
          <w:p w14:paraId="702C3AF0" w14:textId="0D8CB1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0" w:type="auto"/>
          </w:tcPr>
          <w:p w14:paraId="6BDDFAA0" w14:textId="698C7F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3DE4CCA1" w14:textId="4E1650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8B03C0" w14:textId="490D69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1B86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FA83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A8DA7AC" w14:textId="77777777" w:rsidTr="00C720B7">
        <w:tc>
          <w:tcPr>
            <w:tcW w:w="0" w:type="auto"/>
          </w:tcPr>
          <w:p w14:paraId="0C7F9D8B" w14:textId="176638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0" w:type="auto"/>
          </w:tcPr>
          <w:p w14:paraId="16CB8CDB" w14:textId="4781C2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19E7593F" w14:textId="57FEAA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577564" w14:textId="5FD208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3F5D5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EB93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C158BE" w14:textId="77777777" w:rsidTr="00C720B7">
        <w:tc>
          <w:tcPr>
            <w:tcW w:w="0" w:type="auto"/>
          </w:tcPr>
          <w:p w14:paraId="42D95E0B" w14:textId="72766F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R4-2110372</w:t>
            </w:r>
          </w:p>
        </w:tc>
        <w:tc>
          <w:tcPr>
            <w:tcW w:w="0" w:type="auto"/>
          </w:tcPr>
          <w:p w14:paraId="27F9A098" w14:textId="4494F3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needforgap measurement and on FR1 intra-band non-co-located NR-CA/EN-DC</w:t>
            </w:r>
          </w:p>
        </w:tc>
        <w:tc>
          <w:tcPr>
            <w:tcW w:w="0" w:type="auto"/>
          </w:tcPr>
          <w:p w14:paraId="2E929D78" w14:textId="21441A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AFCB8D" w14:textId="4CB72C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20BA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A2E8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030335" w14:textId="77777777" w:rsidTr="00C720B7">
        <w:tc>
          <w:tcPr>
            <w:tcW w:w="0" w:type="auto"/>
          </w:tcPr>
          <w:p w14:paraId="63144C41" w14:textId="679ED9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0" w:type="auto"/>
          </w:tcPr>
          <w:p w14:paraId="1CBE57A5" w14:textId="53FE73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4D351C59" w14:textId="63AC90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8D6025" w14:textId="6E391D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AE2EC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4653A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A1B9659" w14:textId="77777777" w:rsidTr="00C720B7">
        <w:tc>
          <w:tcPr>
            <w:tcW w:w="0" w:type="auto"/>
          </w:tcPr>
          <w:p w14:paraId="5ACC6EF3" w14:textId="2F6399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0" w:type="auto"/>
          </w:tcPr>
          <w:p w14:paraId="6FC93C10" w14:textId="1AF8C3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16121F36" w14:textId="547EF8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441596" w14:textId="25FE49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EFCF3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4B2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88092B" w14:textId="77777777" w:rsidTr="00C720B7">
        <w:tc>
          <w:tcPr>
            <w:tcW w:w="0" w:type="auto"/>
          </w:tcPr>
          <w:p w14:paraId="68D02529" w14:textId="38D4BA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0" w:type="auto"/>
          </w:tcPr>
          <w:p w14:paraId="142E92E1" w14:textId="53F228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asynchronous DAPS handover </w:t>
            </w:r>
            <w:r>
              <w:rPr>
                <w:sz w:val="16"/>
              </w:rPr>
              <w:lastRenderedPageBreak/>
              <w:t>R16</w:t>
            </w:r>
          </w:p>
        </w:tc>
        <w:tc>
          <w:tcPr>
            <w:tcW w:w="0" w:type="auto"/>
          </w:tcPr>
          <w:p w14:paraId="59C57450" w14:textId="0C1868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070C1235" w14:textId="1F70F2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52339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CBB3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2F09FF" w14:textId="77777777" w:rsidTr="00C720B7">
        <w:tc>
          <w:tcPr>
            <w:tcW w:w="0" w:type="auto"/>
          </w:tcPr>
          <w:p w14:paraId="550C1CAB" w14:textId="409F78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0" w:type="auto"/>
          </w:tcPr>
          <w:p w14:paraId="4CB4B35F" w14:textId="40EE9D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4B5228E4" w14:textId="1D2961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F78374" w14:textId="579F66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77ABD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CC5D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0261A9" w14:textId="77777777" w:rsidTr="00C720B7">
        <w:tc>
          <w:tcPr>
            <w:tcW w:w="0" w:type="auto"/>
          </w:tcPr>
          <w:p w14:paraId="6EB605AB" w14:textId="05697E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R4-2110377</w:t>
            </w:r>
          </w:p>
        </w:tc>
        <w:tc>
          <w:tcPr>
            <w:tcW w:w="0" w:type="auto"/>
          </w:tcPr>
          <w:p w14:paraId="58046B41" w14:textId="3B33CD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Enhancement for NR high speed train scenario in FR1</w:t>
            </w:r>
          </w:p>
        </w:tc>
        <w:tc>
          <w:tcPr>
            <w:tcW w:w="0" w:type="auto"/>
          </w:tcPr>
          <w:p w14:paraId="3C937973" w14:textId="4D6F01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A70CA5" w14:textId="36A956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CBD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1B3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0726F2" w14:textId="77777777" w:rsidTr="00C720B7">
        <w:tc>
          <w:tcPr>
            <w:tcW w:w="0" w:type="auto"/>
          </w:tcPr>
          <w:p w14:paraId="57B7EC5A" w14:textId="786DEA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R4-2110378</w:t>
            </w:r>
          </w:p>
        </w:tc>
        <w:tc>
          <w:tcPr>
            <w:tcW w:w="0" w:type="auto"/>
          </w:tcPr>
          <w:p w14:paraId="45F31365" w14:textId="2BD79E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aspects of RRM requirements for HST in FR2</w:t>
            </w:r>
          </w:p>
        </w:tc>
        <w:tc>
          <w:tcPr>
            <w:tcW w:w="0" w:type="auto"/>
          </w:tcPr>
          <w:p w14:paraId="193BF1FF" w14:textId="09E22D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BF711F" w14:textId="45069B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636F8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BB64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E022C2" w14:textId="77777777" w:rsidTr="00C720B7">
        <w:tc>
          <w:tcPr>
            <w:tcW w:w="0" w:type="auto"/>
          </w:tcPr>
          <w:p w14:paraId="67BCDF76" w14:textId="60A25E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R4-2110379</w:t>
            </w:r>
          </w:p>
        </w:tc>
        <w:tc>
          <w:tcPr>
            <w:tcW w:w="0" w:type="auto"/>
          </w:tcPr>
          <w:p w14:paraId="53D59D8A" w14:textId="500B19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high speed train scenario in FR2</w:t>
            </w:r>
          </w:p>
        </w:tc>
        <w:tc>
          <w:tcPr>
            <w:tcW w:w="0" w:type="auto"/>
          </w:tcPr>
          <w:p w14:paraId="45099D1C" w14:textId="54E156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DD1D2E" w14:textId="63BB74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B537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5594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F9E698" w14:textId="77777777" w:rsidTr="00C720B7">
        <w:tc>
          <w:tcPr>
            <w:tcW w:w="0" w:type="auto"/>
          </w:tcPr>
          <w:p w14:paraId="566BA01B" w14:textId="2E1026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R4-2110380</w:t>
            </w:r>
          </w:p>
        </w:tc>
        <w:tc>
          <w:tcPr>
            <w:tcW w:w="0" w:type="auto"/>
          </w:tcPr>
          <w:p w14:paraId="79EA06D8" w14:textId="3CA832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Multi-RAT Dual-Connectivity enhancements</w:t>
            </w:r>
          </w:p>
        </w:tc>
        <w:tc>
          <w:tcPr>
            <w:tcW w:w="0" w:type="auto"/>
          </w:tcPr>
          <w:p w14:paraId="221580E9" w14:textId="1BAA3E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FF289D" w14:textId="6D3BC8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C5CAD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2FE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F88640" w14:textId="77777777" w:rsidTr="00C720B7">
        <w:tc>
          <w:tcPr>
            <w:tcW w:w="0" w:type="auto"/>
          </w:tcPr>
          <w:p w14:paraId="69C92735" w14:textId="1042F8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R4-2110381</w:t>
            </w:r>
          </w:p>
        </w:tc>
        <w:tc>
          <w:tcPr>
            <w:tcW w:w="0" w:type="auto"/>
          </w:tcPr>
          <w:p w14:paraId="64F1FA23" w14:textId="744FA9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RS for efficient SCell activation in NR CA</w:t>
            </w:r>
          </w:p>
        </w:tc>
        <w:tc>
          <w:tcPr>
            <w:tcW w:w="0" w:type="auto"/>
          </w:tcPr>
          <w:p w14:paraId="32160168" w14:textId="2F1792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40D3D1" w14:textId="3667B7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0AB5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CF4E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D696FD" w14:textId="77777777" w:rsidTr="00C720B7">
        <w:tc>
          <w:tcPr>
            <w:tcW w:w="0" w:type="auto"/>
          </w:tcPr>
          <w:p w14:paraId="7BF68FFA" w14:textId="5D6B52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R4-2110382</w:t>
            </w:r>
          </w:p>
        </w:tc>
        <w:tc>
          <w:tcPr>
            <w:tcW w:w="0" w:type="auto"/>
          </w:tcPr>
          <w:p w14:paraId="3CFE5126" w14:textId="794737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measurement in NTN</w:t>
            </w:r>
          </w:p>
        </w:tc>
        <w:tc>
          <w:tcPr>
            <w:tcW w:w="0" w:type="auto"/>
          </w:tcPr>
          <w:p w14:paraId="037BE4DE" w14:textId="3C2C2A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07C5C1" w14:textId="055D61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3A644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26494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C31517" w14:textId="77777777" w:rsidTr="00C720B7">
        <w:tc>
          <w:tcPr>
            <w:tcW w:w="0" w:type="auto"/>
          </w:tcPr>
          <w:p w14:paraId="6CC50AF5" w14:textId="1B0CCB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R4-2110383</w:t>
            </w:r>
          </w:p>
        </w:tc>
        <w:tc>
          <w:tcPr>
            <w:tcW w:w="0" w:type="auto"/>
          </w:tcPr>
          <w:p w14:paraId="5E4240DA" w14:textId="54F822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[Draft] Reply LS to RAN1 on TCI State Update for L1/L2-Centric Inter-Cell Mobility</w:t>
            </w:r>
          </w:p>
        </w:tc>
        <w:tc>
          <w:tcPr>
            <w:tcW w:w="0" w:type="auto"/>
          </w:tcPr>
          <w:p w14:paraId="2EBEE21C" w14:textId="4E470B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F509C3" w14:textId="1697D3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463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AAB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E2AF451" w14:textId="77777777" w:rsidTr="00C720B7">
        <w:tc>
          <w:tcPr>
            <w:tcW w:w="0" w:type="auto"/>
          </w:tcPr>
          <w:p w14:paraId="50BB8B7D" w14:textId="70EB7F1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R4-2110384</w:t>
            </w:r>
          </w:p>
        </w:tc>
        <w:tc>
          <w:tcPr>
            <w:tcW w:w="0" w:type="auto"/>
          </w:tcPr>
          <w:p w14:paraId="45E3129A" w14:textId="1577BA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enhancement for NR frequency range 1 (FR1)-RRM</w:t>
            </w:r>
          </w:p>
        </w:tc>
        <w:tc>
          <w:tcPr>
            <w:tcW w:w="0" w:type="auto"/>
          </w:tcPr>
          <w:p w14:paraId="334D6FC5" w14:textId="2D34C1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C59988" w14:textId="5BE765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FBC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B14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A862011" w14:textId="77777777" w:rsidTr="00C720B7">
        <w:tc>
          <w:tcPr>
            <w:tcW w:w="0" w:type="auto"/>
          </w:tcPr>
          <w:p w14:paraId="6D8C104D" w14:textId="468912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R4-2110385</w:t>
            </w:r>
          </w:p>
        </w:tc>
        <w:tc>
          <w:tcPr>
            <w:tcW w:w="0" w:type="auto"/>
          </w:tcPr>
          <w:p w14:paraId="315A4EF0" w14:textId="1395C3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 of reduced capability NR devices</w:t>
            </w:r>
          </w:p>
        </w:tc>
        <w:tc>
          <w:tcPr>
            <w:tcW w:w="0" w:type="auto"/>
          </w:tcPr>
          <w:p w14:paraId="7093157E" w14:textId="737FE3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AC677A" w14:textId="0C557B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0A91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8E27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CA0D1F" w14:textId="77777777" w:rsidTr="00C720B7">
        <w:tc>
          <w:tcPr>
            <w:tcW w:w="0" w:type="auto"/>
          </w:tcPr>
          <w:p w14:paraId="2B61C5CF" w14:textId="1D665C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0" w:type="auto"/>
          </w:tcPr>
          <w:p w14:paraId="60EE5284" w14:textId="7AF250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31E07443" w14:textId="3D0ADE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D8EDCF" w14:textId="64FCB0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27CB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C6557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85F183" w14:textId="77777777" w:rsidTr="00C720B7">
        <w:tc>
          <w:tcPr>
            <w:tcW w:w="0" w:type="auto"/>
          </w:tcPr>
          <w:p w14:paraId="1D99B28F" w14:textId="0F8F12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0" w:type="auto"/>
          </w:tcPr>
          <w:p w14:paraId="2C63D95D" w14:textId="7ECA24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0D968E38" w14:textId="2BD5A2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DAAE1E" w14:textId="3DC2F1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756A27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A2B8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B46B5C" w14:textId="77777777" w:rsidTr="00C720B7">
        <w:tc>
          <w:tcPr>
            <w:tcW w:w="0" w:type="auto"/>
          </w:tcPr>
          <w:p w14:paraId="4B960578" w14:textId="51875C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555C9858" w14:textId="50E317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5C4D5A4F" w14:textId="331B56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8E6995" w14:textId="3AC857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754D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30AEF3" w14:textId="32D18E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</w:tr>
      <w:tr w:rsidR="003617EC" w14:paraId="40F3DA6C" w14:textId="77777777" w:rsidTr="00C720B7">
        <w:tc>
          <w:tcPr>
            <w:tcW w:w="0" w:type="auto"/>
          </w:tcPr>
          <w:p w14:paraId="21C5F03B" w14:textId="660F29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R4-2110389</w:t>
            </w:r>
          </w:p>
        </w:tc>
        <w:tc>
          <w:tcPr>
            <w:tcW w:w="0" w:type="auto"/>
          </w:tcPr>
          <w:p w14:paraId="419DC327" w14:textId="6ECAB7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ambiguity in deciding TL,C</w:t>
            </w:r>
          </w:p>
        </w:tc>
        <w:tc>
          <w:tcPr>
            <w:tcW w:w="0" w:type="auto"/>
          </w:tcPr>
          <w:p w14:paraId="5C548017" w14:textId="71DDA6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0C2D2CA" w14:textId="5F51CC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1D60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A308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C6752DD" w14:textId="77777777" w:rsidTr="00C720B7">
        <w:tc>
          <w:tcPr>
            <w:tcW w:w="0" w:type="auto"/>
          </w:tcPr>
          <w:p w14:paraId="35F30683" w14:textId="72E2A7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R4-2110390</w:t>
            </w:r>
          </w:p>
        </w:tc>
        <w:tc>
          <w:tcPr>
            <w:tcW w:w="0" w:type="auto"/>
          </w:tcPr>
          <w:p w14:paraId="474D93D9" w14:textId="7C3BE5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LTE DAPS handover</w:t>
            </w:r>
          </w:p>
        </w:tc>
        <w:tc>
          <w:tcPr>
            <w:tcW w:w="0" w:type="auto"/>
          </w:tcPr>
          <w:p w14:paraId="062DD7E2" w14:textId="20DEED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BFA9BB" w14:textId="233B0D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DF405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B499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63789B" w14:textId="77777777" w:rsidTr="00C720B7">
        <w:tc>
          <w:tcPr>
            <w:tcW w:w="0" w:type="auto"/>
          </w:tcPr>
          <w:p w14:paraId="15BABD7E" w14:textId="6516BC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R4-2110391</w:t>
            </w:r>
          </w:p>
        </w:tc>
        <w:tc>
          <w:tcPr>
            <w:tcW w:w="0" w:type="auto"/>
          </w:tcPr>
          <w:p w14:paraId="38044DFC" w14:textId="345AE2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183093C4" w14:textId="1DB06C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A18A2A" w14:textId="143475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23E3D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78C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15C6DB5" w14:textId="77777777" w:rsidTr="00C720B7">
        <w:tc>
          <w:tcPr>
            <w:tcW w:w="0" w:type="auto"/>
          </w:tcPr>
          <w:p w14:paraId="05D8B9AC" w14:textId="11E990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0" w:type="auto"/>
          </w:tcPr>
          <w:p w14:paraId="6657B7CD" w14:textId="485926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4E3315C7" w14:textId="1F2749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D75920" w14:textId="413312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82CE5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3265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5C9C178" w14:textId="77777777" w:rsidTr="00C720B7">
        <w:tc>
          <w:tcPr>
            <w:tcW w:w="0" w:type="auto"/>
          </w:tcPr>
          <w:p w14:paraId="5438F728" w14:textId="681003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R4-2110393</w:t>
            </w:r>
          </w:p>
        </w:tc>
        <w:tc>
          <w:tcPr>
            <w:tcW w:w="0" w:type="auto"/>
          </w:tcPr>
          <w:p w14:paraId="286EA62E" w14:textId="495B20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UL-DL and DL-UL switching in DAPS handover</w:t>
            </w:r>
          </w:p>
        </w:tc>
        <w:tc>
          <w:tcPr>
            <w:tcW w:w="0" w:type="auto"/>
          </w:tcPr>
          <w:p w14:paraId="37E9F4B9" w14:textId="4809EA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E3806" w14:textId="3F732D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97F7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F901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D4F6C0B" w14:textId="77777777" w:rsidTr="00C720B7">
        <w:tc>
          <w:tcPr>
            <w:tcW w:w="0" w:type="auto"/>
          </w:tcPr>
          <w:p w14:paraId="2BC74E55" w14:textId="4AF0BC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0" w:type="auto"/>
          </w:tcPr>
          <w:p w14:paraId="1814D0D9" w14:textId="108DF0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719CD09F" w14:textId="304F3A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FC6205" w14:textId="6A7AC9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8490FD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F183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B7E9C1" w14:textId="77777777" w:rsidTr="00C720B7">
        <w:tc>
          <w:tcPr>
            <w:tcW w:w="0" w:type="auto"/>
          </w:tcPr>
          <w:p w14:paraId="68BEAEB3" w14:textId="098F78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0" w:type="auto"/>
          </w:tcPr>
          <w:p w14:paraId="7640FF09" w14:textId="6017CC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3684FFB2" w14:textId="0C10A6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521A38" w14:textId="75C501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C4A5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DFE7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7B6852E" w14:textId="77777777" w:rsidTr="00C720B7">
        <w:tc>
          <w:tcPr>
            <w:tcW w:w="0" w:type="auto"/>
          </w:tcPr>
          <w:p w14:paraId="289F8A99" w14:textId="001FDB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R4-2110396</w:t>
            </w:r>
          </w:p>
        </w:tc>
        <w:tc>
          <w:tcPr>
            <w:tcW w:w="0" w:type="auto"/>
          </w:tcPr>
          <w:p w14:paraId="0B94CFE0" w14:textId="6130BFE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exception requirements for Intermodulation due to Dual uplink (IMD)</w:t>
            </w:r>
          </w:p>
        </w:tc>
        <w:tc>
          <w:tcPr>
            <w:tcW w:w="0" w:type="auto"/>
          </w:tcPr>
          <w:p w14:paraId="66F78902" w14:textId="263EF7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4FFA40" w14:textId="58B0B2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40520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96A14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965C73F" w14:textId="77777777" w:rsidTr="00C720B7">
        <w:tc>
          <w:tcPr>
            <w:tcW w:w="0" w:type="auto"/>
          </w:tcPr>
          <w:p w14:paraId="176C4EA3" w14:textId="709985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R4-2110397</w:t>
            </w:r>
          </w:p>
        </w:tc>
        <w:tc>
          <w:tcPr>
            <w:tcW w:w="0" w:type="auto"/>
          </w:tcPr>
          <w:p w14:paraId="31117664" w14:textId="4CB34D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spurious emission about UE co-existence between band n40 and n41</w:t>
            </w:r>
          </w:p>
        </w:tc>
        <w:tc>
          <w:tcPr>
            <w:tcW w:w="0" w:type="auto"/>
          </w:tcPr>
          <w:p w14:paraId="05F7B67E" w14:textId="15B227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20C34A" w14:textId="6E913D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094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40EB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01949C" w14:textId="77777777" w:rsidTr="00C720B7">
        <w:tc>
          <w:tcPr>
            <w:tcW w:w="0" w:type="auto"/>
          </w:tcPr>
          <w:p w14:paraId="42A7CE47" w14:textId="7DAEFD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R4-2110398</w:t>
            </w:r>
          </w:p>
        </w:tc>
        <w:tc>
          <w:tcPr>
            <w:tcW w:w="0" w:type="auto"/>
          </w:tcPr>
          <w:p w14:paraId="3AA13FB4" w14:textId="3D4FBA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MPR simulation results</w:t>
            </w:r>
          </w:p>
        </w:tc>
        <w:tc>
          <w:tcPr>
            <w:tcW w:w="0" w:type="auto"/>
          </w:tcPr>
          <w:p w14:paraId="5715A1EC" w14:textId="36AAC9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F1CA26" w14:textId="510ACA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E517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FFBF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24F072" w14:textId="77777777" w:rsidTr="00C720B7">
        <w:tc>
          <w:tcPr>
            <w:tcW w:w="0" w:type="auto"/>
          </w:tcPr>
          <w:p w14:paraId="1B73DEE6" w14:textId="082922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R4-2110399</w:t>
            </w:r>
          </w:p>
        </w:tc>
        <w:tc>
          <w:tcPr>
            <w:tcW w:w="0" w:type="auto"/>
          </w:tcPr>
          <w:p w14:paraId="473AD41A" w14:textId="2D13CD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n47 PC2 AMPR simulation results</w:t>
            </w:r>
          </w:p>
        </w:tc>
        <w:tc>
          <w:tcPr>
            <w:tcW w:w="0" w:type="auto"/>
          </w:tcPr>
          <w:p w14:paraId="36E7CC47" w14:textId="6BB09F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9489AB" w14:textId="71E527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7269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35AC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DEB80DE" w14:textId="77777777" w:rsidTr="00C720B7">
        <w:tc>
          <w:tcPr>
            <w:tcW w:w="0" w:type="auto"/>
          </w:tcPr>
          <w:p w14:paraId="32D0D205" w14:textId="0EBBA0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R4-2110400</w:t>
            </w:r>
          </w:p>
        </w:tc>
        <w:tc>
          <w:tcPr>
            <w:tcW w:w="0" w:type="auto"/>
          </w:tcPr>
          <w:p w14:paraId="1015D293" w14:textId="4F06AF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Rel-16 NR V2X AMPR value for both NS_33 and NS_52</w:t>
            </w:r>
          </w:p>
        </w:tc>
        <w:tc>
          <w:tcPr>
            <w:tcW w:w="0" w:type="auto"/>
          </w:tcPr>
          <w:p w14:paraId="303C1331" w14:textId="4E9007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B904B6" w14:textId="067021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F67F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BF2B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357ACA" w14:textId="77777777" w:rsidTr="00C720B7">
        <w:tc>
          <w:tcPr>
            <w:tcW w:w="0" w:type="auto"/>
          </w:tcPr>
          <w:p w14:paraId="4C03D10C" w14:textId="1DB45C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R4-2110401</w:t>
            </w:r>
          </w:p>
        </w:tc>
        <w:tc>
          <w:tcPr>
            <w:tcW w:w="0" w:type="auto"/>
          </w:tcPr>
          <w:p w14:paraId="49779525" w14:textId="2B438D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0BA199D7" w14:textId="599BB6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978813" w14:textId="45AB40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4C18D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2DF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7D1AF64" w14:textId="77777777" w:rsidTr="00C720B7">
        <w:tc>
          <w:tcPr>
            <w:tcW w:w="0" w:type="auto"/>
          </w:tcPr>
          <w:p w14:paraId="6BCD7CA5" w14:textId="024268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0" w:type="auto"/>
          </w:tcPr>
          <w:p w14:paraId="4533AA7F" w14:textId="48B269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6A209AFB" w14:textId="7F7F8F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E68F02" w14:textId="5BB176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093B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3427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3AF505" w14:textId="77777777" w:rsidTr="00C720B7">
        <w:tc>
          <w:tcPr>
            <w:tcW w:w="0" w:type="auto"/>
          </w:tcPr>
          <w:p w14:paraId="478295F9" w14:textId="34D687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R4-2110403</w:t>
            </w:r>
          </w:p>
        </w:tc>
        <w:tc>
          <w:tcPr>
            <w:tcW w:w="0" w:type="auto"/>
          </w:tcPr>
          <w:p w14:paraId="77C03DF5" w14:textId="250C92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38.101-1 to simplify the configuratin and REFSENS for V2X band combinations</w:t>
            </w:r>
          </w:p>
        </w:tc>
        <w:tc>
          <w:tcPr>
            <w:tcW w:w="0" w:type="auto"/>
          </w:tcPr>
          <w:p w14:paraId="2515CB4E" w14:textId="6E5677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252702" w14:textId="06280C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C564FF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79C1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172B222" w14:textId="77777777" w:rsidTr="00C720B7">
        <w:tc>
          <w:tcPr>
            <w:tcW w:w="0" w:type="auto"/>
          </w:tcPr>
          <w:p w14:paraId="590FCC25" w14:textId="6828A5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R4-2110404</w:t>
            </w:r>
          </w:p>
        </w:tc>
        <w:tc>
          <w:tcPr>
            <w:tcW w:w="0" w:type="auto"/>
          </w:tcPr>
          <w:p w14:paraId="4E178F24" w14:textId="7A58A5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TP for TR 37.875 on MSD for V2X_n79A-n47A and V2X_n79A_47A</w:t>
            </w:r>
          </w:p>
        </w:tc>
        <w:tc>
          <w:tcPr>
            <w:tcW w:w="0" w:type="auto"/>
          </w:tcPr>
          <w:p w14:paraId="78DB40E6" w14:textId="35DE69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55BC2E" w14:textId="307379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20F7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A357C" w14:textId="58FF15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R4-2107815</w:t>
            </w:r>
          </w:p>
        </w:tc>
      </w:tr>
      <w:tr w:rsidR="003617EC" w14:paraId="0D701243" w14:textId="77777777" w:rsidTr="00C720B7">
        <w:tc>
          <w:tcPr>
            <w:tcW w:w="0" w:type="auto"/>
          </w:tcPr>
          <w:p w14:paraId="3CB3746B" w14:textId="1F7959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R4-2110405</w:t>
            </w:r>
          </w:p>
        </w:tc>
        <w:tc>
          <w:tcPr>
            <w:tcW w:w="0" w:type="auto"/>
          </w:tcPr>
          <w:p w14:paraId="4B860570" w14:textId="0D7C8F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simplify MSD due to harmonic interference using bandwidth-agnostic approach</w:t>
            </w:r>
          </w:p>
        </w:tc>
        <w:tc>
          <w:tcPr>
            <w:tcW w:w="0" w:type="auto"/>
          </w:tcPr>
          <w:p w14:paraId="6F8B7EFD" w14:textId="7E9256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939FED" w14:textId="4F0DBB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B6B36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0BC42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A1C0324" w14:textId="77777777" w:rsidTr="00C720B7">
        <w:tc>
          <w:tcPr>
            <w:tcW w:w="0" w:type="auto"/>
          </w:tcPr>
          <w:p w14:paraId="7458C65A" w14:textId="3FB142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R4-2110406</w:t>
            </w:r>
          </w:p>
        </w:tc>
        <w:tc>
          <w:tcPr>
            <w:tcW w:w="0" w:type="auto"/>
          </w:tcPr>
          <w:p w14:paraId="0CBE6030" w14:textId="0E45EC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MSD due to cross band isolation and counter intermodulations</w:t>
            </w:r>
          </w:p>
        </w:tc>
        <w:tc>
          <w:tcPr>
            <w:tcW w:w="0" w:type="auto"/>
          </w:tcPr>
          <w:p w14:paraId="7E7CC941" w14:textId="2B7DB8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1CF2F" w14:textId="110E1B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B5E8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C0F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043FD8" w14:textId="77777777" w:rsidTr="00C720B7">
        <w:tc>
          <w:tcPr>
            <w:tcW w:w="0" w:type="auto"/>
          </w:tcPr>
          <w:p w14:paraId="79FB927F" w14:textId="1D122D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R4-2110407</w:t>
            </w:r>
          </w:p>
        </w:tc>
        <w:tc>
          <w:tcPr>
            <w:tcW w:w="0" w:type="auto"/>
          </w:tcPr>
          <w:p w14:paraId="43300514" w14:textId="5D5D78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discussion on introduction of BCS4</w:t>
            </w:r>
          </w:p>
        </w:tc>
        <w:tc>
          <w:tcPr>
            <w:tcW w:w="0" w:type="auto"/>
          </w:tcPr>
          <w:p w14:paraId="243F9C52" w14:textId="65E8EC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5CB747" w14:textId="33C630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EFEF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800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7CD3970" w14:textId="77777777" w:rsidTr="00C720B7">
        <w:tc>
          <w:tcPr>
            <w:tcW w:w="0" w:type="auto"/>
          </w:tcPr>
          <w:p w14:paraId="098C2CA9" w14:textId="47216A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R4-2110408</w:t>
            </w:r>
          </w:p>
        </w:tc>
        <w:tc>
          <w:tcPr>
            <w:tcW w:w="0" w:type="auto"/>
          </w:tcPr>
          <w:p w14:paraId="619A0F9B" w14:textId="67FEE6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BCS4</w:t>
            </w:r>
          </w:p>
        </w:tc>
        <w:tc>
          <w:tcPr>
            <w:tcW w:w="0" w:type="auto"/>
          </w:tcPr>
          <w:p w14:paraId="6E55A0B2" w14:textId="38F097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02C260" w14:textId="00E5AC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E7C4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6A44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AC4B6C" w14:textId="77777777" w:rsidTr="00C720B7">
        <w:tc>
          <w:tcPr>
            <w:tcW w:w="0" w:type="auto"/>
          </w:tcPr>
          <w:p w14:paraId="3637C910" w14:textId="0BD638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0" w:type="auto"/>
          </w:tcPr>
          <w:p w14:paraId="15292B2E" w14:textId="3430AE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676A384F" w14:textId="4A99A6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FF1C2B" w14:textId="038970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5E885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6829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78317E" w14:textId="77777777" w:rsidTr="00C720B7">
        <w:tc>
          <w:tcPr>
            <w:tcW w:w="0" w:type="auto"/>
          </w:tcPr>
          <w:p w14:paraId="3C98CC85" w14:textId="700FB0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R4-2110410</w:t>
            </w:r>
          </w:p>
        </w:tc>
        <w:tc>
          <w:tcPr>
            <w:tcW w:w="0" w:type="auto"/>
          </w:tcPr>
          <w:p w14:paraId="4CEAD492" w14:textId="24E0BC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timing</w:t>
            </w:r>
          </w:p>
        </w:tc>
        <w:tc>
          <w:tcPr>
            <w:tcW w:w="0" w:type="auto"/>
          </w:tcPr>
          <w:p w14:paraId="67E9BF1A" w14:textId="5CB62B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552F07" w14:textId="53B2A3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F9C6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35AE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14A4FB" w14:textId="77777777" w:rsidTr="00C720B7">
        <w:tc>
          <w:tcPr>
            <w:tcW w:w="0" w:type="auto"/>
          </w:tcPr>
          <w:p w14:paraId="31A0EDBC" w14:textId="5A0A0B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R4-2110411</w:t>
            </w:r>
          </w:p>
        </w:tc>
        <w:tc>
          <w:tcPr>
            <w:tcW w:w="0" w:type="auto"/>
          </w:tcPr>
          <w:p w14:paraId="05CD237C" w14:textId="4E6CB5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38.xxx to captuer the request's template and workflow</w:t>
            </w:r>
          </w:p>
        </w:tc>
        <w:tc>
          <w:tcPr>
            <w:tcW w:w="0" w:type="auto"/>
          </w:tcPr>
          <w:p w14:paraId="29D70BE3" w14:textId="3B87F1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EFD403" w14:textId="6950A4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A55B0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29AAD" w14:textId="55BD73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R4-2107890</w:t>
            </w:r>
          </w:p>
        </w:tc>
      </w:tr>
      <w:tr w:rsidR="003617EC" w14:paraId="11183913" w14:textId="77777777" w:rsidTr="00C720B7">
        <w:tc>
          <w:tcPr>
            <w:tcW w:w="0" w:type="auto"/>
          </w:tcPr>
          <w:p w14:paraId="162807C2" w14:textId="69525A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R4-2110412</w:t>
            </w:r>
          </w:p>
        </w:tc>
        <w:tc>
          <w:tcPr>
            <w:tcW w:w="0" w:type="auto"/>
          </w:tcPr>
          <w:p w14:paraId="18BE65A3" w14:textId="176E8C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NTN simulation assumptions</w:t>
            </w:r>
          </w:p>
        </w:tc>
        <w:tc>
          <w:tcPr>
            <w:tcW w:w="0" w:type="auto"/>
          </w:tcPr>
          <w:p w14:paraId="5B4DCE9E" w14:textId="07054E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FC6A46" w14:textId="71912F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85E85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2EC3B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504327" w14:textId="77777777" w:rsidTr="00C720B7">
        <w:tc>
          <w:tcPr>
            <w:tcW w:w="0" w:type="auto"/>
          </w:tcPr>
          <w:p w14:paraId="5638F59A" w14:textId="392CDB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R4-2110413</w:t>
            </w:r>
          </w:p>
        </w:tc>
        <w:tc>
          <w:tcPr>
            <w:tcW w:w="0" w:type="auto"/>
          </w:tcPr>
          <w:p w14:paraId="623306C2" w14:textId="08E5F2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on NTN system</w:t>
            </w:r>
          </w:p>
        </w:tc>
        <w:tc>
          <w:tcPr>
            <w:tcW w:w="0" w:type="auto"/>
          </w:tcPr>
          <w:p w14:paraId="5A973D4E" w14:textId="788CDF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17CAB3" w14:textId="4F5955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C82E6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A955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9AEBC92" w14:textId="77777777" w:rsidTr="00C720B7">
        <w:tc>
          <w:tcPr>
            <w:tcW w:w="0" w:type="auto"/>
          </w:tcPr>
          <w:p w14:paraId="24477134" w14:textId="6F8529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R4-2110414</w:t>
            </w:r>
          </w:p>
        </w:tc>
        <w:tc>
          <w:tcPr>
            <w:tcW w:w="0" w:type="auto"/>
          </w:tcPr>
          <w:p w14:paraId="63CE9D59" w14:textId="6295BB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beam switching gap for 60 GHz band</w:t>
            </w:r>
          </w:p>
        </w:tc>
        <w:tc>
          <w:tcPr>
            <w:tcW w:w="0" w:type="auto"/>
          </w:tcPr>
          <w:p w14:paraId="087747C9" w14:textId="254D2A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09A570" w14:textId="1C51E3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1C951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90D0F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014092B" w14:textId="77777777" w:rsidTr="00C720B7">
        <w:tc>
          <w:tcPr>
            <w:tcW w:w="0" w:type="auto"/>
          </w:tcPr>
          <w:p w14:paraId="0B0030D5" w14:textId="5BB08D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R4-2110415</w:t>
            </w:r>
          </w:p>
        </w:tc>
        <w:tc>
          <w:tcPr>
            <w:tcW w:w="0" w:type="auto"/>
          </w:tcPr>
          <w:p w14:paraId="215E1F57" w14:textId="1F3595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Propagation Delay Compensation </w:t>
            </w:r>
            <w:r>
              <w:rPr>
                <w:sz w:val="16"/>
              </w:rPr>
              <w:lastRenderedPageBreak/>
              <w:t>Enhancements for Time Synchronization</w:t>
            </w:r>
          </w:p>
        </w:tc>
        <w:tc>
          <w:tcPr>
            <w:tcW w:w="0" w:type="auto"/>
          </w:tcPr>
          <w:p w14:paraId="32E51CC8" w14:textId="65B35F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A8DE5C6" w14:textId="2D6A56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B48A7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1A1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DFD7C5" w14:textId="77777777" w:rsidTr="00C720B7">
        <w:tc>
          <w:tcPr>
            <w:tcW w:w="0" w:type="auto"/>
          </w:tcPr>
          <w:p w14:paraId="5F9F5700" w14:textId="5565A8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R4-2110416</w:t>
            </w:r>
          </w:p>
        </w:tc>
        <w:tc>
          <w:tcPr>
            <w:tcW w:w="0" w:type="auto"/>
          </w:tcPr>
          <w:p w14:paraId="7ED98458" w14:textId="380909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requirements</w:t>
            </w:r>
          </w:p>
        </w:tc>
        <w:tc>
          <w:tcPr>
            <w:tcW w:w="0" w:type="auto"/>
          </w:tcPr>
          <w:p w14:paraId="79B73301" w14:textId="4DC03A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2CA421" w14:textId="6294A0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A135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6A2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C2BC0B" w14:textId="77777777" w:rsidTr="00C720B7">
        <w:tc>
          <w:tcPr>
            <w:tcW w:w="0" w:type="auto"/>
          </w:tcPr>
          <w:p w14:paraId="53B6BE7C" w14:textId="28B4EE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R4-2110417</w:t>
            </w:r>
          </w:p>
        </w:tc>
        <w:tc>
          <w:tcPr>
            <w:tcW w:w="0" w:type="auto"/>
          </w:tcPr>
          <w:p w14:paraId="24B67A95" w14:textId="402127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RAN1: LS on NTN UL time and frequency synchronization requirements (Timing)</w:t>
            </w:r>
          </w:p>
        </w:tc>
        <w:tc>
          <w:tcPr>
            <w:tcW w:w="0" w:type="auto"/>
          </w:tcPr>
          <w:p w14:paraId="07897050" w14:textId="52EBE7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A659CC" w14:textId="3F244D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CFAB7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F101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87AA715" w14:textId="77777777" w:rsidTr="00C720B7">
        <w:tc>
          <w:tcPr>
            <w:tcW w:w="0" w:type="auto"/>
          </w:tcPr>
          <w:p w14:paraId="79B3C822" w14:textId="5468A8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R4-2110418</w:t>
            </w:r>
          </w:p>
        </w:tc>
        <w:tc>
          <w:tcPr>
            <w:tcW w:w="0" w:type="auto"/>
          </w:tcPr>
          <w:p w14:paraId="0111CC8C" w14:textId="4E2711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positioing and timing requirements</w:t>
            </w:r>
          </w:p>
        </w:tc>
        <w:tc>
          <w:tcPr>
            <w:tcW w:w="0" w:type="auto"/>
          </w:tcPr>
          <w:p w14:paraId="22E0C4A5" w14:textId="4BE4B7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E4A0BF" w14:textId="20580B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F7843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97CC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C221408" w14:textId="77777777" w:rsidTr="00C720B7">
        <w:tc>
          <w:tcPr>
            <w:tcW w:w="0" w:type="auto"/>
          </w:tcPr>
          <w:p w14:paraId="51DFD8AB" w14:textId="126737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R4-2110419</w:t>
            </w:r>
          </w:p>
        </w:tc>
        <w:tc>
          <w:tcPr>
            <w:tcW w:w="0" w:type="auto"/>
          </w:tcPr>
          <w:p w14:paraId="13880A2A" w14:textId="1CC5EC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Support up to 3 us MRTD</w:t>
            </w:r>
          </w:p>
        </w:tc>
        <w:tc>
          <w:tcPr>
            <w:tcW w:w="0" w:type="auto"/>
          </w:tcPr>
          <w:p w14:paraId="64FAB244" w14:textId="701926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95BFB6" w14:textId="0FF222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E856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5A8E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9236190" w14:textId="77777777" w:rsidTr="00C720B7">
        <w:tc>
          <w:tcPr>
            <w:tcW w:w="0" w:type="auto"/>
          </w:tcPr>
          <w:p w14:paraId="296EB269" w14:textId="3D62B8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R4-2110420</w:t>
            </w:r>
          </w:p>
        </w:tc>
        <w:tc>
          <w:tcPr>
            <w:tcW w:w="0" w:type="auto"/>
          </w:tcPr>
          <w:p w14:paraId="16BF3892" w14:textId="0F4F51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about EVM annex text</w:t>
            </w:r>
          </w:p>
        </w:tc>
        <w:tc>
          <w:tcPr>
            <w:tcW w:w="0" w:type="auto"/>
          </w:tcPr>
          <w:p w14:paraId="40E9E506" w14:textId="70FDC3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803E28E" w14:textId="52521F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1757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82A5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07A554" w14:textId="77777777" w:rsidTr="00C720B7">
        <w:tc>
          <w:tcPr>
            <w:tcW w:w="0" w:type="auto"/>
          </w:tcPr>
          <w:p w14:paraId="55267B85" w14:textId="455E71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R4-2110421</w:t>
            </w:r>
          </w:p>
        </w:tc>
        <w:tc>
          <w:tcPr>
            <w:tcW w:w="0" w:type="auto"/>
          </w:tcPr>
          <w:p w14:paraId="405D7BF4" w14:textId="532DF6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0" w:type="auto"/>
          </w:tcPr>
          <w:p w14:paraId="5D6919EE" w14:textId="254A47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149495" w14:textId="2D93F5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94D8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DB4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41F873" w14:textId="77777777" w:rsidTr="00C720B7">
        <w:tc>
          <w:tcPr>
            <w:tcW w:w="0" w:type="auto"/>
          </w:tcPr>
          <w:p w14:paraId="5F83A878" w14:textId="1CE52F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0" w:type="auto"/>
          </w:tcPr>
          <w:p w14:paraId="58E2DF14" w14:textId="1F5315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Pumax(Rel-16)</w:t>
            </w:r>
          </w:p>
        </w:tc>
        <w:tc>
          <w:tcPr>
            <w:tcW w:w="0" w:type="auto"/>
          </w:tcPr>
          <w:p w14:paraId="1294FA27" w14:textId="51621D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4D759E" w14:textId="3C1374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A62B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541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D349558" w14:textId="77777777" w:rsidTr="00C720B7">
        <w:tc>
          <w:tcPr>
            <w:tcW w:w="0" w:type="auto"/>
          </w:tcPr>
          <w:p w14:paraId="2729B7C8" w14:textId="255222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R4-2110423</w:t>
            </w:r>
          </w:p>
        </w:tc>
        <w:tc>
          <w:tcPr>
            <w:tcW w:w="0" w:type="auto"/>
          </w:tcPr>
          <w:p w14:paraId="067C3A78" w14:textId="5AFF275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0" w:type="auto"/>
          </w:tcPr>
          <w:p w14:paraId="66DBB3A8" w14:textId="0995A8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88185D" w14:textId="4D73B2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11B63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C7FC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958B791" w14:textId="77777777" w:rsidTr="00C720B7">
        <w:tc>
          <w:tcPr>
            <w:tcW w:w="0" w:type="auto"/>
          </w:tcPr>
          <w:p w14:paraId="676D45EB" w14:textId="3B871A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R4-2110424</w:t>
            </w:r>
          </w:p>
        </w:tc>
        <w:tc>
          <w:tcPr>
            <w:tcW w:w="0" w:type="auto"/>
          </w:tcPr>
          <w:p w14:paraId="662046A0" w14:textId="491479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combinations(Rel-15)</w:t>
            </w:r>
          </w:p>
        </w:tc>
        <w:tc>
          <w:tcPr>
            <w:tcW w:w="0" w:type="auto"/>
          </w:tcPr>
          <w:p w14:paraId="7F42446F" w14:textId="318567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484E23" w14:textId="65DA07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CEA594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6FB3F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E93FC5" w14:textId="77777777" w:rsidTr="00C720B7">
        <w:tc>
          <w:tcPr>
            <w:tcW w:w="0" w:type="auto"/>
          </w:tcPr>
          <w:p w14:paraId="441417A0" w14:textId="3A403C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0" w:type="auto"/>
          </w:tcPr>
          <w:p w14:paraId="51DB2632" w14:textId="4D4C0C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0" w:type="auto"/>
          </w:tcPr>
          <w:p w14:paraId="5F553A88" w14:textId="79864F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B36299" w14:textId="30B126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3DA76B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8992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DFD969" w14:textId="77777777" w:rsidTr="00C720B7">
        <w:tc>
          <w:tcPr>
            <w:tcW w:w="0" w:type="auto"/>
          </w:tcPr>
          <w:p w14:paraId="038E3AA1" w14:textId="04A48F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0" w:type="auto"/>
          </w:tcPr>
          <w:p w14:paraId="026BE525" w14:textId="3826B7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0" w:type="auto"/>
          </w:tcPr>
          <w:p w14:paraId="004267D4" w14:textId="406CDD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95EA04" w14:textId="2B7165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83F56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DA6EF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1972DF" w14:textId="77777777" w:rsidTr="00C720B7">
        <w:tc>
          <w:tcPr>
            <w:tcW w:w="0" w:type="auto"/>
          </w:tcPr>
          <w:p w14:paraId="60556433" w14:textId="3758AE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0" w:type="auto"/>
          </w:tcPr>
          <w:p w14:paraId="46F1D1EB" w14:textId="6038B2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460F0999" w14:textId="7A32C8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F01BA2" w14:textId="0930F5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B60E2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E40179" w14:textId="3654C4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R4-2107744</w:t>
            </w:r>
          </w:p>
        </w:tc>
      </w:tr>
      <w:tr w:rsidR="003617EC" w14:paraId="75ED17A3" w14:textId="77777777" w:rsidTr="00C720B7">
        <w:tc>
          <w:tcPr>
            <w:tcW w:w="0" w:type="auto"/>
          </w:tcPr>
          <w:p w14:paraId="7F8D7E60" w14:textId="23B0C8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0" w:type="auto"/>
          </w:tcPr>
          <w:p w14:paraId="723619B7" w14:textId="501102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0" w:type="auto"/>
          </w:tcPr>
          <w:p w14:paraId="2085709A" w14:textId="378A6F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3D85CF" w14:textId="54DD68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4323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A577A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FEF781" w14:textId="77777777" w:rsidTr="00C720B7">
        <w:tc>
          <w:tcPr>
            <w:tcW w:w="0" w:type="auto"/>
          </w:tcPr>
          <w:p w14:paraId="0B94403A" w14:textId="3C69E5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0" w:type="auto"/>
          </w:tcPr>
          <w:p w14:paraId="5170AA3D" w14:textId="459C37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6A3FD6B3" w14:textId="14F899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1C8A7D" w14:textId="201681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F9A1B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EE909" w14:textId="1A6618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</w:tr>
      <w:tr w:rsidR="003617EC" w14:paraId="67FE6AE7" w14:textId="77777777" w:rsidTr="00C720B7">
        <w:tc>
          <w:tcPr>
            <w:tcW w:w="0" w:type="auto"/>
          </w:tcPr>
          <w:p w14:paraId="18F20F3D" w14:textId="265816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0" w:type="auto"/>
          </w:tcPr>
          <w:p w14:paraId="193F4518" w14:textId="1C6807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0" w:type="auto"/>
          </w:tcPr>
          <w:p w14:paraId="2B4A6A75" w14:textId="5DEF20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E2E1F2" w14:textId="39AF4A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02D9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9917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E843A4" w14:textId="77777777" w:rsidTr="00C720B7">
        <w:tc>
          <w:tcPr>
            <w:tcW w:w="0" w:type="auto"/>
          </w:tcPr>
          <w:p w14:paraId="0634BCC6" w14:textId="5377EA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0" w:type="auto"/>
          </w:tcPr>
          <w:p w14:paraId="303ABD8A" w14:textId="3A76CC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58862728" w14:textId="7A8C6B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990312" w14:textId="780F7B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17A5B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CAD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EAE3DA" w14:textId="77777777" w:rsidTr="00C720B7">
        <w:tc>
          <w:tcPr>
            <w:tcW w:w="0" w:type="auto"/>
          </w:tcPr>
          <w:p w14:paraId="32C53E68" w14:textId="1B33E8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R4-2110432</w:t>
            </w:r>
          </w:p>
        </w:tc>
        <w:tc>
          <w:tcPr>
            <w:tcW w:w="0" w:type="auto"/>
          </w:tcPr>
          <w:p w14:paraId="53F7E057" w14:textId="31760F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BCS4</w:t>
            </w:r>
          </w:p>
        </w:tc>
        <w:tc>
          <w:tcPr>
            <w:tcW w:w="0" w:type="auto"/>
          </w:tcPr>
          <w:p w14:paraId="67664B29" w14:textId="19313F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A5E50C4" w14:textId="1157A8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4D461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87E1B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9FB661" w14:textId="77777777" w:rsidTr="00C720B7">
        <w:tc>
          <w:tcPr>
            <w:tcW w:w="0" w:type="auto"/>
          </w:tcPr>
          <w:p w14:paraId="7420E4AE" w14:textId="2A245E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R4-2110433</w:t>
            </w:r>
          </w:p>
        </w:tc>
        <w:tc>
          <w:tcPr>
            <w:tcW w:w="0" w:type="auto"/>
          </w:tcPr>
          <w:p w14:paraId="2CF1D668" w14:textId="504B89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interference for HPUE FDD band</w:t>
            </w:r>
          </w:p>
        </w:tc>
        <w:tc>
          <w:tcPr>
            <w:tcW w:w="0" w:type="auto"/>
          </w:tcPr>
          <w:p w14:paraId="54BB1C89" w14:textId="7CE8F9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429BEC" w14:textId="10CAF3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6472A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EE97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1483D1" w14:textId="77777777" w:rsidTr="00C720B7">
        <w:tc>
          <w:tcPr>
            <w:tcW w:w="0" w:type="auto"/>
          </w:tcPr>
          <w:p w14:paraId="1F9FB05D" w14:textId="6911EF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R4-2110434</w:t>
            </w:r>
          </w:p>
        </w:tc>
        <w:tc>
          <w:tcPr>
            <w:tcW w:w="0" w:type="auto"/>
          </w:tcPr>
          <w:p w14:paraId="4C3DB4FA" w14:textId="701DBD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 EIRP limit for FR2 ULCA</w:t>
            </w:r>
          </w:p>
        </w:tc>
        <w:tc>
          <w:tcPr>
            <w:tcW w:w="0" w:type="auto"/>
          </w:tcPr>
          <w:p w14:paraId="7654C8D0" w14:textId="40021D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DA8C647" w14:textId="2C3232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CB6F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76F1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DE064C" w14:textId="77777777" w:rsidTr="00C720B7">
        <w:tc>
          <w:tcPr>
            <w:tcW w:w="0" w:type="auto"/>
          </w:tcPr>
          <w:p w14:paraId="120A23BE" w14:textId="5AA461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R4-2110435</w:t>
            </w:r>
          </w:p>
        </w:tc>
        <w:tc>
          <w:tcPr>
            <w:tcW w:w="0" w:type="auto"/>
          </w:tcPr>
          <w:p w14:paraId="2A09F3AF" w14:textId="6F2E3E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CBM&amp;IBM for FR2 Inter-band DL CA</w:t>
            </w:r>
          </w:p>
        </w:tc>
        <w:tc>
          <w:tcPr>
            <w:tcW w:w="0" w:type="auto"/>
          </w:tcPr>
          <w:p w14:paraId="5AD65B3C" w14:textId="5C18BC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C7704C1" w14:textId="3BFAF0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FE58E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541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441B6C" w14:textId="77777777" w:rsidTr="00C720B7">
        <w:tc>
          <w:tcPr>
            <w:tcW w:w="0" w:type="auto"/>
          </w:tcPr>
          <w:p w14:paraId="46BB3814" w14:textId="3BDCEA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R4-2110436</w:t>
            </w:r>
          </w:p>
        </w:tc>
        <w:tc>
          <w:tcPr>
            <w:tcW w:w="0" w:type="auto"/>
          </w:tcPr>
          <w:p w14:paraId="176343FD" w14:textId="2528C2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ambiguity in deciding TL,C</w:t>
            </w:r>
          </w:p>
        </w:tc>
        <w:tc>
          <w:tcPr>
            <w:tcW w:w="0" w:type="auto"/>
          </w:tcPr>
          <w:p w14:paraId="563409E4" w14:textId="27B0A3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56C4686" w14:textId="3E7B9E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DA3C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4543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F7C72E9" w14:textId="77777777" w:rsidTr="00C720B7">
        <w:tc>
          <w:tcPr>
            <w:tcW w:w="0" w:type="auto"/>
          </w:tcPr>
          <w:p w14:paraId="33BEDF2A" w14:textId="145153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R4-2110437</w:t>
            </w:r>
          </w:p>
        </w:tc>
        <w:tc>
          <w:tcPr>
            <w:tcW w:w="0" w:type="auto"/>
          </w:tcPr>
          <w:p w14:paraId="3C84306A" w14:textId="0F02DC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Clarification on exception requirements for Intermodulation due to Dual uplink (IMD)</w:t>
            </w:r>
          </w:p>
        </w:tc>
        <w:tc>
          <w:tcPr>
            <w:tcW w:w="0" w:type="auto"/>
          </w:tcPr>
          <w:p w14:paraId="36422A66" w14:textId="7BD7A1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61675E" w14:textId="1A69D2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752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87C1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461AB04" w14:textId="77777777" w:rsidTr="00C720B7">
        <w:tc>
          <w:tcPr>
            <w:tcW w:w="0" w:type="auto"/>
          </w:tcPr>
          <w:p w14:paraId="111C0F60" w14:textId="61EABC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R4-2110438</w:t>
            </w:r>
          </w:p>
        </w:tc>
        <w:tc>
          <w:tcPr>
            <w:tcW w:w="0" w:type="auto"/>
          </w:tcPr>
          <w:p w14:paraId="7C869290" w14:textId="054A90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SAR solution for NR PC2 inter-band CA</w:t>
            </w:r>
          </w:p>
        </w:tc>
        <w:tc>
          <w:tcPr>
            <w:tcW w:w="0" w:type="auto"/>
          </w:tcPr>
          <w:p w14:paraId="51B1A376" w14:textId="188F1F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6D8B72B" w14:textId="45AC2A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F7A32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B8B7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8682AF" w14:textId="77777777" w:rsidTr="00C720B7">
        <w:tc>
          <w:tcPr>
            <w:tcW w:w="0" w:type="auto"/>
          </w:tcPr>
          <w:p w14:paraId="617485E4" w14:textId="01505F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0" w:type="auto"/>
          </w:tcPr>
          <w:p w14:paraId="4E417968" w14:textId="03712D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40DB751B" w14:textId="27F51A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E285CFB" w14:textId="0107BB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D83F0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457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D88B26C" w14:textId="77777777" w:rsidTr="00C720B7">
        <w:tc>
          <w:tcPr>
            <w:tcW w:w="0" w:type="auto"/>
          </w:tcPr>
          <w:p w14:paraId="1A4E99CF" w14:textId="203189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0" w:type="auto"/>
          </w:tcPr>
          <w:p w14:paraId="546F5B16" w14:textId="277FD8D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4F06405F" w14:textId="6EAE44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E04D23" w14:textId="2E74F3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FBFC4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09EA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96A2E23" w14:textId="77777777" w:rsidTr="00C720B7">
        <w:tc>
          <w:tcPr>
            <w:tcW w:w="0" w:type="auto"/>
          </w:tcPr>
          <w:p w14:paraId="41D8F466" w14:textId="7978E2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0" w:type="auto"/>
          </w:tcPr>
          <w:p w14:paraId="3B24D535" w14:textId="2D8A0D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0F14182A" w14:textId="2432CF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10EFC8CB" w14:textId="4C5593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F6DCC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1822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874930B" w14:textId="77777777" w:rsidTr="00C720B7">
        <w:tc>
          <w:tcPr>
            <w:tcW w:w="0" w:type="auto"/>
          </w:tcPr>
          <w:p w14:paraId="5C56971C" w14:textId="6B39ED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0" w:type="auto"/>
          </w:tcPr>
          <w:p w14:paraId="00EFF63A" w14:textId="286A85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10C5B583" w14:textId="198214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0BD11D0A" w14:textId="2E5C90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053BB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4621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E33875C" w14:textId="77777777" w:rsidTr="00C720B7">
        <w:tc>
          <w:tcPr>
            <w:tcW w:w="0" w:type="auto"/>
          </w:tcPr>
          <w:p w14:paraId="7AFB07FD" w14:textId="59DCB5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0" w:type="auto"/>
          </w:tcPr>
          <w:p w14:paraId="0B6E6BE6" w14:textId="031BA6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262E1B1E" w14:textId="56C57A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51D30917" w14:textId="70FA7D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10A4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91B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FAA7CC" w14:textId="77777777" w:rsidTr="00C720B7">
        <w:tc>
          <w:tcPr>
            <w:tcW w:w="0" w:type="auto"/>
          </w:tcPr>
          <w:p w14:paraId="5FE1B346" w14:textId="3F040F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0" w:type="auto"/>
          </w:tcPr>
          <w:p w14:paraId="70A77352" w14:textId="19DD46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63000A65" w14:textId="58E143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139BBD67" w14:textId="54DA72E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BDE3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8D89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17D4B4" w14:textId="77777777" w:rsidTr="00C720B7">
        <w:tc>
          <w:tcPr>
            <w:tcW w:w="0" w:type="auto"/>
          </w:tcPr>
          <w:p w14:paraId="391FFCEA" w14:textId="2747C4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0" w:type="auto"/>
          </w:tcPr>
          <w:p w14:paraId="1B367F04" w14:textId="074184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14B38669" w14:textId="779172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382856" w14:textId="21F044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703B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858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667C60" w14:textId="77777777" w:rsidTr="00C720B7">
        <w:tc>
          <w:tcPr>
            <w:tcW w:w="0" w:type="auto"/>
          </w:tcPr>
          <w:p w14:paraId="617E98C8" w14:textId="4FBE46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0" w:type="auto"/>
          </w:tcPr>
          <w:p w14:paraId="50B82DC0" w14:textId="5190EA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44BFEEEC" w14:textId="3F8CDB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23DBB37" w14:textId="19CD57E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43DA8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23A46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E7952EB" w14:textId="77777777" w:rsidTr="00C720B7">
        <w:tc>
          <w:tcPr>
            <w:tcW w:w="0" w:type="auto"/>
          </w:tcPr>
          <w:p w14:paraId="3865FD6A" w14:textId="4F6EE3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0" w:type="auto"/>
          </w:tcPr>
          <w:p w14:paraId="3BB7A832" w14:textId="6C2429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0FBC5418" w14:textId="425AAF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F2CC99" w14:textId="2C176A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9FE60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913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69FD781" w14:textId="77777777" w:rsidTr="00C720B7">
        <w:tc>
          <w:tcPr>
            <w:tcW w:w="0" w:type="auto"/>
          </w:tcPr>
          <w:p w14:paraId="2D2CC59C" w14:textId="7D1B40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29A5C020" w14:textId="19889F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56C845EB" w14:textId="2968D8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C2F2E59" w14:textId="364813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911EE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F1498F" w14:textId="061C43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</w:tr>
      <w:tr w:rsidR="003617EC" w14:paraId="1E5A6293" w14:textId="77777777" w:rsidTr="00C720B7">
        <w:tc>
          <w:tcPr>
            <w:tcW w:w="0" w:type="auto"/>
          </w:tcPr>
          <w:p w14:paraId="0A239F6D" w14:textId="0C8452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0" w:type="auto"/>
          </w:tcPr>
          <w:p w14:paraId="13A7C27C" w14:textId="4B5751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25DCD721" w14:textId="6FEA3E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435DCCA" w14:textId="086305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163F6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E1DF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019C4E" w14:textId="77777777" w:rsidTr="00C720B7">
        <w:tc>
          <w:tcPr>
            <w:tcW w:w="0" w:type="auto"/>
          </w:tcPr>
          <w:p w14:paraId="196B5C39" w14:textId="72D634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0" w:type="auto"/>
          </w:tcPr>
          <w:p w14:paraId="46BDC7EE" w14:textId="1EA151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79ABCB67" w14:textId="2DB6F8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A7155E" w14:textId="5F557D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EBA72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78E54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79A4E89" w14:textId="77777777" w:rsidTr="00C720B7">
        <w:tc>
          <w:tcPr>
            <w:tcW w:w="0" w:type="auto"/>
          </w:tcPr>
          <w:p w14:paraId="4FCBF175" w14:textId="55C3B4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R4-2110451</w:t>
            </w:r>
          </w:p>
        </w:tc>
        <w:tc>
          <w:tcPr>
            <w:tcW w:w="0" w:type="auto"/>
          </w:tcPr>
          <w:p w14:paraId="5DFAF09D" w14:textId="4FFA72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TS38.101-3: Adding  CA_n34A/n39A/n40A-n258A</w:t>
            </w:r>
          </w:p>
        </w:tc>
        <w:tc>
          <w:tcPr>
            <w:tcW w:w="0" w:type="auto"/>
          </w:tcPr>
          <w:p w14:paraId="7EEDB270" w14:textId="55FE2A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E3791B" w14:textId="12B1C9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A9FB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22A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960C941" w14:textId="77777777" w:rsidTr="00C720B7">
        <w:tc>
          <w:tcPr>
            <w:tcW w:w="0" w:type="auto"/>
          </w:tcPr>
          <w:p w14:paraId="0A417FED" w14:textId="1115BC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R4-2110452</w:t>
            </w:r>
          </w:p>
        </w:tc>
        <w:tc>
          <w:tcPr>
            <w:tcW w:w="0" w:type="auto"/>
          </w:tcPr>
          <w:p w14:paraId="0DD550D6" w14:textId="09EE28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CA_n3A-n34A</w:t>
            </w:r>
          </w:p>
        </w:tc>
        <w:tc>
          <w:tcPr>
            <w:tcW w:w="0" w:type="auto"/>
          </w:tcPr>
          <w:p w14:paraId="4B8ADBE3" w14:textId="1095F10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226B82" w14:textId="634C6A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8831E1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707BD" w14:textId="05A017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R4-2107699</w:t>
            </w:r>
          </w:p>
        </w:tc>
      </w:tr>
      <w:tr w:rsidR="003617EC" w14:paraId="01CE342A" w14:textId="77777777" w:rsidTr="00C720B7">
        <w:tc>
          <w:tcPr>
            <w:tcW w:w="0" w:type="auto"/>
          </w:tcPr>
          <w:p w14:paraId="22BA18EA" w14:textId="5EB3F0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R4-2110453</w:t>
            </w:r>
          </w:p>
        </w:tc>
        <w:tc>
          <w:tcPr>
            <w:tcW w:w="0" w:type="auto"/>
          </w:tcPr>
          <w:p w14:paraId="585A9B6E" w14:textId="3810A0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38.717-02-01: CA_n8A-n34A</w:t>
            </w:r>
          </w:p>
        </w:tc>
        <w:tc>
          <w:tcPr>
            <w:tcW w:w="0" w:type="auto"/>
          </w:tcPr>
          <w:p w14:paraId="27099D4F" w14:textId="70F67F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E4AB14" w14:textId="3B9615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83EDC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45475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F3C071" w14:textId="77777777" w:rsidTr="00C720B7">
        <w:tc>
          <w:tcPr>
            <w:tcW w:w="0" w:type="auto"/>
          </w:tcPr>
          <w:p w14:paraId="0EBEEE29" w14:textId="562A87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R4-2110454</w:t>
            </w:r>
          </w:p>
        </w:tc>
        <w:tc>
          <w:tcPr>
            <w:tcW w:w="0" w:type="auto"/>
          </w:tcPr>
          <w:p w14:paraId="4DC36200" w14:textId="38AFE6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DC_8A_n39A-n40A</w:t>
            </w:r>
          </w:p>
        </w:tc>
        <w:tc>
          <w:tcPr>
            <w:tcW w:w="0" w:type="auto"/>
          </w:tcPr>
          <w:p w14:paraId="5B93824C" w14:textId="4F1965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FA97D1" w14:textId="1C4C45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9F109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4BEDEF" w14:textId="3517B4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R4-2107735</w:t>
            </w:r>
          </w:p>
        </w:tc>
      </w:tr>
      <w:tr w:rsidR="003617EC" w14:paraId="2CB06481" w14:textId="77777777" w:rsidTr="00C720B7">
        <w:tc>
          <w:tcPr>
            <w:tcW w:w="0" w:type="auto"/>
          </w:tcPr>
          <w:p w14:paraId="0DA6E264" w14:textId="060C71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R4-2110455</w:t>
            </w:r>
          </w:p>
        </w:tc>
        <w:tc>
          <w:tcPr>
            <w:tcW w:w="0" w:type="auto"/>
          </w:tcPr>
          <w:p w14:paraId="5647CEF9" w14:textId="267842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 DC_8A_n39A-n79A</w:t>
            </w:r>
          </w:p>
        </w:tc>
        <w:tc>
          <w:tcPr>
            <w:tcW w:w="0" w:type="auto"/>
          </w:tcPr>
          <w:p w14:paraId="1BDC1817" w14:textId="6E8EFE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94DC41" w14:textId="7ED1EB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AD2A8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A14A6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0D30393" w14:textId="77777777" w:rsidTr="00C720B7">
        <w:tc>
          <w:tcPr>
            <w:tcW w:w="0" w:type="auto"/>
          </w:tcPr>
          <w:p w14:paraId="4E0F8B58" w14:textId="6A3D12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R4-2110456</w:t>
            </w:r>
          </w:p>
        </w:tc>
        <w:tc>
          <w:tcPr>
            <w:tcW w:w="0" w:type="auto"/>
          </w:tcPr>
          <w:p w14:paraId="4561880F" w14:textId="440B863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37.717-11-31_DC_8A_n39A-n40A-n79A</w:t>
            </w:r>
          </w:p>
        </w:tc>
        <w:tc>
          <w:tcPr>
            <w:tcW w:w="0" w:type="auto"/>
          </w:tcPr>
          <w:p w14:paraId="49AD802A" w14:textId="09295C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1AA77F" w14:textId="12CE76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9987D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7DF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B95651" w14:textId="77777777" w:rsidTr="00C720B7">
        <w:tc>
          <w:tcPr>
            <w:tcW w:w="0" w:type="auto"/>
          </w:tcPr>
          <w:p w14:paraId="2D5B88EE" w14:textId="6B310A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R4-2110457</w:t>
            </w:r>
          </w:p>
        </w:tc>
        <w:tc>
          <w:tcPr>
            <w:tcW w:w="0" w:type="auto"/>
          </w:tcPr>
          <w:p w14:paraId="2BA0DC44" w14:textId="5374C5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37.717-33_DC_39A_n79A-n258A</w:t>
            </w:r>
          </w:p>
        </w:tc>
        <w:tc>
          <w:tcPr>
            <w:tcW w:w="0" w:type="auto"/>
          </w:tcPr>
          <w:p w14:paraId="552EF352" w14:textId="41BD40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3969BC" w14:textId="145740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699F5B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742B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137DA4" w14:textId="77777777" w:rsidTr="00C720B7">
        <w:tc>
          <w:tcPr>
            <w:tcW w:w="0" w:type="auto"/>
          </w:tcPr>
          <w:p w14:paraId="52398537" w14:textId="16C7CD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R4-2110458</w:t>
            </w:r>
          </w:p>
        </w:tc>
        <w:tc>
          <w:tcPr>
            <w:tcW w:w="0" w:type="auto"/>
          </w:tcPr>
          <w:p w14:paraId="03B85D6F" w14:textId="0A1AE8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TR38.717-03-01_CA_n41A-n79A-n258A</w:t>
            </w:r>
          </w:p>
        </w:tc>
        <w:tc>
          <w:tcPr>
            <w:tcW w:w="0" w:type="auto"/>
          </w:tcPr>
          <w:p w14:paraId="52E5259E" w14:textId="454F6F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BE10460" w14:textId="136ACA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271B8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E800F" w14:textId="02F8C6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R4-2107710</w:t>
            </w:r>
          </w:p>
        </w:tc>
      </w:tr>
      <w:tr w:rsidR="003617EC" w14:paraId="17DDCE2F" w14:textId="77777777" w:rsidTr="00C720B7">
        <w:tc>
          <w:tcPr>
            <w:tcW w:w="0" w:type="auto"/>
          </w:tcPr>
          <w:p w14:paraId="0B91178B" w14:textId="333B9B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R4-2110459</w:t>
            </w:r>
          </w:p>
        </w:tc>
        <w:tc>
          <w:tcPr>
            <w:tcW w:w="0" w:type="auto"/>
          </w:tcPr>
          <w:p w14:paraId="5840EF42" w14:textId="10D86A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TR38.717-03-02_CA_n41A-n79A-n258A</w:t>
            </w:r>
          </w:p>
        </w:tc>
        <w:tc>
          <w:tcPr>
            <w:tcW w:w="0" w:type="auto"/>
          </w:tcPr>
          <w:p w14:paraId="4E27A6EB" w14:textId="596FD1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3B6D72" w14:textId="31D2FE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E293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49C380" w14:textId="066FC2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R4-2107727</w:t>
            </w:r>
          </w:p>
        </w:tc>
      </w:tr>
      <w:tr w:rsidR="003617EC" w14:paraId="272E0EC0" w14:textId="77777777" w:rsidTr="00C720B7">
        <w:tc>
          <w:tcPr>
            <w:tcW w:w="0" w:type="auto"/>
          </w:tcPr>
          <w:p w14:paraId="1EB093E6" w14:textId="2CF8A8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R4-2110460</w:t>
            </w:r>
          </w:p>
        </w:tc>
        <w:tc>
          <w:tcPr>
            <w:tcW w:w="0" w:type="auto"/>
          </w:tcPr>
          <w:p w14:paraId="7726A882" w14:textId="5A55CA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TR38.841_ PC2 CA_n41A-n79A</w:t>
            </w:r>
          </w:p>
        </w:tc>
        <w:tc>
          <w:tcPr>
            <w:tcW w:w="0" w:type="auto"/>
          </w:tcPr>
          <w:p w14:paraId="211B67C8" w14:textId="285227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3693481" w14:textId="72B35B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610125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9BF5B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B3FC89" w14:textId="77777777" w:rsidTr="00C720B7">
        <w:tc>
          <w:tcPr>
            <w:tcW w:w="0" w:type="auto"/>
          </w:tcPr>
          <w:p w14:paraId="460FF1B7" w14:textId="4AEBD8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R4-2110461</w:t>
            </w:r>
          </w:p>
        </w:tc>
        <w:tc>
          <w:tcPr>
            <w:tcW w:w="0" w:type="auto"/>
          </w:tcPr>
          <w:p w14:paraId="6CB8C322" w14:textId="54E26F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CA_DC xUL_2DL (x=1,2)</w:t>
            </w:r>
          </w:p>
        </w:tc>
        <w:tc>
          <w:tcPr>
            <w:tcW w:w="0" w:type="auto"/>
          </w:tcPr>
          <w:p w14:paraId="0722DE66" w14:textId="0DDE76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BAAA06" w14:textId="2A8706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719802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5EEB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358C1AF" w14:textId="77777777" w:rsidTr="00C720B7">
        <w:tc>
          <w:tcPr>
            <w:tcW w:w="0" w:type="auto"/>
          </w:tcPr>
          <w:p w14:paraId="426C5A0C" w14:textId="2F0B54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0" w:type="auto"/>
          </w:tcPr>
          <w:p w14:paraId="51C757D3" w14:textId="60B3C5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0" w:type="auto"/>
          </w:tcPr>
          <w:p w14:paraId="67810ED8" w14:textId="6BBEC7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D236276" w14:textId="10F8AF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1853B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4BA07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BD1391" w14:textId="77777777" w:rsidTr="00C720B7">
        <w:tc>
          <w:tcPr>
            <w:tcW w:w="0" w:type="auto"/>
          </w:tcPr>
          <w:p w14:paraId="71FA10B2" w14:textId="63A45D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0" w:type="auto"/>
          </w:tcPr>
          <w:p w14:paraId="215F7E71" w14:textId="33971D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38.101-2</w:t>
            </w:r>
          </w:p>
        </w:tc>
        <w:tc>
          <w:tcPr>
            <w:tcW w:w="0" w:type="auto"/>
          </w:tcPr>
          <w:p w14:paraId="67827F9A" w14:textId="474075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662CE3" w14:textId="0EF3E3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ED4B03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783C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245A4C4" w14:textId="77777777" w:rsidTr="00C720B7">
        <w:tc>
          <w:tcPr>
            <w:tcW w:w="0" w:type="auto"/>
          </w:tcPr>
          <w:p w14:paraId="0A82303C" w14:textId="34CEB5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0" w:type="auto"/>
          </w:tcPr>
          <w:p w14:paraId="3F8127B8" w14:textId="7910B0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58DD80FA" w14:textId="10516C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A9ED6F" w14:textId="1EB6D1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60683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EBFC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54D61E3" w14:textId="77777777" w:rsidTr="00C720B7">
        <w:tc>
          <w:tcPr>
            <w:tcW w:w="0" w:type="auto"/>
          </w:tcPr>
          <w:p w14:paraId="0AD32D5D" w14:textId="74B109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R4-2110465</w:t>
            </w:r>
          </w:p>
        </w:tc>
        <w:tc>
          <w:tcPr>
            <w:tcW w:w="0" w:type="auto"/>
          </w:tcPr>
          <w:p w14:paraId="627FF391" w14:textId="46B3F0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NR Inter-band Carrier AggregationDual Connectivity for 3 bands DL with 2 bands UL</w:t>
            </w:r>
          </w:p>
        </w:tc>
        <w:tc>
          <w:tcPr>
            <w:tcW w:w="0" w:type="auto"/>
          </w:tcPr>
          <w:p w14:paraId="61AFF703" w14:textId="0020A5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A4192A" w14:textId="7F8B02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066296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4E9F9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6BB825" w14:textId="77777777" w:rsidTr="00C720B7">
        <w:tc>
          <w:tcPr>
            <w:tcW w:w="0" w:type="auto"/>
          </w:tcPr>
          <w:p w14:paraId="3763EEDF" w14:textId="66843A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0" w:type="auto"/>
          </w:tcPr>
          <w:p w14:paraId="0FCFA4FA" w14:textId="79C289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2BF8B4A2" w14:textId="372B1A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366BF6" w14:textId="0BA6C6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5D8B6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E3E8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5525A4" w14:textId="77777777" w:rsidTr="00C720B7">
        <w:tc>
          <w:tcPr>
            <w:tcW w:w="0" w:type="auto"/>
          </w:tcPr>
          <w:p w14:paraId="6274BA46" w14:textId="7391B2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R4-2110467</w:t>
            </w:r>
          </w:p>
        </w:tc>
        <w:tc>
          <w:tcPr>
            <w:tcW w:w="0" w:type="auto"/>
          </w:tcPr>
          <w:p w14:paraId="331AF1A0" w14:textId="377FCC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2BB44F5C" w14:textId="3CC49D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5533CB" w14:textId="5DE9F5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B0D58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B78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029C72" w14:textId="77777777" w:rsidTr="00C720B7">
        <w:tc>
          <w:tcPr>
            <w:tcW w:w="0" w:type="auto"/>
          </w:tcPr>
          <w:p w14:paraId="09B5D5BC" w14:textId="32389E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R4-2110468</w:t>
            </w:r>
          </w:p>
        </w:tc>
        <w:tc>
          <w:tcPr>
            <w:tcW w:w="0" w:type="auto"/>
          </w:tcPr>
          <w:p w14:paraId="1FD5517C" w14:textId="411339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x bands (x=1,2) LTE inter-band CA (xDL/xUL) and y bands (y=3-x) NR inter-band CA</w:t>
            </w:r>
          </w:p>
        </w:tc>
        <w:tc>
          <w:tcPr>
            <w:tcW w:w="0" w:type="auto"/>
          </w:tcPr>
          <w:p w14:paraId="55A3C0C3" w14:textId="1991BD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626D3F5" w14:textId="072DA3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A9E0CB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5975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58A5778" w14:textId="77777777" w:rsidTr="00C720B7">
        <w:tc>
          <w:tcPr>
            <w:tcW w:w="0" w:type="auto"/>
          </w:tcPr>
          <w:p w14:paraId="0B2AB04D" w14:textId="374A7F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0" w:type="auto"/>
          </w:tcPr>
          <w:p w14:paraId="7FBA21C2" w14:textId="3FFB8A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0" w:type="auto"/>
          </w:tcPr>
          <w:p w14:paraId="22ADFAA0" w14:textId="3002D9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749C61" w14:textId="78628D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F9FD6F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0644C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F7C3B77" w14:textId="77777777" w:rsidTr="00C720B7">
        <w:tc>
          <w:tcPr>
            <w:tcW w:w="0" w:type="auto"/>
          </w:tcPr>
          <w:p w14:paraId="202404D8" w14:textId="3C023E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20DAA5A4" w14:textId="3D1992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  <w:tc>
          <w:tcPr>
            <w:tcW w:w="0" w:type="auto"/>
          </w:tcPr>
          <w:p w14:paraId="7F114FE1" w14:textId="191EE6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63259A2" w14:textId="516E48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4A56F1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3E4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C495FC2" w14:textId="77777777" w:rsidTr="00C720B7">
        <w:tc>
          <w:tcPr>
            <w:tcW w:w="0" w:type="auto"/>
          </w:tcPr>
          <w:p w14:paraId="540F47BE" w14:textId="15EB61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R4-2110471</w:t>
            </w:r>
          </w:p>
        </w:tc>
        <w:tc>
          <w:tcPr>
            <w:tcW w:w="0" w:type="auto"/>
          </w:tcPr>
          <w:p w14:paraId="69403743" w14:textId="01F837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Rel-17 Dual Connectivity (DC) of x bands (x=1,2,3) LTE inter-band CA (xDL1UL) and 3 bands NR inter-band CA (3DL1UL)</w:t>
            </w:r>
          </w:p>
        </w:tc>
        <w:tc>
          <w:tcPr>
            <w:tcW w:w="0" w:type="auto"/>
          </w:tcPr>
          <w:p w14:paraId="5F94ED1D" w14:textId="2A7CA1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F596153" w14:textId="0A4E26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2F7ADA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DCD4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12D1A5" w14:textId="77777777" w:rsidTr="00C720B7">
        <w:tc>
          <w:tcPr>
            <w:tcW w:w="0" w:type="auto"/>
          </w:tcPr>
          <w:p w14:paraId="2205176F" w14:textId="200173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R4-2110472</w:t>
            </w:r>
          </w:p>
        </w:tc>
        <w:tc>
          <w:tcPr>
            <w:tcW w:w="0" w:type="auto"/>
          </w:tcPr>
          <w:p w14:paraId="3860D345" w14:textId="72B981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7595BEA7" w14:textId="519F1B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BFFC8A" w14:textId="5FE58B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C47F4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CFE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11BB50" w14:textId="77777777" w:rsidTr="00C720B7">
        <w:tc>
          <w:tcPr>
            <w:tcW w:w="0" w:type="auto"/>
          </w:tcPr>
          <w:p w14:paraId="3EC42A99" w14:textId="744BE6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06A302C2" w14:textId="1EC529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  <w:tc>
          <w:tcPr>
            <w:tcW w:w="0" w:type="auto"/>
          </w:tcPr>
          <w:p w14:paraId="36AD716B" w14:textId="0CC6ED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6E4DE67" w14:textId="468ED7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534E8A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CE940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FE8C66" w14:textId="77777777" w:rsidTr="00C720B7">
        <w:tc>
          <w:tcPr>
            <w:tcW w:w="0" w:type="auto"/>
          </w:tcPr>
          <w:p w14:paraId="6822C903" w14:textId="335CEF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R4-2110474</w:t>
            </w:r>
          </w:p>
        </w:tc>
        <w:tc>
          <w:tcPr>
            <w:tcW w:w="0" w:type="auto"/>
          </w:tcPr>
          <w:p w14:paraId="19867453" w14:textId="0F5863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n34</w:t>
            </w:r>
          </w:p>
        </w:tc>
        <w:tc>
          <w:tcPr>
            <w:tcW w:w="0" w:type="auto"/>
          </w:tcPr>
          <w:p w14:paraId="56294DC5" w14:textId="4CF320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99728F" w14:textId="262B44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CC92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161A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309B22" w14:textId="77777777" w:rsidTr="00C720B7">
        <w:tc>
          <w:tcPr>
            <w:tcW w:w="0" w:type="auto"/>
          </w:tcPr>
          <w:p w14:paraId="0C2E3D7F" w14:textId="7CBC53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R4-2110475</w:t>
            </w:r>
          </w:p>
        </w:tc>
        <w:tc>
          <w:tcPr>
            <w:tcW w:w="0" w:type="auto"/>
          </w:tcPr>
          <w:p w14:paraId="64F9D8C6" w14:textId="5FCFA7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HPUE band n39</w:t>
            </w:r>
          </w:p>
        </w:tc>
        <w:tc>
          <w:tcPr>
            <w:tcW w:w="0" w:type="auto"/>
          </w:tcPr>
          <w:p w14:paraId="5FFE0124" w14:textId="3C5A0F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E7E9A6C" w14:textId="660043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F6DAA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2E31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E87705" w14:textId="77777777" w:rsidTr="00C720B7">
        <w:tc>
          <w:tcPr>
            <w:tcW w:w="0" w:type="auto"/>
          </w:tcPr>
          <w:p w14:paraId="4CBC829D" w14:textId="6B2AC9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0" w:type="auto"/>
          </w:tcPr>
          <w:p w14:paraId="76EB9447" w14:textId="637816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0" w:type="auto"/>
          </w:tcPr>
          <w:p w14:paraId="46A4606D" w14:textId="10FEAD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142086" w14:textId="1554C3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E306F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0AA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9F55AF7" w14:textId="77777777" w:rsidTr="00C720B7">
        <w:tc>
          <w:tcPr>
            <w:tcW w:w="0" w:type="auto"/>
          </w:tcPr>
          <w:p w14:paraId="3F0CEE68" w14:textId="34AFA0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6E22D85B" w14:textId="50B8C7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49D30D53" w14:textId="5BDC33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0B30324" w14:textId="29AB28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8C5BB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64015" w14:textId="262DC1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</w:tr>
      <w:tr w:rsidR="003617EC" w14:paraId="29C382B6" w14:textId="77777777" w:rsidTr="00C720B7">
        <w:tc>
          <w:tcPr>
            <w:tcW w:w="0" w:type="auto"/>
          </w:tcPr>
          <w:p w14:paraId="0EFCE2B9" w14:textId="4C7A3B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R4-2110478</w:t>
            </w:r>
          </w:p>
        </w:tc>
        <w:tc>
          <w:tcPr>
            <w:tcW w:w="0" w:type="auto"/>
          </w:tcPr>
          <w:p w14:paraId="1692948C" w14:textId="085931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Simultaneous RxTx</w:t>
            </w:r>
          </w:p>
        </w:tc>
        <w:tc>
          <w:tcPr>
            <w:tcW w:w="0" w:type="auto"/>
          </w:tcPr>
          <w:p w14:paraId="10598153" w14:textId="60CE31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4C3050C" w14:textId="613DC4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A58A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C04F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3EC6B77" w14:textId="77777777" w:rsidTr="00C720B7">
        <w:tc>
          <w:tcPr>
            <w:tcW w:w="0" w:type="auto"/>
          </w:tcPr>
          <w:p w14:paraId="033F53DE" w14:textId="7FE3A8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0" w:type="auto"/>
          </w:tcPr>
          <w:p w14:paraId="2F81128A" w14:textId="5BC7AC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05B0F608" w14:textId="162ED0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70DB365E" w14:textId="1CF9F9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4C1AD7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283E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348766" w14:textId="77777777" w:rsidTr="00C720B7">
        <w:tc>
          <w:tcPr>
            <w:tcW w:w="0" w:type="auto"/>
          </w:tcPr>
          <w:p w14:paraId="3E84BA65" w14:textId="463B18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R4-2110480</w:t>
            </w:r>
          </w:p>
        </w:tc>
        <w:tc>
          <w:tcPr>
            <w:tcW w:w="0" w:type="auto"/>
          </w:tcPr>
          <w:p w14:paraId="04EF8458" w14:textId="642C20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47 GHz band MU and TT for NR BS RF requirement</w:t>
            </w:r>
          </w:p>
        </w:tc>
        <w:tc>
          <w:tcPr>
            <w:tcW w:w="0" w:type="auto"/>
          </w:tcPr>
          <w:p w14:paraId="73B4DAAA" w14:textId="0BEB2D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7C359C86" w14:textId="58460F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C2A8C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D0D97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27A19D" w14:textId="77777777" w:rsidTr="00C720B7">
        <w:tc>
          <w:tcPr>
            <w:tcW w:w="0" w:type="auto"/>
          </w:tcPr>
          <w:p w14:paraId="4D7ABF05" w14:textId="7F6FAE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R4-2110481</w:t>
            </w:r>
          </w:p>
        </w:tc>
        <w:tc>
          <w:tcPr>
            <w:tcW w:w="0" w:type="auto"/>
          </w:tcPr>
          <w:p w14:paraId="78FEEE57" w14:textId="7A86FD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1024 QAM Deployment Scenarios</w:t>
            </w:r>
          </w:p>
        </w:tc>
        <w:tc>
          <w:tcPr>
            <w:tcW w:w="0" w:type="auto"/>
          </w:tcPr>
          <w:p w14:paraId="670A8367" w14:textId="27C2B7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Nokia Shanghai Bell, Verizon, KDDI, SoftBank, NTT DOCOMO</w:t>
            </w:r>
          </w:p>
        </w:tc>
        <w:tc>
          <w:tcPr>
            <w:tcW w:w="0" w:type="auto"/>
          </w:tcPr>
          <w:p w14:paraId="195FF3BE" w14:textId="73F350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16740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DE6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C6F0B4" w14:textId="77777777" w:rsidTr="00C720B7">
        <w:tc>
          <w:tcPr>
            <w:tcW w:w="0" w:type="auto"/>
          </w:tcPr>
          <w:p w14:paraId="6239980D" w14:textId="5F0CD9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R4-2110482</w:t>
            </w:r>
          </w:p>
        </w:tc>
        <w:tc>
          <w:tcPr>
            <w:tcW w:w="0" w:type="auto"/>
          </w:tcPr>
          <w:p w14:paraId="568B1379" w14:textId="0AEF68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Results for BS EVM</w:t>
            </w:r>
          </w:p>
        </w:tc>
        <w:tc>
          <w:tcPr>
            <w:tcW w:w="0" w:type="auto"/>
          </w:tcPr>
          <w:p w14:paraId="3076E040" w14:textId="1D98C4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85C22D" w14:textId="08C101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772AC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062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6F5832" w14:textId="77777777" w:rsidTr="00C720B7">
        <w:tc>
          <w:tcPr>
            <w:tcW w:w="0" w:type="auto"/>
          </w:tcPr>
          <w:p w14:paraId="1BC6B7F3" w14:textId="619724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R4-2110483</w:t>
            </w:r>
          </w:p>
        </w:tc>
        <w:tc>
          <w:tcPr>
            <w:tcW w:w="0" w:type="auto"/>
          </w:tcPr>
          <w:p w14:paraId="318BA92A" w14:textId="7E7312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52.6-71 GHz System Parameters</w:t>
            </w:r>
          </w:p>
        </w:tc>
        <w:tc>
          <w:tcPr>
            <w:tcW w:w="0" w:type="auto"/>
          </w:tcPr>
          <w:p w14:paraId="55E57976" w14:textId="1F90AD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718F76" w14:textId="0C59BF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999B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9E9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8F7E8C2" w14:textId="77777777" w:rsidTr="00C720B7">
        <w:tc>
          <w:tcPr>
            <w:tcW w:w="0" w:type="auto"/>
          </w:tcPr>
          <w:p w14:paraId="222FE963" w14:textId="29A91E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R4-2110484</w:t>
            </w:r>
          </w:p>
        </w:tc>
        <w:tc>
          <w:tcPr>
            <w:tcW w:w="0" w:type="auto"/>
          </w:tcPr>
          <w:p w14:paraId="23194BF7" w14:textId="57F5FF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52.6 to 71 GHz maximum channel bandwidth for 960 kHz, draft LS to RAN1</w:t>
            </w:r>
          </w:p>
        </w:tc>
        <w:tc>
          <w:tcPr>
            <w:tcW w:w="0" w:type="auto"/>
          </w:tcPr>
          <w:p w14:paraId="1C8403C5" w14:textId="1352FD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916985" w14:textId="71E0CD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9DBB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BE275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F73F72" w14:textId="77777777" w:rsidTr="00C720B7">
        <w:tc>
          <w:tcPr>
            <w:tcW w:w="0" w:type="auto"/>
          </w:tcPr>
          <w:p w14:paraId="7BD1FC25" w14:textId="0A49DA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0" w:type="auto"/>
          </w:tcPr>
          <w:p w14:paraId="41C3104D" w14:textId="4E5E6A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0" w:type="auto"/>
          </w:tcPr>
          <w:p w14:paraId="7355335C" w14:textId="172530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A04503" w14:textId="08BC26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6D844F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F7DD7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9FBBCC" w14:textId="77777777" w:rsidTr="00C720B7">
        <w:tc>
          <w:tcPr>
            <w:tcW w:w="0" w:type="auto"/>
          </w:tcPr>
          <w:p w14:paraId="7F6DA017" w14:textId="37F445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0" w:type="auto"/>
          </w:tcPr>
          <w:p w14:paraId="2BA3916F" w14:textId="312A32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0" w:type="auto"/>
          </w:tcPr>
          <w:p w14:paraId="3D0F2B90" w14:textId="3AD821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06FDCB" w14:textId="1085D1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49431D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C9DF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14994C" w14:textId="77777777" w:rsidTr="00C720B7">
        <w:tc>
          <w:tcPr>
            <w:tcW w:w="0" w:type="auto"/>
          </w:tcPr>
          <w:p w14:paraId="76BD6625" w14:textId="4549CD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5B04924D" w14:textId="3B4F40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  <w:tc>
          <w:tcPr>
            <w:tcW w:w="0" w:type="auto"/>
          </w:tcPr>
          <w:p w14:paraId="596D6D5C" w14:textId="6A6F51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095702" w14:textId="4BA6F1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F5BD9D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C0FF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E94D7E" w14:textId="77777777" w:rsidTr="00C720B7">
        <w:tc>
          <w:tcPr>
            <w:tcW w:w="0" w:type="auto"/>
          </w:tcPr>
          <w:p w14:paraId="24B81592" w14:textId="254E91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R4-2110488</w:t>
            </w:r>
          </w:p>
        </w:tc>
        <w:tc>
          <w:tcPr>
            <w:tcW w:w="0" w:type="auto"/>
          </w:tcPr>
          <w:p w14:paraId="45204972" w14:textId="5232793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Evaluating Overlapping Channel Bandwidth Approaches</w:t>
            </w:r>
          </w:p>
        </w:tc>
        <w:tc>
          <w:tcPr>
            <w:tcW w:w="0" w:type="auto"/>
          </w:tcPr>
          <w:p w14:paraId="02AE783A" w14:textId="7561B0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470C6D" w14:textId="3FB5CB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B4BD1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C7FAB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23A8C9A" w14:textId="77777777" w:rsidTr="00C720B7">
        <w:tc>
          <w:tcPr>
            <w:tcW w:w="0" w:type="auto"/>
          </w:tcPr>
          <w:p w14:paraId="3101FF90" w14:textId="3B30A8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0" w:type="auto"/>
          </w:tcPr>
          <w:p w14:paraId="34B5F3EE" w14:textId="54C92E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435BC947" w14:textId="450D60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457E23" w14:textId="2D475B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C04DA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36E6A1" w14:textId="2586C0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</w:tr>
      <w:tr w:rsidR="003617EC" w14:paraId="7B9692D7" w14:textId="77777777" w:rsidTr="00C720B7">
        <w:tc>
          <w:tcPr>
            <w:tcW w:w="0" w:type="auto"/>
          </w:tcPr>
          <w:p w14:paraId="66DB548B" w14:textId="5A8C49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0" w:type="auto"/>
          </w:tcPr>
          <w:p w14:paraId="07474393" w14:textId="52FDD5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CR: Uptadets to PDSCH demodulation </w:t>
            </w:r>
            <w:r>
              <w:rPr>
                <w:sz w:val="16"/>
              </w:rPr>
              <w:lastRenderedPageBreak/>
              <w:t>requirements and CSI requirements (Rel-16)</w:t>
            </w:r>
          </w:p>
        </w:tc>
        <w:tc>
          <w:tcPr>
            <w:tcW w:w="0" w:type="auto"/>
          </w:tcPr>
          <w:p w14:paraId="53F8012B" w14:textId="6EEB00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6C51B33F" w14:textId="48839D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55675E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F67F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57A8E99" w14:textId="77777777" w:rsidTr="00C720B7">
        <w:tc>
          <w:tcPr>
            <w:tcW w:w="0" w:type="auto"/>
          </w:tcPr>
          <w:p w14:paraId="45AB2C3C" w14:textId="09BD4A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0" w:type="auto"/>
          </w:tcPr>
          <w:p w14:paraId="52CCC7DF" w14:textId="3DEFC9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0" w:type="auto"/>
          </w:tcPr>
          <w:p w14:paraId="151C9A32" w14:textId="331F77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541E06" w14:textId="593F0C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1085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F96D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48573B" w14:textId="77777777" w:rsidTr="00C720B7">
        <w:tc>
          <w:tcPr>
            <w:tcW w:w="0" w:type="auto"/>
          </w:tcPr>
          <w:p w14:paraId="33023C0D" w14:textId="3E4755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R4-2110492</w:t>
            </w:r>
          </w:p>
        </w:tc>
        <w:tc>
          <w:tcPr>
            <w:tcW w:w="0" w:type="auto"/>
          </w:tcPr>
          <w:p w14:paraId="77C690D7" w14:textId="51B01A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FRC of PUSCH requirements</w:t>
            </w:r>
          </w:p>
        </w:tc>
        <w:tc>
          <w:tcPr>
            <w:tcW w:w="0" w:type="auto"/>
          </w:tcPr>
          <w:p w14:paraId="17AF8B4F" w14:textId="6C013C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800B46" w14:textId="0669E2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3D51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688F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264A385" w14:textId="77777777" w:rsidTr="00C720B7">
        <w:tc>
          <w:tcPr>
            <w:tcW w:w="0" w:type="auto"/>
          </w:tcPr>
          <w:p w14:paraId="2A4754A2" w14:textId="09E1D9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0" w:type="auto"/>
          </w:tcPr>
          <w:p w14:paraId="0D868B4B" w14:textId="385AD4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0" w:type="auto"/>
          </w:tcPr>
          <w:p w14:paraId="7D9A77D0" w14:textId="0F9788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F34FEA" w14:textId="435C40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4D86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2C87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C11714" w14:textId="77777777" w:rsidTr="00C720B7">
        <w:tc>
          <w:tcPr>
            <w:tcW w:w="0" w:type="auto"/>
          </w:tcPr>
          <w:p w14:paraId="32FD5624" w14:textId="6A9F37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0" w:type="auto"/>
          </w:tcPr>
          <w:p w14:paraId="3BDE82E9" w14:textId="7922FB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62510AB2" w14:textId="4E186C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1437A3" w14:textId="19F5C1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4A7546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E2513" w14:textId="040E48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</w:tr>
      <w:tr w:rsidR="003617EC" w14:paraId="1C0FA94C" w14:textId="77777777" w:rsidTr="00C720B7">
        <w:tc>
          <w:tcPr>
            <w:tcW w:w="0" w:type="auto"/>
          </w:tcPr>
          <w:p w14:paraId="0B0CAEA6" w14:textId="1FDE79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0" w:type="auto"/>
          </w:tcPr>
          <w:p w14:paraId="0094D04E" w14:textId="34DDEE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0" w:type="auto"/>
          </w:tcPr>
          <w:p w14:paraId="6807E413" w14:textId="411680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C59F66" w14:textId="1744F0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80B9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5D804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FE7E30" w14:textId="77777777" w:rsidTr="00C720B7">
        <w:tc>
          <w:tcPr>
            <w:tcW w:w="0" w:type="auto"/>
          </w:tcPr>
          <w:p w14:paraId="376A2BD5" w14:textId="693BCA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0" w:type="auto"/>
          </w:tcPr>
          <w:p w14:paraId="7F2049D7" w14:textId="35C46E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0" w:type="auto"/>
          </w:tcPr>
          <w:p w14:paraId="14BDB78B" w14:textId="4BDE93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36FB7B" w14:textId="34BEB6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15A691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D5A5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2F0807" w14:textId="77777777" w:rsidTr="00C720B7">
        <w:tc>
          <w:tcPr>
            <w:tcW w:w="0" w:type="auto"/>
          </w:tcPr>
          <w:p w14:paraId="1DB9255F" w14:textId="7953E1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R4-2110497</w:t>
            </w:r>
          </w:p>
        </w:tc>
        <w:tc>
          <w:tcPr>
            <w:tcW w:w="0" w:type="auto"/>
          </w:tcPr>
          <w:p w14:paraId="62DB6927" w14:textId="2209D5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(Rel-16)</w:t>
            </w:r>
          </w:p>
        </w:tc>
        <w:tc>
          <w:tcPr>
            <w:tcW w:w="0" w:type="auto"/>
          </w:tcPr>
          <w:p w14:paraId="165DED7D" w14:textId="6E60D3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6C929A" w14:textId="1397AB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40EEA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0FFB7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ED644FC" w14:textId="77777777" w:rsidTr="00C720B7">
        <w:tc>
          <w:tcPr>
            <w:tcW w:w="0" w:type="auto"/>
          </w:tcPr>
          <w:p w14:paraId="444B02AE" w14:textId="2D2170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0" w:type="auto"/>
          </w:tcPr>
          <w:p w14:paraId="0CB2AB19" w14:textId="76F35E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3D5AA869" w14:textId="717924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9FBA52D" w14:textId="4F7C29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5FC91C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72593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AD6C498" w14:textId="77777777" w:rsidTr="00C720B7">
        <w:tc>
          <w:tcPr>
            <w:tcW w:w="0" w:type="auto"/>
          </w:tcPr>
          <w:p w14:paraId="1CA49280" w14:textId="4C40E8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R4-2110499</w:t>
            </w:r>
          </w:p>
        </w:tc>
        <w:tc>
          <w:tcPr>
            <w:tcW w:w="0" w:type="auto"/>
          </w:tcPr>
          <w:p w14:paraId="7094FA6F" w14:textId="713150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NR-U PDSCH requirements</w:t>
            </w:r>
          </w:p>
        </w:tc>
        <w:tc>
          <w:tcPr>
            <w:tcW w:w="0" w:type="auto"/>
          </w:tcPr>
          <w:p w14:paraId="1E586E89" w14:textId="0BD8FB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953B23" w14:textId="1E3B3C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0A7E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A353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D7A558" w14:textId="77777777" w:rsidTr="00C720B7">
        <w:tc>
          <w:tcPr>
            <w:tcW w:w="0" w:type="auto"/>
          </w:tcPr>
          <w:p w14:paraId="0E549AC0" w14:textId="4BEF0A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R4-2110500</w:t>
            </w:r>
          </w:p>
        </w:tc>
        <w:tc>
          <w:tcPr>
            <w:tcW w:w="0" w:type="auto"/>
          </w:tcPr>
          <w:p w14:paraId="5EC17F88" w14:textId="2C7CED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PDSCH requirements</w:t>
            </w:r>
          </w:p>
        </w:tc>
        <w:tc>
          <w:tcPr>
            <w:tcW w:w="0" w:type="auto"/>
          </w:tcPr>
          <w:p w14:paraId="40465EB2" w14:textId="4FA967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ABA7C8" w14:textId="30E594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2508A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52C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DDBE71" w14:textId="77777777" w:rsidTr="00C720B7">
        <w:tc>
          <w:tcPr>
            <w:tcW w:w="0" w:type="auto"/>
          </w:tcPr>
          <w:p w14:paraId="538F4682" w14:textId="3ADFC6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R4-2110501</w:t>
            </w:r>
          </w:p>
        </w:tc>
        <w:tc>
          <w:tcPr>
            <w:tcW w:w="0" w:type="auto"/>
          </w:tcPr>
          <w:p w14:paraId="3A90D353" w14:textId="35CC01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fixed reference channel of NR-U PDSCH in TS 38.101-4</w:t>
            </w:r>
          </w:p>
        </w:tc>
        <w:tc>
          <w:tcPr>
            <w:tcW w:w="0" w:type="auto"/>
          </w:tcPr>
          <w:p w14:paraId="6107F8C8" w14:textId="6E5394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E00480" w14:textId="176AFF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194EEE" w14:textId="7ECAE2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4FF5F5A6" w14:textId="485545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R4-2108715</w:t>
            </w:r>
          </w:p>
        </w:tc>
      </w:tr>
      <w:tr w:rsidR="003617EC" w14:paraId="042625FF" w14:textId="77777777" w:rsidTr="00C720B7">
        <w:tc>
          <w:tcPr>
            <w:tcW w:w="0" w:type="auto"/>
          </w:tcPr>
          <w:p w14:paraId="319138B9" w14:textId="468C62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R4-2110502</w:t>
            </w:r>
          </w:p>
        </w:tc>
        <w:tc>
          <w:tcPr>
            <w:tcW w:w="0" w:type="auto"/>
          </w:tcPr>
          <w:p w14:paraId="2B39CF2D" w14:textId="12B84B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for NR-U CSI performance requirements</w:t>
            </w:r>
          </w:p>
        </w:tc>
        <w:tc>
          <w:tcPr>
            <w:tcW w:w="0" w:type="auto"/>
          </w:tcPr>
          <w:p w14:paraId="63CDAD23" w14:textId="43441A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7815F8" w14:textId="26B4F0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FA76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F612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68A9B7" w14:textId="77777777" w:rsidTr="00C720B7">
        <w:tc>
          <w:tcPr>
            <w:tcW w:w="0" w:type="auto"/>
          </w:tcPr>
          <w:p w14:paraId="2092005E" w14:textId="2343A0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R4-2110503</w:t>
            </w:r>
          </w:p>
        </w:tc>
        <w:tc>
          <w:tcPr>
            <w:tcW w:w="0" w:type="auto"/>
          </w:tcPr>
          <w:p w14:paraId="1C24CD39" w14:textId="7463ED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NR-U CQI requirements in TS 38.101-4</w:t>
            </w:r>
          </w:p>
        </w:tc>
        <w:tc>
          <w:tcPr>
            <w:tcW w:w="0" w:type="auto"/>
          </w:tcPr>
          <w:p w14:paraId="4AE1CA97" w14:textId="38A3F8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25D640" w14:textId="0582F5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9935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4AC09" w14:textId="0C23D0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R4-2108718</w:t>
            </w:r>
          </w:p>
        </w:tc>
      </w:tr>
      <w:tr w:rsidR="003617EC" w14:paraId="01CA35A0" w14:textId="77777777" w:rsidTr="00C720B7">
        <w:tc>
          <w:tcPr>
            <w:tcW w:w="0" w:type="auto"/>
          </w:tcPr>
          <w:p w14:paraId="2152F7EE" w14:textId="4577FE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0" w:type="auto"/>
          </w:tcPr>
          <w:p w14:paraId="06FE3B08" w14:textId="275980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0" w:type="auto"/>
          </w:tcPr>
          <w:p w14:paraId="622B6604" w14:textId="2FB5E2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F58590" w14:textId="6FB636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711C48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AE03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CEC997" w14:textId="77777777" w:rsidTr="00C720B7">
        <w:tc>
          <w:tcPr>
            <w:tcW w:w="0" w:type="auto"/>
          </w:tcPr>
          <w:p w14:paraId="36798933" w14:textId="1D187B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0" w:type="auto"/>
          </w:tcPr>
          <w:p w14:paraId="6F9142EA" w14:textId="4F46A8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0" w:type="auto"/>
          </w:tcPr>
          <w:p w14:paraId="32C0FF99" w14:textId="64BE0F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1A5C56" w14:textId="6A6F3E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B551B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0214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B29F1EF" w14:textId="77777777" w:rsidTr="00C720B7">
        <w:tc>
          <w:tcPr>
            <w:tcW w:w="0" w:type="auto"/>
          </w:tcPr>
          <w:p w14:paraId="0CA678B5" w14:textId="53333B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R4-2110506</w:t>
            </w:r>
          </w:p>
        </w:tc>
        <w:tc>
          <w:tcPr>
            <w:tcW w:w="0" w:type="auto"/>
          </w:tcPr>
          <w:p w14:paraId="69716BAD" w14:textId="6F895F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PUSCH performance requirements</w:t>
            </w:r>
          </w:p>
        </w:tc>
        <w:tc>
          <w:tcPr>
            <w:tcW w:w="0" w:type="auto"/>
          </w:tcPr>
          <w:p w14:paraId="3F3CC754" w14:textId="041A83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954CF8" w14:textId="082D5D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B6A3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9B201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6745992" w14:textId="77777777" w:rsidTr="00C720B7">
        <w:tc>
          <w:tcPr>
            <w:tcW w:w="0" w:type="auto"/>
          </w:tcPr>
          <w:p w14:paraId="19739CE7" w14:textId="289D08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R4-2110507</w:t>
            </w:r>
          </w:p>
        </w:tc>
        <w:tc>
          <w:tcPr>
            <w:tcW w:w="0" w:type="auto"/>
          </w:tcPr>
          <w:p w14:paraId="03571560" w14:textId="2B6308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NR-U BS performance requirements</w:t>
            </w:r>
          </w:p>
        </w:tc>
        <w:tc>
          <w:tcPr>
            <w:tcW w:w="0" w:type="auto"/>
          </w:tcPr>
          <w:p w14:paraId="3EDBB3FB" w14:textId="11566C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946F31" w14:textId="3B7B3F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A577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A07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86C1EED" w14:textId="77777777" w:rsidTr="00C720B7">
        <w:tc>
          <w:tcPr>
            <w:tcW w:w="0" w:type="auto"/>
          </w:tcPr>
          <w:p w14:paraId="2101EE86" w14:textId="16EB5A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R4-2110508</w:t>
            </w:r>
          </w:p>
        </w:tc>
        <w:tc>
          <w:tcPr>
            <w:tcW w:w="0" w:type="auto"/>
          </w:tcPr>
          <w:p w14:paraId="62285D79" w14:textId="5E03F8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remaining issues for NR-U CG-UCI requirements</w:t>
            </w:r>
          </w:p>
        </w:tc>
        <w:tc>
          <w:tcPr>
            <w:tcW w:w="0" w:type="auto"/>
          </w:tcPr>
          <w:p w14:paraId="4196E025" w14:textId="5962D3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21C894" w14:textId="3F484C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18A7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D0CD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05E07C" w14:textId="77777777" w:rsidTr="00C720B7">
        <w:tc>
          <w:tcPr>
            <w:tcW w:w="0" w:type="auto"/>
          </w:tcPr>
          <w:p w14:paraId="0B64FA6C" w14:textId="2481DE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R4-2110509</w:t>
            </w:r>
          </w:p>
        </w:tc>
        <w:tc>
          <w:tcPr>
            <w:tcW w:w="0" w:type="auto"/>
          </w:tcPr>
          <w:p w14:paraId="3BE7BCBA" w14:textId="254371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Simulatiton results for CG-UCI multiplexing on interlaced PUSCH requriements</w:t>
            </w:r>
          </w:p>
        </w:tc>
        <w:tc>
          <w:tcPr>
            <w:tcW w:w="0" w:type="auto"/>
          </w:tcPr>
          <w:p w14:paraId="44400DF4" w14:textId="275707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641012" w14:textId="50BE18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C978D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2E15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836363" w14:textId="77777777" w:rsidTr="00C720B7">
        <w:tc>
          <w:tcPr>
            <w:tcW w:w="0" w:type="auto"/>
          </w:tcPr>
          <w:p w14:paraId="29F6493A" w14:textId="7C88B2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R4-2110510</w:t>
            </w:r>
          </w:p>
        </w:tc>
        <w:tc>
          <w:tcPr>
            <w:tcW w:w="0" w:type="auto"/>
          </w:tcPr>
          <w:p w14:paraId="6864069E" w14:textId="233D09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and radiated performance requrements for PUSCH with interlace in TS 38.104</w:t>
            </w:r>
          </w:p>
        </w:tc>
        <w:tc>
          <w:tcPr>
            <w:tcW w:w="0" w:type="auto"/>
          </w:tcPr>
          <w:p w14:paraId="605EBF5A" w14:textId="77B35F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DFC560" w14:textId="375C1D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A3BA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23B92B" w14:textId="63ED8C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R4-2108516</w:t>
            </w:r>
          </w:p>
        </w:tc>
      </w:tr>
      <w:tr w:rsidR="003617EC" w14:paraId="6260AD2B" w14:textId="77777777" w:rsidTr="00C720B7">
        <w:tc>
          <w:tcPr>
            <w:tcW w:w="0" w:type="auto"/>
          </w:tcPr>
          <w:p w14:paraId="79E4670B" w14:textId="31E047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R4-2110511</w:t>
            </w:r>
          </w:p>
        </w:tc>
        <w:tc>
          <w:tcPr>
            <w:tcW w:w="0" w:type="auto"/>
          </w:tcPr>
          <w:p w14:paraId="4A5200B7" w14:textId="041678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conducted conformance testing for PUSCH with interlace in TS 38.141-1</w:t>
            </w:r>
          </w:p>
        </w:tc>
        <w:tc>
          <w:tcPr>
            <w:tcW w:w="0" w:type="auto"/>
          </w:tcPr>
          <w:p w14:paraId="46F23FBA" w14:textId="6D1FCE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8394D7" w14:textId="78512F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F1E6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33195C" w14:textId="5DA310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R4-2108517</w:t>
            </w:r>
          </w:p>
        </w:tc>
      </w:tr>
      <w:tr w:rsidR="003617EC" w14:paraId="1A489719" w14:textId="77777777" w:rsidTr="00C720B7">
        <w:tc>
          <w:tcPr>
            <w:tcW w:w="0" w:type="auto"/>
          </w:tcPr>
          <w:p w14:paraId="6E3A9952" w14:textId="6DD955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R4-2110512</w:t>
            </w:r>
          </w:p>
        </w:tc>
        <w:tc>
          <w:tcPr>
            <w:tcW w:w="0" w:type="auto"/>
          </w:tcPr>
          <w:p w14:paraId="5918DAB8" w14:textId="45C32A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radiated conformance testing for PUSCH with interlace in TS 38.141-2</w:t>
            </w:r>
          </w:p>
        </w:tc>
        <w:tc>
          <w:tcPr>
            <w:tcW w:w="0" w:type="auto"/>
          </w:tcPr>
          <w:p w14:paraId="298BAF78" w14:textId="6B3459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D75446" w14:textId="52494D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C8FE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E33A84" w14:textId="613C36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R4-2108518</w:t>
            </w:r>
          </w:p>
        </w:tc>
      </w:tr>
      <w:tr w:rsidR="003617EC" w14:paraId="6BE870B2" w14:textId="77777777" w:rsidTr="00C720B7">
        <w:tc>
          <w:tcPr>
            <w:tcW w:w="0" w:type="auto"/>
          </w:tcPr>
          <w:p w14:paraId="52003C59" w14:textId="4F3841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R4-2110513</w:t>
            </w:r>
          </w:p>
        </w:tc>
        <w:tc>
          <w:tcPr>
            <w:tcW w:w="0" w:type="auto"/>
          </w:tcPr>
          <w:p w14:paraId="6E18108D" w14:textId="3C2DB1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of CG-UCI multiplexing on interlaced PUSCH in TS.38.104.</w:t>
            </w:r>
          </w:p>
        </w:tc>
        <w:tc>
          <w:tcPr>
            <w:tcW w:w="0" w:type="auto"/>
          </w:tcPr>
          <w:p w14:paraId="2C3FD27B" w14:textId="401205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7A89D5" w14:textId="0E619B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067F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508AC4" w14:textId="518C2A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R4-2108519</w:t>
            </w:r>
          </w:p>
        </w:tc>
      </w:tr>
      <w:tr w:rsidR="003617EC" w14:paraId="46FE4542" w14:textId="77777777" w:rsidTr="00C720B7">
        <w:tc>
          <w:tcPr>
            <w:tcW w:w="0" w:type="auto"/>
          </w:tcPr>
          <w:p w14:paraId="4AC54DD6" w14:textId="23B3E1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R4-2110514</w:t>
            </w:r>
          </w:p>
        </w:tc>
        <w:tc>
          <w:tcPr>
            <w:tcW w:w="0" w:type="auto"/>
          </w:tcPr>
          <w:p w14:paraId="0E47F777" w14:textId="46EEF8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PUCCH performance requirements</w:t>
            </w:r>
          </w:p>
        </w:tc>
        <w:tc>
          <w:tcPr>
            <w:tcW w:w="0" w:type="auto"/>
          </w:tcPr>
          <w:p w14:paraId="79ED5935" w14:textId="58C4B6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844350" w14:textId="0D8A71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70D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4C03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75FEDCC" w14:textId="77777777" w:rsidTr="00C720B7">
        <w:tc>
          <w:tcPr>
            <w:tcW w:w="0" w:type="auto"/>
          </w:tcPr>
          <w:p w14:paraId="6DF12A1F" w14:textId="66329B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R4-2110515</w:t>
            </w:r>
          </w:p>
        </w:tc>
        <w:tc>
          <w:tcPr>
            <w:tcW w:w="0" w:type="auto"/>
          </w:tcPr>
          <w:p w14:paraId="57E9EA76" w14:textId="3E95A8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PRACH performance requirements</w:t>
            </w:r>
          </w:p>
        </w:tc>
        <w:tc>
          <w:tcPr>
            <w:tcW w:w="0" w:type="auto"/>
          </w:tcPr>
          <w:p w14:paraId="43D48CCE" w14:textId="0E6453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2A8FCE" w14:textId="39D4DA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DBAA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391ED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0C0B211" w14:textId="77777777" w:rsidTr="00C720B7">
        <w:tc>
          <w:tcPr>
            <w:tcW w:w="0" w:type="auto"/>
          </w:tcPr>
          <w:p w14:paraId="66DCB0AF" w14:textId="3B7C01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R4-2110516</w:t>
            </w:r>
          </w:p>
        </w:tc>
        <w:tc>
          <w:tcPr>
            <w:tcW w:w="0" w:type="auto"/>
          </w:tcPr>
          <w:p w14:paraId="3B73244F" w14:textId="1F4EB4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PSSCH performance requirements</w:t>
            </w:r>
          </w:p>
        </w:tc>
        <w:tc>
          <w:tcPr>
            <w:tcW w:w="0" w:type="auto"/>
          </w:tcPr>
          <w:p w14:paraId="4B44B268" w14:textId="29696B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7D131A" w14:textId="4C4794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2A5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AB11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0F1116" w14:textId="77777777" w:rsidTr="00C720B7">
        <w:tc>
          <w:tcPr>
            <w:tcW w:w="0" w:type="auto"/>
          </w:tcPr>
          <w:p w14:paraId="0EA09399" w14:textId="3C0F69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R4-2110517</w:t>
            </w:r>
          </w:p>
        </w:tc>
        <w:tc>
          <w:tcPr>
            <w:tcW w:w="0" w:type="auto"/>
          </w:tcPr>
          <w:p w14:paraId="414B0BBB" w14:textId="36563F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PSCCH performance requirements</w:t>
            </w:r>
          </w:p>
        </w:tc>
        <w:tc>
          <w:tcPr>
            <w:tcW w:w="0" w:type="auto"/>
          </w:tcPr>
          <w:p w14:paraId="770DD2C8" w14:textId="25D2FF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5C384B" w14:textId="2AAACF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E875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02E4C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1A6FF9D" w14:textId="77777777" w:rsidTr="00C720B7">
        <w:tc>
          <w:tcPr>
            <w:tcW w:w="0" w:type="auto"/>
          </w:tcPr>
          <w:p w14:paraId="36D53550" w14:textId="0EA911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R4-2110518</w:t>
            </w:r>
          </w:p>
        </w:tc>
        <w:tc>
          <w:tcPr>
            <w:tcW w:w="0" w:type="auto"/>
          </w:tcPr>
          <w:p w14:paraId="2C6B19B4" w14:textId="0711A2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PSBCH performance requirements</w:t>
            </w:r>
          </w:p>
        </w:tc>
        <w:tc>
          <w:tcPr>
            <w:tcW w:w="0" w:type="auto"/>
          </w:tcPr>
          <w:p w14:paraId="23C5C77D" w14:textId="4A943F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82C99E" w14:textId="346253E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7DAF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4F42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E9AFD8" w14:textId="77777777" w:rsidTr="00C720B7">
        <w:tc>
          <w:tcPr>
            <w:tcW w:w="0" w:type="auto"/>
          </w:tcPr>
          <w:p w14:paraId="76B19C9C" w14:textId="6C0BD4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R4-2110519</w:t>
            </w:r>
          </w:p>
        </w:tc>
        <w:tc>
          <w:tcPr>
            <w:tcW w:w="0" w:type="auto"/>
          </w:tcPr>
          <w:p w14:paraId="16D1F2E0" w14:textId="1CE4F7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PSFCH performance requirements</w:t>
            </w:r>
          </w:p>
        </w:tc>
        <w:tc>
          <w:tcPr>
            <w:tcW w:w="0" w:type="auto"/>
          </w:tcPr>
          <w:p w14:paraId="0F5F4BED" w14:textId="16F661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F080B0" w14:textId="050854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5C5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FB048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0E4010B" w14:textId="77777777" w:rsidTr="00C720B7">
        <w:tc>
          <w:tcPr>
            <w:tcW w:w="0" w:type="auto"/>
          </w:tcPr>
          <w:p w14:paraId="7D666BCB" w14:textId="7608E9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R4-2110520</w:t>
            </w:r>
          </w:p>
        </w:tc>
        <w:tc>
          <w:tcPr>
            <w:tcW w:w="0" w:type="auto"/>
          </w:tcPr>
          <w:p w14:paraId="5D423990" w14:textId="4EE15A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power imbalance test</w:t>
            </w:r>
          </w:p>
        </w:tc>
        <w:tc>
          <w:tcPr>
            <w:tcW w:w="0" w:type="auto"/>
          </w:tcPr>
          <w:p w14:paraId="50A73C07" w14:textId="36591A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B6B5E7" w14:textId="136980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6D45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0466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4810B69" w14:textId="77777777" w:rsidTr="00C720B7">
        <w:tc>
          <w:tcPr>
            <w:tcW w:w="0" w:type="auto"/>
          </w:tcPr>
          <w:p w14:paraId="1EBE0B3C" w14:textId="459FABD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R4-2110521</w:t>
            </w:r>
          </w:p>
        </w:tc>
        <w:tc>
          <w:tcPr>
            <w:tcW w:w="0" w:type="auto"/>
          </w:tcPr>
          <w:p w14:paraId="7BC1AF5F" w14:textId="199011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Introduction on NR V2X power imbalance test</w:t>
            </w:r>
          </w:p>
        </w:tc>
        <w:tc>
          <w:tcPr>
            <w:tcW w:w="0" w:type="auto"/>
          </w:tcPr>
          <w:p w14:paraId="5071C0A7" w14:textId="4706BB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F8AB4C" w14:textId="684F92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D05A4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41D33" w14:textId="4FAEEB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R4-2108532</w:t>
            </w:r>
          </w:p>
        </w:tc>
      </w:tr>
      <w:tr w:rsidR="003617EC" w14:paraId="234C4ACB" w14:textId="77777777" w:rsidTr="00C720B7">
        <w:tc>
          <w:tcPr>
            <w:tcW w:w="0" w:type="auto"/>
          </w:tcPr>
          <w:p w14:paraId="14C8C1BF" w14:textId="40DE04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R4-2110522</w:t>
            </w:r>
          </w:p>
        </w:tc>
        <w:tc>
          <w:tcPr>
            <w:tcW w:w="0" w:type="auto"/>
          </w:tcPr>
          <w:p w14:paraId="74BD6FB6" w14:textId="206033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 V2X soft buffer combing test</w:t>
            </w:r>
          </w:p>
        </w:tc>
        <w:tc>
          <w:tcPr>
            <w:tcW w:w="0" w:type="auto"/>
          </w:tcPr>
          <w:p w14:paraId="22738338" w14:textId="25ABCA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7DB69D" w14:textId="4A9092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D3728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CDE6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D1A140" w14:textId="77777777" w:rsidTr="00C720B7">
        <w:tc>
          <w:tcPr>
            <w:tcW w:w="0" w:type="auto"/>
          </w:tcPr>
          <w:p w14:paraId="6886327C" w14:textId="142400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R4-2110523</w:t>
            </w:r>
          </w:p>
        </w:tc>
        <w:tc>
          <w:tcPr>
            <w:tcW w:w="0" w:type="auto"/>
          </w:tcPr>
          <w:p w14:paraId="7F4BA59F" w14:textId="443A99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PSFCH decoding capability test</w:t>
            </w:r>
          </w:p>
        </w:tc>
        <w:tc>
          <w:tcPr>
            <w:tcW w:w="0" w:type="auto"/>
          </w:tcPr>
          <w:p w14:paraId="141DB827" w14:textId="17310C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2E7F84" w14:textId="4FC58C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DED2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3E79C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0F9CD2" w14:textId="77777777" w:rsidTr="00C720B7">
        <w:tc>
          <w:tcPr>
            <w:tcW w:w="0" w:type="auto"/>
          </w:tcPr>
          <w:p w14:paraId="02C600CC" w14:textId="56FFF3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R4-2110524</w:t>
            </w:r>
          </w:p>
        </w:tc>
        <w:tc>
          <w:tcPr>
            <w:tcW w:w="0" w:type="auto"/>
          </w:tcPr>
          <w:p w14:paraId="0119485D" w14:textId="34271C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V2X PSCCH decoding capability test</w:t>
            </w:r>
          </w:p>
        </w:tc>
        <w:tc>
          <w:tcPr>
            <w:tcW w:w="0" w:type="auto"/>
          </w:tcPr>
          <w:p w14:paraId="41F9C3E1" w14:textId="5B74E1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5DC60C2" w14:textId="2DFCDD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78B5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D658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81C6C82" w14:textId="77777777" w:rsidTr="00C720B7">
        <w:tc>
          <w:tcPr>
            <w:tcW w:w="0" w:type="auto"/>
          </w:tcPr>
          <w:p w14:paraId="7791C87C" w14:textId="557BAF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R4-2110525</w:t>
            </w:r>
          </w:p>
        </w:tc>
        <w:tc>
          <w:tcPr>
            <w:tcW w:w="0" w:type="auto"/>
          </w:tcPr>
          <w:p w14:paraId="2EC5336F" w14:textId="04FF76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5G NR UE Application Layer Data Throughput Performance</w:t>
            </w:r>
          </w:p>
        </w:tc>
        <w:tc>
          <w:tcPr>
            <w:tcW w:w="0" w:type="auto"/>
          </w:tcPr>
          <w:p w14:paraId="5E5302DD" w14:textId="577AB2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A1B473" w14:textId="19119A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94634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1DA9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C29E08" w14:textId="77777777" w:rsidTr="00C720B7">
        <w:tc>
          <w:tcPr>
            <w:tcW w:w="0" w:type="auto"/>
          </w:tcPr>
          <w:p w14:paraId="35F20B49" w14:textId="703560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R4-2110526</w:t>
            </w:r>
          </w:p>
        </w:tc>
        <w:tc>
          <w:tcPr>
            <w:tcW w:w="0" w:type="auto"/>
          </w:tcPr>
          <w:p w14:paraId="21A7C0AB" w14:textId="4ABCBA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PDSCH CA scenarios for NR UE </w:t>
            </w:r>
            <w:r>
              <w:rPr>
                <w:sz w:val="16"/>
              </w:rPr>
              <w:lastRenderedPageBreak/>
              <w:t>HST FR1 performance requirements</w:t>
            </w:r>
          </w:p>
        </w:tc>
        <w:tc>
          <w:tcPr>
            <w:tcW w:w="0" w:type="auto"/>
          </w:tcPr>
          <w:p w14:paraId="3B972F19" w14:textId="4559E6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1F696CB" w14:textId="24F59F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03B2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F2200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2AE7ADF" w14:textId="77777777" w:rsidTr="00C720B7">
        <w:tc>
          <w:tcPr>
            <w:tcW w:w="0" w:type="auto"/>
          </w:tcPr>
          <w:p w14:paraId="1D8B20AB" w14:textId="0AACA7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R4-2110527</w:t>
            </w:r>
          </w:p>
        </w:tc>
        <w:tc>
          <w:tcPr>
            <w:tcW w:w="0" w:type="auto"/>
          </w:tcPr>
          <w:p w14:paraId="7D7101E8" w14:textId="1C9C5E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PDSCH CA scenarios for NR UE HST FR1 performance requirements</w:t>
            </w:r>
          </w:p>
        </w:tc>
        <w:tc>
          <w:tcPr>
            <w:tcW w:w="0" w:type="auto"/>
          </w:tcPr>
          <w:p w14:paraId="73630D8D" w14:textId="35DEEF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0BC632" w14:textId="44A96A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BF3C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7B6D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75C9BF" w14:textId="77777777" w:rsidTr="00C720B7">
        <w:tc>
          <w:tcPr>
            <w:tcW w:w="0" w:type="auto"/>
          </w:tcPr>
          <w:p w14:paraId="282E959B" w14:textId="69C98D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R4-2110528</w:t>
            </w:r>
          </w:p>
        </w:tc>
        <w:tc>
          <w:tcPr>
            <w:tcW w:w="0" w:type="auto"/>
          </w:tcPr>
          <w:p w14:paraId="1E2E10A9" w14:textId="744F4D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enhanced transmission schemes for NR UE HST FR1 performance requirements</w:t>
            </w:r>
          </w:p>
        </w:tc>
        <w:tc>
          <w:tcPr>
            <w:tcW w:w="0" w:type="auto"/>
          </w:tcPr>
          <w:p w14:paraId="6841E375" w14:textId="216F19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BFE4F5" w14:textId="3E3CDC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BF62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36480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EF25C38" w14:textId="77777777" w:rsidTr="00C720B7">
        <w:tc>
          <w:tcPr>
            <w:tcW w:w="0" w:type="auto"/>
          </w:tcPr>
          <w:p w14:paraId="1E0E16E6" w14:textId="32C8BA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R4-2110529</w:t>
            </w:r>
          </w:p>
        </w:tc>
        <w:tc>
          <w:tcPr>
            <w:tcW w:w="0" w:type="auto"/>
          </w:tcPr>
          <w:p w14:paraId="1D914069" w14:textId="599CC3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enhanced transmission schemes for NR UE HST FR1 performance requirements</w:t>
            </w:r>
          </w:p>
        </w:tc>
        <w:tc>
          <w:tcPr>
            <w:tcW w:w="0" w:type="auto"/>
          </w:tcPr>
          <w:p w14:paraId="6860C13A" w14:textId="6DF743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E1BA0A" w14:textId="41DBBB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AB080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F815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E78A928" w14:textId="77777777" w:rsidTr="00C720B7">
        <w:tc>
          <w:tcPr>
            <w:tcW w:w="0" w:type="auto"/>
          </w:tcPr>
          <w:p w14:paraId="3340A90F" w14:textId="35FE32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R4-2110530</w:t>
            </w:r>
          </w:p>
        </w:tc>
        <w:tc>
          <w:tcPr>
            <w:tcW w:w="0" w:type="auto"/>
          </w:tcPr>
          <w:p w14:paraId="52A278F8" w14:textId="73E749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demodulation requirements for FR2 HST</w:t>
            </w:r>
          </w:p>
        </w:tc>
        <w:tc>
          <w:tcPr>
            <w:tcW w:w="0" w:type="auto"/>
          </w:tcPr>
          <w:p w14:paraId="3E0797BD" w14:textId="0B074F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54F8BD" w14:textId="327689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D744A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173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C6B1F9B" w14:textId="77777777" w:rsidTr="00C720B7">
        <w:tc>
          <w:tcPr>
            <w:tcW w:w="0" w:type="auto"/>
          </w:tcPr>
          <w:p w14:paraId="6DC13FD6" w14:textId="74A85B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R4-2110531</w:t>
            </w:r>
          </w:p>
        </w:tc>
        <w:tc>
          <w:tcPr>
            <w:tcW w:w="0" w:type="auto"/>
          </w:tcPr>
          <w:p w14:paraId="29BAF732" w14:textId="79CAD6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demodulation requirements for FR2 HST</w:t>
            </w:r>
          </w:p>
        </w:tc>
        <w:tc>
          <w:tcPr>
            <w:tcW w:w="0" w:type="auto"/>
          </w:tcPr>
          <w:p w14:paraId="04A9F5C9" w14:textId="75A605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46D17A" w14:textId="7D28CB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2DEE44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E933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26271A" w14:textId="77777777" w:rsidTr="00C720B7">
        <w:tc>
          <w:tcPr>
            <w:tcW w:w="0" w:type="auto"/>
          </w:tcPr>
          <w:p w14:paraId="59250143" w14:textId="1DB6E7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R4-2110532</w:t>
            </w:r>
          </w:p>
        </w:tc>
        <w:tc>
          <w:tcPr>
            <w:tcW w:w="0" w:type="auto"/>
          </w:tcPr>
          <w:p w14:paraId="7BAE5944" w14:textId="0CDF48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demodulation requirements</w:t>
            </w:r>
          </w:p>
        </w:tc>
        <w:tc>
          <w:tcPr>
            <w:tcW w:w="0" w:type="auto"/>
          </w:tcPr>
          <w:p w14:paraId="6AA379D7" w14:textId="6CFA81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861BED" w14:textId="61388F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EA1F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27C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D034F66" w14:textId="77777777" w:rsidTr="00C720B7">
        <w:tc>
          <w:tcPr>
            <w:tcW w:w="0" w:type="auto"/>
          </w:tcPr>
          <w:p w14:paraId="742C298E" w14:textId="1309E0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R4-2110533</w:t>
            </w:r>
          </w:p>
        </w:tc>
        <w:tc>
          <w:tcPr>
            <w:tcW w:w="0" w:type="auto"/>
          </w:tcPr>
          <w:p w14:paraId="5D431B7A" w14:textId="7D08F0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NR FR2 HST deployment scenario</w:t>
            </w:r>
          </w:p>
        </w:tc>
        <w:tc>
          <w:tcPr>
            <w:tcW w:w="0" w:type="auto"/>
          </w:tcPr>
          <w:p w14:paraId="728210ED" w14:textId="5B07C6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D04CBC" w14:textId="5456AF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C8C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48F1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5F857F6" w14:textId="77777777" w:rsidTr="00C720B7">
        <w:tc>
          <w:tcPr>
            <w:tcW w:w="0" w:type="auto"/>
          </w:tcPr>
          <w:p w14:paraId="296B8699" w14:textId="435351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R4-2110534</w:t>
            </w:r>
          </w:p>
        </w:tc>
        <w:tc>
          <w:tcPr>
            <w:tcW w:w="0" w:type="auto"/>
          </w:tcPr>
          <w:p w14:paraId="1D175534" w14:textId="6E5D4E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Scenario-A</w:t>
            </w:r>
          </w:p>
        </w:tc>
        <w:tc>
          <w:tcPr>
            <w:tcW w:w="0" w:type="auto"/>
          </w:tcPr>
          <w:p w14:paraId="232C7985" w14:textId="0CA26F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3E9DAF" w14:textId="4E89DB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342F8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FDF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B14200" w14:textId="77777777" w:rsidTr="00C720B7">
        <w:tc>
          <w:tcPr>
            <w:tcW w:w="0" w:type="auto"/>
          </w:tcPr>
          <w:p w14:paraId="69912069" w14:textId="513DE0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R4-2110535</w:t>
            </w:r>
          </w:p>
        </w:tc>
        <w:tc>
          <w:tcPr>
            <w:tcW w:w="0" w:type="auto"/>
          </w:tcPr>
          <w:p w14:paraId="7F95475D" w14:textId="4DD79B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FR2 HST deployment Scenario-B</w:t>
            </w:r>
          </w:p>
        </w:tc>
        <w:tc>
          <w:tcPr>
            <w:tcW w:w="0" w:type="auto"/>
          </w:tcPr>
          <w:p w14:paraId="1CDFB838" w14:textId="636419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AAF284" w14:textId="122BF8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26984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DC6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A3165C" w14:textId="77777777" w:rsidTr="00C720B7">
        <w:tc>
          <w:tcPr>
            <w:tcW w:w="0" w:type="auto"/>
          </w:tcPr>
          <w:p w14:paraId="116EAC0E" w14:textId="109D95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R4-2110536</w:t>
            </w:r>
          </w:p>
        </w:tc>
        <w:tc>
          <w:tcPr>
            <w:tcW w:w="0" w:type="auto"/>
          </w:tcPr>
          <w:p w14:paraId="5DCB53CD" w14:textId="08774D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modeling for NR FR2 HST</w:t>
            </w:r>
          </w:p>
        </w:tc>
        <w:tc>
          <w:tcPr>
            <w:tcW w:w="0" w:type="auto"/>
          </w:tcPr>
          <w:p w14:paraId="5C5ABA96" w14:textId="63E7DC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B4E18A" w14:textId="5110E9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D24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AAD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002C08" w14:textId="77777777" w:rsidTr="00C720B7">
        <w:tc>
          <w:tcPr>
            <w:tcW w:w="0" w:type="auto"/>
          </w:tcPr>
          <w:p w14:paraId="1940C06B" w14:textId="21A5D7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R4-2110537</w:t>
            </w:r>
          </w:p>
        </w:tc>
        <w:tc>
          <w:tcPr>
            <w:tcW w:w="0" w:type="auto"/>
          </w:tcPr>
          <w:p w14:paraId="64228975" w14:textId="725B0D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conducted conformance testing (Manufacturer declarations) to TS 38.176-1</w:t>
            </w:r>
          </w:p>
        </w:tc>
        <w:tc>
          <w:tcPr>
            <w:tcW w:w="0" w:type="auto"/>
          </w:tcPr>
          <w:p w14:paraId="1C003D60" w14:textId="2A1834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3F469E" w14:textId="7DAE93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8504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16DBEE" w14:textId="2D647A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R4-2108590</w:t>
            </w:r>
          </w:p>
        </w:tc>
      </w:tr>
      <w:tr w:rsidR="003617EC" w14:paraId="0B0B9185" w14:textId="77777777" w:rsidTr="00C720B7">
        <w:tc>
          <w:tcPr>
            <w:tcW w:w="0" w:type="auto"/>
          </w:tcPr>
          <w:p w14:paraId="3759FBDC" w14:textId="55DA43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R4-2110538</w:t>
            </w:r>
          </w:p>
        </w:tc>
        <w:tc>
          <w:tcPr>
            <w:tcW w:w="0" w:type="auto"/>
          </w:tcPr>
          <w:p w14:paraId="122007E2" w14:textId="3169E6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 radiated conformance testing (FRCs and PRACH test preambles) to TS 38.176-2</w:t>
            </w:r>
          </w:p>
        </w:tc>
        <w:tc>
          <w:tcPr>
            <w:tcW w:w="0" w:type="auto"/>
          </w:tcPr>
          <w:p w14:paraId="71DB1E39" w14:textId="46B4E5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236897" w14:textId="24CA9F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705A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534F08" w14:textId="0C677B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R4-2108591</w:t>
            </w:r>
          </w:p>
        </w:tc>
      </w:tr>
      <w:tr w:rsidR="003617EC" w14:paraId="280446BC" w14:textId="77777777" w:rsidTr="00C720B7">
        <w:tc>
          <w:tcPr>
            <w:tcW w:w="0" w:type="auto"/>
          </w:tcPr>
          <w:p w14:paraId="35AADEF1" w14:textId="471A66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0" w:type="auto"/>
          </w:tcPr>
          <w:p w14:paraId="77379A64" w14:textId="5ADDEB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2B2ADC2D" w14:textId="0EABB5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4D68EA" w14:textId="6C5123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BEA6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FA365C" w14:textId="7FCEEE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</w:tr>
      <w:tr w:rsidR="003617EC" w14:paraId="6A1823CA" w14:textId="77777777" w:rsidTr="00C720B7">
        <w:tc>
          <w:tcPr>
            <w:tcW w:w="0" w:type="auto"/>
          </w:tcPr>
          <w:p w14:paraId="5DE80A33" w14:textId="3B21DE8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R4-2110540</w:t>
            </w:r>
          </w:p>
        </w:tc>
        <w:tc>
          <w:tcPr>
            <w:tcW w:w="0" w:type="auto"/>
          </w:tcPr>
          <w:p w14:paraId="29DC1EDF" w14:textId="1D632C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IAB-MT demodulation performance requirements</w:t>
            </w:r>
          </w:p>
        </w:tc>
        <w:tc>
          <w:tcPr>
            <w:tcW w:w="0" w:type="auto"/>
          </w:tcPr>
          <w:p w14:paraId="7C990A67" w14:textId="009CBE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3116DE" w14:textId="1844B9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47097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299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C63EB79" w14:textId="77777777" w:rsidTr="00C720B7">
        <w:tc>
          <w:tcPr>
            <w:tcW w:w="0" w:type="auto"/>
          </w:tcPr>
          <w:p w14:paraId="56EF2123" w14:textId="204D8D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R4-2110541</w:t>
            </w:r>
          </w:p>
        </w:tc>
        <w:tc>
          <w:tcPr>
            <w:tcW w:w="0" w:type="auto"/>
          </w:tcPr>
          <w:p w14:paraId="2ED71A5A" w14:textId="5A26FF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on NR IAB-MT demodulation performance requirements</w:t>
            </w:r>
          </w:p>
        </w:tc>
        <w:tc>
          <w:tcPr>
            <w:tcW w:w="0" w:type="auto"/>
          </w:tcPr>
          <w:p w14:paraId="0D1AB1FC" w14:textId="251975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2AC85E" w14:textId="5CC3B3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55A4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8EE1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D98FCB" w14:textId="77777777" w:rsidTr="00C720B7">
        <w:tc>
          <w:tcPr>
            <w:tcW w:w="0" w:type="auto"/>
          </w:tcPr>
          <w:p w14:paraId="02EBEB1A" w14:textId="1C6E19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R4-2110542</w:t>
            </w:r>
          </w:p>
        </w:tc>
        <w:tc>
          <w:tcPr>
            <w:tcW w:w="0" w:type="auto"/>
          </w:tcPr>
          <w:p w14:paraId="2FA7026A" w14:textId="46E5F9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assumptions for NR IAB-MT demodulation requirements</w:t>
            </w:r>
          </w:p>
        </w:tc>
        <w:tc>
          <w:tcPr>
            <w:tcW w:w="0" w:type="auto"/>
          </w:tcPr>
          <w:p w14:paraId="3514584E" w14:textId="7F908B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88C70DD" w14:textId="673F63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D2C7E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B6E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8AA3B6" w14:textId="77777777" w:rsidTr="00C720B7">
        <w:tc>
          <w:tcPr>
            <w:tcW w:w="0" w:type="auto"/>
          </w:tcPr>
          <w:p w14:paraId="3ABFB846" w14:textId="51B740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R4-2110543</w:t>
            </w:r>
          </w:p>
        </w:tc>
        <w:tc>
          <w:tcPr>
            <w:tcW w:w="0" w:type="auto"/>
          </w:tcPr>
          <w:p w14:paraId="680D3436" w14:textId="7E25ED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NR IAB-MT demodulation requirements</w:t>
            </w:r>
          </w:p>
        </w:tc>
        <w:tc>
          <w:tcPr>
            <w:tcW w:w="0" w:type="auto"/>
          </w:tcPr>
          <w:p w14:paraId="5D98F334" w14:textId="1027F5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B6E7D5" w14:textId="680118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E8BD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B42F6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55A9813" w14:textId="77777777" w:rsidTr="00C720B7">
        <w:tc>
          <w:tcPr>
            <w:tcW w:w="0" w:type="auto"/>
          </w:tcPr>
          <w:p w14:paraId="71871FC9" w14:textId="0F88FC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R4-2110544</w:t>
            </w:r>
          </w:p>
        </w:tc>
        <w:tc>
          <w:tcPr>
            <w:tcW w:w="0" w:type="auto"/>
          </w:tcPr>
          <w:p w14:paraId="67DB47D8" w14:textId="1545CE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conducted conformance testing (CSI reporting and Interworking) to TS 38.176-1</w:t>
            </w:r>
          </w:p>
        </w:tc>
        <w:tc>
          <w:tcPr>
            <w:tcW w:w="0" w:type="auto"/>
          </w:tcPr>
          <w:p w14:paraId="626023FA" w14:textId="320856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5106FD" w14:textId="04E5E0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885D1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B89C8C" w14:textId="01F419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R4-2108597</w:t>
            </w:r>
          </w:p>
        </w:tc>
      </w:tr>
      <w:tr w:rsidR="003617EC" w14:paraId="30A7139B" w14:textId="77777777" w:rsidTr="00C720B7">
        <w:tc>
          <w:tcPr>
            <w:tcW w:w="0" w:type="auto"/>
          </w:tcPr>
          <w:p w14:paraId="2556EDA8" w14:textId="14A7FB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0" w:type="auto"/>
          </w:tcPr>
          <w:p w14:paraId="12E80BA5" w14:textId="0B6911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0" w:type="auto"/>
          </w:tcPr>
          <w:p w14:paraId="6B136299" w14:textId="58DDDD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A877C" w14:textId="527A645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BEC7C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68C6F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6756FE8" w14:textId="77777777" w:rsidTr="00C720B7">
        <w:tc>
          <w:tcPr>
            <w:tcW w:w="0" w:type="auto"/>
          </w:tcPr>
          <w:p w14:paraId="557F3372" w14:textId="5252E2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R4-2110546</w:t>
            </w:r>
          </w:p>
        </w:tc>
        <w:tc>
          <w:tcPr>
            <w:tcW w:w="0" w:type="auto"/>
          </w:tcPr>
          <w:p w14:paraId="0BE584B8" w14:textId="50D3FC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on IAB-MT radiated conformance testing (General and Demodulation) to TS 38.176-2</w:t>
            </w:r>
          </w:p>
        </w:tc>
        <w:tc>
          <w:tcPr>
            <w:tcW w:w="0" w:type="auto"/>
          </w:tcPr>
          <w:p w14:paraId="7F213452" w14:textId="6F8FC01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E137CF" w14:textId="78C952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26CA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61EB9" w14:textId="5E6DF2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R4-2108599</w:t>
            </w:r>
          </w:p>
        </w:tc>
      </w:tr>
      <w:tr w:rsidR="003617EC" w14:paraId="02A95208" w14:textId="77777777" w:rsidTr="00C720B7">
        <w:tc>
          <w:tcPr>
            <w:tcW w:w="0" w:type="auto"/>
          </w:tcPr>
          <w:p w14:paraId="5CAE0B4F" w14:textId="34BCB2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R4-2110547</w:t>
            </w:r>
          </w:p>
        </w:tc>
        <w:tc>
          <w:tcPr>
            <w:tcW w:w="0" w:type="auto"/>
          </w:tcPr>
          <w:p w14:paraId="1BF4C1C0" w14:textId="460F4E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simulation results on NR UE demodulation for 35MHz and 45MHz bandwidth</w:t>
            </w:r>
          </w:p>
        </w:tc>
        <w:tc>
          <w:tcPr>
            <w:tcW w:w="0" w:type="auto"/>
          </w:tcPr>
          <w:p w14:paraId="17B99362" w14:textId="5431D2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57C5A8" w14:textId="16558A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469A9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4930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69B52D" w14:textId="77777777" w:rsidTr="00C720B7">
        <w:tc>
          <w:tcPr>
            <w:tcW w:w="0" w:type="auto"/>
          </w:tcPr>
          <w:p w14:paraId="6D12CE10" w14:textId="725821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R4-2110548</w:t>
            </w:r>
          </w:p>
        </w:tc>
        <w:tc>
          <w:tcPr>
            <w:tcW w:w="0" w:type="auto"/>
          </w:tcPr>
          <w:p w14:paraId="0578282A" w14:textId="3A1057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Summary of simulation results for 35MHz and 45MHz channel bandwidth for FR1 FDD</w:t>
            </w:r>
          </w:p>
        </w:tc>
        <w:tc>
          <w:tcPr>
            <w:tcW w:w="0" w:type="auto"/>
          </w:tcPr>
          <w:p w14:paraId="6DA9798B" w14:textId="200A91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A8C2BC" w14:textId="506B1A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4355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4259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84B61D1" w14:textId="77777777" w:rsidTr="00C720B7">
        <w:tc>
          <w:tcPr>
            <w:tcW w:w="0" w:type="auto"/>
          </w:tcPr>
          <w:p w14:paraId="4A710D1B" w14:textId="3EF45C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0" w:type="auto"/>
          </w:tcPr>
          <w:p w14:paraId="6E108EAF" w14:textId="3F9DCD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0" w:type="auto"/>
          </w:tcPr>
          <w:p w14:paraId="0C3ED387" w14:textId="23DA28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459092" w14:textId="033EE7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4C8298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DD6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F5BB38D" w14:textId="77777777" w:rsidTr="00C720B7">
        <w:tc>
          <w:tcPr>
            <w:tcW w:w="0" w:type="auto"/>
          </w:tcPr>
          <w:p w14:paraId="467E46F2" w14:textId="2C0411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0" w:type="auto"/>
          </w:tcPr>
          <w:p w14:paraId="75747E90" w14:textId="3325D6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1128538D" w14:textId="4DA8E4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19F7CD" w14:textId="635559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445A6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DD11B" w14:textId="5C69BA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</w:tr>
      <w:tr w:rsidR="003617EC" w14:paraId="1EA196FF" w14:textId="77777777" w:rsidTr="00C720B7">
        <w:tc>
          <w:tcPr>
            <w:tcW w:w="0" w:type="auto"/>
          </w:tcPr>
          <w:p w14:paraId="526EBACF" w14:textId="382A7A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R4-2110551</w:t>
            </w:r>
          </w:p>
        </w:tc>
        <w:tc>
          <w:tcPr>
            <w:tcW w:w="0" w:type="auto"/>
          </w:tcPr>
          <w:p w14:paraId="7D0188A3" w14:textId="50A652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UE demodulation for 47GHz band</w:t>
            </w:r>
          </w:p>
        </w:tc>
        <w:tc>
          <w:tcPr>
            <w:tcW w:w="0" w:type="auto"/>
          </w:tcPr>
          <w:p w14:paraId="3EE3D591" w14:textId="17BDA1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584FB5C" w14:textId="60FB5D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BD0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C08F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DCA1E69" w14:textId="77777777" w:rsidTr="00C720B7">
        <w:tc>
          <w:tcPr>
            <w:tcW w:w="0" w:type="auto"/>
          </w:tcPr>
          <w:p w14:paraId="10045B62" w14:textId="2DFD78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0" w:type="auto"/>
          </w:tcPr>
          <w:p w14:paraId="123277C6" w14:textId="6FF4CA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0" w:type="auto"/>
          </w:tcPr>
          <w:p w14:paraId="3529B11C" w14:textId="1D1A6F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1B7C5245" w14:textId="1A313D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B6CE5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96D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6115B67" w14:textId="77777777" w:rsidTr="00C720B7">
        <w:tc>
          <w:tcPr>
            <w:tcW w:w="0" w:type="auto"/>
          </w:tcPr>
          <w:p w14:paraId="7330A909" w14:textId="02EC39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0" w:type="auto"/>
          </w:tcPr>
          <w:p w14:paraId="2CD1C0DF" w14:textId="3B7682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0" w:type="auto"/>
          </w:tcPr>
          <w:p w14:paraId="05E0F592" w14:textId="4C670C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22398B40" w14:textId="2869B9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9FEC5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ABA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71E17D" w14:textId="77777777" w:rsidTr="00C720B7">
        <w:tc>
          <w:tcPr>
            <w:tcW w:w="0" w:type="auto"/>
          </w:tcPr>
          <w:p w14:paraId="7C1D93AE" w14:textId="0FE450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0" w:type="auto"/>
          </w:tcPr>
          <w:p w14:paraId="15B77339" w14:textId="44F7D5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0" w:type="auto"/>
          </w:tcPr>
          <w:p w14:paraId="39CC12AC" w14:textId="72CBB1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4F51677" w14:textId="0B6242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6BC61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9B720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1FA3F0C" w14:textId="77777777" w:rsidTr="00C720B7">
        <w:tc>
          <w:tcPr>
            <w:tcW w:w="0" w:type="auto"/>
          </w:tcPr>
          <w:p w14:paraId="78868A63" w14:textId="785152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0" w:type="auto"/>
          </w:tcPr>
          <w:p w14:paraId="5C77EF19" w14:textId="62D9B9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(Rel-17)</w:t>
            </w:r>
          </w:p>
        </w:tc>
        <w:tc>
          <w:tcPr>
            <w:tcW w:w="0" w:type="auto"/>
          </w:tcPr>
          <w:p w14:paraId="001C8B18" w14:textId="55AD79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10D89B" w14:textId="7B1FD6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5297B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9219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89DC25" w14:textId="77777777" w:rsidTr="00C720B7">
        <w:tc>
          <w:tcPr>
            <w:tcW w:w="0" w:type="auto"/>
          </w:tcPr>
          <w:p w14:paraId="652D5B1E" w14:textId="43CF2E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180D7215" w14:textId="7E46A4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56DE3D7C" w14:textId="7715B6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E99E2F" w14:textId="16F611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6626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723EB" w14:textId="78FFA5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</w:tr>
      <w:tr w:rsidR="003617EC" w14:paraId="7BA001A6" w14:textId="77777777" w:rsidTr="00C720B7">
        <w:tc>
          <w:tcPr>
            <w:tcW w:w="0" w:type="auto"/>
          </w:tcPr>
          <w:p w14:paraId="444C59A7" w14:textId="446C34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0" w:type="auto"/>
          </w:tcPr>
          <w:p w14:paraId="40182EB0" w14:textId="0621C5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0" w:type="auto"/>
          </w:tcPr>
          <w:p w14:paraId="7AC3F9AA" w14:textId="58AC3B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4DE5E5" w14:textId="626630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7954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87CF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F2F54B" w14:textId="77777777" w:rsidTr="00C720B7">
        <w:tc>
          <w:tcPr>
            <w:tcW w:w="0" w:type="auto"/>
          </w:tcPr>
          <w:p w14:paraId="0244B6C7" w14:textId="36B920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0" w:type="auto"/>
          </w:tcPr>
          <w:p w14:paraId="2124A5A5" w14:textId="772586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0" w:type="auto"/>
          </w:tcPr>
          <w:p w14:paraId="15F36B03" w14:textId="75B5DB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5D01D2" w14:textId="5CB99B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1BA3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684A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573232" w14:textId="77777777" w:rsidTr="00C720B7">
        <w:tc>
          <w:tcPr>
            <w:tcW w:w="0" w:type="auto"/>
          </w:tcPr>
          <w:p w14:paraId="427FFD82" w14:textId="702D72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0" w:type="auto"/>
          </w:tcPr>
          <w:p w14:paraId="432D4350" w14:textId="1A96CC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0" w:type="auto"/>
          </w:tcPr>
          <w:p w14:paraId="3A7C1ACC" w14:textId="262CFB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1CC991" w14:textId="26AA64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6DA8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D7B5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B06E8A" w14:textId="77777777" w:rsidTr="00C720B7">
        <w:tc>
          <w:tcPr>
            <w:tcW w:w="0" w:type="auto"/>
          </w:tcPr>
          <w:p w14:paraId="6D1B8597" w14:textId="778D83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0" w:type="auto"/>
          </w:tcPr>
          <w:p w14:paraId="53E0E505" w14:textId="0B03E1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0" w:type="auto"/>
          </w:tcPr>
          <w:p w14:paraId="75BED1B2" w14:textId="2EE224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7F948C" w14:textId="348D38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D7294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B7E3F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53594D5" w14:textId="77777777" w:rsidTr="00C720B7">
        <w:tc>
          <w:tcPr>
            <w:tcW w:w="0" w:type="auto"/>
          </w:tcPr>
          <w:p w14:paraId="61E5FC3C" w14:textId="739B57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0" w:type="auto"/>
          </w:tcPr>
          <w:p w14:paraId="4F0A7552" w14:textId="297D1E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38.101-4 Cleanup of UE performance </w:t>
            </w:r>
            <w:r>
              <w:rPr>
                <w:sz w:val="16"/>
              </w:rPr>
              <w:lastRenderedPageBreak/>
              <w:t>requirements for FR1 URLLC PDSCH repetitions over multiple slots (Rel-16)</w:t>
            </w:r>
          </w:p>
        </w:tc>
        <w:tc>
          <w:tcPr>
            <w:tcW w:w="0" w:type="auto"/>
          </w:tcPr>
          <w:p w14:paraId="5F43975D" w14:textId="3FFFAE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F12BD0D" w14:textId="4EDE4D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EB75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0CC6DC" w14:textId="4160D7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2108707</w:t>
            </w:r>
          </w:p>
        </w:tc>
      </w:tr>
      <w:tr w:rsidR="003617EC" w14:paraId="49C4B623" w14:textId="77777777" w:rsidTr="00C720B7">
        <w:tc>
          <w:tcPr>
            <w:tcW w:w="0" w:type="auto"/>
          </w:tcPr>
          <w:p w14:paraId="7EBE7F36" w14:textId="1A8C34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R4-2110562</w:t>
            </w:r>
          </w:p>
        </w:tc>
        <w:tc>
          <w:tcPr>
            <w:tcW w:w="0" w:type="auto"/>
          </w:tcPr>
          <w:p w14:paraId="6D232E4E" w14:textId="0FCAFA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79B4518E" w14:textId="78FD77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A9B218" w14:textId="2ED317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A21FFC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E9D47" w14:textId="732A1B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</w:tr>
      <w:tr w:rsidR="003617EC" w14:paraId="31C72E98" w14:textId="77777777" w:rsidTr="00C720B7">
        <w:tc>
          <w:tcPr>
            <w:tcW w:w="0" w:type="auto"/>
          </w:tcPr>
          <w:p w14:paraId="35897D49" w14:textId="415339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0" w:type="auto"/>
          </w:tcPr>
          <w:p w14:paraId="76982A37" w14:textId="30CD5F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0" w:type="auto"/>
          </w:tcPr>
          <w:p w14:paraId="469871DF" w14:textId="51CF2D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555572" w14:textId="142296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1BBE3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199D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CF6D5B" w14:textId="77777777" w:rsidTr="00C720B7">
        <w:tc>
          <w:tcPr>
            <w:tcW w:w="0" w:type="auto"/>
          </w:tcPr>
          <w:p w14:paraId="09EF8E8F" w14:textId="40A30C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0" w:type="auto"/>
          </w:tcPr>
          <w:p w14:paraId="463CCBF5" w14:textId="4A135B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0" w:type="auto"/>
          </w:tcPr>
          <w:p w14:paraId="25693ED6" w14:textId="639D5C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19C607F" w14:textId="26FD4E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72ED0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F96C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AD7AB6E" w14:textId="77777777" w:rsidTr="00C720B7">
        <w:tc>
          <w:tcPr>
            <w:tcW w:w="0" w:type="auto"/>
          </w:tcPr>
          <w:p w14:paraId="089A0C5F" w14:textId="6ED892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R4-2110565</w:t>
            </w:r>
          </w:p>
        </w:tc>
        <w:tc>
          <w:tcPr>
            <w:tcW w:w="0" w:type="auto"/>
          </w:tcPr>
          <w:p w14:paraId="18D95309" w14:textId="0577FB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64532E6C" w14:textId="66E547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28E13D" w14:textId="04F405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955D2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D37EE" w14:textId="208A05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</w:tr>
      <w:tr w:rsidR="003617EC" w14:paraId="12591755" w14:textId="77777777" w:rsidTr="00C720B7">
        <w:tc>
          <w:tcPr>
            <w:tcW w:w="0" w:type="auto"/>
          </w:tcPr>
          <w:p w14:paraId="64780B2C" w14:textId="7EE0C6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R4-2110566</w:t>
            </w:r>
          </w:p>
        </w:tc>
        <w:tc>
          <w:tcPr>
            <w:tcW w:w="0" w:type="auto"/>
          </w:tcPr>
          <w:p w14:paraId="6C518906" w14:textId="101CFC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0F02968E" w14:textId="431A71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56844C" w14:textId="68935E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F1E591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4C7609" w14:textId="78910D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</w:tr>
      <w:tr w:rsidR="003617EC" w14:paraId="60EB90C5" w14:textId="77777777" w:rsidTr="00C720B7">
        <w:tc>
          <w:tcPr>
            <w:tcW w:w="0" w:type="auto"/>
          </w:tcPr>
          <w:p w14:paraId="41AE4389" w14:textId="481DB6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R4-2110567</w:t>
            </w:r>
          </w:p>
        </w:tc>
        <w:tc>
          <w:tcPr>
            <w:tcW w:w="0" w:type="auto"/>
          </w:tcPr>
          <w:p w14:paraId="5561AC52" w14:textId="36E1AE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0" w:type="auto"/>
          </w:tcPr>
          <w:p w14:paraId="1F1C9F8E" w14:textId="0AFC47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21D54B" w14:textId="0B571A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500556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D8D1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E767EDD" w14:textId="77777777" w:rsidTr="00C720B7">
        <w:tc>
          <w:tcPr>
            <w:tcW w:w="0" w:type="auto"/>
          </w:tcPr>
          <w:p w14:paraId="228E3B8E" w14:textId="22EDE5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0" w:type="auto"/>
          </w:tcPr>
          <w:p w14:paraId="458F8A0E" w14:textId="1B971E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0" w:type="auto"/>
          </w:tcPr>
          <w:p w14:paraId="2EB02243" w14:textId="0F868D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1F42C0" w14:textId="37FF67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85094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5D90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C20538" w14:textId="77777777" w:rsidTr="00C720B7">
        <w:tc>
          <w:tcPr>
            <w:tcW w:w="0" w:type="auto"/>
          </w:tcPr>
          <w:p w14:paraId="6AC8B7B1" w14:textId="654EFE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R4-2110569</w:t>
            </w:r>
          </w:p>
        </w:tc>
        <w:tc>
          <w:tcPr>
            <w:tcW w:w="0" w:type="auto"/>
          </w:tcPr>
          <w:p w14:paraId="313BE123" w14:textId="22740D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 PUSCH demodulation requirements for FR1 256QAM</w:t>
            </w:r>
          </w:p>
        </w:tc>
        <w:tc>
          <w:tcPr>
            <w:tcW w:w="0" w:type="auto"/>
          </w:tcPr>
          <w:p w14:paraId="6138BB7A" w14:textId="593172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7D2743" w14:textId="590E81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581D6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6D50C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5130362" w14:textId="77777777" w:rsidTr="00C720B7">
        <w:tc>
          <w:tcPr>
            <w:tcW w:w="0" w:type="auto"/>
          </w:tcPr>
          <w:p w14:paraId="017383B6" w14:textId="5575A2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R4-2110570</w:t>
            </w:r>
          </w:p>
        </w:tc>
        <w:tc>
          <w:tcPr>
            <w:tcW w:w="0" w:type="auto"/>
          </w:tcPr>
          <w:p w14:paraId="4790947D" w14:textId="1CF08C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MMSE-IRC</w:t>
            </w:r>
          </w:p>
        </w:tc>
        <w:tc>
          <w:tcPr>
            <w:tcW w:w="0" w:type="auto"/>
          </w:tcPr>
          <w:p w14:paraId="109D622C" w14:textId="535420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CBDA00" w14:textId="5D68FF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776E55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488B4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B2FEC6" w14:textId="77777777" w:rsidTr="00C720B7">
        <w:tc>
          <w:tcPr>
            <w:tcW w:w="0" w:type="auto"/>
          </w:tcPr>
          <w:p w14:paraId="786808ED" w14:textId="51E4CD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R4-2110571</w:t>
            </w:r>
          </w:p>
        </w:tc>
        <w:tc>
          <w:tcPr>
            <w:tcW w:w="0" w:type="auto"/>
          </w:tcPr>
          <w:p w14:paraId="4A2B76CA" w14:textId="51AF13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inter-cell CRS-IM</w:t>
            </w:r>
          </w:p>
        </w:tc>
        <w:tc>
          <w:tcPr>
            <w:tcW w:w="0" w:type="auto"/>
          </w:tcPr>
          <w:p w14:paraId="0079059E" w14:textId="447DE8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D936E5" w14:textId="2D5DA3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1BC76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BCD7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EC69009" w14:textId="77777777" w:rsidTr="00C720B7">
        <w:tc>
          <w:tcPr>
            <w:tcW w:w="0" w:type="auto"/>
          </w:tcPr>
          <w:p w14:paraId="57A84AD9" w14:textId="629072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0" w:type="auto"/>
          </w:tcPr>
          <w:p w14:paraId="6E4C39B3" w14:textId="5A7EB7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7D4E842E" w14:textId="4A5E82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31D82A" w14:textId="26BB7D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3E9C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55B90" w14:textId="01D329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</w:tr>
      <w:tr w:rsidR="003617EC" w14:paraId="7186B0AB" w14:textId="77777777" w:rsidTr="00C720B7">
        <w:tc>
          <w:tcPr>
            <w:tcW w:w="0" w:type="auto"/>
          </w:tcPr>
          <w:p w14:paraId="75AE89D0" w14:textId="57347B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0" w:type="auto"/>
          </w:tcPr>
          <w:p w14:paraId="43E9D7E4" w14:textId="137275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7D0C0BE2" w14:textId="292007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30D6EF" w14:textId="4CC536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6B276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B7C26" w14:textId="44D1F7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</w:tr>
      <w:tr w:rsidR="003617EC" w14:paraId="37399410" w14:textId="77777777" w:rsidTr="00C720B7">
        <w:tc>
          <w:tcPr>
            <w:tcW w:w="0" w:type="auto"/>
          </w:tcPr>
          <w:p w14:paraId="72123326" w14:textId="36F1FE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0" w:type="auto"/>
          </w:tcPr>
          <w:p w14:paraId="3F4138A2" w14:textId="7CBC98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0" w:type="auto"/>
          </w:tcPr>
          <w:p w14:paraId="44267432" w14:textId="6A2A2B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4477BC" w14:textId="6ED527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B22B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812E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B3397A" w14:textId="77777777" w:rsidTr="00C720B7">
        <w:tc>
          <w:tcPr>
            <w:tcW w:w="0" w:type="auto"/>
          </w:tcPr>
          <w:p w14:paraId="200005F9" w14:textId="62B0F1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0" w:type="auto"/>
          </w:tcPr>
          <w:p w14:paraId="3BF1EB30" w14:textId="392C04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scheme(Rel-17)</w:t>
            </w:r>
          </w:p>
        </w:tc>
        <w:tc>
          <w:tcPr>
            <w:tcW w:w="0" w:type="auto"/>
          </w:tcPr>
          <w:p w14:paraId="4AD86016" w14:textId="68A8F0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EB090D" w14:textId="34266E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C7287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92B6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695CC4" w14:textId="77777777" w:rsidTr="00C720B7">
        <w:tc>
          <w:tcPr>
            <w:tcW w:w="0" w:type="auto"/>
          </w:tcPr>
          <w:p w14:paraId="02267ED0" w14:textId="2A188D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R4-2110576</w:t>
            </w:r>
          </w:p>
        </w:tc>
        <w:tc>
          <w:tcPr>
            <w:tcW w:w="0" w:type="auto"/>
          </w:tcPr>
          <w:p w14:paraId="19DBA5A4" w14:textId="0B0270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open issues for MMSE-IRC receiver for intra-cell inter-user interference</w:t>
            </w:r>
          </w:p>
        </w:tc>
        <w:tc>
          <w:tcPr>
            <w:tcW w:w="0" w:type="auto"/>
          </w:tcPr>
          <w:p w14:paraId="1A6E4146" w14:textId="77B19D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CAE9DB" w14:textId="73F49D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7A3E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C4C9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73CB6F" w14:textId="77777777" w:rsidTr="00C720B7">
        <w:tc>
          <w:tcPr>
            <w:tcW w:w="0" w:type="auto"/>
          </w:tcPr>
          <w:p w14:paraId="05100F3F" w14:textId="0F503D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0" w:type="auto"/>
          </w:tcPr>
          <w:p w14:paraId="54258647" w14:textId="144548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3E9D39F2" w14:textId="40FDC4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30C4BED3" w14:textId="625558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D96A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CB7C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D19CE0B" w14:textId="77777777" w:rsidTr="00C720B7">
        <w:tc>
          <w:tcPr>
            <w:tcW w:w="0" w:type="auto"/>
          </w:tcPr>
          <w:p w14:paraId="6EDB7738" w14:textId="22024C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R4-2110578</w:t>
            </w:r>
          </w:p>
        </w:tc>
        <w:tc>
          <w:tcPr>
            <w:tcW w:w="0" w:type="auto"/>
          </w:tcPr>
          <w:p w14:paraId="7479A0AB" w14:textId="4D4234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conformance Test setup MU</w:t>
            </w:r>
          </w:p>
        </w:tc>
        <w:tc>
          <w:tcPr>
            <w:tcW w:w="0" w:type="auto"/>
          </w:tcPr>
          <w:p w14:paraId="7915ADBD" w14:textId="7FDE0F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FB721F9" w14:textId="04FF8F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9F201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F6CB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C1FFDF" w14:textId="77777777" w:rsidTr="00C720B7">
        <w:tc>
          <w:tcPr>
            <w:tcW w:w="0" w:type="auto"/>
          </w:tcPr>
          <w:p w14:paraId="20D7FC9A" w14:textId="0F81F4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0" w:type="auto"/>
          </w:tcPr>
          <w:p w14:paraId="190256B8" w14:textId="079111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(Rel-17)</w:t>
            </w:r>
          </w:p>
        </w:tc>
        <w:tc>
          <w:tcPr>
            <w:tcW w:w="0" w:type="auto"/>
          </w:tcPr>
          <w:p w14:paraId="09C5A238" w14:textId="6367DA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ECFBDB" w14:textId="223455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705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EFE21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04AC36" w14:textId="77777777" w:rsidTr="00C720B7">
        <w:tc>
          <w:tcPr>
            <w:tcW w:w="0" w:type="auto"/>
          </w:tcPr>
          <w:p w14:paraId="0F886C4C" w14:textId="094F7B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7FAF63CA" w14:textId="493C2B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  <w:tc>
          <w:tcPr>
            <w:tcW w:w="0" w:type="auto"/>
          </w:tcPr>
          <w:p w14:paraId="069447D4" w14:textId="2455E9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019444D8" w14:textId="0EE283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021C81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0702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C59EA7" w14:textId="77777777" w:rsidTr="00C720B7">
        <w:tc>
          <w:tcPr>
            <w:tcW w:w="0" w:type="auto"/>
          </w:tcPr>
          <w:p w14:paraId="17B25054" w14:textId="7D642F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R4-2110581</w:t>
            </w:r>
          </w:p>
        </w:tc>
        <w:tc>
          <w:tcPr>
            <w:tcW w:w="0" w:type="auto"/>
          </w:tcPr>
          <w:p w14:paraId="2EC058CB" w14:textId="078222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 summary sheet for URLLC PUSCH demodulation</w:t>
            </w:r>
          </w:p>
        </w:tc>
        <w:tc>
          <w:tcPr>
            <w:tcW w:w="0" w:type="auto"/>
          </w:tcPr>
          <w:p w14:paraId="241B3904" w14:textId="267150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671D0E" w14:textId="64264E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D26A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4583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27DCA25" w14:textId="77777777" w:rsidTr="00C720B7">
        <w:tc>
          <w:tcPr>
            <w:tcW w:w="0" w:type="auto"/>
          </w:tcPr>
          <w:p w14:paraId="5B16D23E" w14:textId="2EC0A7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0" w:type="auto"/>
          </w:tcPr>
          <w:p w14:paraId="158C6885" w14:textId="2FD5DE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4692818B" w14:textId="3AC366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80996B" w14:textId="753D21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8A9B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034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BA9960A" w14:textId="77777777" w:rsidTr="00C720B7">
        <w:tc>
          <w:tcPr>
            <w:tcW w:w="0" w:type="auto"/>
          </w:tcPr>
          <w:p w14:paraId="1F0CDC8E" w14:textId="43EDDB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0" w:type="auto"/>
          </w:tcPr>
          <w:p w14:paraId="4B75E87C" w14:textId="1713E7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0564C008" w14:textId="719BA3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27A45D" w14:textId="7AE1D4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CD932C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7D5E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067BB4" w14:textId="77777777" w:rsidTr="00C720B7">
        <w:tc>
          <w:tcPr>
            <w:tcW w:w="0" w:type="auto"/>
          </w:tcPr>
          <w:p w14:paraId="697A5AE0" w14:textId="71C4AF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0" w:type="auto"/>
          </w:tcPr>
          <w:p w14:paraId="15FD2B01" w14:textId="217BD5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2C6780DC" w14:textId="26C796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C733F1" w14:textId="51EF81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206A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51580" w14:textId="6C522E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</w:tr>
      <w:tr w:rsidR="003617EC" w14:paraId="13B02765" w14:textId="77777777" w:rsidTr="00C720B7">
        <w:tc>
          <w:tcPr>
            <w:tcW w:w="0" w:type="auto"/>
          </w:tcPr>
          <w:p w14:paraId="0BBA8059" w14:textId="67E406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0" w:type="auto"/>
          </w:tcPr>
          <w:p w14:paraId="0CDA9606" w14:textId="31DF76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38BA26CB" w14:textId="64DF68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86EFF94" w14:textId="69BEB8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4FB5B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A3A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04766E" w14:textId="77777777" w:rsidTr="00C720B7">
        <w:tc>
          <w:tcPr>
            <w:tcW w:w="0" w:type="auto"/>
          </w:tcPr>
          <w:p w14:paraId="026FF7ED" w14:textId="6C4052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0" w:type="auto"/>
          </w:tcPr>
          <w:p w14:paraId="1C86EFBB" w14:textId="7AA7BC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FA79EFC" w14:textId="0FEDBF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8B1BBC" w14:textId="2ECC69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B3F4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BBB13" w14:textId="72F773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</w:tr>
      <w:tr w:rsidR="003617EC" w14:paraId="09D69A60" w14:textId="77777777" w:rsidTr="00C720B7">
        <w:tc>
          <w:tcPr>
            <w:tcW w:w="0" w:type="auto"/>
          </w:tcPr>
          <w:p w14:paraId="7DF64F37" w14:textId="08ED1B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0" w:type="auto"/>
          </w:tcPr>
          <w:p w14:paraId="6D49F381" w14:textId="0B4340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490F85E3" w14:textId="2E1D43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903033" w14:textId="33BF17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96137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753DF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BA2B98" w14:textId="77777777" w:rsidTr="00C720B7">
        <w:tc>
          <w:tcPr>
            <w:tcW w:w="0" w:type="auto"/>
          </w:tcPr>
          <w:p w14:paraId="1FFA54FB" w14:textId="46271F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0" w:type="auto"/>
          </w:tcPr>
          <w:p w14:paraId="619AD628" w14:textId="65FD48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0C16A67C" w14:textId="40DC0E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FD9061" w14:textId="552B7C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998AEF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7CBF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8E5CF50" w14:textId="77777777" w:rsidTr="00C720B7">
        <w:tc>
          <w:tcPr>
            <w:tcW w:w="0" w:type="auto"/>
          </w:tcPr>
          <w:p w14:paraId="476F7447" w14:textId="034F1E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0" w:type="auto"/>
          </w:tcPr>
          <w:p w14:paraId="19CCB2F1" w14:textId="0D5231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5CF997A6" w14:textId="252F9E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3B9BCF" w14:textId="2ED423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D552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EC8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B8A1532" w14:textId="77777777" w:rsidTr="00C720B7">
        <w:tc>
          <w:tcPr>
            <w:tcW w:w="0" w:type="auto"/>
          </w:tcPr>
          <w:p w14:paraId="74EEF5D6" w14:textId="1B5BD5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0" w:type="auto"/>
          </w:tcPr>
          <w:p w14:paraId="0E59FC05" w14:textId="2D114A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2D26073C" w14:textId="0B6C7D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F06436" w14:textId="5C236F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F41362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C8058F" w14:textId="5688B4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</w:tr>
      <w:tr w:rsidR="003617EC" w14:paraId="6889615F" w14:textId="77777777" w:rsidTr="00C720B7">
        <w:tc>
          <w:tcPr>
            <w:tcW w:w="0" w:type="auto"/>
          </w:tcPr>
          <w:p w14:paraId="078B0F2A" w14:textId="79696B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0" w:type="auto"/>
          </w:tcPr>
          <w:p w14:paraId="7CD1757A" w14:textId="5C474B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0A94C482" w14:textId="363ACD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8435405" w14:textId="08F22C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FAFE6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EDD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A24363" w14:textId="77777777" w:rsidTr="00C720B7">
        <w:tc>
          <w:tcPr>
            <w:tcW w:w="0" w:type="auto"/>
          </w:tcPr>
          <w:p w14:paraId="274DF650" w14:textId="5BFFE7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0" w:type="auto"/>
          </w:tcPr>
          <w:p w14:paraId="74EF2BD5" w14:textId="036054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1671833E" w14:textId="219914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C4948D" w14:textId="08AD58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83B3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80E87" w14:textId="7D3716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</w:tr>
      <w:tr w:rsidR="003617EC" w14:paraId="5FC96020" w14:textId="77777777" w:rsidTr="00C720B7">
        <w:tc>
          <w:tcPr>
            <w:tcW w:w="0" w:type="auto"/>
          </w:tcPr>
          <w:p w14:paraId="7904F281" w14:textId="4B799D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R4-2110593</w:t>
            </w:r>
          </w:p>
        </w:tc>
        <w:tc>
          <w:tcPr>
            <w:tcW w:w="0" w:type="auto"/>
          </w:tcPr>
          <w:p w14:paraId="4DD82CA2" w14:textId="13A82D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PUSCH demodulation requirements for FR1 256QAM</w:t>
            </w:r>
          </w:p>
        </w:tc>
        <w:tc>
          <w:tcPr>
            <w:tcW w:w="0" w:type="auto"/>
          </w:tcPr>
          <w:p w14:paraId="793520BC" w14:textId="35F4A0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35BCFE" w14:textId="04C8A0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A016F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9CFE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11D7C41" w14:textId="77777777" w:rsidTr="00C720B7">
        <w:tc>
          <w:tcPr>
            <w:tcW w:w="0" w:type="auto"/>
          </w:tcPr>
          <w:p w14:paraId="3F02FCA4" w14:textId="7334B2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R4-2110594</w:t>
            </w:r>
          </w:p>
        </w:tc>
        <w:tc>
          <w:tcPr>
            <w:tcW w:w="0" w:type="auto"/>
          </w:tcPr>
          <w:p w14:paraId="70A2FEA9" w14:textId="47A891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PUSCH demodulation requirements for FR1 256QAM</w:t>
            </w:r>
          </w:p>
        </w:tc>
        <w:tc>
          <w:tcPr>
            <w:tcW w:w="0" w:type="auto"/>
          </w:tcPr>
          <w:p w14:paraId="3810867E" w14:textId="28D76D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04553B" w14:textId="6B8915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6A0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96E00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19A0981" w14:textId="77777777" w:rsidTr="00C720B7">
        <w:tc>
          <w:tcPr>
            <w:tcW w:w="0" w:type="auto"/>
          </w:tcPr>
          <w:p w14:paraId="275E8B8A" w14:textId="6D6B8E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R4-2110595</w:t>
            </w:r>
          </w:p>
        </w:tc>
        <w:tc>
          <w:tcPr>
            <w:tcW w:w="0" w:type="auto"/>
          </w:tcPr>
          <w:p w14:paraId="711BF416" w14:textId="5241E4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Rel-17 Dual Connectivity (DC) of 1 LTE band (1DL/1UL) and 1 NR band (1DL/1UL)</w:t>
            </w:r>
          </w:p>
        </w:tc>
        <w:tc>
          <w:tcPr>
            <w:tcW w:w="0" w:type="auto"/>
          </w:tcPr>
          <w:p w14:paraId="586FF0B8" w14:textId="44D58A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9729F14" w14:textId="4F2C66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D4DB31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D01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8B2039" w14:textId="77777777" w:rsidTr="00C720B7">
        <w:tc>
          <w:tcPr>
            <w:tcW w:w="0" w:type="auto"/>
          </w:tcPr>
          <w:p w14:paraId="2C18013B" w14:textId="546026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R4-2110596</w:t>
            </w:r>
          </w:p>
        </w:tc>
        <w:tc>
          <w:tcPr>
            <w:tcW w:w="0" w:type="auto"/>
          </w:tcPr>
          <w:p w14:paraId="2FF3F6AC" w14:textId="07A5E6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 testability, signal levels, and link budget</w:t>
            </w:r>
          </w:p>
        </w:tc>
        <w:tc>
          <w:tcPr>
            <w:tcW w:w="0" w:type="auto"/>
          </w:tcPr>
          <w:p w14:paraId="3D4AEDD7" w14:textId="028733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932446" w14:textId="17D75D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E3831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291EB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98D64F" w14:textId="77777777" w:rsidTr="00C720B7">
        <w:tc>
          <w:tcPr>
            <w:tcW w:w="0" w:type="auto"/>
          </w:tcPr>
          <w:p w14:paraId="772A4429" w14:textId="546290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R4-2110597</w:t>
            </w:r>
          </w:p>
        </w:tc>
        <w:tc>
          <w:tcPr>
            <w:tcW w:w="0" w:type="auto"/>
          </w:tcPr>
          <w:p w14:paraId="2B85D85A" w14:textId="64421B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38.921: MR/LA BS UEM requirements</w:t>
            </w:r>
          </w:p>
        </w:tc>
        <w:tc>
          <w:tcPr>
            <w:tcW w:w="0" w:type="auto"/>
          </w:tcPr>
          <w:p w14:paraId="48C9BE0D" w14:textId="572EF2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8CCBE4" w14:textId="3F0BDF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A76DB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CF5FB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D8CF1A2" w14:textId="77777777" w:rsidTr="00C720B7">
        <w:tc>
          <w:tcPr>
            <w:tcW w:w="0" w:type="auto"/>
          </w:tcPr>
          <w:p w14:paraId="77875BAC" w14:textId="331EB1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R4-2110598</w:t>
            </w:r>
          </w:p>
        </w:tc>
        <w:tc>
          <w:tcPr>
            <w:tcW w:w="0" w:type="auto"/>
          </w:tcPr>
          <w:p w14:paraId="1ED4D96F" w14:textId="3B7B8B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0" w:type="auto"/>
          </w:tcPr>
          <w:p w14:paraId="66A64C37" w14:textId="0D9636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C6D278" w14:textId="56C601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A84FC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6F40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1550DFD" w14:textId="77777777" w:rsidTr="00C720B7">
        <w:tc>
          <w:tcPr>
            <w:tcW w:w="0" w:type="auto"/>
          </w:tcPr>
          <w:p w14:paraId="0941496B" w14:textId="6706A5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0" w:type="auto"/>
          </w:tcPr>
          <w:p w14:paraId="28AA3762" w14:textId="04F9FD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0" w:type="auto"/>
          </w:tcPr>
          <w:p w14:paraId="251B7635" w14:textId="058CF2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9928D4C" w14:textId="0B3D5C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6435F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E93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FC0FC1" w14:textId="77777777" w:rsidTr="00C720B7">
        <w:tc>
          <w:tcPr>
            <w:tcW w:w="0" w:type="auto"/>
          </w:tcPr>
          <w:p w14:paraId="698AB4D8" w14:textId="47F52B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R4-2110600</w:t>
            </w:r>
          </w:p>
        </w:tc>
        <w:tc>
          <w:tcPr>
            <w:tcW w:w="0" w:type="auto"/>
          </w:tcPr>
          <w:p w14:paraId="0948C320" w14:textId="23A290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52.6-71GHz</w:t>
            </w:r>
          </w:p>
        </w:tc>
        <w:tc>
          <w:tcPr>
            <w:tcW w:w="0" w:type="auto"/>
          </w:tcPr>
          <w:p w14:paraId="47725161" w14:textId="2E9A6F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A8DD45" w14:textId="75B375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3D4A2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537D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8080D3D" w14:textId="77777777" w:rsidTr="00C720B7">
        <w:tc>
          <w:tcPr>
            <w:tcW w:w="0" w:type="auto"/>
          </w:tcPr>
          <w:p w14:paraId="7A2A59F4" w14:textId="57F099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R4-2110601</w:t>
            </w:r>
          </w:p>
        </w:tc>
        <w:tc>
          <w:tcPr>
            <w:tcW w:w="0" w:type="auto"/>
          </w:tcPr>
          <w:p w14:paraId="45C9D44F" w14:textId="442E60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Tx requirements for 60GHz</w:t>
            </w:r>
          </w:p>
        </w:tc>
        <w:tc>
          <w:tcPr>
            <w:tcW w:w="0" w:type="auto"/>
          </w:tcPr>
          <w:p w14:paraId="6AE2BF7A" w14:textId="423031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7D890ED" w14:textId="4DE7CD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3C93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A4F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097C68" w14:textId="77777777" w:rsidTr="00C720B7">
        <w:tc>
          <w:tcPr>
            <w:tcW w:w="0" w:type="auto"/>
          </w:tcPr>
          <w:p w14:paraId="7B0BA075" w14:textId="26F657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R4-2110602</w:t>
            </w:r>
          </w:p>
        </w:tc>
        <w:tc>
          <w:tcPr>
            <w:tcW w:w="0" w:type="auto"/>
          </w:tcPr>
          <w:p w14:paraId="0817A8A3" w14:textId="538AB2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Rx requirements for 60GHz</w:t>
            </w:r>
          </w:p>
        </w:tc>
        <w:tc>
          <w:tcPr>
            <w:tcW w:w="0" w:type="auto"/>
          </w:tcPr>
          <w:p w14:paraId="0EAD19B5" w14:textId="0AF40A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BFF9D7" w14:textId="4F3C2C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E072B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DA6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3A64BA" w14:textId="77777777" w:rsidTr="00C720B7">
        <w:tc>
          <w:tcPr>
            <w:tcW w:w="0" w:type="auto"/>
          </w:tcPr>
          <w:p w14:paraId="3701B019" w14:textId="6B371E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R4-2110603</w:t>
            </w:r>
          </w:p>
        </w:tc>
        <w:tc>
          <w:tcPr>
            <w:tcW w:w="0" w:type="auto"/>
          </w:tcPr>
          <w:p w14:paraId="56CD84B9" w14:textId="3CA528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range definition for 52.6-71GHz</w:t>
            </w:r>
          </w:p>
        </w:tc>
        <w:tc>
          <w:tcPr>
            <w:tcW w:w="0" w:type="auto"/>
          </w:tcPr>
          <w:p w14:paraId="25699EA7" w14:textId="271B90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F8204B" w14:textId="6773F5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FBBC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8EE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96E8617" w14:textId="77777777" w:rsidTr="00C720B7">
        <w:tc>
          <w:tcPr>
            <w:tcW w:w="0" w:type="auto"/>
          </w:tcPr>
          <w:p w14:paraId="57D93B20" w14:textId="201B20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R4-2110604</w:t>
            </w:r>
          </w:p>
        </w:tc>
        <w:tc>
          <w:tcPr>
            <w:tcW w:w="0" w:type="auto"/>
          </w:tcPr>
          <w:p w14:paraId="43BE2074" w14:textId="4BC85F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power class for 60GHz</w:t>
            </w:r>
          </w:p>
        </w:tc>
        <w:tc>
          <w:tcPr>
            <w:tcW w:w="0" w:type="auto"/>
          </w:tcPr>
          <w:p w14:paraId="6FEFD635" w14:textId="60F837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F9A7D0" w14:textId="2D7941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A7BA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85FC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12ACA1" w14:textId="77777777" w:rsidTr="00C720B7">
        <w:tc>
          <w:tcPr>
            <w:tcW w:w="0" w:type="auto"/>
          </w:tcPr>
          <w:p w14:paraId="0482FCE2" w14:textId="017577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R4-2110605</w:t>
            </w:r>
          </w:p>
        </w:tc>
        <w:tc>
          <w:tcPr>
            <w:tcW w:w="0" w:type="auto"/>
          </w:tcPr>
          <w:p w14:paraId="302C237F" w14:textId="1285A3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switching delay for 52.6-71GHz</w:t>
            </w:r>
          </w:p>
        </w:tc>
        <w:tc>
          <w:tcPr>
            <w:tcW w:w="0" w:type="auto"/>
          </w:tcPr>
          <w:p w14:paraId="285A9E39" w14:textId="2BDD28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774B771" w14:textId="5E68CB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AE2F8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176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4BDF73" w14:textId="77777777" w:rsidTr="00C720B7">
        <w:tc>
          <w:tcPr>
            <w:tcW w:w="0" w:type="auto"/>
          </w:tcPr>
          <w:p w14:paraId="7478BE97" w14:textId="4BC83E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R4-2110606</w:t>
            </w:r>
          </w:p>
        </w:tc>
        <w:tc>
          <w:tcPr>
            <w:tcW w:w="0" w:type="auto"/>
          </w:tcPr>
          <w:p w14:paraId="57349F30" w14:textId="5C0B16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simulation results for NR 1024QAM</w:t>
            </w:r>
          </w:p>
        </w:tc>
        <w:tc>
          <w:tcPr>
            <w:tcW w:w="0" w:type="auto"/>
          </w:tcPr>
          <w:p w14:paraId="18CBE9DA" w14:textId="305E55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D71BDF" w14:textId="2E0990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55256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805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16F064" w14:textId="77777777" w:rsidTr="00C720B7">
        <w:tc>
          <w:tcPr>
            <w:tcW w:w="0" w:type="auto"/>
          </w:tcPr>
          <w:p w14:paraId="3E7ED8AF" w14:textId="331116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R4-2110607</w:t>
            </w:r>
          </w:p>
        </w:tc>
        <w:tc>
          <w:tcPr>
            <w:tcW w:w="0" w:type="auto"/>
          </w:tcPr>
          <w:p w14:paraId="234B74C9" w14:textId="31AA54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requirements for NR 1024QAM</w:t>
            </w:r>
          </w:p>
        </w:tc>
        <w:tc>
          <w:tcPr>
            <w:tcW w:w="0" w:type="auto"/>
          </w:tcPr>
          <w:p w14:paraId="20CC1A3D" w14:textId="6E71CB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1175A1F" w14:textId="1E8B1F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E9277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9AB4C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9F71B7" w14:textId="77777777" w:rsidTr="00C720B7">
        <w:tc>
          <w:tcPr>
            <w:tcW w:w="0" w:type="auto"/>
          </w:tcPr>
          <w:p w14:paraId="2AF264B9" w14:textId="00DA6F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R4-2110608</w:t>
            </w:r>
          </w:p>
        </w:tc>
        <w:tc>
          <w:tcPr>
            <w:tcW w:w="0" w:type="auto"/>
          </w:tcPr>
          <w:p w14:paraId="300EC987" w14:textId="56EE52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RX ICS requirements</w:t>
            </w:r>
          </w:p>
        </w:tc>
        <w:tc>
          <w:tcPr>
            <w:tcW w:w="0" w:type="auto"/>
          </w:tcPr>
          <w:p w14:paraId="4255FBFC" w14:textId="0FD315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7B0D85F" w14:textId="2FE28D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669AE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94C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4FFEB3E" w14:textId="77777777" w:rsidTr="00C720B7">
        <w:tc>
          <w:tcPr>
            <w:tcW w:w="0" w:type="auto"/>
          </w:tcPr>
          <w:p w14:paraId="4F347B7A" w14:textId="48F084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R4-2110609</w:t>
            </w:r>
          </w:p>
        </w:tc>
        <w:tc>
          <w:tcPr>
            <w:tcW w:w="0" w:type="auto"/>
          </w:tcPr>
          <w:p w14:paraId="2B71D0F0" w14:textId="4E22F6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38.176-1:  Annex G and H: In-channel TX test</w:t>
            </w:r>
          </w:p>
        </w:tc>
        <w:tc>
          <w:tcPr>
            <w:tcW w:w="0" w:type="auto"/>
          </w:tcPr>
          <w:p w14:paraId="486943F4" w14:textId="2E4435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960CD66" w14:textId="09D168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B468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50A10" w14:textId="4199F4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R4-2108577</w:t>
            </w:r>
          </w:p>
        </w:tc>
      </w:tr>
      <w:tr w:rsidR="003617EC" w14:paraId="44D38C12" w14:textId="77777777" w:rsidTr="00C720B7">
        <w:tc>
          <w:tcPr>
            <w:tcW w:w="0" w:type="auto"/>
          </w:tcPr>
          <w:p w14:paraId="24E68FB1" w14:textId="02B15B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R4-2110610</w:t>
            </w:r>
          </w:p>
        </w:tc>
        <w:tc>
          <w:tcPr>
            <w:tcW w:w="0" w:type="auto"/>
          </w:tcPr>
          <w:p w14:paraId="3C234DBF" w14:textId="691578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38.176-2:  Annex L and M: In-channel TX test</w:t>
            </w:r>
          </w:p>
        </w:tc>
        <w:tc>
          <w:tcPr>
            <w:tcW w:w="0" w:type="auto"/>
          </w:tcPr>
          <w:p w14:paraId="316A6710" w14:textId="77CBCC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A00A003" w14:textId="6075E2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076C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E21885" w14:textId="256D00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R4-2108585</w:t>
            </w:r>
          </w:p>
        </w:tc>
      </w:tr>
      <w:tr w:rsidR="003617EC" w14:paraId="2ADF3664" w14:textId="77777777" w:rsidTr="00C720B7">
        <w:tc>
          <w:tcPr>
            <w:tcW w:w="0" w:type="auto"/>
          </w:tcPr>
          <w:p w14:paraId="081ECD4B" w14:textId="503654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R4-2110611</w:t>
            </w:r>
          </w:p>
        </w:tc>
        <w:tc>
          <w:tcPr>
            <w:tcW w:w="0" w:type="auto"/>
          </w:tcPr>
          <w:p w14:paraId="20B67DA8" w14:textId="4F509E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NR coverage enhancement</w:t>
            </w:r>
          </w:p>
        </w:tc>
        <w:tc>
          <w:tcPr>
            <w:tcW w:w="0" w:type="auto"/>
          </w:tcPr>
          <w:p w14:paraId="13FF4D7B" w14:textId="62CF1F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44C2B0B" w14:textId="3F0B42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1C2A2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89D5E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22DA36" w14:textId="77777777" w:rsidTr="00C720B7">
        <w:tc>
          <w:tcPr>
            <w:tcW w:w="0" w:type="auto"/>
          </w:tcPr>
          <w:p w14:paraId="3CBA56DF" w14:textId="321A48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R4-2110612</w:t>
            </w:r>
          </w:p>
        </w:tc>
        <w:tc>
          <w:tcPr>
            <w:tcW w:w="0" w:type="auto"/>
          </w:tcPr>
          <w:p w14:paraId="53A3701E" w14:textId="356C50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phase discontinuity and power inconsistency tolerance across different repetitions</w:t>
            </w:r>
          </w:p>
        </w:tc>
        <w:tc>
          <w:tcPr>
            <w:tcW w:w="0" w:type="auto"/>
          </w:tcPr>
          <w:p w14:paraId="40111733" w14:textId="175C75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AB3D35F" w14:textId="512564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C0C72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A5866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CF96496" w14:textId="77777777" w:rsidTr="00C720B7">
        <w:tc>
          <w:tcPr>
            <w:tcW w:w="0" w:type="auto"/>
          </w:tcPr>
          <w:p w14:paraId="1DA18860" w14:textId="0694CE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R4-2110613</w:t>
            </w:r>
          </w:p>
        </w:tc>
        <w:tc>
          <w:tcPr>
            <w:tcW w:w="0" w:type="auto"/>
          </w:tcPr>
          <w:p w14:paraId="58F97E0D" w14:textId="15CA54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in-field OTA testing</w:t>
            </w:r>
          </w:p>
        </w:tc>
        <w:tc>
          <w:tcPr>
            <w:tcW w:w="0" w:type="auto"/>
          </w:tcPr>
          <w:p w14:paraId="766594E2" w14:textId="0E1520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20D8BFA" w14:textId="5B8CBE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BFC29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A2E9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B1FA4C" w14:textId="77777777" w:rsidTr="00C720B7">
        <w:tc>
          <w:tcPr>
            <w:tcW w:w="0" w:type="auto"/>
          </w:tcPr>
          <w:p w14:paraId="720374B9" w14:textId="56DC20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R4-2110614</w:t>
            </w:r>
          </w:p>
        </w:tc>
        <w:tc>
          <w:tcPr>
            <w:tcW w:w="0" w:type="auto"/>
          </w:tcPr>
          <w:p w14:paraId="09A1D0D3" w14:textId="55D60E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system parameters for NTN</w:t>
            </w:r>
          </w:p>
        </w:tc>
        <w:tc>
          <w:tcPr>
            <w:tcW w:w="0" w:type="auto"/>
          </w:tcPr>
          <w:p w14:paraId="1FD4EC9F" w14:textId="0FF946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864B8E" w14:textId="6914C8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0D5E7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E4A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937046" w14:textId="77777777" w:rsidTr="00C720B7">
        <w:tc>
          <w:tcPr>
            <w:tcW w:w="0" w:type="auto"/>
          </w:tcPr>
          <w:p w14:paraId="71BCEB49" w14:textId="7846D7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R4-2110615</w:t>
            </w:r>
          </w:p>
        </w:tc>
        <w:tc>
          <w:tcPr>
            <w:tcW w:w="0" w:type="auto"/>
          </w:tcPr>
          <w:p w14:paraId="779B34BF" w14:textId="50D045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NTN architecture</w:t>
            </w:r>
          </w:p>
        </w:tc>
        <w:tc>
          <w:tcPr>
            <w:tcW w:w="0" w:type="auto"/>
          </w:tcPr>
          <w:p w14:paraId="18436C84" w14:textId="610FF4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DA6B16F" w14:textId="3C1EA7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F1D2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7B1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0ADC81A" w14:textId="77777777" w:rsidTr="00C720B7">
        <w:tc>
          <w:tcPr>
            <w:tcW w:w="0" w:type="auto"/>
          </w:tcPr>
          <w:p w14:paraId="2C7C371E" w14:textId="35E268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R4-2110616</w:t>
            </w:r>
          </w:p>
        </w:tc>
        <w:tc>
          <w:tcPr>
            <w:tcW w:w="0" w:type="auto"/>
          </w:tcPr>
          <w:p w14:paraId="345B3611" w14:textId="49CF2B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RF requirements from satellite network perspective</w:t>
            </w:r>
          </w:p>
        </w:tc>
        <w:tc>
          <w:tcPr>
            <w:tcW w:w="0" w:type="auto"/>
          </w:tcPr>
          <w:p w14:paraId="2A35FE8C" w14:textId="2BB628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4730890" w14:textId="063A4B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1C75F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E790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516553C" w14:textId="77777777" w:rsidTr="00C720B7">
        <w:tc>
          <w:tcPr>
            <w:tcW w:w="0" w:type="auto"/>
          </w:tcPr>
          <w:p w14:paraId="541782E0" w14:textId="34D0B2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R4-2110617</w:t>
            </w:r>
          </w:p>
        </w:tc>
        <w:tc>
          <w:tcPr>
            <w:tcW w:w="0" w:type="auto"/>
          </w:tcPr>
          <w:p w14:paraId="2504B0FB" w14:textId="456AC0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Europe unlicensed 6GHz</w:t>
            </w:r>
          </w:p>
        </w:tc>
        <w:tc>
          <w:tcPr>
            <w:tcW w:w="0" w:type="auto"/>
          </w:tcPr>
          <w:p w14:paraId="40064C59" w14:textId="2B7502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ABD0E4" w14:textId="42E50F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799D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9C668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592445" w14:textId="77777777" w:rsidTr="00C720B7">
        <w:tc>
          <w:tcPr>
            <w:tcW w:w="0" w:type="auto"/>
          </w:tcPr>
          <w:p w14:paraId="00DDB8F7" w14:textId="5BD141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R4-2110618</w:t>
            </w:r>
          </w:p>
        </w:tc>
        <w:tc>
          <w:tcPr>
            <w:tcW w:w="0" w:type="auto"/>
          </w:tcPr>
          <w:p w14:paraId="550D8A43" w14:textId="05D1AF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introduction of Europe unlicensed 6GHz.</w:t>
            </w:r>
          </w:p>
        </w:tc>
        <w:tc>
          <w:tcPr>
            <w:tcW w:w="0" w:type="auto"/>
          </w:tcPr>
          <w:p w14:paraId="037DFE77" w14:textId="584725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97DD2C" w14:textId="3C7F5B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40C8E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C24E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49AE721" w14:textId="77777777" w:rsidTr="00C720B7">
        <w:tc>
          <w:tcPr>
            <w:tcW w:w="0" w:type="auto"/>
          </w:tcPr>
          <w:p w14:paraId="5CA489F8" w14:textId="55A1CF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R4-2110619</w:t>
            </w:r>
          </w:p>
        </w:tc>
        <w:tc>
          <w:tcPr>
            <w:tcW w:w="0" w:type="auto"/>
          </w:tcPr>
          <w:p w14:paraId="2F4DC50A" w14:textId="3BA44A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BS wideband operation</w:t>
            </w:r>
          </w:p>
        </w:tc>
        <w:tc>
          <w:tcPr>
            <w:tcW w:w="0" w:type="auto"/>
          </w:tcPr>
          <w:p w14:paraId="558CD138" w14:textId="28B81D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6434137" w14:textId="3A46D0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2995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1C3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93ACF3" w14:textId="77777777" w:rsidTr="00C720B7">
        <w:tc>
          <w:tcPr>
            <w:tcW w:w="0" w:type="auto"/>
          </w:tcPr>
          <w:p w14:paraId="2205B81E" w14:textId="525E8D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0" w:type="auto"/>
          </w:tcPr>
          <w:p w14:paraId="50750B1F" w14:textId="105A68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35389541" w14:textId="776844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6C2B528" w14:textId="762362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AC918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56D0C4" w14:textId="467F26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</w:tr>
      <w:tr w:rsidR="003617EC" w14:paraId="290165CD" w14:textId="77777777" w:rsidTr="00C720B7">
        <w:tc>
          <w:tcPr>
            <w:tcW w:w="0" w:type="auto"/>
          </w:tcPr>
          <w:p w14:paraId="5E200260" w14:textId="35AB29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0" w:type="auto"/>
          </w:tcPr>
          <w:p w14:paraId="0D08033B" w14:textId="0273B1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0770A68F" w14:textId="2B703D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7B2714D" w14:textId="0BFDD7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B1570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64D9B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1F0179" w14:textId="77777777" w:rsidTr="00C720B7">
        <w:tc>
          <w:tcPr>
            <w:tcW w:w="0" w:type="auto"/>
          </w:tcPr>
          <w:p w14:paraId="492A6923" w14:textId="688863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0" w:type="auto"/>
          </w:tcPr>
          <w:p w14:paraId="7B102E7D" w14:textId="535B89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36D47C41" w14:textId="79B39D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0AF936C" w14:textId="7AAED4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AB7467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1802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AD10095" w14:textId="77777777" w:rsidTr="00C720B7">
        <w:tc>
          <w:tcPr>
            <w:tcW w:w="0" w:type="auto"/>
          </w:tcPr>
          <w:p w14:paraId="214AE67D" w14:textId="3F1056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0" w:type="auto"/>
          </w:tcPr>
          <w:p w14:paraId="5179122A" w14:textId="70CAE6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CBABD69" w14:textId="32EDBE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3012B0E" w14:textId="65A16B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DD7D9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905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D15B728" w14:textId="77777777" w:rsidTr="00C720B7">
        <w:tc>
          <w:tcPr>
            <w:tcW w:w="0" w:type="auto"/>
          </w:tcPr>
          <w:p w14:paraId="2868022D" w14:textId="05204A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0" w:type="auto"/>
          </w:tcPr>
          <w:p w14:paraId="39285004" w14:textId="42D524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A9270DC" w14:textId="05E8EC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F0085BC" w14:textId="53C4CC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1740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185230" w14:textId="3FDF7B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</w:tr>
      <w:tr w:rsidR="003617EC" w14:paraId="3D7025F3" w14:textId="77777777" w:rsidTr="00C720B7">
        <w:tc>
          <w:tcPr>
            <w:tcW w:w="0" w:type="auto"/>
          </w:tcPr>
          <w:p w14:paraId="52721F10" w14:textId="126CB4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0" w:type="auto"/>
          </w:tcPr>
          <w:p w14:paraId="7F1E935B" w14:textId="6F5052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53081580" w14:textId="7787C4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2DAAAF" w14:textId="2E8B13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F9FD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02F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B5CE742" w14:textId="77777777" w:rsidTr="00C720B7">
        <w:tc>
          <w:tcPr>
            <w:tcW w:w="0" w:type="auto"/>
          </w:tcPr>
          <w:p w14:paraId="55180128" w14:textId="4620BD3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0" w:type="auto"/>
          </w:tcPr>
          <w:p w14:paraId="14F1403D" w14:textId="710708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063A1C6F" w14:textId="35DAE8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E61919B" w14:textId="2A0C06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1BEB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416D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FADC06A" w14:textId="77777777" w:rsidTr="00C720B7">
        <w:tc>
          <w:tcPr>
            <w:tcW w:w="0" w:type="auto"/>
          </w:tcPr>
          <w:p w14:paraId="3B95CA8F" w14:textId="37BB66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7C88A763" w14:textId="2B6259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218A8032" w14:textId="7706C3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964C21F" w14:textId="597CF6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7815C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91A95" w14:textId="2A1A58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</w:tr>
      <w:tr w:rsidR="003617EC" w14:paraId="11B0BE03" w14:textId="77777777" w:rsidTr="00C720B7">
        <w:tc>
          <w:tcPr>
            <w:tcW w:w="0" w:type="auto"/>
          </w:tcPr>
          <w:p w14:paraId="1ABCA51D" w14:textId="447625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0" w:type="auto"/>
          </w:tcPr>
          <w:p w14:paraId="5217180F" w14:textId="0381B4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5B02DF13" w14:textId="220578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834BDC3" w14:textId="46E5FE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A609D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94C7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5FD98A" w14:textId="77777777" w:rsidTr="00C720B7">
        <w:tc>
          <w:tcPr>
            <w:tcW w:w="0" w:type="auto"/>
          </w:tcPr>
          <w:p w14:paraId="3FBB118C" w14:textId="362978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0" w:type="auto"/>
          </w:tcPr>
          <w:p w14:paraId="069CED06" w14:textId="6FF11F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4D3DA565" w14:textId="104B1D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FEDF98" w14:textId="2CC2FD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D4A42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984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7203CBD" w14:textId="77777777" w:rsidTr="00C720B7">
        <w:tc>
          <w:tcPr>
            <w:tcW w:w="0" w:type="auto"/>
          </w:tcPr>
          <w:p w14:paraId="435E511D" w14:textId="4AC6CB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0" w:type="auto"/>
          </w:tcPr>
          <w:p w14:paraId="145A90FE" w14:textId="476D06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71791060" w14:textId="3C9BE9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76243E" w14:textId="445A8B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5931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1651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8938BC" w14:textId="77777777" w:rsidTr="00C720B7">
        <w:tc>
          <w:tcPr>
            <w:tcW w:w="0" w:type="auto"/>
          </w:tcPr>
          <w:p w14:paraId="4DC75E9F" w14:textId="305262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0" w:type="auto"/>
          </w:tcPr>
          <w:p w14:paraId="7485D0E7" w14:textId="639EAE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4CAC1146" w14:textId="599E1E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1F7EE1" w14:textId="221036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353260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78F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9353EDC" w14:textId="77777777" w:rsidTr="00C720B7">
        <w:tc>
          <w:tcPr>
            <w:tcW w:w="0" w:type="auto"/>
          </w:tcPr>
          <w:p w14:paraId="692D9699" w14:textId="0AB985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0" w:type="auto"/>
          </w:tcPr>
          <w:p w14:paraId="14F757DB" w14:textId="0A5635B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6FF23217" w14:textId="2857A2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788BC6" w14:textId="450297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09708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3444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FB88890" w14:textId="77777777" w:rsidTr="00C720B7">
        <w:tc>
          <w:tcPr>
            <w:tcW w:w="0" w:type="auto"/>
          </w:tcPr>
          <w:p w14:paraId="1AC9315F" w14:textId="655BF7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0" w:type="auto"/>
          </w:tcPr>
          <w:p w14:paraId="3377C262" w14:textId="1443CD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1468FE46" w14:textId="0835C8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EF80A6" w14:textId="126A01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27232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7BF6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180FF5F" w14:textId="77777777" w:rsidTr="00C720B7">
        <w:tc>
          <w:tcPr>
            <w:tcW w:w="0" w:type="auto"/>
          </w:tcPr>
          <w:p w14:paraId="6930F671" w14:textId="4CD188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R4-2110634</w:t>
            </w:r>
          </w:p>
        </w:tc>
        <w:tc>
          <w:tcPr>
            <w:tcW w:w="0" w:type="auto"/>
          </w:tcPr>
          <w:p w14:paraId="166B404B" w14:textId="1D7F96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2B8E3EA9" w14:textId="42CD5C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B06A2D4" w14:textId="5B6793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8A152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F1FC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6C97BE" w14:textId="77777777" w:rsidTr="00C720B7">
        <w:tc>
          <w:tcPr>
            <w:tcW w:w="0" w:type="auto"/>
          </w:tcPr>
          <w:p w14:paraId="6741E5BD" w14:textId="09062B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R4-2110635</w:t>
            </w:r>
          </w:p>
        </w:tc>
        <w:tc>
          <w:tcPr>
            <w:tcW w:w="0" w:type="auto"/>
          </w:tcPr>
          <w:p w14:paraId="66177D57" w14:textId="4CBB6D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2E307236" w14:textId="4D5A12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39A41E9" w14:textId="137172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DF354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0BB00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1F2681D" w14:textId="77777777" w:rsidTr="00C720B7">
        <w:tc>
          <w:tcPr>
            <w:tcW w:w="0" w:type="auto"/>
          </w:tcPr>
          <w:p w14:paraId="0AD29688" w14:textId="2B9107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0" w:type="auto"/>
          </w:tcPr>
          <w:p w14:paraId="4BE5962E" w14:textId="75CAB0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41BF3415" w14:textId="7BE453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3DED82" w14:textId="016A62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5CD72E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F2B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13ED0E" w14:textId="77777777" w:rsidTr="00C720B7">
        <w:tc>
          <w:tcPr>
            <w:tcW w:w="0" w:type="auto"/>
          </w:tcPr>
          <w:p w14:paraId="5467C5AE" w14:textId="2E79F1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R4-2110637</w:t>
            </w:r>
          </w:p>
        </w:tc>
        <w:tc>
          <w:tcPr>
            <w:tcW w:w="0" w:type="auto"/>
          </w:tcPr>
          <w:p w14:paraId="2C1782D9" w14:textId="172EC2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TRP in-field test</w:t>
            </w:r>
          </w:p>
        </w:tc>
        <w:tc>
          <w:tcPr>
            <w:tcW w:w="0" w:type="auto"/>
          </w:tcPr>
          <w:p w14:paraId="1D03821F" w14:textId="77EA8C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A39716" w14:textId="7C232F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7E6D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8F49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DCA8AD4" w14:textId="77777777" w:rsidTr="00C720B7">
        <w:tc>
          <w:tcPr>
            <w:tcW w:w="0" w:type="auto"/>
          </w:tcPr>
          <w:p w14:paraId="123E803C" w14:textId="6E3CD3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R4-2110638</w:t>
            </w:r>
          </w:p>
        </w:tc>
        <w:tc>
          <w:tcPr>
            <w:tcW w:w="0" w:type="auto"/>
          </w:tcPr>
          <w:p w14:paraId="02CA473B" w14:textId="2E8E02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of PDSCH with multi-TRP transmission</w:t>
            </w:r>
          </w:p>
        </w:tc>
        <w:tc>
          <w:tcPr>
            <w:tcW w:w="0" w:type="auto"/>
          </w:tcPr>
          <w:p w14:paraId="251B5636" w14:textId="191210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C71CCE" w14:textId="650F6A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A8C46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2AA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C085C2" w14:textId="77777777" w:rsidTr="00C720B7">
        <w:tc>
          <w:tcPr>
            <w:tcW w:w="0" w:type="auto"/>
          </w:tcPr>
          <w:p w14:paraId="191D4125" w14:textId="13D83B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0" w:type="auto"/>
          </w:tcPr>
          <w:p w14:paraId="1258D879" w14:textId="696781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Removal of [] from Noc power level for </w:t>
            </w:r>
            <w:r>
              <w:rPr>
                <w:sz w:val="16"/>
              </w:rPr>
              <w:lastRenderedPageBreak/>
              <w:t>n257/n258 PC5</w:t>
            </w:r>
          </w:p>
        </w:tc>
        <w:tc>
          <w:tcPr>
            <w:tcW w:w="0" w:type="auto"/>
          </w:tcPr>
          <w:p w14:paraId="75755DFD" w14:textId="42E353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32A3B06B" w14:textId="260440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CB3B5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57937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D274AB6" w14:textId="77777777" w:rsidTr="00C720B7">
        <w:tc>
          <w:tcPr>
            <w:tcW w:w="0" w:type="auto"/>
          </w:tcPr>
          <w:p w14:paraId="6F35F0F7" w14:textId="776A07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R4-2110640</w:t>
            </w:r>
          </w:p>
        </w:tc>
        <w:tc>
          <w:tcPr>
            <w:tcW w:w="0" w:type="auto"/>
          </w:tcPr>
          <w:p w14:paraId="036A2F5E" w14:textId="399D5C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simulation results for CA PDSCH with HST</w:t>
            </w:r>
          </w:p>
        </w:tc>
        <w:tc>
          <w:tcPr>
            <w:tcW w:w="0" w:type="auto"/>
          </w:tcPr>
          <w:p w14:paraId="1BA7D18A" w14:textId="650117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1E4AF1" w14:textId="7600BA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2DAE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932CB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FC29E9" w14:textId="77777777" w:rsidTr="00C720B7">
        <w:tc>
          <w:tcPr>
            <w:tcW w:w="0" w:type="auto"/>
          </w:tcPr>
          <w:p w14:paraId="147BDB24" w14:textId="31E091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R4-2110641</w:t>
            </w:r>
          </w:p>
        </w:tc>
        <w:tc>
          <w:tcPr>
            <w:tcW w:w="0" w:type="auto"/>
          </w:tcPr>
          <w:p w14:paraId="6E92B5F0" w14:textId="0F3AF5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for CA with HST-SFN scenario</w:t>
            </w:r>
          </w:p>
        </w:tc>
        <w:tc>
          <w:tcPr>
            <w:tcW w:w="0" w:type="auto"/>
          </w:tcPr>
          <w:p w14:paraId="0D5AAB6E" w14:textId="63D9CE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6F5C85" w14:textId="35C92A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3D58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796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378879" w14:textId="77777777" w:rsidTr="00C720B7">
        <w:tc>
          <w:tcPr>
            <w:tcW w:w="0" w:type="auto"/>
          </w:tcPr>
          <w:p w14:paraId="125C57D2" w14:textId="4F7B5B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R4-2110642</w:t>
            </w:r>
          </w:p>
        </w:tc>
        <w:tc>
          <w:tcPr>
            <w:tcW w:w="0" w:type="auto"/>
          </w:tcPr>
          <w:p w14:paraId="7BA1D3F3" w14:textId="4A65C9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demodulation requirements with enhanced transmission schemes in HST scenario</w:t>
            </w:r>
          </w:p>
        </w:tc>
        <w:tc>
          <w:tcPr>
            <w:tcW w:w="0" w:type="auto"/>
          </w:tcPr>
          <w:p w14:paraId="0A4D081E" w14:textId="3DF5F2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3D1DAC" w14:textId="1F6987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A820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01557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AC95C19" w14:textId="77777777" w:rsidTr="00C720B7">
        <w:tc>
          <w:tcPr>
            <w:tcW w:w="0" w:type="auto"/>
          </w:tcPr>
          <w:p w14:paraId="0F08E1E1" w14:textId="69DECE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R4-2110643</w:t>
            </w:r>
          </w:p>
        </w:tc>
        <w:tc>
          <w:tcPr>
            <w:tcW w:w="0" w:type="auto"/>
          </w:tcPr>
          <w:p w14:paraId="62CE3C38" w14:textId="23AB81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demodulation requirements for HST FR2</w:t>
            </w:r>
          </w:p>
        </w:tc>
        <w:tc>
          <w:tcPr>
            <w:tcW w:w="0" w:type="auto"/>
          </w:tcPr>
          <w:p w14:paraId="1CE91520" w14:textId="05822D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4DC2BDE" w14:textId="6E11E1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BA2C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1E41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5C08145" w14:textId="77777777" w:rsidTr="00C720B7">
        <w:tc>
          <w:tcPr>
            <w:tcW w:w="0" w:type="auto"/>
          </w:tcPr>
          <w:p w14:paraId="0616DE19" w14:textId="652BF4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R4-2110644</w:t>
            </w:r>
          </w:p>
        </w:tc>
        <w:tc>
          <w:tcPr>
            <w:tcW w:w="0" w:type="auto"/>
          </w:tcPr>
          <w:p w14:paraId="365313EA" w14:textId="624FDA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PDSCH simulation results for CBW 35MHz/45MHz</w:t>
            </w:r>
          </w:p>
        </w:tc>
        <w:tc>
          <w:tcPr>
            <w:tcW w:w="0" w:type="auto"/>
          </w:tcPr>
          <w:p w14:paraId="2C2FBFA4" w14:textId="2C8987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D7C2EE" w14:textId="33108C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E01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78BB9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96924E" w14:textId="77777777" w:rsidTr="00C720B7">
        <w:tc>
          <w:tcPr>
            <w:tcW w:w="0" w:type="auto"/>
          </w:tcPr>
          <w:p w14:paraId="4BF2A3AC" w14:textId="357763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R4-2110645</w:t>
            </w:r>
          </w:p>
        </w:tc>
        <w:tc>
          <w:tcPr>
            <w:tcW w:w="0" w:type="auto"/>
          </w:tcPr>
          <w:p w14:paraId="367DD96C" w14:textId="4032C7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FR2 UE demodulation requirements for NR 47GHz band</w:t>
            </w:r>
          </w:p>
        </w:tc>
        <w:tc>
          <w:tcPr>
            <w:tcW w:w="0" w:type="auto"/>
          </w:tcPr>
          <w:p w14:paraId="150AD935" w14:textId="772DAA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3B78FB" w14:textId="2DE5F4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9D0DE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B0C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4FDCD5" w14:textId="77777777" w:rsidTr="00C720B7">
        <w:tc>
          <w:tcPr>
            <w:tcW w:w="0" w:type="auto"/>
          </w:tcPr>
          <w:p w14:paraId="0BF5E377" w14:textId="68D7BF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R4-2110646</w:t>
            </w:r>
          </w:p>
        </w:tc>
        <w:tc>
          <w:tcPr>
            <w:tcW w:w="0" w:type="auto"/>
          </w:tcPr>
          <w:p w14:paraId="73240ADE" w14:textId="37D2EA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TS 38.101-4: n262 demodulation requirements</w:t>
            </w:r>
          </w:p>
        </w:tc>
        <w:tc>
          <w:tcPr>
            <w:tcW w:w="0" w:type="auto"/>
          </w:tcPr>
          <w:p w14:paraId="48C1E128" w14:textId="3182CD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E794C5" w14:textId="020A57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F4330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DA8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65074E8" w14:textId="77777777" w:rsidTr="00C720B7">
        <w:tc>
          <w:tcPr>
            <w:tcW w:w="0" w:type="auto"/>
          </w:tcPr>
          <w:p w14:paraId="182AC63F" w14:textId="37A1E2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3C040C5E" w14:textId="586C59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025B55CF" w14:textId="4FBA79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F789A5" w14:textId="3FD504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682F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78119" w14:textId="6A257D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</w:tr>
      <w:tr w:rsidR="003617EC" w14:paraId="3473CA37" w14:textId="77777777" w:rsidTr="00C720B7">
        <w:tc>
          <w:tcPr>
            <w:tcW w:w="0" w:type="auto"/>
          </w:tcPr>
          <w:p w14:paraId="2841A14E" w14:textId="592164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R4-2110648</w:t>
            </w:r>
          </w:p>
        </w:tc>
        <w:tc>
          <w:tcPr>
            <w:tcW w:w="0" w:type="auto"/>
          </w:tcPr>
          <w:p w14:paraId="78D607B2" w14:textId="7109A4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 model extension</w:t>
            </w:r>
          </w:p>
        </w:tc>
        <w:tc>
          <w:tcPr>
            <w:tcW w:w="0" w:type="auto"/>
          </w:tcPr>
          <w:p w14:paraId="45F23A1D" w14:textId="19F748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AC4D83" w14:textId="3EA3D1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2698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F92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444475" w14:textId="77777777" w:rsidTr="00C720B7">
        <w:tc>
          <w:tcPr>
            <w:tcW w:w="0" w:type="auto"/>
          </w:tcPr>
          <w:p w14:paraId="0795711D" w14:textId="0A0311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R4-2110649</w:t>
            </w:r>
          </w:p>
        </w:tc>
        <w:tc>
          <w:tcPr>
            <w:tcW w:w="0" w:type="auto"/>
          </w:tcPr>
          <w:p w14:paraId="0B212C7F" w14:textId="32CAC7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90 and 100MHz bandwidth for band n40</w:t>
            </w:r>
          </w:p>
        </w:tc>
        <w:tc>
          <w:tcPr>
            <w:tcW w:w="0" w:type="auto"/>
          </w:tcPr>
          <w:p w14:paraId="12B4B824" w14:textId="285A6A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3A08F2CD" w14:textId="2FBDFE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57856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4AB1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D7F1D0" w14:textId="77777777" w:rsidTr="00C720B7">
        <w:tc>
          <w:tcPr>
            <w:tcW w:w="0" w:type="auto"/>
          </w:tcPr>
          <w:p w14:paraId="13ED6E8D" w14:textId="6364A6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R4-2110650</w:t>
            </w:r>
          </w:p>
        </w:tc>
        <w:tc>
          <w:tcPr>
            <w:tcW w:w="0" w:type="auto"/>
          </w:tcPr>
          <w:p w14:paraId="16B6E467" w14:textId="276207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38.104: Adding 90 MHz for band n40</w:t>
            </w:r>
          </w:p>
        </w:tc>
        <w:tc>
          <w:tcPr>
            <w:tcW w:w="0" w:type="auto"/>
          </w:tcPr>
          <w:p w14:paraId="0164FA58" w14:textId="76D176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19E4BAEB" w14:textId="5CCB16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6E37EA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7E6A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787503" w14:textId="77777777" w:rsidTr="00C720B7">
        <w:tc>
          <w:tcPr>
            <w:tcW w:w="0" w:type="auto"/>
          </w:tcPr>
          <w:p w14:paraId="6ED9C6E9" w14:textId="0A2DC2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R4-2110651</w:t>
            </w:r>
          </w:p>
        </w:tc>
        <w:tc>
          <w:tcPr>
            <w:tcW w:w="0" w:type="auto"/>
          </w:tcPr>
          <w:p w14:paraId="33B0D5DA" w14:textId="187EA9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Open issues on link recovery and L1-RSRP reporting test cases for NR-U</w:t>
            </w:r>
          </w:p>
        </w:tc>
        <w:tc>
          <w:tcPr>
            <w:tcW w:w="0" w:type="auto"/>
          </w:tcPr>
          <w:p w14:paraId="2208D3C1" w14:textId="4E3701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B0587F" w14:textId="2F5101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3FE1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F504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23B3D0" w14:textId="77777777" w:rsidTr="00C720B7">
        <w:tc>
          <w:tcPr>
            <w:tcW w:w="0" w:type="auto"/>
          </w:tcPr>
          <w:p w14:paraId="60B81590" w14:textId="0EB619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R4-2110652</w:t>
            </w:r>
          </w:p>
        </w:tc>
        <w:tc>
          <w:tcPr>
            <w:tcW w:w="0" w:type="auto"/>
          </w:tcPr>
          <w:p w14:paraId="112021D0" w14:textId="7AFDA6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beam management test cases for NR-U</w:t>
            </w:r>
          </w:p>
        </w:tc>
        <w:tc>
          <w:tcPr>
            <w:tcW w:w="0" w:type="auto"/>
          </w:tcPr>
          <w:p w14:paraId="18BDDCA4" w14:textId="6FE7B7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C63C45" w14:textId="277BC5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0301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6AD96C" w14:textId="524519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R4-2108279</w:t>
            </w:r>
          </w:p>
        </w:tc>
      </w:tr>
      <w:tr w:rsidR="003617EC" w14:paraId="2387FDFC" w14:textId="77777777" w:rsidTr="00C720B7">
        <w:tc>
          <w:tcPr>
            <w:tcW w:w="0" w:type="auto"/>
          </w:tcPr>
          <w:p w14:paraId="3213D6AF" w14:textId="332784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R4-2110653</w:t>
            </w:r>
          </w:p>
        </w:tc>
        <w:tc>
          <w:tcPr>
            <w:tcW w:w="0" w:type="auto"/>
          </w:tcPr>
          <w:p w14:paraId="3E1FC653" w14:textId="0E1C18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Random access procedure test cases for NR-U</w:t>
            </w:r>
          </w:p>
        </w:tc>
        <w:tc>
          <w:tcPr>
            <w:tcW w:w="0" w:type="auto"/>
          </w:tcPr>
          <w:p w14:paraId="64083451" w14:textId="66E40E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CC0349" w14:textId="55FA4F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2A6C4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D369A1" w14:textId="7EB858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R4-2108273</w:t>
            </w:r>
          </w:p>
        </w:tc>
      </w:tr>
      <w:tr w:rsidR="003617EC" w14:paraId="5E4B669D" w14:textId="77777777" w:rsidTr="00C720B7">
        <w:tc>
          <w:tcPr>
            <w:tcW w:w="0" w:type="auto"/>
          </w:tcPr>
          <w:p w14:paraId="3B2BDAB4" w14:textId="0DAC71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0" w:type="auto"/>
          </w:tcPr>
          <w:p w14:paraId="1C720070" w14:textId="2B7C95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5C878262" w14:textId="657363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A1BE32" w14:textId="16BBCC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0A60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2F79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68C728" w14:textId="77777777" w:rsidTr="00C720B7">
        <w:tc>
          <w:tcPr>
            <w:tcW w:w="0" w:type="auto"/>
          </w:tcPr>
          <w:p w14:paraId="329FD2E6" w14:textId="38AD4F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0" w:type="auto"/>
          </w:tcPr>
          <w:p w14:paraId="386A813F" w14:textId="6BC459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68ED107F" w14:textId="66AB6F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9EC455" w14:textId="59E16B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DED5D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D33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834C6F" w14:textId="77777777" w:rsidTr="00C720B7">
        <w:tc>
          <w:tcPr>
            <w:tcW w:w="0" w:type="auto"/>
          </w:tcPr>
          <w:p w14:paraId="0817B83F" w14:textId="2C181A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R4-2110656</w:t>
            </w:r>
          </w:p>
        </w:tc>
        <w:tc>
          <w:tcPr>
            <w:tcW w:w="0" w:type="auto"/>
          </w:tcPr>
          <w:p w14:paraId="1103EB48" w14:textId="33AE91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Adding 90 MHz and 100 MHz for band n40</w:t>
            </w:r>
          </w:p>
        </w:tc>
        <w:tc>
          <w:tcPr>
            <w:tcW w:w="0" w:type="auto"/>
          </w:tcPr>
          <w:p w14:paraId="5E65EAF1" w14:textId="4B1349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06F30BD3" w14:textId="3DE4A9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51963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FEF17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E30E2A" w14:textId="77777777" w:rsidTr="00C720B7">
        <w:tc>
          <w:tcPr>
            <w:tcW w:w="0" w:type="auto"/>
          </w:tcPr>
          <w:p w14:paraId="2B9C1C39" w14:textId="3AA345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R4-2110657</w:t>
            </w:r>
          </w:p>
        </w:tc>
        <w:tc>
          <w:tcPr>
            <w:tcW w:w="0" w:type="auto"/>
          </w:tcPr>
          <w:p w14:paraId="1EF391AC" w14:textId="24A5EE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asymmetric Uplink /Downlink scenarios</w:t>
            </w:r>
          </w:p>
        </w:tc>
        <w:tc>
          <w:tcPr>
            <w:tcW w:w="0" w:type="auto"/>
          </w:tcPr>
          <w:p w14:paraId="01283A98" w14:textId="0CB189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5C9B27" w14:textId="11F4F0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B921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424F2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E38632" w14:textId="77777777" w:rsidTr="00C720B7">
        <w:tc>
          <w:tcPr>
            <w:tcW w:w="0" w:type="auto"/>
          </w:tcPr>
          <w:p w14:paraId="4E4E0FA4" w14:textId="789FE5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R4-2110658</w:t>
            </w:r>
          </w:p>
        </w:tc>
        <w:tc>
          <w:tcPr>
            <w:tcW w:w="0" w:type="auto"/>
          </w:tcPr>
          <w:p w14:paraId="23BAE1EB" w14:textId="293F1D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Rel-17 WID on DC of 4 bands LTE inter-band CA (4DL1UL) and 1 NR band (1DL1UL)</w:t>
            </w:r>
          </w:p>
        </w:tc>
        <w:tc>
          <w:tcPr>
            <w:tcW w:w="0" w:type="auto"/>
          </w:tcPr>
          <w:p w14:paraId="5379B7F5" w14:textId="756123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9305B2" w14:textId="2AA26A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464E79B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A166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1872B9B" w14:textId="77777777" w:rsidTr="00C720B7">
        <w:tc>
          <w:tcPr>
            <w:tcW w:w="0" w:type="auto"/>
          </w:tcPr>
          <w:p w14:paraId="24ED2C37" w14:textId="79A0A7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R4-2110659</w:t>
            </w:r>
          </w:p>
        </w:tc>
        <w:tc>
          <w:tcPr>
            <w:tcW w:w="0" w:type="auto"/>
          </w:tcPr>
          <w:p w14:paraId="39C5F45A" w14:textId="2336BF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0" w:type="auto"/>
          </w:tcPr>
          <w:p w14:paraId="7A3BE746" w14:textId="0655AB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46CAD" w14:textId="1F9CDA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7B6A199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5840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9B485E" w14:textId="77777777" w:rsidTr="00C720B7">
        <w:tc>
          <w:tcPr>
            <w:tcW w:w="0" w:type="auto"/>
          </w:tcPr>
          <w:p w14:paraId="433BC33B" w14:textId="39340B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0" w:type="auto"/>
          </w:tcPr>
          <w:p w14:paraId="66BD923C" w14:textId="1CB1AB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0" w:type="auto"/>
          </w:tcPr>
          <w:p w14:paraId="11A005E8" w14:textId="671855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0F3D4B" w14:textId="2B92FA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AAF3F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49D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C2AE95" w14:textId="77777777" w:rsidTr="00C720B7">
        <w:tc>
          <w:tcPr>
            <w:tcW w:w="0" w:type="auto"/>
          </w:tcPr>
          <w:p w14:paraId="42194399" w14:textId="51B058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R4-2110661</w:t>
            </w:r>
          </w:p>
        </w:tc>
        <w:tc>
          <w:tcPr>
            <w:tcW w:w="0" w:type="auto"/>
          </w:tcPr>
          <w:p w14:paraId="5E4329F5" w14:textId="754306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use of larger channel bandwidth</w:t>
            </w:r>
          </w:p>
        </w:tc>
        <w:tc>
          <w:tcPr>
            <w:tcW w:w="0" w:type="auto"/>
          </w:tcPr>
          <w:p w14:paraId="51AD92FD" w14:textId="275A43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ECDED6" w14:textId="4CD150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2D72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9F27B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452562" w14:textId="77777777" w:rsidTr="00C720B7">
        <w:tc>
          <w:tcPr>
            <w:tcW w:w="0" w:type="auto"/>
          </w:tcPr>
          <w:p w14:paraId="62F9F16F" w14:textId="28B814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R4-2110662</w:t>
            </w:r>
          </w:p>
        </w:tc>
        <w:tc>
          <w:tcPr>
            <w:tcW w:w="0" w:type="auto"/>
          </w:tcPr>
          <w:p w14:paraId="29B01C0C" w14:textId="38E986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for overlapping UE channel bandwidths</w:t>
            </w:r>
          </w:p>
        </w:tc>
        <w:tc>
          <w:tcPr>
            <w:tcW w:w="0" w:type="auto"/>
          </w:tcPr>
          <w:p w14:paraId="6430C156" w14:textId="71D47D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75FD4C" w14:textId="7FCFDD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832C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4FB0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F97A80B" w14:textId="77777777" w:rsidTr="00C720B7">
        <w:tc>
          <w:tcPr>
            <w:tcW w:w="0" w:type="auto"/>
          </w:tcPr>
          <w:p w14:paraId="76318A59" w14:textId="5816A2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R4-2110663</w:t>
            </w:r>
          </w:p>
        </w:tc>
        <w:tc>
          <w:tcPr>
            <w:tcW w:w="0" w:type="auto"/>
          </w:tcPr>
          <w:p w14:paraId="65957995" w14:textId="776260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simulation for support of 1024QAM</w:t>
            </w:r>
          </w:p>
        </w:tc>
        <w:tc>
          <w:tcPr>
            <w:tcW w:w="0" w:type="auto"/>
          </w:tcPr>
          <w:p w14:paraId="32662FB5" w14:textId="141D09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40FFC8" w14:textId="38F24A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A16B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92EC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AFDEE67" w14:textId="77777777" w:rsidTr="00C720B7">
        <w:tc>
          <w:tcPr>
            <w:tcW w:w="0" w:type="auto"/>
          </w:tcPr>
          <w:p w14:paraId="5E1590CA" w14:textId="4AAFAF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R4-2110664</w:t>
            </w:r>
          </w:p>
        </w:tc>
        <w:tc>
          <w:tcPr>
            <w:tcW w:w="0" w:type="auto"/>
          </w:tcPr>
          <w:p w14:paraId="7C607AE8" w14:textId="50E4D43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requirements for support of 1024QAM</w:t>
            </w:r>
          </w:p>
        </w:tc>
        <w:tc>
          <w:tcPr>
            <w:tcW w:w="0" w:type="auto"/>
          </w:tcPr>
          <w:p w14:paraId="1C581B35" w14:textId="75AD56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CMCC</w:t>
            </w:r>
          </w:p>
        </w:tc>
        <w:tc>
          <w:tcPr>
            <w:tcW w:w="0" w:type="auto"/>
          </w:tcPr>
          <w:p w14:paraId="7B187CB8" w14:textId="15EECC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758F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FF1C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128C59" w14:textId="77777777" w:rsidTr="00C720B7">
        <w:tc>
          <w:tcPr>
            <w:tcW w:w="0" w:type="auto"/>
          </w:tcPr>
          <w:p w14:paraId="6BD2F4B2" w14:textId="089F09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17024C00" w14:textId="5843E9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  <w:tc>
          <w:tcPr>
            <w:tcW w:w="0" w:type="auto"/>
          </w:tcPr>
          <w:p w14:paraId="4E2A4EE0" w14:textId="4071F1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20CE07" w14:textId="6E3881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D8CB68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3975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30BF1B" w14:textId="77777777" w:rsidTr="00C720B7">
        <w:tc>
          <w:tcPr>
            <w:tcW w:w="0" w:type="auto"/>
          </w:tcPr>
          <w:p w14:paraId="0FBB1992" w14:textId="6E2041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R4-2110666</w:t>
            </w:r>
          </w:p>
        </w:tc>
        <w:tc>
          <w:tcPr>
            <w:tcW w:w="0" w:type="auto"/>
          </w:tcPr>
          <w:p w14:paraId="17D0BE6C" w14:textId="667346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Dual Connectivity (DC) of 2 bands LTE inter-band CA (2DL/1UL) and 1 NR band (1DL/1UL)</w:t>
            </w:r>
          </w:p>
        </w:tc>
        <w:tc>
          <w:tcPr>
            <w:tcW w:w="0" w:type="auto"/>
          </w:tcPr>
          <w:p w14:paraId="3E25FA8B" w14:textId="6F6F32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098102" w14:textId="17E232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1A713C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AD876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7A351FA" w14:textId="77777777" w:rsidTr="00C720B7">
        <w:tc>
          <w:tcPr>
            <w:tcW w:w="0" w:type="auto"/>
          </w:tcPr>
          <w:p w14:paraId="5F11A36B" w14:textId="2F8CD5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0" w:type="auto"/>
          </w:tcPr>
          <w:p w14:paraId="42B73941" w14:textId="48F824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0" w:type="auto"/>
          </w:tcPr>
          <w:p w14:paraId="0A1C5659" w14:textId="729040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293EBD" w14:textId="22F979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58D1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AB4B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1951D86" w14:textId="77777777" w:rsidTr="00C720B7">
        <w:tc>
          <w:tcPr>
            <w:tcW w:w="0" w:type="auto"/>
          </w:tcPr>
          <w:p w14:paraId="7DB92624" w14:textId="009AA0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R4-2110668</w:t>
            </w:r>
          </w:p>
        </w:tc>
        <w:tc>
          <w:tcPr>
            <w:tcW w:w="0" w:type="auto"/>
          </w:tcPr>
          <w:p w14:paraId="42F92292" w14:textId="46FDF4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CA_n66A-n78(2A)</w:t>
            </w:r>
          </w:p>
        </w:tc>
        <w:tc>
          <w:tcPr>
            <w:tcW w:w="0" w:type="auto"/>
          </w:tcPr>
          <w:p w14:paraId="6AB01FAA" w14:textId="17ABA5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1BBBACB" w14:textId="2F08BC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9F99E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4D89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0B3D2C" w14:textId="77777777" w:rsidTr="00C720B7">
        <w:tc>
          <w:tcPr>
            <w:tcW w:w="0" w:type="auto"/>
          </w:tcPr>
          <w:p w14:paraId="519EB509" w14:textId="59369B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R4-2110669</w:t>
            </w:r>
          </w:p>
        </w:tc>
        <w:tc>
          <w:tcPr>
            <w:tcW w:w="0" w:type="auto"/>
          </w:tcPr>
          <w:p w14:paraId="5093F24F" w14:textId="1EEFB8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BCS1 for CA_n25-n66-n78</w:t>
            </w:r>
          </w:p>
        </w:tc>
        <w:tc>
          <w:tcPr>
            <w:tcW w:w="0" w:type="auto"/>
          </w:tcPr>
          <w:p w14:paraId="56C3AAF2" w14:textId="6D87D7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B81F57C" w14:textId="0F56F7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3B35B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1ACB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FD060CB" w14:textId="77777777" w:rsidTr="00C720B7">
        <w:tc>
          <w:tcPr>
            <w:tcW w:w="0" w:type="auto"/>
          </w:tcPr>
          <w:p w14:paraId="1EDD86D9" w14:textId="581E24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R4-2110670</w:t>
            </w:r>
          </w:p>
        </w:tc>
        <w:tc>
          <w:tcPr>
            <w:tcW w:w="0" w:type="auto"/>
          </w:tcPr>
          <w:p w14:paraId="338AFD03" w14:textId="17751E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CA_n7-n66-n78</w:t>
            </w:r>
          </w:p>
        </w:tc>
        <w:tc>
          <w:tcPr>
            <w:tcW w:w="0" w:type="auto"/>
          </w:tcPr>
          <w:p w14:paraId="76192F2F" w14:textId="032340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F3408C6" w14:textId="7A7BB5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4160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23070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72D7E4" w14:textId="77777777" w:rsidTr="00C720B7">
        <w:tc>
          <w:tcPr>
            <w:tcW w:w="0" w:type="auto"/>
          </w:tcPr>
          <w:p w14:paraId="1C329AD9" w14:textId="1DD120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R4-2110671</w:t>
            </w:r>
          </w:p>
        </w:tc>
        <w:tc>
          <w:tcPr>
            <w:tcW w:w="0" w:type="auto"/>
          </w:tcPr>
          <w:p w14:paraId="5C6B3805" w14:textId="7AC9F4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additional combinations for CA_n5-n66-n78</w:t>
            </w:r>
          </w:p>
        </w:tc>
        <w:tc>
          <w:tcPr>
            <w:tcW w:w="0" w:type="auto"/>
          </w:tcPr>
          <w:p w14:paraId="1850F2B5" w14:textId="30A324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747BC9E4" w14:textId="7DBB53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BFD1C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196C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A9C0B4" w14:textId="77777777" w:rsidTr="00C720B7">
        <w:tc>
          <w:tcPr>
            <w:tcW w:w="0" w:type="auto"/>
          </w:tcPr>
          <w:p w14:paraId="6A10E1BE" w14:textId="215273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R4-2110672</w:t>
            </w:r>
          </w:p>
        </w:tc>
        <w:tc>
          <w:tcPr>
            <w:tcW w:w="0" w:type="auto"/>
          </w:tcPr>
          <w:p w14:paraId="24B1363A" w14:textId="733586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CA_n7-n25-n66</w:t>
            </w:r>
          </w:p>
        </w:tc>
        <w:tc>
          <w:tcPr>
            <w:tcW w:w="0" w:type="auto"/>
          </w:tcPr>
          <w:p w14:paraId="3D7A20BE" w14:textId="6768CE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1146F26B" w14:textId="3AD63F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CE9AB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12EA0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7D8FD77" w14:textId="77777777" w:rsidTr="00C720B7">
        <w:tc>
          <w:tcPr>
            <w:tcW w:w="0" w:type="auto"/>
          </w:tcPr>
          <w:p w14:paraId="4A830764" w14:textId="7A8089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R4-2110673</w:t>
            </w:r>
          </w:p>
        </w:tc>
        <w:tc>
          <w:tcPr>
            <w:tcW w:w="0" w:type="auto"/>
          </w:tcPr>
          <w:p w14:paraId="1FBF6B0F" w14:textId="303494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CA_n25A-n66(2A)-n71A</w:t>
            </w:r>
          </w:p>
        </w:tc>
        <w:tc>
          <w:tcPr>
            <w:tcW w:w="0" w:type="auto"/>
          </w:tcPr>
          <w:p w14:paraId="0D7AEF3A" w14:textId="6C3CA5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0383034" w14:textId="6DB0BD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69E143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9FC8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CF3BAE" w14:textId="77777777" w:rsidTr="00C720B7">
        <w:tc>
          <w:tcPr>
            <w:tcW w:w="0" w:type="auto"/>
          </w:tcPr>
          <w:p w14:paraId="6924DE28" w14:textId="403133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R4-2110674</w:t>
            </w:r>
          </w:p>
        </w:tc>
        <w:tc>
          <w:tcPr>
            <w:tcW w:w="0" w:type="auto"/>
          </w:tcPr>
          <w:p w14:paraId="466B9F7D" w14:textId="3A97D6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 to add CA_n5A-n25(2A)-n78(2A)</w:t>
            </w:r>
          </w:p>
        </w:tc>
        <w:tc>
          <w:tcPr>
            <w:tcW w:w="0" w:type="auto"/>
          </w:tcPr>
          <w:p w14:paraId="29D25B06" w14:textId="6DFD79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05FABC24" w14:textId="301852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1065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28C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8C0F335" w14:textId="77777777" w:rsidTr="00C720B7">
        <w:tc>
          <w:tcPr>
            <w:tcW w:w="0" w:type="auto"/>
          </w:tcPr>
          <w:p w14:paraId="7344CCF4" w14:textId="7D3F11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R4-2110675</w:t>
            </w:r>
          </w:p>
        </w:tc>
        <w:tc>
          <w:tcPr>
            <w:tcW w:w="0" w:type="auto"/>
          </w:tcPr>
          <w:p w14:paraId="3177AA72" w14:textId="778375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 CA_n2A-n66A-n77(2A)</w:t>
            </w:r>
          </w:p>
        </w:tc>
        <w:tc>
          <w:tcPr>
            <w:tcW w:w="0" w:type="auto"/>
          </w:tcPr>
          <w:p w14:paraId="56D2B05A" w14:textId="095083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6BC45DD6" w14:textId="70C553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50BF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C4B78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CA33B1" w14:textId="77777777" w:rsidTr="00C720B7">
        <w:tc>
          <w:tcPr>
            <w:tcW w:w="0" w:type="auto"/>
          </w:tcPr>
          <w:p w14:paraId="2462BAD5" w14:textId="332DE4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R4-2110676</w:t>
            </w:r>
          </w:p>
        </w:tc>
        <w:tc>
          <w:tcPr>
            <w:tcW w:w="0" w:type="auto"/>
          </w:tcPr>
          <w:p w14:paraId="7AA63845" w14:textId="029BE6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38.717-03-01: CA_n25-n71-n78</w:t>
            </w:r>
          </w:p>
        </w:tc>
        <w:tc>
          <w:tcPr>
            <w:tcW w:w="0" w:type="auto"/>
          </w:tcPr>
          <w:p w14:paraId="55C9A66D" w14:textId="31ECE4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4028B13" w14:textId="67FEF7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9E2B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401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D118DD" w14:textId="77777777" w:rsidTr="00C720B7">
        <w:tc>
          <w:tcPr>
            <w:tcW w:w="0" w:type="auto"/>
          </w:tcPr>
          <w:p w14:paraId="351A1E32" w14:textId="0AB3AF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R4-2110677</w:t>
            </w:r>
          </w:p>
        </w:tc>
        <w:tc>
          <w:tcPr>
            <w:tcW w:w="0" w:type="auto"/>
          </w:tcPr>
          <w:p w14:paraId="460523A1" w14:textId="2A72CD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CA_n5-n25-n66-n78</w:t>
            </w:r>
          </w:p>
        </w:tc>
        <w:tc>
          <w:tcPr>
            <w:tcW w:w="0" w:type="auto"/>
          </w:tcPr>
          <w:p w14:paraId="4E34AB8F" w14:textId="1144A2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5A65F25" w14:textId="11100B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A9CF2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0632A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ABA1319" w14:textId="77777777" w:rsidTr="00C720B7">
        <w:tc>
          <w:tcPr>
            <w:tcW w:w="0" w:type="auto"/>
          </w:tcPr>
          <w:p w14:paraId="2600BBB9" w14:textId="6F7B6C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R4-2110678</w:t>
            </w:r>
          </w:p>
        </w:tc>
        <w:tc>
          <w:tcPr>
            <w:tcW w:w="0" w:type="auto"/>
          </w:tcPr>
          <w:p w14:paraId="052E7ADB" w14:textId="6D0773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38.717-04-02:CA_n5-n25-n66-n78</w:t>
            </w:r>
          </w:p>
        </w:tc>
        <w:tc>
          <w:tcPr>
            <w:tcW w:w="0" w:type="auto"/>
          </w:tcPr>
          <w:p w14:paraId="632BE472" w14:textId="51E755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Huawei, HiSilicon, Bell </w:t>
            </w:r>
            <w:r>
              <w:rPr>
                <w:sz w:val="16"/>
              </w:rPr>
              <w:lastRenderedPageBreak/>
              <w:t>Mobility, Telus</w:t>
            </w:r>
          </w:p>
        </w:tc>
        <w:tc>
          <w:tcPr>
            <w:tcW w:w="0" w:type="auto"/>
          </w:tcPr>
          <w:p w14:paraId="25E7CECB" w14:textId="32C0A7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approved</w:t>
            </w:r>
          </w:p>
        </w:tc>
        <w:tc>
          <w:tcPr>
            <w:tcW w:w="0" w:type="auto"/>
          </w:tcPr>
          <w:p w14:paraId="48F512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CE8B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C046ACC" w14:textId="77777777" w:rsidTr="00C720B7">
        <w:tc>
          <w:tcPr>
            <w:tcW w:w="0" w:type="auto"/>
          </w:tcPr>
          <w:p w14:paraId="41483D95" w14:textId="7081DB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R4-2110679</w:t>
            </w:r>
          </w:p>
        </w:tc>
        <w:tc>
          <w:tcPr>
            <w:tcW w:w="0" w:type="auto"/>
          </w:tcPr>
          <w:p w14:paraId="0B6F41FE" w14:textId="40C3B5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38.101-1:CA_n7-n25-n66-n78</w:t>
            </w:r>
          </w:p>
        </w:tc>
        <w:tc>
          <w:tcPr>
            <w:tcW w:w="0" w:type="auto"/>
          </w:tcPr>
          <w:p w14:paraId="46435DFA" w14:textId="2F0E5F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21791C36" w14:textId="555F66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E3BF5A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4C87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79FA3E" w14:textId="77777777" w:rsidTr="00C720B7">
        <w:tc>
          <w:tcPr>
            <w:tcW w:w="0" w:type="auto"/>
          </w:tcPr>
          <w:p w14:paraId="0BEEA0F9" w14:textId="408201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R4-2110680</w:t>
            </w:r>
          </w:p>
        </w:tc>
        <w:tc>
          <w:tcPr>
            <w:tcW w:w="0" w:type="auto"/>
          </w:tcPr>
          <w:p w14:paraId="5CA22727" w14:textId="5678CC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CA_n7-n25-n66-n78</w:t>
            </w:r>
          </w:p>
        </w:tc>
        <w:tc>
          <w:tcPr>
            <w:tcW w:w="0" w:type="auto"/>
          </w:tcPr>
          <w:p w14:paraId="53C4F3EF" w14:textId="734FE8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45CEFFD3" w14:textId="5BA2DA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1391F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CFA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0B4845" w14:textId="77777777" w:rsidTr="00C720B7">
        <w:tc>
          <w:tcPr>
            <w:tcW w:w="0" w:type="auto"/>
          </w:tcPr>
          <w:p w14:paraId="6B3CED81" w14:textId="72E053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R4-2110681</w:t>
            </w:r>
          </w:p>
        </w:tc>
        <w:tc>
          <w:tcPr>
            <w:tcW w:w="0" w:type="auto"/>
          </w:tcPr>
          <w:p w14:paraId="1B706C0C" w14:textId="22FC16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38.717-04-01: CA_n13A-n25A-n66A-N77a</w:t>
            </w:r>
          </w:p>
        </w:tc>
        <w:tc>
          <w:tcPr>
            <w:tcW w:w="0" w:type="auto"/>
          </w:tcPr>
          <w:p w14:paraId="42EDB757" w14:textId="3C0182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349F5A2D" w14:textId="20FCAA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053347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104A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AEFA889" w14:textId="77777777" w:rsidTr="00C720B7">
        <w:tc>
          <w:tcPr>
            <w:tcW w:w="0" w:type="auto"/>
          </w:tcPr>
          <w:p w14:paraId="57E2212B" w14:textId="172175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R4-2110682</w:t>
            </w:r>
          </w:p>
        </w:tc>
        <w:tc>
          <w:tcPr>
            <w:tcW w:w="0" w:type="auto"/>
          </w:tcPr>
          <w:p w14:paraId="191F6443" w14:textId="799523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38.717-04-02: CA_n13A-n25A-n66A-n77A</w:t>
            </w:r>
          </w:p>
        </w:tc>
        <w:tc>
          <w:tcPr>
            <w:tcW w:w="0" w:type="auto"/>
          </w:tcPr>
          <w:p w14:paraId="6456188F" w14:textId="6981ED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Bell Mobility, Telus</w:t>
            </w:r>
          </w:p>
        </w:tc>
        <w:tc>
          <w:tcPr>
            <w:tcW w:w="0" w:type="auto"/>
          </w:tcPr>
          <w:p w14:paraId="55F904F5" w14:textId="38861A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D40112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E0EE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41437AC" w14:textId="77777777" w:rsidTr="00C720B7">
        <w:tc>
          <w:tcPr>
            <w:tcW w:w="0" w:type="auto"/>
          </w:tcPr>
          <w:p w14:paraId="4D063B9B" w14:textId="46A8BF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0" w:type="auto"/>
          </w:tcPr>
          <w:p w14:paraId="0329900A" w14:textId="52C7F2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0" w:type="auto"/>
          </w:tcPr>
          <w:p w14:paraId="6C87843B" w14:textId="5BAF50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5E8B8E8" w14:textId="6FC241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C0A75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3FD67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B1BD3F3" w14:textId="77777777" w:rsidTr="00C720B7">
        <w:tc>
          <w:tcPr>
            <w:tcW w:w="0" w:type="auto"/>
          </w:tcPr>
          <w:p w14:paraId="2F1B4FCC" w14:textId="359EF7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R4-2110684</w:t>
            </w:r>
          </w:p>
        </w:tc>
        <w:tc>
          <w:tcPr>
            <w:tcW w:w="0" w:type="auto"/>
          </w:tcPr>
          <w:p w14:paraId="45D11D9A" w14:textId="2E9199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Bandplan for a NR band in the range 52.6GHz – 71GHz</w:t>
            </w:r>
          </w:p>
        </w:tc>
        <w:tc>
          <w:tcPr>
            <w:tcW w:w="0" w:type="auto"/>
          </w:tcPr>
          <w:p w14:paraId="02696448" w14:textId="22C7CB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38CEA3" w14:textId="65C5E5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5C0AB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34A7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81416A" w14:textId="77777777" w:rsidTr="00C720B7">
        <w:tc>
          <w:tcPr>
            <w:tcW w:w="0" w:type="auto"/>
          </w:tcPr>
          <w:p w14:paraId="06C34BEA" w14:textId="37B770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R4-2110685</w:t>
            </w:r>
          </w:p>
        </w:tc>
        <w:tc>
          <w:tcPr>
            <w:tcW w:w="0" w:type="auto"/>
          </w:tcPr>
          <w:p w14:paraId="0D440BCE" w14:textId="136694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System parameters for a NR band in the range 52.6GHz – 71GHz</w:t>
            </w:r>
          </w:p>
        </w:tc>
        <w:tc>
          <w:tcPr>
            <w:tcW w:w="0" w:type="auto"/>
          </w:tcPr>
          <w:p w14:paraId="06858F5E" w14:textId="616BA2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CD9BF19" w14:textId="7953A1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84F3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7F6C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4D53BE" w14:textId="77777777" w:rsidTr="00C720B7">
        <w:tc>
          <w:tcPr>
            <w:tcW w:w="0" w:type="auto"/>
          </w:tcPr>
          <w:p w14:paraId="1B58E00B" w14:textId="089265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R4-2110686</w:t>
            </w:r>
          </w:p>
        </w:tc>
        <w:tc>
          <w:tcPr>
            <w:tcW w:w="0" w:type="auto"/>
          </w:tcPr>
          <w:p w14:paraId="3B97D0ED" w14:textId="7349284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Tx RF aspects for a NR band in the range 52.6GHz – 71GHz</w:t>
            </w:r>
          </w:p>
        </w:tc>
        <w:tc>
          <w:tcPr>
            <w:tcW w:w="0" w:type="auto"/>
          </w:tcPr>
          <w:p w14:paraId="4A36E026" w14:textId="589A78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641F9A8" w14:textId="3903BD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1372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9BB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69EAE46" w14:textId="77777777" w:rsidTr="00C720B7">
        <w:tc>
          <w:tcPr>
            <w:tcW w:w="0" w:type="auto"/>
          </w:tcPr>
          <w:p w14:paraId="72DA22CD" w14:textId="7090A7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R4-2110687</w:t>
            </w:r>
          </w:p>
        </w:tc>
        <w:tc>
          <w:tcPr>
            <w:tcW w:w="0" w:type="auto"/>
          </w:tcPr>
          <w:p w14:paraId="35760FAE" w14:textId="7884D3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 RF aspects for a NR band in the range 52.6GHz – 71GHz</w:t>
            </w:r>
          </w:p>
        </w:tc>
        <w:tc>
          <w:tcPr>
            <w:tcW w:w="0" w:type="auto"/>
          </w:tcPr>
          <w:p w14:paraId="0D444DC5" w14:textId="1ABF40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6843F4" w14:textId="3612FD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03A2C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87D26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8119D93" w14:textId="77777777" w:rsidTr="00C720B7">
        <w:tc>
          <w:tcPr>
            <w:tcW w:w="0" w:type="auto"/>
          </w:tcPr>
          <w:p w14:paraId="319EBB0A" w14:textId="46D6E1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R4-2110688</w:t>
            </w:r>
          </w:p>
        </w:tc>
        <w:tc>
          <w:tcPr>
            <w:tcW w:w="0" w:type="auto"/>
          </w:tcPr>
          <w:p w14:paraId="317A433A" w14:textId="3C8C2D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NTN System parameters</w:t>
            </w:r>
          </w:p>
        </w:tc>
        <w:tc>
          <w:tcPr>
            <w:tcW w:w="0" w:type="auto"/>
          </w:tcPr>
          <w:p w14:paraId="3A71E4AF" w14:textId="68C29A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5ED488" w14:textId="0CB4A6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0C3F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744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E8B150" w14:textId="77777777" w:rsidTr="00C720B7">
        <w:tc>
          <w:tcPr>
            <w:tcW w:w="0" w:type="auto"/>
          </w:tcPr>
          <w:p w14:paraId="71E07F87" w14:textId="0DE703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R4-2110689</w:t>
            </w:r>
          </w:p>
        </w:tc>
        <w:tc>
          <w:tcPr>
            <w:tcW w:w="0" w:type="auto"/>
          </w:tcPr>
          <w:p w14:paraId="4C894A3D" w14:textId="7270FF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simulation assumptions for coexistence study</w:t>
            </w:r>
          </w:p>
        </w:tc>
        <w:tc>
          <w:tcPr>
            <w:tcW w:w="0" w:type="auto"/>
          </w:tcPr>
          <w:p w14:paraId="49F1EB17" w14:textId="73F786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D49E88" w14:textId="79DD7E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D2A4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04F9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F8B984C" w14:textId="77777777" w:rsidTr="00C720B7">
        <w:tc>
          <w:tcPr>
            <w:tcW w:w="0" w:type="auto"/>
          </w:tcPr>
          <w:p w14:paraId="4919FD5D" w14:textId="295E9F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R4-2110690</w:t>
            </w:r>
          </w:p>
        </w:tc>
        <w:tc>
          <w:tcPr>
            <w:tcW w:w="0" w:type="auto"/>
          </w:tcPr>
          <w:p w14:paraId="0519C4E9" w14:textId="2E1C05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adjacent channel coexistence simulation results</w:t>
            </w:r>
          </w:p>
        </w:tc>
        <w:tc>
          <w:tcPr>
            <w:tcW w:w="0" w:type="auto"/>
          </w:tcPr>
          <w:p w14:paraId="48A3D63E" w14:textId="041901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5ED9D2" w14:textId="4E5EDA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72A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7AC95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B21ED6" w14:textId="77777777" w:rsidTr="00C720B7">
        <w:tc>
          <w:tcPr>
            <w:tcW w:w="0" w:type="auto"/>
          </w:tcPr>
          <w:p w14:paraId="21BAD1EF" w14:textId="2555CD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17148349" w14:textId="67CC19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  <w:tc>
          <w:tcPr>
            <w:tcW w:w="0" w:type="auto"/>
          </w:tcPr>
          <w:p w14:paraId="08FD499C" w14:textId="1BE841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FDA116" w14:textId="3816B1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819CAC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84B21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125257" w14:textId="77777777" w:rsidTr="00C720B7">
        <w:tc>
          <w:tcPr>
            <w:tcW w:w="0" w:type="auto"/>
          </w:tcPr>
          <w:p w14:paraId="3CA0DF87" w14:textId="39EDC6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R4-2110692</w:t>
            </w:r>
          </w:p>
        </w:tc>
        <w:tc>
          <w:tcPr>
            <w:tcW w:w="0" w:type="auto"/>
          </w:tcPr>
          <w:p w14:paraId="02AC078E" w14:textId="71DE15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system parameters for the lower 6GHz NR unlicensed operation</w:t>
            </w:r>
          </w:p>
        </w:tc>
        <w:tc>
          <w:tcPr>
            <w:tcW w:w="0" w:type="auto"/>
          </w:tcPr>
          <w:p w14:paraId="1CAA7DF9" w14:textId="6FDE39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AF7374" w14:textId="3B40B2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ED0A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AEFC4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E8D6682" w14:textId="77777777" w:rsidTr="00C720B7">
        <w:tc>
          <w:tcPr>
            <w:tcW w:w="0" w:type="auto"/>
          </w:tcPr>
          <w:p w14:paraId="2DBB537E" w14:textId="11A27A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R4-2110693</w:t>
            </w:r>
          </w:p>
        </w:tc>
        <w:tc>
          <w:tcPr>
            <w:tcW w:w="0" w:type="auto"/>
          </w:tcPr>
          <w:p w14:paraId="067EE34A" w14:textId="21544B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RF aspects for the lower 6GHz NR unlicensed operation</w:t>
            </w:r>
          </w:p>
        </w:tc>
        <w:tc>
          <w:tcPr>
            <w:tcW w:w="0" w:type="auto"/>
          </w:tcPr>
          <w:p w14:paraId="4CE2518B" w14:textId="39EA95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5F1C29" w14:textId="776637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822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E00E3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CD16BA6" w14:textId="77777777" w:rsidTr="00C720B7">
        <w:tc>
          <w:tcPr>
            <w:tcW w:w="0" w:type="auto"/>
          </w:tcPr>
          <w:p w14:paraId="561291CB" w14:textId="091BB0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R4-2110694</w:t>
            </w:r>
          </w:p>
        </w:tc>
        <w:tc>
          <w:tcPr>
            <w:tcW w:w="0" w:type="auto"/>
          </w:tcPr>
          <w:p w14:paraId="216FFDFA" w14:textId="064A0A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BS RF aspects for the lower 6GHz NR unlicensed operation</w:t>
            </w:r>
          </w:p>
        </w:tc>
        <w:tc>
          <w:tcPr>
            <w:tcW w:w="0" w:type="auto"/>
          </w:tcPr>
          <w:p w14:paraId="606F2281" w14:textId="617235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8BA208" w14:textId="758AAA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D3C75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9395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E219F74" w14:textId="77777777" w:rsidTr="00C720B7">
        <w:tc>
          <w:tcPr>
            <w:tcW w:w="0" w:type="auto"/>
          </w:tcPr>
          <w:p w14:paraId="59215447" w14:textId="1AEF12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R4-2110695</w:t>
            </w:r>
          </w:p>
        </w:tc>
        <w:tc>
          <w:tcPr>
            <w:tcW w:w="0" w:type="auto"/>
          </w:tcPr>
          <w:p w14:paraId="6EAB163C" w14:textId="60B552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3480F1F6" w14:textId="272BF5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1CF2F13" w14:textId="5C7F0E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44DDB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6965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11C916" w14:textId="77777777" w:rsidTr="00C720B7">
        <w:tc>
          <w:tcPr>
            <w:tcW w:w="0" w:type="auto"/>
          </w:tcPr>
          <w:p w14:paraId="75F628A2" w14:textId="795C30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R4-2110696</w:t>
            </w:r>
          </w:p>
        </w:tc>
        <w:tc>
          <w:tcPr>
            <w:tcW w:w="0" w:type="auto"/>
          </w:tcPr>
          <w:p w14:paraId="7F81C9CE" w14:textId="60AD35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CA_n25-n48</w:t>
            </w:r>
          </w:p>
        </w:tc>
        <w:tc>
          <w:tcPr>
            <w:tcW w:w="0" w:type="auto"/>
          </w:tcPr>
          <w:p w14:paraId="3127E6E3" w14:textId="6FFD63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2D16077" w14:textId="66DD67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6E92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F4D164" w14:textId="56E9DD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R4-2107700</w:t>
            </w:r>
          </w:p>
        </w:tc>
      </w:tr>
      <w:tr w:rsidR="003617EC" w14:paraId="6353CAD9" w14:textId="77777777" w:rsidTr="00C720B7">
        <w:tc>
          <w:tcPr>
            <w:tcW w:w="0" w:type="auto"/>
          </w:tcPr>
          <w:p w14:paraId="3F225902" w14:textId="2099DB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R4-2110697</w:t>
            </w:r>
          </w:p>
        </w:tc>
        <w:tc>
          <w:tcPr>
            <w:tcW w:w="0" w:type="auto"/>
          </w:tcPr>
          <w:p w14:paraId="23BD74AD" w14:textId="4980AA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38.717-03-02 Addition of CA_n25-n48-n66</w:t>
            </w:r>
          </w:p>
        </w:tc>
        <w:tc>
          <w:tcPr>
            <w:tcW w:w="0" w:type="auto"/>
          </w:tcPr>
          <w:p w14:paraId="3631C73F" w14:textId="680B10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EB590C8" w14:textId="0B97E7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801A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02120" w14:textId="5D8B4E7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R4-2107728</w:t>
            </w:r>
          </w:p>
        </w:tc>
      </w:tr>
      <w:tr w:rsidR="003617EC" w14:paraId="6A6A458F" w14:textId="77777777" w:rsidTr="00C720B7">
        <w:tc>
          <w:tcPr>
            <w:tcW w:w="0" w:type="auto"/>
          </w:tcPr>
          <w:p w14:paraId="26ABC529" w14:textId="09FB7D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R4-2110698</w:t>
            </w:r>
          </w:p>
        </w:tc>
        <w:tc>
          <w:tcPr>
            <w:tcW w:w="0" w:type="auto"/>
          </w:tcPr>
          <w:p w14:paraId="26B7768F" w14:textId="100D6F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CA_n25_n66_n71_n77</w:t>
            </w:r>
          </w:p>
        </w:tc>
        <w:tc>
          <w:tcPr>
            <w:tcW w:w="0" w:type="auto"/>
          </w:tcPr>
          <w:p w14:paraId="674C1C6C" w14:textId="6E7D7D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6DEB3838" w14:textId="5F4F9B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3D8A6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6A9F33" w14:textId="0BFE23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R4-2107732</w:t>
            </w:r>
          </w:p>
        </w:tc>
      </w:tr>
      <w:tr w:rsidR="003617EC" w14:paraId="64847D29" w14:textId="77777777" w:rsidTr="00C720B7">
        <w:tc>
          <w:tcPr>
            <w:tcW w:w="0" w:type="auto"/>
          </w:tcPr>
          <w:p w14:paraId="7198D423" w14:textId="49C280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R4-2110699</w:t>
            </w:r>
          </w:p>
        </w:tc>
        <w:tc>
          <w:tcPr>
            <w:tcW w:w="0" w:type="auto"/>
          </w:tcPr>
          <w:p w14:paraId="0F0F2E51" w14:textId="45CCBE0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CA_n25_n41_n71_n77</w:t>
            </w:r>
          </w:p>
        </w:tc>
        <w:tc>
          <w:tcPr>
            <w:tcW w:w="0" w:type="auto"/>
          </w:tcPr>
          <w:p w14:paraId="5470869B" w14:textId="5AA31F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7BE8D673" w14:textId="3EF025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E77FA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F2327" w14:textId="1DDEF1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R4-2107733</w:t>
            </w:r>
          </w:p>
        </w:tc>
      </w:tr>
      <w:tr w:rsidR="003617EC" w14:paraId="18FBBA31" w14:textId="77777777" w:rsidTr="00C720B7">
        <w:tc>
          <w:tcPr>
            <w:tcW w:w="0" w:type="auto"/>
          </w:tcPr>
          <w:p w14:paraId="67DB7ADB" w14:textId="0C22AA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R4-2110700</w:t>
            </w:r>
          </w:p>
        </w:tc>
        <w:tc>
          <w:tcPr>
            <w:tcW w:w="0" w:type="auto"/>
          </w:tcPr>
          <w:p w14:paraId="6A04FF32" w14:textId="2903A6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38.717-04-02 Addition of CA_n25_n41_n66_n77</w:t>
            </w:r>
          </w:p>
        </w:tc>
        <w:tc>
          <w:tcPr>
            <w:tcW w:w="0" w:type="auto"/>
          </w:tcPr>
          <w:p w14:paraId="5CBF009F" w14:textId="0C27BCB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T-Mobile USA</w:t>
            </w:r>
          </w:p>
        </w:tc>
        <w:tc>
          <w:tcPr>
            <w:tcW w:w="0" w:type="auto"/>
          </w:tcPr>
          <w:p w14:paraId="2687BD56" w14:textId="6B7FCA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077637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F69D4" w14:textId="209763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R4-2107734</w:t>
            </w:r>
          </w:p>
        </w:tc>
      </w:tr>
      <w:tr w:rsidR="003617EC" w14:paraId="30303D8B" w14:textId="77777777" w:rsidTr="00C720B7">
        <w:tc>
          <w:tcPr>
            <w:tcW w:w="0" w:type="auto"/>
          </w:tcPr>
          <w:p w14:paraId="4E4B7382" w14:textId="45B5BC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R4-2110701</w:t>
            </w:r>
          </w:p>
        </w:tc>
        <w:tc>
          <w:tcPr>
            <w:tcW w:w="0" w:type="auto"/>
          </w:tcPr>
          <w:p w14:paraId="3F9B2EA6" w14:textId="68023E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 Addition of CA_n5A-n14A</w:t>
            </w:r>
          </w:p>
        </w:tc>
        <w:tc>
          <w:tcPr>
            <w:tcW w:w="0" w:type="auto"/>
          </w:tcPr>
          <w:p w14:paraId="3F5969C6" w14:textId="392D60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43BB81B" w14:textId="1CEE36E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212C2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B1B317" w14:textId="79BC2A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R4-2107978</w:t>
            </w:r>
          </w:p>
        </w:tc>
      </w:tr>
      <w:tr w:rsidR="003617EC" w14:paraId="32BC8FDF" w14:textId="77777777" w:rsidTr="00C720B7">
        <w:tc>
          <w:tcPr>
            <w:tcW w:w="0" w:type="auto"/>
          </w:tcPr>
          <w:p w14:paraId="4F0BE1D2" w14:textId="06E829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R4-2110702</w:t>
            </w:r>
          </w:p>
        </w:tc>
        <w:tc>
          <w:tcPr>
            <w:tcW w:w="0" w:type="auto"/>
          </w:tcPr>
          <w:p w14:paraId="15E30AEF" w14:textId="139710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CA_n14-n66-n77</w:t>
            </w:r>
          </w:p>
        </w:tc>
        <w:tc>
          <w:tcPr>
            <w:tcW w:w="0" w:type="auto"/>
          </w:tcPr>
          <w:p w14:paraId="42273DE7" w14:textId="255495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67EA0E7" w14:textId="38FBBC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2EFC3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3AD2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2297FD4" w14:textId="77777777" w:rsidTr="00C720B7">
        <w:tc>
          <w:tcPr>
            <w:tcW w:w="0" w:type="auto"/>
          </w:tcPr>
          <w:p w14:paraId="57ED144C" w14:textId="4D19C1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R4-2110703</w:t>
            </w:r>
          </w:p>
        </w:tc>
        <w:tc>
          <w:tcPr>
            <w:tcW w:w="0" w:type="auto"/>
          </w:tcPr>
          <w:p w14:paraId="3D309395" w14:textId="702EC03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CA_n14-n30-n77</w:t>
            </w:r>
          </w:p>
        </w:tc>
        <w:tc>
          <w:tcPr>
            <w:tcW w:w="0" w:type="auto"/>
          </w:tcPr>
          <w:p w14:paraId="0B9A8B28" w14:textId="4C9170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2D930B5" w14:textId="02A21C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2E6BE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EED9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7BD69EA" w14:textId="77777777" w:rsidTr="00C720B7">
        <w:tc>
          <w:tcPr>
            <w:tcW w:w="0" w:type="auto"/>
          </w:tcPr>
          <w:p w14:paraId="577CF211" w14:textId="0894ED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R4-2110704</w:t>
            </w:r>
          </w:p>
        </w:tc>
        <w:tc>
          <w:tcPr>
            <w:tcW w:w="0" w:type="auto"/>
          </w:tcPr>
          <w:p w14:paraId="6F5F6298" w14:textId="546F04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CA_n5-n14-n77</w:t>
            </w:r>
          </w:p>
        </w:tc>
        <w:tc>
          <w:tcPr>
            <w:tcW w:w="0" w:type="auto"/>
          </w:tcPr>
          <w:p w14:paraId="39565B0E" w14:textId="420B95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0EFE90D" w14:textId="516436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CC5DB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3B542" w14:textId="0C86ED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R4-2107711</w:t>
            </w:r>
          </w:p>
        </w:tc>
      </w:tr>
      <w:tr w:rsidR="003617EC" w14:paraId="7D811581" w14:textId="77777777" w:rsidTr="00C720B7">
        <w:tc>
          <w:tcPr>
            <w:tcW w:w="0" w:type="auto"/>
          </w:tcPr>
          <w:p w14:paraId="0C728FC9" w14:textId="5C22FB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R4-2110705</w:t>
            </w:r>
          </w:p>
        </w:tc>
        <w:tc>
          <w:tcPr>
            <w:tcW w:w="0" w:type="auto"/>
          </w:tcPr>
          <w:p w14:paraId="2202C25A" w14:textId="450A33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CA_n2-n14-n77</w:t>
            </w:r>
          </w:p>
        </w:tc>
        <w:tc>
          <w:tcPr>
            <w:tcW w:w="0" w:type="auto"/>
          </w:tcPr>
          <w:p w14:paraId="5EE6B03D" w14:textId="33584DA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5304012E" w14:textId="5DA809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AE269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A4EE2" w14:textId="12858E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R4-2107712</w:t>
            </w:r>
          </w:p>
        </w:tc>
      </w:tr>
      <w:tr w:rsidR="003617EC" w14:paraId="7B803959" w14:textId="77777777" w:rsidTr="00C720B7">
        <w:tc>
          <w:tcPr>
            <w:tcW w:w="0" w:type="auto"/>
          </w:tcPr>
          <w:p w14:paraId="6C96D9AA" w14:textId="01250F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R4-2110706</w:t>
            </w:r>
          </w:p>
        </w:tc>
        <w:tc>
          <w:tcPr>
            <w:tcW w:w="0" w:type="auto"/>
          </w:tcPr>
          <w:p w14:paraId="7229399A" w14:textId="05CDD1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CA_n12-n66-n77</w:t>
            </w:r>
          </w:p>
        </w:tc>
        <w:tc>
          <w:tcPr>
            <w:tcW w:w="0" w:type="auto"/>
          </w:tcPr>
          <w:p w14:paraId="3293CA0C" w14:textId="43F622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6ABB06FF" w14:textId="549B3D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0860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6205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FA72D6D" w14:textId="77777777" w:rsidTr="00C720B7">
        <w:tc>
          <w:tcPr>
            <w:tcW w:w="0" w:type="auto"/>
          </w:tcPr>
          <w:p w14:paraId="2D15A2C3" w14:textId="7B86AB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R4-2110707</w:t>
            </w:r>
          </w:p>
        </w:tc>
        <w:tc>
          <w:tcPr>
            <w:tcW w:w="0" w:type="auto"/>
          </w:tcPr>
          <w:p w14:paraId="3211D84D" w14:textId="786B66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CA_n12-n30-n77</w:t>
            </w:r>
          </w:p>
        </w:tc>
        <w:tc>
          <w:tcPr>
            <w:tcW w:w="0" w:type="auto"/>
          </w:tcPr>
          <w:p w14:paraId="71A3C40F" w14:textId="4B3947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32A5553B" w14:textId="6F7B68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C393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0E964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EA9F7D2" w14:textId="77777777" w:rsidTr="00C720B7">
        <w:tc>
          <w:tcPr>
            <w:tcW w:w="0" w:type="auto"/>
          </w:tcPr>
          <w:p w14:paraId="12107780" w14:textId="1994F7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R4-2110708</w:t>
            </w:r>
          </w:p>
        </w:tc>
        <w:tc>
          <w:tcPr>
            <w:tcW w:w="0" w:type="auto"/>
          </w:tcPr>
          <w:p w14:paraId="1CC51A48" w14:textId="02D862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CA_n2-n12-n77</w:t>
            </w:r>
          </w:p>
        </w:tc>
        <w:tc>
          <w:tcPr>
            <w:tcW w:w="0" w:type="auto"/>
          </w:tcPr>
          <w:p w14:paraId="508DF926" w14:textId="424E9C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719BFB19" w14:textId="5CE729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7FCD5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B43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CFF8122" w14:textId="77777777" w:rsidTr="00C720B7">
        <w:tc>
          <w:tcPr>
            <w:tcW w:w="0" w:type="auto"/>
          </w:tcPr>
          <w:p w14:paraId="4DBE37FC" w14:textId="7109E5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R4-2110709</w:t>
            </w:r>
          </w:p>
        </w:tc>
        <w:tc>
          <w:tcPr>
            <w:tcW w:w="0" w:type="auto"/>
          </w:tcPr>
          <w:p w14:paraId="1576983D" w14:textId="23B416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CA_n5-n12-n77</w:t>
            </w:r>
          </w:p>
        </w:tc>
        <w:tc>
          <w:tcPr>
            <w:tcW w:w="0" w:type="auto"/>
          </w:tcPr>
          <w:p w14:paraId="01BB1FE6" w14:textId="4EBF40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02C375D4" w14:textId="1A2B7B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F8BED2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4F4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918B265" w14:textId="77777777" w:rsidTr="00C720B7">
        <w:tc>
          <w:tcPr>
            <w:tcW w:w="0" w:type="auto"/>
          </w:tcPr>
          <w:p w14:paraId="2BAE0181" w14:textId="638091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R4-2110710</w:t>
            </w:r>
          </w:p>
        </w:tc>
        <w:tc>
          <w:tcPr>
            <w:tcW w:w="0" w:type="auto"/>
          </w:tcPr>
          <w:p w14:paraId="4D7C7E4A" w14:textId="564E45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CA_n2-n5-n77</w:t>
            </w:r>
          </w:p>
        </w:tc>
        <w:tc>
          <w:tcPr>
            <w:tcW w:w="0" w:type="auto"/>
          </w:tcPr>
          <w:p w14:paraId="3C05C136" w14:textId="13DDD2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3D216C6" w14:textId="3FED72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DC081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4131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F1EDD83" w14:textId="77777777" w:rsidTr="00C720B7">
        <w:tc>
          <w:tcPr>
            <w:tcW w:w="0" w:type="auto"/>
          </w:tcPr>
          <w:p w14:paraId="3F1099DE" w14:textId="0E24D2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R4-2110711</w:t>
            </w:r>
          </w:p>
        </w:tc>
        <w:tc>
          <w:tcPr>
            <w:tcW w:w="0" w:type="auto"/>
          </w:tcPr>
          <w:p w14:paraId="7AEBB595" w14:textId="35ACE9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CA_n5-n30-n77</w:t>
            </w:r>
          </w:p>
        </w:tc>
        <w:tc>
          <w:tcPr>
            <w:tcW w:w="0" w:type="auto"/>
          </w:tcPr>
          <w:p w14:paraId="3FA21076" w14:textId="4582A0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475E581B" w14:textId="3F5651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966EA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3D84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A39E477" w14:textId="77777777" w:rsidTr="00C720B7">
        <w:tc>
          <w:tcPr>
            <w:tcW w:w="0" w:type="auto"/>
          </w:tcPr>
          <w:p w14:paraId="47AE46F4" w14:textId="69FE54C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R4-2110712</w:t>
            </w:r>
          </w:p>
        </w:tc>
        <w:tc>
          <w:tcPr>
            <w:tcW w:w="0" w:type="auto"/>
          </w:tcPr>
          <w:p w14:paraId="03E4D4D0" w14:textId="5D06AB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CA_n2-n30-n77</w:t>
            </w:r>
          </w:p>
        </w:tc>
        <w:tc>
          <w:tcPr>
            <w:tcW w:w="0" w:type="auto"/>
          </w:tcPr>
          <w:p w14:paraId="7CC4DEB0" w14:textId="63E01F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27A00FCF" w14:textId="28283D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8B34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594F0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ECB1096" w14:textId="77777777" w:rsidTr="00C720B7">
        <w:tc>
          <w:tcPr>
            <w:tcW w:w="0" w:type="auto"/>
          </w:tcPr>
          <w:p w14:paraId="7B2C456C" w14:textId="7F4845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R4-2110713</w:t>
            </w:r>
          </w:p>
        </w:tc>
        <w:tc>
          <w:tcPr>
            <w:tcW w:w="0" w:type="auto"/>
          </w:tcPr>
          <w:p w14:paraId="6C702CF4" w14:textId="129769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38.717-03-01 Addition of CA_n30-n66-n77</w:t>
            </w:r>
          </w:p>
        </w:tc>
        <w:tc>
          <w:tcPr>
            <w:tcW w:w="0" w:type="auto"/>
          </w:tcPr>
          <w:p w14:paraId="26797C10" w14:textId="55BFB4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AT&amp;T</w:t>
            </w:r>
          </w:p>
        </w:tc>
        <w:tc>
          <w:tcPr>
            <w:tcW w:w="0" w:type="auto"/>
          </w:tcPr>
          <w:p w14:paraId="1D992930" w14:textId="367A7C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7CDD2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DF84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374C4C" w14:textId="77777777" w:rsidTr="00C720B7">
        <w:tc>
          <w:tcPr>
            <w:tcW w:w="0" w:type="auto"/>
          </w:tcPr>
          <w:p w14:paraId="00F4DDF5" w14:textId="6976C9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0" w:type="auto"/>
          </w:tcPr>
          <w:p w14:paraId="4CF3B2F4" w14:textId="0D1F7D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3C252843" w14:textId="0C2C7E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8866DAD" w14:textId="21F7E7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82A6FC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0FB8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8D657C5" w14:textId="77777777" w:rsidTr="00C720B7">
        <w:tc>
          <w:tcPr>
            <w:tcW w:w="0" w:type="auto"/>
          </w:tcPr>
          <w:p w14:paraId="498CEEB4" w14:textId="21F1D1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3EAE42B6" w14:textId="55047F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  <w:tc>
          <w:tcPr>
            <w:tcW w:w="0" w:type="auto"/>
          </w:tcPr>
          <w:p w14:paraId="3E42195B" w14:textId="28A7EC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8D39EB7" w14:textId="4D15F1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97C801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BA3C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A933E88" w14:textId="77777777" w:rsidTr="00C720B7">
        <w:tc>
          <w:tcPr>
            <w:tcW w:w="0" w:type="auto"/>
          </w:tcPr>
          <w:p w14:paraId="32369427" w14:textId="1DD2A1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R4-2110716</w:t>
            </w:r>
          </w:p>
        </w:tc>
        <w:tc>
          <w:tcPr>
            <w:tcW w:w="0" w:type="auto"/>
          </w:tcPr>
          <w:p w14:paraId="72DE6FDC" w14:textId="349515E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5A764700" w14:textId="567510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068EC36A" w14:textId="63FDA4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EB69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2878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772021" w14:textId="77777777" w:rsidTr="00C720B7">
        <w:tc>
          <w:tcPr>
            <w:tcW w:w="0" w:type="auto"/>
          </w:tcPr>
          <w:p w14:paraId="1BAD5419" w14:textId="0C184B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R4-2110717</w:t>
            </w:r>
          </w:p>
        </w:tc>
        <w:tc>
          <w:tcPr>
            <w:tcW w:w="0" w:type="auto"/>
          </w:tcPr>
          <w:p w14:paraId="63801534" w14:textId="1B13AD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Introduction of IAB-DU performance requirements</w:t>
            </w:r>
          </w:p>
        </w:tc>
        <w:tc>
          <w:tcPr>
            <w:tcW w:w="0" w:type="auto"/>
          </w:tcPr>
          <w:p w14:paraId="43BA48BA" w14:textId="5CF609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4E36E" w14:textId="65D99F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115E7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8385C" w14:textId="68BB335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R4-2108595</w:t>
            </w:r>
          </w:p>
        </w:tc>
      </w:tr>
      <w:tr w:rsidR="003617EC" w14:paraId="273E5431" w14:textId="77777777" w:rsidTr="00C720B7">
        <w:tc>
          <w:tcPr>
            <w:tcW w:w="0" w:type="auto"/>
          </w:tcPr>
          <w:p w14:paraId="4DB5D381" w14:textId="1D3097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R4-2110718</w:t>
            </w:r>
          </w:p>
        </w:tc>
        <w:tc>
          <w:tcPr>
            <w:tcW w:w="0" w:type="auto"/>
          </w:tcPr>
          <w:p w14:paraId="537FCE0F" w14:textId="6C205B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Setup and Results for NR-U CQI Performance Tests</w:t>
            </w:r>
          </w:p>
        </w:tc>
        <w:tc>
          <w:tcPr>
            <w:tcW w:w="0" w:type="auto"/>
          </w:tcPr>
          <w:p w14:paraId="6910F940" w14:textId="30507B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B370A5B" w14:textId="1A9515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95137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1763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9FF3DE3" w14:textId="77777777" w:rsidTr="00C720B7">
        <w:tc>
          <w:tcPr>
            <w:tcW w:w="0" w:type="auto"/>
          </w:tcPr>
          <w:p w14:paraId="7A5A15BB" w14:textId="7FF617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R4-2110719</w:t>
            </w:r>
          </w:p>
        </w:tc>
        <w:tc>
          <w:tcPr>
            <w:tcW w:w="0" w:type="auto"/>
          </w:tcPr>
          <w:p w14:paraId="6D0095AD" w14:textId="1EF5B0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for Downlink Transmission Model for NR-U UE Performance tests</w:t>
            </w:r>
          </w:p>
        </w:tc>
        <w:tc>
          <w:tcPr>
            <w:tcW w:w="0" w:type="auto"/>
          </w:tcPr>
          <w:p w14:paraId="4A7AF9AB" w14:textId="528D0B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C8FDA5" w14:textId="07F69C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B78BB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76DCBF" w14:textId="1AD80D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R4-2108713</w:t>
            </w:r>
          </w:p>
        </w:tc>
      </w:tr>
      <w:tr w:rsidR="003617EC" w14:paraId="690D4313" w14:textId="77777777" w:rsidTr="00C720B7">
        <w:tc>
          <w:tcPr>
            <w:tcW w:w="0" w:type="auto"/>
          </w:tcPr>
          <w:p w14:paraId="23AA6229" w14:textId="3CD329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R4-2110720</w:t>
            </w:r>
          </w:p>
        </w:tc>
        <w:tc>
          <w:tcPr>
            <w:tcW w:w="0" w:type="auto"/>
          </w:tcPr>
          <w:p w14:paraId="5A847FC8" w14:textId="0BDB19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Maximum UE velocity and RS configuration for FR2 HST UE Demod Performance Test</w:t>
            </w:r>
          </w:p>
        </w:tc>
        <w:tc>
          <w:tcPr>
            <w:tcW w:w="0" w:type="auto"/>
          </w:tcPr>
          <w:p w14:paraId="28270109" w14:textId="6F735F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B5F86E4" w14:textId="381DD1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C6C3C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507E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95C0D06" w14:textId="77777777" w:rsidTr="00C720B7">
        <w:tc>
          <w:tcPr>
            <w:tcW w:w="0" w:type="auto"/>
          </w:tcPr>
          <w:p w14:paraId="41842761" w14:textId="0B6C85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R4-2110721</w:t>
            </w:r>
          </w:p>
        </w:tc>
        <w:tc>
          <w:tcPr>
            <w:tcW w:w="0" w:type="auto"/>
          </w:tcPr>
          <w:p w14:paraId="05E79C18" w14:textId="5D3A51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38.176-2: Introduction of CSI-RS performance tests and requirements</w:t>
            </w:r>
          </w:p>
        </w:tc>
        <w:tc>
          <w:tcPr>
            <w:tcW w:w="0" w:type="auto"/>
          </w:tcPr>
          <w:p w14:paraId="215BEEC1" w14:textId="215BDB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E33821" w14:textId="5BF4F1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ED37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86AB08" w14:textId="5EDB91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R4-2108600</w:t>
            </w:r>
          </w:p>
        </w:tc>
      </w:tr>
      <w:tr w:rsidR="003617EC" w14:paraId="21A7652B" w14:textId="77777777" w:rsidTr="00C720B7">
        <w:tc>
          <w:tcPr>
            <w:tcW w:w="0" w:type="auto"/>
          </w:tcPr>
          <w:p w14:paraId="7665C427" w14:textId="2DE0F6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R4-2110722</w:t>
            </w:r>
          </w:p>
        </w:tc>
        <w:tc>
          <w:tcPr>
            <w:tcW w:w="0" w:type="auto"/>
          </w:tcPr>
          <w:p w14:paraId="3922F1C5" w14:textId="2A64B6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Introduction of annexes on test tolerance, test setup and propagation conditions for performance requirements</w:t>
            </w:r>
          </w:p>
        </w:tc>
        <w:tc>
          <w:tcPr>
            <w:tcW w:w="0" w:type="auto"/>
          </w:tcPr>
          <w:p w14:paraId="0CA1F819" w14:textId="74BA09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B78F47" w14:textId="201C3A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00797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0F943" w14:textId="75F51D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R4-2108592</w:t>
            </w:r>
          </w:p>
        </w:tc>
      </w:tr>
      <w:tr w:rsidR="003617EC" w14:paraId="5B576A64" w14:textId="77777777" w:rsidTr="00C720B7">
        <w:tc>
          <w:tcPr>
            <w:tcW w:w="0" w:type="auto"/>
          </w:tcPr>
          <w:p w14:paraId="3F382FB6" w14:textId="439975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R4-2110723</w:t>
            </w:r>
          </w:p>
        </w:tc>
        <w:tc>
          <w:tcPr>
            <w:tcW w:w="0" w:type="auto"/>
          </w:tcPr>
          <w:p w14:paraId="698B3A4C" w14:textId="712DC9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38.174: FRCs and PRACH preambles</w:t>
            </w:r>
          </w:p>
        </w:tc>
        <w:tc>
          <w:tcPr>
            <w:tcW w:w="0" w:type="auto"/>
          </w:tcPr>
          <w:p w14:paraId="1D486601" w14:textId="04932F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7DF985" w14:textId="1D8F7A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4DA564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2BEE08" w14:textId="246633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R4-2108593</w:t>
            </w:r>
          </w:p>
        </w:tc>
      </w:tr>
      <w:tr w:rsidR="003617EC" w14:paraId="2CAAC4BE" w14:textId="77777777" w:rsidTr="00C720B7">
        <w:tc>
          <w:tcPr>
            <w:tcW w:w="0" w:type="auto"/>
          </w:tcPr>
          <w:p w14:paraId="1F0514D5" w14:textId="2E4A70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R4-2110724</w:t>
            </w:r>
          </w:p>
        </w:tc>
        <w:tc>
          <w:tcPr>
            <w:tcW w:w="0" w:type="auto"/>
          </w:tcPr>
          <w:p w14:paraId="20FCEAE0" w14:textId="78BDA52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pCR to 38.176-1: IAB-MT performance tests</w:t>
            </w:r>
          </w:p>
        </w:tc>
        <w:tc>
          <w:tcPr>
            <w:tcW w:w="0" w:type="auto"/>
          </w:tcPr>
          <w:p w14:paraId="21CB4F65" w14:textId="1E7544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B19C21" w14:textId="13D298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BBF47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9A4F9" w14:textId="11362B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R4-2108601</w:t>
            </w:r>
          </w:p>
        </w:tc>
      </w:tr>
      <w:tr w:rsidR="003617EC" w14:paraId="7AAC4E7A" w14:textId="77777777" w:rsidTr="00C720B7">
        <w:tc>
          <w:tcPr>
            <w:tcW w:w="0" w:type="auto"/>
          </w:tcPr>
          <w:p w14:paraId="29F9B4C2" w14:textId="3F4B97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R4-2110725</w:t>
            </w:r>
          </w:p>
        </w:tc>
        <w:tc>
          <w:tcPr>
            <w:tcW w:w="0" w:type="auto"/>
          </w:tcPr>
          <w:p w14:paraId="6B9838DC" w14:textId="51F399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issues for IAB specifications</w:t>
            </w:r>
          </w:p>
        </w:tc>
        <w:tc>
          <w:tcPr>
            <w:tcW w:w="0" w:type="auto"/>
          </w:tcPr>
          <w:p w14:paraId="49CA4D94" w14:textId="094548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0EF1C4" w14:textId="4201BA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55DE5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3D8F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6F3196" w14:textId="77777777" w:rsidTr="00C720B7">
        <w:tc>
          <w:tcPr>
            <w:tcW w:w="0" w:type="auto"/>
          </w:tcPr>
          <w:p w14:paraId="25E43BAC" w14:textId="6BCE35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R4-2110726</w:t>
            </w:r>
          </w:p>
        </w:tc>
        <w:tc>
          <w:tcPr>
            <w:tcW w:w="0" w:type="auto"/>
          </w:tcPr>
          <w:p w14:paraId="3FD206A2" w14:textId="60EC88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related proposals</w:t>
            </w:r>
          </w:p>
        </w:tc>
        <w:tc>
          <w:tcPr>
            <w:tcW w:w="0" w:type="auto"/>
          </w:tcPr>
          <w:p w14:paraId="775543D3" w14:textId="6D3D92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7E0BA" w14:textId="6E1911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1508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E7F8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C42F65" w14:textId="77777777" w:rsidTr="00C720B7">
        <w:tc>
          <w:tcPr>
            <w:tcW w:w="0" w:type="auto"/>
          </w:tcPr>
          <w:p w14:paraId="3201A77A" w14:textId="1A5B2D5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R4-2110727</w:t>
            </w:r>
          </w:p>
        </w:tc>
        <w:tc>
          <w:tcPr>
            <w:tcW w:w="0" w:type="auto"/>
          </w:tcPr>
          <w:p w14:paraId="0482B3FD" w14:textId="36E7B2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FR2 HST</w:t>
            </w:r>
          </w:p>
        </w:tc>
        <w:tc>
          <w:tcPr>
            <w:tcW w:w="0" w:type="auto"/>
          </w:tcPr>
          <w:p w14:paraId="253F9B06" w14:textId="71BEA7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2AEBCE" w14:textId="3A19E3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A5014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2EA0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D58FC1" w14:textId="77777777" w:rsidTr="00C720B7">
        <w:tc>
          <w:tcPr>
            <w:tcW w:w="0" w:type="auto"/>
          </w:tcPr>
          <w:p w14:paraId="1D3FAEB2" w14:textId="71F8BE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R4-2110728</w:t>
            </w:r>
          </w:p>
        </w:tc>
        <w:tc>
          <w:tcPr>
            <w:tcW w:w="0" w:type="auto"/>
          </w:tcPr>
          <w:p w14:paraId="2F1D9C36" w14:textId="6EA851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A deployment</w:t>
            </w:r>
          </w:p>
        </w:tc>
        <w:tc>
          <w:tcPr>
            <w:tcW w:w="0" w:type="auto"/>
          </w:tcPr>
          <w:p w14:paraId="1DFE8A47" w14:textId="4A3D46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0B8448" w14:textId="2BD096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DEAA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882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2B0C6BD" w14:textId="77777777" w:rsidTr="00C720B7">
        <w:tc>
          <w:tcPr>
            <w:tcW w:w="0" w:type="auto"/>
          </w:tcPr>
          <w:p w14:paraId="3961DC71" w14:textId="72C4FA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R4-2110729</w:t>
            </w:r>
          </w:p>
        </w:tc>
        <w:tc>
          <w:tcPr>
            <w:tcW w:w="0" w:type="auto"/>
          </w:tcPr>
          <w:p w14:paraId="7A52AD52" w14:textId="09C269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HST scenario B deployment</w:t>
            </w:r>
          </w:p>
        </w:tc>
        <w:tc>
          <w:tcPr>
            <w:tcW w:w="0" w:type="auto"/>
          </w:tcPr>
          <w:p w14:paraId="50D00D90" w14:textId="0260FE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A52102" w14:textId="5E0C08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F01F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32A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04ED6B" w14:textId="77777777" w:rsidTr="00C720B7">
        <w:tc>
          <w:tcPr>
            <w:tcW w:w="0" w:type="auto"/>
          </w:tcPr>
          <w:p w14:paraId="3E05707A" w14:textId="381512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R4-2110730</w:t>
            </w:r>
          </w:p>
        </w:tc>
        <w:tc>
          <w:tcPr>
            <w:tcW w:w="0" w:type="auto"/>
          </w:tcPr>
          <w:p w14:paraId="71B8BD07" w14:textId="1B75FF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demodulation requirements for HST FR2</w:t>
            </w:r>
          </w:p>
        </w:tc>
        <w:tc>
          <w:tcPr>
            <w:tcW w:w="0" w:type="auto"/>
          </w:tcPr>
          <w:p w14:paraId="5738A509" w14:textId="18D1B5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202EE6" w14:textId="4029E4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B4053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39231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DC50FF9" w14:textId="77777777" w:rsidTr="00C720B7">
        <w:tc>
          <w:tcPr>
            <w:tcW w:w="0" w:type="auto"/>
          </w:tcPr>
          <w:p w14:paraId="0A695570" w14:textId="5C0277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R4-2110731</w:t>
            </w:r>
          </w:p>
        </w:tc>
        <w:tc>
          <w:tcPr>
            <w:tcW w:w="0" w:type="auto"/>
          </w:tcPr>
          <w:p w14:paraId="05FF584C" w14:textId="65A7DF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Dual uni-directional operation</w:t>
            </w:r>
          </w:p>
        </w:tc>
        <w:tc>
          <w:tcPr>
            <w:tcW w:w="0" w:type="auto"/>
          </w:tcPr>
          <w:p w14:paraId="2FEB0E56" w14:textId="744372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91D1F5" w14:textId="5A9ED7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30803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495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94C19D" w14:textId="77777777" w:rsidTr="00C720B7">
        <w:tc>
          <w:tcPr>
            <w:tcW w:w="0" w:type="auto"/>
          </w:tcPr>
          <w:p w14:paraId="26886D0D" w14:textId="74D479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R4-2110732</w:t>
            </w:r>
          </w:p>
        </w:tc>
        <w:tc>
          <w:tcPr>
            <w:tcW w:w="0" w:type="auto"/>
          </w:tcPr>
          <w:p w14:paraId="5ACC5467" w14:textId="165293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classes</w:t>
            </w:r>
          </w:p>
        </w:tc>
        <w:tc>
          <w:tcPr>
            <w:tcW w:w="0" w:type="auto"/>
          </w:tcPr>
          <w:p w14:paraId="6BCED499" w14:textId="78DF6B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BEE1F9" w14:textId="2E31C6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EFF8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F81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41FEBB" w14:textId="77777777" w:rsidTr="00C720B7">
        <w:tc>
          <w:tcPr>
            <w:tcW w:w="0" w:type="auto"/>
          </w:tcPr>
          <w:p w14:paraId="099B45D8" w14:textId="54D639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R4-2110733</w:t>
            </w:r>
          </w:p>
        </w:tc>
        <w:tc>
          <w:tcPr>
            <w:tcW w:w="0" w:type="auto"/>
          </w:tcPr>
          <w:p w14:paraId="24D3172F" w14:textId="396DAC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system parameters</w:t>
            </w:r>
          </w:p>
        </w:tc>
        <w:tc>
          <w:tcPr>
            <w:tcW w:w="0" w:type="auto"/>
          </w:tcPr>
          <w:p w14:paraId="512D23E4" w14:textId="3F7900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C6B60C" w14:textId="200FAE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42CA7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F1F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34CEA00" w14:textId="77777777" w:rsidTr="00C720B7">
        <w:tc>
          <w:tcPr>
            <w:tcW w:w="0" w:type="auto"/>
          </w:tcPr>
          <w:p w14:paraId="7A0ADDAC" w14:textId="68BA03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R4-2110734</w:t>
            </w:r>
          </w:p>
        </w:tc>
        <w:tc>
          <w:tcPr>
            <w:tcW w:w="0" w:type="auto"/>
          </w:tcPr>
          <w:p w14:paraId="0DE7080C" w14:textId="431E74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TDD considerations</w:t>
            </w:r>
          </w:p>
        </w:tc>
        <w:tc>
          <w:tcPr>
            <w:tcW w:w="0" w:type="auto"/>
          </w:tcPr>
          <w:p w14:paraId="732C71DF" w14:textId="02729F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197D17" w14:textId="02696D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E07F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E6DF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1EE9EE" w14:textId="77777777" w:rsidTr="00C720B7">
        <w:tc>
          <w:tcPr>
            <w:tcW w:w="0" w:type="auto"/>
          </w:tcPr>
          <w:p w14:paraId="5C7D0DEC" w14:textId="7B0130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R4-2110735</w:t>
            </w:r>
          </w:p>
        </w:tc>
        <w:tc>
          <w:tcPr>
            <w:tcW w:w="0" w:type="auto"/>
          </w:tcPr>
          <w:p w14:paraId="448BED80" w14:textId="77A874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TX power requirements</w:t>
            </w:r>
          </w:p>
        </w:tc>
        <w:tc>
          <w:tcPr>
            <w:tcW w:w="0" w:type="auto"/>
          </w:tcPr>
          <w:p w14:paraId="47232E60" w14:textId="1489B5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B701C7" w14:textId="01F3A5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CBEE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7C5D9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8A5A54" w14:textId="77777777" w:rsidTr="00C720B7">
        <w:tc>
          <w:tcPr>
            <w:tcW w:w="0" w:type="auto"/>
          </w:tcPr>
          <w:p w14:paraId="1DD5F434" w14:textId="65B830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R4-2110736</w:t>
            </w:r>
          </w:p>
        </w:tc>
        <w:tc>
          <w:tcPr>
            <w:tcW w:w="0" w:type="auto"/>
          </w:tcPr>
          <w:p w14:paraId="34063074" w14:textId="662FD6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conducted emissions requirements</w:t>
            </w:r>
          </w:p>
        </w:tc>
        <w:tc>
          <w:tcPr>
            <w:tcW w:w="0" w:type="auto"/>
          </w:tcPr>
          <w:p w14:paraId="6C7DA981" w14:textId="5432B6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DCB220" w14:textId="388DD6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A3DA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0B38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4172B8" w14:textId="77777777" w:rsidTr="00C720B7">
        <w:tc>
          <w:tcPr>
            <w:tcW w:w="0" w:type="auto"/>
          </w:tcPr>
          <w:p w14:paraId="101D2B56" w14:textId="66DACA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R4-2110737</w:t>
            </w:r>
          </w:p>
        </w:tc>
        <w:tc>
          <w:tcPr>
            <w:tcW w:w="0" w:type="auto"/>
          </w:tcPr>
          <w:p w14:paraId="4A14471A" w14:textId="72A77D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conducted requirements issues</w:t>
            </w:r>
          </w:p>
        </w:tc>
        <w:tc>
          <w:tcPr>
            <w:tcW w:w="0" w:type="auto"/>
          </w:tcPr>
          <w:p w14:paraId="06F88784" w14:textId="1E885E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7388FB" w14:textId="709BF5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5AB73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345F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138E40A" w14:textId="77777777" w:rsidTr="00C720B7">
        <w:tc>
          <w:tcPr>
            <w:tcW w:w="0" w:type="auto"/>
          </w:tcPr>
          <w:p w14:paraId="5D646576" w14:textId="6E912E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R4-2110738</w:t>
            </w:r>
          </w:p>
        </w:tc>
        <w:tc>
          <w:tcPr>
            <w:tcW w:w="0" w:type="auto"/>
          </w:tcPr>
          <w:p w14:paraId="6F954924" w14:textId="52B28A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TX power requirements</w:t>
            </w:r>
          </w:p>
        </w:tc>
        <w:tc>
          <w:tcPr>
            <w:tcW w:w="0" w:type="auto"/>
          </w:tcPr>
          <w:p w14:paraId="4D23CBC9" w14:textId="268460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4DB276" w14:textId="3F7109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44D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ED8CA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C4B945F" w14:textId="77777777" w:rsidTr="00C720B7">
        <w:tc>
          <w:tcPr>
            <w:tcW w:w="0" w:type="auto"/>
          </w:tcPr>
          <w:p w14:paraId="2B51BA7F" w14:textId="0A87F0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R4-2110739</w:t>
            </w:r>
          </w:p>
        </w:tc>
        <w:tc>
          <w:tcPr>
            <w:tcW w:w="0" w:type="auto"/>
          </w:tcPr>
          <w:p w14:paraId="796C6E6E" w14:textId="1C17DA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radiated emissions requirements</w:t>
            </w:r>
          </w:p>
        </w:tc>
        <w:tc>
          <w:tcPr>
            <w:tcW w:w="0" w:type="auto"/>
          </w:tcPr>
          <w:p w14:paraId="4FD55910" w14:textId="5A2A37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C69241" w14:textId="20A44A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E5A07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4A52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D13E8D" w14:textId="77777777" w:rsidTr="00C720B7">
        <w:tc>
          <w:tcPr>
            <w:tcW w:w="0" w:type="auto"/>
          </w:tcPr>
          <w:p w14:paraId="54A0CD8B" w14:textId="605993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R4-2110740</w:t>
            </w:r>
          </w:p>
        </w:tc>
        <w:tc>
          <w:tcPr>
            <w:tcW w:w="0" w:type="auto"/>
          </w:tcPr>
          <w:p w14:paraId="37FA3100" w14:textId="6781F4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Other repeater radiated requirements issues</w:t>
            </w:r>
          </w:p>
        </w:tc>
        <w:tc>
          <w:tcPr>
            <w:tcW w:w="0" w:type="auto"/>
          </w:tcPr>
          <w:p w14:paraId="1436AF3C" w14:textId="7F8D27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ED494C" w14:textId="65255D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219A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E8C8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60FC00" w14:textId="77777777" w:rsidTr="00C720B7">
        <w:tc>
          <w:tcPr>
            <w:tcW w:w="0" w:type="auto"/>
          </w:tcPr>
          <w:p w14:paraId="010A308E" w14:textId="39B03C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R4-2110741</w:t>
            </w:r>
          </w:p>
        </w:tc>
        <w:tc>
          <w:tcPr>
            <w:tcW w:w="0" w:type="auto"/>
          </w:tcPr>
          <w:p w14:paraId="7EF57745" w14:textId="390182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AWGN level for conformance testing of demodulation requirements</w:t>
            </w:r>
          </w:p>
        </w:tc>
        <w:tc>
          <w:tcPr>
            <w:tcW w:w="0" w:type="auto"/>
          </w:tcPr>
          <w:p w14:paraId="29EDA168" w14:textId="09FF42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55E43B" w14:textId="20A600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216F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CF64F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436597" w14:textId="77777777" w:rsidTr="00C720B7">
        <w:tc>
          <w:tcPr>
            <w:tcW w:w="0" w:type="auto"/>
          </w:tcPr>
          <w:p w14:paraId="7BCAD59A" w14:textId="6B9D16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R4-2110742</w:t>
            </w:r>
          </w:p>
        </w:tc>
        <w:tc>
          <w:tcPr>
            <w:tcW w:w="0" w:type="auto"/>
          </w:tcPr>
          <w:p w14:paraId="2F717406" w14:textId="047A61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2E7CE66B" w14:textId="66020A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A0615B" w14:textId="7756FC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C3824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6A9E2F" w14:textId="5F339C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</w:tr>
      <w:tr w:rsidR="003617EC" w14:paraId="6C70D9D2" w14:textId="77777777" w:rsidTr="00C720B7">
        <w:tc>
          <w:tcPr>
            <w:tcW w:w="0" w:type="auto"/>
          </w:tcPr>
          <w:p w14:paraId="6235448E" w14:textId="406130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0" w:type="auto"/>
          </w:tcPr>
          <w:p w14:paraId="3093D580" w14:textId="6B7CFF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32726824" w14:textId="355F9B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120258" w14:textId="2FDDE3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F0DE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53F0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86C1C30" w14:textId="77777777" w:rsidTr="00C720B7">
        <w:tc>
          <w:tcPr>
            <w:tcW w:w="0" w:type="auto"/>
          </w:tcPr>
          <w:p w14:paraId="6C8ED444" w14:textId="668248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R4-2110744</w:t>
            </w:r>
          </w:p>
        </w:tc>
        <w:tc>
          <w:tcPr>
            <w:tcW w:w="0" w:type="auto"/>
          </w:tcPr>
          <w:p w14:paraId="3E722B64" w14:textId="2F1ED3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DC_3_n1-n8, DC_3-3_n1-n8, DC_7_n1-n8, DC_7-7_n1-n8</w:t>
            </w:r>
          </w:p>
        </w:tc>
        <w:tc>
          <w:tcPr>
            <w:tcW w:w="0" w:type="auto"/>
          </w:tcPr>
          <w:p w14:paraId="3CF78175" w14:textId="4C938D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7E2E2F14" w14:textId="53AAA0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CD120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E07E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586030" w14:textId="77777777" w:rsidTr="00C720B7">
        <w:tc>
          <w:tcPr>
            <w:tcW w:w="0" w:type="auto"/>
          </w:tcPr>
          <w:p w14:paraId="29DC0E3E" w14:textId="176F06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R4-2110745</w:t>
            </w:r>
          </w:p>
        </w:tc>
        <w:tc>
          <w:tcPr>
            <w:tcW w:w="0" w:type="auto"/>
          </w:tcPr>
          <w:p w14:paraId="7A1B19B1" w14:textId="196984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7CB58BD7" w14:textId="001654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5BC2B0B6" w14:textId="73ABE6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7022E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CB46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81B10B9" w14:textId="77777777" w:rsidTr="00C720B7">
        <w:tc>
          <w:tcPr>
            <w:tcW w:w="0" w:type="auto"/>
          </w:tcPr>
          <w:p w14:paraId="40219202" w14:textId="415D7E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0" w:type="auto"/>
          </w:tcPr>
          <w:p w14:paraId="62EB3C1A" w14:textId="3AC9A5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756DA86E" w14:textId="64E971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E36EE3" w14:textId="6AA69E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21B5B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45BA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6BC2977" w14:textId="77777777" w:rsidTr="00C720B7">
        <w:tc>
          <w:tcPr>
            <w:tcW w:w="0" w:type="auto"/>
          </w:tcPr>
          <w:p w14:paraId="635A5B7B" w14:textId="3B8F8C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0" w:type="auto"/>
          </w:tcPr>
          <w:p w14:paraId="1C746337" w14:textId="0D10D5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0" w:type="auto"/>
          </w:tcPr>
          <w:p w14:paraId="380EED2D" w14:textId="59CDBB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ADBA08" w14:textId="44AFDBA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6C680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49EA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9A14BD" w14:textId="77777777" w:rsidTr="00C720B7">
        <w:tc>
          <w:tcPr>
            <w:tcW w:w="0" w:type="auto"/>
          </w:tcPr>
          <w:p w14:paraId="0CB5579C" w14:textId="1E1A7D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R4-2110748</w:t>
            </w:r>
          </w:p>
        </w:tc>
        <w:tc>
          <w:tcPr>
            <w:tcW w:w="0" w:type="auto"/>
          </w:tcPr>
          <w:p w14:paraId="23EEAC4D" w14:textId="793D9A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1654DB65" w14:textId="4B5ADF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507167DD" w14:textId="782A10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9AA6FA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899E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E64208" w14:textId="77777777" w:rsidTr="00C720B7">
        <w:tc>
          <w:tcPr>
            <w:tcW w:w="0" w:type="auto"/>
          </w:tcPr>
          <w:p w14:paraId="106C515D" w14:textId="4B8018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0" w:type="auto"/>
          </w:tcPr>
          <w:p w14:paraId="267A2458" w14:textId="0C27A1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0" w:type="auto"/>
          </w:tcPr>
          <w:p w14:paraId="36D1095A" w14:textId="676528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60A32E" w14:textId="2EC8C7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60DB3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C8014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5408E76" w14:textId="77777777" w:rsidTr="00C720B7">
        <w:tc>
          <w:tcPr>
            <w:tcW w:w="0" w:type="auto"/>
          </w:tcPr>
          <w:p w14:paraId="0C0245A0" w14:textId="58A610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0" w:type="auto"/>
          </w:tcPr>
          <w:p w14:paraId="4E35BC34" w14:textId="75D58F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0" w:type="auto"/>
          </w:tcPr>
          <w:p w14:paraId="7E81EFC1" w14:textId="1CFD1C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D7A949" w14:textId="354106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863E3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0CD47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A8C736" w14:textId="77777777" w:rsidTr="00C720B7">
        <w:tc>
          <w:tcPr>
            <w:tcW w:w="0" w:type="auto"/>
          </w:tcPr>
          <w:p w14:paraId="157AFBFE" w14:textId="4CEF2B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0" w:type="auto"/>
          </w:tcPr>
          <w:p w14:paraId="2A21F96B" w14:textId="0E5724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configuration_R15</w:t>
            </w:r>
          </w:p>
        </w:tc>
        <w:tc>
          <w:tcPr>
            <w:tcW w:w="0" w:type="auto"/>
          </w:tcPr>
          <w:p w14:paraId="746A55E9" w14:textId="400ED8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6EB5E5" w14:textId="14A773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44DB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75D0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B6B82D" w14:textId="77777777" w:rsidTr="00C720B7">
        <w:tc>
          <w:tcPr>
            <w:tcW w:w="0" w:type="auto"/>
          </w:tcPr>
          <w:p w14:paraId="30E9ACC7" w14:textId="53C465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0" w:type="auto"/>
          </w:tcPr>
          <w:p w14:paraId="0F9611F5" w14:textId="308404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0" w:type="auto"/>
          </w:tcPr>
          <w:p w14:paraId="0B3B984F" w14:textId="53BEFD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4EB9F0" w14:textId="6115B0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F3FD83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57BB3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22D81C" w14:textId="77777777" w:rsidTr="00C720B7">
        <w:tc>
          <w:tcPr>
            <w:tcW w:w="0" w:type="auto"/>
          </w:tcPr>
          <w:p w14:paraId="7984E3AC" w14:textId="7BC98D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0" w:type="auto"/>
          </w:tcPr>
          <w:p w14:paraId="7A1F4480" w14:textId="7E4468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0" w:type="auto"/>
          </w:tcPr>
          <w:p w14:paraId="1C93EEFE" w14:textId="216888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444FED" w14:textId="4247A1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BB26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3146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B4C668E" w14:textId="77777777" w:rsidTr="00C720B7">
        <w:tc>
          <w:tcPr>
            <w:tcW w:w="0" w:type="auto"/>
          </w:tcPr>
          <w:p w14:paraId="26EF4305" w14:textId="4D0741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0" w:type="auto"/>
          </w:tcPr>
          <w:p w14:paraId="43EAE39E" w14:textId="2A6ADA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configuration_R15</w:t>
            </w:r>
          </w:p>
        </w:tc>
        <w:tc>
          <w:tcPr>
            <w:tcW w:w="0" w:type="auto"/>
          </w:tcPr>
          <w:p w14:paraId="252B0535" w14:textId="605F5B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738FCD" w14:textId="455921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260AB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3FDC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7A5D24" w14:textId="77777777" w:rsidTr="00C720B7">
        <w:tc>
          <w:tcPr>
            <w:tcW w:w="0" w:type="auto"/>
          </w:tcPr>
          <w:p w14:paraId="68DC5907" w14:textId="3553E7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0" w:type="auto"/>
          </w:tcPr>
          <w:p w14:paraId="685053E2" w14:textId="6EDE2C4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0" w:type="auto"/>
          </w:tcPr>
          <w:p w14:paraId="6CAEE5FB" w14:textId="5C5654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B9C912" w14:textId="7705B3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E6366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C51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1106DEE" w14:textId="77777777" w:rsidTr="00C720B7">
        <w:tc>
          <w:tcPr>
            <w:tcW w:w="0" w:type="auto"/>
          </w:tcPr>
          <w:p w14:paraId="2918A71A" w14:textId="6E55F5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0" w:type="auto"/>
          </w:tcPr>
          <w:p w14:paraId="31CF686A" w14:textId="72B8895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7CE5676C" w14:textId="2C78CF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BD8DED" w14:textId="31AA26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DFA81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586B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652BEAD" w14:textId="77777777" w:rsidTr="00C720B7">
        <w:tc>
          <w:tcPr>
            <w:tcW w:w="0" w:type="auto"/>
          </w:tcPr>
          <w:p w14:paraId="0EE33827" w14:textId="4F69B7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R4-2110757</w:t>
            </w:r>
          </w:p>
        </w:tc>
        <w:tc>
          <w:tcPr>
            <w:tcW w:w="0" w:type="auto"/>
          </w:tcPr>
          <w:p w14:paraId="3DEDED3C" w14:textId="25ADF2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UE requirements for DC_3-7_n1-n8, DC_3-3-7_n1-n8, DC_3-7-7_n1-n8, DC_3-3-7-7_n1-n8</w:t>
            </w:r>
          </w:p>
        </w:tc>
        <w:tc>
          <w:tcPr>
            <w:tcW w:w="0" w:type="auto"/>
          </w:tcPr>
          <w:p w14:paraId="6BB2F20F" w14:textId="1D36BA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4AFD0C6E" w14:textId="578EC1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8D2AF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11A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87A4CAC" w14:textId="77777777" w:rsidTr="00C720B7">
        <w:tc>
          <w:tcPr>
            <w:tcW w:w="0" w:type="auto"/>
          </w:tcPr>
          <w:p w14:paraId="37DC9148" w14:textId="16DC37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0" w:type="auto"/>
          </w:tcPr>
          <w:p w14:paraId="23BE42C3" w14:textId="194B16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0" w:type="auto"/>
          </w:tcPr>
          <w:p w14:paraId="5513F0E1" w14:textId="709BB8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0CD0DC" w14:textId="20F034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B5820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B2FE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B30AE5" w14:textId="77777777" w:rsidTr="00C720B7">
        <w:tc>
          <w:tcPr>
            <w:tcW w:w="0" w:type="auto"/>
          </w:tcPr>
          <w:p w14:paraId="23AC917D" w14:textId="59B5DB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0" w:type="auto"/>
          </w:tcPr>
          <w:p w14:paraId="2E56301E" w14:textId="30A3E5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reference configurations related to </w:t>
            </w:r>
            <w:r>
              <w:rPr>
                <w:sz w:val="16"/>
              </w:rPr>
              <w:lastRenderedPageBreak/>
              <w:t>DLBWP.0.2_R17</w:t>
            </w:r>
          </w:p>
        </w:tc>
        <w:tc>
          <w:tcPr>
            <w:tcW w:w="0" w:type="auto"/>
          </w:tcPr>
          <w:p w14:paraId="3B80C238" w14:textId="1AA213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55A7B795" w14:textId="56D1CC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E3AB5C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5C8D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ACD070" w14:textId="77777777" w:rsidTr="00C720B7">
        <w:tc>
          <w:tcPr>
            <w:tcW w:w="0" w:type="auto"/>
          </w:tcPr>
          <w:p w14:paraId="5A95212E" w14:textId="45C515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0" w:type="auto"/>
          </w:tcPr>
          <w:p w14:paraId="2626CC69" w14:textId="34D7C8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0" w:type="auto"/>
          </w:tcPr>
          <w:p w14:paraId="397CA4CC" w14:textId="553DD0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CAF8FA" w14:textId="3F6871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BE8A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E671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A844F5" w14:textId="77777777" w:rsidTr="00C720B7">
        <w:tc>
          <w:tcPr>
            <w:tcW w:w="0" w:type="auto"/>
          </w:tcPr>
          <w:p w14:paraId="5CE2A620" w14:textId="046A3E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0" w:type="auto"/>
          </w:tcPr>
          <w:p w14:paraId="7E0C0704" w14:textId="7AEE6F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0" w:type="auto"/>
          </w:tcPr>
          <w:p w14:paraId="2E762C26" w14:textId="282553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8885D9" w14:textId="3B0702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8399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CF10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531D087" w14:textId="77777777" w:rsidTr="00C720B7">
        <w:tc>
          <w:tcPr>
            <w:tcW w:w="0" w:type="auto"/>
          </w:tcPr>
          <w:p w14:paraId="3052519A" w14:textId="7319B8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0" w:type="auto"/>
          </w:tcPr>
          <w:p w14:paraId="61113FCF" w14:textId="3CC2A2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0" w:type="auto"/>
          </w:tcPr>
          <w:p w14:paraId="6DC9D13F" w14:textId="11D368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6D510C" w14:textId="764B387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CB409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7A4E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6438705" w14:textId="77777777" w:rsidTr="00C720B7">
        <w:tc>
          <w:tcPr>
            <w:tcW w:w="0" w:type="auto"/>
          </w:tcPr>
          <w:p w14:paraId="2720E5A2" w14:textId="079F89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34163D9C" w14:textId="0E57E2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544667A2" w14:textId="5C963B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028326" w14:textId="0A6718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6E25B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A9C04F" w14:textId="3012E4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</w:tr>
      <w:tr w:rsidR="003617EC" w14:paraId="6263AD03" w14:textId="77777777" w:rsidTr="00C720B7">
        <w:tc>
          <w:tcPr>
            <w:tcW w:w="0" w:type="auto"/>
          </w:tcPr>
          <w:p w14:paraId="09ED2190" w14:textId="24F13A6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0" w:type="auto"/>
          </w:tcPr>
          <w:p w14:paraId="692D5199" w14:textId="5559A9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0" w:type="auto"/>
          </w:tcPr>
          <w:p w14:paraId="0AA054F2" w14:textId="6BD4F6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E76CC7" w14:textId="641070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44F6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A699B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1A8FEF" w14:textId="77777777" w:rsidTr="00C720B7">
        <w:tc>
          <w:tcPr>
            <w:tcW w:w="0" w:type="auto"/>
          </w:tcPr>
          <w:p w14:paraId="5AB64E27" w14:textId="4910B0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R4-2110765</w:t>
            </w:r>
          </w:p>
        </w:tc>
        <w:tc>
          <w:tcPr>
            <w:tcW w:w="0" w:type="auto"/>
          </w:tcPr>
          <w:p w14:paraId="1EE1272E" w14:textId="205773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PDSCH Demodulation Requirements to 47 GHz band</w:t>
            </w:r>
          </w:p>
        </w:tc>
        <w:tc>
          <w:tcPr>
            <w:tcW w:w="0" w:type="auto"/>
          </w:tcPr>
          <w:p w14:paraId="3EA8D099" w14:textId="55F9E9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5762F5" w14:textId="6F82B3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C47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E29F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66FF29" w14:textId="77777777" w:rsidTr="00C720B7">
        <w:tc>
          <w:tcPr>
            <w:tcW w:w="0" w:type="auto"/>
          </w:tcPr>
          <w:p w14:paraId="6A6AA5D8" w14:textId="4857AA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R4-2110766</w:t>
            </w:r>
          </w:p>
        </w:tc>
        <w:tc>
          <w:tcPr>
            <w:tcW w:w="0" w:type="auto"/>
          </w:tcPr>
          <w:p w14:paraId="18693D51" w14:textId="662957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PDSCH and CQI Requirements</w:t>
            </w:r>
          </w:p>
        </w:tc>
        <w:tc>
          <w:tcPr>
            <w:tcW w:w="0" w:type="auto"/>
          </w:tcPr>
          <w:p w14:paraId="18620AD8" w14:textId="5B1ADF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446BFB6" w14:textId="30F6F4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3568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EE70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62F212" w14:textId="77777777" w:rsidTr="00C720B7">
        <w:tc>
          <w:tcPr>
            <w:tcW w:w="0" w:type="auto"/>
          </w:tcPr>
          <w:p w14:paraId="5EC47352" w14:textId="6BED5F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R4-2110767</w:t>
            </w:r>
          </w:p>
        </w:tc>
        <w:tc>
          <w:tcPr>
            <w:tcW w:w="0" w:type="auto"/>
          </w:tcPr>
          <w:p w14:paraId="31890813" w14:textId="0C6541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Simulation Results for NR-U PDSCH UE Demodulation Tests</w:t>
            </w:r>
          </w:p>
        </w:tc>
        <w:tc>
          <w:tcPr>
            <w:tcW w:w="0" w:type="auto"/>
          </w:tcPr>
          <w:p w14:paraId="7107A155" w14:textId="238078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C53150" w14:textId="128CC4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01B8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302E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DD38D45" w14:textId="77777777" w:rsidTr="00C720B7">
        <w:tc>
          <w:tcPr>
            <w:tcW w:w="0" w:type="auto"/>
          </w:tcPr>
          <w:p w14:paraId="7E878470" w14:textId="47DF70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0" w:type="auto"/>
          </w:tcPr>
          <w:p w14:paraId="2FF0B553" w14:textId="61F72F0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cases_R17</w:t>
            </w:r>
          </w:p>
        </w:tc>
        <w:tc>
          <w:tcPr>
            <w:tcW w:w="0" w:type="auto"/>
          </w:tcPr>
          <w:p w14:paraId="4068F5B6" w14:textId="62D509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A728AD" w14:textId="21EC5F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D03B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81E8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3A5718E" w14:textId="77777777" w:rsidTr="00C720B7">
        <w:tc>
          <w:tcPr>
            <w:tcW w:w="0" w:type="auto"/>
          </w:tcPr>
          <w:p w14:paraId="3900EF8F" w14:textId="5D0236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0" w:type="auto"/>
          </w:tcPr>
          <w:p w14:paraId="73F31325" w14:textId="38E6CF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4F32563F" w14:textId="09BF7E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2386A0" w14:textId="1254E0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F09C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BEA3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2726E9" w14:textId="77777777" w:rsidTr="00C720B7">
        <w:tc>
          <w:tcPr>
            <w:tcW w:w="0" w:type="auto"/>
          </w:tcPr>
          <w:p w14:paraId="00A06D7C" w14:textId="6D0C713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R4-2110770</w:t>
            </w:r>
          </w:p>
        </w:tc>
        <w:tc>
          <w:tcPr>
            <w:tcW w:w="0" w:type="auto"/>
          </w:tcPr>
          <w:p w14:paraId="2594E3EA" w14:textId="11602A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0" w:type="auto"/>
          </w:tcPr>
          <w:p w14:paraId="5BF8433B" w14:textId="313D74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3807DC" w14:textId="1DBB9D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9267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4038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E0D09A3" w14:textId="77777777" w:rsidTr="00C720B7">
        <w:tc>
          <w:tcPr>
            <w:tcW w:w="0" w:type="auto"/>
          </w:tcPr>
          <w:p w14:paraId="57228090" w14:textId="753765D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0" w:type="auto"/>
          </w:tcPr>
          <w:p w14:paraId="61AB035B" w14:textId="694AC8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0" w:type="auto"/>
          </w:tcPr>
          <w:p w14:paraId="78AC9B3D" w14:textId="7502E5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CC638E" w14:textId="0B3020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C1403C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E082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F298626" w14:textId="77777777" w:rsidTr="00C720B7">
        <w:tc>
          <w:tcPr>
            <w:tcW w:w="0" w:type="auto"/>
          </w:tcPr>
          <w:p w14:paraId="328B35E8" w14:textId="070C2D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0" w:type="auto"/>
          </w:tcPr>
          <w:p w14:paraId="219FD528" w14:textId="794335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0" w:type="auto"/>
          </w:tcPr>
          <w:p w14:paraId="0BC12B23" w14:textId="225BDB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09BC2" w14:textId="390C73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8424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F0B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443535" w14:textId="77777777" w:rsidTr="00C720B7">
        <w:tc>
          <w:tcPr>
            <w:tcW w:w="0" w:type="auto"/>
          </w:tcPr>
          <w:p w14:paraId="4591A062" w14:textId="6AB9E2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0" w:type="auto"/>
          </w:tcPr>
          <w:p w14:paraId="7EC2A158" w14:textId="782ACE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0" w:type="auto"/>
          </w:tcPr>
          <w:p w14:paraId="0BB4B3B1" w14:textId="1D430B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5E578E" w14:textId="3025DF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451BC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BF12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E9B95A7" w14:textId="77777777" w:rsidTr="00C720B7">
        <w:tc>
          <w:tcPr>
            <w:tcW w:w="0" w:type="auto"/>
          </w:tcPr>
          <w:p w14:paraId="6E47F508" w14:textId="21C8EC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0" w:type="auto"/>
          </w:tcPr>
          <w:p w14:paraId="59901D55" w14:textId="341E2E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0" w:type="auto"/>
          </w:tcPr>
          <w:p w14:paraId="08C2262A" w14:textId="04EAA6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3EDC65" w14:textId="391129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599DEF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0A8B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AB1CA2B" w14:textId="77777777" w:rsidTr="00C720B7">
        <w:tc>
          <w:tcPr>
            <w:tcW w:w="0" w:type="auto"/>
          </w:tcPr>
          <w:p w14:paraId="01EFEA6C" w14:textId="41A5BC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R4-2110775</w:t>
            </w:r>
          </w:p>
        </w:tc>
        <w:tc>
          <w:tcPr>
            <w:tcW w:w="0" w:type="auto"/>
          </w:tcPr>
          <w:p w14:paraId="6C00EC5A" w14:textId="0E40FF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DC_3-7-8_n257, DC_3-3-7-8_n257, DC_3-7-7-8_n257, DC_3-3-7-7-8_n257</w:t>
            </w:r>
          </w:p>
        </w:tc>
        <w:tc>
          <w:tcPr>
            <w:tcW w:w="0" w:type="auto"/>
          </w:tcPr>
          <w:p w14:paraId="7A781E99" w14:textId="6E936A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D3AC5B2" w14:textId="286717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2BF30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457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8E070AF" w14:textId="77777777" w:rsidTr="00C720B7">
        <w:tc>
          <w:tcPr>
            <w:tcW w:w="0" w:type="auto"/>
          </w:tcPr>
          <w:p w14:paraId="49FC2DC9" w14:textId="554FE3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R4-2110776</w:t>
            </w:r>
          </w:p>
        </w:tc>
        <w:tc>
          <w:tcPr>
            <w:tcW w:w="0" w:type="auto"/>
          </w:tcPr>
          <w:p w14:paraId="6A754B56" w14:textId="74CB54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general principle for simultaneous Rx/Tx band combinations</w:t>
            </w:r>
          </w:p>
        </w:tc>
        <w:tc>
          <w:tcPr>
            <w:tcW w:w="0" w:type="auto"/>
          </w:tcPr>
          <w:p w14:paraId="30D821D9" w14:textId="37727E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6E97421E" w14:textId="3E701C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D073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E276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32B1C69" w14:textId="77777777" w:rsidTr="00C720B7">
        <w:tc>
          <w:tcPr>
            <w:tcW w:w="0" w:type="auto"/>
          </w:tcPr>
          <w:p w14:paraId="7D023F56" w14:textId="17EDA7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R4-2110777</w:t>
            </w:r>
          </w:p>
        </w:tc>
        <w:tc>
          <w:tcPr>
            <w:tcW w:w="0" w:type="auto"/>
          </w:tcPr>
          <w:p w14:paraId="5A44B5BC" w14:textId="132CE0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matrix of LOS path in TDLD30</w:t>
            </w:r>
          </w:p>
        </w:tc>
        <w:tc>
          <w:tcPr>
            <w:tcW w:w="0" w:type="auto"/>
          </w:tcPr>
          <w:p w14:paraId="18FCD1EE" w14:textId="3BB7FF1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0E48C4" w14:textId="1CC21C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0A4E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76947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E6C104" w14:textId="77777777" w:rsidTr="00C720B7">
        <w:tc>
          <w:tcPr>
            <w:tcW w:w="0" w:type="auto"/>
          </w:tcPr>
          <w:p w14:paraId="0DB7C4DC" w14:textId="56878B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0" w:type="auto"/>
          </w:tcPr>
          <w:p w14:paraId="5E07E072" w14:textId="290247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6F3A5BEA" w14:textId="576D27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E50C6E" w14:textId="1196E8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A1AAB8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2620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1E59700" w14:textId="77777777" w:rsidTr="00C720B7">
        <w:tc>
          <w:tcPr>
            <w:tcW w:w="0" w:type="auto"/>
          </w:tcPr>
          <w:p w14:paraId="2C19C34A" w14:textId="6FDEB7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0" w:type="auto"/>
          </w:tcPr>
          <w:p w14:paraId="7365AC12" w14:textId="4E39A8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1E87259A" w14:textId="150FFC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BA508C" w14:textId="2157A3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B0EF4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D7C6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804C3A2" w14:textId="77777777" w:rsidTr="00C720B7">
        <w:tc>
          <w:tcPr>
            <w:tcW w:w="0" w:type="auto"/>
          </w:tcPr>
          <w:p w14:paraId="06EAC242" w14:textId="59D1EB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R4-2110780</w:t>
            </w:r>
          </w:p>
        </w:tc>
        <w:tc>
          <w:tcPr>
            <w:tcW w:w="0" w:type="auto"/>
          </w:tcPr>
          <w:p w14:paraId="772B0D7A" w14:textId="654947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SSB monitoring capability for CBD</w:t>
            </w:r>
          </w:p>
        </w:tc>
        <w:tc>
          <w:tcPr>
            <w:tcW w:w="0" w:type="auto"/>
          </w:tcPr>
          <w:p w14:paraId="49B107AB" w14:textId="47541B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7FF8D3" w14:textId="00ADE9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977F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FD0DB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60B171" w14:textId="77777777" w:rsidTr="00C720B7">
        <w:tc>
          <w:tcPr>
            <w:tcW w:w="0" w:type="auto"/>
          </w:tcPr>
          <w:p w14:paraId="2DC34DB1" w14:textId="0C83EC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R4-2110781</w:t>
            </w:r>
          </w:p>
        </w:tc>
        <w:tc>
          <w:tcPr>
            <w:tcW w:w="0" w:type="auto"/>
          </w:tcPr>
          <w:p w14:paraId="3888510C" w14:textId="3C0A65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CR: Update of RMC for NR-U test cases</w:t>
            </w:r>
          </w:p>
        </w:tc>
        <w:tc>
          <w:tcPr>
            <w:tcW w:w="0" w:type="auto"/>
          </w:tcPr>
          <w:p w14:paraId="609A19B7" w14:textId="75E115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971F3" w14:textId="570998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F543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27B53C" w14:textId="262528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R4-2108263</w:t>
            </w:r>
          </w:p>
        </w:tc>
      </w:tr>
      <w:tr w:rsidR="003617EC" w14:paraId="1AAB7265" w14:textId="77777777" w:rsidTr="00C720B7">
        <w:tc>
          <w:tcPr>
            <w:tcW w:w="0" w:type="auto"/>
          </w:tcPr>
          <w:p w14:paraId="44113479" w14:textId="3E5041F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0" w:type="auto"/>
          </w:tcPr>
          <w:p w14:paraId="6316F06E" w14:textId="27FF803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02128A13" w14:textId="0FE59B0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1C47B3C7" w14:textId="767899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5C887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06F3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07276A" w14:textId="77777777" w:rsidTr="00C720B7">
        <w:tc>
          <w:tcPr>
            <w:tcW w:w="0" w:type="auto"/>
          </w:tcPr>
          <w:p w14:paraId="64350886" w14:textId="617FD5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0" w:type="auto"/>
          </w:tcPr>
          <w:p w14:paraId="6194FA55" w14:textId="001DB2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2B54802C" w14:textId="0E57F96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63C5E409" w14:textId="6008D6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CA151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9916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E3DE0C6" w14:textId="77777777" w:rsidTr="00C720B7">
        <w:tc>
          <w:tcPr>
            <w:tcW w:w="0" w:type="auto"/>
          </w:tcPr>
          <w:p w14:paraId="647E5242" w14:textId="36E4FD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0" w:type="auto"/>
          </w:tcPr>
          <w:p w14:paraId="5D26A2B7" w14:textId="09D05F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2E3D202C" w14:textId="19FB73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7A07FBB7" w14:textId="5E885F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50A37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9C4CD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C8896B" w14:textId="77777777" w:rsidTr="00C720B7">
        <w:tc>
          <w:tcPr>
            <w:tcW w:w="0" w:type="auto"/>
          </w:tcPr>
          <w:p w14:paraId="2D2C018E" w14:textId="0A4C99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0" w:type="auto"/>
          </w:tcPr>
          <w:p w14:paraId="0C4472D1" w14:textId="37975C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38F56151" w14:textId="44B686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A32C67" w14:textId="29474A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6EB4C4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DAFA7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6E4D36" w14:textId="77777777" w:rsidTr="00C720B7">
        <w:tc>
          <w:tcPr>
            <w:tcW w:w="0" w:type="auto"/>
          </w:tcPr>
          <w:p w14:paraId="0752017D" w14:textId="4D94D9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R4-2110786</w:t>
            </w:r>
          </w:p>
        </w:tc>
        <w:tc>
          <w:tcPr>
            <w:tcW w:w="0" w:type="auto"/>
          </w:tcPr>
          <w:p w14:paraId="700FC7D6" w14:textId="62587A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28725C1F" w14:textId="77540D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4644E302" w14:textId="6E8788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C5A4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4AA1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4952336" w14:textId="77777777" w:rsidTr="00C720B7">
        <w:tc>
          <w:tcPr>
            <w:tcW w:w="0" w:type="auto"/>
          </w:tcPr>
          <w:p w14:paraId="58698863" w14:textId="4874C2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R4-2110787</w:t>
            </w:r>
          </w:p>
        </w:tc>
        <w:tc>
          <w:tcPr>
            <w:tcW w:w="0" w:type="auto"/>
          </w:tcPr>
          <w:p w14:paraId="63A22AAF" w14:textId="424955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5F4C6AEB" w14:textId="126E12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1AE9011" w14:textId="23BE63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D995B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1A0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F343FB" w14:textId="77777777" w:rsidTr="00C720B7">
        <w:tc>
          <w:tcPr>
            <w:tcW w:w="0" w:type="auto"/>
          </w:tcPr>
          <w:p w14:paraId="7EA7B2EE" w14:textId="3683DF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R4-2110788</w:t>
            </w:r>
          </w:p>
        </w:tc>
        <w:tc>
          <w:tcPr>
            <w:tcW w:w="0" w:type="auto"/>
          </w:tcPr>
          <w:p w14:paraId="02883F17" w14:textId="7C29EF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Rel17 LTE inter-band CA for 2 bands DL with 1 band UL</w:t>
            </w:r>
          </w:p>
        </w:tc>
        <w:tc>
          <w:tcPr>
            <w:tcW w:w="0" w:type="auto"/>
          </w:tcPr>
          <w:p w14:paraId="3FE90323" w14:textId="6FCF5B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2A2EE1" w14:textId="0100E1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25564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A78A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C257B7" w14:textId="77777777" w:rsidTr="00C720B7">
        <w:tc>
          <w:tcPr>
            <w:tcW w:w="0" w:type="auto"/>
          </w:tcPr>
          <w:p w14:paraId="17644312" w14:textId="39ABBA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7C6DBFA2" w14:textId="0C163BD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  <w:tc>
          <w:tcPr>
            <w:tcW w:w="0" w:type="auto"/>
          </w:tcPr>
          <w:p w14:paraId="195DAF9A" w14:textId="4C027F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266343" w14:textId="16D778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DBAE3A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BC16C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6A14AE" w14:textId="77777777" w:rsidTr="00C720B7">
        <w:tc>
          <w:tcPr>
            <w:tcW w:w="0" w:type="auto"/>
          </w:tcPr>
          <w:p w14:paraId="4A336745" w14:textId="67A812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R4-2110790</w:t>
            </w:r>
          </w:p>
        </w:tc>
        <w:tc>
          <w:tcPr>
            <w:tcW w:w="0" w:type="auto"/>
          </w:tcPr>
          <w:p w14:paraId="310D9BE8" w14:textId="35CB66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how to reflect HPUE CA with 1 up link in 38101</w:t>
            </w:r>
          </w:p>
        </w:tc>
        <w:tc>
          <w:tcPr>
            <w:tcW w:w="0" w:type="auto"/>
          </w:tcPr>
          <w:p w14:paraId="7222E4F3" w14:textId="5733D4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FB63E08" w14:textId="7A61F5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7687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2DCEF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E81CDB" w14:textId="77777777" w:rsidTr="00C720B7">
        <w:tc>
          <w:tcPr>
            <w:tcW w:w="0" w:type="auto"/>
          </w:tcPr>
          <w:p w14:paraId="44DCAE72" w14:textId="72A7F3D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R4-2110791</w:t>
            </w:r>
          </w:p>
        </w:tc>
        <w:tc>
          <w:tcPr>
            <w:tcW w:w="0" w:type="auto"/>
          </w:tcPr>
          <w:p w14:paraId="611D2181" w14:textId="304384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capability for improved PC2 MSD for EN-DC and NR CA</w:t>
            </w:r>
          </w:p>
        </w:tc>
        <w:tc>
          <w:tcPr>
            <w:tcW w:w="0" w:type="auto"/>
          </w:tcPr>
          <w:p w14:paraId="359B46C1" w14:textId="294228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20F61B61" w14:textId="6A1AED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8513B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52CF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974F52" w14:textId="77777777" w:rsidTr="00C720B7">
        <w:tc>
          <w:tcPr>
            <w:tcW w:w="0" w:type="auto"/>
          </w:tcPr>
          <w:p w14:paraId="64725F9A" w14:textId="46CAA3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R4-2110792</w:t>
            </w:r>
          </w:p>
        </w:tc>
        <w:tc>
          <w:tcPr>
            <w:tcW w:w="0" w:type="auto"/>
          </w:tcPr>
          <w:p w14:paraId="12CA749C" w14:textId="66F8E7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Workplan of TRP TRS WI</w:t>
            </w:r>
          </w:p>
        </w:tc>
        <w:tc>
          <w:tcPr>
            <w:tcW w:w="0" w:type="auto"/>
          </w:tcPr>
          <w:p w14:paraId="7BE83A18" w14:textId="75E812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vivo,OPPO,CMCC</w:t>
            </w:r>
          </w:p>
        </w:tc>
        <w:tc>
          <w:tcPr>
            <w:tcW w:w="0" w:type="auto"/>
          </w:tcPr>
          <w:p w14:paraId="1709981E" w14:textId="631B7B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1D71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A6299E" w14:textId="304D13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R4-2108624</w:t>
            </w:r>
          </w:p>
        </w:tc>
      </w:tr>
      <w:tr w:rsidR="003617EC" w14:paraId="2624D653" w14:textId="77777777" w:rsidTr="00C720B7">
        <w:tc>
          <w:tcPr>
            <w:tcW w:w="0" w:type="auto"/>
          </w:tcPr>
          <w:p w14:paraId="78A4FA1D" w14:textId="6E3EF1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R4-2110793</w:t>
            </w:r>
          </w:p>
        </w:tc>
        <w:tc>
          <w:tcPr>
            <w:tcW w:w="0" w:type="auto"/>
          </w:tcPr>
          <w:p w14:paraId="6C1C33BA" w14:textId="7FC413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views on TRP TRS WI</w:t>
            </w:r>
          </w:p>
        </w:tc>
        <w:tc>
          <w:tcPr>
            <w:tcW w:w="0" w:type="auto"/>
          </w:tcPr>
          <w:p w14:paraId="10F956E4" w14:textId="203642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8872718" w14:textId="5C9896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F39B6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9CEC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DC83A4" w14:textId="77777777" w:rsidTr="00C720B7">
        <w:tc>
          <w:tcPr>
            <w:tcW w:w="0" w:type="auto"/>
          </w:tcPr>
          <w:p w14:paraId="4580D6B1" w14:textId="45B2FE2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R4-2110794</w:t>
            </w:r>
          </w:p>
        </w:tc>
        <w:tc>
          <w:tcPr>
            <w:tcW w:w="0" w:type="auto"/>
          </w:tcPr>
          <w:p w14:paraId="7AB928A0" w14:textId="7ECBD9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SA test method</w:t>
            </w:r>
          </w:p>
        </w:tc>
        <w:tc>
          <w:tcPr>
            <w:tcW w:w="0" w:type="auto"/>
          </w:tcPr>
          <w:p w14:paraId="2C588AA5" w14:textId="6D6045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CBB3FB" w14:textId="214698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C48E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9901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1A46022" w14:textId="77777777" w:rsidTr="00C720B7">
        <w:tc>
          <w:tcPr>
            <w:tcW w:w="0" w:type="auto"/>
          </w:tcPr>
          <w:p w14:paraId="6614E448" w14:textId="7A08E4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R4-2110795</w:t>
            </w:r>
          </w:p>
        </w:tc>
        <w:tc>
          <w:tcPr>
            <w:tcW w:w="0" w:type="auto"/>
          </w:tcPr>
          <w:p w14:paraId="4A869BE3" w14:textId="422094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NB-IoT FCC emission requirements</w:t>
            </w:r>
          </w:p>
        </w:tc>
        <w:tc>
          <w:tcPr>
            <w:tcW w:w="0" w:type="auto"/>
          </w:tcPr>
          <w:p w14:paraId="2917255D" w14:textId="76F534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80128B7" w14:textId="37E52E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83DC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B6D8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C3142D8" w14:textId="77777777" w:rsidTr="00C720B7">
        <w:tc>
          <w:tcPr>
            <w:tcW w:w="0" w:type="auto"/>
          </w:tcPr>
          <w:p w14:paraId="165242A6" w14:textId="28DE24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R4-2110796</w:t>
            </w:r>
          </w:p>
        </w:tc>
        <w:tc>
          <w:tcPr>
            <w:tcW w:w="0" w:type="auto"/>
          </w:tcPr>
          <w:p w14:paraId="6CD397F8" w14:textId="6D2BEA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MIMO OTA performance requirements</w:t>
            </w:r>
          </w:p>
        </w:tc>
        <w:tc>
          <w:tcPr>
            <w:tcW w:w="0" w:type="auto"/>
          </w:tcPr>
          <w:p w14:paraId="0C79F1BE" w14:textId="48C344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3BC830" w14:textId="061549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7B9B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5C4F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3226A9" w14:textId="77777777" w:rsidTr="00C720B7">
        <w:tc>
          <w:tcPr>
            <w:tcW w:w="0" w:type="auto"/>
          </w:tcPr>
          <w:p w14:paraId="06377568" w14:textId="2401F5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R4-2110797</w:t>
            </w:r>
          </w:p>
        </w:tc>
        <w:tc>
          <w:tcPr>
            <w:tcW w:w="0" w:type="auto"/>
          </w:tcPr>
          <w:p w14:paraId="189FBC19" w14:textId="7A2FC8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discussion</w:t>
            </w:r>
          </w:p>
        </w:tc>
        <w:tc>
          <w:tcPr>
            <w:tcW w:w="0" w:type="auto"/>
          </w:tcPr>
          <w:p w14:paraId="42FFD017" w14:textId="162DD7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ADEE75B" w14:textId="77B194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5E889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A9FBE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066F30" w14:textId="77777777" w:rsidTr="00C720B7">
        <w:tc>
          <w:tcPr>
            <w:tcW w:w="0" w:type="auto"/>
          </w:tcPr>
          <w:p w14:paraId="03653613" w14:textId="5CE45A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R4-2110798</w:t>
            </w:r>
          </w:p>
        </w:tc>
        <w:tc>
          <w:tcPr>
            <w:tcW w:w="0" w:type="auto"/>
          </w:tcPr>
          <w:p w14:paraId="5CD8394A" w14:textId="3F6F02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TR38.861: Simulaiton results for FDD HPUE</w:t>
            </w:r>
          </w:p>
        </w:tc>
        <w:tc>
          <w:tcPr>
            <w:tcW w:w="0" w:type="auto"/>
          </w:tcPr>
          <w:p w14:paraId="6E1AA32C" w14:textId="20AEE5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EF2C047" w14:textId="709B90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1C72FD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8359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AF3BB6" w14:textId="77777777" w:rsidTr="00C720B7">
        <w:tc>
          <w:tcPr>
            <w:tcW w:w="0" w:type="auto"/>
          </w:tcPr>
          <w:p w14:paraId="27B8AE04" w14:textId="4D9284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R4-2110799</w:t>
            </w:r>
          </w:p>
        </w:tc>
        <w:tc>
          <w:tcPr>
            <w:tcW w:w="0" w:type="auto"/>
          </w:tcPr>
          <w:p w14:paraId="72F884A1" w14:textId="08F0B0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scenarios and assumptions for NTN co-existence</w:t>
            </w:r>
          </w:p>
        </w:tc>
        <w:tc>
          <w:tcPr>
            <w:tcW w:w="0" w:type="auto"/>
          </w:tcPr>
          <w:p w14:paraId="43051B36" w14:textId="14BAC3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5F1B0DF" w14:textId="5BEC91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1B35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D0007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966962" w14:textId="77777777" w:rsidTr="00C720B7">
        <w:tc>
          <w:tcPr>
            <w:tcW w:w="0" w:type="auto"/>
          </w:tcPr>
          <w:p w14:paraId="5FD5CF9D" w14:textId="2655D8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R4-2110800</w:t>
            </w:r>
          </w:p>
        </w:tc>
        <w:tc>
          <w:tcPr>
            <w:tcW w:w="0" w:type="auto"/>
          </w:tcPr>
          <w:p w14:paraId="288AA316" w14:textId="465E8E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HAPS coexistence simulation assumptions</w:t>
            </w:r>
          </w:p>
        </w:tc>
        <w:tc>
          <w:tcPr>
            <w:tcW w:w="0" w:type="auto"/>
          </w:tcPr>
          <w:p w14:paraId="699F4FCB" w14:textId="3480FD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C4FF8E" w14:textId="5380AD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38CB82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80F07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76E9D8E" w14:textId="77777777" w:rsidTr="00C720B7">
        <w:tc>
          <w:tcPr>
            <w:tcW w:w="0" w:type="auto"/>
          </w:tcPr>
          <w:p w14:paraId="1A419086" w14:textId="399EF3C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R4-2110801</w:t>
            </w:r>
          </w:p>
        </w:tc>
        <w:tc>
          <w:tcPr>
            <w:tcW w:w="0" w:type="auto"/>
          </w:tcPr>
          <w:p w14:paraId="60521FDF" w14:textId="21FBE7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and GNSS interfrence analysis</w:t>
            </w:r>
          </w:p>
        </w:tc>
        <w:tc>
          <w:tcPr>
            <w:tcW w:w="0" w:type="auto"/>
          </w:tcPr>
          <w:p w14:paraId="499D9AE2" w14:textId="57EECB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4BA705" w14:textId="7EF4D3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53394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C8C65C" w14:textId="117280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R4-2108464</w:t>
            </w:r>
          </w:p>
        </w:tc>
      </w:tr>
      <w:tr w:rsidR="003617EC" w14:paraId="50476AC3" w14:textId="77777777" w:rsidTr="00C720B7">
        <w:tc>
          <w:tcPr>
            <w:tcW w:w="0" w:type="auto"/>
          </w:tcPr>
          <w:p w14:paraId="0BCA6EA6" w14:textId="5ED78C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R4-2110802</w:t>
            </w:r>
          </w:p>
        </w:tc>
        <w:tc>
          <w:tcPr>
            <w:tcW w:w="0" w:type="auto"/>
          </w:tcPr>
          <w:p w14:paraId="70038642" w14:textId="0E44B6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EN-DC test method</w:t>
            </w:r>
          </w:p>
        </w:tc>
        <w:tc>
          <w:tcPr>
            <w:tcW w:w="0" w:type="auto"/>
          </w:tcPr>
          <w:p w14:paraId="52427568" w14:textId="7D13BA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A9EF21E" w14:textId="78F47D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BB52D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6228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6AE9D2" w14:textId="77777777" w:rsidTr="00C720B7">
        <w:tc>
          <w:tcPr>
            <w:tcW w:w="0" w:type="auto"/>
          </w:tcPr>
          <w:p w14:paraId="5850F45C" w14:textId="1398E4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R4-2110803</w:t>
            </w:r>
          </w:p>
        </w:tc>
        <w:tc>
          <w:tcPr>
            <w:tcW w:w="0" w:type="auto"/>
          </w:tcPr>
          <w:p w14:paraId="34BB61DD" w14:textId="6B877E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 Skeleton for FR1 TRP TRS OTA test </w:t>
            </w:r>
            <w:r>
              <w:rPr>
                <w:sz w:val="16"/>
              </w:rPr>
              <w:lastRenderedPageBreak/>
              <w:t>methods</w:t>
            </w:r>
          </w:p>
        </w:tc>
        <w:tc>
          <w:tcPr>
            <w:tcW w:w="0" w:type="auto"/>
          </w:tcPr>
          <w:p w14:paraId="13A6191B" w14:textId="4810C7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vivo</w:t>
            </w:r>
          </w:p>
        </w:tc>
        <w:tc>
          <w:tcPr>
            <w:tcW w:w="0" w:type="auto"/>
          </w:tcPr>
          <w:p w14:paraId="661DCEAA" w14:textId="46CD75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08E2FE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D01965" w14:textId="531A4B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2108625</w:t>
            </w:r>
          </w:p>
        </w:tc>
      </w:tr>
      <w:tr w:rsidR="003617EC" w14:paraId="3C8DDAE8" w14:textId="77777777" w:rsidTr="00C720B7">
        <w:tc>
          <w:tcPr>
            <w:tcW w:w="0" w:type="auto"/>
          </w:tcPr>
          <w:p w14:paraId="3160845A" w14:textId="2913CB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R4-2110804</w:t>
            </w:r>
          </w:p>
        </w:tc>
        <w:tc>
          <w:tcPr>
            <w:tcW w:w="0" w:type="auto"/>
          </w:tcPr>
          <w:p w14:paraId="5EC240DE" w14:textId="777A6E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Reply LS to GSMA on 5G FR1 OTA Testing Method</w:t>
            </w:r>
          </w:p>
        </w:tc>
        <w:tc>
          <w:tcPr>
            <w:tcW w:w="0" w:type="auto"/>
          </w:tcPr>
          <w:p w14:paraId="5D3F6C1F" w14:textId="2EF070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523DB8B" w14:textId="591F08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AA4E1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83C0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CC34A11" w14:textId="77777777" w:rsidTr="00C720B7">
        <w:tc>
          <w:tcPr>
            <w:tcW w:w="0" w:type="auto"/>
          </w:tcPr>
          <w:p w14:paraId="4D02EB09" w14:textId="4AFD5E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R4-2110805</w:t>
            </w:r>
          </w:p>
        </w:tc>
        <w:tc>
          <w:tcPr>
            <w:tcW w:w="0" w:type="auto"/>
          </w:tcPr>
          <w:p w14:paraId="03FF92B6" w14:textId="751C0C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UL MIMO ON OFF time mask</w:t>
            </w:r>
          </w:p>
        </w:tc>
        <w:tc>
          <w:tcPr>
            <w:tcW w:w="0" w:type="auto"/>
          </w:tcPr>
          <w:p w14:paraId="7EAC0CCE" w14:textId="5016B9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9743FFC" w14:textId="12D070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BC777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D76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B74AA98" w14:textId="77777777" w:rsidTr="00C720B7">
        <w:tc>
          <w:tcPr>
            <w:tcW w:w="0" w:type="auto"/>
          </w:tcPr>
          <w:p w14:paraId="7140550D" w14:textId="75C17A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R4-2110806</w:t>
            </w:r>
          </w:p>
        </w:tc>
        <w:tc>
          <w:tcPr>
            <w:tcW w:w="0" w:type="auto"/>
          </w:tcPr>
          <w:p w14:paraId="4C0BD593" w14:textId="1A889F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RAN5 LS of exception requirements</w:t>
            </w:r>
          </w:p>
        </w:tc>
        <w:tc>
          <w:tcPr>
            <w:tcW w:w="0" w:type="auto"/>
          </w:tcPr>
          <w:p w14:paraId="7D0D39FF" w14:textId="065F28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F76E46B" w14:textId="0B988C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F25D5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7F809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CCBAB44" w14:textId="77777777" w:rsidTr="00C720B7">
        <w:tc>
          <w:tcPr>
            <w:tcW w:w="0" w:type="auto"/>
          </w:tcPr>
          <w:p w14:paraId="7EE969A7" w14:textId="5C7637D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R4-2110807</w:t>
            </w:r>
          </w:p>
        </w:tc>
        <w:tc>
          <w:tcPr>
            <w:tcW w:w="0" w:type="auto"/>
          </w:tcPr>
          <w:p w14:paraId="5B87249A" w14:textId="3E4992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intra band EN-DC support</w:t>
            </w:r>
          </w:p>
        </w:tc>
        <w:tc>
          <w:tcPr>
            <w:tcW w:w="0" w:type="auto"/>
          </w:tcPr>
          <w:p w14:paraId="6A940860" w14:textId="278A8A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C12424F" w14:textId="08FE4D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86BF1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CDE5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5F8E03B" w14:textId="77777777" w:rsidTr="00C720B7">
        <w:tc>
          <w:tcPr>
            <w:tcW w:w="0" w:type="auto"/>
          </w:tcPr>
          <w:p w14:paraId="6F5EB0DC" w14:textId="47BF0F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R4-2110808</w:t>
            </w:r>
          </w:p>
        </w:tc>
        <w:tc>
          <w:tcPr>
            <w:tcW w:w="0" w:type="auto"/>
          </w:tcPr>
          <w:p w14:paraId="1EB3E342" w14:textId="07C73E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WRC-19 remaining issues</w:t>
            </w:r>
          </w:p>
        </w:tc>
        <w:tc>
          <w:tcPr>
            <w:tcW w:w="0" w:type="auto"/>
          </w:tcPr>
          <w:p w14:paraId="76220DDA" w14:textId="01C6B1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37A4ADA" w14:textId="3E8A5D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63A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6161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C2371D9" w14:textId="77777777" w:rsidTr="00C720B7">
        <w:tc>
          <w:tcPr>
            <w:tcW w:w="0" w:type="auto"/>
          </w:tcPr>
          <w:p w14:paraId="672F68B0" w14:textId="76D390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R4-2110809</w:t>
            </w:r>
          </w:p>
        </w:tc>
        <w:tc>
          <w:tcPr>
            <w:tcW w:w="0" w:type="auto"/>
          </w:tcPr>
          <w:p w14:paraId="20D016E9" w14:textId="2D5138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6A0B9C7E" w14:textId="1FE2CD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A7F8249" w14:textId="5AF2E2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B615A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6A11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C7FD74" w14:textId="77777777" w:rsidTr="00C720B7">
        <w:tc>
          <w:tcPr>
            <w:tcW w:w="0" w:type="auto"/>
          </w:tcPr>
          <w:p w14:paraId="7D55E96F" w14:textId="425343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R4-2110810</w:t>
            </w:r>
          </w:p>
        </w:tc>
        <w:tc>
          <w:tcPr>
            <w:tcW w:w="0" w:type="auto"/>
          </w:tcPr>
          <w:p w14:paraId="63E92FEC" w14:textId="0F5BED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03E06075" w14:textId="54C0A5C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1E1154F" w14:textId="7DA3A3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2FB69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0603A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822DF08" w14:textId="77777777" w:rsidTr="00C720B7">
        <w:tc>
          <w:tcPr>
            <w:tcW w:w="0" w:type="auto"/>
          </w:tcPr>
          <w:p w14:paraId="1C9FD5AB" w14:textId="4CD308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R4-2110811</w:t>
            </w:r>
          </w:p>
        </w:tc>
        <w:tc>
          <w:tcPr>
            <w:tcW w:w="0" w:type="auto"/>
          </w:tcPr>
          <w:p w14:paraId="3AD4CAC7" w14:textId="570490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1073FCFA" w14:textId="6518750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BCBDA3" w14:textId="764D9F7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FC4069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3E53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7ADF48F" w14:textId="77777777" w:rsidTr="00C720B7">
        <w:tc>
          <w:tcPr>
            <w:tcW w:w="0" w:type="auto"/>
          </w:tcPr>
          <w:p w14:paraId="6CB43D6A" w14:textId="278BD22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R4-2110812</w:t>
            </w:r>
          </w:p>
        </w:tc>
        <w:tc>
          <w:tcPr>
            <w:tcW w:w="0" w:type="auto"/>
          </w:tcPr>
          <w:p w14:paraId="59A50CC2" w14:textId="3A0A62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2BE7550E" w14:textId="3B6959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4B6C71C" w14:textId="53A981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0172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12FA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9913084" w14:textId="77777777" w:rsidTr="00C720B7">
        <w:tc>
          <w:tcPr>
            <w:tcW w:w="0" w:type="auto"/>
          </w:tcPr>
          <w:p w14:paraId="6D2ED696" w14:textId="31FF14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R4-2110813</w:t>
            </w:r>
          </w:p>
        </w:tc>
        <w:tc>
          <w:tcPr>
            <w:tcW w:w="0" w:type="auto"/>
          </w:tcPr>
          <w:p w14:paraId="38EB230A" w14:textId="21C4C5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of FR2 (Ka/Ku) Satellite bands for NR based satellite networks</w:t>
            </w:r>
          </w:p>
        </w:tc>
        <w:tc>
          <w:tcPr>
            <w:tcW w:w="0" w:type="auto"/>
          </w:tcPr>
          <w:p w14:paraId="2FAC1BDD" w14:textId="14DEB2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Intelsat, Hughes, Inmarsat, ESA, Thales, Fraunhofer</w:t>
            </w:r>
          </w:p>
        </w:tc>
        <w:tc>
          <w:tcPr>
            <w:tcW w:w="0" w:type="auto"/>
          </w:tcPr>
          <w:p w14:paraId="78B5AFF8" w14:textId="3E67C4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2CB04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2B4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E93FCA0" w14:textId="77777777" w:rsidTr="00C720B7">
        <w:tc>
          <w:tcPr>
            <w:tcW w:w="0" w:type="auto"/>
          </w:tcPr>
          <w:p w14:paraId="54192553" w14:textId="2E4F44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R4-2110814</w:t>
            </w:r>
          </w:p>
        </w:tc>
        <w:tc>
          <w:tcPr>
            <w:tcW w:w="0" w:type="auto"/>
          </w:tcPr>
          <w:p w14:paraId="63B9C76D" w14:textId="320B07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- System parameters</w:t>
            </w:r>
          </w:p>
        </w:tc>
        <w:tc>
          <w:tcPr>
            <w:tcW w:w="0" w:type="auto"/>
          </w:tcPr>
          <w:p w14:paraId="69249E7A" w14:textId="6C2AB0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3CE08E27" w14:textId="3CC609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BA543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3DD15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108E65D" w14:textId="77777777" w:rsidTr="00C720B7">
        <w:tc>
          <w:tcPr>
            <w:tcW w:w="0" w:type="auto"/>
          </w:tcPr>
          <w:p w14:paraId="01F16DC9" w14:textId="5D7A694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R4-2110815</w:t>
            </w:r>
          </w:p>
        </w:tc>
        <w:tc>
          <w:tcPr>
            <w:tcW w:w="0" w:type="auto"/>
          </w:tcPr>
          <w:p w14:paraId="260D6175" w14:textId="3C26C8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TxD testing issues and draft LS to RAN5</w:t>
            </w:r>
          </w:p>
        </w:tc>
        <w:tc>
          <w:tcPr>
            <w:tcW w:w="0" w:type="auto"/>
          </w:tcPr>
          <w:p w14:paraId="6A608A23" w14:textId="36DE17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4A0603F" w14:textId="013FE1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990A3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296B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22FCDAB" w14:textId="77777777" w:rsidTr="00C720B7">
        <w:tc>
          <w:tcPr>
            <w:tcW w:w="0" w:type="auto"/>
          </w:tcPr>
          <w:p w14:paraId="58C6BBFC" w14:textId="4EF1C6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R4-2110816</w:t>
            </w:r>
          </w:p>
        </w:tc>
        <w:tc>
          <w:tcPr>
            <w:tcW w:w="0" w:type="auto"/>
          </w:tcPr>
          <w:p w14:paraId="5B26A76F" w14:textId="2C4BA66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SRS IL update</w:t>
            </w:r>
          </w:p>
        </w:tc>
        <w:tc>
          <w:tcPr>
            <w:tcW w:w="0" w:type="auto"/>
          </w:tcPr>
          <w:p w14:paraId="74F234F2" w14:textId="6D3A93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AE63023" w14:textId="7B35D1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D16A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FE347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A0BA3E0" w14:textId="77777777" w:rsidTr="00C720B7">
        <w:tc>
          <w:tcPr>
            <w:tcW w:w="0" w:type="auto"/>
          </w:tcPr>
          <w:p w14:paraId="302D4D47" w14:textId="0B9AA34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R4-2110817</w:t>
            </w:r>
          </w:p>
        </w:tc>
        <w:tc>
          <w:tcPr>
            <w:tcW w:w="0" w:type="auto"/>
          </w:tcPr>
          <w:p w14:paraId="54FA792E" w14:textId="467627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Rel-17 REFSENS Exception Simplification</w:t>
            </w:r>
          </w:p>
        </w:tc>
        <w:tc>
          <w:tcPr>
            <w:tcW w:w="0" w:type="auto"/>
          </w:tcPr>
          <w:p w14:paraId="2807B221" w14:textId="3DE34F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Nokia</w:t>
            </w:r>
          </w:p>
        </w:tc>
        <w:tc>
          <w:tcPr>
            <w:tcW w:w="0" w:type="auto"/>
          </w:tcPr>
          <w:p w14:paraId="4A495C5A" w14:textId="546EC1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68C3A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26F18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FACEB34" w14:textId="77777777" w:rsidTr="00C720B7">
        <w:tc>
          <w:tcPr>
            <w:tcW w:w="0" w:type="auto"/>
          </w:tcPr>
          <w:p w14:paraId="2D80E67C" w14:textId="17C7E8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R4-2110818</w:t>
            </w:r>
          </w:p>
        </w:tc>
        <w:tc>
          <w:tcPr>
            <w:tcW w:w="0" w:type="auto"/>
          </w:tcPr>
          <w:p w14:paraId="4516DCD1" w14:textId="6B27DD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– Clause 3</w:t>
            </w:r>
          </w:p>
        </w:tc>
        <w:tc>
          <w:tcPr>
            <w:tcW w:w="0" w:type="auto"/>
          </w:tcPr>
          <w:p w14:paraId="1922197E" w14:textId="737A25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38A8E6" w14:textId="3005BC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B46D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D00718" w14:textId="670E8E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R4-2108586</w:t>
            </w:r>
          </w:p>
        </w:tc>
      </w:tr>
      <w:tr w:rsidR="003617EC" w14:paraId="19C562D4" w14:textId="77777777" w:rsidTr="00C720B7">
        <w:tc>
          <w:tcPr>
            <w:tcW w:w="0" w:type="auto"/>
          </w:tcPr>
          <w:p w14:paraId="001B5EFC" w14:textId="446D19D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R4-2110819</w:t>
            </w:r>
          </w:p>
        </w:tc>
        <w:tc>
          <w:tcPr>
            <w:tcW w:w="0" w:type="auto"/>
          </w:tcPr>
          <w:p w14:paraId="35178BF1" w14:textId="2884F0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CA with MIMO and draft LS</w:t>
            </w:r>
          </w:p>
        </w:tc>
        <w:tc>
          <w:tcPr>
            <w:tcW w:w="0" w:type="auto"/>
          </w:tcPr>
          <w:p w14:paraId="63605E56" w14:textId="0F15A11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31003E7" w14:textId="4BD1BB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7275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18857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52DC39B" w14:textId="77777777" w:rsidTr="00C720B7">
        <w:tc>
          <w:tcPr>
            <w:tcW w:w="0" w:type="auto"/>
          </w:tcPr>
          <w:p w14:paraId="04658D20" w14:textId="17B5DD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R4-2110820</w:t>
            </w:r>
          </w:p>
        </w:tc>
        <w:tc>
          <w:tcPr>
            <w:tcW w:w="0" w:type="auto"/>
          </w:tcPr>
          <w:p w14:paraId="46E3A61E" w14:textId="370299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FR1 UL NC CA</w:t>
            </w:r>
          </w:p>
        </w:tc>
        <w:tc>
          <w:tcPr>
            <w:tcW w:w="0" w:type="auto"/>
          </w:tcPr>
          <w:p w14:paraId="2668AE28" w14:textId="79D65D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8EE0588" w14:textId="2FCDCE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56F37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C6295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BDD7F0" w14:textId="77777777" w:rsidTr="00C720B7">
        <w:tc>
          <w:tcPr>
            <w:tcW w:w="0" w:type="auto"/>
          </w:tcPr>
          <w:p w14:paraId="50CCA19D" w14:textId="0F1215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R4-2110821</w:t>
            </w:r>
          </w:p>
        </w:tc>
        <w:tc>
          <w:tcPr>
            <w:tcW w:w="0" w:type="auto"/>
          </w:tcPr>
          <w:p w14:paraId="5560F015" w14:textId="43BFD3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DC reporting for more than 2CCs</w:t>
            </w:r>
          </w:p>
        </w:tc>
        <w:tc>
          <w:tcPr>
            <w:tcW w:w="0" w:type="auto"/>
          </w:tcPr>
          <w:p w14:paraId="02E72CA0" w14:textId="311E955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9A7A52D" w14:textId="7D5368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78B2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B18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6B1FC92" w14:textId="77777777" w:rsidTr="00C720B7">
        <w:tc>
          <w:tcPr>
            <w:tcW w:w="0" w:type="auto"/>
          </w:tcPr>
          <w:p w14:paraId="40F6128D" w14:textId="15332F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R4-2110822</w:t>
            </w:r>
          </w:p>
        </w:tc>
        <w:tc>
          <w:tcPr>
            <w:tcW w:w="0" w:type="auto"/>
          </w:tcPr>
          <w:p w14:paraId="3B32703B" w14:textId="67B7DF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</w:t>
            </w:r>
          </w:p>
        </w:tc>
        <w:tc>
          <w:tcPr>
            <w:tcW w:w="0" w:type="auto"/>
          </w:tcPr>
          <w:p w14:paraId="19086C71" w14:textId="140616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334D8D4" w14:textId="489747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6F3C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72805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C41DFF" w14:textId="77777777" w:rsidTr="00C720B7">
        <w:tc>
          <w:tcPr>
            <w:tcW w:w="0" w:type="auto"/>
          </w:tcPr>
          <w:p w14:paraId="0BECDBE0" w14:textId="55BF8DD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R4-2110823</w:t>
            </w:r>
          </w:p>
        </w:tc>
        <w:tc>
          <w:tcPr>
            <w:tcW w:w="0" w:type="auto"/>
          </w:tcPr>
          <w:p w14:paraId="18BBC6D1" w14:textId="30B223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 IBM for same freq group</w:t>
            </w:r>
          </w:p>
        </w:tc>
        <w:tc>
          <w:tcPr>
            <w:tcW w:w="0" w:type="auto"/>
          </w:tcPr>
          <w:p w14:paraId="76C6FA5E" w14:textId="3CF702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A7FDC10" w14:textId="6B2BFB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2A2BA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D977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0EBC69" w14:textId="77777777" w:rsidTr="00C720B7">
        <w:tc>
          <w:tcPr>
            <w:tcW w:w="0" w:type="auto"/>
          </w:tcPr>
          <w:p w14:paraId="014127EE" w14:textId="3A5EF3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R4-2110824</w:t>
            </w:r>
          </w:p>
        </w:tc>
        <w:tc>
          <w:tcPr>
            <w:tcW w:w="0" w:type="auto"/>
          </w:tcPr>
          <w:p w14:paraId="3BA573F5" w14:textId="67BF53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DL CA within same frequency group based on CBM</w:t>
            </w:r>
          </w:p>
        </w:tc>
        <w:tc>
          <w:tcPr>
            <w:tcW w:w="0" w:type="auto"/>
          </w:tcPr>
          <w:p w14:paraId="555E5512" w14:textId="31F1A3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EF27B64" w14:textId="1E1439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747BB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B649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0B7F849" w14:textId="77777777" w:rsidTr="00C720B7">
        <w:tc>
          <w:tcPr>
            <w:tcW w:w="0" w:type="auto"/>
          </w:tcPr>
          <w:p w14:paraId="1057E09E" w14:textId="5CBCF8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R4-2110825</w:t>
            </w:r>
          </w:p>
        </w:tc>
        <w:tc>
          <w:tcPr>
            <w:tcW w:w="0" w:type="auto"/>
          </w:tcPr>
          <w:p w14:paraId="1650CDC4" w14:textId="589D4E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Inter-band UL CA</w:t>
            </w:r>
          </w:p>
        </w:tc>
        <w:tc>
          <w:tcPr>
            <w:tcW w:w="0" w:type="auto"/>
          </w:tcPr>
          <w:p w14:paraId="34F28CCE" w14:textId="25DE566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81081F1" w14:textId="5DA54D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5E2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C990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778E35" w14:textId="77777777" w:rsidTr="00C720B7">
        <w:tc>
          <w:tcPr>
            <w:tcW w:w="0" w:type="auto"/>
          </w:tcPr>
          <w:p w14:paraId="213ADEE1" w14:textId="1E9785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R4-2110826</w:t>
            </w:r>
          </w:p>
        </w:tc>
        <w:tc>
          <w:tcPr>
            <w:tcW w:w="0" w:type="auto"/>
          </w:tcPr>
          <w:p w14:paraId="6A852033" w14:textId="35E9A8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coherent UL MIMO</w:t>
            </w:r>
          </w:p>
        </w:tc>
        <w:tc>
          <w:tcPr>
            <w:tcW w:w="0" w:type="auto"/>
          </w:tcPr>
          <w:p w14:paraId="103122CA" w14:textId="5FF6677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8106631" w14:textId="0AEB8D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2D32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ECBF6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D018BB" w14:textId="77777777" w:rsidTr="00C720B7">
        <w:tc>
          <w:tcPr>
            <w:tcW w:w="0" w:type="auto"/>
          </w:tcPr>
          <w:p w14:paraId="77806AE1" w14:textId="015170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R4-2110827</w:t>
            </w:r>
          </w:p>
        </w:tc>
        <w:tc>
          <w:tcPr>
            <w:tcW w:w="0" w:type="auto"/>
          </w:tcPr>
          <w:p w14:paraId="149130CE" w14:textId="2C561C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FR2 UL gap for power management</w:t>
            </w:r>
          </w:p>
        </w:tc>
        <w:tc>
          <w:tcPr>
            <w:tcW w:w="0" w:type="auto"/>
          </w:tcPr>
          <w:p w14:paraId="2109FF9E" w14:textId="7E8B26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7A00D65" w14:textId="3B55C3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2E899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27FD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F60B8DA" w14:textId="77777777" w:rsidTr="00C720B7">
        <w:tc>
          <w:tcPr>
            <w:tcW w:w="0" w:type="auto"/>
          </w:tcPr>
          <w:p w14:paraId="4411DD9A" w14:textId="2CA062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R4-2110828</w:t>
            </w:r>
          </w:p>
        </w:tc>
        <w:tc>
          <w:tcPr>
            <w:tcW w:w="0" w:type="auto"/>
          </w:tcPr>
          <w:p w14:paraId="7C6F4325" w14:textId="1FF86A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of max UE conducted power and max UE EIRP for operation in the 52.6 – 71 GHz band</w:t>
            </w:r>
          </w:p>
        </w:tc>
        <w:tc>
          <w:tcPr>
            <w:tcW w:w="0" w:type="auto"/>
          </w:tcPr>
          <w:p w14:paraId="536FD95A" w14:textId="180BADA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4F235BA" w14:textId="1310E4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03E6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C219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85FE0B4" w14:textId="77777777" w:rsidTr="00C720B7">
        <w:tc>
          <w:tcPr>
            <w:tcW w:w="0" w:type="auto"/>
          </w:tcPr>
          <w:p w14:paraId="359BBB46" w14:textId="313C1F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R4-2110829</w:t>
            </w:r>
          </w:p>
        </w:tc>
        <w:tc>
          <w:tcPr>
            <w:tcW w:w="0" w:type="auto"/>
          </w:tcPr>
          <w:p w14:paraId="326C3C01" w14:textId="6A9DB1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FDD HPUE</w:t>
            </w:r>
          </w:p>
        </w:tc>
        <w:tc>
          <w:tcPr>
            <w:tcW w:w="0" w:type="auto"/>
          </w:tcPr>
          <w:p w14:paraId="7D46C874" w14:textId="3EB333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F84FF08" w14:textId="7BCC2F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38972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0C2E7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733E481" w14:textId="77777777" w:rsidTr="00C720B7">
        <w:tc>
          <w:tcPr>
            <w:tcW w:w="0" w:type="auto"/>
          </w:tcPr>
          <w:p w14:paraId="1050AC57" w14:textId="6CD1D53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R4-2110830</w:t>
            </w:r>
          </w:p>
        </w:tc>
        <w:tc>
          <w:tcPr>
            <w:tcW w:w="0" w:type="auto"/>
          </w:tcPr>
          <w:p w14:paraId="01F036FD" w14:textId="48EDB3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Inter band CA HPUE SAR</w:t>
            </w:r>
          </w:p>
        </w:tc>
        <w:tc>
          <w:tcPr>
            <w:tcW w:w="0" w:type="auto"/>
          </w:tcPr>
          <w:p w14:paraId="777A2FEB" w14:textId="620E7CA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58D4A6E" w14:textId="60D09DE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6D125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545C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1072681" w14:textId="77777777" w:rsidTr="00C720B7">
        <w:tc>
          <w:tcPr>
            <w:tcW w:w="0" w:type="auto"/>
          </w:tcPr>
          <w:p w14:paraId="2060F185" w14:textId="3A5D0E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R4-2110831</w:t>
            </w:r>
          </w:p>
        </w:tc>
        <w:tc>
          <w:tcPr>
            <w:tcW w:w="0" w:type="auto"/>
          </w:tcPr>
          <w:p w14:paraId="421E30BE" w14:textId="1EF2392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power class report for NR in CA</w:t>
            </w:r>
          </w:p>
        </w:tc>
        <w:tc>
          <w:tcPr>
            <w:tcW w:w="0" w:type="auto"/>
          </w:tcPr>
          <w:p w14:paraId="1B40B00F" w14:textId="4D86B0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BAEEA6C" w14:textId="4335E4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63E2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020F0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9ED4A24" w14:textId="77777777" w:rsidTr="00C720B7">
        <w:tc>
          <w:tcPr>
            <w:tcW w:w="0" w:type="auto"/>
          </w:tcPr>
          <w:p w14:paraId="6030AC74" w14:textId="3F4201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R4-2110832</w:t>
            </w:r>
          </w:p>
        </w:tc>
        <w:tc>
          <w:tcPr>
            <w:tcW w:w="0" w:type="auto"/>
          </w:tcPr>
          <w:p w14:paraId="4654D042" w14:textId="6246FE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PC1.5 FWA</w:t>
            </w:r>
          </w:p>
        </w:tc>
        <w:tc>
          <w:tcPr>
            <w:tcW w:w="0" w:type="auto"/>
          </w:tcPr>
          <w:p w14:paraId="3EC63FF4" w14:textId="58B067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6905486" w14:textId="0291D3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076D3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5132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C12CDA4" w14:textId="77777777" w:rsidTr="00C720B7">
        <w:tc>
          <w:tcPr>
            <w:tcW w:w="0" w:type="auto"/>
          </w:tcPr>
          <w:p w14:paraId="1154FAE1" w14:textId="2867F3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R4-2110833</w:t>
            </w:r>
          </w:p>
        </w:tc>
        <w:tc>
          <w:tcPr>
            <w:tcW w:w="0" w:type="auto"/>
          </w:tcPr>
          <w:p w14:paraId="04293D71" w14:textId="36E532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PC2</w:t>
            </w:r>
          </w:p>
        </w:tc>
        <w:tc>
          <w:tcPr>
            <w:tcW w:w="0" w:type="auto"/>
          </w:tcPr>
          <w:p w14:paraId="3D26D844" w14:textId="11D65D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64375BB" w14:textId="67CA45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0856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2EFB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838361" w14:textId="77777777" w:rsidTr="00C720B7">
        <w:tc>
          <w:tcPr>
            <w:tcW w:w="0" w:type="auto"/>
          </w:tcPr>
          <w:p w14:paraId="3C661FC3" w14:textId="0B540F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R4-2110834</w:t>
            </w:r>
          </w:p>
        </w:tc>
        <w:tc>
          <w:tcPr>
            <w:tcW w:w="0" w:type="auto"/>
          </w:tcPr>
          <w:p w14:paraId="34DD506F" w14:textId="32D83E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SL transmission timing</w:t>
            </w:r>
          </w:p>
        </w:tc>
        <w:tc>
          <w:tcPr>
            <w:tcW w:w="0" w:type="auto"/>
          </w:tcPr>
          <w:p w14:paraId="29638EF0" w14:textId="2CE42F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B6F5424" w14:textId="490381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BE9C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560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93C11F" w14:textId="77777777" w:rsidTr="00C720B7">
        <w:tc>
          <w:tcPr>
            <w:tcW w:w="0" w:type="auto"/>
          </w:tcPr>
          <w:p w14:paraId="52C1B13F" w14:textId="23648E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R4-2110835</w:t>
            </w:r>
          </w:p>
        </w:tc>
        <w:tc>
          <w:tcPr>
            <w:tcW w:w="0" w:type="auto"/>
          </w:tcPr>
          <w:p w14:paraId="6BB9A0B7" w14:textId="63BFFA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simultaneous RxTx</w:t>
            </w:r>
          </w:p>
        </w:tc>
        <w:tc>
          <w:tcPr>
            <w:tcW w:w="0" w:type="auto"/>
          </w:tcPr>
          <w:p w14:paraId="4B577CB9" w14:textId="56F5DA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58A2F0" w14:textId="30DE33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6FDA4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6CBC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DBFECF4" w14:textId="77777777" w:rsidTr="00C720B7">
        <w:tc>
          <w:tcPr>
            <w:tcW w:w="0" w:type="auto"/>
          </w:tcPr>
          <w:p w14:paraId="16696A66" w14:textId="06F218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R4-2110836</w:t>
            </w:r>
          </w:p>
        </w:tc>
        <w:tc>
          <w:tcPr>
            <w:tcW w:w="0" w:type="auto"/>
          </w:tcPr>
          <w:p w14:paraId="65238400" w14:textId="10AA26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n259 FWA</w:t>
            </w:r>
          </w:p>
        </w:tc>
        <w:tc>
          <w:tcPr>
            <w:tcW w:w="0" w:type="auto"/>
          </w:tcPr>
          <w:p w14:paraId="1E8BCFA4" w14:textId="6A86769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4A97FAC" w14:textId="437F6E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93D30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14BDB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549E72" w14:textId="77777777" w:rsidTr="00C720B7">
        <w:tc>
          <w:tcPr>
            <w:tcW w:w="0" w:type="auto"/>
          </w:tcPr>
          <w:p w14:paraId="2CE82B5C" w14:textId="584F5D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R4-2110837</w:t>
            </w:r>
          </w:p>
        </w:tc>
        <w:tc>
          <w:tcPr>
            <w:tcW w:w="0" w:type="auto"/>
          </w:tcPr>
          <w:p w14:paraId="61D4391E" w14:textId="77D3E1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 model for FR1 4x4 MIMO OTA requirement</w:t>
            </w:r>
          </w:p>
        </w:tc>
        <w:tc>
          <w:tcPr>
            <w:tcW w:w="0" w:type="auto"/>
          </w:tcPr>
          <w:p w14:paraId="25A025CB" w14:textId="1676753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D693D2" w14:textId="597C057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1A62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80B9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53FE4AA" w14:textId="77777777" w:rsidTr="00C720B7">
        <w:tc>
          <w:tcPr>
            <w:tcW w:w="0" w:type="auto"/>
          </w:tcPr>
          <w:p w14:paraId="0705F723" w14:textId="2F3435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R4-2110838</w:t>
            </w:r>
          </w:p>
        </w:tc>
        <w:tc>
          <w:tcPr>
            <w:tcW w:w="0" w:type="auto"/>
          </w:tcPr>
          <w:p w14:paraId="0AE6A75A" w14:textId="0107D1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the definition of the coherent UE for FR2</w:t>
            </w:r>
          </w:p>
        </w:tc>
        <w:tc>
          <w:tcPr>
            <w:tcW w:w="0" w:type="auto"/>
          </w:tcPr>
          <w:p w14:paraId="4DAECC8F" w14:textId="23FCE3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5EA71E0" w14:textId="37BF1A6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1F75B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4CB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E71A9C5" w14:textId="77777777" w:rsidTr="00C720B7">
        <w:tc>
          <w:tcPr>
            <w:tcW w:w="0" w:type="auto"/>
          </w:tcPr>
          <w:p w14:paraId="52DEB7B4" w14:textId="598AA8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R4-2110839</w:t>
            </w:r>
          </w:p>
        </w:tc>
        <w:tc>
          <w:tcPr>
            <w:tcW w:w="0" w:type="auto"/>
          </w:tcPr>
          <w:p w14:paraId="453A5486" w14:textId="37818A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EIRP requirement of Band n262 for PC1/2/4</w:t>
            </w:r>
          </w:p>
        </w:tc>
        <w:tc>
          <w:tcPr>
            <w:tcW w:w="0" w:type="auto"/>
          </w:tcPr>
          <w:p w14:paraId="69C9743D" w14:textId="7FB626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07D4703" w14:textId="09F1A7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1A2BC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0E94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DD01C96" w14:textId="77777777" w:rsidTr="00C720B7">
        <w:tc>
          <w:tcPr>
            <w:tcW w:w="0" w:type="auto"/>
          </w:tcPr>
          <w:p w14:paraId="2F7CD1B4" w14:textId="63E5A99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R4-2110840</w:t>
            </w:r>
          </w:p>
        </w:tc>
        <w:tc>
          <w:tcPr>
            <w:tcW w:w="0" w:type="auto"/>
          </w:tcPr>
          <w:p w14:paraId="6285C5EC" w14:textId="7CA8E77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EIS requirement of Band n262 for PC1/2/4</w:t>
            </w:r>
          </w:p>
        </w:tc>
        <w:tc>
          <w:tcPr>
            <w:tcW w:w="0" w:type="auto"/>
          </w:tcPr>
          <w:p w14:paraId="4106DF47" w14:textId="76C3BA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FB079E4" w14:textId="4DC798E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40E4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7DEB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66F8C0A" w14:textId="77777777" w:rsidTr="00C720B7">
        <w:tc>
          <w:tcPr>
            <w:tcW w:w="0" w:type="auto"/>
          </w:tcPr>
          <w:p w14:paraId="6D0BE0F9" w14:textId="605C36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R4-2110841</w:t>
            </w:r>
          </w:p>
        </w:tc>
        <w:tc>
          <w:tcPr>
            <w:tcW w:w="0" w:type="auto"/>
          </w:tcPr>
          <w:p w14:paraId="7BC2AC29" w14:textId="4C94A37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gNB beams usage for spatial correlation validation</w:t>
            </w:r>
          </w:p>
        </w:tc>
        <w:tc>
          <w:tcPr>
            <w:tcW w:w="0" w:type="auto"/>
          </w:tcPr>
          <w:p w14:paraId="76539CE6" w14:textId="7D50F2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0B71513" w14:textId="256143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B034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DDA77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4E6559" w14:textId="77777777" w:rsidTr="00C720B7">
        <w:tc>
          <w:tcPr>
            <w:tcW w:w="0" w:type="auto"/>
          </w:tcPr>
          <w:p w14:paraId="1CF19B63" w14:textId="1892E69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R4-2110842</w:t>
            </w:r>
          </w:p>
        </w:tc>
        <w:tc>
          <w:tcPr>
            <w:tcW w:w="0" w:type="auto"/>
          </w:tcPr>
          <w:p w14:paraId="7BE2F5CF" w14:textId="56A41D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setting for EN-DC test</w:t>
            </w:r>
          </w:p>
        </w:tc>
        <w:tc>
          <w:tcPr>
            <w:tcW w:w="0" w:type="auto"/>
          </w:tcPr>
          <w:p w14:paraId="4CFD0607" w14:textId="71069C8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1DD0FE3" w14:textId="25B090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B74D0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316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C320B95" w14:textId="77777777" w:rsidTr="00C720B7">
        <w:tc>
          <w:tcPr>
            <w:tcW w:w="0" w:type="auto"/>
          </w:tcPr>
          <w:p w14:paraId="4375D942" w14:textId="46F30F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R4-2110843</w:t>
            </w:r>
          </w:p>
        </w:tc>
        <w:tc>
          <w:tcPr>
            <w:tcW w:w="0" w:type="auto"/>
          </w:tcPr>
          <w:p w14:paraId="1B1C8388" w14:textId="7598EB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Quantify the FR2 blocking issue</w:t>
            </w:r>
          </w:p>
        </w:tc>
        <w:tc>
          <w:tcPr>
            <w:tcW w:w="0" w:type="auto"/>
          </w:tcPr>
          <w:p w14:paraId="2FEEC7FB" w14:textId="068553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67ABE46" w14:textId="43D22BD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2785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2EA30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6FB7E27" w14:textId="77777777" w:rsidTr="00C720B7">
        <w:tc>
          <w:tcPr>
            <w:tcW w:w="0" w:type="auto"/>
          </w:tcPr>
          <w:p w14:paraId="252C4868" w14:textId="092384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R4-2110844</w:t>
            </w:r>
          </w:p>
        </w:tc>
        <w:tc>
          <w:tcPr>
            <w:tcW w:w="0" w:type="auto"/>
          </w:tcPr>
          <w:p w14:paraId="2EE277A1" w14:textId="32AB40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CRS Interference Mitigation in NR</w:t>
            </w:r>
          </w:p>
        </w:tc>
        <w:tc>
          <w:tcPr>
            <w:tcW w:w="0" w:type="auto"/>
          </w:tcPr>
          <w:p w14:paraId="411417A8" w14:textId="6ECDFB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DC5C67" w14:textId="6F3FB6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D1A3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6BD5F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BAF8316" w14:textId="77777777" w:rsidTr="00C720B7">
        <w:tc>
          <w:tcPr>
            <w:tcW w:w="0" w:type="auto"/>
          </w:tcPr>
          <w:p w14:paraId="4C416BCA" w14:textId="3744A9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R4-2110845</w:t>
            </w:r>
          </w:p>
        </w:tc>
        <w:tc>
          <w:tcPr>
            <w:tcW w:w="0" w:type="auto"/>
          </w:tcPr>
          <w:p w14:paraId="04D0FD2D" w14:textId="602D2A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core requirements impact for RedCap</w:t>
            </w:r>
          </w:p>
        </w:tc>
        <w:tc>
          <w:tcPr>
            <w:tcW w:w="0" w:type="auto"/>
          </w:tcPr>
          <w:p w14:paraId="608D6430" w14:textId="3FB72D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B497229" w14:textId="714A1F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AD57E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1103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2F88AE0" w14:textId="77777777" w:rsidTr="00C720B7">
        <w:tc>
          <w:tcPr>
            <w:tcW w:w="0" w:type="auto"/>
          </w:tcPr>
          <w:p w14:paraId="3D982E89" w14:textId="73F48E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R4-2110846</w:t>
            </w:r>
          </w:p>
        </w:tc>
        <w:tc>
          <w:tcPr>
            <w:tcW w:w="0" w:type="auto"/>
          </w:tcPr>
          <w:p w14:paraId="123E0C13" w14:textId="0810E63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Rel-15 NR RRM requirements</w:t>
            </w:r>
          </w:p>
        </w:tc>
        <w:tc>
          <w:tcPr>
            <w:tcW w:w="0" w:type="auto"/>
          </w:tcPr>
          <w:p w14:paraId="7161E142" w14:textId="0B5BE40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0B8F32" w14:textId="5F48C9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D81527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6AA1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8996F2" w14:textId="77777777" w:rsidTr="00C720B7">
        <w:tc>
          <w:tcPr>
            <w:tcW w:w="0" w:type="auto"/>
          </w:tcPr>
          <w:p w14:paraId="38D0EC4F" w14:textId="107096F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R4-2110847</w:t>
            </w:r>
          </w:p>
        </w:tc>
        <w:tc>
          <w:tcPr>
            <w:tcW w:w="0" w:type="auto"/>
          </w:tcPr>
          <w:p w14:paraId="420676CE" w14:textId="4A5C15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0D088A17" w14:textId="49A0DB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BA65240" w14:textId="3B0E016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AE161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91B2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38B5D8" w14:textId="77777777" w:rsidTr="00C720B7">
        <w:tc>
          <w:tcPr>
            <w:tcW w:w="0" w:type="auto"/>
          </w:tcPr>
          <w:p w14:paraId="236FFF7A" w14:textId="3AA4EB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0" w:type="auto"/>
          </w:tcPr>
          <w:p w14:paraId="1AA8AED5" w14:textId="63E0B5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0" w:type="auto"/>
          </w:tcPr>
          <w:p w14:paraId="5447EE1B" w14:textId="3EA6DB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865BA5" w14:textId="223DEC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76C0F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D6103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436B0F" w14:textId="77777777" w:rsidTr="00C720B7">
        <w:tc>
          <w:tcPr>
            <w:tcW w:w="0" w:type="auto"/>
          </w:tcPr>
          <w:p w14:paraId="39262C16" w14:textId="136F03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0" w:type="auto"/>
          </w:tcPr>
          <w:p w14:paraId="08761120" w14:textId="24EA0D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R17</w:t>
            </w:r>
          </w:p>
        </w:tc>
        <w:tc>
          <w:tcPr>
            <w:tcW w:w="0" w:type="auto"/>
          </w:tcPr>
          <w:p w14:paraId="347BB6E4" w14:textId="420856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24207F" w14:textId="54E007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9FF6F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7054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68A6604" w14:textId="77777777" w:rsidTr="00C720B7">
        <w:tc>
          <w:tcPr>
            <w:tcW w:w="0" w:type="auto"/>
          </w:tcPr>
          <w:p w14:paraId="63C67810" w14:textId="367894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R4-2110850</w:t>
            </w:r>
          </w:p>
        </w:tc>
        <w:tc>
          <w:tcPr>
            <w:tcW w:w="0" w:type="auto"/>
          </w:tcPr>
          <w:p w14:paraId="4FF8FCF7" w14:textId="4AE4CA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reference point for the UE transmit timing error</w:t>
            </w:r>
          </w:p>
        </w:tc>
        <w:tc>
          <w:tcPr>
            <w:tcW w:w="0" w:type="auto"/>
          </w:tcPr>
          <w:p w14:paraId="1E0D72F0" w14:textId="464833A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4FF278D" w14:textId="5AF1F7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9CEE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384C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B7AB677" w14:textId="77777777" w:rsidTr="00C720B7">
        <w:tc>
          <w:tcPr>
            <w:tcW w:w="0" w:type="auto"/>
          </w:tcPr>
          <w:p w14:paraId="4F8751A5" w14:textId="7DB69E7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0" w:type="auto"/>
          </w:tcPr>
          <w:p w14:paraId="15540E6C" w14:textId="61EA0D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0" w:type="auto"/>
          </w:tcPr>
          <w:p w14:paraId="54B9FE41" w14:textId="6B1A92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5BE637" w14:textId="75606E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9BCDA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E763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D9899F" w14:textId="77777777" w:rsidTr="00C720B7">
        <w:tc>
          <w:tcPr>
            <w:tcW w:w="0" w:type="auto"/>
          </w:tcPr>
          <w:p w14:paraId="11C2FE9E" w14:textId="798147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0" w:type="auto"/>
          </w:tcPr>
          <w:p w14:paraId="00AEB39E" w14:textId="6F98DA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0" w:type="auto"/>
          </w:tcPr>
          <w:p w14:paraId="492D5B10" w14:textId="55FE24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0B4429" w14:textId="11DDB3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42CBE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957C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AC67424" w14:textId="77777777" w:rsidTr="00C720B7">
        <w:tc>
          <w:tcPr>
            <w:tcW w:w="0" w:type="auto"/>
          </w:tcPr>
          <w:p w14:paraId="75B02065" w14:textId="6A62510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R4-2110853</w:t>
            </w:r>
          </w:p>
        </w:tc>
        <w:tc>
          <w:tcPr>
            <w:tcW w:w="0" w:type="auto"/>
          </w:tcPr>
          <w:p w14:paraId="00D7B590" w14:textId="58CAA1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Rel-16 eMTC RRM</w:t>
            </w:r>
          </w:p>
        </w:tc>
        <w:tc>
          <w:tcPr>
            <w:tcW w:w="0" w:type="auto"/>
          </w:tcPr>
          <w:p w14:paraId="6E5CF3F5" w14:textId="70B3DA8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07E301" w14:textId="3ED2E1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C9CA3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35CB5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4D7EEB" w14:textId="77777777" w:rsidTr="00C720B7">
        <w:tc>
          <w:tcPr>
            <w:tcW w:w="0" w:type="auto"/>
          </w:tcPr>
          <w:p w14:paraId="7D9275DA" w14:textId="570AD5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R4-2110854</w:t>
            </w:r>
          </w:p>
        </w:tc>
        <w:tc>
          <w:tcPr>
            <w:tcW w:w="0" w:type="auto"/>
          </w:tcPr>
          <w:p w14:paraId="76C02C2B" w14:textId="559E87E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0" w:type="auto"/>
          </w:tcPr>
          <w:p w14:paraId="456B771D" w14:textId="3DD0CF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C5795D" w14:textId="0EAED9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0CDB8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397BC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EDAC08" w14:textId="77777777" w:rsidTr="00C720B7">
        <w:tc>
          <w:tcPr>
            <w:tcW w:w="0" w:type="auto"/>
          </w:tcPr>
          <w:p w14:paraId="761C6604" w14:textId="1CED8A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0" w:type="auto"/>
          </w:tcPr>
          <w:p w14:paraId="3A8299A5" w14:textId="5FF1759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0" w:type="auto"/>
          </w:tcPr>
          <w:p w14:paraId="3F4D21E3" w14:textId="4D3818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19DE3B" w14:textId="7C1F94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6F2BF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F674D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09C8870" w14:textId="77777777" w:rsidTr="00C720B7">
        <w:tc>
          <w:tcPr>
            <w:tcW w:w="0" w:type="auto"/>
          </w:tcPr>
          <w:p w14:paraId="207C9728" w14:textId="502B04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0" w:type="auto"/>
          </w:tcPr>
          <w:p w14:paraId="66BFA7D4" w14:textId="1D5C98E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61966919" w14:textId="0463CE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4AD24D" w14:textId="03F628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72B5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F696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04430EB" w14:textId="77777777" w:rsidTr="00C720B7">
        <w:tc>
          <w:tcPr>
            <w:tcW w:w="0" w:type="auto"/>
          </w:tcPr>
          <w:p w14:paraId="419849B9" w14:textId="33159C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0" w:type="auto"/>
          </w:tcPr>
          <w:p w14:paraId="0A5115CD" w14:textId="5F2C96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0" w:type="auto"/>
          </w:tcPr>
          <w:p w14:paraId="63BE19E9" w14:textId="4C9E16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F4E194" w14:textId="67C03C4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7EADC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DC87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474F688" w14:textId="77777777" w:rsidTr="00C720B7">
        <w:tc>
          <w:tcPr>
            <w:tcW w:w="0" w:type="auto"/>
          </w:tcPr>
          <w:p w14:paraId="65FB7E3E" w14:textId="2622A1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0" w:type="auto"/>
          </w:tcPr>
          <w:p w14:paraId="7C2706FB" w14:textId="199449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0043D20F" w14:textId="68D80E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DE3B20" w14:textId="43B247B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C8F24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867CF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2DFA1B2" w14:textId="77777777" w:rsidTr="00C720B7">
        <w:tc>
          <w:tcPr>
            <w:tcW w:w="0" w:type="auto"/>
          </w:tcPr>
          <w:p w14:paraId="685C7F56" w14:textId="684B05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0" w:type="auto"/>
          </w:tcPr>
          <w:p w14:paraId="3F8E04B9" w14:textId="212B59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0" w:type="auto"/>
          </w:tcPr>
          <w:p w14:paraId="4657F80F" w14:textId="17165C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D442E6" w14:textId="4FF1CB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17372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C16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43CDBA" w14:textId="77777777" w:rsidTr="00C720B7">
        <w:tc>
          <w:tcPr>
            <w:tcW w:w="0" w:type="auto"/>
          </w:tcPr>
          <w:p w14:paraId="628AF4EF" w14:textId="34381D6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0" w:type="auto"/>
          </w:tcPr>
          <w:p w14:paraId="07E370D6" w14:textId="67CDDC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0" w:type="auto"/>
          </w:tcPr>
          <w:p w14:paraId="3B6C6675" w14:textId="5F7ED4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A3707E" w14:textId="1FBB86E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11F716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4D8DB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7774FAC" w14:textId="77777777" w:rsidTr="00C720B7">
        <w:tc>
          <w:tcPr>
            <w:tcW w:w="0" w:type="auto"/>
          </w:tcPr>
          <w:p w14:paraId="49F9F7EC" w14:textId="47385C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0" w:type="auto"/>
          </w:tcPr>
          <w:p w14:paraId="15A8EC82" w14:textId="5831B9B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0" w:type="auto"/>
          </w:tcPr>
          <w:p w14:paraId="0C85ED8E" w14:textId="06ADA5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F70827" w14:textId="4EA95B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00700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758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2A3808" w14:textId="77777777" w:rsidTr="00C720B7">
        <w:tc>
          <w:tcPr>
            <w:tcW w:w="0" w:type="auto"/>
          </w:tcPr>
          <w:p w14:paraId="492D8F01" w14:textId="29B484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0" w:type="auto"/>
          </w:tcPr>
          <w:p w14:paraId="73D3F034" w14:textId="0D524E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24B2E8BD" w14:textId="2988BF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975939" w14:textId="7E194B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46D3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22F55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A27C74D" w14:textId="77777777" w:rsidTr="00C720B7">
        <w:tc>
          <w:tcPr>
            <w:tcW w:w="0" w:type="auto"/>
          </w:tcPr>
          <w:p w14:paraId="72A36360" w14:textId="1315CC6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0" w:type="auto"/>
          </w:tcPr>
          <w:p w14:paraId="0128495F" w14:textId="464FA0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 R17</w:t>
            </w:r>
          </w:p>
        </w:tc>
        <w:tc>
          <w:tcPr>
            <w:tcW w:w="0" w:type="auto"/>
          </w:tcPr>
          <w:p w14:paraId="01937FC8" w14:textId="77BFC0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99CCF7" w14:textId="125BE5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58CC4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A16E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7E84CEC" w14:textId="77777777" w:rsidTr="00C720B7">
        <w:tc>
          <w:tcPr>
            <w:tcW w:w="0" w:type="auto"/>
          </w:tcPr>
          <w:p w14:paraId="384683BB" w14:textId="05DBCC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0" w:type="auto"/>
          </w:tcPr>
          <w:p w14:paraId="04386CBC" w14:textId="5C4AEB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03B02CEF" w14:textId="41468E3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B88EFD" w14:textId="4ACBB3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52424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634E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F52AAA4" w14:textId="77777777" w:rsidTr="00C720B7">
        <w:tc>
          <w:tcPr>
            <w:tcW w:w="0" w:type="auto"/>
          </w:tcPr>
          <w:p w14:paraId="32A8F792" w14:textId="016931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R4-2110865</w:t>
            </w:r>
          </w:p>
        </w:tc>
        <w:tc>
          <w:tcPr>
            <w:tcW w:w="0" w:type="auto"/>
          </w:tcPr>
          <w:p w14:paraId="172E78BA" w14:textId="3B97AA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0" w:type="auto"/>
          </w:tcPr>
          <w:p w14:paraId="6CDA457E" w14:textId="446888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A8EF62" w14:textId="7937F1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7F438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32EA4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9FD9709" w14:textId="77777777" w:rsidTr="00C720B7">
        <w:tc>
          <w:tcPr>
            <w:tcW w:w="0" w:type="auto"/>
          </w:tcPr>
          <w:p w14:paraId="5C550F4C" w14:textId="0097EA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0" w:type="auto"/>
          </w:tcPr>
          <w:p w14:paraId="4638CB59" w14:textId="5F1277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0" w:type="auto"/>
          </w:tcPr>
          <w:p w14:paraId="0BDDEF06" w14:textId="626CA6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277CEA" w14:textId="7D3F3DB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EFFE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08A70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99F632C" w14:textId="77777777" w:rsidTr="00C720B7">
        <w:tc>
          <w:tcPr>
            <w:tcW w:w="0" w:type="auto"/>
          </w:tcPr>
          <w:p w14:paraId="6F187BB4" w14:textId="32AC68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0" w:type="auto"/>
          </w:tcPr>
          <w:p w14:paraId="194EACDE" w14:textId="1B2A193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0" w:type="auto"/>
          </w:tcPr>
          <w:p w14:paraId="7A4A7984" w14:textId="3916BC4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24B7FD" w14:textId="3842EE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B3224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6CE9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BEA9707" w14:textId="77777777" w:rsidTr="00C720B7">
        <w:tc>
          <w:tcPr>
            <w:tcW w:w="0" w:type="auto"/>
          </w:tcPr>
          <w:p w14:paraId="2FE8CE7D" w14:textId="71B0E4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R4-2110868</w:t>
            </w:r>
          </w:p>
        </w:tc>
        <w:tc>
          <w:tcPr>
            <w:tcW w:w="0" w:type="auto"/>
          </w:tcPr>
          <w:p w14:paraId="11465D04" w14:textId="2A2D625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0" w:type="auto"/>
          </w:tcPr>
          <w:p w14:paraId="536B207E" w14:textId="2A228A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CA6AE6" w14:textId="0A163A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73CD5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8C5D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E3A8693" w14:textId="77777777" w:rsidTr="00C720B7">
        <w:tc>
          <w:tcPr>
            <w:tcW w:w="0" w:type="auto"/>
          </w:tcPr>
          <w:p w14:paraId="2D9DA397" w14:textId="464965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0" w:type="auto"/>
          </w:tcPr>
          <w:p w14:paraId="1399A376" w14:textId="08BF579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0" w:type="auto"/>
          </w:tcPr>
          <w:p w14:paraId="0820A3E9" w14:textId="2F9127C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3CE467" w14:textId="6EB0064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133D8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D26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28F258" w14:textId="77777777" w:rsidTr="00C720B7">
        <w:tc>
          <w:tcPr>
            <w:tcW w:w="0" w:type="auto"/>
          </w:tcPr>
          <w:p w14:paraId="714B4C1A" w14:textId="30E5CE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R4-2110870</w:t>
            </w:r>
          </w:p>
        </w:tc>
        <w:tc>
          <w:tcPr>
            <w:tcW w:w="0" w:type="auto"/>
          </w:tcPr>
          <w:p w14:paraId="70B362B3" w14:textId="7B383D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RSTD measurement requirements</w:t>
            </w:r>
          </w:p>
        </w:tc>
        <w:tc>
          <w:tcPr>
            <w:tcW w:w="0" w:type="auto"/>
          </w:tcPr>
          <w:p w14:paraId="2CDE648A" w14:textId="37AB0D8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C3D12E" w14:textId="3832A2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3CC3C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2E88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0AB03B4" w14:textId="77777777" w:rsidTr="00C720B7">
        <w:tc>
          <w:tcPr>
            <w:tcW w:w="0" w:type="auto"/>
          </w:tcPr>
          <w:p w14:paraId="25667196" w14:textId="2BB9CC8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0" w:type="auto"/>
          </w:tcPr>
          <w:p w14:paraId="66205CC2" w14:textId="11E95E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02937372" w14:textId="40D437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C07E47" w14:textId="2861D6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CB96DE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9BD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DF248D" w14:textId="77777777" w:rsidTr="00C720B7">
        <w:tc>
          <w:tcPr>
            <w:tcW w:w="0" w:type="auto"/>
          </w:tcPr>
          <w:p w14:paraId="61D4AF9A" w14:textId="2289D61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0" w:type="auto"/>
          </w:tcPr>
          <w:p w14:paraId="3761953E" w14:textId="1CE80CC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0" w:type="auto"/>
          </w:tcPr>
          <w:p w14:paraId="35A72D63" w14:textId="0D3ED3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84FBD7" w14:textId="3E45ECD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DBE4E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E4FD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840ED3" w14:textId="77777777" w:rsidTr="00C720B7">
        <w:tc>
          <w:tcPr>
            <w:tcW w:w="0" w:type="auto"/>
          </w:tcPr>
          <w:p w14:paraId="149F6BE2" w14:textId="4C3975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R4-2110873</w:t>
            </w:r>
          </w:p>
        </w:tc>
        <w:tc>
          <w:tcPr>
            <w:tcW w:w="0" w:type="auto"/>
          </w:tcPr>
          <w:p w14:paraId="42FA8748" w14:textId="535395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PRS-RSRP measurement requirements</w:t>
            </w:r>
          </w:p>
        </w:tc>
        <w:tc>
          <w:tcPr>
            <w:tcW w:w="0" w:type="auto"/>
          </w:tcPr>
          <w:p w14:paraId="2024A841" w14:textId="48890EA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5789F3" w14:textId="4D03DF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E53FBE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4AC5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7C35737" w14:textId="77777777" w:rsidTr="00C720B7">
        <w:tc>
          <w:tcPr>
            <w:tcW w:w="0" w:type="auto"/>
          </w:tcPr>
          <w:p w14:paraId="54BDEB30" w14:textId="4BF5CA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0" w:type="auto"/>
          </w:tcPr>
          <w:p w14:paraId="14F46D6D" w14:textId="2F5DAB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0016B20A" w14:textId="378875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B8C908" w14:textId="0911D92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904EF8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6506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65BE210" w14:textId="77777777" w:rsidTr="00C720B7">
        <w:tc>
          <w:tcPr>
            <w:tcW w:w="0" w:type="auto"/>
          </w:tcPr>
          <w:p w14:paraId="3A40E8F2" w14:textId="6DFC76F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0" w:type="auto"/>
          </w:tcPr>
          <w:p w14:paraId="67355D6F" w14:textId="096C1A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0" w:type="auto"/>
          </w:tcPr>
          <w:p w14:paraId="054E5D25" w14:textId="134BF7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58048C" w14:textId="645BD3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B339D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BFA64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0401069" w14:textId="77777777" w:rsidTr="00C720B7">
        <w:tc>
          <w:tcPr>
            <w:tcW w:w="0" w:type="auto"/>
          </w:tcPr>
          <w:p w14:paraId="197BBCBD" w14:textId="64C282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R4-2110876</w:t>
            </w:r>
          </w:p>
        </w:tc>
        <w:tc>
          <w:tcPr>
            <w:tcW w:w="0" w:type="auto"/>
          </w:tcPr>
          <w:p w14:paraId="3B045489" w14:textId="151F14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for UE Rx-Rx time difference measurement requirements</w:t>
            </w:r>
          </w:p>
        </w:tc>
        <w:tc>
          <w:tcPr>
            <w:tcW w:w="0" w:type="auto"/>
          </w:tcPr>
          <w:p w14:paraId="302BD640" w14:textId="646761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C71DDC" w14:textId="6D18D1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D134C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25E1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9BC65BC" w14:textId="77777777" w:rsidTr="00C720B7">
        <w:tc>
          <w:tcPr>
            <w:tcW w:w="0" w:type="auto"/>
          </w:tcPr>
          <w:p w14:paraId="604F7966" w14:textId="0B97B30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0" w:type="auto"/>
          </w:tcPr>
          <w:p w14:paraId="63F11A84" w14:textId="55BB728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33931957" w14:textId="13246E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3FDAD9" w14:textId="77AAEC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5BB922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3659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716A895" w14:textId="77777777" w:rsidTr="00C720B7">
        <w:tc>
          <w:tcPr>
            <w:tcW w:w="0" w:type="auto"/>
          </w:tcPr>
          <w:p w14:paraId="7D145938" w14:textId="2B4E219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0" w:type="auto"/>
          </w:tcPr>
          <w:p w14:paraId="10AFBEDF" w14:textId="6F6B5F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0" w:type="auto"/>
          </w:tcPr>
          <w:p w14:paraId="413A1880" w14:textId="054C825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CAB5C6" w14:textId="6330D25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7AC4D8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679A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E49C6F" w14:textId="77777777" w:rsidTr="00C720B7">
        <w:tc>
          <w:tcPr>
            <w:tcW w:w="0" w:type="auto"/>
          </w:tcPr>
          <w:p w14:paraId="54B2F0CF" w14:textId="5D5211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R4-2110879</w:t>
            </w:r>
          </w:p>
        </w:tc>
        <w:tc>
          <w:tcPr>
            <w:tcW w:w="0" w:type="auto"/>
          </w:tcPr>
          <w:p w14:paraId="6FCD07B1" w14:textId="30664C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CSSF and measurement capability for PRS measurement</w:t>
            </w:r>
          </w:p>
        </w:tc>
        <w:tc>
          <w:tcPr>
            <w:tcW w:w="0" w:type="auto"/>
          </w:tcPr>
          <w:p w14:paraId="27AD10FB" w14:textId="5F9BBC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713471" w14:textId="74AE22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F5A2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7829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43DCD2C" w14:textId="77777777" w:rsidTr="00C720B7">
        <w:tc>
          <w:tcPr>
            <w:tcW w:w="0" w:type="auto"/>
          </w:tcPr>
          <w:p w14:paraId="6ABC83A4" w14:textId="51F4BAB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5D132D2D" w14:textId="34AC05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43B90831" w14:textId="465625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7C0868" w14:textId="71F287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5B57F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4B9FCA" w14:textId="0046CF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</w:tr>
      <w:tr w:rsidR="003617EC" w14:paraId="1F9C8411" w14:textId="77777777" w:rsidTr="00C720B7">
        <w:tc>
          <w:tcPr>
            <w:tcW w:w="0" w:type="auto"/>
          </w:tcPr>
          <w:p w14:paraId="1F67162A" w14:textId="528347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0" w:type="auto"/>
          </w:tcPr>
          <w:p w14:paraId="50CA0FD7" w14:textId="11697C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0" w:type="auto"/>
          </w:tcPr>
          <w:p w14:paraId="72CE88FD" w14:textId="16D714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6A4299" w14:textId="54394C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F89EE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1CF5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3124184" w14:textId="77777777" w:rsidTr="00C720B7">
        <w:tc>
          <w:tcPr>
            <w:tcW w:w="0" w:type="auto"/>
          </w:tcPr>
          <w:p w14:paraId="26172F32" w14:textId="5E68295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R4-2110882</w:t>
            </w:r>
          </w:p>
        </w:tc>
        <w:tc>
          <w:tcPr>
            <w:tcW w:w="0" w:type="auto"/>
          </w:tcPr>
          <w:p w14:paraId="627A5A84" w14:textId="5D07A8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simulation results for PRS measurement performance</w:t>
            </w:r>
          </w:p>
        </w:tc>
        <w:tc>
          <w:tcPr>
            <w:tcW w:w="0" w:type="auto"/>
          </w:tcPr>
          <w:p w14:paraId="0AEF737E" w14:textId="09D46C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2E4DB7" w14:textId="355473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682E0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B9FC5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1CAC35F" w14:textId="77777777" w:rsidTr="00C720B7">
        <w:tc>
          <w:tcPr>
            <w:tcW w:w="0" w:type="auto"/>
          </w:tcPr>
          <w:p w14:paraId="7FB72145" w14:textId="3AB60A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R4-2110883</w:t>
            </w:r>
          </w:p>
        </w:tc>
        <w:tc>
          <w:tcPr>
            <w:tcW w:w="0" w:type="auto"/>
          </w:tcPr>
          <w:p w14:paraId="2F844F1A" w14:textId="74C074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RSTD measurement</w:t>
            </w:r>
          </w:p>
        </w:tc>
        <w:tc>
          <w:tcPr>
            <w:tcW w:w="0" w:type="auto"/>
          </w:tcPr>
          <w:p w14:paraId="01DB55D1" w14:textId="1652AB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77DD56" w14:textId="7C995D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72FEB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388F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7B2ADCD" w14:textId="77777777" w:rsidTr="00C720B7">
        <w:tc>
          <w:tcPr>
            <w:tcW w:w="0" w:type="auto"/>
          </w:tcPr>
          <w:p w14:paraId="7913DDE1" w14:textId="3CC25E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R4-2110884</w:t>
            </w:r>
          </w:p>
        </w:tc>
        <w:tc>
          <w:tcPr>
            <w:tcW w:w="0" w:type="auto"/>
          </w:tcPr>
          <w:p w14:paraId="0A33F734" w14:textId="07AA64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accuracy requirements for RSTD measurement</w:t>
            </w:r>
          </w:p>
        </w:tc>
        <w:tc>
          <w:tcPr>
            <w:tcW w:w="0" w:type="auto"/>
          </w:tcPr>
          <w:p w14:paraId="069F401D" w14:textId="2ECF4F9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6B512F" w14:textId="622DA1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E1637D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68FCB0" w14:textId="0B8990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R4-2108302</w:t>
            </w:r>
          </w:p>
        </w:tc>
      </w:tr>
      <w:tr w:rsidR="003617EC" w14:paraId="206E584A" w14:textId="77777777" w:rsidTr="00C720B7">
        <w:tc>
          <w:tcPr>
            <w:tcW w:w="0" w:type="auto"/>
          </w:tcPr>
          <w:p w14:paraId="4ABB1207" w14:textId="443DC18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R4-2110885</w:t>
            </w:r>
          </w:p>
        </w:tc>
        <w:tc>
          <w:tcPr>
            <w:tcW w:w="0" w:type="auto"/>
          </w:tcPr>
          <w:p w14:paraId="05AF60BA" w14:textId="103676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PRS-RSRP measurement</w:t>
            </w:r>
          </w:p>
        </w:tc>
        <w:tc>
          <w:tcPr>
            <w:tcW w:w="0" w:type="auto"/>
          </w:tcPr>
          <w:p w14:paraId="341E6C4E" w14:textId="146D865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2DB0AD" w14:textId="48C6752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9DF83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B6A8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037B90C" w14:textId="77777777" w:rsidTr="00C720B7">
        <w:tc>
          <w:tcPr>
            <w:tcW w:w="0" w:type="auto"/>
          </w:tcPr>
          <w:p w14:paraId="6D7C7286" w14:textId="74C2C32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R4-2110886</w:t>
            </w:r>
          </w:p>
        </w:tc>
        <w:tc>
          <w:tcPr>
            <w:tcW w:w="0" w:type="auto"/>
          </w:tcPr>
          <w:p w14:paraId="5A42779D" w14:textId="6EC54E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accuracy requirements for UE Rx-Tx time difference measurement</w:t>
            </w:r>
          </w:p>
        </w:tc>
        <w:tc>
          <w:tcPr>
            <w:tcW w:w="0" w:type="auto"/>
          </w:tcPr>
          <w:p w14:paraId="42F3A278" w14:textId="226996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ACA6AB" w14:textId="47BE91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82B6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91D8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1A9D2AB" w14:textId="77777777" w:rsidTr="00C720B7">
        <w:tc>
          <w:tcPr>
            <w:tcW w:w="0" w:type="auto"/>
          </w:tcPr>
          <w:p w14:paraId="5A3FC40E" w14:textId="2B03C10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R4-2110887</w:t>
            </w:r>
          </w:p>
        </w:tc>
        <w:tc>
          <w:tcPr>
            <w:tcW w:w="0" w:type="auto"/>
          </w:tcPr>
          <w:p w14:paraId="5B513456" w14:textId="4A1182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test case for UE positioning requirements</w:t>
            </w:r>
          </w:p>
        </w:tc>
        <w:tc>
          <w:tcPr>
            <w:tcW w:w="0" w:type="auto"/>
          </w:tcPr>
          <w:p w14:paraId="5551AC9F" w14:textId="1CB85D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582063" w14:textId="67EB03E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DF3A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D508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649C1D" w14:textId="77777777" w:rsidTr="00C720B7">
        <w:tc>
          <w:tcPr>
            <w:tcW w:w="0" w:type="auto"/>
          </w:tcPr>
          <w:p w14:paraId="5004D372" w14:textId="5BC5C5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R4-2110888</w:t>
            </w:r>
          </w:p>
        </w:tc>
        <w:tc>
          <w:tcPr>
            <w:tcW w:w="0" w:type="auto"/>
          </w:tcPr>
          <w:p w14:paraId="6430A16A" w14:textId="4D36857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reference configuration for SRS for positioning tests</w:t>
            </w:r>
          </w:p>
        </w:tc>
        <w:tc>
          <w:tcPr>
            <w:tcW w:w="0" w:type="auto"/>
          </w:tcPr>
          <w:p w14:paraId="38AD5A04" w14:textId="3FABB28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63249E" w14:textId="38ED902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F80A11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B07A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BA7D73A" w14:textId="77777777" w:rsidTr="00C720B7">
        <w:tc>
          <w:tcPr>
            <w:tcW w:w="0" w:type="auto"/>
          </w:tcPr>
          <w:p w14:paraId="25493253" w14:textId="10F895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R4-2110889</w:t>
            </w:r>
          </w:p>
        </w:tc>
        <w:tc>
          <w:tcPr>
            <w:tcW w:w="0" w:type="auto"/>
          </w:tcPr>
          <w:p w14:paraId="041C61A3" w14:textId="2B9D68D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PRS-RSRP measurement requirements for FR1 in SA</w:t>
            </w:r>
          </w:p>
        </w:tc>
        <w:tc>
          <w:tcPr>
            <w:tcW w:w="0" w:type="auto"/>
          </w:tcPr>
          <w:p w14:paraId="4FDA68A1" w14:textId="50CCBB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ECCE18" w14:textId="5932C5F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FAB2D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C15A9" w14:textId="0BE14F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R4-2108311</w:t>
            </w:r>
          </w:p>
        </w:tc>
      </w:tr>
      <w:tr w:rsidR="003617EC" w14:paraId="5C980099" w14:textId="77777777" w:rsidTr="00C720B7">
        <w:tc>
          <w:tcPr>
            <w:tcW w:w="0" w:type="auto"/>
          </w:tcPr>
          <w:p w14:paraId="4B04A073" w14:textId="4E5BD1F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R4-2110890</w:t>
            </w:r>
          </w:p>
        </w:tc>
        <w:tc>
          <w:tcPr>
            <w:tcW w:w="0" w:type="auto"/>
          </w:tcPr>
          <w:p w14:paraId="0B8C2C8E" w14:textId="339399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TC for RSTD measurement accuracy for FR1 and FR2 in SA</w:t>
            </w:r>
          </w:p>
        </w:tc>
        <w:tc>
          <w:tcPr>
            <w:tcW w:w="0" w:type="auto"/>
          </w:tcPr>
          <w:p w14:paraId="1B95EFB9" w14:textId="407B2F4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1A3F28" w14:textId="50D0AD4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3F5CF2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18DB0B" w14:textId="709530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R4-2108312</w:t>
            </w:r>
          </w:p>
        </w:tc>
      </w:tr>
      <w:tr w:rsidR="003617EC" w14:paraId="37A0B76E" w14:textId="77777777" w:rsidTr="00C720B7">
        <w:tc>
          <w:tcPr>
            <w:tcW w:w="0" w:type="auto"/>
          </w:tcPr>
          <w:p w14:paraId="73E2A07D" w14:textId="2BA9CC8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R4-2110891</w:t>
            </w:r>
          </w:p>
        </w:tc>
        <w:tc>
          <w:tcPr>
            <w:tcW w:w="0" w:type="auto"/>
          </w:tcPr>
          <w:p w14:paraId="5833D9BD" w14:textId="2C1841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issues for gNB positioning measurement requirements</w:t>
            </w:r>
          </w:p>
        </w:tc>
        <w:tc>
          <w:tcPr>
            <w:tcW w:w="0" w:type="auto"/>
          </w:tcPr>
          <w:p w14:paraId="58350B17" w14:textId="399643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F74C9F" w14:textId="54979C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432C6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0A5D0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F6AE2A" w14:textId="77777777" w:rsidTr="00C720B7">
        <w:tc>
          <w:tcPr>
            <w:tcW w:w="0" w:type="auto"/>
          </w:tcPr>
          <w:p w14:paraId="40C5B492" w14:textId="698465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R4-2110892</w:t>
            </w:r>
          </w:p>
        </w:tc>
        <w:tc>
          <w:tcPr>
            <w:tcW w:w="0" w:type="auto"/>
          </w:tcPr>
          <w:p w14:paraId="7BAD0CE4" w14:textId="17458D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SRS-RSRP requirements</w:t>
            </w:r>
          </w:p>
        </w:tc>
        <w:tc>
          <w:tcPr>
            <w:tcW w:w="0" w:type="auto"/>
          </w:tcPr>
          <w:p w14:paraId="38D48E73" w14:textId="624418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69A2ED" w14:textId="6976A8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9C2D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9F69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7DFA4B2" w14:textId="77777777" w:rsidTr="00C720B7">
        <w:tc>
          <w:tcPr>
            <w:tcW w:w="0" w:type="auto"/>
          </w:tcPr>
          <w:p w14:paraId="491F73FA" w14:textId="59BE44B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R4-2110893</w:t>
            </w:r>
          </w:p>
        </w:tc>
        <w:tc>
          <w:tcPr>
            <w:tcW w:w="0" w:type="auto"/>
          </w:tcPr>
          <w:p w14:paraId="56B106A6" w14:textId="735DEFD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SRS-RSRP</w:t>
            </w:r>
          </w:p>
        </w:tc>
        <w:tc>
          <w:tcPr>
            <w:tcW w:w="0" w:type="auto"/>
          </w:tcPr>
          <w:p w14:paraId="6058FD6C" w14:textId="75C8395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FF0062" w14:textId="1D4CBE3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BE9BD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EA5E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E82F675" w14:textId="77777777" w:rsidTr="00C720B7">
        <w:tc>
          <w:tcPr>
            <w:tcW w:w="0" w:type="auto"/>
          </w:tcPr>
          <w:p w14:paraId="24815E5C" w14:textId="513591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R4-2110894</w:t>
            </w:r>
          </w:p>
        </w:tc>
        <w:tc>
          <w:tcPr>
            <w:tcW w:w="0" w:type="auto"/>
          </w:tcPr>
          <w:p w14:paraId="120DC285" w14:textId="0F2A91D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SRS-RSRP requirements</w:t>
            </w:r>
          </w:p>
        </w:tc>
        <w:tc>
          <w:tcPr>
            <w:tcW w:w="0" w:type="auto"/>
          </w:tcPr>
          <w:p w14:paraId="34EC2CA7" w14:textId="6F2915C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79CF51" w14:textId="16347F9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3134FA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E3DC3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C2F7B87" w14:textId="77777777" w:rsidTr="00C720B7">
        <w:tc>
          <w:tcPr>
            <w:tcW w:w="0" w:type="auto"/>
          </w:tcPr>
          <w:p w14:paraId="6A68D5DC" w14:textId="54A2C2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R4-2110895</w:t>
            </w:r>
          </w:p>
        </w:tc>
        <w:tc>
          <w:tcPr>
            <w:tcW w:w="0" w:type="auto"/>
          </w:tcPr>
          <w:p w14:paraId="52E13D2D" w14:textId="031674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gNB Rx-Tx time difference requirements</w:t>
            </w:r>
          </w:p>
        </w:tc>
        <w:tc>
          <w:tcPr>
            <w:tcW w:w="0" w:type="auto"/>
          </w:tcPr>
          <w:p w14:paraId="25F4C28A" w14:textId="0F73CB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D7DDC8" w14:textId="684635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641D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D0253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3DA9453" w14:textId="77777777" w:rsidTr="00C720B7">
        <w:tc>
          <w:tcPr>
            <w:tcW w:w="0" w:type="auto"/>
          </w:tcPr>
          <w:p w14:paraId="13D7DEDF" w14:textId="33790A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R4-2110896</w:t>
            </w:r>
          </w:p>
        </w:tc>
        <w:tc>
          <w:tcPr>
            <w:tcW w:w="0" w:type="auto"/>
          </w:tcPr>
          <w:p w14:paraId="5B8DC59C" w14:textId="459F008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Additional link level simulation results for gNB TOA measurement</w:t>
            </w:r>
          </w:p>
        </w:tc>
        <w:tc>
          <w:tcPr>
            <w:tcW w:w="0" w:type="auto"/>
          </w:tcPr>
          <w:p w14:paraId="68E2DF24" w14:textId="7FE3460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975060" w14:textId="4D0178D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F36D1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ACA24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2DD91D9" w14:textId="77777777" w:rsidTr="00C720B7">
        <w:tc>
          <w:tcPr>
            <w:tcW w:w="0" w:type="auto"/>
          </w:tcPr>
          <w:p w14:paraId="0463D9C5" w14:textId="39311B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R4-2110897</w:t>
            </w:r>
          </w:p>
        </w:tc>
        <w:tc>
          <w:tcPr>
            <w:tcW w:w="0" w:type="auto"/>
          </w:tcPr>
          <w:p w14:paraId="05A60FEB" w14:textId="2BECA7E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to introduce gNB Rx-Tx time difference requirements</w:t>
            </w:r>
          </w:p>
        </w:tc>
        <w:tc>
          <w:tcPr>
            <w:tcW w:w="0" w:type="auto"/>
          </w:tcPr>
          <w:p w14:paraId="4EBD6A6F" w14:textId="30F2FE5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A909C7" w14:textId="7515631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6E8EEE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13AE8" w14:textId="50876EB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R4-2108316</w:t>
            </w:r>
          </w:p>
        </w:tc>
      </w:tr>
      <w:tr w:rsidR="003617EC" w14:paraId="1163C8CF" w14:textId="77777777" w:rsidTr="00C720B7">
        <w:tc>
          <w:tcPr>
            <w:tcW w:w="0" w:type="auto"/>
          </w:tcPr>
          <w:p w14:paraId="359A4192" w14:textId="3C1B5E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79D24538" w14:textId="00F6E2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12B6649E" w14:textId="1A6C1D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3EAAD5" w14:textId="40B1A01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12C986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DE8367" w14:textId="795747E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2108251</w:t>
            </w:r>
          </w:p>
        </w:tc>
      </w:tr>
      <w:tr w:rsidR="003617EC" w14:paraId="5E9DAEC3" w14:textId="77777777" w:rsidTr="00C720B7">
        <w:tc>
          <w:tcPr>
            <w:tcW w:w="0" w:type="auto"/>
          </w:tcPr>
          <w:p w14:paraId="51DF1657" w14:textId="624644C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R4-2110899</w:t>
            </w:r>
          </w:p>
        </w:tc>
        <w:tc>
          <w:tcPr>
            <w:tcW w:w="0" w:type="auto"/>
          </w:tcPr>
          <w:p w14:paraId="7668ED48" w14:textId="3CC993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0" w:type="auto"/>
          </w:tcPr>
          <w:p w14:paraId="3263CFA7" w14:textId="1C3091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22141B" w14:textId="0E3E4C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6A32D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E27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194F4E6" w14:textId="77777777" w:rsidTr="00C720B7">
        <w:tc>
          <w:tcPr>
            <w:tcW w:w="0" w:type="auto"/>
          </w:tcPr>
          <w:p w14:paraId="75563008" w14:textId="1A83E5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R4-2110900</w:t>
            </w:r>
          </w:p>
        </w:tc>
        <w:tc>
          <w:tcPr>
            <w:tcW w:w="0" w:type="auto"/>
          </w:tcPr>
          <w:p w14:paraId="067D99D2" w14:textId="511130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remaining issues in multiple SCell activation</w:t>
            </w:r>
          </w:p>
        </w:tc>
        <w:tc>
          <w:tcPr>
            <w:tcW w:w="0" w:type="auto"/>
          </w:tcPr>
          <w:p w14:paraId="1B82CAF5" w14:textId="1B7A57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B0DF4A" w14:textId="3F69743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72DBE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6ABB0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32EBE45" w14:textId="77777777" w:rsidTr="00C720B7">
        <w:tc>
          <w:tcPr>
            <w:tcW w:w="0" w:type="auto"/>
          </w:tcPr>
          <w:p w14:paraId="53048FDE" w14:textId="034610D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711026D7" w14:textId="3200F5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13AEF53A" w14:textId="69DCD09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0273EF" w14:textId="573A7E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2664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F20ECD" w14:textId="7A0592F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</w:tr>
      <w:tr w:rsidR="003617EC" w14:paraId="7AE0F748" w14:textId="77777777" w:rsidTr="00C720B7">
        <w:tc>
          <w:tcPr>
            <w:tcW w:w="0" w:type="auto"/>
          </w:tcPr>
          <w:p w14:paraId="20B6F48D" w14:textId="237B75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0" w:type="auto"/>
          </w:tcPr>
          <w:p w14:paraId="25D091E0" w14:textId="525C47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0" w:type="auto"/>
          </w:tcPr>
          <w:p w14:paraId="4D79113F" w14:textId="392930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9773AE" w14:textId="7C4755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3DB33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1189D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A6007F9" w14:textId="77777777" w:rsidTr="00C720B7">
        <w:tc>
          <w:tcPr>
            <w:tcW w:w="0" w:type="auto"/>
          </w:tcPr>
          <w:p w14:paraId="290CA092" w14:textId="611EA6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6478D256" w14:textId="6FEA8FA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0A2A0A28" w14:textId="1494EEF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D45D01" w14:textId="30A0BE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30092E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F9F53" w14:textId="21B5E1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</w:tr>
      <w:tr w:rsidR="003617EC" w14:paraId="0BECA529" w14:textId="77777777" w:rsidTr="00C720B7">
        <w:tc>
          <w:tcPr>
            <w:tcW w:w="0" w:type="auto"/>
          </w:tcPr>
          <w:p w14:paraId="3A9C8EF3" w14:textId="1088CC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0" w:type="auto"/>
          </w:tcPr>
          <w:p w14:paraId="2324D0E7" w14:textId="6B098E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0" w:type="auto"/>
          </w:tcPr>
          <w:p w14:paraId="566EF27A" w14:textId="68ADAF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5913E0" w14:textId="6A33A9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5C65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A4F8E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A581C17" w14:textId="77777777" w:rsidTr="00C720B7">
        <w:tc>
          <w:tcPr>
            <w:tcW w:w="0" w:type="auto"/>
          </w:tcPr>
          <w:p w14:paraId="43934105" w14:textId="113A60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R4-2110905</w:t>
            </w:r>
          </w:p>
        </w:tc>
        <w:tc>
          <w:tcPr>
            <w:tcW w:w="0" w:type="auto"/>
          </w:tcPr>
          <w:p w14:paraId="0332402D" w14:textId="079590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CSI-SINR accuracy requirements</w:t>
            </w:r>
          </w:p>
        </w:tc>
        <w:tc>
          <w:tcPr>
            <w:tcW w:w="0" w:type="auto"/>
          </w:tcPr>
          <w:p w14:paraId="39D4AC48" w14:textId="0FDD20A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E206E6" w14:textId="313BA4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2F6DA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DD6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88ECB1" w14:textId="77777777" w:rsidTr="00C720B7">
        <w:tc>
          <w:tcPr>
            <w:tcW w:w="0" w:type="auto"/>
          </w:tcPr>
          <w:p w14:paraId="26042F68" w14:textId="1CED177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R4-2110906</w:t>
            </w:r>
          </w:p>
        </w:tc>
        <w:tc>
          <w:tcPr>
            <w:tcW w:w="0" w:type="auto"/>
          </w:tcPr>
          <w:p w14:paraId="099B6866" w14:textId="4EAB2AC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CSI-SINR accuracy requirements</w:t>
            </w:r>
          </w:p>
        </w:tc>
        <w:tc>
          <w:tcPr>
            <w:tcW w:w="0" w:type="auto"/>
          </w:tcPr>
          <w:p w14:paraId="2A00CCB3" w14:textId="179493E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B9B8FA" w14:textId="39FB7B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FA59B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517883" w14:textId="7FC69B3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R4-2108327</w:t>
            </w:r>
          </w:p>
        </w:tc>
      </w:tr>
      <w:tr w:rsidR="003617EC" w14:paraId="45E8C0A8" w14:textId="77777777" w:rsidTr="00C720B7">
        <w:tc>
          <w:tcPr>
            <w:tcW w:w="0" w:type="auto"/>
          </w:tcPr>
          <w:p w14:paraId="1AB6A5F2" w14:textId="0D33CB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R4-2110907</w:t>
            </w:r>
          </w:p>
        </w:tc>
        <w:tc>
          <w:tcPr>
            <w:tcW w:w="0" w:type="auto"/>
          </w:tcPr>
          <w:p w14:paraId="6C08F979" w14:textId="1724A1E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update FR1 inter-frequency CSI-RS accuracy test</w:t>
            </w:r>
          </w:p>
        </w:tc>
        <w:tc>
          <w:tcPr>
            <w:tcW w:w="0" w:type="auto"/>
          </w:tcPr>
          <w:p w14:paraId="2F577884" w14:textId="736375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B7269C" w14:textId="49A0A3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125113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66E8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B9E4879" w14:textId="77777777" w:rsidTr="00C720B7">
        <w:tc>
          <w:tcPr>
            <w:tcW w:w="0" w:type="auto"/>
          </w:tcPr>
          <w:p w14:paraId="53B13C18" w14:textId="624F3F1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R4-2110908</w:t>
            </w:r>
          </w:p>
        </w:tc>
        <w:tc>
          <w:tcPr>
            <w:tcW w:w="0" w:type="auto"/>
          </w:tcPr>
          <w:p w14:paraId="515B5350" w14:textId="15336B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SCell activation requirements in Rel-16</w:t>
            </w:r>
          </w:p>
        </w:tc>
        <w:tc>
          <w:tcPr>
            <w:tcW w:w="0" w:type="auto"/>
          </w:tcPr>
          <w:p w14:paraId="379801CC" w14:textId="70B7D4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89D1DD" w14:textId="5756586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44F49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66F3A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AA9C78" w14:textId="77777777" w:rsidTr="00C720B7">
        <w:tc>
          <w:tcPr>
            <w:tcW w:w="0" w:type="auto"/>
          </w:tcPr>
          <w:p w14:paraId="20362BBF" w14:textId="5D41951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59390365" w14:textId="38006F1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7B441EB1" w14:textId="03B37F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5A66CE" w14:textId="182A8FE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26EC7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496B6A" w14:textId="33DF0DF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</w:tr>
      <w:tr w:rsidR="003617EC" w14:paraId="1899D790" w14:textId="77777777" w:rsidTr="00C720B7">
        <w:tc>
          <w:tcPr>
            <w:tcW w:w="0" w:type="auto"/>
          </w:tcPr>
          <w:p w14:paraId="02678E86" w14:textId="60EF60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0" w:type="auto"/>
          </w:tcPr>
          <w:p w14:paraId="59D34EB8" w14:textId="5A5A6BC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0" w:type="auto"/>
          </w:tcPr>
          <w:p w14:paraId="1A7FD0D9" w14:textId="59E6B8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7BE3CF" w14:textId="0351E01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FDF40E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9F3C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0D8E76B" w14:textId="77777777" w:rsidTr="00C720B7">
        <w:tc>
          <w:tcPr>
            <w:tcW w:w="0" w:type="auto"/>
          </w:tcPr>
          <w:p w14:paraId="70D0CC1C" w14:textId="3C32BE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R4-2110911</w:t>
            </w:r>
          </w:p>
        </w:tc>
        <w:tc>
          <w:tcPr>
            <w:tcW w:w="0" w:type="auto"/>
          </w:tcPr>
          <w:p w14:paraId="15333E6B" w14:textId="01C02B2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pre-configured MG</w:t>
            </w:r>
          </w:p>
        </w:tc>
        <w:tc>
          <w:tcPr>
            <w:tcW w:w="0" w:type="auto"/>
          </w:tcPr>
          <w:p w14:paraId="69EE463E" w14:textId="44450D1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5099B47" w14:textId="281386C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96DC1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559F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8009B4F" w14:textId="77777777" w:rsidTr="00C720B7">
        <w:tc>
          <w:tcPr>
            <w:tcW w:w="0" w:type="auto"/>
          </w:tcPr>
          <w:p w14:paraId="61C4EEA6" w14:textId="0A52F3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R4-2110912</w:t>
            </w:r>
          </w:p>
        </w:tc>
        <w:tc>
          <w:tcPr>
            <w:tcW w:w="0" w:type="auto"/>
          </w:tcPr>
          <w:p w14:paraId="5B044353" w14:textId="2B5077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multiple concurrent MGs</w:t>
            </w:r>
          </w:p>
        </w:tc>
        <w:tc>
          <w:tcPr>
            <w:tcW w:w="0" w:type="auto"/>
          </w:tcPr>
          <w:p w14:paraId="4D97AC01" w14:textId="490F0F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AE8EEF" w14:textId="61E348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AE483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15DE5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60FBC72" w14:textId="77777777" w:rsidTr="00C720B7">
        <w:tc>
          <w:tcPr>
            <w:tcW w:w="0" w:type="auto"/>
          </w:tcPr>
          <w:p w14:paraId="4F3C9939" w14:textId="24BD0B8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R4-2110913</w:t>
            </w:r>
          </w:p>
        </w:tc>
        <w:tc>
          <w:tcPr>
            <w:tcW w:w="0" w:type="auto"/>
          </w:tcPr>
          <w:p w14:paraId="62CF0B4D" w14:textId="036FF0A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NCSG</w:t>
            </w:r>
          </w:p>
        </w:tc>
        <w:tc>
          <w:tcPr>
            <w:tcW w:w="0" w:type="auto"/>
          </w:tcPr>
          <w:p w14:paraId="3BF182E2" w14:textId="7870938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B36DFE2" w14:textId="11D99A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7BB6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CC07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0E8E738" w14:textId="77777777" w:rsidTr="00C720B7">
        <w:tc>
          <w:tcPr>
            <w:tcW w:w="0" w:type="auto"/>
          </w:tcPr>
          <w:p w14:paraId="26B3E2F2" w14:textId="51FB00B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R4-2110914</w:t>
            </w:r>
          </w:p>
        </w:tc>
        <w:tc>
          <w:tcPr>
            <w:tcW w:w="0" w:type="auto"/>
          </w:tcPr>
          <w:p w14:paraId="5E161416" w14:textId="2557879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GNSS for NTN RRM</w:t>
            </w:r>
          </w:p>
        </w:tc>
        <w:tc>
          <w:tcPr>
            <w:tcW w:w="0" w:type="auto"/>
          </w:tcPr>
          <w:p w14:paraId="100D7659" w14:textId="29F938D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81EC73" w14:textId="5905940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58F9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6069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FC355AC" w14:textId="77777777" w:rsidTr="00C720B7">
        <w:tc>
          <w:tcPr>
            <w:tcW w:w="0" w:type="auto"/>
          </w:tcPr>
          <w:p w14:paraId="41570CCC" w14:textId="53BA696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R4-2110915</w:t>
            </w:r>
          </w:p>
        </w:tc>
        <w:tc>
          <w:tcPr>
            <w:tcW w:w="0" w:type="auto"/>
          </w:tcPr>
          <w:p w14:paraId="4392CCD2" w14:textId="316B281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URLLC RRM</w:t>
            </w:r>
          </w:p>
        </w:tc>
        <w:tc>
          <w:tcPr>
            <w:tcW w:w="0" w:type="auto"/>
          </w:tcPr>
          <w:p w14:paraId="71C85E8A" w14:textId="76ED6AE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DFD490" w14:textId="0D2BA9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A58A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8BFC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24BA58A" w14:textId="77777777" w:rsidTr="00C720B7">
        <w:tc>
          <w:tcPr>
            <w:tcW w:w="0" w:type="auto"/>
          </w:tcPr>
          <w:p w14:paraId="7D44F612" w14:textId="4B1A58D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R4-2110916</w:t>
            </w:r>
          </w:p>
        </w:tc>
        <w:tc>
          <w:tcPr>
            <w:tcW w:w="0" w:type="auto"/>
          </w:tcPr>
          <w:p w14:paraId="59A11623" w14:textId="4CCE91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definition of Reference point for Te requirements</w:t>
            </w:r>
          </w:p>
        </w:tc>
        <w:tc>
          <w:tcPr>
            <w:tcW w:w="0" w:type="auto"/>
          </w:tcPr>
          <w:p w14:paraId="13DB1176" w14:textId="2BB4EA4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39A00D" w14:textId="568CB97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BDF7C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D84E9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C5E4B0A" w14:textId="77777777" w:rsidTr="00C720B7">
        <w:tc>
          <w:tcPr>
            <w:tcW w:w="0" w:type="auto"/>
          </w:tcPr>
          <w:p w14:paraId="770C43E6" w14:textId="58719DB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R4-2110917</w:t>
            </w:r>
          </w:p>
        </w:tc>
        <w:tc>
          <w:tcPr>
            <w:tcW w:w="0" w:type="auto"/>
          </w:tcPr>
          <w:p w14:paraId="2C95CF82" w14:textId="19BC629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Initial discussion on Rel-17 positioning RRM</w:t>
            </w:r>
          </w:p>
        </w:tc>
        <w:tc>
          <w:tcPr>
            <w:tcW w:w="0" w:type="auto"/>
          </w:tcPr>
          <w:p w14:paraId="0A4678EF" w14:textId="6B1E8D3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9A1FF9" w14:textId="0E1CAC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C9614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6E2F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37D8359" w14:textId="77777777" w:rsidTr="00C720B7">
        <w:tc>
          <w:tcPr>
            <w:tcW w:w="0" w:type="auto"/>
          </w:tcPr>
          <w:p w14:paraId="394334F1" w14:textId="2124C5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6252E3B4" w14:textId="1AC8D6D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20F66EA6" w14:textId="25E762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FF8C41" w14:textId="38B22C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B46B0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7C094D" w14:textId="264F505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</w:tr>
      <w:tr w:rsidR="003617EC" w14:paraId="41DD69E9" w14:textId="77777777" w:rsidTr="00C720B7">
        <w:tc>
          <w:tcPr>
            <w:tcW w:w="0" w:type="auto"/>
          </w:tcPr>
          <w:p w14:paraId="12027A52" w14:textId="6634E7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041B502B" w14:textId="16A62EF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26DF33D3" w14:textId="006413F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D3F3F3" w14:textId="1A5ED5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42AA5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8E79A5" w14:textId="4342C8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</w:tr>
      <w:tr w:rsidR="003617EC" w14:paraId="25F4C9BD" w14:textId="77777777" w:rsidTr="00C720B7">
        <w:tc>
          <w:tcPr>
            <w:tcW w:w="0" w:type="auto"/>
          </w:tcPr>
          <w:p w14:paraId="1BF72B0E" w14:textId="3AEC2D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0" w:type="auto"/>
          </w:tcPr>
          <w:p w14:paraId="743B8735" w14:textId="119894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2ABEF544" w14:textId="257894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D3F2AA" w14:textId="1DDD48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011501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AE876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E4F9F13" w14:textId="77777777" w:rsidTr="00C720B7">
        <w:tc>
          <w:tcPr>
            <w:tcW w:w="0" w:type="auto"/>
          </w:tcPr>
          <w:p w14:paraId="59AE31E0" w14:textId="4F9690F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0" w:type="auto"/>
          </w:tcPr>
          <w:p w14:paraId="0ABC3D9D" w14:textId="5E433CE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72945E57" w14:textId="54842B1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F4132F" w14:textId="6D7685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90DB5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BC70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4111CF7" w14:textId="77777777" w:rsidTr="00C720B7">
        <w:tc>
          <w:tcPr>
            <w:tcW w:w="0" w:type="auto"/>
          </w:tcPr>
          <w:p w14:paraId="7214AC64" w14:textId="5F90FBB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R4-2110922</w:t>
            </w:r>
          </w:p>
        </w:tc>
        <w:tc>
          <w:tcPr>
            <w:tcW w:w="0" w:type="auto"/>
          </w:tcPr>
          <w:p w14:paraId="1E266D12" w14:textId="58152FA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Necessary corrections and alignments across BS specifications</w:t>
            </w:r>
          </w:p>
        </w:tc>
        <w:tc>
          <w:tcPr>
            <w:tcW w:w="0" w:type="auto"/>
          </w:tcPr>
          <w:p w14:paraId="4332FF04" w14:textId="3FD154B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6E0E21" w14:textId="5CAC85F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720BB0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356A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31C2080" w14:textId="77777777" w:rsidTr="00C720B7">
        <w:tc>
          <w:tcPr>
            <w:tcW w:w="0" w:type="auto"/>
          </w:tcPr>
          <w:p w14:paraId="73CA7B95" w14:textId="691775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0" w:type="auto"/>
          </w:tcPr>
          <w:p w14:paraId="39F3E7C2" w14:textId="4407DA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5D0ED537" w14:textId="7C63033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1693B9" w14:textId="7D7EDC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62DD38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18F282" w14:textId="06D72E8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</w:tr>
      <w:tr w:rsidR="003617EC" w14:paraId="1B2C5BDB" w14:textId="77777777" w:rsidTr="00C720B7">
        <w:tc>
          <w:tcPr>
            <w:tcW w:w="0" w:type="auto"/>
          </w:tcPr>
          <w:p w14:paraId="29363116" w14:textId="0FCC8DF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0" w:type="auto"/>
          </w:tcPr>
          <w:p w14:paraId="1F05F24F" w14:textId="356F196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422D87F5" w14:textId="022EEBC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C591E0" w14:textId="5D18C75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17A305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9D5E0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E00DFF5" w14:textId="77777777" w:rsidTr="00C720B7">
        <w:tc>
          <w:tcPr>
            <w:tcW w:w="0" w:type="auto"/>
          </w:tcPr>
          <w:p w14:paraId="47CBA04F" w14:textId="629CB4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0" w:type="auto"/>
          </w:tcPr>
          <w:p w14:paraId="69D1C85E" w14:textId="30D43E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3000BDE7" w14:textId="595F834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21525" w14:textId="403B083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471F83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B622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14775779" w14:textId="77777777" w:rsidTr="00C720B7">
        <w:tc>
          <w:tcPr>
            <w:tcW w:w="0" w:type="auto"/>
          </w:tcPr>
          <w:p w14:paraId="152CB408" w14:textId="41637D3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R4-2110926</w:t>
            </w:r>
          </w:p>
        </w:tc>
        <w:tc>
          <w:tcPr>
            <w:tcW w:w="0" w:type="auto"/>
          </w:tcPr>
          <w:p w14:paraId="6F035EAF" w14:textId="20C8ADE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– Clause 3</w:t>
            </w:r>
          </w:p>
        </w:tc>
        <w:tc>
          <w:tcPr>
            <w:tcW w:w="0" w:type="auto"/>
          </w:tcPr>
          <w:p w14:paraId="6F546039" w14:textId="4DC3825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2FC6644" w14:textId="606BB87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77EC066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EBD7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4174BB" w14:textId="77777777" w:rsidTr="00C720B7">
        <w:tc>
          <w:tcPr>
            <w:tcW w:w="0" w:type="auto"/>
          </w:tcPr>
          <w:p w14:paraId="4AA0A34E" w14:textId="6727F72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0FA5C1ED" w14:textId="0342AA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650D6BB9" w14:textId="2F8D33B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EA951D" w14:textId="57055C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8674B8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8892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095220BF" w14:textId="77777777" w:rsidTr="00C720B7">
        <w:tc>
          <w:tcPr>
            <w:tcW w:w="0" w:type="auto"/>
          </w:tcPr>
          <w:p w14:paraId="3DAB1932" w14:textId="2EBEFD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0" w:type="auto"/>
          </w:tcPr>
          <w:p w14:paraId="67F26D27" w14:textId="7015C75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5A5250C6" w14:textId="0E8CF5A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2F1B371" w14:textId="50B8BF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7DC50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FC6240" w14:textId="5A8B85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</w:tr>
      <w:tr w:rsidR="003617EC" w14:paraId="6CCA7C51" w14:textId="77777777" w:rsidTr="00C720B7">
        <w:tc>
          <w:tcPr>
            <w:tcW w:w="0" w:type="auto"/>
          </w:tcPr>
          <w:p w14:paraId="3E9527C7" w14:textId="2F1032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0" w:type="auto"/>
          </w:tcPr>
          <w:p w14:paraId="7B23CF69" w14:textId="1B5C011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27D8F259" w14:textId="33A2EB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48D5F5E8" w14:textId="0C37622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3479A4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56256" w14:textId="43BC342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</w:tr>
      <w:tr w:rsidR="003617EC" w14:paraId="6271EE8C" w14:textId="77777777" w:rsidTr="00C720B7">
        <w:tc>
          <w:tcPr>
            <w:tcW w:w="0" w:type="auto"/>
          </w:tcPr>
          <w:p w14:paraId="04381BEF" w14:textId="47D9579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0" w:type="auto"/>
          </w:tcPr>
          <w:p w14:paraId="77944A9B" w14:textId="7801F0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0" w:type="auto"/>
          </w:tcPr>
          <w:p w14:paraId="0EFF11A6" w14:textId="7D727F9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A54D229" w14:textId="2C966C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30F6C5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B888B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70461E2C" w14:textId="77777777" w:rsidTr="00C720B7">
        <w:tc>
          <w:tcPr>
            <w:tcW w:w="0" w:type="auto"/>
          </w:tcPr>
          <w:p w14:paraId="02971164" w14:textId="4D00810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0" w:type="auto"/>
          </w:tcPr>
          <w:p w14:paraId="7882ED82" w14:textId="2763044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0" w:type="auto"/>
          </w:tcPr>
          <w:p w14:paraId="51DE9FAB" w14:textId="1CA7A84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4A0553C" w14:textId="66EF84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F2D12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4E0C98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55D20E2" w14:textId="77777777" w:rsidTr="00C720B7">
        <w:tc>
          <w:tcPr>
            <w:tcW w:w="0" w:type="auto"/>
          </w:tcPr>
          <w:p w14:paraId="09E00921" w14:textId="40C366C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0" w:type="auto"/>
          </w:tcPr>
          <w:p w14:paraId="72CADB8D" w14:textId="234AB0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6B55A2A3" w14:textId="03666C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4F4D2F24" w14:textId="0B5B437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F164F8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F57A2E" w14:textId="4737A48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</w:tr>
      <w:tr w:rsidR="003617EC" w14:paraId="41FE5D90" w14:textId="77777777" w:rsidTr="00C720B7">
        <w:tc>
          <w:tcPr>
            <w:tcW w:w="0" w:type="auto"/>
          </w:tcPr>
          <w:p w14:paraId="24AEC114" w14:textId="5658258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0" w:type="auto"/>
          </w:tcPr>
          <w:p w14:paraId="5F31E8D7" w14:textId="0EA5233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0" w:type="auto"/>
          </w:tcPr>
          <w:p w14:paraId="18BE7260" w14:textId="7045713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D36806D" w14:textId="331427B6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EE9AE3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E2F6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347D5D58" w14:textId="77777777" w:rsidTr="00C720B7">
        <w:tc>
          <w:tcPr>
            <w:tcW w:w="0" w:type="auto"/>
          </w:tcPr>
          <w:p w14:paraId="4EFD60DE" w14:textId="4872C3A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0" w:type="auto"/>
          </w:tcPr>
          <w:p w14:paraId="697A06CD" w14:textId="75C97A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0" w:type="auto"/>
          </w:tcPr>
          <w:p w14:paraId="0963E4BB" w14:textId="4D80567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84A8FE1" w14:textId="4F82C8C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F7EA28D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2EBFB4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4D9B9F5" w14:textId="77777777" w:rsidTr="00C720B7">
        <w:tc>
          <w:tcPr>
            <w:tcW w:w="0" w:type="auto"/>
          </w:tcPr>
          <w:p w14:paraId="1249B06D" w14:textId="4FBFC09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0" w:type="auto"/>
          </w:tcPr>
          <w:p w14:paraId="3001F3FB" w14:textId="0A4C8A3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0" w:type="auto"/>
          </w:tcPr>
          <w:p w14:paraId="55F9A85E" w14:textId="355E671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5BD033A" w14:textId="01A6EAA1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F31A32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E171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D305D0D" w14:textId="77777777" w:rsidTr="00C720B7">
        <w:tc>
          <w:tcPr>
            <w:tcW w:w="0" w:type="auto"/>
          </w:tcPr>
          <w:p w14:paraId="400EB0D4" w14:textId="336E909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0" w:type="auto"/>
          </w:tcPr>
          <w:p w14:paraId="0EA28275" w14:textId="33AECF8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0" w:type="auto"/>
          </w:tcPr>
          <w:p w14:paraId="0B737E9A" w14:textId="545BFE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8CC80FB" w14:textId="6831FA0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87D0F61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3A8D2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9B9481C" w14:textId="77777777" w:rsidTr="00C720B7">
        <w:tc>
          <w:tcPr>
            <w:tcW w:w="0" w:type="auto"/>
          </w:tcPr>
          <w:p w14:paraId="0F39607F" w14:textId="641028B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R4-2110937</w:t>
            </w:r>
          </w:p>
        </w:tc>
        <w:tc>
          <w:tcPr>
            <w:tcW w:w="0" w:type="auto"/>
          </w:tcPr>
          <w:p w14:paraId="2737AA3A" w14:textId="5AF61C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NR-U PDSCH requirements</w:t>
            </w:r>
          </w:p>
        </w:tc>
        <w:tc>
          <w:tcPr>
            <w:tcW w:w="0" w:type="auto"/>
          </w:tcPr>
          <w:p w14:paraId="1D8A2E7E" w14:textId="2EA824B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9264CD2" w14:textId="0396490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5E053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FA91D5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8703CE2" w14:textId="77777777" w:rsidTr="00C720B7">
        <w:tc>
          <w:tcPr>
            <w:tcW w:w="0" w:type="auto"/>
          </w:tcPr>
          <w:p w14:paraId="1E6C6308" w14:textId="74DC621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R4-2110938</w:t>
            </w:r>
          </w:p>
        </w:tc>
        <w:tc>
          <w:tcPr>
            <w:tcW w:w="0" w:type="auto"/>
          </w:tcPr>
          <w:p w14:paraId="3F1FFA28" w14:textId="45AB40A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PDSCH requirements for standalone NR-U</w:t>
            </w:r>
          </w:p>
        </w:tc>
        <w:tc>
          <w:tcPr>
            <w:tcW w:w="0" w:type="auto"/>
          </w:tcPr>
          <w:p w14:paraId="48CC989D" w14:textId="55DD1BA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C078ED5" w14:textId="1E7B3B6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FF6C60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D8766" w14:textId="78A28E7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R4-2108716</w:t>
            </w:r>
          </w:p>
        </w:tc>
      </w:tr>
      <w:tr w:rsidR="003617EC" w14:paraId="6EBDE58E" w14:textId="77777777" w:rsidTr="00C720B7">
        <w:tc>
          <w:tcPr>
            <w:tcW w:w="0" w:type="auto"/>
          </w:tcPr>
          <w:p w14:paraId="0CFABDBB" w14:textId="061C69F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R4-2110939</w:t>
            </w:r>
          </w:p>
        </w:tc>
        <w:tc>
          <w:tcPr>
            <w:tcW w:w="0" w:type="auto"/>
          </w:tcPr>
          <w:p w14:paraId="0A4D72BF" w14:textId="0B1988B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multi-DCI transmission scheme for FR1 HST</w:t>
            </w:r>
          </w:p>
        </w:tc>
        <w:tc>
          <w:tcPr>
            <w:tcW w:w="0" w:type="auto"/>
          </w:tcPr>
          <w:p w14:paraId="5837CB9F" w14:textId="6D9F7EF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F8B827A" w14:textId="1AD7C94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197BD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B14C0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63038E19" w14:textId="77777777" w:rsidTr="00C720B7">
        <w:tc>
          <w:tcPr>
            <w:tcW w:w="0" w:type="auto"/>
          </w:tcPr>
          <w:p w14:paraId="5022491A" w14:textId="1A6F3E2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R4-2110940</w:t>
            </w:r>
          </w:p>
        </w:tc>
        <w:tc>
          <w:tcPr>
            <w:tcW w:w="0" w:type="auto"/>
          </w:tcPr>
          <w:p w14:paraId="4E5B47BB" w14:textId="38AF6B2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MMSE-IRC receiver requirements for intra-cell inter-user interference</w:t>
            </w:r>
          </w:p>
        </w:tc>
        <w:tc>
          <w:tcPr>
            <w:tcW w:w="0" w:type="auto"/>
          </w:tcPr>
          <w:p w14:paraId="1EDBB03F" w14:textId="3CAE97F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051629" w14:textId="11091F60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30025A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D7206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536F2115" w14:textId="77777777" w:rsidTr="00C720B7">
        <w:tc>
          <w:tcPr>
            <w:tcW w:w="0" w:type="auto"/>
          </w:tcPr>
          <w:p w14:paraId="639F21E1" w14:textId="6954FCC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R4-2110941</w:t>
            </w:r>
          </w:p>
        </w:tc>
        <w:tc>
          <w:tcPr>
            <w:tcW w:w="0" w:type="auto"/>
          </w:tcPr>
          <w:p w14:paraId="6AE39ADD" w14:textId="7C71D8BF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PDSCH requirements for CRS-IM</w:t>
            </w:r>
          </w:p>
        </w:tc>
        <w:tc>
          <w:tcPr>
            <w:tcW w:w="0" w:type="auto"/>
          </w:tcPr>
          <w:p w14:paraId="38B9003B" w14:textId="369506A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C4A994C" w14:textId="0E2D2AD5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E7C57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00DD3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B7395E6" w14:textId="77777777" w:rsidTr="00C720B7">
        <w:tc>
          <w:tcPr>
            <w:tcW w:w="0" w:type="auto"/>
          </w:tcPr>
          <w:p w14:paraId="5D2EF893" w14:textId="0C4A57C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0" w:type="auto"/>
          </w:tcPr>
          <w:p w14:paraId="6E02FE09" w14:textId="1B16EC47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TS38.101-4, Editorial correction to UE performance requirements for FR1 pre-emption </w:t>
            </w:r>
            <w:r>
              <w:rPr>
                <w:sz w:val="16"/>
              </w:rPr>
              <w:lastRenderedPageBreak/>
              <w:t>and FR2 PDSCH mapping Type B R16</w:t>
            </w:r>
          </w:p>
        </w:tc>
        <w:tc>
          <w:tcPr>
            <w:tcW w:w="0" w:type="auto"/>
          </w:tcPr>
          <w:p w14:paraId="03D888EC" w14:textId="597317F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MediaTek inc.</w:t>
            </w:r>
          </w:p>
        </w:tc>
        <w:tc>
          <w:tcPr>
            <w:tcW w:w="0" w:type="auto"/>
          </w:tcPr>
          <w:p w14:paraId="25097DB5" w14:textId="2F6C279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828568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C67B6" w14:textId="6337AE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</w:tr>
      <w:tr w:rsidR="003617EC" w14:paraId="60F1C2A7" w14:textId="77777777" w:rsidTr="00C720B7">
        <w:tc>
          <w:tcPr>
            <w:tcW w:w="0" w:type="auto"/>
          </w:tcPr>
          <w:p w14:paraId="268E0752" w14:textId="35C57868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0" w:type="auto"/>
          </w:tcPr>
          <w:p w14:paraId="31BB9887" w14:textId="73A8EB4B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0" w:type="auto"/>
          </w:tcPr>
          <w:p w14:paraId="04D72E51" w14:textId="3257A15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18808A" w14:textId="66D4910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D0800EE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187949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4BAE5602" w14:textId="77777777" w:rsidTr="00C720B7">
        <w:tc>
          <w:tcPr>
            <w:tcW w:w="0" w:type="auto"/>
          </w:tcPr>
          <w:p w14:paraId="03B689B0" w14:textId="7A265A1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0CCCCB9B" w14:textId="2C5A7274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  <w:tc>
          <w:tcPr>
            <w:tcW w:w="0" w:type="auto"/>
          </w:tcPr>
          <w:p w14:paraId="27ABA24C" w14:textId="24E5A72E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7DFECB" w14:textId="194B5DCA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42A4B2FF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73C737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</w:tr>
      <w:tr w:rsidR="003617EC" w14:paraId="2119AA25" w14:textId="77777777" w:rsidTr="00C720B7">
        <w:tc>
          <w:tcPr>
            <w:tcW w:w="0" w:type="auto"/>
          </w:tcPr>
          <w:p w14:paraId="05954C0D" w14:textId="70A10962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R4-2110945</w:t>
            </w:r>
          </w:p>
        </w:tc>
        <w:tc>
          <w:tcPr>
            <w:tcW w:w="0" w:type="auto"/>
          </w:tcPr>
          <w:p w14:paraId="4B932FD7" w14:textId="6CF1DA6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38.176-2 Editor update - editorials</w:t>
            </w:r>
          </w:p>
        </w:tc>
        <w:tc>
          <w:tcPr>
            <w:tcW w:w="0" w:type="auto"/>
          </w:tcPr>
          <w:p w14:paraId="689F2FE2" w14:textId="1555821C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DFCD6B4" w14:textId="0C6D1F0D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7C59CEC" w14:textId="77777777" w:rsidR="003617EC" w:rsidRPr="003617EC" w:rsidRDefault="003617EC" w:rsidP="003617EC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21C1EE" w14:textId="514CF603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R4-2108578</w:t>
            </w:r>
          </w:p>
        </w:tc>
      </w:tr>
      <w:tr w:rsidR="003617EC" w14:paraId="75BB3E78" w14:textId="77777777" w:rsidTr="00C720B7">
        <w:tc>
          <w:tcPr>
            <w:tcW w:w="0" w:type="auto"/>
          </w:tcPr>
          <w:p w14:paraId="292E8D71" w14:textId="2B587429" w:rsidR="003617EC" w:rsidRPr="003617EC" w:rsidRDefault="003617EC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R4-2110946</w:t>
            </w:r>
          </w:p>
        </w:tc>
        <w:tc>
          <w:tcPr>
            <w:tcW w:w="0" w:type="auto"/>
          </w:tcPr>
          <w:p w14:paraId="79F4F4ED" w14:textId="1033356A" w:rsidR="003617EC" w:rsidRPr="00772C42" w:rsidRDefault="00772C42" w:rsidP="003617EC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 UL harmonic analysis for fixed-wireless vehicle-mounted use cases in Band 12, Band 5, and Band n71</w:t>
            </w:r>
          </w:p>
        </w:tc>
        <w:tc>
          <w:tcPr>
            <w:tcW w:w="0" w:type="auto"/>
          </w:tcPr>
          <w:p w14:paraId="45650FE0" w14:textId="1794DBB5" w:rsidR="003617EC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1ECDE1" w14:textId="44BD6B12" w:rsidR="003617EC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CD11D9" w14:textId="77777777" w:rsidR="003617EC" w:rsidRPr="00772C42" w:rsidRDefault="003617EC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274E5" w14:textId="31C173D9" w:rsidR="003617EC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R4-2107906</w:t>
            </w:r>
          </w:p>
        </w:tc>
      </w:tr>
      <w:tr w:rsidR="00772C42" w14:paraId="6926338A" w14:textId="77777777" w:rsidTr="00C720B7">
        <w:tc>
          <w:tcPr>
            <w:tcW w:w="0" w:type="auto"/>
          </w:tcPr>
          <w:p w14:paraId="7A5C3FAC" w14:textId="79942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R4-2110947</w:t>
            </w:r>
          </w:p>
        </w:tc>
        <w:tc>
          <w:tcPr>
            <w:tcW w:w="0" w:type="auto"/>
          </w:tcPr>
          <w:p w14:paraId="40039395" w14:textId="448A2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NR-U UE demodulation and CSI requirements</w:t>
            </w:r>
          </w:p>
        </w:tc>
        <w:tc>
          <w:tcPr>
            <w:tcW w:w="0" w:type="auto"/>
          </w:tcPr>
          <w:p w14:paraId="64419CC2" w14:textId="02A82D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427B251" w14:textId="08F2EF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0A0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F798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9DAD14A" w14:textId="77777777" w:rsidTr="00C720B7">
        <w:tc>
          <w:tcPr>
            <w:tcW w:w="0" w:type="auto"/>
          </w:tcPr>
          <w:p w14:paraId="668A63BB" w14:textId="4A9BD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R4-2110948</w:t>
            </w:r>
          </w:p>
        </w:tc>
        <w:tc>
          <w:tcPr>
            <w:tcW w:w="0" w:type="auto"/>
          </w:tcPr>
          <w:p w14:paraId="6620F39E" w14:textId="587ED4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PDSCH simulation results</w:t>
            </w:r>
          </w:p>
        </w:tc>
        <w:tc>
          <w:tcPr>
            <w:tcW w:w="0" w:type="auto"/>
          </w:tcPr>
          <w:p w14:paraId="192EE9D0" w14:textId="14BAE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7CC9C3E" w14:textId="618996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92BB8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3135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C97040" w14:textId="77777777" w:rsidTr="00C720B7">
        <w:tc>
          <w:tcPr>
            <w:tcW w:w="0" w:type="auto"/>
          </w:tcPr>
          <w:p w14:paraId="2286BD68" w14:textId="7AE43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R4-2110949</w:t>
            </w:r>
          </w:p>
        </w:tc>
        <w:tc>
          <w:tcPr>
            <w:tcW w:w="0" w:type="auto"/>
          </w:tcPr>
          <w:p w14:paraId="261D055E" w14:textId="1F20A6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requirements for CBM UEs</w:t>
            </w:r>
          </w:p>
        </w:tc>
        <w:tc>
          <w:tcPr>
            <w:tcW w:w="0" w:type="auto"/>
          </w:tcPr>
          <w:p w14:paraId="42639EAC" w14:textId="42A8C4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2CAF6D1" w14:textId="5F8A0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6B6A9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E52B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DD2521" w14:textId="77777777" w:rsidTr="00C720B7">
        <w:tc>
          <w:tcPr>
            <w:tcW w:w="0" w:type="auto"/>
          </w:tcPr>
          <w:p w14:paraId="3BF62594" w14:textId="78E614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R4-2110950</w:t>
            </w:r>
          </w:p>
        </w:tc>
        <w:tc>
          <w:tcPr>
            <w:tcW w:w="0" w:type="auto"/>
          </w:tcPr>
          <w:p w14:paraId="6D0C735B" w14:textId="2DAB0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52.6 -71 GHz workplan (RRM)</w:t>
            </w:r>
          </w:p>
        </w:tc>
        <w:tc>
          <w:tcPr>
            <w:tcW w:w="0" w:type="auto"/>
          </w:tcPr>
          <w:p w14:paraId="11B26D09" w14:textId="156DF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50DB93B" w14:textId="36B3A6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87C06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EE3E6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37EE325" w14:textId="77777777" w:rsidTr="00C720B7">
        <w:tc>
          <w:tcPr>
            <w:tcW w:w="0" w:type="auto"/>
          </w:tcPr>
          <w:p w14:paraId="56FD8748" w14:textId="75DCD9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R4-2110951</w:t>
            </w:r>
          </w:p>
        </w:tc>
        <w:tc>
          <w:tcPr>
            <w:tcW w:w="0" w:type="auto"/>
          </w:tcPr>
          <w:p w14:paraId="573BC3D3" w14:textId="34A26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scope for NR 52.6 – 71 GHz support</w:t>
            </w:r>
          </w:p>
        </w:tc>
        <w:tc>
          <w:tcPr>
            <w:tcW w:w="0" w:type="auto"/>
          </w:tcPr>
          <w:p w14:paraId="2AD45A5C" w14:textId="560FD6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F9B33B2" w14:textId="38B2F2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01AF6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80A67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F54A8DF" w14:textId="77777777" w:rsidTr="00C720B7">
        <w:tc>
          <w:tcPr>
            <w:tcW w:w="0" w:type="auto"/>
          </w:tcPr>
          <w:p w14:paraId="78836B2D" w14:textId="3DDF1B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R4-2110952</w:t>
            </w:r>
          </w:p>
        </w:tc>
        <w:tc>
          <w:tcPr>
            <w:tcW w:w="0" w:type="auto"/>
          </w:tcPr>
          <w:p w14:paraId="64B38CC4" w14:textId="332825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Scenario-A deployment aspects</w:t>
            </w:r>
          </w:p>
        </w:tc>
        <w:tc>
          <w:tcPr>
            <w:tcW w:w="0" w:type="auto"/>
          </w:tcPr>
          <w:p w14:paraId="572C18F0" w14:textId="262DE4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C591F1" w14:textId="49A7F2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7CB3D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B875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A8D59C7" w14:textId="77777777" w:rsidTr="00C720B7">
        <w:tc>
          <w:tcPr>
            <w:tcW w:w="0" w:type="auto"/>
          </w:tcPr>
          <w:p w14:paraId="73A10316" w14:textId="5BB9F8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R4-2110953</w:t>
            </w:r>
          </w:p>
        </w:tc>
        <w:tc>
          <w:tcPr>
            <w:tcW w:w="0" w:type="auto"/>
          </w:tcPr>
          <w:p w14:paraId="03004CCC" w14:textId="086E76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HST Scenario-B deployment aspects</w:t>
            </w:r>
          </w:p>
        </w:tc>
        <w:tc>
          <w:tcPr>
            <w:tcW w:w="0" w:type="auto"/>
          </w:tcPr>
          <w:p w14:paraId="3D8ECD81" w14:textId="10CB7D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A6EABD4" w14:textId="69A5E8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2C2A5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5557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F6F7E2" w14:textId="77777777" w:rsidTr="00C720B7">
        <w:tc>
          <w:tcPr>
            <w:tcW w:w="0" w:type="auto"/>
          </w:tcPr>
          <w:p w14:paraId="7DEBF609" w14:textId="3A907E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R4-2110954</w:t>
            </w:r>
          </w:p>
        </w:tc>
        <w:tc>
          <w:tcPr>
            <w:tcW w:w="0" w:type="auto"/>
          </w:tcPr>
          <w:p w14:paraId="604AB3E0" w14:textId="5453E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number of RX beams for FR2 HST</w:t>
            </w:r>
          </w:p>
        </w:tc>
        <w:tc>
          <w:tcPr>
            <w:tcW w:w="0" w:type="auto"/>
          </w:tcPr>
          <w:p w14:paraId="2CE374EA" w14:textId="318BD6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D08F500" w14:textId="5CA351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BABB9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E9B5F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E26C5B9" w14:textId="77777777" w:rsidTr="00C720B7">
        <w:tc>
          <w:tcPr>
            <w:tcW w:w="0" w:type="auto"/>
          </w:tcPr>
          <w:p w14:paraId="39C805A9" w14:textId="007C0C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R4-2110955</w:t>
            </w:r>
          </w:p>
        </w:tc>
        <w:tc>
          <w:tcPr>
            <w:tcW w:w="0" w:type="auto"/>
          </w:tcPr>
          <w:p w14:paraId="498DF6E4" w14:textId="320A5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RRM requirements impact of FR2 HST</w:t>
            </w:r>
          </w:p>
        </w:tc>
        <w:tc>
          <w:tcPr>
            <w:tcW w:w="0" w:type="auto"/>
          </w:tcPr>
          <w:p w14:paraId="66456224" w14:textId="52264F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ED2ECB4" w14:textId="22D6DC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F5EE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788F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BD15F72" w14:textId="77777777" w:rsidTr="00C720B7">
        <w:tc>
          <w:tcPr>
            <w:tcW w:w="0" w:type="auto"/>
          </w:tcPr>
          <w:p w14:paraId="3B7A317D" w14:textId="1A477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R4-2110956</w:t>
            </w:r>
          </w:p>
        </w:tc>
        <w:tc>
          <w:tcPr>
            <w:tcW w:w="0" w:type="auto"/>
          </w:tcPr>
          <w:p w14:paraId="59C94ADF" w14:textId="41AC3C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for RMR 900MHz band</w:t>
            </w:r>
          </w:p>
        </w:tc>
        <w:tc>
          <w:tcPr>
            <w:tcW w:w="0" w:type="auto"/>
          </w:tcPr>
          <w:p w14:paraId="1A4A2B46" w14:textId="079F7D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A6AE33D" w14:textId="0CA819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9C67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3EC9D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4E26D13" w14:textId="77777777" w:rsidTr="00C720B7">
        <w:tc>
          <w:tcPr>
            <w:tcW w:w="0" w:type="auto"/>
          </w:tcPr>
          <w:p w14:paraId="395B6A4D" w14:textId="4D7F2E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R4-2110957</w:t>
            </w:r>
          </w:p>
        </w:tc>
        <w:tc>
          <w:tcPr>
            <w:tcW w:w="0" w:type="auto"/>
          </w:tcPr>
          <w:p w14:paraId="0309E8F6" w14:textId="231FDC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PC2 DC_2_66-n41</w:t>
            </w:r>
          </w:p>
        </w:tc>
        <w:tc>
          <w:tcPr>
            <w:tcW w:w="0" w:type="auto"/>
          </w:tcPr>
          <w:p w14:paraId="2E3AE8CE" w14:textId="185BBC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501EC99" w14:textId="12490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5DE78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B56B4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2A308FF" w14:textId="77777777" w:rsidTr="00C720B7">
        <w:tc>
          <w:tcPr>
            <w:tcW w:w="0" w:type="auto"/>
          </w:tcPr>
          <w:p w14:paraId="06017C3F" w14:textId="239D14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R4-2110958</w:t>
            </w:r>
          </w:p>
        </w:tc>
        <w:tc>
          <w:tcPr>
            <w:tcW w:w="0" w:type="auto"/>
          </w:tcPr>
          <w:p w14:paraId="02083A68" w14:textId="5C1FB9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of RMR 1900MHz band </w:t>
            </w:r>
          </w:p>
        </w:tc>
        <w:tc>
          <w:tcPr>
            <w:tcW w:w="0" w:type="auto"/>
          </w:tcPr>
          <w:p w14:paraId="10B56021" w14:textId="4809A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359C3F" w14:textId="34F49D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B7E7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3C695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3456BA" w14:textId="77777777" w:rsidTr="00C720B7">
        <w:tc>
          <w:tcPr>
            <w:tcW w:w="0" w:type="auto"/>
          </w:tcPr>
          <w:p w14:paraId="0651361C" w14:textId="06EFD4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R4-2110959</w:t>
            </w:r>
          </w:p>
        </w:tc>
        <w:tc>
          <w:tcPr>
            <w:tcW w:w="0" w:type="auto"/>
          </w:tcPr>
          <w:p w14:paraId="74958093" w14:textId="39B7C5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frequency bands for testing of A-GNSS Sensitivity requirements in NR and LTE</w:t>
            </w:r>
          </w:p>
        </w:tc>
        <w:tc>
          <w:tcPr>
            <w:tcW w:w="0" w:type="auto"/>
          </w:tcPr>
          <w:p w14:paraId="26726E48" w14:textId="5A1092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0EFD82C5" w14:textId="48C81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8E85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A07EF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DE566E3" w14:textId="77777777" w:rsidTr="00C720B7">
        <w:tc>
          <w:tcPr>
            <w:tcW w:w="0" w:type="auto"/>
          </w:tcPr>
          <w:p w14:paraId="73553ED2" w14:textId="34A8D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R4-2110960</w:t>
            </w:r>
          </w:p>
        </w:tc>
        <w:tc>
          <w:tcPr>
            <w:tcW w:w="0" w:type="auto"/>
          </w:tcPr>
          <w:p w14:paraId="2857EB16" w14:textId="4CD4FC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4FE27AF1" w14:textId="21EDA4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E93421F" w14:textId="34BA8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5C7F8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95E0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7D28338" w14:textId="77777777" w:rsidTr="00C720B7">
        <w:tc>
          <w:tcPr>
            <w:tcW w:w="0" w:type="auto"/>
          </w:tcPr>
          <w:p w14:paraId="1AA4919E" w14:textId="6200E9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0" w:type="auto"/>
          </w:tcPr>
          <w:p w14:paraId="3673093B" w14:textId="580D1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7635E410" w14:textId="09C403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7B2C88" w14:textId="3FD6BE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C68147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E679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BC89C7A" w14:textId="77777777" w:rsidTr="00C720B7">
        <w:tc>
          <w:tcPr>
            <w:tcW w:w="0" w:type="auto"/>
          </w:tcPr>
          <w:p w14:paraId="5741644D" w14:textId="3A27C8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R4-2110962</w:t>
            </w:r>
          </w:p>
        </w:tc>
        <w:tc>
          <w:tcPr>
            <w:tcW w:w="0" w:type="auto"/>
          </w:tcPr>
          <w:p w14:paraId="02B1C6A7" w14:textId="233F7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 NR-U conditions</w:t>
            </w:r>
          </w:p>
        </w:tc>
        <w:tc>
          <w:tcPr>
            <w:tcW w:w="0" w:type="auto"/>
          </w:tcPr>
          <w:p w14:paraId="791E9EA0" w14:textId="54B2D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B8558B" w14:textId="6BDB2A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08B671D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391A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4640799" w14:textId="77777777" w:rsidTr="00C720B7">
        <w:tc>
          <w:tcPr>
            <w:tcW w:w="0" w:type="auto"/>
          </w:tcPr>
          <w:p w14:paraId="6BA0EEE2" w14:textId="0C842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R4-2110963</w:t>
            </w:r>
          </w:p>
        </w:tc>
        <w:tc>
          <w:tcPr>
            <w:tcW w:w="0" w:type="auto"/>
          </w:tcPr>
          <w:p w14:paraId="17F9355C" w14:textId="4547B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activation TC</w:t>
            </w:r>
          </w:p>
        </w:tc>
        <w:tc>
          <w:tcPr>
            <w:tcW w:w="0" w:type="auto"/>
          </w:tcPr>
          <w:p w14:paraId="4E80DB92" w14:textId="6A5938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743F04" w14:textId="7BE5B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A2412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AAB163" w14:textId="371DEA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R4-2108277</w:t>
            </w:r>
          </w:p>
        </w:tc>
      </w:tr>
      <w:tr w:rsidR="00772C42" w14:paraId="32084EAC" w14:textId="77777777" w:rsidTr="00C720B7">
        <w:tc>
          <w:tcPr>
            <w:tcW w:w="0" w:type="auto"/>
          </w:tcPr>
          <w:p w14:paraId="689768A0" w14:textId="03BEE7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R4-2110964</w:t>
            </w:r>
          </w:p>
        </w:tc>
        <w:tc>
          <w:tcPr>
            <w:tcW w:w="0" w:type="auto"/>
          </w:tcPr>
          <w:p w14:paraId="1395AD80" w14:textId="4DCC24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Other interruption TC</w:t>
            </w:r>
          </w:p>
        </w:tc>
        <w:tc>
          <w:tcPr>
            <w:tcW w:w="0" w:type="auto"/>
          </w:tcPr>
          <w:p w14:paraId="702DC623" w14:textId="2BA2C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172739" w14:textId="1FD94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488E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A0C092" w14:textId="6DF367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R4-2108278</w:t>
            </w:r>
          </w:p>
        </w:tc>
      </w:tr>
      <w:tr w:rsidR="00772C42" w14:paraId="40DA9E6F" w14:textId="77777777" w:rsidTr="00C720B7">
        <w:tc>
          <w:tcPr>
            <w:tcW w:w="0" w:type="auto"/>
          </w:tcPr>
          <w:p w14:paraId="57032106" w14:textId="1DFCDE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R4-2110965</w:t>
            </w:r>
          </w:p>
        </w:tc>
        <w:tc>
          <w:tcPr>
            <w:tcW w:w="0" w:type="auto"/>
          </w:tcPr>
          <w:p w14:paraId="2E16BB5F" w14:textId="08E7B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procedure TC</w:t>
            </w:r>
          </w:p>
        </w:tc>
        <w:tc>
          <w:tcPr>
            <w:tcW w:w="0" w:type="auto"/>
          </w:tcPr>
          <w:p w14:paraId="391EFD56" w14:textId="3D639F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E98D34" w14:textId="31EC2B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DAF03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3F20CF" w14:textId="4C5C19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R4-2108281</w:t>
            </w:r>
          </w:p>
        </w:tc>
      </w:tr>
      <w:tr w:rsidR="00772C42" w14:paraId="0129B34C" w14:textId="77777777" w:rsidTr="00C720B7">
        <w:tc>
          <w:tcPr>
            <w:tcW w:w="0" w:type="auto"/>
          </w:tcPr>
          <w:p w14:paraId="6BE63CA9" w14:textId="37D00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R4-2110966</w:t>
            </w:r>
          </w:p>
        </w:tc>
        <w:tc>
          <w:tcPr>
            <w:tcW w:w="0" w:type="auto"/>
          </w:tcPr>
          <w:p w14:paraId="7AB222BE" w14:textId="43DA5D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SFTD accuracy TC</w:t>
            </w:r>
          </w:p>
        </w:tc>
        <w:tc>
          <w:tcPr>
            <w:tcW w:w="0" w:type="auto"/>
          </w:tcPr>
          <w:p w14:paraId="1EEBBCE6" w14:textId="2B4CE7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BA905B" w14:textId="406185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440D3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0CB934" w14:textId="78431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R4-2108284</w:t>
            </w:r>
          </w:p>
        </w:tc>
      </w:tr>
      <w:tr w:rsidR="00772C42" w14:paraId="4B1EF195" w14:textId="77777777" w:rsidTr="00C720B7">
        <w:tc>
          <w:tcPr>
            <w:tcW w:w="0" w:type="auto"/>
          </w:tcPr>
          <w:p w14:paraId="20243C17" w14:textId="7D26B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0" w:type="auto"/>
          </w:tcPr>
          <w:p w14:paraId="2921F654" w14:textId="528646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16F3C24B" w14:textId="04426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717F8E" w14:textId="03B2C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3728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29EABC" w14:textId="7D9D8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R4-2108035</w:t>
            </w:r>
          </w:p>
        </w:tc>
      </w:tr>
      <w:tr w:rsidR="00772C42" w14:paraId="43DC4330" w14:textId="77777777" w:rsidTr="00C720B7">
        <w:tc>
          <w:tcPr>
            <w:tcW w:w="0" w:type="auto"/>
          </w:tcPr>
          <w:p w14:paraId="2358AA08" w14:textId="740A70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0" w:type="auto"/>
          </w:tcPr>
          <w:p w14:paraId="1B7FBE57" w14:textId="4F9C7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0EB5C362" w14:textId="406C34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154DC8" w14:textId="1220C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255E0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A2B3E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A142971" w14:textId="77777777" w:rsidTr="00C720B7">
        <w:tc>
          <w:tcPr>
            <w:tcW w:w="0" w:type="auto"/>
          </w:tcPr>
          <w:p w14:paraId="1F60EFC2" w14:textId="2286B7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0" w:type="auto"/>
          </w:tcPr>
          <w:p w14:paraId="64DAB7BF" w14:textId="253CA4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35C80529" w14:textId="228BC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7AC983" w14:textId="67092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2919B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F1E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3A1AF9" w14:textId="77777777" w:rsidTr="00C720B7">
        <w:tc>
          <w:tcPr>
            <w:tcW w:w="0" w:type="auto"/>
          </w:tcPr>
          <w:p w14:paraId="592FE325" w14:textId="1E2989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R4-2110970</w:t>
            </w:r>
          </w:p>
        </w:tc>
        <w:tc>
          <w:tcPr>
            <w:tcW w:w="0" w:type="auto"/>
          </w:tcPr>
          <w:p w14:paraId="1D29DB3C" w14:textId="3A7E0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case applicability for mandatory measurement gaps in R15/R16</w:t>
            </w:r>
          </w:p>
        </w:tc>
        <w:tc>
          <w:tcPr>
            <w:tcW w:w="0" w:type="auto"/>
          </w:tcPr>
          <w:p w14:paraId="69CC49A3" w14:textId="0F2E7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31DEEF" w14:textId="056C7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4266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56565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CFDC35" w14:textId="77777777" w:rsidTr="00C720B7">
        <w:tc>
          <w:tcPr>
            <w:tcW w:w="0" w:type="auto"/>
          </w:tcPr>
          <w:p w14:paraId="2C23D8A4" w14:textId="5E3FBC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R4-2110971</w:t>
            </w:r>
          </w:p>
        </w:tc>
        <w:tc>
          <w:tcPr>
            <w:tcW w:w="0" w:type="auto"/>
          </w:tcPr>
          <w:p w14:paraId="763AD47B" w14:textId="4E3A5B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handover with PSCell</w:t>
            </w:r>
          </w:p>
        </w:tc>
        <w:tc>
          <w:tcPr>
            <w:tcW w:w="0" w:type="auto"/>
          </w:tcPr>
          <w:p w14:paraId="49F668C5" w14:textId="2FD77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1E3199" w14:textId="77E65E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6180D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9986A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5187CF3" w14:textId="77777777" w:rsidTr="00C720B7">
        <w:tc>
          <w:tcPr>
            <w:tcW w:w="0" w:type="auto"/>
          </w:tcPr>
          <w:p w14:paraId="3E54E55A" w14:textId="677E2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R4-2110972</w:t>
            </w:r>
          </w:p>
        </w:tc>
        <w:tc>
          <w:tcPr>
            <w:tcW w:w="0" w:type="auto"/>
          </w:tcPr>
          <w:p w14:paraId="59EF7507" w14:textId="6EC9BA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SCell (de)activation with PUCCH</w:t>
            </w:r>
          </w:p>
        </w:tc>
        <w:tc>
          <w:tcPr>
            <w:tcW w:w="0" w:type="auto"/>
          </w:tcPr>
          <w:p w14:paraId="52696462" w14:textId="4C09E1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3CF173" w14:textId="321D9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07873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DA48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E073142" w14:textId="77777777" w:rsidTr="00C720B7">
        <w:tc>
          <w:tcPr>
            <w:tcW w:w="0" w:type="auto"/>
          </w:tcPr>
          <w:p w14:paraId="783F8561" w14:textId="64F980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R4-2110973</w:t>
            </w:r>
          </w:p>
        </w:tc>
        <w:tc>
          <w:tcPr>
            <w:tcW w:w="0" w:type="auto"/>
          </w:tcPr>
          <w:p w14:paraId="37ECE23C" w14:textId="52B9F7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MR-DC enhancements</w:t>
            </w:r>
          </w:p>
        </w:tc>
        <w:tc>
          <w:tcPr>
            <w:tcW w:w="0" w:type="auto"/>
          </w:tcPr>
          <w:p w14:paraId="15AFE55A" w14:textId="436585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FE6119" w14:textId="28BB0D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DFC6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D9EA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DF4F97B" w14:textId="77777777" w:rsidTr="00C720B7">
        <w:tc>
          <w:tcPr>
            <w:tcW w:w="0" w:type="auto"/>
          </w:tcPr>
          <w:p w14:paraId="619197B1" w14:textId="1A13B9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R4-2110974</w:t>
            </w:r>
          </w:p>
        </w:tc>
        <w:tc>
          <w:tcPr>
            <w:tcW w:w="0" w:type="auto"/>
          </w:tcPr>
          <w:p w14:paraId="29754CD4" w14:textId="01B6B6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L1/L2 centric mobility</w:t>
            </w:r>
          </w:p>
        </w:tc>
        <w:tc>
          <w:tcPr>
            <w:tcW w:w="0" w:type="auto"/>
          </w:tcPr>
          <w:p w14:paraId="14111E3C" w14:textId="598CB5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C1A6A1" w14:textId="0614C3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226F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FCC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3B867DE" w14:textId="77777777" w:rsidTr="00C720B7">
        <w:tc>
          <w:tcPr>
            <w:tcW w:w="0" w:type="auto"/>
          </w:tcPr>
          <w:p w14:paraId="7CA5D6DD" w14:textId="64759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R4-2110975</w:t>
            </w:r>
          </w:p>
        </w:tc>
        <w:tc>
          <w:tcPr>
            <w:tcW w:w="0" w:type="auto"/>
          </w:tcPr>
          <w:p w14:paraId="0130CE08" w14:textId="0E3C1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38.133: Corrections to test cases for SCell dormancy</w:t>
            </w:r>
          </w:p>
        </w:tc>
        <w:tc>
          <w:tcPr>
            <w:tcW w:w="0" w:type="auto"/>
          </w:tcPr>
          <w:p w14:paraId="485CB231" w14:textId="32C44E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2CDEDD" w14:textId="300F8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F6E9A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1CAA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3E3262B" w14:textId="77777777" w:rsidTr="00C720B7">
        <w:tc>
          <w:tcPr>
            <w:tcW w:w="0" w:type="auto"/>
          </w:tcPr>
          <w:p w14:paraId="61F41222" w14:textId="5C3C12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R4-2110976</w:t>
            </w:r>
          </w:p>
        </w:tc>
        <w:tc>
          <w:tcPr>
            <w:tcW w:w="0" w:type="auto"/>
          </w:tcPr>
          <w:p w14:paraId="6B687D50" w14:textId="07A6E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RRM requirements for SRS antenna port switching</w:t>
            </w:r>
          </w:p>
        </w:tc>
        <w:tc>
          <w:tcPr>
            <w:tcW w:w="0" w:type="auto"/>
          </w:tcPr>
          <w:p w14:paraId="229C5389" w14:textId="28196E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23D70C8" w14:textId="72ABB8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1C83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C722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0DE2A31" w14:textId="77777777" w:rsidTr="00C720B7">
        <w:tc>
          <w:tcPr>
            <w:tcW w:w="0" w:type="auto"/>
          </w:tcPr>
          <w:p w14:paraId="2424207B" w14:textId="36054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R4-2110977</w:t>
            </w:r>
          </w:p>
        </w:tc>
        <w:tc>
          <w:tcPr>
            <w:tcW w:w="0" w:type="auto"/>
          </w:tcPr>
          <w:p w14:paraId="18FEDD36" w14:textId="035B9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maximum conducted and radiated output power</w:t>
            </w:r>
          </w:p>
        </w:tc>
        <w:tc>
          <w:tcPr>
            <w:tcW w:w="0" w:type="auto"/>
          </w:tcPr>
          <w:p w14:paraId="047921E2" w14:textId="6C5685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36159698" w14:textId="4E41D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3F279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DF05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6EE5065" w14:textId="77777777" w:rsidTr="00C720B7">
        <w:tc>
          <w:tcPr>
            <w:tcW w:w="0" w:type="auto"/>
          </w:tcPr>
          <w:p w14:paraId="50F27627" w14:textId="0F8F2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R4-2110978</w:t>
            </w:r>
          </w:p>
        </w:tc>
        <w:tc>
          <w:tcPr>
            <w:tcW w:w="0" w:type="auto"/>
          </w:tcPr>
          <w:p w14:paraId="00AB994D" w14:textId="01786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38.860:  Filter option B1</w:t>
            </w:r>
          </w:p>
        </w:tc>
        <w:tc>
          <w:tcPr>
            <w:tcW w:w="0" w:type="auto"/>
          </w:tcPr>
          <w:p w14:paraId="5224DE5C" w14:textId="02E22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B7362E3" w14:textId="393EFB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A580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5CC60" w14:textId="40358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R4-2107894</w:t>
            </w:r>
          </w:p>
        </w:tc>
      </w:tr>
      <w:tr w:rsidR="00772C42" w14:paraId="1241FA95" w14:textId="77777777" w:rsidTr="00C720B7">
        <w:tc>
          <w:tcPr>
            <w:tcW w:w="0" w:type="auto"/>
          </w:tcPr>
          <w:p w14:paraId="4D63E0C2" w14:textId="0836DF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R4-2110979</w:t>
            </w:r>
          </w:p>
        </w:tc>
        <w:tc>
          <w:tcPr>
            <w:tcW w:w="0" w:type="auto"/>
          </w:tcPr>
          <w:p w14:paraId="0BB25576" w14:textId="3C15D7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Enabling usage of Band n77 for US 3.45 – 3.55 GHz</w:t>
            </w:r>
          </w:p>
        </w:tc>
        <w:tc>
          <w:tcPr>
            <w:tcW w:w="0" w:type="auto"/>
          </w:tcPr>
          <w:p w14:paraId="53854152" w14:textId="2CFF9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AT&amp;T</w:t>
            </w:r>
          </w:p>
        </w:tc>
        <w:tc>
          <w:tcPr>
            <w:tcW w:w="0" w:type="auto"/>
          </w:tcPr>
          <w:p w14:paraId="3A27BC22" w14:textId="65782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6939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DFD6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6198D7" w14:textId="77777777" w:rsidTr="00C720B7">
        <w:tc>
          <w:tcPr>
            <w:tcW w:w="0" w:type="auto"/>
          </w:tcPr>
          <w:p w14:paraId="5329B4DA" w14:textId="44313B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0" w:type="auto"/>
          </w:tcPr>
          <w:p w14:paraId="020BF69A" w14:textId="2FBE13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20001889" w14:textId="2A0A9D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BA0827" w14:textId="743DA5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1D79C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9AEC2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E44EA5" w14:textId="77777777" w:rsidTr="00C720B7">
        <w:tc>
          <w:tcPr>
            <w:tcW w:w="0" w:type="auto"/>
          </w:tcPr>
          <w:p w14:paraId="2E3F6044" w14:textId="66A9C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0" w:type="auto"/>
          </w:tcPr>
          <w:p w14:paraId="505CEB71" w14:textId="1972D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17C1269E" w14:textId="6559A3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7F349B2" w14:textId="3AE6CF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B5F2AB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F7CF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68033DE" w14:textId="77777777" w:rsidTr="00C720B7">
        <w:tc>
          <w:tcPr>
            <w:tcW w:w="0" w:type="auto"/>
          </w:tcPr>
          <w:p w14:paraId="4D475192" w14:textId="4F5290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R4-2110982</w:t>
            </w:r>
          </w:p>
        </w:tc>
        <w:tc>
          <w:tcPr>
            <w:tcW w:w="0" w:type="auto"/>
          </w:tcPr>
          <w:p w14:paraId="441121E2" w14:textId="2D8741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EN-DC contiguous and non-contiguous capability</w:t>
            </w:r>
          </w:p>
        </w:tc>
        <w:tc>
          <w:tcPr>
            <w:tcW w:w="0" w:type="auto"/>
          </w:tcPr>
          <w:p w14:paraId="604DBEC1" w14:textId="38F831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9BE248" w14:textId="248856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44BA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BE16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699D97" w14:textId="77777777" w:rsidTr="00C720B7">
        <w:tc>
          <w:tcPr>
            <w:tcW w:w="0" w:type="auto"/>
          </w:tcPr>
          <w:p w14:paraId="798DED4B" w14:textId="5CCF8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R4-2110983</w:t>
            </w:r>
          </w:p>
        </w:tc>
        <w:tc>
          <w:tcPr>
            <w:tcW w:w="0" w:type="auto"/>
          </w:tcPr>
          <w:p w14:paraId="54D548BC" w14:textId="216924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VLP for EU 6 GHz</w:t>
            </w:r>
          </w:p>
        </w:tc>
        <w:tc>
          <w:tcPr>
            <w:tcW w:w="0" w:type="auto"/>
          </w:tcPr>
          <w:p w14:paraId="1554431E" w14:textId="59B9E5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C9FA22D" w14:textId="4BAFA7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1D6E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2E33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9620E9" w14:textId="77777777" w:rsidTr="00C720B7">
        <w:tc>
          <w:tcPr>
            <w:tcW w:w="0" w:type="auto"/>
          </w:tcPr>
          <w:p w14:paraId="49EB6CA0" w14:textId="19793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R4-2110984</w:t>
            </w:r>
          </w:p>
        </w:tc>
        <w:tc>
          <w:tcPr>
            <w:tcW w:w="0" w:type="auto"/>
          </w:tcPr>
          <w:p w14:paraId="67B3095E" w14:textId="5AAA4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NS applicability for inter-band CA/DC</w:t>
            </w:r>
          </w:p>
        </w:tc>
        <w:tc>
          <w:tcPr>
            <w:tcW w:w="0" w:type="auto"/>
          </w:tcPr>
          <w:p w14:paraId="5A7B53C8" w14:textId="51103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84A0A6E" w14:textId="76567E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7EF1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06AFE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515F39" w14:textId="77777777" w:rsidTr="00C720B7">
        <w:tc>
          <w:tcPr>
            <w:tcW w:w="0" w:type="auto"/>
          </w:tcPr>
          <w:p w14:paraId="5E222278" w14:textId="55BEB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R4-2110985</w:t>
            </w:r>
          </w:p>
        </w:tc>
        <w:tc>
          <w:tcPr>
            <w:tcW w:w="0" w:type="auto"/>
          </w:tcPr>
          <w:p w14:paraId="5E91417D" w14:textId="11BE1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 reconsideration of PC1.5 MPR for smartphones</w:t>
            </w:r>
          </w:p>
        </w:tc>
        <w:tc>
          <w:tcPr>
            <w:tcW w:w="0" w:type="auto"/>
          </w:tcPr>
          <w:p w14:paraId="058A47D5" w14:textId="456A96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F26DAE" w14:textId="251CE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6661A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C71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42DB68F" w14:textId="77777777" w:rsidTr="00C720B7">
        <w:tc>
          <w:tcPr>
            <w:tcW w:w="0" w:type="auto"/>
          </w:tcPr>
          <w:p w14:paraId="122472F7" w14:textId="68C14A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0" w:type="auto"/>
          </w:tcPr>
          <w:p w14:paraId="1B5B1B37" w14:textId="5A4337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112FCA46" w14:textId="5FC48E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16FA93B" w14:textId="12AC1D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BC396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F370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4F67475" w14:textId="77777777" w:rsidTr="00C720B7">
        <w:tc>
          <w:tcPr>
            <w:tcW w:w="0" w:type="auto"/>
          </w:tcPr>
          <w:p w14:paraId="71DAF832" w14:textId="0DDE81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0" w:type="auto"/>
          </w:tcPr>
          <w:p w14:paraId="7870808F" w14:textId="2C2837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0F00EB75" w14:textId="1DE22E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155A492" w14:textId="091FC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D97504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07C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CE4F00" w14:textId="77777777" w:rsidTr="00C720B7">
        <w:tc>
          <w:tcPr>
            <w:tcW w:w="0" w:type="auto"/>
          </w:tcPr>
          <w:p w14:paraId="42A51090" w14:textId="54B97B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0" w:type="auto"/>
          </w:tcPr>
          <w:p w14:paraId="51793708" w14:textId="6AC203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32411C20" w14:textId="3017E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E0D8E3" w14:textId="1FE144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AED271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01D1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7765A55" w14:textId="77777777" w:rsidTr="00C720B7">
        <w:tc>
          <w:tcPr>
            <w:tcW w:w="0" w:type="auto"/>
          </w:tcPr>
          <w:p w14:paraId="078D7A99" w14:textId="52743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0" w:type="auto"/>
          </w:tcPr>
          <w:p w14:paraId="59A501D1" w14:textId="50562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2A439EA5" w14:textId="1330F6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F29F31C" w14:textId="58698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7606A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F82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5FEC7A2" w14:textId="77777777" w:rsidTr="00C720B7">
        <w:tc>
          <w:tcPr>
            <w:tcW w:w="0" w:type="auto"/>
          </w:tcPr>
          <w:p w14:paraId="61518958" w14:textId="0A3D6F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0" w:type="auto"/>
          </w:tcPr>
          <w:p w14:paraId="100EF074" w14:textId="71FA2F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282B52CE" w14:textId="2605F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1147950" w14:textId="4D172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97EA8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A2B5F" w14:textId="0C9F6D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</w:tr>
      <w:tr w:rsidR="00772C42" w14:paraId="6E2087CA" w14:textId="77777777" w:rsidTr="00C720B7">
        <w:tc>
          <w:tcPr>
            <w:tcW w:w="0" w:type="auto"/>
          </w:tcPr>
          <w:p w14:paraId="40F622EE" w14:textId="710637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0" w:type="auto"/>
          </w:tcPr>
          <w:p w14:paraId="3DA6ECB0" w14:textId="169127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47D2E8D0" w14:textId="59A09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13A5B58" w14:textId="002F5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CEE20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C24D6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CF0E871" w14:textId="77777777" w:rsidTr="00C720B7">
        <w:tc>
          <w:tcPr>
            <w:tcW w:w="0" w:type="auto"/>
          </w:tcPr>
          <w:p w14:paraId="24B4046A" w14:textId="711229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R4-2110992</w:t>
            </w:r>
          </w:p>
        </w:tc>
        <w:tc>
          <w:tcPr>
            <w:tcW w:w="0" w:type="auto"/>
          </w:tcPr>
          <w:p w14:paraId="291A1D18" w14:textId="60C502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maximum bandwidth for NR 52.6 to 71 GHz</w:t>
            </w:r>
          </w:p>
        </w:tc>
        <w:tc>
          <w:tcPr>
            <w:tcW w:w="0" w:type="auto"/>
          </w:tcPr>
          <w:p w14:paraId="69DAD93D" w14:textId="00FC92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0BCCE9DB" w14:textId="748A6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34313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5160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F4DF59D" w14:textId="77777777" w:rsidTr="00C720B7">
        <w:tc>
          <w:tcPr>
            <w:tcW w:w="0" w:type="auto"/>
          </w:tcPr>
          <w:p w14:paraId="1F8CEE84" w14:textId="0CD45D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R4-2110993</w:t>
            </w:r>
          </w:p>
        </w:tc>
        <w:tc>
          <w:tcPr>
            <w:tcW w:w="0" w:type="auto"/>
          </w:tcPr>
          <w:p w14:paraId="7CA70FE2" w14:textId="4A262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Ka-band proposed for NR-NTN in Rel-17</w:t>
            </w:r>
          </w:p>
        </w:tc>
        <w:tc>
          <w:tcPr>
            <w:tcW w:w="0" w:type="auto"/>
          </w:tcPr>
          <w:p w14:paraId="30195610" w14:textId="34AA43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Hughes/EchoStar, Inmarsat, Thales, Fraunhofer</w:t>
            </w:r>
          </w:p>
        </w:tc>
        <w:tc>
          <w:tcPr>
            <w:tcW w:w="0" w:type="auto"/>
          </w:tcPr>
          <w:p w14:paraId="570776E8" w14:textId="02E9DA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698CF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245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2F420B" w14:textId="77777777" w:rsidTr="00C720B7">
        <w:tc>
          <w:tcPr>
            <w:tcW w:w="0" w:type="auto"/>
          </w:tcPr>
          <w:p w14:paraId="721B41AC" w14:textId="4D0580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R4-2110994</w:t>
            </w:r>
          </w:p>
        </w:tc>
        <w:tc>
          <w:tcPr>
            <w:tcW w:w="0" w:type="auto"/>
          </w:tcPr>
          <w:p w14:paraId="1AB35082" w14:textId="67142D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Demodulation performance requirements for NR PUSCH 256QAM</w:t>
            </w:r>
          </w:p>
        </w:tc>
        <w:tc>
          <w:tcPr>
            <w:tcW w:w="0" w:type="auto"/>
          </w:tcPr>
          <w:p w14:paraId="6C2449CA" w14:textId="0C1F5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472FBDEC" w14:textId="2A306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95E42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F32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B690316" w14:textId="77777777" w:rsidTr="00C720B7">
        <w:tc>
          <w:tcPr>
            <w:tcW w:w="0" w:type="auto"/>
          </w:tcPr>
          <w:p w14:paraId="7BA4F321" w14:textId="16A84E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0" w:type="auto"/>
          </w:tcPr>
          <w:p w14:paraId="02103141" w14:textId="51E46A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0" w:type="auto"/>
          </w:tcPr>
          <w:p w14:paraId="423E2C42" w14:textId="42C3D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634A8CF" w14:textId="6E170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D3CEC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5B521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A7157F5" w14:textId="77777777" w:rsidTr="00C720B7">
        <w:tc>
          <w:tcPr>
            <w:tcW w:w="0" w:type="auto"/>
          </w:tcPr>
          <w:p w14:paraId="436421A8" w14:textId="294832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0" w:type="auto"/>
          </w:tcPr>
          <w:p w14:paraId="736BF961" w14:textId="51B844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0" w:type="auto"/>
          </w:tcPr>
          <w:p w14:paraId="104AE5CB" w14:textId="252030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5E516C" w14:textId="5EE927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666A4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093C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A2AD7A" w14:textId="77777777" w:rsidTr="00C720B7">
        <w:tc>
          <w:tcPr>
            <w:tcW w:w="0" w:type="auto"/>
          </w:tcPr>
          <w:p w14:paraId="1D40D327" w14:textId="10E5E4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0" w:type="auto"/>
          </w:tcPr>
          <w:p w14:paraId="5AF13796" w14:textId="5E85AC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0" w:type="auto"/>
          </w:tcPr>
          <w:p w14:paraId="72EE6D13" w14:textId="492D57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DB6E35" w14:textId="6B8C7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1FCE4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3970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C93FA49" w14:textId="77777777" w:rsidTr="00C720B7">
        <w:tc>
          <w:tcPr>
            <w:tcW w:w="0" w:type="auto"/>
          </w:tcPr>
          <w:p w14:paraId="4556E54C" w14:textId="33F5A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R4-2110998</w:t>
            </w:r>
          </w:p>
        </w:tc>
        <w:tc>
          <w:tcPr>
            <w:tcW w:w="0" w:type="auto"/>
          </w:tcPr>
          <w:p w14:paraId="31A77006" w14:textId="71CC97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on intra-cell inter-user interference</w:t>
            </w:r>
          </w:p>
        </w:tc>
        <w:tc>
          <w:tcPr>
            <w:tcW w:w="0" w:type="auto"/>
          </w:tcPr>
          <w:p w14:paraId="7F8160BB" w14:textId="50EEA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2168DBDF" w14:textId="6DD5D1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C7D04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8D2A1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311DF08" w14:textId="77777777" w:rsidTr="00C720B7">
        <w:tc>
          <w:tcPr>
            <w:tcW w:w="0" w:type="auto"/>
          </w:tcPr>
          <w:p w14:paraId="0267EE5C" w14:textId="2FA5E2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682FE569" w14:textId="09E332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  <w:tc>
          <w:tcPr>
            <w:tcW w:w="0" w:type="auto"/>
          </w:tcPr>
          <w:p w14:paraId="1080CA83" w14:textId="6C1C6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37E5B425" w14:textId="19E747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23CBDE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4DB4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D123DC2" w14:textId="77777777" w:rsidTr="00C720B7">
        <w:tc>
          <w:tcPr>
            <w:tcW w:w="0" w:type="auto"/>
          </w:tcPr>
          <w:p w14:paraId="5126A971" w14:textId="7FD7FE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533F360E" w14:textId="1C413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  <w:tc>
          <w:tcPr>
            <w:tcW w:w="0" w:type="auto"/>
          </w:tcPr>
          <w:p w14:paraId="3B09A767" w14:textId="0DF1B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7C67FEF8" w14:textId="0C052F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CAD672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5B35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FCB6696" w14:textId="77777777" w:rsidTr="00C720B7">
        <w:tc>
          <w:tcPr>
            <w:tcW w:w="0" w:type="auto"/>
          </w:tcPr>
          <w:p w14:paraId="7E8AA1C2" w14:textId="592B54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R4-2111001</w:t>
            </w:r>
          </w:p>
        </w:tc>
        <w:tc>
          <w:tcPr>
            <w:tcW w:w="0" w:type="auto"/>
          </w:tcPr>
          <w:p w14:paraId="276C9E4B" w14:textId="6E48E0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Blocking Issue for FR2 MIMO OTA</w:t>
            </w:r>
          </w:p>
        </w:tc>
        <w:tc>
          <w:tcPr>
            <w:tcW w:w="0" w:type="auto"/>
          </w:tcPr>
          <w:p w14:paraId="0D015ED1" w14:textId="7CEC5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89F3AEA" w14:textId="11905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A3E55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A14B1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DCC2112" w14:textId="77777777" w:rsidTr="00C720B7">
        <w:tc>
          <w:tcPr>
            <w:tcW w:w="0" w:type="auto"/>
          </w:tcPr>
          <w:p w14:paraId="50DBD0FD" w14:textId="4B1DB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R4-2111002</w:t>
            </w:r>
          </w:p>
        </w:tc>
        <w:tc>
          <w:tcPr>
            <w:tcW w:w="0" w:type="auto"/>
          </w:tcPr>
          <w:p w14:paraId="1BED6908" w14:textId="4D44F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FR2 MIMO OTA Testing Ambiguities</w:t>
            </w:r>
          </w:p>
        </w:tc>
        <w:tc>
          <w:tcPr>
            <w:tcW w:w="0" w:type="auto"/>
          </w:tcPr>
          <w:p w14:paraId="7DE319B1" w14:textId="6A3161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C5D8793" w14:textId="0372A4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26D8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39BB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3F78C09" w14:textId="77777777" w:rsidTr="00C720B7">
        <w:tc>
          <w:tcPr>
            <w:tcW w:w="0" w:type="auto"/>
          </w:tcPr>
          <w:p w14:paraId="0B6119E9" w14:textId="2AC421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R4-2111003</w:t>
            </w:r>
          </w:p>
        </w:tc>
        <w:tc>
          <w:tcPr>
            <w:tcW w:w="0" w:type="auto"/>
          </w:tcPr>
          <w:p w14:paraId="272BBEA9" w14:textId="41531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Channel Emulation Curves and a New Beam Selection for CDL-C UMa</w:t>
            </w:r>
          </w:p>
        </w:tc>
        <w:tc>
          <w:tcPr>
            <w:tcW w:w="0" w:type="auto"/>
          </w:tcPr>
          <w:p w14:paraId="543E2A04" w14:textId="2B937E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FDEC660" w14:textId="5469B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6D326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3492FC" w14:textId="770B3A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R4-2108619</w:t>
            </w:r>
          </w:p>
        </w:tc>
      </w:tr>
      <w:tr w:rsidR="00772C42" w14:paraId="2ACC1EA6" w14:textId="77777777" w:rsidTr="00C720B7">
        <w:tc>
          <w:tcPr>
            <w:tcW w:w="0" w:type="auto"/>
          </w:tcPr>
          <w:p w14:paraId="730EBDEE" w14:textId="73C088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R4-2111004</w:t>
            </w:r>
          </w:p>
        </w:tc>
        <w:tc>
          <w:tcPr>
            <w:tcW w:w="0" w:type="auto"/>
          </w:tcPr>
          <w:p w14:paraId="17993E76" w14:textId="3C45E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Test Time Reduction with Optional Antenna Configuration Declaration</w:t>
            </w:r>
          </w:p>
        </w:tc>
        <w:tc>
          <w:tcPr>
            <w:tcW w:w="0" w:type="auto"/>
          </w:tcPr>
          <w:p w14:paraId="6CFDF707" w14:textId="608AB9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5FAB04A" w14:textId="44F1E4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4A04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A2AC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3BDF396" w14:textId="77777777" w:rsidTr="00C720B7">
        <w:tc>
          <w:tcPr>
            <w:tcW w:w="0" w:type="auto"/>
          </w:tcPr>
          <w:p w14:paraId="25F13D4A" w14:textId="0936A9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R4-2111005</w:t>
            </w:r>
          </w:p>
        </w:tc>
        <w:tc>
          <w:tcPr>
            <w:tcW w:w="0" w:type="auto"/>
          </w:tcPr>
          <w:p w14:paraId="32C90172" w14:textId="110885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CFFNF and CFFDNF test methodologies for high DL power and low UL power test cases</w:t>
            </w:r>
          </w:p>
        </w:tc>
        <w:tc>
          <w:tcPr>
            <w:tcW w:w="0" w:type="auto"/>
          </w:tcPr>
          <w:p w14:paraId="644949C7" w14:textId="0EF63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AA04F8D" w14:textId="1619F1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8C2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EB2A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58BF370" w14:textId="77777777" w:rsidTr="00C720B7">
        <w:tc>
          <w:tcPr>
            <w:tcW w:w="0" w:type="auto"/>
          </w:tcPr>
          <w:p w14:paraId="72415AD7" w14:textId="6506BF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R4-2111006</w:t>
            </w:r>
          </w:p>
        </w:tc>
        <w:tc>
          <w:tcPr>
            <w:tcW w:w="0" w:type="auto"/>
          </w:tcPr>
          <w:p w14:paraId="5046DAA6" w14:textId="4EED1A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high DL power and low UL power test cases</w:t>
            </w:r>
          </w:p>
        </w:tc>
        <w:tc>
          <w:tcPr>
            <w:tcW w:w="0" w:type="auto"/>
          </w:tcPr>
          <w:p w14:paraId="493EE58D" w14:textId="791586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Rohde &amp; Schwarz</w:t>
            </w:r>
          </w:p>
        </w:tc>
        <w:tc>
          <w:tcPr>
            <w:tcW w:w="0" w:type="auto"/>
          </w:tcPr>
          <w:p w14:paraId="0CF9247F" w14:textId="49CA81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CF9E08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282E7B" w14:textId="78D65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R4-2108653</w:t>
            </w:r>
          </w:p>
        </w:tc>
      </w:tr>
      <w:tr w:rsidR="00772C42" w14:paraId="1D41A482" w14:textId="77777777" w:rsidTr="00C720B7">
        <w:tc>
          <w:tcPr>
            <w:tcW w:w="0" w:type="auto"/>
          </w:tcPr>
          <w:p w14:paraId="3265E89D" w14:textId="7A50D4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0A9990C0" w14:textId="09F0A6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  <w:tc>
          <w:tcPr>
            <w:tcW w:w="0" w:type="auto"/>
          </w:tcPr>
          <w:p w14:paraId="4052D4B1" w14:textId="7031EE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B653F5" w14:textId="469958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1BFA6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6A68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9B3FCB" w14:textId="77777777" w:rsidTr="00C720B7">
        <w:tc>
          <w:tcPr>
            <w:tcW w:w="0" w:type="auto"/>
          </w:tcPr>
          <w:p w14:paraId="41AD5C2B" w14:textId="5EEB0B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R4-2111008</w:t>
            </w:r>
          </w:p>
        </w:tc>
        <w:tc>
          <w:tcPr>
            <w:tcW w:w="0" w:type="auto"/>
          </w:tcPr>
          <w:p w14:paraId="32B5BCC8" w14:textId="7A33E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beam correspondence for FR2 HST</w:t>
            </w:r>
          </w:p>
        </w:tc>
        <w:tc>
          <w:tcPr>
            <w:tcW w:w="0" w:type="auto"/>
          </w:tcPr>
          <w:p w14:paraId="0118125C" w14:textId="33FFC7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8514C3" w14:textId="76A80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7A3F4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DB56B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AE01E9B" w14:textId="77777777" w:rsidTr="00C720B7">
        <w:tc>
          <w:tcPr>
            <w:tcW w:w="0" w:type="auto"/>
          </w:tcPr>
          <w:p w14:paraId="09831CB5" w14:textId="2302D1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R4-2111009</w:t>
            </w:r>
          </w:p>
        </w:tc>
        <w:tc>
          <w:tcPr>
            <w:tcW w:w="0" w:type="auto"/>
          </w:tcPr>
          <w:p w14:paraId="05F0F5A5" w14:textId="3E21D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Evaluation of Reverse IMD versus antenna isolation and its impact to MPR</w:t>
            </w:r>
          </w:p>
        </w:tc>
        <w:tc>
          <w:tcPr>
            <w:tcW w:w="0" w:type="auto"/>
          </w:tcPr>
          <w:p w14:paraId="080C5CAA" w14:textId="34052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D4B8F31" w14:textId="4538BF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C135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9BB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AC577F" w14:textId="77777777" w:rsidTr="00C720B7">
        <w:tc>
          <w:tcPr>
            <w:tcW w:w="0" w:type="auto"/>
          </w:tcPr>
          <w:p w14:paraId="215A2112" w14:textId="3DA56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0" w:type="auto"/>
          </w:tcPr>
          <w:p w14:paraId="19B37D9E" w14:textId="0DF254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15E6D438" w14:textId="249E1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3681633" w14:textId="5F789A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B2882A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2968F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B71C27" w14:textId="77777777" w:rsidTr="00C720B7">
        <w:tc>
          <w:tcPr>
            <w:tcW w:w="0" w:type="auto"/>
          </w:tcPr>
          <w:p w14:paraId="5309FADC" w14:textId="45BFC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R4-2111011</w:t>
            </w:r>
          </w:p>
        </w:tc>
        <w:tc>
          <w:tcPr>
            <w:tcW w:w="0" w:type="auto"/>
          </w:tcPr>
          <w:p w14:paraId="40E99C1E" w14:textId="692B4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evaluation for PC2 transparent Tx diversity</w:t>
            </w:r>
          </w:p>
        </w:tc>
        <w:tc>
          <w:tcPr>
            <w:tcW w:w="0" w:type="auto"/>
          </w:tcPr>
          <w:p w14:paraId="5D170EB4" w14:textId="3D3B2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89BE721" w14:textId="208FE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ED1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0A64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1580238" w14:textId="77777777" w:rsidTr="00C720B7">
        <w:tc>
          <w:tcPr>
            <w:tcW w:w="0" w:type="auto"/>
          </w:tcPr>
          <w:p w14:paraId="527A4EA8" w14:textId="1859F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0" w:type="auto"/>
          </w:tcPr>
          <w:p w14:paraId="392856A7" w14:textId="4F538C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5B91136B" w14:textId="5331D3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A2C609" w14:textId="3989C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A94432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0062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EFBF4D0" w14:textId="77777777" w:rsidTr="00C720B7">
        <w:tc>
          <w:tcPr>
            <w:tcW w:w="0" w:type="auto"/>
          </w:tcPr>
          <w:p w14:paraId="7E17D60A" w14:textId="32EBA8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0" w:type="auto"/>
          </w:tcPr>
          <w:p w14:paraId="737B4A0C" w14:textId="15AC2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5BD4977B" w14:textId="0879A3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C443E5" w14:textId="3D7140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56D65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DB0FD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EEEB0E0" w14:textId="77777777" w:rsidTr="00C720B7">
        <w:tc>
          <w:tcPr>
            <w:tcW w:w="0" w:type="auto"/>
          </w:tcPr>
          <w:p w14:paraId="426DF8F9" w14:textId="160449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R4-2111014</w:t>
            </w:r>
          </w:p>
        </w:tc>
        <w:tc>
          <w:tcPr>
            <w:tcW w:w="0" w:type="auto"/>
          </w:tcPr>
          <w:p w14:paraId="0FF545E5" w14:textId="3D747D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Considerations for PC2 n39 and A-MPR results</w:t>
            </w:r>
          </w:p>
        </w:tc>
        <w:tc>
          <w:tcPr>
            <w:tcW w:w="0" w:type="auto"/>
          </w:tcPr>
          <w:p w14:paraId="4F872913" w14:textId="3910AC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F3F914D" w14:textId="4FB72A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B5F0D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E464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D2EFAE" w14:textId="77777777" w:rsidTr="00C720B7">
        <w:tc>
          <w:tcPr>
            <w:tcW w:w="0" w:type="auto"/>
          </w:tcPr>
          <w:p w14:paraId="7571D5DA" w14:textId="2541A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R4-2111015</w:t>
            </w:r>
          </w:p>
        </w:tc>
        <w:tc>
          <w:tcPr>
            <w:tcW w:w="0" w:type="auto"/>
          </w:tcPr>
          <w:p w14:paraId="2B25F3AC" w14:textId="63C563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TR38.884 on permitted test methods for demodulation and RRM in band n262</w:t>
            </w:r>
          </w:p>
        </w:tc>
        <w:tc>
          <w:tcPr>
            <w:tcW w:w="0" w:type="auto"/>
          </w:tcPr>
          <w:p w14:paraId="6A01E17A" w14:textId="267A7E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533F6E9" w14:textId="44449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94309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182867" w14:textId="15DF1A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R4-2108657</w:t>
            </w:r>
          </w:p>
        </w:tc>
      </w:tr>
      <w:tr w:rsidR="00772C42" w14:paraId="6CE81095" w14:textId="77777777" w:rsidTr="00C720B7">
        <w:tc>
          <w:tcPr>
            <w:tcW w:w="0" w:type="auto"/>
          </w:tcPr>
          <w:p w14:paraId="0EE14321" w14:textId="1DD113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R4-2111016</w:t>
            </w:r>
          </w:p>
        </w:tc>
        <w:tc>
          <w:tcPr>
            <w:tcW w:w="0" w:type="auto"/>
          </w:tcPr>
          <w:p w14:paraId="72D8FEDC" w14:textId="78E7BF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NR Intra-band ULCA IMD within Inter-band Combinations</w:t>
            </w:r>
          </w:p>
        </w:tc>
        <w:tc>
          <w:tcPr>
            <w:tcW w:w="0" w:type="auto"/>
          </w:tcPr>
          <w:p w14:paraId="09B62EC4" w14:textId="6DAE0C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D2CDDF6" w14:textId="493495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4BE82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160C7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57A0993" w14:textId="77777777" w:rsidTr="00C720B7">
        <w:tc>
          <w:tcPr>
            <w:tcW w:w="0" w:type="auto"/>
          </w:tcPr>
          <w:p w14:paraId="531DD4D3" w14:textId="05CE00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0" w:type="auto"/>
          </w:tcPr>
          <w:p w14:paraId="3A7A748D" w14:textId="4AE9AB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06D60D28" w14:textId="017439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CC37964" w14:textId="62BF43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214E4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9176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8ADDC0B" w14:textId="77777777" w:rsidTr="00C720B7">
        <w:tc>
          <w:tcPr>
            <w:tcW w:w="0" w:type="auto"/>
          </w:tcPr>
          <w:p w14:paraId="6E8731E7" w14:textId="50DF7B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R4-2111018</w:t>
            </w:r>
          </w:p>
        </w:tc>
        <w:tc>
          <w:tcPr>
            <w:tcW w:w="0" w:type="auto"/>
          </w:tcPr>
          <w:p w14:paraId="53926EA4" w14:textId="288BC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600MHz duplexers and band definitions options evaluation</w:t>
            </w:r>
          </w:p>
        </w:tc>
        <w:tc>
          <w:tcPr>
            <w:tcW w:w="0" w:type="auto"/>
          </w:tcPr>
          <w:p w14:paraId="33AB7002" w14:textId="1576D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2F4BBD1" w14:textId="0AE060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D618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7766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397CD5" w14:textId="77777777" w:rsidTr="00C720B7">
        <w:tc>
          <w:tcPr>
            <w:tcW w:w="0" w:type="auto"/>
          </w:tcPr>
          <w:p w14:paraId="4F379FE1" w14:textId="6676B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R4-2111019</w:t>
            </w:r>
          </w:p>
        </w:tc>
        <w:tc>
          <w:tcPr>
            <w:tcW w:w="0" w:type="auto"/>
          </w:tcPr>
          <w:p w14:paraId="23FD6BF5" w14:textId="73EC8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to TSG RAN on unwanted emission field testing</w:t>
            </w:r>
          </w:p>
        </w:tc>
        <w:tc>
          <w:tcPr>
            <w:tcW w:w="0" w:type="auto"/>
          </w:tcPr>
          <w:p w14:paraId="4C235B16" w14:textId="5465E6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6A46F8" w14:textId="6445B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3141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B462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DECE5B" w14:textId="77777777" w:rsidTr="00C720B7">
        <w:tc>
          <w:tcPr>
            <w:tcW w:w="0" w:type="auto"/>
          </w:tcPr>
          <w:p w14:paraId="168153E7" w14:textId="0A9F63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R4-2111020</w:t>
            </w:r>
          </w:p>
        </w:tc>
        <w:tc>
          <w:tcPr>
            <w:tcW w:w="0" w:type="auto"/>
          </w:tcPr>
          <w:p w14:paraId="7A7C75B1" w14:textId="1FABD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38.717-02-01: CA_n48-n71 and DC_n48-n71</w:t>
            </w:r>
          </w:p>
        </w:tc>
        <w:tc>
          <w:tcPr>
            <w:tcW w:w="0" w:type="auto"/>
          </w:tcPr>
          <w:p w14:paraId="13BC1106" w14:textId="1E6A3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30E5C143" w14:textId="6B4F86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933F6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1C6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F046D1" w14:textId="77777777" w:rsidTr="00C720B7">
        <w:tc>
          <w:tcPr>
            <w:tcW w:w="0" w:type="auto"/>
          </w:tcPr>
          <w:p w14:paraId="50C30F81" w14:textId="38D98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0" w:type="auto"/>
          </w:tcPr>
          <w:p w14:paraId="6636AE70" w14:textId="0D013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5ACEF213" w14:textId="03674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029B89D" w14:textId="2B20C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B9C46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4CC36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1B9F8C7" w14:textId="77777777" w:rsidTr="00C720B7">
        <w:tc>
          <w:tcPr>
            <w:tcW w:w="0" w:type="auto"/>
          </w:tcPr>
          <w:p w14:paraId="73EBF42D" w14:textId="4689C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0" w:type="auto"/>
          </w:tcPr>
          <w:p w14:paraId="3E03476D" w14:textId="2E0AFF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0" w:type="auto"/>
          </w:tcPr>
          <w:p w14:paraId="1ED7FBCA" w14:textId="770A71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EE32A08" w14:textId="66A5ED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4BD050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A437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D8241F" w14:textId="77777777" w:rsidTr="00C720B7">
        <w:tc>
          <w:tcPr>
            <w:tcW w:w="0" w:type="auto"/>
          </w:tcPr>
          <w:p w14:paraId="01938BD9" w14:textId="59EE8A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R4-2111023</w:t>
            </w:r>
          </w:p>
        </w:tc>
        <w:tc>
          <w:tcPr>
            <w:tcW w:w="0" w:type="auto"/>
          </w:tcPr>
          <w:p w14:paraId="1468BB6F" w14:textId="2F4C2C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contiguous UL CA using transparent Tx Diversity or UL MIMO</w:t>
            </w:r>
          </w:p>
        </w:tc>
        <w:tc>
          <w:tcPr>
            <w:tcW w:w="0" w:type="auto"/>
          </w:tcPr>
          <w:p w14:paraId="10EB3C43" w14:textId="1857E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B739864" w14:textId="7FCD5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A9FF7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B982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E3A8A39" w14:textId="77777777" w:rsidTr="00C720B7">
        <w:tc>
          <w:tcPr>
            <w:tcW w:w="0" w:type="auto"/>
          </w:tcPr>
          <w:p w14:paraId="3902CF1E" w14:textId="56D59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R4-2111024</w:t>
            </w:r>
          </w:p>
        </w:tc>
        <w:tc>
          <w:tcPr>
            <w:tcW w:w="0" w:type="auto"/>
          </w:tcPr>
          <w:p w14:paraId="3BD096C1" w14:textId="5AAB4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4C343052" w14:textId="772712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092E9B33" w14:textId="31003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C04AC1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4B1A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469535F" w14:textId="77777777" w:rsidTr="00C720B7">
        <w:tc>
          <w:tcPr>
            <w:tcW w:w="0" w:type="auto"/>
          </w:tcPr>
          <w:p w14:paraId="4BCB4454" w14:textId="17B033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R4-2111025</w:t>
            </w:r>
          </w:p>
        </w:tc>
        <w:tc>
          <w:tcPr>
            <w:tcW w:w="0" w:type="auto"/>
          </w:tcPr>
          <w:p w14:paraId="50093AAF" w14:textId="5DA788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0D1D2232" w14:textId="7F3DE9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B58ABE" w14:textId="053022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9865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64D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6E801D" w14:textId="77777777" w:rsidTr="00C720B7">
        <w:tc>
          <w:tcPr>
            <w:tcW w:w="0" w:type="auto"/>
          </w:tcPr>
          <w:p w14:paraId="4E5199EA" w14:textId="1535B8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R4-2111026</w:t>
            </w:r>
          </w:p>
        </w:tc>
        <w:tc>
          <w:tcPr>
            <w:tcW w:w="0" w:type="auto"/>
          </w:tcPr>
          <w:p w14:paraId="2B8A8C36" w14:textId="48EED4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7D31C429" w14:textId="0D4F91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Comcast</w:t>
            </w:r>
          </w:p>
        </w:tc>
        <w:tc>
          <w:tcPr>
            <w:tcW w:w="0" w:type="auto"/>
          </w:tcPr>
          <w:p w14:paraId="793F6336" w14:textId="408DC7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CDF4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78D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AB44484" w14:textId="77777777" w:rsidTr="00C720B7">
        <w:tc>
          <w:tcPr>
            <w:tcW w:w="0" w:type="auto"/>
          </w:tcPr>
          <w:p w14:paraId="52BFA0D0" w14:textId="70B57B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R4-2111027</w:t>
            </w:r>
          </w:p>
        </w:tc>
        <w:tc>
          <w:tcPr>
            <w:tcW w:w="0" w:type="auto"/>
          </w:tcPr>
          <w:p w14:paraId="1C8932E4" w14:textId="7D409E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demodulation requirements</w:t>
            </w:r>
          </w:p>
        </w:tc>
        <w:tc>
          <w:tcPr>
            <w:tcW w:w="0" w:type="auto"/>
          </w:tcPr>
          <w:p w14:paraId="56721ACF" w14:textId="32FDA5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7B6A10" w14:textId="47CCCF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A0D31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FB7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979B4A3" w14:textId="77777777" w:rsidTr="00C720B7">
        <w:tc>
          <w:tcPr>
            <w:tcW w:w="0" w:type="auto"/>
          </w:tcPr>
          <w:p w14:paraId="0E26B05B" w14:textId="7D13BB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R4-2111028</w:t>
            </w:r>
          </w:p>
        </w:tc>
        <w:tc>
          <w:tcPr>
            <w:tcW w:w="0" w:type="auto"/>
          </w:tcPr>
          <w:p w14:paraId="7D4855F7" w14:textId="7905CD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RRC-based BWP switch on single CC in Rel15</w:t>
            </w:r>
          </w:p>
        </w:tc>
        <w:tc>
          <w:tcPr>
            <w:tcW w:w="0" w:type="auto"/>
          </w:tcPr>
          <w:p w14:paraId="5B16ECCD" w14:textId="6EB0F3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98748EB" w14:textId="156F5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6052E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C4518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1232605" w14:textId="77777777" w:rsidTr="00C720B7">
        <w:tc>
          <w:tcPr>
            <w:tcW w:w="0" w:type="auto"/>
          </w:tcPr>
          <w:p w14:paraId="0DAC3187" w14:textId="3C763C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0" w:type="auto"/>
          </w:tcPr>
          <w:p w14:paraId="21F4C93C" w14:textId="1F0733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0" w:type="auto"/>
          </w:tcPr>
          <w:p w14:paraId="46D8B752" w14:textId="725669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FDAB4C" w14:textId="78251A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8A1224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ADDD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75449A7" w14:textId="77777777" w:rsidTr="00C720B7">
        <w:tc>
          <w:tcPr>
            <w:tcW w:w="0" w:type="auto"/>
          </w:tcPr>
          <w:p w14:paraId="6D9DC15B" w14:textId="779A7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0" w:type="auto"/>
          </w:tcPr>
          <w:p w14:paraId="580FB6F8" w14:textId="7C1A9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0" w:type="auto"/>
          </w:tcPr>
          <w:p w14:paraId="6DEB2C1F" w14:textId="23F6D1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088DE8" w14:textId="4ED6E5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38E5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4F8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9F086AE" w14:textId="77777777" w:rsidTr="00C720B7">
        <w:tc>
          <w:tcPr>
            <w:tcW w:w="0" w:type="auto"/>
          </w:tcPr>
          <w:p w14:paraId="23CFCFD5" w14:textId="0B6B93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0" w:type="auto"/>
          </w:tcPr>
          <w:p w14:paraId="7664D479" w14:textId="3902E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Rel17 - Cat A</w:t>
            </w:r>
          </w:p>
        </w:tc>
        <w:tc>
          <w:tcPr>
            <w:tcW w:w="0" w:type="auto"/>
          </w:tcPr>
          <w:p w14:paraId="15382BB5" w14:textId="3E6EB2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6F17B13" w14:textId="37B876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90B43D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369B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2D3B3EF" w14:textId="77777777" w:rsidTr="00C720B7">
        <w:tc>
          <w:tcPr>
            <w:tcW w:w="0" w:type="auto"/>
          </w:tcPr>
          <w:p w14:paraId="6C35C38A" w14:textId="7EAAA2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0" w:type="auto"/>
          </w:tcPr>
          <w:p w14:paraId="659B7CDE" w14:textId="7315D3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191234AE" w14:textId="275E1A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7BBD7E" w14:textId="6022E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82173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4B53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F0B9D5" w14:textId="77777777" w:rsidTr="00C720B7">
        <w:tc>
          <w:tcPr>
            <w:tcW w:w="0" w:type="auto"/>
          </w:tcPr>
          <w:p w14:paraId="3CBB7B77" w14:textId="6E15E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R4-2111033</w:t>
            </w:r>
          </w:p>
        </w:tc>
        <w:tc>
          <w:tcPr>
            <w:tcW w:w="0" w:type="auto"/>
          </w:tcPr>
          <w:p w14:paraId="7F7C5A18" w14:textId="5952E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0" w:type="auto"/>
          </w:tcPr>
          <w:p w14:paraId="60995110" w14:textId="5CBC4A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C7C6E0" w14:textId="3E874B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F2567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F02CB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4C6E06" w14:textId="77777777" w:rsidTr="00C720B7">
        <w:tc>
          <w:tcPr>
            <w:tcW w:w="0" w:type="auto"/>
          </w:tcPr>
          <w:p w14:paraId="1477C440" w14:textId="2025B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0" w:type="auto"/>
          </w:tcPr>
          <w:p w14:paraId="51B076DC" w14:textId="62180B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0" w:type="auto"/>
          </w:tcPr>
          <w:p w14:paraId="79CCA4D1" w14:textId="4F872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ADBF065" w14:textId="0EE1C7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2A21F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B044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270CBA" w14:textId="77777777" w:rsidTr="00C720B7">
        <w:tc>
          <w:tcPr>
            <w:tcW w:w="0" w:type="auto"/>
          </w:tcPr>
          <w:p w14:paraId="2D1EA35F" w14:textId="632019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0B6E3F6B" w14:textId="6177A8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1F839F6D" w14:textId="467863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787CAE1" w14:textId="1392F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F7EC8A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E4308A" w14:textId="086EC7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</w:tr>
      <w:tr w:rsidR="00772C42" w14:paraId="7040A63E" w14:textId="77777777" w:rsidTr="00C720B7">
        <w:tc>
          <w:tcPr>
            <w:tcW w:w="0" w:type="auto"/>
          </w:tcPr>
          <w:p w14:paraId="49676AC4" w14:textId="7B369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0" w:type="auto"/>
          </w:tcPr>
          <w:p w14:paraId="1F77BC65" w14:textId="77ADB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0" w:type="auto"/>
          </w:tcPr>
          <w:p w14:paraId="4F832457" w14:textId="5DC865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515F98A" w14:textId="6BE661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7131E7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494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E1E918C" w14:textId="77777777" w:rsidTr="00C720B7">
        <w:tc>
          <w:tcPr>
            <w:tcW w:w="0" w:type="auto"/>
          </w:tcPr>
          <w:p w14:paraId="5A964EAA" w14:textId="75C2AF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0" w:type="auto"/>
          </w:tcPr>
          <w:p w14:paraId="5354AFE4" w14:textId="48CA33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0" w:type="auto"/>
          </w:tcPr>
          <w:p w14:paraId="72EC9963" w14:textId="1018E6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C569D1" w14:textId="265E61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57964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8DE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0EB4B2A" w14:textId="77777777" w:rsidTr="00C720B7">
        <w:tc>
          <w:tcPr>
            <w:tcW w:w="0" w:type="auto"/>
          </w:tcPr>
          <w:p w14:paraId="17FB7C44" w14:textId="6DAF6F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25DB089B" w14:textId="7E4391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5EE5FC39" w14:textId="013FFD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09EF59" w14:textId="0EEE75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2FFE9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47288B" w14:textId="6D28C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</w:tr>
      <w:tr w:rsidR="00772C42" w14:paraId="125205B4" w14:textId="77777777" w:rsidTr="00C720B7">
        <w:tc>
          <w:tcPr>
            <w:tcW w:w="0" w:type="auto"/>
          </w:tcPr>
          <w:p w14:paraId="2DED6232" w14:textId="6FB17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0" w:type="auto"/>
          </w:tcPr>
          <w:p w14:paraId="06DCD48F" w14:textId="072DDF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0" w:type="auto"/>
          </w:tcPr>
          <w:p w14:paraId="60D334DC" w14:textId="05EC08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9FBDA1" w14:textId="4B121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83A9D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C9A8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B49D48" w14:textId="77777777" w:rsidTr="00C720B7">
        <w:tc>
          <w:tcPr>
            <w:tcW w:w="0" w:type="auto"/>
          </w:tcPr>
          <w:p w14:paraId="377C7FAC" w14:textId="4802B1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3E3AB6F6" w14:textId="2A6E5B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6D89CE29" w14:textId="66C886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B6F015" w14:textId="35EF3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2532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195A94" w14:textId="3454D2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</w:tr>
      <w:tr w:rsidR="00772C42" w14:paraId="10FDF14D" w14:textId="77777777" w:rsidTr="00C720B7">
        <w:tc>
          <w:tcPr>
            <w:tcW w:w="0" w:type="auto"/>
          </w:tcPr>
          <w:p w14:paraId="6774B6FA" w14:textId="791ED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0" w:type="auto"/>
          </w:tcPr>
          <w:p w14:paraId="039C812C" w14:textId="2F1DF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0" w:type="auto"/>
          </w:tcPr>
          <w:p w14:paraId="26141B20" w14:textId="2C1AD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615F8F" w14:textId="1C53F8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E9BCE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071E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9EF2134" w14:textId="77777777" w:rsidTr="00C720B7">
        <w:tc>
          <w:tcPr>
            <w:tcW w:w="0" w:type="auto"/>
          </w:tcPr>
          <w:p w14:paraId="3BC625CF" w14:textId="65D9CC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R4-2111042</w:t>
            </w:r>
          </w:p>
        </w:tc>
        <w:tc>
          <w:tcPr>
            <w:tcW w:w="0" w:type="auto"/>
          </w:tcPr>
          <w:p w14:paraId="3BA53A76" w14:textId="6F904A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HO with PSCell</w:t>
            </w:r>
          </w:p>
        </w:tc>
        <w:tc>
          <w:tcPr>
            <w:tcW w:w="0" w:type="auto"/>
          </w:tcPr>
          <w:p w14:paraId="4CC0868D" w14:textId="0D84E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F6A638" w14:textId="3E4ABA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5361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CC62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5292DBD" w14:textId="77777777" w:rsidTr="00C720B7">
        <w:tc>
          <w:tcPr>
            <w:tcW w:w="0" w:type="auto"/>
          </w:tcPr>
          <w:p w14:paraId="74763F46" w14:textId="77CC9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R4-2111043</w:t>
            </w:r>
          </w:p>
        </w:tc>
        <w:tc>
          <w:tcPr>
            <w:tcW w:w="0" w:type="auto"/>
          </w:tcPr>
          <w:p w14:paraId="77666547" w14:textId="7E831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B1/B2 background</w:t>
            </w:r>
          </w:p>
        </w:tc>
        <w:tc>
          <w:tcPr>
            <w:tcW w:w="0" w:type="auto"/>
          </w:tcPr>
          <w:p w14:paraId="2E484782" w14:textId="05F551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5EC23AA" w14:textId="2F4831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20F7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C921F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0FE0895" w14:textId="77777777" w:rsidTr="00C720B7">
        <w:tc>
          <w:tcPr>
            <w:tcW w:w="0" w:type="auto"/>
          </w:tcPr>
          <w:p w14:paraId="5137A0B6" w14:textId="4C9C05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R4-2111044</w:t>
            </w:r>
          </w:p>
        </w:tc>
        <w:tc>
          <w:tcPr>
            <w:tcW w:w="0" w:type="auto"/>
          </w:tcPr>
          <w:p w14:paraId="5E1D3757" w14:textId="188859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coexistence with other services</w:t>
            </w:r>
          </w:p>
        </w:tc>
        <w:tc>
          <w:tcPr>
            <w:tcW w:w="0" w:type="auto"/>
          </w:tcPr>
          <w:p w14:paraId="21E0DA8D" w14:textId="41D87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2D13D0" w14:textId="28EA2C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5DDC1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D05949" w14:textId="3ABF19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R4-2107895</w:t>
            </w:r>
          </w:p>
        </w:tc>
      </w:tr>
      <w:tr w:rsidR="00772C42" w14:paraId="6C7EA113" w14:textId="77777777" w:rsidTr="00C720B7">
        <w:tc>
          <w:tcPr>
            <w:tcW w:w="0" w:type="auto"/>
          </w:tcPr>
          <w:p w14:paraId="51785506" w14:textId="50F65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R4-2111045</w:t>
            </w:r>
          </w:p>
        </w:tc>
        <w:tc>
          <w:tcPr>
            <w:tcW w:w="0" w:type="auto"/>
          </w:tcPr>
          <w:p w14:paraId="1062A3DF" w14:textId="158B98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38.860: B1 full band filter feasibility analysis</w:t>
            </w:r>
          </w:p>
        </w:tc>
        <w:tc>
          <w:tcPr>
            <w:tcW w:w="0" w:type="auto"/>
          </w:tcPr>
          <w:p w14:paraId="33354993" w14:textId="27783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E5462A6" w14:textId="4ABFB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5930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A2BE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51C34B4" w14:textId="77777777" w:rsidTr="00C720B7">
        <w:tc>
          <w:tcPr>
            <w:tcW w:w="0" w:type="auto"/>
          </w:tcPr>
          <w:p w14:paraId="064EFD83" w14:textId="461EA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0" w:type="auto"/>
          </w:tcPr>
          <w:p w14:paraId="1F60499B" w14:textId="222912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4BF48FEE" w14:textId="1CB60F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0428863" w14:textId="0F7721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376F9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16067" w14:textId="68434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</w:tr>
      <w:tr w:rsidR="00772C42" w14:paraId="1C7A2660" w14:textId="77777777" w:rsidTr="00C720B7">
        <w:tc>
          <w:tcPr>
            <w:tcW w:w="0" w:type="auto"/>
          </w:tcPr>
          <w:p w14:paraId="3046AC67" w14:textId="151EEC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0" w:type="auto"/>
          </w:tcPr>
          <w:p w14:paraId="2250A69D" w14:textId="5E647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0B149B8C" w14:textId="4ECD5F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09FFA6A" w14:textId="37DA2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5682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EAD1AA" w14:textId="4728A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</w:tr>
      <w:tr w:rsidR="00772C42" w14:paraId="6D4FE7A8" w14:textId="77777777" w:rsidTr="00C720B7">
        <w:tc>
          <w:tcPr>
            <w:tcW w:w="0" w:type="auto"/>
          </w:tcPr>
          <w:p w14:paraId="23CE508D" w14:textId="2D770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0" w:type="auto"/>
          </w:tcPr>
          <w:p w14:paraId="3CF4FD93" w14:textId="496E6F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1DB0CDC4" w14:textId="2CBD85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2D2981E" w14:textId="7DC0DF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4228E6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E5857" w14:textId="6B56BF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</w:tr>
      <w:tr w:rsidR="00772C42" w14:paraId="039007CD" w14:textId="77777777" w:rsidTr="00C720B7">
        <w:tc>
          <w:tcPr>
            <w:tcW w:w="0" w:type="auto"/>
          </w:tcPr>
          <w:p w14:paraId="343A7B8F" w14:textId="4787E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0" w:type="auto"/>
          </w:tcPr>
          <w:p w14:paraId="42A2E541" w14:textId="44C389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7E41D350" w14:textId="1C789F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E54A910" w14:textId="5A929E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0E68E2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1323" w14:textId="45CC93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</w:tr>
      <w:tr w:rsidR="00772C42" w14:paraId="0610CD81" w14:textId="77777777" w:rsidTr="00C720B7">
        <w:tc>
          <w:tcPr>
            <w:tcW w:w="0" w:type="auto"/>
          </w:tcPr>
          <w:p w14:paraId="49FDD0B7" w14:textId="4DA87E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0" w:type="auto"/>
          </w:tcPr>
          <w:p w14:paraId="293CE9E1" w14:textId="540C5D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0" w:type="auto"/>
          </w:tcPr>
          <w:p w14:paraId="20E517B6" w14:textId="795B07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FCB52B9" w14:textId="34312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31402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5D8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62A514" w14:textId="77777777" w:rsidTr="00C720B7">
        <w:tc>
          <w:tcPr>
            <w:tcW w:w="0" w:type="auto"/>
          </w:tcPr>
          <w:p w14:paraId="76D9AF64" w14:textId="11639B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R4-2111051</w:t>
            </w:r>
          </w:p>
        </w:tc>
        <w:tc>
          <w:tcPr>
            <w:tcW w:w="0" w:type="auto"/>
          </w:tcPr>
          <w:p w14:paraId="182A7FE0" w14:textId="35628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900 WI</w:t>
            </w:r>
          </w:p>
        </w:tc>
        <w:tc>
          <w:tcPr>
            <w:tcW w:w="0" w:type="auto"/>
          </w:tcPr>
          <w:p w14:paraId="31786142" w14:textId="211A5E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37F33F" w14:textId="0BA549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7BA2A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C011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3BCD240" w14:textId="77777777" w:rsidTr="00C720B7">
        <w:tc>
          <w:tcPr>
            <w:tcW w:w="0" w:type="auto"/>
          </w:tcPr>
          <w:p w14:paraId="30E2A547" w14:textId="0DDAB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R4-2111052</w:t>
            </w:r>
          </w:p>
        </w:tc>
        <w:tc>
          <w:tcPr>
            <w:tcW w:w="0" w:type="auto"/>
          </w:tcPr>
          <w:p w14:paraId="01EB6E90" w14:textId="1ACF78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900 WI</w:t>
            </w:r>
          </w:p>
        </w:tc>
        <w:tc>
          <w:tcPr>
            <w:tcW w:w="0" w:type="auto"/>
          </w:tcPr>
          <w:p w14:paraId="3FFD2EA7" w14:textId="244D0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F39A2E" w14:textId="3B0CB2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6EBB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E700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74E9F4D" w14:textId="77777777" w:rsidTr="00C720B7">
        <w:tc>
          <w:tcPr>
            <w:tcW w:w="0" w:type="auto"/>
          </w:tcPr>
          <w:p w14:paraId="46789237" w14:textId="6E41F7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R4-2111053</w:t>
            </w:r>
          </w:p>
        </w:tc>
        <w:tc>
          <w:tcPr>
            <w:tcW w:w="0" w:type="auto"/>
          </w:tcPr>
          <w:p w14:paraId="1A8E22B9" w14:textId="73C4DC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TS38.104: capturing agreements on the BS aspects for RMR bands</w:t>
            </w:r>
          </w:p>
        </w:tc>
        <w:tc>
          <w:tcPr>
            <w:tcW w:w="0" w:type="auto"/>
          </w:tcPr>
          <w:p w14:paraId="59D6C568" w14:textId="6253F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F601B72" w14:textId="4B6D1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09B72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C3819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264DDC9" w14:textId="77777777" w:rsidTr="00C720B7">
        <w:tc>
          <w:tcPr>
            <w:tcW w:w="0" w:type="auto"/>
          </w:tcPr>
          <w:p w14:paraId="6ECF4933" w14:textId="629D45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R4-2111054</w:t>
            </w:r>
          </w:p>
        </w:tc>
        <w:tc>
          <w:tcPr>
            <w:tcW w:w="0" w:type="auto"/>
          </w:tcPr>
          <w:p w14:paraId="21382756" w14:textId="468F9F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channel raster aspects for RMR 900 WI</w:t>
            </w:r>
          </w:p>
        </w:tc>
        <w:tc>
          <w:tcPr>
            <w:tcW w:w="0" w:type="auto"/>
          </w:tcPr>
          <w:p w14:paraId="0249C0D3" w14:textId="0EEB04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2770311" w14:textId="69204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BD87A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0A18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48D0C65" w14:textId="77777777" w:rsidTr="00C720B7">
        <w:tc>
          <w:tcPr>
            <w:tcW w:w="0" w:type="auto"/>
          </w:tcPr>
          <w:p w14:paraId="381EC846" w14:textId="422151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R4-2111055</w:t>
            </w:r>
          </w:p>
        </w:tc>
        <w:tc>
          <w:tcPr>
            <w:tcW w:w="0" w:type="auto"/>
          </w:tcPr>
          <w:p w14:paraId="0FF5FD2D" w14:textId="135136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aspects of the RMR 1900 WI</w:t>
            </w:r>
          </w:p>
        </w:tc>
        <w:tc>
          <w:tcPr>
            <w:tcW w:w="0" w:type="auto"/>
          </w:tcPr>
          <w:p w14:paraId="6AFE4F5B" w14:textId="2DA31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937561D" w14:textId="63DAA4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EF5A5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69CA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A78744A" w14:textId="77777777" w:rsidTr="00C720B7">
        <w:tc>
          <w:tcPr>
            <w:tcW w:w="0" w:type="auto"/>
          </w:tcPr>
          <w:p w14:paraId="72731A13" w14:textId="3A1200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R4-2111056</w:t>
            </w:r>
          </w:p>
        </w:tc>
        <w:tc>
          <w:tcPr>
            <w:tcW w:w="0" w:type="auto"/>
          </w:tcPr>
          <w:p w14:paraId="44BC432A" w14:textId="5FA6D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the BS RF requirements for the RMR 1900 WI</w:t>
            </w:r>
          </w:p>
        </w:tc>
        <w:tc>
          <w:tcPr>
            <w:tcW w:w="0" w:type="auto"/>
          </w:tcPr>
          <w:p w14:paraId="05696A45" w14:textId="1DD04E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1E7B89" w14:textId="5B6A44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75FF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D89F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EF4273F" w14:textId="77777777" w:rsidTr="00C720B7">
        <w:tc>
          <w:tcPr>
            <w:tcW w:w="0" w:type="auto"/>
          </w:tcPr>
          <w:p w14:paraId="537C96F1" w14:textId="679273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R4-2111057</w:t>
            </w:r>
          </w:p>
        </w:tc>
        <w:tc>
          <w:tcPr>
            <w:tcW w:w="0" w:type="auto"/>
          </w:tcPr>
          <w:p w14:paraId="6DB77862" w14:textId="78763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discussion on the FR2-extension vs. FR3 introduction for NR operation in 52.6 - 71 GHz range</w:t>
            </w:r>
          </w:p>
        </w:tc>
        <w:tc>
          <w:tcPr>
            <w:tcW w:w="0" w:type="auto"/>
          </w:tcPr>
          <w:p w14:paraId="329249D4" w14:textId="69E960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127182B" w14:textId="392953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D6EE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84DB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A8699E9" w14:textId="77777777" w:rsidTr="00C720B7">
        <w:tc>
          <w:tcPr>
            <w:tcW w:w="0" w:type="auto"/>
          </w:tcPr>
          <w:p w14:paraId="12668E07" w14:textId="08CB5B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R4-2111058</w:t>
            </w:r>
          </w:p>
        </w:tc>
        <w:tc>
          <w:tcPr>
            <w:tcW w:w="0" w:type="auto"/>
          </w:tcPr>
          <w:p w14:paraId="03636E86" w14:textId="7C73F8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exemplary new band introduction to TS 38.104 specification</w:t>
            </w:r>
          </w:p>
        </w:tc>
        <w:tc>
          <w:tcPr>
            <w:tcW w:w="0" w:type="auto"/>
          </w:tcPr>
          <w:p w14:paraId="1893C534" w14:textId="081F74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8010A0B" w14:textId="39D1BF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EB440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9CA5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62D0DA4" w14:textId="77777777" w:rsidTr="00C720B7">
        <w:tc>
          <w:tcPr>
            <w:tcW w:w="0" w:type="auto"/>
          </w:tcPr>
          <w:p w14:paraId="6D1505C0" w14:textId="39714D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R4-2111059</w:t>
            </w:r>
          </w:p>
        </w:tc>
        <w:tc>
          <w:tcPr>
            <w:tcW w:w="0" w:type="auto"/>
          </w:tcPr>
          <w:p w14:paraId="5A8A990D" w14:textId="4AAF8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Draft CR to TS 38.104: exemplary </w:t>
            </w:r>
            <w:r>
              <w:rPr>
                <w:sz w:val="16"/>
              </w:rPr>
              <w:lastRenderedPageBreak/>
              <w:t>implementation of new bands with FR2.1 and FR2.2 frequency ranges</w:t>
            </w:r>
          </w:p>
        </w:tc>
        <w:tc>
          <w:tcPr>
            <w:tcW w:w="0" w:type="auto"/>
          </w:tcPr>
          <w:p w14:paraId="121E5CC5" w14:textId="4AA42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</w:t>
            </w:r>
          </w:p>
        </w:tc>
        <w:tc>
          <w:tcPr>
            <w:tcW w:w="0" w:type="auto"/>
          </w:tcPr>
          <w:p w14:paraId="31D9AB43" w14:textId="15DB0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8BFD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9967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464D24" w14:textId="77777777" w:rsidTr="00C720B7">
        <w:tc>
          <w:tcPr>
            <w:tcW w:w="0" w:type="auto"/>
          </w:tcPr>
          <w:p w14:paraId="60DCA8DC" w14:textId="400A3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R4-2111060</w:t>
            </w:r>
          </w:p>
        </w:tc>
        <w:tc>
          <w:tcPr>
            <w:tcW w:w="0" w:type="auto"/>
          </w:tcPr>
          <w:p w14:paraId="0C46EF7E" w14:textId="63CDBB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RAN: RAN4 recommendation for the 52.6 - 71 GHz frequency range designation</w:t>
            </w:r>
          </w:p>
        </w:tc>
        <w:tc>
          <w:tcPr>
            <w:tcW w:w="0" w:type="auto"/>
          </w:tcPr>
          <w:p w14:paraId="185E7A03" w14:textId="669F40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B7B7245" w14:textId="066D98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DBAF3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D85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A996BC4" w14:textId="77777777" w:rsidTr="00C720B7">
        <w:tc>
          <w:tcPr>
            <w:tcW w:w="0" w:type="auto"/>
          </w:tcPr>
          <w:p w14:paraId="22F98DD6" w14:textId="6AC825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R4-2111061</w:t>
            </w:r>
          </w:p>
        </w:tc>
        <w:tc>
          <w:tcPr>
            <w:tcW w:w="0" w:type="auto"/>
          </w:tcPr>
          <w:p w14:paraId="5AC30316" w14:textId="1B6017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on support of power reduction for PRACH, PUCCH, and full-PRB PUSCH in MTC</w:t>
            </w:r>
          </w:p>
        </w:tc>
        <w:tc>
          <w:tcPr>
            <w:tcW w:w="0" w:type="auto"/>
          </w:tcPr>
          <w:p w14:paraId="065A539D" w14:textId="508388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4661BC" w14:textId="61123A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04F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A511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FA10C0" w14:textId="77777777" w:rsidTr="00C720B7">
        <w:tc>
          <w:tcPr>
            <w:tcW w:w="0" w:type="auto"/>
          </w:tcPr>
          <w:p w14:paraId="243043C1" w14:textId="46617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R4-2111062</w:t>
            </w:r>
          </w:p>
        </w:tc>
        <w:tc>
          <w:tcPr>
            <w:tcW w:w="0" w:type="auto"/>
          </w:tcPr>
          <w:p w14:paraId="6AA405CC" w14:textId="23FCDA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requirements of power class 5 for band n259</w:t>
            </w:r>
          </w:p>
        </w:tc>
        <w:tc>
          <w:tcPr>
            <w:tcW w:w="0" w:type="auto"/>
          </w:tcPr>
          <w:p w14:paraId="317F5646" w14:textId="364EA1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D1D9C3C" w14:textId="01A6A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3FF9DB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5228F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7C6C7CF" w14:textId="77777777" w:rsidTr="00C720B7">
        <w:tc>
          <w:tcPr>
            <w:tcW w:w="0" w:type="auto"/>
          </w:tcPr>
          <w:p w14:paraId="40040A80" w14:textId="1FEC5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R4-2111063</w:t>
            </w:r>
          </w:p>
        </w:tc>
        <w:tc>
          <w:tcPr>
            <w:tcW w:w="0" w:type="auto"/>
          </w:tcPr>
          <w:p w14:paraId="76139E46" w14:textId="492881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requirements for band n262</w:t>
            </w:r>
          </w:p>
        </w:tc>
        <w:tc>
          <w:tcPr>
            <w:tcW w:w="0" w:type="auto"/>
          </w:tcPr>
          <w:p w14:paraId="69ABD219" w14:textId="320C67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FA7EDDB" w14:textId="20F3A7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5CF68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A58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E00DABE" w14:textId="77777777" w:rsidTr="00C720B7">
        <w:tc>
          <w:tcPr>
            <w:tcW w:w="0" w:type="auto"/>
          </w:tcPr>
          <w:p w14:paraId="5890DD48" w14:textId="21D47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R4-2111064</w:t>
            </w:r>
          </w:p>
        </w:tc>
        <w:tc>
          <w:tcPr>
            <w:tcW w:w="0" w:type="auto"/>
          </w:tcPr>
          <w:p w14:paraId="4885FBAE" w14:textId="6F8FB4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EIS requirements for band n262</w:t>
            </w:r>
          </w:p>
        </w:tc>
        <w:tc>
          <w:tcPr>
            <w:tcW w:w="0" w:type="auto"/>
          </w:tcPr>
          <w:p w14:paraId="57152AF6" w14:textId="7702E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21DF6A8" w14:textId="45B802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8C7C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28A483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84D64CF" w14:textId="77777777" w:rsidTr="00C720B7">
        <w:tc>
          <w:tcPr>
            <w:tcW w:w="0" w:type="auto"/>
          </w:tcPr>
          <w:p w14:paraId="534E7EFD" w14:textId="2C214D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R4-2111065</w:t>
            </w:r>
          </w:p>
        </w:tc>
        <w:tc>
          <w:tcPr>
            <w:tcW w:w="0" w:type="auto"/>
          </w:tcPr>
          <w:p w14:paraId="056A828F" w14:textId="14954B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621F68D6" w14:textId="3E7B8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A05BF1E" w14:textId="2461C1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981D8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6A41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67A4E8" w14:textId="77777777" w:rsidTr="00C720B7">
        <w:tc>
          <w:tcPr>
            <w:tcW w:w="0" w:type="auto"/>
          </w:tcPr>
          <w:p w14:paraId="103D5D13" w14:textId="222E1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R4-2111066</w:t>
            </w:r>
          </w:p>
        </w:tc>
        <w:tc>
          <w:tcPr>
            <w:tcW w:w="0" w:type="auto"/>
          </w:tcPr>
          <w:p w14:paraId="1D284AE4" w14:textId="5D8B4B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38.104: adding a note on inter-band TDD synchronization between n48 and n77</w:t>
            </w:r>
          </w:p>
        </w:tc>
        <w:tc>
          <w:tcPr>
            <w:tcW w:w="0" w:type="auto"/>
          </w:tcPr>
          <w:p w14:paraId="2DCDCE04" w14:textId="43EA7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4B654A57" w14:textId="14D16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7E1D21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6423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608D1E5" w14:textId="77777777" w:rsidTr="00C720B7">
        <w:tc>
          <w:tcPr>
            <w:tcW w:w="0" w:type="auto"/>
          </w:tcPr>
          <w:p w14:paraId="534628CA" w14:textId="0B6900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R4-2111067</w:t>
            </w:r>
          </w:p>
        </w:tc>
        <w:tc>
          <w:tcPr>
            <w:tcW w:w="0" w:type="auto"/>
          </w:tcPr>
          <w:p w14:paraId="4597B0BD" w14:textId="564245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BS Demodulation Requirements</w:t>
            </w:r>
          </w:p>
        </w:tc>
        <w:tc>
          <w:tcPr>
            <w:tcW w:w="0" w:type="auto"/>
          </w:tcPr>
          <w:p w14:paraId="676416F4" w14:textId="476A07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5D175BF" w14:textId="49B243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9ED17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D69B1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911E80" w14:textId="77777777" w:rsidTr="00C720B7">
        <w:tc>
          <w:tcPr>
            <w:tcW w:w="0" w:type="auto"/>
          </w:tcPr>
          <w:p w14:paraId="0D1F3930" w14:textId="284BD5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R4-2111068</w:t>
            </w:r>
          </w:p>
        </w:tc>
        <w:tc>
          <w:tcPr>
            <w:tcW w:w="0" w:type="auto"/>
          </w:tcPr>
          <w:p w14:paraId="01E19592" w14:textId="00461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4633BF2E" w14:textId="1CBA2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4A3A29F2" w14:textId="2D4D87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467F86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1C9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327F581" w14:textId="77777777" w:rsidTr="00C720B7">
        <w:tc>
          <w:tcPr>
            <w:tcW w:w="0" w:type="auto"/>
          </w:tcPr>
          <w:p w14:paraId="7D71F821" w14:textId="3F023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R4-2111069</w:t>
            </w:r>
          </w:p>
        </w:tc>
        <w:tc>
          <w:tcPr>
            <w:tcW w:w="0" w:type="auto"/>
          </w:tcPr>
          <w:p w14:paraId="1848F583" w14:textId="53542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NR Intra-band Rel-17</w:t>
            </w:r>
          </w:p>
        </w:tc>
        <w:tc>
          <w:tcPr>
            <w:tcW w:w="0" w:type="auto"/>
          </w:tcPr>
          <w:p w14:paraId="41FF6F3E" w14:textId="5F7199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5B7064" w14:textId="241BF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1F3A8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93762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7A8CAD8" w14:textId="77777777" w:rsidTr="00C720B7">
        <w:tc>
          <w:tcPr>
            <w:tcW w:w="0" w:type="auto"/>
          </w:tcPr>
          <w:p w14:paraId="59099752" w14:textId="017AA5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R4-2111070</w:t>
            </w:r>
          </w:p>
        </w:tc>
        <w:tc>
          <w:tcPr>
            <w:tcW w:w="0" w:type="auto"/>
          </w:tcPr>
          <w:p w14:paraId="5FFF193A" w14:textId="591C87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LTE 3DL and one NR band Rel-17</w:t>
            </w:r>
          </w:p>
        </w:tc>
        <w:tc>
          <w:tcPr>
            <w:tcW w:w="0" w:type="auto"/>
          </w:tcPr>
          <w:p w14:paraId="5877AA40" w14:textId="369098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CB2D79" w14:textId="642A1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A9C34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9F9F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E3E3C3D" w14:textId="77777777" w:rsidTr="00C720B7">
        <w:tc>
          <w:tcPr>
            <w:tcW w:w="0" w:type="auto"/>
          </w:tcPr>
          <w:p w14:paraId="598DFC6F" w14:textId="6499E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R4-2111071</w:t>
            </w:r>
          </w:p>
        </w:tc>
        <w:tc>
          <w:tcPr>
            <w:tcW w:w="0" w:type="auto"/>
          </w:tcPr>
          <w:p w14:paraId="371A0265" w14:textId="7F6D9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4 bands NR CA Rel-17</w:t>
            </w:r>
          </w:p>
        </w:tc>
        <w:tc>
          <w:tcPr>
            <w:tcW w:w="0" w:type="auto"/>
          </w:tcPr>
          <w:p w14:paraId="7BDAAEE2" w14:textId="2B949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741E46" w14:textId="7EAD4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4BA14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BD17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E15A69D" w14:textId="77777777" w:rsidTr="00C720B7">
        <w:tc>
          <w:tcPr>
            <w:tcW w:w="0" w:type="auto"/>
          </w:tcPr>
          <w:p w14:paraId="2EEDBAEC" w14:textId="1FA5C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R4-2111072</w:t>
            </w:r>
          </w:p>
        </w:tc>
        <w:tc>
          <w:tcPr>
            <w:tcW w:w="0" w:type="auto"/>
          </w:tcPr>
          <w:p w14:paraId="7128C646" w14:textId="3717E0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EN-DC PC2</w:t>
            </w:r>
          </w:p>
        </w:tc>
        <w:tc>
          <w:tcPr>
            <w:tcW w:w="0" w:type="auto"/>
          </w:tcPr>
          <w:p w14:paraId="444B63C4" w14:textId="2A157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3F2541" w14:textId="13E7A8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084FA4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82D44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F64D9A" w14:textId="77777777" w:rsidTr="00C720B7">
        <w:tc>
          <w:tcPr>
            <w:tcW w:w="0" w:type="auto"/>
          </w:tcPr>
          <w:p w14:paraId="78E607DD" w14:textId="320BB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R4-2111073</w:t>
            </w:r>
          </w:p>
        </w:tc>
        <w:tc>
          <w:tcPr>
            <w:tcW w:w="0" w:type="auto"/>
          </w:tcPr>
          <w:p w14:paraId="2BC89110" w14:textId="06523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4871DC51" w14:textId="1A76DE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1DF088" w14:textId="5D50D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EA17A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206A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83084B8" w14:textId="77777777" w:rsidTr="00C720B7">
        <w:tc>
          <w:tcPr>
            <w:tcW w:w="0" w:type="auto"/>
          </w:tcPr>
          <w:p w14:paraId="2EF6564E" w14:textId="18604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R4-2111074</w:t>
            </w:r>
          </w:p>
        </w:tc>
        <w:tc>
          <w:tcPr>
            <w:tcW w:w="0" w:type="auto"/>
          </w:tcPr>
          <w:p w14:paraId="3B59B751" w14:textId="3FCC8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7BDA751D" w14:textId="2366A8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6CBDFCF" w14:textId="345013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655CE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ED8C6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76816FE" w14:textId="77777777" w:rsidTr="00C720B7">
        <w:tc>
          <w:tcPr>
            <w:tcW w:w="0" w:type="auto"/>
          </w:tcPr>
          <w:p w14:paraId="4C99B51C" w14:textId="2F46EB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R4-2111075</w:t>
            </w:r>
          </w:p>
        </w:tc>
        <w:tc>
          <w:tcPr>
            <w:tcW w:w="0" w:type="auto"/>
          </w:tcPr>
          <w:p w14:paraId="3FC5D973" w14:textId="4EB66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timing requirements for NR NTN</w:t>
            </w:r>
          </w:p>
        </w:tc>
        <w:tc>
          <w:tcPr>
            <w:tcW w:w="0" w:type="auto"/>
          </w:tcPr>
          <w:p w14:paraId="2433E84C" w14:textId="4781C0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6636514" w14:textId="57B9F4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29965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788A8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20E1FE" w14:textId="77777777" w:rsidTr="00C720B7">
        <w:tc>
          <w:tcPr>
            <w:tcW w:w="0" w:type="auto"/>
          </w:tcPr>
          <w:p w14:paraId="3B49EDFB" w14:textId="148AC4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0" w:type="auto"/>
          </w:tcPr>
          <w:p w14:paraId="1E3B76D9" w14:textId="2AB1E1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NR Inter-band 4 bands CA</w:t>
            </w:r>
          </w:p>
        </w:tc>
        <w:tc>
          <w:tcPr>
            <w:tcW w:w="0" w:type="auto"/>
          </w:tcPr>
          <w:p w14:paraId="6A4B334E" w14:textId="0530AC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FC1452" w14:textId="37434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EA477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8CA19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0554410" w14:textId="77777777" w:rsidTr="00C720B7">
        <w:tc>
          <w:tcPr>
            <w:tcW w:w="0" w:type="auto"/>
          </w:tcPr>
          <w:p w14:paraId="700A89A6" w14:textId="5220F6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0" w:type="auto"/>
          </w:tcPr>
          <w:p w14:paraId="5F4F96D2" w14:textId="55A03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0B59D753" w14:textId="7EE947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A64740" w14:textId="5671A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608094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927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3ABA6A7" w14:textId="77777777" w:rsidTr="00C720B7">
        <w:tc>
          <w:tcPr>
            <w:tcW w:w="0" w:type="auto"/>
          </w:tcPr>
          <w:p w14:paraId="537E0EBA" w14:textId="0B251A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0" w:type="auto"/>
          </w:tcPr>
          <w:p w14:paraId="2607CFDC" w14:textId="2973A5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14BE000B" w14:textId="54A33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81466A8" w14:textId="137EBD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1B331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8CEEA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79BA9A" w14:textId="77777777" w:rsidTr="00C720B7">
        <w:tc>
          <w:tcPr>
            <w:tcW w:w="0" w:type="auto"/>
          </w:tcPr>
          <w:p w14:paraId="34B3BD71" w14:textId="58F85B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6E7777F5" w14:textId="4AE19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  <w:tc>
          <w:tcPr>
            <w:tcW w:w="0" w:type="auto"/>
          </w:tcPr>
          <w:p w14:paraId="7841DF05" w14:textId="4AABF2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15CE1C" w14:textId="41908D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6990D56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5874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8CABB5" w14:textId="77777777" w:rsidTr="00C720B7">
        <w:tc>
          <w:tcPr>
            <w:tcW w:w="0" w:type="auto"/>
          </w:tcPr>
          <w:p w14:paraId="0B0B4164" w14:textId="03A43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49D85738" w14:textId="4EE4F0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  <w:tc>
          <w:tcPr>
            <w:tcW w:w="0" w:type="auto"/>
          </w:tcPr>
          <w:p w14:paraId="0B96DA89" w14:textId="3FEFA7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4A6F6B" w14:textId="68082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3A137D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6D5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0F2192" w14:textId="77777777" w:rsidTr="00C720B7">
        <w:tc>
          <w:tcPr>
            <w:tcW w:w="0" w:type="auto"/>
          </w:tcPr>
          <w:p w14:paraId="7B39754E" w14:textId="7287B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665627DF" w14:textId="5A9210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  <w:tc>
          <w:tcPr>
            <w:tcW w:w="0" w:type="auto"/>
          </w:tcPr>
          <w:p w14:paraId="12447DA4" w14:textId="309C54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94B812" w14:textId="78564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C666C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6D602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61899D7" w14:textId="77777777" w:rsidTr="00C720B7">
        <w:tc>
          <w:tcPr>
            <w:tcW w:w="0" w:type="auto"/>
          </w:tcPr>
          <w:p w14:paraId="7454B6D9" w14:textId="28D2CA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70F7982B" w14:textId="39BF25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  <w:tc>
          <w:tcPr>
            <w:tcW w:w="0" w:type="auto"/>
          </w:tcPr>
          <w:p w14:paraId="659594D7" w14:textId="7511B6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7BF99C" w14:textId="438A59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23B9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E7E15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496EDC9" w14:textId="77777777" w:rsidTr="00C720B7">
        <w:tc>
          <w:tcPr>
            <w:tcW w:w="0" w:type="auto"/>
          </w:tcPr>
          <w:p w14:paraId="4C68E9AC" w14:textId="6D2D1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R4-2111083</w:t>
            </w:r>
          </w:p>
        </w:tc>
        <w:tc>
          <w:tcPr>
            <w:tcW w:w="0" w:type="auto"/>
          </w:tcPr>
          <w:p w14:paraId="6FD9488B" w14:textId="759D07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0" w:type="auto"/>
          </w:tcPr>
          <w:p w14:paraId="7DC0ED42" w14:textId="243151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5B0B6A" w14:textId="13195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8D1C6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7C3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C15267" w14:textId="77777777" w:rsidTr="00C720B7">
        <w:tc>
          <w:tcPr>
            <w:tcW w:w="0" w:type="auto"/>
          </w:tcPr>
          <w:p w14:paraId="2B6CBFF0" w14:textId="018303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0" w:type="auto"/>
          </w:tcPr>
          <w:p w14:paraId="060C21AC" w14:textId="1A2538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1A7481E7" w14:textId="20E4B4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A83A29" w14:textId="00FBC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ACBF6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B7C03" w14:textId="56DD77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</w:tr>
      <w:tr w:rsidR="00772C42" w14:paraId="2EEBF68F" w14:textId="77777777" w:rsidTr="00C720B7">
        <w:tc>
          <w:tcPr>
            <w:tcW w:w="0" w:type="auto"/>
          </w:tcPr>
          <w:p w14:paraId="0E12F2BD" w14:textId="2D5EA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0" w:type="auto"/>
          </w:tcPr>
          <w:p w14:paraId="07F6EE6B" w14:textId="23642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0" w:type="auto"/>
          </w:tcPr>
          <w:p w14:paraId="2725235D" w14:textId="53C7AD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CA6BDE" w14:textId="2E47F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990F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F916C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E2E5EA6" w14:textId="77777777" w:rsidTr="00C720B7">
        <w:tc>
          <w:tcPr>
            <w:tcW w:w="0" w:type="auto"/>
          </w:tcPr>
          <w:p w14:paraId="686E482C" w14:textId="03F205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0" w:type="auto"/>
          </w:tcPr>
          <w:p w14:paraId="69D3BCD0" w14:textId="76DC5B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0" w:type="auto"/>
          </w:tcPr>
          <w:p w14:paraId="7AFF68ED" w14:textId="7EBABD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69457C" w14:textId="5D0CBA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89B636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41AA4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2C3938D" w14:textId="77777777" w:rsidTr="00C720B7">
        <w:tc>
          <w:tcPr>
            <w:tcW w:w="0" w:type="auto"/>
          </w:tcPr>
          <w:p w14:paraId="0114E6FD" w14:textId="34006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19EE3355" w14:textId="0E150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6233F8ED" w14:textId="58B7C4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E19883" w14:textId="1CED0C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FA4DE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EDAAF0" w14:textId="4CF20A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</w:tr>
      <w:tr w:rsidR="00772C42" w14:paraId="349A1B63" w14:textId="77777777" w:rsidTr="00C720B7">
        <w:tc>
          <w:tcPr>
            <w:tcW w:w="0" w:type="auto"/>
          </w:tcPr>
          <w:p w14:paraId="7C670E8C" w14:textId="17196D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18A60B98" w14:textId="4584B4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35178E13" w14:textId="0F12D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3B25028" w14:textId="6012A6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BA05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80E33A" w14:textId="4685B1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</w:tr>
      <w:tr w:rsidR="00772C42" w14:paraId="747F6047" w14:textId="77777777" w:rsidTr="00C720B7">
        <w:tc>
          <w:tcPr>
            <w:tcW w:w="0" w:type="auto"/>
          </w:tcPr>
          <w:p w14:paraId="5C394E33" w14:textId="559D81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1D79E1C8" w14:textId="166D84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67D774AB" w14:textId="027B51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FA3BB1B" w14:textId="4FECCF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74DE5B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73187D" w14:textId="4AE7DB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</w:tr>
      <w:tr w:rsidR="00772C42" w14:paraId="349D694C" w14:textId="77777777" w:rsidTr="00C720B7">
        <w:tc>
          <w:tcPr>
            <w:tcW w:w="0" w:type="auto"/>
          </w:tcPr>
          <w:p w14:paraId="0D3A3054" w14:textId="15DD6A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0" w:type="auto"/>
          </w:tcPr>
          <w:p w14:paraId="0C5CCADB" w14:textId="6A5898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0" w:type="auto"/>
          </w:tcPr>
          <w:p w14:paraId="5EDEE559" w14:textId="63F113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81168DA" w14:textId="329616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EF0495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3B4A4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6A7DADC" w14:textId="77777777" w:rsidTr="00C720B7">
        <w:tc>
          <w:tcPr>
            <w:tcW w:w="0" w:type="auto"/>
          </w:tcPr>
          <w:p w14:paraId="4BEF15E5" w14:textId="4083D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2E27D1E0" w14:textId="1C89B2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48AB567E" w14:textId="699088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21EAA0" w14:textId="68CE87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032E79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AB82A" w14:textId="56303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</w:tr>
      <w:tr w:rsidR="00772C42" w14:paraId="0796FBFC" w14:textId="77777777" w:rsidTr="00C720B7">
        <w:tc>
          <w:tcPr>
            <w:tcW w:w="0" w:type="auto"/>
          </w:tcPr>
          <w:p w14:paraId="06A9B8D2" w14:textId="464D9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0" w:type="auto"/>
          </w:tcPr>
          <w:p w14:paraId="3823F54E" w14:textId="2951E3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0" w:type="auto"/>
          </w:tcPr>
          <w:p w14:paraId="568680D5" w14:textId="45953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0960DF" w14:textId="07C81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FD5F7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7CDF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979DDC" w14:textId="77777777" w:rsidTr="00C720B7">
        <w:tc>
          <w:tcPr>
            <w:tcW w:w="0" w:type="auto"/>
          </w:tcPr>
          <w:p w14:paraId="0C821DE3" w14:textId="678FC1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0" w:type="auto"/>
          </w:tcPr>
          <w:p w14:paraId="76C1553E" w14:textId="10F6E8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0" w:type="auto"/>
          </w:tcPr>
          <w:p w14:paraId="71F02C2C" w14:textId="6B41A4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DB8F8B" w14:textId="50435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31E8F3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6891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2BCB1E7" w14:textId="77777777" w:rsidTr="00C720B7">
        <w:tc>
          <w:tcPr>
            <w:tcW w:w="0" w:type="auto"/>
          </w:tcPr>
          <w:p w14:paraId="1F2D37EF" w14:textId="0C01AD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0" w:type="auto"/>
          </w:tcPr>
          <w:p w14:paraId="24C79209" w14:textId="376540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0" w:type="auto"/>
          </w:tcPr>
          <w:p w14:paraId="173A1E51" w14:textId="426835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A9C200" w14:textId="32D1E4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8432C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D89D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7AF7D58" w14:textId="77777777" w:rsidTr="00C720B7">
        <w:tc>
          <w:tcPr>
            <w:tcW w:w="0" w:type="auto"/>
          </w:tcPr>
          <w:p w14:paraId="31BCAA7E" w14:textId="62687D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0" w:type="auto"/>
          </w:tcPr>
          <w:p w14:paraId="2DE56E67" w14:textId="5D98CE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0" w:type="auto"/>
          </w:tcPr>
          <w:p w14:paraId="55C93BF6" w14:textId="4A4603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40E1E57" w14:textId="7AF5BD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AEBE8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F3EF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5EE531F" w14:textId="77777777" w:rsidTr="00C720B7">
        <w:tc>
          <w:tcPr>
            <w:tcW w:w="0" w:type="auto"/>
          </w:tcPr>
          <w:p w14:paraId="5C0AB867" w14:textId="02F7A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R4-2111096</w:t>
            </w:r>
          </w:p>
        </w:tc>
        <w:tc>
          <w:tcPr>
            <w:tcW w:w="0" w:type="auto"/>
          </w:tcPr>
          <w:p w14:paraId="22513FAE" w14:textId="71B784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0" w:type="auto"/>
          </w:tcPr>
          <w:p w14:paraId="2204BE25" w14:textId="2866D0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FF534E" w14:textId="0B672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2BA4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4793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1B8BC7D" w14:textId="77777777" w:rsidTr="00C720B7">
        <w:tc>
          <w:tcPr>
            <w:tcW w:w="0" w:type="auto"/>
          </w:tcPr>
          <w:p w14:paraId="7CEADCEA" w14:textId="1723E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0" w:type="auto"/>
          </w:tcPr>
          <w:p w14:paraId="5929FC4F" w14:textId="56DE4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0" w:type="auto"/>
          </w:tcPr>
          <w:p w14:paraId="3AC153EB" w14:textId="27937A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BD2375" w14:textId="5FD85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06051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FEF98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F56898" w14:textId="77777777" w:rsidTr="00C720B7">
        <w:tc>
          <w:tcPr>
            <w:tcW w:w="0" w:type="auto"/>
          </w:tcPr>
          <w:p w14:paraId="29D4AD93" w14:textId="7EBA71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R4-2111098</w:t>
            </w:r>
          </w:p>
        </w:tc>
        <w:tc>
          <w:tcPr>
            <w:tcW w:w="0" w:type="auto"/>
          </w:tcPr>
          <w:p w14:paraId="5F13B6F1" w14:textId="519C47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38.101-1 to include new configurations for n25-n41-n77, CA_n41-n66-n77</w:t>
            </w:r>
          </w:p>
        </w:tc>
        <w:tc>
          <w:tcPr>
            <w:tcW w:w="0" w:type="auto"/>
          </w:tcPr>
          <w:p w14:paraId="125E33E4" w14:textId="737A06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2F95A5D" w14:textId="2B5BA7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30C85E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7949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9970D65" w14:textId="77777777" w:rsidTr="00C720B7">
        <w:tc>
          <w:tcPr>
            <w:tcW w:w="0" w:type="auto"/>
          </w:tcPr>
          <w:p w14:paraId="64289EFC" w14:textId="62E9D1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R4-2111099</w:t>
            </w:r>
          </w:p>
        </w:tc>
        <w:tc>
          <w:tcPr>
            <w:tcW w:w="0" w:type="auto"/>
          </w:tcPr>
          <w:p w14:paraId="0568246F" w14:textId="3F04E4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to include CA_n7-n25-n78</w:t>
            </w:r>
          </w:p>
        </w:tc>
        <w:tc>
          <w:tcPr>
            <w:tcW w:w="0" w:type="auto"/>
          </w:tcPr>
          <w:p w14:paraId="074A659C" w14:textId="39C34A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C28B663" w14:textId="140F01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0E9CD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8EE9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1F671E8" w14:textId="77777777" w:rsidTr="00C720B7">
        <w:tc>
          <w:tcPr>
            <w:tcW w:w="0" w:type="auto"/>
          </w:tcPr>
          <w:p w14:paraId="792B70DE" w14:textId="467CA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R4-2111100</w:t>
            </w:r>
          </w:p>
        </w:tc>
        <w:tc>
          <w:tcPr>
            <w:tcW w:w="0" w:type="auto"/>
          </w:tcPr>
          <w:p w14:paraId="1295FB73" w14:textId="37D774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to include CA_n7-n25-n78</w:t>
            </w:r>
          </w:p>
        </w:tc>
        <w:tc>
          <w:tcPr>
            <w:tcW w:w="0" w:type="auto"/>
          </w:tcPr>
          <w:p w14:paraId="1EDC1590" w14:textId="5FA784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7C340449" w14:textId="38889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2954F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1B436C" w14:textId="6BFD0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R4-2107730</w:t>
            </w:r>
          </w:p>
        </w:tc>
      </w:tr>
      <w:tr w:rsidR="00772C42" w14:paraId="460E7137" w14:textId="77777777" w:rsidTr="00C720B7">
        <w:tc>
          <w:tcPr>
            <w:tcW w:w="0" w:type="auto"/>
          </w:tcPr>
          <w:p w14:paraId="073F4AAC" w14:textId="331A22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R4-2111101</w:t>
            </w:r>
          </w:p>
        </w:tc>
        <w:tc>
          <w:tcPr>
            <w:tcW w:w="0" w:type="auto"/>
          </w:tcPr>
          <w:p w14:paraId="22205B96" w14:textId="0CAA41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38.717-04-01 to include CA_n25-n41-n66-n77</w:t>
            </w:r>
          </w:p>
        </w:tc>
        <w:tc>
          <w:tcPr>
            <w:tcW w:w="0" w:type="auto"/>
          </w:tcPr>
          <w:p w14:paraId="4E665EAF" w14:textId="7AB1AD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484B4D92" w14:textId="0D4C4D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BEBA6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5B27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E8F827" w14:textId="77777777" w:rsidTr="00C720B7">
        <w:tc>
          <w:tcPr>
            <w:tcW w:w="0" w:type="auto"/>
          </w:tcPr>
          <w:p w14:paraId="5D290436" w14:textId="6684D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R4-2111102</w:t>
            </w:r>
          </w:p>
        </w:tc>
        <w:tc>
          <w:tcPr>
            <w:tcW w:w="0" w:type="auto"/>
          </w:tcPr>
          <w:p w14:paraId="0993671C" w14:textId="10D04E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38.717-04-02 to include CA_n25-n41-n66-n77</w:t>
            </w:r>
          </w:p>
        </w:tc>
        <w:tc>
          <w:tcPr>
            <w:tcW w:w="0" w:type="auto"/>
          </w:tcPr>
          <w:p w14:paraId="76E74854" w14:textId="22674D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Bell Mobility</w:t>
            </w:r>
          </w:p>
        </w:tc>
        <w:tc>
          <w:tcPr>
            <w:tcW w:w="0" w:type="auto"/>
          </w:tcPr>
          <w:p w14:paraId="21CEB055" w14:textId="7013A9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114F83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7198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7474004" w14:textId="77777777" w:rsidTr="00C720B7">
        <w:tc>
          <w:tcPr>
            <w:tcW w:w="0" w:type="auto"/>
          </w:tcPr>
          <w:p w14:paraId="3CCB1764" w14:textId="736FA2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R4-2111103</w:t>
            </w:r>
          </w:p>
        </w:tc>
        <w:tc>
          <w:tcPr>
            <w:tcW w:w="0" w:type="auto"/>
          </w:tcPr>
          <w:p w14:paraId="564D204F" w14:textId="1CB75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 to add new BCS for CA_n7-n78</w:t>
            </w:r>
          </w:p>
        </w:tc>
        <w:tc>
          <w:tcPr>
            <w:tcW w:w="0" w:type="auto"/>
          </w:tcPr>
          <w:p w14:paraId="67DD4D64" w14:textId="3FF8A0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2FEED53D" w14:textId="402FB6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78774BD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A475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2BD3CF" w14:textId="77777777" w:rsidTr="00C720B7">
        <w:tc>
          <w:tcPr>
            <w:tcW w:w="0" w:type="auto"/>
          </w:tcPr>
          <w:p w14:paraId="63CCFD15" w14:textId="38699F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0" w:type="auto"/>
          </w:tcPr>
          <w:p w14:paraId="4A15FD86" w14:textId="471F13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0" w:type="auto"/>
          </w:tcPr>
          <w:p w14:paraId="48ABD0ED" w14:textId="0E2E83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7AE65F" w14:textId="296C39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FE48E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BC75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BE94B5E" w14:textId="77777777" w:rsidTr="00C720B7">
        <w:tc>
          <w:tcPr>
            <w:tcW w:w="0" w:type="auto"/>
          </w:tcPr>
          <w:p w14:paraId="68913741" w14:textId="2FFD31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R4-2111105</w:t>
            </w:r>
          </w:p>
        </w:tc>
        <w:tc>
          <w:tcPr>
            <w:tcW w:w="0" w:type="auto"/>
          </w:tcPr>
          <w:p w14:paraId="2601A017" w14:textId="1F67EC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requirements without MSD in 2UL IMD scenario</w:t>
            </w:r>
          </w:p>
        </w:tc>
        <w:tc>
          <w:tcPr>
            <w:tcW w:w="0" w:type="auto"/>
          </w:tcPr>
          <w:p w14:paraId="27676647" w14:textId="70F91E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CB760D" w14:textId="20171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7CBC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62A8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D93D85F" w14:textId="77777777" w:rsidTr="00C720B7">
        <w:tc>
          <w:tcPr>
            <w:tcW w:w="0" w:type="auto"/>
          </w:tcPr>
          <w:p w14:paraId="23891BB3" w14:textId="5BE098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R4-2111106</w:t>
            </w:r>
          </w:p>
        </w:tc>
        <w:tc>
          <w:tcPr>
            <w:tcW w:w="0" w:type="auto"/>
          </w:tcPr>
          <w:p w14:paraId="5DF86E3A" w14:textId="5245F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Channel Modeling in UL direction</w:t>
            </w:r>
          </w:p>
        </w:tc>
        <w:tc>
          <w:tcPr>
            <w:tcW w:w="0" w:type="auto"/>
          </w:tcPr>
          <w:p w14:paraId="1EA99CDC" w14:textId="608A5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BF36C13" w14:textId="36BF7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486120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6EA3E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5954313" w14:textId="77777777" w:rsidTr="00C720B7">
        <w:tc>
          <w:tcPr>
            <w:tcW w:w="0" w:type="auto"/>
          </w:tcPr>
          <w:p w14:paraId="0218A489" w14:textId="7A3B29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R4-2111107</w:t>
            </w:r>
          </w:p>
        </w:tc>
        <w:tc>
          <w:tcPr>
            <w:tcW w:w="0" w:type="auto"/>
          </w:tcPr>
          <w:p w14:paraId="066CD3AB" w14:textId="4ABCF8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SL RRM Requirement Scope</w:t>
            </w:r>
          </w:p>
        </w:tc>
        <w:tc>
          <w:tcPr>
            <w:tcW w:w="0" w:type="auto"/>
          </w:tcPr>
          <w:p w14:paraId="18010DEF" w14:textId="4E9AD8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7B8046E1" w14:textId="256456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2C18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A6083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59400F2" w14:textId="77777777" w:rsidTr="00C720B7">
        <w:tc>
          <w:tcPr>
            <w:tcW w:w="0" w:type="auto"/>
          </w:tcPr>
          <w:p w14:paraId="43306BEB" w14:textId="79F536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R4-2111108</w:t>
            </w:r>
          </w:p>
        </w:tc>
        <w:tc>
          <w:tcPr>
            <w:tcW w:w="0" w:type="auto"/>
          </w:tcPr>
          <w:p w14:paraId="33A8F72E" w14:textId="4F2C5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HST FR2 DM-RS Configuration in UL Direction</w:t>
            </w:r>
          </w:p>
        </w:tc>
        <w:tc>
          <w:tcPr>
            <w:tcW w:w="0" w:type="auto"/>
          </w:tcPr>
          <w:p w14:paraId="741F6D42" w14:textId="73EA3E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AF7D1A" w14:textId="7C76B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5F3F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1A21E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E202A19" w14:textId="77777777" w:rsidTr="00C720B7">
        <w:tc>
          <w:tcPr>
            <w:tcW w:w="0" w:type="auto"/>
          </w:tcPr>
          <w:p w14:paraId="5F96A495" w14:textId="42FBE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R4-2111109</w:t>
            </w:r>
          </w:p>
        </w:tc>
        <w:tc>
          <w:tcPr>
            <w:tcW w:w="0" w:type="auto"/>
          </w:tcPr>
          <w:p w14:paraId="3134CD95" w14:textId="550F6E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37.880: Conclusion on feasibility studies for High-power UE Vs Public Safety operation for fixed-wireless/vehicle-mounted use cases in Band 12, Band 5, and Band n71</w:t>
            </w:r>
          </w:p>
        </w:tc>
        <w:tc>
          <w:tcPr>
            <w:tcW w:w="0" w:type="auto"/>
          </w:tcPr>
          <w:p w14:paraId="51BFA4B8" w14:textId="4C003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1F0DA5" w14:textId="408954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25B54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D3D85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07CC6DE" w14:textId="77777777" w:rsidTr="00C720B7">
        <w:tc>
          <w:tcPr>
            <w:tcW w:w="0" w:type="auto"/>
          </w:tcPr>
          <w:p w14:paraId="31E185AD" w14:textId="5DE61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R4-2111110</w:t>
            </w:r>
          </w:p>
        </w:tc>
        <w:tc>
          <w:tcPr>
            <w:tcW w:w="0" w:type="auto"/>
          </w:tcPr>
          <w:p w14:paraId="33D1FAEA" w14:textId="5FF80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General Considerations on Rel. 17 IAB RRM Core Requirements</w:t>
            </w:r>
          </w:p>
        </w:tc>
        <w:tc>
          <w:tcPr>
            <w:tcW w:w="0" w:type="auto"/>
          </w:tcPr>
          <w:p w14:paraId="1993BE46" w14:textId="49FF77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3F7400C" w14:textId="68A1A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60E4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1E67B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10365E" w14:textId="77777777" w:rsidTr="00C720B7">
        <w:tc>
          <w:tcPr>
            <w:tcW w:w="0" w:type="auto"/>
          </w:tcPr>
          <w:p w14:paraId="01984079" w14:textId="640277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R4-2111111</w:t>
            </w:r>
          </w:p>
        </w:tc>
        <w:tc>
          <w:tcPr>
            <w:tcW w:w="0" w:type="auto"/>
          </w:tcPr>
          <w:p w14:paraId="48EE1CED" w14:textId="4DA13C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Discussion on intra-band EN-DC combination </w:t>
            </w:r>
          </w:p>
        </w:tc>
        <w:tc>
          <w:tcPr>
            <w:tcW w:w="0" w:type="auto"/>
          </w:tcPr>
          <w:p w14:paraId="71D88810" w14:textId="3D88A8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1AE8BC8F" w14:textId="3EC31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967F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A2A13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E0B171E" w14:textId="77777777" w:rsidTr="00C720B7">
        <w:tc>
          <w:tcPr>
            <w:tcW w:w="0" w:type="auto"/>
          </w:tcPr>
          <w:p w14:paraId="4387638D" w14:textId="1A82CA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R4-2111112</w:t>
            </w:r>
          </w:p>
        </w:tc>
        <w:tc>
          <w:tcPr>
            <w:tcW w:w="0" w:type="auto"/>
          </w:tcPr>
          <w:p w14:paraId="3C02E1CE" w14:textId="269A44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559D5D8C" w14:textId="073A20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1AA92A" w14:textId="5BF403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6D879E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C9CEA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B6EB2B" w14:textId="77777777" w:rsidTr="00C720B7">
        <w:tc>
          <w:tcPr>
            <w:tcW w:w="0" w:type="auto"/>
          </w:tcPr>
          <w:p w14:paraId="61F2BA7D" w14:textId="5368A2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37E929B9" w14:textId="70354F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06F26FA8" w14:textId="484A7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B24485" w14:textId="6CA62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AFB568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33DD1F" w14:textId="3DC854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</w:tr>
      <w:tr w:rsidR="00772C42" w14:paraId="1C3DB3B0" w14:textId="77777777" w:rsidTr="00C720B7">
        <w:tc>
          <w:tcPr>
            <w:tcW w:w="0" w:type="auto"/>
          </w:tcPr>
          <w:p w14:paraId="334D0569" w14:textId="062334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0" w:type="auto"/>
          </w:tcPr>
          <w:p w14:paraId="2CD565F0" w14:textId="0FA459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11B46508" w14:textId="2EF8E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94AA43" w14:textId="1DE6E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54BB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B0FF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1CB93DF" w14:textId="77777777" w:rsidTr="00C720B7">
        <w:tc>
          <w:tcPr>
            <w:tcW w:w="0" w:type="auto"/>
          </w:tcPr>
          <w:p w14:paraId="190C1576" w14:textId="49F48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0" w:type="auto"/>
          </w:tcPr>
          <w:p w14:paraId="7F9FFE8B" w14:textId="43F9E6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37F520EB" w14:textId="65072C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FCAC1D" w14:textId="5F307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63BF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66DB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3981DDB" w14:textId="77777777" w:rsidTr="00C720B7">
        <w:tc>
          <w:tcPr>
            <w:tcW w:w="0" w:type="auto"/>
          </w:tcPr>
          <w:p w14:paraId="1D0571B7" w14:textId="2DBE54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74E8411C" w14:textId="79AFC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0D16C1E4" w14:textId="679740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18FEE7" w14:textId="309131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F7AA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604DDD" w14:textId="4D28E4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</w:tr>
      <w:tr w:rsidR="00772C42" w14:paraId="1F7F7F9A" w14:textId="77777777" w:rsidTr="00C720B7">
        <w:tc>
          <w:tcPr>
            <w:tcW w:w="0" w:type="auto"/>
          </w:tcPr>
          <w:p w14:paraId="106A4B17" w14:textId="794F09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0" w:type="auto"/>
          </w:tcPr>
          <w:p w14:paraId="58CF7085" w14:textId="681E8D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291C7CE1" w14:textId="7735EE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EF800E" w14:textId="6B18A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3107B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5A91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0CD7ED5" w14:textId="77777777" w:rsidTr="00C720B7">
        <w:tc>
          <w:tcPr>
            <w:tcW w:w="0" w:type="auto"/>
          </w:tcPr>
          <w:p w14:paraId="5FB8AEC2" w14:textId="56876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R4-2111118</w:t>
            </w:r>
          </w:p>
        </w:tc>
        <w:tc>
          <w:tcPr>
            <w:tcW w:w="0" w:type="auto"/>
          </w:tcPr>
          <w:p w14:paraId="4B151F3E" w14:textId="24404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045C7467" w14:textId="5191E3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EA55F4" w14:textId="64D76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F056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416B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5A1E795" w14:textId="77777777" w:rsidTr="00C720B7">
        <w:tc>
          <w:tcPr>
            <w:tcW w:w="0" w:type="auto"/>
          </w:tcPr>
          <w:p w14:paraId="0B96ED9C" w14:textId="1F3E00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38261FB3" w14:textId="28B5FD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299AE3B1" w14:textId="68C278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1DCE60" w14:textId="079CE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08300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5A6EF" w14:textId="29646B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</w:tr>
      <w:tr w:rsidR="00772C42" w14:paraId="51DE54F8" w14:textId="77777777" w:rsidTr="00C720B7">
        <w:tc>
          <w:tcPr>
            <w:tcW w:w="0" w:type="auto"/>
          </w:tcPr>
          <w:p w14:paraId="7BA8708D" w14:textId="596E81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0" w:type="auto"/>
          </w:tcPr>
          <w:p w14:paraId="07F2CB23" w14:textId="7F679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0867AAC0" w14:textId="445BBE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0E4199" w14:textId="0E9659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9F746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6208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D09EDF" w14:textId="77777777" w:rsidTr="00C720B7">
        <w:tc>
          <w:tcPr>
            <w:tcW w:w="0" w:type="auto"/>
          </w:tcPr>
          <w:p w14:paraId="36DB6D38" w14:textId="396B93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0" w:type="auto"/>
          </w:tcPr>
          <w:p w14:paraId="1AF9BED5" w14:textId="6F0287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7A1AC1C6" w14:textId="4F0F2C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88C54F" w14:textId="1421D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06559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0F7A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13E75F6" w14:textId="77777777" w:rsidTr="00C720B7">
        <w:tc>
          <w:tcPr>
            <w:tcW w:w="0" w:type="auto"/>
          </w:tcPr>
          <w:p w14:paraId="7D4250B2" w14:textId="04404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741EA975" w14:textId="31487D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757E3D1" w14:textId="4503FE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CB9B92" w14:textId="454494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B1C174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65742" w14:textId="730BA5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</w:tr>
      <w:tr w:rsidR="00772C42" w14:paraId="45B0C333" w14:textId="77777777" w:rsidTr="00C720B7">
        <w:tc>
          <w:tcPr>
            <w:tcW w:w="0" w:type="auto"/>
          </w:tcPr>
          <w:p w14:paraId="237B0427" w14:textId="293D48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0" w:type="auto"/>
          </w:tcPr>
          <w:p w14:paraId="415B1B71" w14:textId="2F125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5F389EA2" w14:textId="6ED5D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2A8BDD" w14:textId="1C4573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445D0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B2854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AAEFDC0" w14:textId="77777777" w:rsidTr="00C720B7">
        <w:tc>
          <w:tcPr>
            <w:tcW w:w="0" w:type="auto"/>
          </w:tcPr>
          <w:p w14:paraId="0A269B36" w14:textId="664976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0" w:type="auto"/>
          </w:tcPr>
          <w:p w14:paraId="061D0B43" w14:textId="2B40FA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2345B600" w14:textId="76DAB1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463DB5E" w14:textId="3EDA2C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5E375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FB13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779E78" w14:textId="77777777" w:rsidTr="00C720B7">
        <w:tc>
          <w:tcPr>
            <w:tcW w:w="0" w:type="auto"/>
          </w:tcPr>
          <w:p w14:paraId="2E5D6C66" w14:textId="6C073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51144F4F" w14:textId="6CA82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133363C4" w14:textId="090DF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87166B" w14:textId="77697F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A73D3E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94EDE7" w14:textId="255424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</w:tr>
      <w:tr w:rsidR="00772C42" w14:paraId="525A3D82" w14:textId="77777777" w:rsidTr="00C720B7">
        <w:tc>
          <w:tcPr>
            <w:tcW w:w="0" w:type="auto"/>
          </w:tcPr>
          <w:p w14:paraId="620B0FF1" w14:textId="6AF67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R4-2111126</w:t>
            </w:r>
          </w:p>
        </w:tc>
        <w:tc>
          <w:tcPr>
            <w:tcW w:w="0" w:type="auto"/>
          </w:tcPr>
          <w:p w14:paraId="5D6F71A8" w14:textId="0CD949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17682375" w14:textId="06D81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2508C9" w14:textId="2C480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4CED33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8A01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088C736" w14:textId="77777777" w:rsidTr="00C720B7">
        <w:tc>
          <w:tcPr>
            <w:tcW w:w="0" w:type="auto"/>
          </w:tcPr>
          <w:p w14:paraId="07A2C75C" w14:textId="0A4F28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0" w:type="auto"/>
          </w:tcPr>
          <w:p w14:paraId="0AC6C547" w14:textId="19CCC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068AF8C2" w14:textId="60418B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75D44A" w14:textId="4D7FD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F5DDB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CD99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AF9F3C" w14:textId="77777777" w:rsidTr="00C720B7">
        <w:tc>
          <w:tcPr>
            <w:tcW w:w="0" w:type="auto"/>
          </w:tcPr>
          <w:p w14:paraId="4C3CF854" w14:textId="007C9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R4-2111128</w:t>
            </w:r>
          </w:p>
        </w:tc>
        <w:tc>
          <w:tcPr>
            <w:tcW w:w="0" w:type="auto"/>
          </w:tcPr>
          <w:p w14:paraId="5A0F8DF9" w14:textId="46621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UE beam and pwr requirements for FR2 HST</w:t>
            </w:r>
          </w:p>
        </w:tc>
        <w:tc>
          <w:tcPr>
            <w:tcW w:w="0" w:type="auto"/>
          </w:tcPr>
          <w:p w14:paraId="21C67308" w14:textId="3CB6A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37D11F" w14:textId="4537E4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5E7C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E56A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EEE365F" w14:textId="77777777" w:rsidTr="00C720B7">
        <w:tc>
          <w:tcPr>
            <w:tcW w:w="0" w:type="auto"/>
          </w:tcPr>
          <w:p w14:paraId="6FD55270" w14:textId="23A8C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0" w:type="auto"/>
          </w:tcPr>
          <w:p w14:paraId="65C894E9" w14:textId="1C40B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B05A328" w14:textId="7A1F9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5120AF" w14:textId="297CE8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D5F834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D4E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64ED1C4" w14:textId="77777777" w:rsidTr="00C720B7">
        <w:tc>
          <w:tcPr>
            <w:tcW w:w="0" w:type="auto"/>
          </w:tcPr>
          <w:p w14:paraId="45DDB9F3" w14:textId="68D200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0" w:type="auto"/>
          </w:tcPr>
          <w:p w14:paraId="6633803C" w14:textId="5B5EA6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0CB5948" w14:textId="5938A7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2D170A" w14:textId="6D875B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0D9CC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852E5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8AC618E" w14:textId="77777777" w:rsidTr="00C720B7">
        <w:tc>
          <w:tcPr>
            <w:tcW w:w="0" w:type="auto"/>
          </w:tcPr>
          <w:p w14:paraId="0B9C1F6F" w14:textId="082785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7F6E8DEF" w14:textId="6F2F4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4F47F4E5" w14:textId="04444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8AE4C3" w14:textId="4B3EEE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976D2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5F673" w14:textId="48565A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</w:tr>
      <w:tr w:rsidR="00772C42" w14:paraId="0F51C03C" w14:textId="77777777" w:rsidTr="00C720B7">
        <w:tc>
          <w:tcPr>
            <w:tcW w:w="0" w:type="auto"/>
          </w:tcPr>
          <w:p w14:paraId="48982375" w14:textId="4E4871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0" w:type="auto"/>
          </w:tcPr>
          <w:p w14:paraId="0F950CAF" w14:textId="4C36FB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64144C7F" w14:textId="746368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C78371" w14:textId="24AD12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0A880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123A4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7F09A83" w14:textId="77777777" w:rsidTr="00C720B7">
        <w:tc>
          <w:tcPr>
            <w:tcW w:w="0" w:type="auto"/>
          </w:tcPr>
          <w:p w14:paraId="781DFDDE" w14:textId="546456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0" w:type="auto"/>
          </w:tcPr>
          <w:p w14:paraId="31A12516" w14:textId="284EAE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0E188527" w14:textId="6D8CDE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B8D992" w14:textId="502E80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7F9CE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B3A5E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02B1070" w14:textId="77777777" w:rsidTr="00C720B7">
        <w:tc>
          <w:tcPr>
            <w:tcW w:w="0" w:type="auto"/>
          </w:tcPr>
          <w:p w14:paraId="131DFF37" w14:textId="2F225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00D4AC70" w14:textId="53AB0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79E7F4CA" w14:textId="62B59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A6DAC0" w14:textId="6C2739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22D6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875740" w14:textId="37E43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</w:tr>
      <w:tr w:rsidR="00772C42" w14:paraId="14111AC6" w14:textId="77777777" w:rsidTr="00C720B7">
        <w:tc>
          <w:tcPr>
            <w:tcW w:w="0" w:type="auto"/>
          </w:tcPr>
          <w:p w14:paraId="6F0E633E" w14:textId="6F3CD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0" w:type="auto"/>
          </w:tcPr>
          <w:p w14:paraId="160230DF" w14:textId="0C0C2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37.145-1: In-band blocking for multi-band </w:t>
            </w:r>
            <w:r>
              <w:rPr>
                <w:sz w:val="16"/>
              </w:rPr>
              <w:lastRenderedPageBreak/>
              <w:t>Base Stations</w:t>
            </w:r>
          </w:p>
        </w:tc>
        <w:tc>
          <w:tcPr>
            <w:tcW w:w="0" w:type="auto"/>
          </w:tcPr>
          <w:p w14:paraId="6D198B7D" w14:textId="49DAF1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8092842" w14:textId="6F745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25A2A8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1EE3A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B040240" w14:textId="77777777" w:rsidTr="00C720B7">
        <w:tc>
          <w:tcPr>
            <w:tcW w:w="0" w:type="auto"/>
          </w:tcPr>
          <w:p w14:paraId="738270A4" w14:textId="63D752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0" w:type="auto"/>
          </w:tcPr>
          <w:p w14:paraId="6E284C2B" w14:textId="567F1F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1AFF12EC" w14:textId="65E1F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85A09B" w14:textId="297A9F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F6F2E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6A10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F18FCA3" w14:textId="77777777" w:rsidTr="00C720B7">
        <w:tc>
          <w:tcPr>
            <w:tcW w:w="0" w:type="auto"/>
          </w:tcPr>
          <w:p w14:paraId="7568C7F6" w14:textId="3CA0CB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4FCC1E14" w14:textId="7FB6BE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64AACCE4" w14:textId="20AF7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8328B0" w14:textId="06D3E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BCA3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AB46F" w14:textId="0A59A4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</w:tr>
      <w:tr w:rsidR="00772C42" w14:paraId="01BA4DF9" w14:textId="77777777" w:rsidTr="00C720B7">
        <w:tc>
          <w:tcPr>
            <w:tcW w:w="0" w:type="auto"/>
          </w:tcPr>
          <w:p w14:paraId="4C46BECD" w14:textId="634DFD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0" w:type="auto"/>
          </w:tcPr>
          <w:p w14:paraId="5112A2CD" w14:textId="4209E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52FC74A1" w14:textId="11DDD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131C61" w14:textId="05B87E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3491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C09FA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EFAE025" w14:textId="77777777" w:rsidTr="00C720B7">
        <w:tc>
          <w:tcPr>
            <w:tcW w:w="0" w:type="auto"/>
          </w:tcPr>
          <w:p w14:paraId="6BA09443" w14:textId="6975B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0" w:type="auto"/>
          </w:tcPr>
          <w:p w14:paraId="0A64C0C2" w14:textId="638EC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5643940A" w14:textId="77F44B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931AFF" w14:textId="71FAE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7FA0E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C5F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6EF836" w14:textId="77777777" w:rsidTr="00C720B7">
        <w:tc>
          <w:tcPr>
            <w:tcW w:w="0" w:type="auto"/>
          </w:tcPr>
          <w:p w14:paraId="619F8ADF" w14:textId="0A34EC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R4-2111140</w:t>
            </w:r>
          </w:p>
        </w:tc>
        <w:tc>
          <w:tcPr>
            <w:tcW w:w="0" w:type="auto"/>
          </w:tcPr>
          <w:p w14:paraId="409F8293" w14:textId="2B68D0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42611B04" w14:textId="6F208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564B96" w14:textId="4D908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39E78E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90433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D5505E4" w14:textId="77777777" w:rsidTr="00C720B7">
        <w:tc>
          <w:tcPr>
            <w:tcW w:w="0" w:type="auto"/>
          </w:tcPr>
          <w:p w14:paraId="57D39857" w14:textId="71CFE5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0" w:type="auto"/>
          </w:tcPr>
          <w:p w14:paraId="6B881752" w14:textId="4F9AB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5EF39D33" w14:textId="7D9078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E28378" w14:textId="2A657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DA79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75B95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2A947B2" w14:textId="77777777" w:rsidTr="00C720B7">
        <w:tc>
          <w:tcPr>
            <w:tcW w:w="0" w:type="auto"/>
          </w:tcPr>
          <w:p w14:paraId="7955C2FB" w14:textId="433065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0" w:type="auto"/>
          </w:tcPr>
          <w:p w14:paraId="6A260720" w14:textId="32AA71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4FEC3ED9" w14:textId="4FCCFB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33FE13" w14:textId="05D150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6A6E05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F84C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61381C7" w14:textId="77777777" w:rsidTr="00C720B7">
        <w:tc>
          <w:tcPr>
            <w:tcW w:w="0" w:type="auto"/>
          </w:tcPr>
          <w:p w14:paraId="515DF55E" w14:textId="25667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0" w:type="auto"/>
          </w:tcPr>
          <w:p w14:paraId="1C9AF9C2" w14:textId="672C6B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06C5375" w14:textId="2E28E8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CA6A06" w14:textId="72753C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E523C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EF802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89BB681" w14:textId="77777777" w:rsidTr="00C720B7">
        <w:tc>
          <w:tcPr>
            <w:tcW w:w="0" w:type="auto"/>
          </w:tcPr>
          <w:p w14:paraId="7B857F3C" w14:textId="58B53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0" w:type="auto"/>
          </w:tcPr>
          <w:p w14:paraId="4B6F1875" w14:textId="3B97A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00A1D7F" w14:textId="43D0F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1A2E36" w14:textId="4328DA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A6B936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01B57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11987D" w14:textId="77777777" w:rsidTr="00C720B7">
        <w:tc>
          <w:tcPr>
            <w:tcW w:w="0" w:type="auto"/>
          </w:tcPr>
          <w:p w14:paraId="2657D230" w14:textId="5113A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0" w:type="auto"/>
          </w:tcPr>
          <w:p w14:paraId="122737E8" w14:textId="7B40B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598892A" w14:textId="7C76B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D2C77B" w14:textId="7251DD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C3B8E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D6B60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FBD30A5" w14:textId="77777777" w:rsidTr="00C720B7">
        <w:tc>
          <w:tcPr>
            <w:tcW w:w="0" w:type="auto"/>
          </w:tcPr>
          <w:p w14:paraId="0708D632" w14:textId="78002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R4-2111146</w:t>
            </w:r>
          </w:p>
        </w:tc>
        <w:tc>
          <w:tcPr>
            <w:tcW w:w="0" w:type="auto"/>
          </w:tcPr>
          <w:p w14:paraId="790DDE54" w14:textId="3849AB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Views on Beam Correspondence requirements for FR2 HST UE</w:t>
            </w:r>
          </w:p>
        </w:tc>
        <w:tc>
          <w:tcPr>
            <w:tcW w:w="0" w:type="auto"/>
          </w:tcPr>
          <w:p w14:paraId="24173620" w14:textId="7D463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843BF9" w14:textId="0B01A2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D8A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C403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9F10530" w14:textId="77777777" w:rsidTr="00C720B7">
        <w:tc>
          <w:tcPr>
            <w:tcW w:w="0" w:type="auto"/>
          </w:tcPr>
          <w:p w14:paraId="2C9BEE88" w14:textId="1E60C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R4-2111147</w:t>
            </w:r>
          </w:p>
        </w:tc>
        <w:tc>
          <w:tcPr>
            <w:tcW w:w="0" w:type="auto"/>
          </w:tcPr>
          <w:p w14:paraId="751AA567" w14:textId="02ECD8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utilizing immediate wider bandwidth</w:t>
            </w:r>
          </w:p>
        </w:tc>
        <w:tc>
          <w:tcPr>
            <w:tcW w:w="0" w:type="auto"/>
          </w:tcPr>
          <w:p w14:paraId="1A4863FF" w14:textId="533EE1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30DF9D" w14:textId="2E51E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BFF69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8A6F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8C3840" w14:textId="77777777" w:rsidTr="00C720B7">
        <w:tc>
          <w:tcPr>
            <w:tcW w:w="0" w:type="auto"/>
          </w:tcPr>
          <w:p w14:paraId="7F983C46" w14:textId="1D5695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R4-2111148</w:t>
            </w:r>
          </w:p>
        </w:tc>
        <w:tc>
          <w:tcPr>
            <w:tcW w:w="0" w:type="auto"/>
          </w:tcPr>
          <w:p w14:paraId="0E4D4238" w14:textId="1DA99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TP to TR38.844 on wider channel BW method</w:t>
            </w:r>
          </w:p>
        </w:tc>
        <w:tc>
          <w:tcPr>
            <w:tcW w:w="0" w:type="auto"/>
          </w:tcPr>
          <w:p w14:paraId="44F20A54" w14:textId="0D6463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48303E5" w14:textId="5F4B7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13937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1A506E" w14:textId="6E00F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R4-2107885</w:t>
            </w:r>
          </w:p>
        </w:tc>
      </w:tr>
      <w:tr w:rsidR="00772C42" w14:paraId="072C174F" w14:textId="77777777" w:rsidTr="00C720B7">
        <w:tc>
          <w:tcPr>
            <w:tcW w:w="0" w:type="auto"/>
          </w:tcPr>
          <w:p w14:paraId="6756C1C8" w14:textId="4186E1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R4-2111149</w:t>
            </w:r>
          </w:p>
        </w:tc>
        <w:tc>
          <w:tcPr>
            <w:tcW w:w="0" w:type="auto"/>
          </w:tcPr>
          <w:p w14:paraId="0654F21F" w14:textId="6E778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table structure, band groups</w:t>
            </w:r>
          </w:p>
        </w:tc>
        <w:tc>
          <w:tcPr>
            <w:tcW w:w="0" w:type="auto"/>
          </w:tcPr>
          <w:p w14:paraId="03D94849" w14:textId="7AA960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B6D4C3" w14:textId="4ED8F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0D18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6560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24D071" w14:textId="77777777" w:rsidTr="00C720B7">
        <w:tc>
          <w:tcPr>
            <w:tcW w:w="0" w:type="auto"/>
          </w:tcPr>
          <w:p w14:paraId="1816A6FC" w14:textId="0A5D7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R4-2111150</w:t>
            </w:r>
          </w:p>
        </w:tc>
        <w:tc>
          <w:tcPr>
            <w:tcW w:w="0" w:type="auto"/>
          </w:tcPr>
          <w:p w14:paraId="3810C2A0" w14:textId="3DC86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add 35 and 45MHz BW to TS38.101-1</w:t>
            </w:r>
          </w:p>
        </w:tc>
        <w:tc>
          <w:tcPr>
            <w:tcW w:w="0" w:type="auto"/>
          </w:tcPr>
          <w:p w14:paraId="76074CFD" w14:textId="4CB346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217016" w14:textId="14A74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AD5BE4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F286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DCD8BD3" w14:textId="77777777" w:rsidTr="00C720B7">
        <w:tc>
          <w:tcPr>
            <w:tcW w:w="0" w:type="auto"/>
          </w:tcPr>
          <w:p w14:paraId="781750B4" w14:textId="017A0D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R4-2111151</w:t>
            </w:r>
          </w:p>
        </w:tc>
        <w:tc>
          <w:tcPr>
            <w:tcW w:w="0" w:type="auto"/>
          </w:tcPr>
          <w:p w14:paraId="317FF4B0" w14:textId="425169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UL calibration gaps</w:t>
            </w:r>
          </w:p>
        </w:tc>
        <w:tc>
          <w:tcPr>
            <w:tcW w:w="0" w:type="auto"/>
          </w:tcPr>
          <w:p w14:paraId="14DAE1FA" w14:textId="48485B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1BE5B9" w14:textId="1ADE4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48C2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6D93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38BAB6C" w14:textId="77777777" w:rsidTr="00C720B7">
        <w:tc>
          <w:tcPr>
            <w:tcW w:w="0" w:type="auto"/>
          </w:tcPr>
          <w:p w14:paraId="3599F63F" w14:textId="703C08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R4-2111152</w:t>
            </w:r>
          </w:p>
        </w:tc>
        <w:tc>
          <w:tcPr>
            <w:tcW w:w="0" w:type="auto"/>
          </w:tcPr>
          <w:p w14:paraId="6E88A61A" w14:textId="4A11A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extension of FR2 or new Frequency Range (FR3) to introduce 52.6-71 GHz</w:t>
            </w:r>
          </w:p>
        </w:tc>
        <w:tc>
          <w:tcPr>
            <w:tcW w:w="0" w:type="auto"/>
          </w:tcPr>
          <w:p w14:paraId="0B591DC6" w14:textId="22A6D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4D7DED0" w14:textId="755465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8BC0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51DCA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2EB7552" w14:textId="77777777" w:rsidTr="00C720B7">
        <w:tc>
          <w:tcPr>
            <w:tcW w:w="0" w:type="auto"/>
          </w:tcPr>
          <w:p w14:paraId="6C95E9FE" w14:textId="3E0081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R4-2111153</w:t>
            </w:r>
          </w:p>
        </w:tc>
        <w:tc>
          <w:tcPr>
            <w:tcW w:w="0" w:type="auto"/>
          </w:tcPr>
          <w:p w14:paraId="4E3EA5F7" w14:textId="3468E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Work Plan for Enhanced IIOT and URLLC support</w:t>
            </w:r>
          </w:p>
        </w:tc>
        <w:tc>
          <w:tcPr>
            <w:tcW w:w="0" w:type="auto"/>
          </w:tcPr>
          <w:p w14:paraId="5471D5C3" w14:textId="36E606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E227C4C" w14:textId="31810A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073D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BC67E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DFE5D1" w14:textId="77777777" w:rsidTr="00C720B7">
        <w:tc>
          <w:tcPr>
            <w:tcW w:w="0" w:type="auto"/>
          </w:tcPr>
          <w:p w14:paraId="4FE42FF7" w14:textId="008050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0011028E" w14:textId="559C32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279BC3AD" w14:textId="643A40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AE7F45" w14:textId="29D0D5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A553C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884EA" w14:textId="4BA0B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</w:tr>
      <w:tr w:rsidR="00772C42" w14:paraId="2ECE2935" w14:textId="77777777" w:rsidTr="00C720B7">
        <w:tc>
          <w:tcPr>
            <w:tcW w:w="0" w:type="auto"/>
          </w:tcPr>
          <w:p w14:paraId="4A3C7574" w14:textId="360FA1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0" w:type="auto"/>
          </w:tcPr>
          <w:p w14:paraId="0C72B783" w14:textId="10B2D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27F6E44C" w14:textId="376CD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A10AEE" w14:textId="66B55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E2D25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0C2A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362A31" w14:textId="77777777" w:rsidTr="00C720B7">
        <w:tc>
          <w:tcPr>
            <w:tcW w:w="0" w:type="auto"/>
          </w:tcPr>
          <w:p w14:paraId="475C807C" w14:textId="1CFD79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R4-2111156</w:t>
            </w:r>
          </w:p>
        </w:tc>
        <w:tc>
          <w:tcPr>
            <w:tcW w:w="0" w:type="auto"/>
          </w:tcPr>
          <w:p w14:paraId="42B9DDF4" w14:textId="43330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on PUSCH/PUCCH repetition impacts</w:t>
            </w:r>
          </w:p>
        </w:tc>
        <w:tc>
          <w:tcPr>
            <w:tcW w:w="0" w:type="auto"/>
          </w:tcPr>
          <w:p w14:paraId="6F84A95D" w14:textId="16D7ED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F6238D0" w14:textId="74C9FE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2A704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2269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50EC8CC" w14:textId="77777777" w:rsidTr="00C720B7">
        <w:tc>
          <w:tcPr>
            <w:tcW w:w="0" w:type="auto"/>
          </w:tcPr>
          <w:p w14:paraId="28942F02" w14:textId="533A4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R4-2111157</w:t>
            </w:r>
          </w:p>
        </w:tc>
        <w:tc>
          <w:tcPr>
            <w:tcW w:w="0" w:type="auto"/>
          </w:tcPr>
          <w:p w14:paraId="57DC1F7D" w14:textId="7CF59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DC_2-29-30-66_n260</w:t>
            </w:r>
          </w:p>
        </w:tc>
        <w:tc>
          <w:tcPr>
            <w:tcW w:w="0" w:type="auto"/>
          </w:tcPr>
          <w:p w14:paraId="32B0EE5B" w14:textId="7440CE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B4DAC5" w14:textId="754BFC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399C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43E0AC" w14:textId="7F32D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R4-2107690</w:t>
            </w:r>
          </w:p>
        </w:tc>
      </w:tr>
      <w:tr w:rsidR="00772C42" w14:paraId="2EFAED8D" w14:textId="77777777" w:rsidTr="00C720B7">
        <w:tc>
          <w:tcPr>
            <w:tcW w:w="0" w:type="auto"/>
          </w:tcPr>
          <w:p w14:paraId="6A623B24" w14:textId="6B7812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R4-2111158</w:t>
            </w:r>
          </w:p>
        </w:tc>
        <w:tc>
          <w:tcPr>
            <w:tcW w:w="0" w:type="auto"/>
          </w:tcPr>
          <w:p w14:paraId="5583C059" w14:textId="786A1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configurations for DC_3_n258</w:t>
            </w:r>
          </w:p>
        </w:tc>
        <w:tc>
          <w:tcPr>
            <w:tcW w:w="0" w:type="auto"/>
          </w:tcPr>
          <w:p w14:paraId="3A77023B" w14:textId="1A156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029D5A7E" w14:textId="43226B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9A54B1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DCD5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5E358EA" w14:textId="77777777" w:rsidTr="00C720B7">
        <w:tc>
          <w:tcPr>
            <w:tcW w:w="0" w:type="auto"/>
          </w:tcPr>
          <w:p w14:paraId="71A4FAFE" w14:textId="4DD6C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R4-2111159</w:t>
            </w:r>
          </w:p>
        </w:tc>
        <w:tc>
          <w:tcPr>
            <w:tcW w:w="0" w:type="auto"/>
          </w:tcPr>
          <w:p w14:paraId="613DC746" w14:textId="44AD42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38.101-3 to add UL configurations for DC_7_n78-n258</w:t>
            </w:r>
          </w:p>
        </w:tc>
        <w:tc>
          <w:tcPr>
            <w:tcW w:w="0" w:type="auto"/>
          </w:tcPr>
          <w:p w14:paraId="1A12C2F1" w14:textId="45E47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Telstra</w:t>
            </w:r>
          </w:p>
        </w:tc>
        <w:tc>
          <w:tcPr>
            <w:tcW w:w="0" w:type="auto"/>
          </w:tcPr>
          <w:p w14:paraId="5CCD4A5A" w14:textId="691FF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4AAA3E6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27E7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917F6E" w14:textId="77777777" w:rsidTr="00C720B7">
        <w:tc>
          <w:tcPr>
            <w:tcW w:w="0" w:type="auto"/>
          </w:tcPr>
          <w:p w14:paraId="6A5CA3E5" w14:textId="52D28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R4-2111160</w:t>
            </w:r>
          </w:p>
        </w:tc>
        <w:tc>
          <w:tcPr>
            <w:tcW w:w="0" w:type="auto"/>
          </w:tcPr>
          <w:p w14:paraId="7F08889D" w14:textId="70D592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38.717-03-01  to include CA_n7-n78-n258</w:t>
            </w:r>
          </w:p>
        </w:tc>
        <w:tc>
          <w:tcPr>
            <w:tcW w:w="0" w:type="auto"/>
          </w:tcPr>
          <w:p w14:paraId="056DFBFB" w14:textId="4C55E9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676872EB" w14:textId="16DE0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D0D9E0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53C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E60532" w14:textId="77777777" w:rsidTr="00C720B7">
        <w:tc>
          <w:tcPr>
            <w:tcW w:w="0" w:type="auto"/>
          </w:tcPr>
          <w:p w14:paraId="1933B101" w14:textId="72623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R4-2111161</w:t>
            </w:r>
          </w:p>
        </w:tc>
        <w:tc>
          <w:tcPr>
            <w:tcW w:w="0" w:type="auto"/>
          </w:tcPr>
          <w:p w14:paraId="6F1A37EC" w14:textId="3C9AA8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38.717-03-02  to include CA_n7-n78-n258</w:t>
            </w:r>
          </w:p>
        </w:tc>
        <w:tc>
          <w:tcPr>
            <w:tcW w:w="0" w:type="auto"/>
          </w:tcPr>
          <w:p w14:paraId="5BE03A4A" w14:textId="14341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442915E7" w14:textId="2CF521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73A23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7B2924" w14:textId="53050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R4-2107731</w:t>
            </w:r>
          </w:p>
        </w:tc>
      </w:tr>
      <w:tr w:rsidR="00772C42" w14:paraId="61F97BD4" w14:textId="77777777" w:rsidTr="00C720B7">
        <w:tc>
          <w:tcPr>
            <w:tcW w:w="0" w:type="auto"/>
          </w:tcPr>
          <w:p w14:paraId="220BF40E" w14:textId="3B1067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R4-2111162</w:t>
            </w:r>
          </w:p>
        </w:tc>
        <w:tc>
          <w:tcPr>
            <w:tcW w:w="0" w:type="auto"/>
          </w:tcPr>
          <w:p w14:paraId="3F9E7103" w14:textId="7F5050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38.717-02-01  to include DC_n78-n258</w:t>
            </w:r>
          </w:p>
        </w:tc>
        <w:tc>
          <w:tcPr>
            <w:tcW w:w="0" w:type="auto"/>
          </w:tcPr>
          <w:p w14:paraId="3C625535" w14:textId="4732C1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Ericsson,Telstra</w:t>
            </w:r>
          </w:p>
        </w:tc>
        <w:tc>
          <w:tcPr>
            <w:tcW w:w="0" w:type="auto"/>
          </w:tcPr>
          <w:p w14:paraId="236BB948" w14:textId="01486D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AFCFA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BD3079" w14:textId="52983E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R4-2107703</w:t>
            </w:r>
          </w:p>
        </w:tc>
      </w:tr>
      <w:tr w:rsidR="00772C42" w14:paraId="33995D8C" w14:textId="77777777" w:rsidTr="00C720B7">
        <w:tc>
          <w:tcPr>
            <w:tcW w:w="0" w:type="auto"/>
          </w:tcPr>
          <w:p w14:paraId="538F78F2" w14:textId="1DA690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R4-2111163</w:t>
            </w:r>
          </w:p>
        </w:tc>
        <w:tc>
          <w:tcPr>
            <w:tcW w:w="0" w:type="auto"/>
          </w:tcPr>
          <w:p w14:paraId="421FB1DB" w14:textId="19F18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Peak EIRP and EIRP spherical coverage for PC1, PC2, PC4 for n262</w:t>
            </w:r>
          </w:p>
        </w:tc>
        <w:tc>
          <w:tcPr>
            <w:tcW w:w="0" w:type="auto"/>
          </w:tcPr>
          <w:p w14:paraId="54F70582" w14:textId="61913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9B3C19" w14:textId="1BEA2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5D45D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4C99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F0933A" w14:textId="77777777" w:rsidTr="00C720B7">
        <w:tc>
          <w:tcPr>
            <w:tcW w:w="0" w:type="auto"/>
          </w:tcPr>
          <w:p w14:paraId="63203A5D" w14:textId="074D1A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R4-2111164</w:t>
            </w:r>
          </w:p>
        </w:tc>
        <w:tc>
          <w:tcPr>
            <w:tcW w:w="0" w:type="auto"/>
          </w:tcPr>
          <w:p w14:paraId="666BEAC2" w14:textId="33EE0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REFSENS and EIS spherical coverage for  PC1, PC2, PC4 for n262</w:t>
            </w:r>
          </w:p>
        </w:tc>
        <w:tc>
          <w:tcPr>
            <w:tcW w:w="0" w:type="auto"/>
          </w:tcPr>
          <w:p w14:paraId="551A00AC" w14:textId="4D1F1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98AB69" w14:textId="3CC553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F4CEA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A9ECD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7EAA5FF" w14:textId="77777777" w:rsidTr="00C720B7">
        <w:tc>
          <w:tcPr>
            <w:tcW w:w="0" w:type="auto"/>
          </w:tcPr>
          <w:p w14:paraId="5429AD8A" w14:textId="5FEF14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R4-2111165</w:t>
            </w:r>
          </w:p>
        </w:tc>
        <w:tc>
          <w:tcPr>
            <w:tcW w:w="0" w:type="auto"/>
          </w:tcPr>
          <w:p w14:paraId="5DF362FE" w14:textId="71FB35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NR unlicensed operation for lower 6GHz in Europe</w:t>
            </w:r>
          </w:p>
        </w:tc>
        <w:tc>
          <w:tcPr>
            <w:tcW w:w="0" w:type="auto"/>
          </w:tcPr>
          <w:p w14:paraId="5D299EA3" w14:textId="4D4A1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B7B06E" w14:textId="2E2A1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F81D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A15F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3067AE" w14:textId="77777777" w:rsidTr="00C720B7">
        <w:tc>
          <w:tcPr>
            <w:tcW w:w="0" w:type="auto"/>
          </w:tcPr>
          <w:p w14:paraId="1B2D684E" w14:textId="71064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R4-2111166</w:t>
            </w:r>
          </w:p>
        </w:tc>
        <w:tc>
          <w:tcPr>
            <w:tcW w:w="0" w:type="auto"/>
          </w:tcPr>
          <w:p w14:paraId="3807261E" w14:textId="18649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Further Reply LS on power control for NR-DC</w:t>
            </w:r>
          </w:p>
        </w:tc>
        <w:tc>
          <w:tcPr>
            <w:tcW w:w="0" w:type="auto"/>
          </w:tcPr>
          <w:p w14:paraId="054E2611" w14:textId="674099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171380" w14:textId="34518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53C7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FD3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22C12FF" w14:textId="77777777" w:rsidTr="00C720B7">
        <w:tc>
          <w:tcPr>
            <w:tcW w:w="0" w:type="auto"/>
          </w:tcPr>
          <w:p w14:paraId="7BAE2FB6" w14:textId="0FE19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R4-2111167</w:t>
            </w:r>
          </w:p>
        </w:tc>
        <w:tc>
          <w:tcPr>
            <w:tcW w:w="0" w:type="auto"/>
          </w:tcPr>
          <w:p w14:paraId="646947EF" w14:textId="5C772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for 35MHz and 45MHz PDSCH FDD CA Tests</w:t>
            </w:r>
          </w:p>
        </w:tc>
        <w:tc>
          <w:tcPr>
            <w:tcW w:w="0" w:type="auto"/>
          </w:tcPr>
          <w:p w14:paraId="35F98E8A" w14:textId="619698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1DE217E" w14:textId="696B6E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B7C50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0F5B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AA83706" w14:textId="77777777" w:rsidTr="00C720B7">
        <w:tc>
          <w:tcPr>
            <w:tcW w:w="0" w:type="auto"/>
          </w:tcPr>
          <w:p w14:paraId="07F0BEEC" w14:textId="425394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R4-2111168</w:t>
            </w:r>
          </w:p>
        </w:tc>
        <w:tc>
          <w:tcPr>
            <w:tcW w:w="0" w:type="auto"/>
          </w:tcPr>
          <w:p w14:paraId="39D91B42" w14:textId="1B7DA2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simulation analysis for HST in FR2</w:t>
            </w:r>
          </w:p>
        </w:tc>
        <w:tc>
          <w:tcPr>
            <w:tcW w:w="0" w:type="auto"/>
          </w:tcPr>
          <w:p w14:paraId="58F77D4E" w14:textId="3DD2B6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8EFA5F" w14:textId="57B6B3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27CA9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469B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8AC6F16" w14:textId="77777777" w:rsidTr="00C720B7">
        <w:tc>
          <w:tcPr>
            <w:tcW w:w="0" w:type="auto"/>
          </w:tcPr>
          <w:p w14:paraId="69FA14BF" w14:textId="7A2E5C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R4-2111169</w:t>
            </w:r>
          </w:p>
        </w:tc>
        <w:tc>
          <w:tcPr>
            <w:tcW w:w="0" w:type="auto"/>
          </w:tcPr>
          <w:p w14:paraId="39FAD8F3" w14:textId="5F8E86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inter-band DL CA with CBM</w:t>
            </w:r>
          </w:p>
        </w:tc>
        <w:tc>
          <w:tcPr>
            <w:tcW w:w="0" w:type="auto"/>
          </w:tcPr>
          <w:p w14:paraId="6761BBE4" w14:textId="79D2D7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2B71FCF6" w14:textId="289871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0228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E267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14992A3" w14:textId="77777777" w:rsidTr="00C720B7">
        <w:tc>
          <w:tcPr>
            <w:tcW w:w="0" w:type="auto"/>
          </w:tcPr>
          <w:p w14:paraId="7EFC817B" w14:textId="4E8B3F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R4-2111170</w:t>
            </w:r>
          </w:p>
        </w:tc>
        <w:tc>
          <w:tcPr>
            <w:tcW w:w="0" w:type="auto"/>
          </w:tcPr>
          <w:p w14:paraId="380047EA" w14:textId="4F0DD6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Channelization aspects for 57-71GHz unlicensed band</w:t>
            </w:r>
          </w:p>
        </w:tc>
        <w:tc>
          <w:tcPr>
            <w:tcW w:w="0" w:type="auto"/>
          </w:tcPr>
          <w:p w14:paraId="7DD3BC23" w14:textId="60DD52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EE58CA4" w14:textId="25B521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5148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4C61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1F168BD" w14:textId="77777777" w:rsidTr="00C720B7">
        <w:tc>
          <w:tcPr>
            <w:tcW w:w="0" w:type="auto"/>
          </w:tcPr>
          <w:p w14:paraId="77E51F22" w14:textId="054C01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R4-2111171</w:t>
            </w:r>
          </w:p>
        </w:tc>
        <w:tc>
          <w:tcPr>
            <w:tcW w:w="0" w:type="auto"/>
          </w:tcPr>
          <w:p w14:paraId="2BE84ED1" w14:textId="4FEC6D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FR2 HST</w:t>
            </w:r>
          </w:p>
        </w:tc>
        <w:tc>
          <w:tcPr>
            <w:tcW w:w="0" w:type="auto"/>
          </w:tcPr>
          <w:p w14:paraId="0A247E52" w14:textId="3C293C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0ED3D3" w14:textId="14F07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E11CC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1A7B1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41D7530" w14:textId="77777777" w:rsidTr="00C720B7">
        <w:tc>
          <w:tcPr>
            <w:tcW w:w="0" w:type="auto"/>
          </w:tcPr>
          <w:p w14:paraId="68609D6C" w14:textId="2925B2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0" w:type="auto"/>
          </w:tcPr>
          <w:p w14:paraId="5D842301" w14:textId="2648C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0" w:type="auto"/>
          </w:tcPr>
          <w:p w14:paraId="313FD759" w14:textId="523C97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354014" w14:textId="7984E3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E83B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4AD6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0F0E970" w14:textId="77777777" w:rsidTr="00C720B7">
        <w:tc>
          <w:tcPr>
            <w:tcW w:w="0" w:type="auto"/>
          </w:tcPr>
          <w:p w14:paraId="5CBB17C5" w14:textId="053828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108BCFEA" w14:textId="567F6C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EB3F456" w14:textId="71805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B16727" w14:textId="64E855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8CF09D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B8C882" w14:textId="403440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</w:tr>
      <w:tr w:rsidR="00772C42" w14:paraId="1D373985" w14:textId="77777777" w:rsidTr="00C720B7">
        <w:tc>
          <w:tcPr>
            <w:tcW w:w="0" w:type="auto"/>
          </w:tcPr>
          <w:p w14:paraId="2941BECC" w14:textId="6AA65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R4-2111174</w:t>
            </w:r>
          </w:p>
        </w:tc>
        <w:tc>
          <w:tcPr>
            <w:tcW w:w="0" w:type="auto"/>
          </w:tcPr>
          <w:p w14:paraId="5A415314" w14:textId="0AC3F6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</w:t>
            </w:r>
            <w:r>
              <w:rPr>
                <w:sz w:val="16"/>
              </w:rPr>
              <w:lastRenderedPageBreak/>
              <w:t>Conducted</w:t>
            </w:r>
          </w:p>
        </w:tc>
        <w:tc>
          <w:tcPr>
            <w:tcW w:w="0" w:type="auto"/>
          </w:tcPr>
          <w:p w14:paraId="171CFE3C" w14:textId="1ADE75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4E5200B7" w14:textId="6347C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AF239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A07F0E" w14:textId="548B2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2108567</w:t>
            </w:r>
          </w:p>
        </w:tc>
      </w:tr>
      <w:tr w:rsidR="00772C42" w14:paraId="7480655B" w14:textId="77777777" w:rsidTr="00C720B7">
        <w:tc>
          <w:tcPr>
            <w:tcW w:w="0" w:type="auto"/>
          </w:tcPr>
          <w:p w14:paraId="2D79067C" w14:textId="7CBD49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R4-2111175</w:t>
            </w:r>
          </w:p>
        </w:tc>
        <w:tc>
          <w:tcPr>
            <w:tcW w:w="0" w:type="auto"/>
          </w:tcPr>
          <w:p w14:paraId="16FA7D7E" w14:textId="04C112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conduct test</w:t>
            </w:r>
          </w:p>
        </w:tc>
        <w:tc>
          <w:tcPr>
            <w:tcW w:w="0" w:type="auto"/>
          </w:tcPr>
          <w:p w14:paraId="22AD1854" w14:textId="7DEB99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8B01EA" w14:textId="5274BF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D55F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AD396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455A0E" w14:textId="77777777" w:rsidTr="00C720B7">
        <w:tc>
          <w:tcPr>
            <w:tcW w:w="0" w:type="auto"/>
          </w:tcPr>
          <w:p w14:paraId="6C76E4CE" w14:textId="5E9CA9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R4-2111176</w:t>
            </w:r>
          </w:p>
        </w:tc>
        <w:tc>
          <w:tcPr>
            <w:tcW w:w="0" w:type="auto"/>
          </w:tcPr>
          <w:p w14:paraId="28349512" w14:textId="3B1982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IAB-MT dynamic range and power control test for OTA test</w:t>
            </w:r>
          </w:p>
        </w:tc>
        <w:tc>
          <w:tcPr>
            <w:tcW w:w="0" w:type="auto"/>
          </w:tcPr>
          <w:p w14:paraId="04478C1D" w14:textId="5CA82B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D6ED55" w14:textId="3A8FEB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B5BA3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9F4C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90784A9" w14:textId="77777777" w:rsidTr="00C720B7">
        <w:tc>
          <w:tcPr>
            <w:tcW w:w="0" w:type="auto"/>
          </w:tcPr>
          <w:p w14:paraId="38846E5D" w14:textId="60792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R4-2111177</w:t>
            </w:r>
          </w:p>
        </w:tc>
        <w:tc>
          <w:tcPr>
            <w:tcW w:w="0" w:type="auto"/>
          </w:tcPr>
          <w:p w14:paraId="4B8AC744" w14:textId="23F99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IBB, OBB and RX spurious of conducted receiver test</w:t>
            </w:r>
          </w:p>
        </w:tc>
        <w:tc>
          <w:tcPr>
            <w:tcW w:w="0" w:type="auto"/>
          </w:tcPr>
          <w:p w14:paraId="260B619C" w14:textId="38EC27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AC5259" w14:textId="56B93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6DFEE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C9EFF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EC83D57" w14:textId="77777777" w:rsidTr="00C720B7">
        <w:tc>
          <w:tcPr>
            <w:tcW w:w="0" w:type="auto"/>
          </w:tcPr>
          <w:p w14:paraId="22FE6A9C" w14:textId="22E60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R4-2111178</w:t>
            </w:r>
          </w:p>
        </w:tc>
        <w:tc>
          <w:tcPr>
            <w:tcW w:w="0" w:type="auto"/>
          </w:tcPr>
          <w:p w14:paraId="154CAE0D" w14:textId="6D1992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on IBB, OBB and RX spurious for OTA receiver characteristic test</w:t>
            </w:r>
          </w:p>
        </w:tc>
        <w:tc>
          <w:tcPr>
            <w:tcW w:w="0" w:type="auto"/>
          </w:tcPr>
          <w:p w14:paraId="39BDF839" w14:textId="09240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E871D5" w14:textId="45FC5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B63CB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708C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D31579C" w14:textId="77777777" w:rsidTr="00C720B7">
        <w:tc>
          <w:tcPr>
            <w:tcW w:w="0" w:type="auto"/>
          </w:tcPr>
          <w:p w14:paraId="13030558" w14:textId="28FAC8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R4-2111179</w:t>
            </w:r>
          </w:p>
        </w:tc>
        <w:tc>
          <w:tcPr>
            <w:tcW w:w="0" w:type="auto"/>
          </w:tcPr>
          <w:p w14:paraId="75F0B531" w14:textId="37FAE9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Conducted conformance test</w:t>
            </w:r>
          </w:p>
        </w:tc>
        <w:tc>
          <w:tcPr>
            <w:tcW w:w="0" w:type="auto"/>
          </w:tcPr>
          <w:p w14:paraId="2E6409CB" w14:textId="2FEF6A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D8874A" w14:textId="0EC61D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3CAF3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9E7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C56502" w14:textId="77777777" w:rsidTr="00C720B7">
        <w:tc>
          <w:tcPr>
            <w:tcW w:w="0" w:type="auto"/>
          </w:tcPr>
          <w:p w14:paraId="7545CDAF" w14:textId="2EC0C1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R4-2111180</w:t>
            </w:r>
          </w:p>
        </w:tc>
        <w:tc>
          <w:tcPr>
            <w:tcW w:w="0" w:type="auto"/>
          </w:tcPr>
          <w:p w14:paraId="11F09ABA" w14:textId="33DBEC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IAB test case reduction for IAB OTA conformance test.</w:t>
            </w:r>
          </w:p>
        </w:tc>
        <w:tc>
          <w:tcPr>
            <w:tcW w:w="0" w:type="auto"/>
          </w:tcPr>
          <w:p w14:paraId="566C97A1" w14:textId="17155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01CEF6" w14:textId="27B72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36D74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0EE7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A5A4BDF" w14:textId="77777777" w:rsidTr="00C720B7">
        <w:tc>
          <w:tcPr>
            <w:tcW w:w="0" w:type="auto"/>
          </w:tcPr>
          <w:p w14:paraId="7A809D46" w14:textId="351D6D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R4-2111181</w:t>
            </w:r>
          </w:p>
        </w:tc>
        <w:tc>
          <w:tcPr>
            <w:tcW w:w="0" w:type="auto"/>
          </w:tcPr>
          <w:p w14:paraId="331E7566" w14:textId="44FC9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FR1</w:t>
            </w:r>
          </w:p>
        </w:tc>
        <w:tc>
          <w:tcPr>
            <w:tcW w:w="0" w:type="auto"/>
          </w:tcPr>
          <w:p w14:paraId="328AA458" w14:textId="29C15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CF9917" w14:textId="794F7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630C80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7638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F3C99A3" w14:textId="77777777" w:rsidTr="00C720B7">
        <w:tc>
          <w:tcPr>
            <w:tcW w:w="0" w:type="auto"/>
          </w:tcPr>
          <w:p w14:paraId="07010FBC" w14:textId="02DEE5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R4-2111182</w:t>
            </w:r>
          </w:p>
        </w:tc>
        <w:tc>
          <w:tcPr>
            <w:tcW w:w="0" w:type="auto"/>
          </w:tcPr>
          <w:p w14:paraId="4EC542AA" w14:textId="3C1CC6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IAB-MT specific declaration FR2</w:t>
            </w:r>
          </w:p>
        </w:tc>
        <w:tc>
          <w:tcPr>
            <w:tcW w:w="0" w:type="auto"/>
          </w:tcPr>
          <w:p w14:paraId="009B4369" w14:textId="36EF7B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75C9D7" w14:textId="1C6B1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4CD2D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5B77B" w14:textId="52BA0F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R4-2108587</w:t>
            </w:r>
          </w:p>
        </w:tc>
      </w:tr>
      <w:tr w:rsidR="00772C42" w14:paraId="6980A15A" w14:textId="77777777" w:rsidTr="00C720B7">
        <w:tc>
          <w:tcPr>
            <w:tcW w:w="0" w:type="auto"/>
          </w:tcPr>
          <w:p w14:paraId="696460EC" w14:textId="06BAED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R4-2111183</w:t>
            </w:r>
          </w:p>
        </w:tc>
        <w:tc>
          <w:tcPr>
            <w:tcW w:w="0" w:type="auto"/>
          </w:tcPr>
          <w:p w14:paraId="4AE72C8E" w14:textId="4C3A53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further clear up the IAB specification</w:t>
            </w:r>
          </w:p>
        </w:tc>
        <w:tc>
          <w:tcPr>
            <w:tcW w:w="0" w:type="auto"/>
          </w:tcPr>
          <w:p w14:paraId="21A51B54" w14:textId="749FBA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1633E4" w14:textId="2EBE6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CD18B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E2310C" w14:textId="5A3BE4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R4-2108539</w:t>
            </w:r>
          </w:p>
        </w:tc>
      </w:tr>
      <w:tr w:rsidR="00772C42" w14:paraId="57004640" w14:textId="77777777" w:rsidTr="00C720B7">
        <w:tc>
          <w:tcPr>
            <w:tcW w:w="0" w:type="auto"/>
          </w:tcPr>
          <w:p w14:paraId="4FDA87FE" w14:textId="4093F5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R4-2111184</w:t>
            </w:r>
          </w:p>
        </w:tc>
        <w:tc>
          <w:tcPr>
            <w:tcW w:w="0" w:type="auto"/>
          </w:tcPr>
          <w:p w14:paraId="0DA00B38" w14:textId="074380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for Simultaneous operation of DU and MT</w:t>
            </w:r>
          </w:p>
        </w:tc>
        <w:tc>
          <w:tcPr>
            <w:tcW w:w="0" w:type="auto"/>
          </w:tcPr>
          <w:p w14:paraId="4FDB250E" w14:textId="439632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296F64" w14:textId="7409DC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A318F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02443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C00ADB5" w14:textId="77777777" w:rsidTr="00C720B7">
        <w:tc>
          <w:tcPr>
            <w:tcW w:w="0" w:type="auto"/>
          </w:tcPr>
          <w:p w14:paraId="3414471F" w14:textId="3114B5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R4-2111185</w:t>
            </w:r>
          </w:p>
        </w:tc>
        <w:tc>
          <w:tcPr>
            <w:tcW w:w="0" w:type="auto"/>
          </w:tcPr>
          <w:p w14:paraId="08F9332D" w14:textId="028495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</w:t>
            </w:r>
          </w:p>
        </w:tc>
        <w:tc>
          <w:tcPr>
            <w:tcW w:w="0" w:type="auto"/>
          </w:tcPr>
          <w:p w14:paraId="5B2D00B1" w14:textId="3357A0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805ABE" w14:textId="43BA89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2620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A8D50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AC1C0F6" w14:textId="77777777" w:rsidTr="00C720B7">
        <w:tc>
          <w:tcPr>
            <w:tcW w:w="0" w:type="auto"/>
          </w:tcPr>
          <w:p w14:paraId="24637C38" w14:textId="7614A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R4-2111186</w:t>
            </w:r>
          </w:p>
        </w:tc>
        <w:tc>
          <w:tcPr>
            <w:tcW w:w="0" w:type="auto"/>
          </w:tcPr>
          <w:p w14:paraId="17A1429E" w14:textId="11636A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MT /DU case 6/7 timing RRM</w:t>
            </w:r>
          </w:p>
        </w:tc>
        <w:tc>
          <w:tcPr>
            <w:tcW w:w="0" w:type="auto"/>
          </w:tcPr>
          <w:p w14:paraId="20856BCF" w14:textId="2E0BB4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85B7D2" w14:textId="120E6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E9C2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C5CFC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907A299" w14:textId="77777777" w:rsidTr="00C720B7">
        <w:tc>
          <w:tcPr>
            <w:tcW w:w="0" w:type="auto"/>
          </w:tcPr>
          <w:p w14:paraId="6DA846A9" w14:textId="14F5A9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R4-2111187</w:t>
            </w:r>
          </w:p>
        </w:tc>
        <w:tc>
          <w:tcPr>
            <w:tcW w:w="0" w:type="auto"/>
          </w:tcPr>
          <w:p w14:paraId="6BABAA11" w14:textId="2F862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FDM operation for partially used SL operation in licensed band</w:t>
            </w:r>
          </w:p>
        </w:tc>
        <w:tc>
          <w:tcPr>
            <w:tcW w:w="0" w:type="auto"/>
          </w:tcPr>
          <w:p w14:paraId="33A844F0" w14:textId="49CC2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698147" w14:textId="39157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9175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5C7B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412E23C" w14:textId="77777777" w:rsidTr="00C720B7">
        <w:tc>
          <w:tcPr>
            <w:tcW w:w="0" w:type="auto"/>
          </w:tcPr>
          <w:p w14:paraId="1E99A6D6" w14:textId="637DC7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R4-2111188</w:t>
            </w:r>
          </w:p>
        </w:tc>
        <w:tc>
          <w:tcPr>
            <w:tcW w:w="0" w:type="auto"/>
          </w:tcPr>
          <w:p w14:paraId="07A22222" w14:textId="6B5C54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Co-channel co-existence between SL and Uu</w:t>
            </w:r>
          </w:p>
        </w:tc>
        <w:tc>
          <w:tcPr>
            <w:tcW w:w="0" w:type="auto"/>
          </w:tcPr>
          <w:p w14:paraId="72042347" w14:textId="502526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3CA4C16" w14:textId="3C3B39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D5B40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68F1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7BC10F" w14:textId="77777777" w:rsidTr="00C720B7">
        <w:tc>
          <w:tcPr>
            <w:tcW w:w="0" w:type="auto"/>
          </w:tcPr>
          <w:p w14:paraId="600DD10D" w14:textId="08AA2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R4-2111189</w:t>
            </w:r>
          </w:p>
        </w:tc>
        <w:tc>
          <w:tcPr>
            <w:tcW w:w="0" w:type="auto"/>
          </w:tcPr>
          <w:p w14:paraId="0D19DA9C" w14:textId="0350B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UE synchronization issue for licensed operation</w:t>
            </w:r>
          </w:p>
        </w:tc>
        <w:tc>
          <w:tcPr>
            <w:tcW w:w="0" w:type="auto"/>
          </w:tcPr>
          <w:p w14:paraId="33E441F4" w14:textId="4AE1D4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C2F8B8" w14:textId="54AEAD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CC84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0BE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E316DF" w14:textId="77777777" w:rsidTr="00C720B7">
        <w:tc>
          <w:tcPr>
            <w:tcW w:w="0" w:type="auto"/>
          </w:tcPr>
          <w:p w14:paraId="03B8D2B8" w14:textId="70F13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R4-2111190</w:t>
            </w:r>
          </w:p>
        </w:tc>
        <w:tc>
          <w:tcPr>
            <w:tcW w:w="0" w:type="auto"/>
          </w:tcPr>
          <w:p w14:paraId="64789A6F" w14:textId="707F2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Rel-17 eMTC WID</w:t>
            </w:r>
          </w:p>
        </w:tc>
        <w:tc>
          <w:tcPr>
            <w:tcW w:w="0" w:type="auto"/>
          </w:tcPr>
          <w:p w14:paraId="01C99100" w14:textId="5A46CE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CC5AC8" w14:textId="697783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C383D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505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BDFFF1" w14:textId="77777777" w:rsidTr="00C720B7">
        <w:tc>
          <w:tcPr>
            <w:tcW w:w="0" w:type="auto"/>
          </w:tcPr>
          <w:p w14:paraId="2C0080E3" w14:textId="6F1088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R4-2111191</w:t>
            </w:r>
          </w:p>
        </w:tc>
        <w:tc>
          <w:tcPr>
            <w:tcW w:w="0" w:type="auto"/>
          </w:tcPr>
          <w:p w14:paraId="2A5D541E" w14:textId="685F3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BS RF impact analysis on R17 NB_IoT</w:t>
            </w:r>
          </w:p>
        </w:tc>
        <w:tc>
          <w:tcPr>
            <w:tcW w:w="0" w:type="auto"/>
          </w:tcPr>
          <w:p w14:paraId="5970B998" w14:textId="278B4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8CECFC" w14:textId="253CEC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6C678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D443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D6A1B56" w14:textId="77777777" w:rsidTr="00C720B7">
        <w:tc>
          <w:tcPr>
            <w:tcW w:w="0" w:type="auto"/>
          </w:tcPr>
          <w:p w14:paraId="1BAF9A5F" w14:textId="6AA79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R4-2111192</w:t>
            </w:r>
          </w:p>
        </w:tc>
        <w:tc>
          <w:tcPr>
            <w:tcW w:w="0" w:type="auto"/>
          </w:tcPr>
          <w:p w14:paraId="3AC1DC4B" w14:textId="3B6D7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RF impact analysis on R17 NB_IoT</w:t>
            </w:r>
          </w:p>
        </w:tc>
        <w:tc>
          <w:tcPr>
            <w:tcW w:w="0" w:type="auto"/>
          </w:tcPr>
          <w:p w14:paraId="3A2D0269" w14:textId="710B0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C255D3" w14:textId="4E9C9A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637E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EAA9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D83D449" w14:textId="77777777" w:rsidTr="00C720B7">
        <w:tc>
          <w:tcPr>
            <w:tcW w:w="0" w:type="auto"/>
          </w:tcPr>
          <w:p w14:paraId="02465EB8" w14:textId="5573D6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R4-2111193</w:t>
            </w:r>
          </w:p>
        </w:tc>
        <w:tc>
          <w:tcPr>
            <w:tcW w:w="0" w:type="auto"/>
          </w:tcPr>
          <w:p w14:paraId="60AC75D5" w14:textId="57EB63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B24 A-MPR for CAT-M1/M2</w:t>
            </w:r>
          </w:p>
        </w:tc>
        <w:tc>
          <w:tcPr>
            <w:tcW w:w="0" w:type="auto"/>
          </w:tcPr>
          <w:p w14:paraId="5331670A" w14:textId="7C5A8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4AC260" w14:textId="377CB8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0FAB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298F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7E7857B" w14:textId="77777777" w:rsidTr="00C720B7">
        <w:tc>
          <w:tcPr>
            <w:tcW w:w="0" w:type="auto"/>
          </w:tcPr>
          <w:p w14:paraId="0D8076B7" w14:textId="07F8A9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R4-2111194</w:t>
            </w:r>
          </w:p>
        </w:tc>
        <w:tc>
          <w:tcPr>
            <w:tcW w:w="0" w:type="auto"/>
          </w:tcPr>
          <w:p w14:paraId="1456FFD5" w14:textId="697980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 latest question on phase discontinuity</w:t>
            </w:r>
          </w:p>
        </w:tc>
        <w:tc>
          <w:tcPr>
            <w:tcW w:w="0" w:type="auto"/>
          </w:tcPr>
          <w:p w14:paraId="68A14E71" w14:textId="754C6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4B2A82" w14:textId="0EAC9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1AA6E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5C3E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7DF4CF6" w14:textId="77777777" w:rsidTr="00C720B7">
        <w:tc>
          <w:tcPr>
            <w:tcW w:w="0" w:type="auto"/>
          </w:tcPr>
          <w:p w14:paraId="5EC299F4" w14:textId="5C984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R4-2111195</w:t>
            </w:r>
          </w:p>
        </w:tc>
        <w:tc>
          <w:tcPr>
            <w:tcW w:w="0" w:type="auto"/>
          </w:tcPr>
          <w:p w14:paraId="6A9915BB" w14:textId="585005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 for phase tolerance for PUSCH PUCCH repeition</w:t>
            </w:r>
          </w:p>
        </w:tc>
        <w:tc>
          <w:tcPr>
            <w:tcW w:w="0" w:type="auto"/>
          </w:tcPr>
          <w:p w14:paraId="0DE39CF3" w14:textId="10FDA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08CCF9" w14:textId="6E7397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AC5D3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813BC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AFDB95D" w14:textId="77777777" w:rsidTr="00C720B7">
        <w:tc>
          <w:tcPr>
            <w:tcW w:w="0" w:type="auto"/>
          </w:tcPr>
          <w:p w14:paraId="6DA3E43A" w14:textId="22BD20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R4-2111196</w:t>
            </w:r>
          </w:p>
        </w:tc>
        <w:tc>
          <w:tcPr>
            <w:tcW w:w="0" w:type="auto"/>
          </w:tcPr>
          <w:p w14:paraId="43777C82" w14:textId="4C9CF7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RAN4 RF WI work plan for RedCap</w:t>
            </w:r>
          </w:p>
        </w:tc>
        <w:tc>
          <w:tcPr>
            <w:tcW w:w="0" w:type="auto"/>
          </w:tcPr>
          <w:p w14:paraId="59F04F62" w14:textId="3CC08C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22395E" w14:textId="41DA94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2FFB2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5D792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16F90A" w14:textId="77777777" w:rsidTr="00C720B7">
        <w:tc>
          <w:tcPr>
            <w:tcW w:w="0" w:type="auto"/>
          </w:tcPr>
          <w:p w14:paraId="0B753C94" w14:textId="3A5CB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R4-2111197</w:t>
            </w:r>
          </w:p>
        </w:tc>
        <w:tc>
          <w:tcPr>
            <w:tcW w:w="0" w:type="auto"/>
          </w:tcPr>
          <w:p w14:paraId="2BA1BCC1" w14:textId="115658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RF impact analysis on R17 RedCap</w:t>
            </w:r>
          </w:p>
        </w:tc>
        <w:tc>
          <w:tcPr>
            <w:tcW w:w="0" w:type="auto"/>
          </w:tcPr>
          <w:p w14:paraId="76D2FA6C" w14:textId="3890D8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DDF7EC" w14:textId="27D11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C7CE7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D4D5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1478A60" w14:textId="77777777" w:rsidTr="00C720B7">
        <w:tc>
          <w:tcPr>
            <w:tcW w:w="0" w:type="auto"/>
          </w:tcPr>
          <w:p w14:paraId="5A9B8A67" w14:textId="00942C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R4-2111198</w:t>
            </w:r>
          </w:p>
        </w:tc>
        <w:tc>
          <w:tcPr>
            <w:tcW w:w="0" w:type="auto"/>
          </w:tcPr>
          <w:p w14:paraId="1C1970A8" w14:textId="4F87F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Half-duplex FDD switching for RedCap UE</w:t>
            </w:r>
          </w:p>
        </w:tc>
        <w:tc>
          <w:tcPr>
            <w:tcW w:w="0" w:type="auto"/>
          </w:tcPr>
          <w:p w14:paraId="17038B57" w14:textId="2E998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E0545D2" w14:textId="535E71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54727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B900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83416FC" w14:textId="77777777" w:rsidTr="00C720B7">
        <w:tc>
          <w:tcPr>
            <w:tcW w:w="0" w:type="auto"/>
          </w:tcPr>
          <w:p w14:paraId="5DD6A41D" w14:textId="0162A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0" w:type="auto"/>
          </w:tcPr>
          <w:p w14:paraId="0E62D271" w14:textId="4159FA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002FEDBB" w14:textId="33FE5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BFC6A5" w14:textId="3EBCD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348C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F063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A13051" w14:textId="77777777" w:rsidTr="00C720B7">
        <w:tc>
          <w:tcPr>
            <w:tcW w:w="0" w:type="auto"/>
          </w:tcPr>
          <w:p w14:paraId="7C1E85BA" w14:textId="57C75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0" w:type="auto"/>
          </w:tcPr>
          <w:p w14:paraId="39FD265C" w14:textId="153F63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3FB55F94" w14:textId="3BD2BB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208789" w14:textId="1E5EA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6FC534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13DA0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808E8E" w14:textId="77777777" w:rsidTr="00C720B7">
        <w:tc>
          <w:tcPr>
            <w:tcW w:w="0" w:type="auto"/>
          </w:tcPr>
          <w:p w14:paraId="558C38D4" w14:textId="2CE9AF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0" w:type="auto"/>
          </w:tcPr>
          <w:p w14:paraId="7F6D0324" w14:textId="1C03A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141E6C06" w14:textId="54790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22E40A" w14:textId="41E16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9346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2C0E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84C8216" w14:textId="77777777" w:rsidTr="00C720B7">
        <w:tc>
          <w:tcPr>
            <w:tcW w:w="0" w:type="auto"/>
          </w:tcPr>
          <w:p w14:paraId="15B983A5" w14:textId="4A273C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0" w:type="auto"/>
          </w:tcPr>
          <w:p w14:paraId="08FC19ED" w14:textId="5E58BC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4A7B496D" w14:textId="0D3D4B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BCBA81" w14:textId="03758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BD3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0C6A08" w14:textId="4E6034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</w:tr>
      <w:tr w:rsidR="00772C42" w14:paraId="78531C88" w14:textId="77777777" w:rsidTr="00C720B7">
        <w:tc>
          <w:tcPr>
            <w:tcW w:w="0" w:type="auto"/>
          </w:tcPr>
          <w:p w14:paraId="1059102F" w14:textId="277A7F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0" w:type="auto"/>
          </w:tcPr>
          <w:p w14:paraId="43CE8C27" w14:textId="2169C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65E38D08" w14:textId="71A48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A65614" w14:textId="50398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94125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67F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1D13B5" w14:textId="77777777" w:rsidTr="00C720B7">
        <w:tc>
          <w:tcPr>
            <w:tcW w:w="0" w:type="auto"/>
          </w:tcPr>
          <w:p w14:paraId="568C475A" w14:textId="5589F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0" w:type="auto"/>
          </w:tcPr>
          <w:p w14:paraId="5E9A2CD9" w14:textId="28AD34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5BB762E9" w14:textId="17B1F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A7BEF" w14:textId="2292A8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B5139E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6D7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0C613E" w14:textId="77777777" w:rsidTr="00C720B7">
        <w:tc>
          <w:tcPr>
            <w:tcW w:w="0" w:type="auto"/>
          </w:tcPr>
          <w:p w14:paraId="7F6B9F4C" w14:textId="54FB81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R4-2111205</w:t>
            </w:r>
          </w:p>
        </w:tc>
        <w:tc>
          <w:tcPr>
            <w:tcW w:w="0" w:type="auto"/>
          </w:tcPr>
          <w:p w14:paraId="5ECB1BA5" w14:textId="4F9E67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IAB Common test issue on test model-OTA</w:t>
            </w:r>
          </w:p>
        </w:tc>
        <w:tc>
          <w:tcPr>
            <w:tcW w:w="0" w:type="auto"/>
          </w:tcPr>
          <w:p w14:paraId="30F07EA8" w14:textId="0AF10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37B439" w14:textId="5BA46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09A3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C7F4F0" w14:textId="4CBB11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R4-2108568</w:t>
            </w:r>
          </w:p>
        </w:tc>
      </w:tr>
      <w:tr w:rsidR="00772C42" w14:paraId="4CD9E455" w14:textId="77777777" w:rsidTr="00C720B7">
        <w:tc>
          <w:tcPr>
            <w:tcW w:w="0" w:type="auto"/>
          </w:tcPr>
          <w:p w14:paraId="2E961148" w14:textId="5E197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0" w:type="auto"/>
          </w:tcPr>
          <w:p w14:paraId="4E21B0B3" w14:textId="131F63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7D84B00B" w14:textId="364BA0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662A136" w14:textId="0E4BB7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CF815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A1AF95" w14:textId="09C51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</w:tr>
      <w:tr w:rsidR="00772C42" w14:paraId="70590451" w14:textId="77777777" w:rsidTr="00C720B7">
        <w:tc>
          <w:tcPr>
            <w:tcW w:w="0" w:type="auto"/>
          </w:tcPr>
          <w:p w14:paraId="47BA47DC" w14:textId="220788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0" w:type="auto"/>
          </w:tcPr>
          <w:p w14:paraId="50638DC6" w14:textId="160387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0" w:type="auto"/>
          </w:tcPr>
          <w:p w14:paraId="1642D061" w14:textId="207E6B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C40DED9" w14:textId="2CEC9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FB1FA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F17D1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752D1F" w14:textId="77777777" w:rsidTr="00C720B7">
        <w:tc>
          <w:tcPr>
            <w:tcW w:w="0" w:type="auto"/>
          </w:tcPr>
          <w:p w14:paraId="0F7E01B7" w14:textId="6A50CB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R4-2111208</w:t>
            </w:r>
          </w:p>
        </w:tc>
        <w:tc>
          <w:tcPr>
            <w:tcW w:w="0" w:type="auto"/>
          </w:tcPr>
          <w:p w14:paraId="7014771C" w14:textId="38A204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WID: LTE Advanced inter-band CA Rel-17 for x bands DL (x=4, 5, 6) with 1 band UL</w:t>
            </w:r>
          </w:p>
        </w:tc>
        <w:tc>
          <w:tcPr>
            <w:tcW w:w="0" w:type="auto"/>
          </w:tcPr>
          <w:p w14:paraId="5C2A5EC3" w14:textId="3A96C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08246C4" w14:textId="4487C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00E1A49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7346E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066F97A" w14:textId="77777777" w:rsidTr="00C720B7">
        <w:tc>
          <w:tcPr>
            <w:tcW w:w="0" w:type="auto"/>
          </w:tcPr>
          <w:p w14:paraId="0B9DB86A" w14:textId="197DB0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3CB882AA" w14:textId="05E865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  <w:tc>
          <w:tcPr>
            <w:tcW w:w="0" w:type="auto"/>
          </w:tcPr>
          <w:p w14:paraId="0D798A87" w14:textId="3F9850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C41D8F" w14:textId="51461B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0AEB97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EAF4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FD48DBF" w14:textId="77777777" w:rsidTr="00C720B7">
        <w:tc>
          <w:tcPr>
            <w:tcW w:w="0" w:type="auto"/>
          </w:tcPr>
          <w:p w14:paraId="5C17C9AC" w14:textId="584EB2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0" w:type="auto"/>
          </w:tcPr>
          <w:p w14:paraId="17A0AFD1" w14:textId="5E34E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0" w:type="auto"/>
          </w:tcPr>
          <w:p w14:paraId="0A85A0B9" w14:textId="2F3971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3738ABC" w14:textId="49BD2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9E2A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D574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A84A550" w14:textId="77777777" w:rsidTr="00C720B7">
        <w:tc>
          <w:tcPr>
            <w:tcW w:w="0" w:type="auto"/>
          </w:tcPr>
          <w:p w14:paraId="1888ECB1" w14:textId="4DC6EE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0" w:type="auto"/>
          </w:tcPr>
          <w:p w14:paraId="57ECF0E8" w14:textId="63BDD7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0" w:type="auto"/>
          </w:tcPr>
          <w:p w14:paraId="37E2CD5F" w14:textId="0509E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ED8E3B" w14:textId="67BE93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E76234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3558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FB925CD" w14:textId="77777777" w:rsidTr="00C720B7">
        <w:tc>
          <w:tcPr>
            <w:tcW w:w="0" w:type="auto"/>
          </w:tcPr>
          <w:p w14:paraId="6FC64DC1" w14:textId="3CEC00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0" w:type="auto"/>
          </w:tcPr>
          <w:p w14:paraId="25A1E5C4" w14:textId="44EEC9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0" w:type="auto"/>
          </w:tcPr>
          <w:p w14:paraId="4EF86565" w14:textId="17BE6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A56C1B0" w14:textId="7E121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D51494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579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9E9F9F" w14:textId="77777777" w:rsidTr="00C720B7">
        <w:tc>
          <w:tcPr>
            <w:tcW w:w="0" w:type="auto"/>
          </w:tcPr>
          <w:p w14:paraId="3724395A" w14:textId="415E8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0" w:type="auto"/>
          </w:tcPr>
          <w:p w14:paraId="03B8F549" w14:textId="6300A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0" w:type="auto"/>
          </w:tcPr>
          <w:p w14:paraId="69A69ED9" w14:textId="2B476D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28E6EA" w14:textId="6E416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F71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10FB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AAE5D6" w14:textId="77777777" w:rsidTr="00C720B7">
        <w:tc>
          <w:tcPr>
            <w:tcW w:w="0" w:type="auto"/>
          </w:tcPr>
          <w:p w14:paraId="234B9B0F" w14:textId="69402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0" w:type="auto"/>
          </w:tcPr>
          <w:p w14:paraId="268854CF" w14:textId="5E63F1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0" w:type="auto"/>
          </w:tcPr>
          <w:p w14:paraId="572A522E" w14:textId="3B3367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9F8568" w14:textId="3E1785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BCDA0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8C7D2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639C4C1" w14:textId="77777777" w:rsidTr="00C720B7">
        <w:tc>
          <w:tcPr>
            <w:tcW w:w="0" w:type="auto"/>
          </w:tcPr>
          <w:p w14:paraId="26AD5E7D" w14:textId="613DF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0" w:type="auto"/>
          </w:tcPr>
          <w:p w14:paraId="640E9D47" w14:textId="20B682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0" w:type="auto"/>
          </w:tcPr>
          <w:p w14:paraId="1FB48BA8" w14:textId="14B1C8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5E5DDB" w14:textId="036F1C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B4392B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616A5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21A67E" w14:textId="77777777" w:rsidTr="00C720B7">
        <w:tc>
          <w:tcPr>
            <w:tcW w:w="0" w:type="auto"/>
          </w:tcPr>
          <w:p w14:paraId="526B4848" w14:textId="3AFCE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0" w:type="auto"/>
          </w:tcPr>
          <w:p w14:paraId="78C0DFD9" w14:textId="12D4DD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0" w:type="auto"/>
          </w:tcPr>
          <w:p w14:paraId="1A58850A" w14:textId="0B4FD8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F49830" w14:textId="112CAF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7F55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F3CD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EB9070" w14:textId="77777777" w:rsidTr="00C720B7">
        <w:tc>
          <w:tcPr>
            <w:tcW w:w="0" w:type="auto"/>
          </w:tcPr>
          <w:p w14:paraId="4BD5CF20" w14:textId="4310E6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6477DDDB" w14:textId="7A7A4A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65871597" w14:textId="408DF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542570" w14:textId="205831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92CFC8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E07B6B" w14:textId="725FF0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</w:tr>
      <w:tr w:rsidR="00772C42" w14:paraId="403E160E" w14:textId="77777777" w:rsidTr="00C720B7">
        <w:tc>
          <w:tcPr>
            <w:tcW w:w="0" w:type="auto"/>
          </w:tcPr>
          <w:p w14:paraId="531D33B5" w14:textId="28E0FD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R4-2111218</w:t>
            </w:r>
          </w:p>
        </w:tc>
        <w:tc>
          <w:tcPr>
            <w:tcW w:w="0" w:type="auto"/>
          </w:tcPr>
          <w:p w14:paraId="22558398" w14:textId="5A5C10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TR 38.847: BS conformance aspects</w:t>
            </w:r>
          </w:p>
        </w:tc>
        <w:tc>
          <w:tcPr>
            <w:tcW w:w="0" w:type="auto"/>
          </w:tcPr>
          <w:p w14:paraId="45A613B8" w14:textId="18F91C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F4F47D9" w14:textId="27B92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6F8406A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0119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2419C8A" w14:textId="77777777" w:rsidTr="00C720B7">
        <w:tc>
          <w:tcPr>
            <w:tcW w:w="0" w:type="auto"/>
          </w:tcPr>
          <w:p w14:paraId="1300BF0C" w14:textId="1A1F31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R4-2111219</w:t>
            </w:r>
          </w:p>
        </w:tc>
        <w:tc>
          <w:tcPr>
            <w:tcW w:w="0" w:type="auto"/>
          </w:tcPr>
          <w:p w14:paraId="1EADF352" w14:textId="39AC6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use of overlapping channel bandwidths from UE perspective</w:t>
            </w:r>
          </w:p>
        </w:tc>
        <w:tc>
          <w:tcPr>
            <w:tcW w:w="0" w:type="auto"/>
          </w:tcPr>
          <w:p w14:paraId="125C60F7" w14:textId="270678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00A4D7" w14:textId="3E4ADF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C0C66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87AE97" w14:textId="5976F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R4-2107886</w:t>
            </w:r>
          </w:p>
        </w:tc>
      </w:tr>
      <w:tr w:rsidR="00772C42" w14:paraId="2BA12C64" w14:textId="77777777" w:rsidTr="00C720B7">
        <w:tc>
          <w:tcPr>
            <w:tcW w:w="0" w:type="auto"/>
          </w:tcPr>
          <w:p w14:paraId="33D7AF49" w14:textId="6130C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R4-2111220</w:t>
            </w:r>
          </w:p>
        </w:tc>
        <w:tc>
          <w:tcPr>
            <w:tcW w:w="0" w:type="auto"/>
          </w:tcPr>
          <w:p w14:paraId="746C45D4" w14:textId="289CB1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900MHz RMR RAN4 requirements impact due to ECC Decision (20)02</w:t>
            </w:r>
          </w:p>
        </w:tc>
        <w:tc>
          <w:tcPr>
            <w:tcW w:w="0" w:type="auto"/>
          </w:tcPr>
          <w:p w14:paraId="78BFCCB3" w14:textId="1E54A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11CE470" w14:textId="30ED97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748E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9740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9094310" w14:textId="77777777" w:rsidTr="00C720B7">
        <w:tc>
          <w:tcPr>
            <w:tcW w:w="0" w:type="auto"/>
          </w:tcPr>
          <w:p w14:paraId="78584028" w14:textId="535E95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R4-2111221</w:t>
            </w:r>
          </w:p>
        </w:tc>
        <w:tc>
          <w:tcPr>
            <w:tcW w:w="0" w:type="auto"/>
          </w:tcPr>
          <w:p w14:paraId="6CA2494C" w14:textId="6EA3EE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1900MHz RMR RAN4 requirements impact due to ECC Decision (20)02</w:t>
            </w:r>
          </w:p>
        </w:tc>
        <w:tc>
          <w:tcPr>
            <w:tcW w:w="0" w:type="auto"/>
          </w:tcPr>
          <w:p w14:paraId="28E2D1BC" w14:textId="2210A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094ED25" w14:textId="733AD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5A61B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64331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225114E" w14:textId="77777777" w:rsidTr="00C720B7">
        <w:tc>
          <w:tcPr>
            <w:tcW w:w="0" w:type="auto"/>
          </w:tcPr>
          <w:p w14:paraId="66922A05" w14:textId="5315BE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0" w:type="auto"/>
          </w:tcPr>
          <w:p w14:paraId="1062FBE1" w14:textId="04297F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0" w:type="auto"/>
          </w:tcPr>
          <w:p w14:paraId="40659618" w14:textId="46FEA6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3BE8C5" w14:textId="3238CA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95D7D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93FB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75C65F" w14:textId="77777777" w:rsidTr="00C720B7">
        <w:tc>
          <w:tcPr>
            <w:tcW w:w="0" w:type="auto"/>
          </w:tcPr>
          <w:p w14:paraId="11971FDD" w14:textId="01480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R4-2111223</w:t>
            </w:r>
          </w:p>
        </w:tc>
        <w:tc>
          <w:tcPr>
            <w:tcW w:w="0" w:type="auto"/>
          </w:tcPr>
          <w:p w14:paraId="6DAE0D0A" w14:textId="4337BE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49373BD5" w14:textId="4C89A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FF3650" w14:textId="57B3B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D3966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D79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B4FA47" w14:textId="77777777" w:rsidTr="00C720B7">
        <w:tc>
          <w:tcPr>
            <w:tcW w:w="0" w:type="auto"/>
          </w:tcPr>
          <w:p w14:paraId="6D87FB2E" w14:textId="39F225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0" w:type="auto"/>
          </w:tcPr>
          <w:p w14:paraId="14BC0395" w14:textId="19909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0BE225F3" w14:textId="5A9C6E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D6A54E" w14:textId="3E3C73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E908CD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78A09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478473" w14:textId="77777777" w:rsidTr="00C720B7">
        <w:tc>
          <w:tcPr>
            <w:tcW w:w="0" w:type="auto"/>
          </w:tcPr>
          <w:p w14:paraId="597863C7" w14:textId="02B132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0" w:type="auto"/>
          </w:tcPr>
          <w:p w14:paraId="7A98B0C4" w14:textId="62F1FD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4EC2497C" w14:textId="788E4B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8A04AC" w14:textId="06020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FE200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2D48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FC24021" w14:textId="77777777" w:rsidTr="00C720B7">
        <w:tc>
          <w:tcPr>
            <w:tcW w:w="0" w:type="auto"/>
          </w:tcPr>
          <w:p w14:paraId="3CC6C9BF" w14:textId="2A22F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R4-2111226</w:t>
            </w:r>
          </w:p>
        </w:tc>
        <w:tc>
          <w:tcPr>
            <w:tcW w:w="0" w:type="auto"/>
          </w:tcPr>
          <w:p w14:paraId="313679E2" w14:textId="19CF4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11EE903F" w14:textId="3EEF0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207CC2" w14:textId="72DE1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15ED6F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69E6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F47CDE8" w14:textId="77777777" w:rsidTr="00C720B7">
        <w:tc>
          <w:tcPr>
            <w:tcW w:w="0" w:type="auto"/>
          </w:tcPr>
          <w:p w14:paraId="6CEC35A8" w14:textId="10B310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R4-2111227</w:t>
            </w:r>
          </w:p>
        </w:tc>
        <w:tc>
          <w:tcPr>
            <w:tcW w:w="0" w:type="auto"/>
          </w:tcPr>
          <w:p w14:paraId="3CD34FD0" w14:textId="40853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11A9BA0E" w14:textId="529CF3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53563F" w14:textId="6A296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07A5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0232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56E34C" w14:textId="77777777" w:rsidTr="00C720B7">
        <w:tc>
          <w:tcPr>
            <w:tcW w:w="0" w:type="auto"/>
          </w:tcPr>
          <w:p w14:paraId="29318FFF" w14:textId="605AB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R4-2111228</w:t>
            </w:r>
          </w:p>
        </w:tc>
        <w:tc>
          <w:tcPr>
            <w:tcW w:w="0" w:type="auto"/>
          </w:tcPr>
          <w:p w14:paraId="6D6DDFF5" w14:textId="1302E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2B35AE4B" w14:textId="729267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6C497D" w14:textId="75ABDD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64C1C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FC76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9AC1F43" w14:textId="77777777" w:rsidTr="00C720B7">
        <w:tc>
          <w:tcPr>
            <w:tcW w:w="0" w:type="auto"/>
          </w:tcPr>
          <w:p w14:paraId="2CD1AE09" w14:textId="7B380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R4-2111229</w:t>
            </w:r>
          </w:p>
        </w:tc>
        <w:tc>
          <w:tcPr>
            <w:tcW w:w="0" w:type="auto"/>
          </w:tcPr>
          <w:p w14:paraId="030E5B7A" w14:textId="2F981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58D80061" w14:textId="78BE33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9377C2" w14:textId="33CF5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1663B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FBBDC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4BC2A4E" w14:textId="77777777" w:rsidTr="00C720B7">
        <w:tc>
          <w:tcPr>
            <w:tcW w:w="0" w:type="auto"/>
          </w:tcPr>
          <w:p w14:paraId="4C9EB034" w14:textId="41AF97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R4-2111230</w:t>
            </w:r>
          </w:p>
        </w:tc>
        <w:tc>
          <w:tcPr>
            <w:tcW w:w="0" w:type="auto"/>
          </w:tcPr>
          <w:p w14:paraId="7EDA958D" w14:textId="0856C6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22A83A2F" w14:textId="0415B5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CCEF92" w14:textId="4FF272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30F8D5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AEA35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294C9C4" w14:textId="77777777" w:rsidTr="00C720B7">
        <w:tc>
          <w:tcPr>
            <w:tcW w:w="0" w:type="auto"/>
          </w:tcPr>
          <w:p w14:paraId="16C8BDEE" w14:textId="610D3E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R4-2111231</w:t>
            </w:r>
          </w:p>
        </w:tc>
        <w:tc>
          <w:tcPr>
            <w:tcW w:w="0" w:type="auto"/>
          </w:tcPr>
          <w:p w14:paraId="2E2B0B49" w14:textId="5428FC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445CAF5C" w14:textId="4370B1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C02CF9" w14:textId="555B8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8A0A0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B0540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F782103" w14:textId="77777777" w:rsidTr="00C720B7">
        <w:tc>
          <w:tcPr>
            <w:tcW w:w="0" w:type="auto"/>
          </w:tcPr>
          <w:p w14:paraId="2A18F666" w14:textId="1E9759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R4-2111232</w:t>
            </w:r>
          </w:p>
        </w:tc>
        <w:tc>
          <w:tcPr>
            <w:tcW w:w="0" w:type="auto"/>
          </w:tcPr>
          <w:p w14:paraId="1AB1767B" w14:textId="2F4386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251B14D7" w14:textId="4C9A46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FB52E0" w14:textId="55913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6A71B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E5BC5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06F013" w14:textId="77777777" w:rsidTr="00C720B7">
        <w:tc>
          <w:tcPr>
            <w:tcW w:w="0" w:type="auto"/>
          </w:tcPr>
          <w:p w14:paraId="20E51BB4" w14:textId="0934E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R4-2111233</w:t>
            </w:r>
          </w:p>
        </w:tc>
        <w:tc>
          <w:tcPr>
            <w:tcW w:w="0" w:type="auto"/>
          </w:tcPr>
          <w:p w14:paraId="10648828" w14:textId="4E137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7BC8301C" w14:textId="5BD77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EA8A3F" w14:textId="73A85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C678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A0099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E18F53" w14:textId="77777777" w:rsidTr="00C720B7">
        <w:tc>
          <w:tcPr>
            <w:tcW w:w="0" w:type="auto"/>
          </w:tcPr>
          <w:p w14:paraId="1FD3FA37" w14:textId="744465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R4-2111234</w:t>
            </w:r>
          </w:p>
        </w:tc>
        <w:tc>
          <w:tcPr>
            <w:tcW w:w="0" w:type="auto"/>
          </w:tcPr>
          <w:p w14:paraId="2232D64E" w14:textId="7EF4E8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135420A7" w14:textId="147C33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756C3E" w14:textId="7BC553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C63F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D898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338C134" w14:textId="77777777" w:rsidTr="00C720B7">
        <w:tc>
          <w:tcPr>
            <w:tcW w:w="0" w:type="auto"/>
          </w:tcPr>
          <w:p w14:paraId="672C85A3" w14:textId="6358ED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R4-2111235</w:t>
            </w:r>
          </w:p>
        </w:tc>
        <w:tc>
          <w:tcPr>
            <w:tcW w:w="0" w:type="auto"/>
          </w:tcPr>
          <w:p w14:paraId="320FAD7C" w14:textId="65A728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1E7F3DC6" w14:textId="58CEC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719299" w14:textId="10F2BD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11BD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ADAF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3F317DF" w14:textId="77777777" w:rsidTr="00C720B7">
        <w:tc>
          <w:tcPr>
            <w:tcW w:w="0" w:type="auto"/>
          </w:tcPr>
          <w:p w14:paraId="445C1E07" w14:textId="4FE7AA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R4-2111236</w:t>
            </w:r>
          </w:p>
        </w:tc>
        <w:tc>
          <w:tcPr>
            <w:tcW w:w="0" w:type="auto"/>
          </w:tcPr>
          <w:p w14:paraId="1CF8D2AE" w14:textId="0595A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10B7126A" w14:textId="5A1318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4A1EA2" w14:textId="29A87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861A8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B543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C9AE1B" w14:textId="77777777" w:rsidTr="00C720B7">
        <w:tc>
          <w:tcPr>
            <w:tcW w:w="0" w:type="auto"/>
          </w:tcPr>
          <w:p w14:paraId="0C5B0AB7" w14:textId="022900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R4-2111237</w:t>
            </w:r>
          </w:p>
        </w:tc>
        <w:tc>
          <w:tcPr>
            <w:tcW w:w="0" w:type="auto"/>
          </w:tcPr>
          <w:p w14:paraId="1BB6B7B2" w14:textId="7A0030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TS 38.174 draftCR CSI reporting radiated performance requirements </w:t>
            </w:r>
          </w:p>
        </w:tc>
        <w:tc>
          <w:tcPr>
            <w:tcW w:w="0" w:type="auto"/>
          </w:tcPr>
          <w:p w14:paraId="4BB1D765" w14:textId="744040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A10C38" w14:textId="5FE483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D5E81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9EF92A" w14:textId="5C83E9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R4-2108602</w:t>
            </w:r>
          </w:p>
        </w:tc>
      </w:tr>
      <w:tr w:rsidR="00772C42" w14:paraId="423B2A4B" w14:textId="77777777" w:rsidTr="00C720B7">
        <w:tc>
          <w:tcPr>
            <w:tcW w:w="0" w:type="auto"/>
          </w:tcPr>
          <w:p w14:paraId="1F9765CA" w14:textId="72D264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R4-2111238</w:t>
            </w:r>
          </w:p>
        </w:tc>
        <w:tc>
          <w:tcPr>
            <w:tcW w:w="0" w:type="auto"/>
          </w:tcPr>
          <w:p w14:paraId="0E28CBCE" w14:textId="0C6DFE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remaining issues for SCell activation in NR-U</w:t>
            </w:r>
          </w:p>
        </w:tc>
        <w:tc>
          <w:tcPr>
            <w:tcW w:w="0" w:type="auto"/>
          </w:tcPr>
          <w:p w14:paraId="4E1F5402" w14:textId="72CDDA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E6B715" w14:textId="5E3B98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80A58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FB997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5610FEE" w14:textId="77777777" w:rsidTr="00C720B7">
        <w:tc>
          <w:tcPr>
            <w:tcW w:w="0" w:type="auto"/>
          </w:tcPr>
          <w:p w14:paraId="1300608F" w14:textId="47ACC9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0" w:type="auto"/>
          </w:tcPr>
          <w:p w14:paraId="108507F2" w14:textId="4AAD6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5A8E9904" w14:textId="793AC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9120F2" w14:textId="5E983B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A9AC5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4684C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E46FE07" w14:textId="77777777" w:rsidTr="00C720B7">
        <w:tc>
          <w:tcPr>
            <w:tcW w:w="0" w:type="auto"/>
          </w:tcPr>
          <w:p w14:paraId="7E7F8481" w14:textId="048C4F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7D0B36EE" w14:textId="15D960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32474238" w14:textId="4F585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C43EA0" w14:textId="0A510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DA369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17EF60" w14:textId="6264D7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</w:tr>
      <w:tr w:rsidR="00772C42" w14:paraId="4F48E336" w14:textId="77777777" w:rsidTr="00C720B7">
        <w:tc>
          <w:tcPr>
            <w:tcW w:w="0" w:type="auto"/>
          </w:tcPr>
          <w:p w14:paraId="5E7371F5" w14:textId="3A4160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R4-2111241</w:t>
            </w:r>
          </w:p>
        </w:tc>
        <w:tc>
          <w:tcPr>
            <w:tcW w:w="0" w:type="auto"/>
          </w:tcPr>
          <w:p w14:paraId="0DE7BF30" w14:textId="7931AF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relaxed requirements for higher priority carriers</w:t>
            </w:r>
          </w:p>
        </w:tc>
        <w:tc>
          <w:tcPr>
            <w:tcW w:w="0" w:type="auto"/>
          </w:tcPr>
          <w:p w14:paraId="0E9E5F98" w14:textId="021794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C604CF" w14:textId="5DAF59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B37B0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8473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1F59D0" w14:textId="77777777" w:rsidTr="00C720B7">
        <w:tc>
          <w:tcPr>
            <w:tcW w:w="0" w:type="auto"/>
          </w:tcPr>
          <w:p w14:paraId="4DB9568F" w14:textId="2FC567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R4-2111242</w:t>
            </w:r>
          </w:p>
        </w:tc>
        <w:tc>
          <w:tcPr>
            <w:tcW w:w="0" w:type="auto"/>
          </w:tcPr>
          <w:p w14:paraId="5A3A9C7E" w14:textId="4320FC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cases for NR-U</w:t>
            </w:r>
          </w:p>
        </w:tc>
        <w:tc>
          <w:tcPr>
            <w:tcW w:w="0" w:type="auto"/>
          </w:tcPr>
          <w:p w14:paraId="159260DF" w14:textId="6381F5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9B0F59" w14:textId="0BB84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A895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8EB76B" w14:textId="3825C7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R4-2108265</w:t>
            </w:r>
          </w:p>
        </w:tc>
      </w:tr>
      <w:tr w:rsidR="00772C42" w14:paraId="069B1D01" w14:textId="77777777" w:rsidTr="00C720B7">
        <w:tc>
          <w:tcPr>
            <w:tcW w:w="0" w:type="auto"/>
          </w:tcPr>
          <w:p w14:paraId="18246FC3" w14:textId="07B46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R4-2111243</w:t>
            </w:r>
          </w:p>
        </w:tc>
        <w:tc>
          <w:tcPr>
            <w:tcW w:w="0" w:type="auto"/>
          </w:tcPr>
          <w:p w14:paraId="48E04E87" w14:textId="2ECD7D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handover test cases for NR-U</w:t>
            </w:r>
          </w:p>
        </w:tc>
        <w:tc>
          <w:tcPr>
            <w:tcW w:w="0" w:type="auto"/>
          </w:tcPr>
          <w:p w14:paraId="60315DD8" w14:textId="1C522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EA0846" w14:textId="16BB7B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D4C595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0C5EBC" w14:textId="3186BA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R4-2108267</w:t>
            </w:r>
          </w:p>
        </w:tc>
      </w:tr>
      <w:tr w:rsidR="00772C42" w14:paraId="28DFA4E3" w14:textId="77777777" w:rsidTr="00C720B7">
        <w:tc>
          <w:tcPr>
            <w:tcW w:w="0" w:type="auto"/>
          </w:tcPr>
          <w:p w14:paraId="639C71F8" w14:textId="26C56E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R4-2111244</w:t>
            </w:r>
          </w:p>
        </w:tc>
        <w:tc>
          <w:tcPr>
            <w:tcW w:w="0" w:type="auto"/>
          </w:tcPr>
          <w:p w14:paraId="03CD277D" w14:textId="7F2C52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RSRP/RSRQ  measurement accuracy test for NR-U in EN-DC</w:t>
            </w:r>
          </w:p>
        </w:tc>
        <w:tc>
          <w:tcPr>
            <w:tcW w:w="0" w:type="auto"/>
          </w:tcPr>
          <w:p w14:paraId="7070AB91" w14:textId="6269C9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72CC9E" w14:textId="0F6B6C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2095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1244A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5807464" w14:textId="77777777" w:rsidTr="00C720B7">
        <w:tc>
          <w:tcPr>
            <w:tcW w:w="0" w:type="auto"/>
          </w:tcPr>
          <w:p w14:paraId="049A3F42" w14:textId="2BFDDE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R4-2111245</w:t>
            </w:r>
          </w:p>
        </w:tc>
        <w:tc>
          <w:tcPr>
            <w:tcW w:w="0" w:type="auto"/>
          </w:tcPr>
          <w:p w14:paraId="2C796B3E" w14:textId="4545C5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RSRP/RSRQ  measurement accuracy test for NR-U in EN-DC</w:t>
            </w:r>
          </w:p>
        </w:tc>
        <w:tc>
          <w:tcPr>
            <w:tcW w:w="0" w:type="auto"/>
          </w:tcPr>
          <w:p w14:paraId="49140011" w14:textId="20B2D8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535E26" w14:textId="08212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C4FA6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B2B7E" w14:textId="7B7BE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R4-2108282</w:t>
            </w:r>
          </w:p>
        </w:tc>
      </w:tr>
      <w:tr w:rsidR="00772C42" w14:paraId="4F91BEF9" w14:textId="77777777" w:rsidTr="00C720B7">
        <w:tc>
          <w:tcPr>
            <w:tcW w:w="0" w:type="auto"/>
          </w:tcPr>
          <w:p w14:paraId="07D9D85C" w14:textId="25584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R4-2111246</w:t>
            </w:r>
          </w:p>
        </w:tc>
        <w:tc>
          <w:tcPr>
            <w:tcW w:w="0" w:type="auto"/>
          </w:tcPr>
          <w:p w14:paraId="4B4DEC0E" w14:textId="45AE89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Overview of RRM requirements for RedCap</w:t>
            </w:r>
          </w:p>
        </w:tc>
        <w:tc>
          <w:tcPr>
            <w:tcW w:w="0" w:type="auto"/>
          </w:tcPr>
          <w:p w14:paraId="0765BC7E" w14:textId="53D7EC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FCD45C" w14:textId="1DA938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26BBC2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1E82E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1F1858" w14:textId="77777777" w:rsidTr="00C720B7">
        <w:tc>
          <w:tcPr>
            <w:tcW w:w="0" w:type="auto"/>
          </w:tcPr>
          <w:p w14:paraId="61E8D9DA" w14:textId="12F5BB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R4-2111247</w:t>
            </w:r>
          </w:p>
        </w:tc>
        <w:tc>
          <w:tcPr>
            <w:tcW w:w="0" w:type="auto"/>
          </w:tcPr>
          <w:p w14:paraId="3CFA7515" w14:textId="781ED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 RRM work plan for RedCap</w:t>
            </w:r>
          </w:p>
        </w:tc>
        <w:tc>
          <w:tcPr>
            <w:tcW w:w="0" w:type="auto"/>
          </w:tcPr>
          <w:p w14:paraId="6F6A8E41" w14:textId="53628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E03578" w14:textId="07117B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5701F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6E2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7D7B0D" w14:textId="77777777" w:rsidTr="00C720B7">
        <w:tc>
          <w:tcPr>
            <w:tcW w:w="0" w:type="auto"/>
          </w:tcPr>
          <w:p w14:paraId="39FB6020" w14:textId="16E665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R4-2111248</w:t>
            </w:r>
          </w:p>
        </w:tc>
        <w:tc>
          <w:tcPr>
            <w:tcW w:w="0" w:type="auto"/>
          </w:tcPr>
          <w:p w14:paraId="7BA38C21" w14:textId="1FE33A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results on UE power saving for RLM and BM</w:t>
            </w:r>
          </w:p>
        </w:tc>
        <w:tc>
          <w:tcPr>
            <w:tcW w:w="0" w:type="auto"/>
          </w:tcPr>
          <w:p w14:paraId="4C43CC64" w14:textId="6B3DC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0502A6" w14:textId="3B0BE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4390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186F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60F474" w14:textId="77777777" w:rsidTr="00C720B7">
        <w:tc>
          <w:tcPr>
            <w:tcW w:w="0" w:type="auto"/>
          </w:tcPr>
          <w:p w14:paraId="3F7DD755" w14:textId="2B8EC6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R4-2111249</w:t>
            </w:r>
          </w:p>
        </w:tc>
        <w:tc>
          <w:tcPr>
            <w:tcW w:w="0" w:type="auto"/>
          </w:tcPr>
          <w:p w14:paraId="59BABB28" w14:textId="1F707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UE power saving for RLM and BM</w:t>
            </w:r>
          </w:p>
        </w:tc>
        <w:tc>
          <w:tcPr>
            <w:tcW w:w="0" w:type="auto"/>
          </w:tcPr>
          <w:p w14:paraId="6BAAE138" w14:textId="397F2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8F0C92" w14:textId="5DF7BF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E1EDD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6D4E4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3940F6F" w14:textId="77777777" w:rsidTr="00C720B7">
        <w:tc>
          <w:tcPr>
            <w:tcW w:w="0" w:type="auto"/>
          </w:tcPr>
          <w:p w14:paraId="76AEF0BA" w14:textId="122109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R4-2111250</w:t>
            </w:r>
          </w:p>
        </w:tc>
        <w:tc>
          <w:tcPr>
            <w:tcW w:w="0" w:type="auto"/>
          </w:tcPr>
          <w:p w14:paraId="3055FA58" w14:textId="186F2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RRM requirements for release 17 WI on eMTC and NB-IoT</w:t>
            </w:r>
          </w:p>
        </w:tc>
        <w:tc>
          <w:tcPr>
            <w:tcW w:w="0" w:type="auto"/>
          </w:tcPr>
          <w:p w14:paraId="6D71D5A9" w14:textId="7A96B2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1EB07A" w14:textId="02520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50A5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4B8E0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119F8C" w14:textId="77777777" w:rsidTr="00C720B7">
        <w:tc>
          <w:tcPr>
            <w:tcW w:w="0" w:type="auto"/>
          </w:tcPr>
          <w:p w14:paraId="75119EA4" w14:textId="0E2289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R4-2111251</w:t>
            </w:r>
          </w:p>
        </w:tc>
        <w:tc>
          <w:tcPr>
            <w:tcW w:w="0" w:type="auto"/>
          </w:tcPr>
          <w:p w14:paraId="3FFFE759" w14:textId="5E08F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RAN4 agreement on RSS based RSRQ measurement for cat-M</w:t>
            </w:r>
          </w:p>
        </w:tc>
        <w:tc>
          <w:tcPr>
            <w:tcW w:w="0" w:type="auto"/>
          </w:tcPr>
          <w:p w14:paraId="575B1F37" w14:textId="191A75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C971AC" w14:textId="272874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41AB4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8C0E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3D2EB22" w14:textId="77777777" w:rsidTr="00C720B7">
        <w:tc>
          <w:tcPr>
            <w:tcW w:w="0" w:type="auto"/>
          </w:tcPr>
          <w:p w14:paraId="6398681B" w14:textId="7D9368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R4-2111252</w:t>
            </w:r>
          </w:p>
        </w:tc>
        <w:tc>
          <w:tcPr>
            <w:tcW w:w="0" w:type="auto"/>
          </w:tcPr>
          <w:p w14:paraId="68DEB2E4" w14:textId="1B13E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general RRM aspects for FR1 HST CA</w:t>
            </w:r>
          </w:p>
        </w:tc>
        <w:tc>
          <w:tcPr>
            <w:tcW w:w="0" w:type="auto"/>
          </w:tcPr>
          <w:p w14:paraId="4281C1ED" w14:textId="66B9B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F9668F" w14:textId="7EF8E1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E03E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B8C10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7927D7" w14:textId="77777777" w:rsidTr="00C720B7">
        <w:tc>
          <w:tcPr>
            <w:tcW w:w="0" w:type="auto"/>
          </w:tcPr>
          <w:p w14:paraId="1E9F2615" w14:textId="56FA38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R4-2111253</w:t>
            </w:r>
          </w:p>
        </w:tc>
        <w:tc>
          <w:tcPr>
            <w:tcW w:w="0" w:type="auto"/>
          </w:tcPr>
          <w:p w14:paraId="5A84BDA8" w14:textId="58518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Introducing NR-U Intra-band UL CA UE RF requirements </w:t>
            </w:r>
          </w:p>
        </w:tc>
        <w:tc>
          <w:tcPr>
            <w:tcW w:w="0" w:type="auto"/>
          </w:tcPr>
          <w:p w14:paraId="316CC18E" w14:textId="4B13D5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4A312A" w14:textId="52F45F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D4CE42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D9D2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B6F992" w14:textId="77777777" w:rsidTr="00C720B7">
        <w:tc>
          <w:tcPr>
            <w:tcW w:w="0" w:type="auto"/>
          </w:tcPr>
          <w:p w14:paraId="6793CACB" w14:textId="199127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0" w:type="auto"/>
          </w:tcPr>
          <w:p w14:paraId="2BD7B7D9" w14:textId="70A1CB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0" w:type="auto"/>
          </w:tcPr>
          <w:p w14:paraId="0DB4BB1B" w14:textId="09F683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7AA1EB" w14:textId="512E8C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20A2AD8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809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67D5109" w14:textId="77777777" w:rsidTr="00C720B7">
        <w:tc>
          <w:tcPr>
            <w:tcW w:w="0" w:type="auto"/>
          </w:tcPr>
          <w:p w14:paraId="71A13975" w14:textId="209AA9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R4-2111255</w:t>
            </w:r>
          </w:p>
        </w:tc>
        <w:tc>
          <w:tcPr>
            <w:tcW w:w="0" w:type="auto"/>
          </w:tcPr>
          <w:p w14:paraId="512623B5" w14:textId="685EB3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RAN4 study on Application Layer Throughput Requirements</w:t>
            </w:r>
          </w:p>
        </w:tc>
        <w:tc>
          <w:tcPr>
            <w:tcW w:w="0" w:type="auto"/>
          </w:tcPr>
          <w:p w14:paraId="3F34A74D" w14:textId="1429CF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20318ED" w14:textId="2306C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2BE021C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C956D" w14:textId="55C3C3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772C42" w14:paraId="4593ACC5" w14:textId="77777777" w:rsidTr="00C720B7">
        <w:tc>
          <w:tcPr>
            <w:tcW w:w="0" w:type="auto"/>
          </w:tcPr>
          <w:p w14:paraId="1FA11D6D" w14:textId="4D57E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R4-2111256</w:t>
            </w:r>
          </w:p>
        </w:tc>
        <w:tc>
          <w:tcPr>
            <w:tcW w:w="0" w:type="auto"/>
          </w:tcPr>
          <w:p w14:paraId="02F28F15" w14:textId="3FD94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measurements for FR1 HST CA</w:t>
            </w:r>
          </w:p>
        </w:tc>
        <w:tc>
          <w:tcPr>
            <w:tcW w:w="0" w:type="auto"/>
          </w:tcPr>
          <w:p w14:paraId="2E67B9C0" w14:textId="0D91FE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4DB92B" w14:textId="34E66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C57CD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5406B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FEDB384" w14:textId="77777777" w:rsidTr="00C720B7">
        <w:tc>
          <w:tcPr>
            <w:tcW w:w="0" w:type="auto"/>
          </w:tcPr>
          <w:p w14:paraId="0327AE37" w14:textId="6D0CC1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0" w:type="auto"/>
          </w:tcPr>
          <w:p w14:paraId="24532B81" w14:textId="1D6052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25B8BE32" w14:textId="133BA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6555D6" w14:textId="73878E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399ACC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602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467345" w14:textId="77777777" w:rsidTr="00C720B7">
        <w:tc>
          <w:tcPr>
            <w:tcW w:w="0" w:type="auto"/>
          </w:tcPr>
          <w:p w14:paraId="4C2860F7" w14:textId="14C11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0" w:type="auto"/>
          </w:tcPr>
          <w:p w14:paraId="441CB57A" w14:textId="4F2ED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1C6AE9AE" w14:textId="52A23B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C938251" w14:textId="34C151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1FB29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5F5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5510164" w14:textId="77777777" w:rsidTr="00C720B7">
        <w:tc>
          <w:tcPr>
            <w:tcW w:w="0" w:type="auto"/>
          </w:tcPr>
          <w:p w14:paraId="739E8621" w14:textId="7FAF36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R4-2111259</w:t>
            </w:r>
          </w:p>
        </w:tc>
        <w:tc>
          <w:tcPr>
            <w:tcW w:w="0" w:type="auto"/>
          </w:tcPr>
          <w:p w14:paraId="238C9CF9" w14:textId="7FC66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addition of UE feature on enhanced CSSF for SCell measurements outside gaps</w:t>
            </w:r>
          </w:p>
        </w:tc>
        <w:tc>
          <w:tcPr>
            <w:tcW w:w="0" w:type="auto"/>
          </w:tcPr>
          <w:p w14:paraId="646EAF08" w14:textId="791342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53DB70D" w14:textId="72D82C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A42BD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32A0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B3C35A3" w14:textId="77777777" w:rsidTr="00C720B7">
        <w:tc>
          <w:tcPr>
            <w:tcW w:w="0" w:type="auto"/>
          </w:tcPr>
          <w:p w14:paraId="52670B8F" w14:textId="3FE268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R4-2111260</w:t>
            </w:r>
          </w:p>
        </w:tc>
        <w:tc>
          <w:tcPr>
            <w:tcW w:w="0" w:type="auto"/>
          </w:tcPr>
          <w:p w14:paraId="56335181" w14:textId="6BBEE9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impacts of UL gaps for self-calibration and monitoring</w:t>
            </w:r>
          </w:p>
        </w:tc>
        <w:tc>
          <w:tcPr>
            <w:tcW w:w="0" w:type="auto"/>
          </w:tcPr>
          <w:p w14:paraId="09CA9291" w14:textId="162316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B6569D7" w14:textId="5B250D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C9A3A8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C4AD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D072DC" w14:textId="77777777" w:rsidTr="00C720B7">
        <w:tc>
          <w:tcPr>
            <w:tcW w:w="0" w:type="auto"/>
          </w:tcPr>
          <w:p w14:paraId="157C46CE" w14:textId="73D33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R4-2111261</w:t>
            </w:r>
          </w:p>
        </w:tc>
        <w:tc>
          <w:tcPr>
            <w:tcW w:w="0" w:type="auto"/>
          </w:tcPr>
          <w:p w14:paraId="5BB5107F" w14:textId="081BCB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NR FR1 HST RRM requirements</w:t>
            </w:r>
          </w:p>
        </w:tc>
        <w:tc>
          <w:tcPr>
            <w:tcW w:w="0" w:type="auto"/>
          </w:tcPr>
          <w:p w14:paraId="4C46B2CD" w14:textId="2D555B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463412" w14:textId="3E9382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4868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F77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CE9D8C0" w14:textId="77777777" w:rsidTr="00C720B7">
        <w:tc>
          <w:tcPr>
            <w:tcW w:w="0" w:type="auto"/>
          </w:tcPr>
          <w:p w14:paraId="1F1AEBF9" w14:textId="122D2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R4-2111262</w:t>
            </w:r>
          </w:p>
        </w:tc>
        <w:tc>
          <w:tcPr>
            <w:tcW w:w="0" w:type="auto"/>
          </w:tcPr>
          <w:p w14:paraId="66DB69C0" w14:textId="6A8C63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intra-frequency measurement requirements for NR FR1 HST</w:t>
            </w:r>
          </w:p>
        </w:tc>
        <w:tc>
          <w:tcPr>
            <w:tcW w:w="0" w:type="auto"/>
          </w:tcPr>
          <w:p w14:paraId="0A74D0BB" w14:textId="26E0BE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E785194" w14:textId="16EE8A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DE64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CACB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3FCE40E" w14:textId="77777777" w:rsidTr="00C720B7">
        <w:tc>
          <w:tcPr>
            <w:tcW w:w="0" w:type="auto"/>
          </w:tcPr>
          <w:p w14:paraId="3C511488" w14:textId="37C5A2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R4-2111263</w:t>
            </w:r>
          </w:p>
        </w:tc>
        <w:tc>
          <w:tcPr>
            <w:tcW w:w="0" w:type="auto"/>
          </w:tcPr>
          <w:p w14:paraId="0D8D69BF" w14:textId="34098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inter-frequency measurement requirements for NR FR1 HST</w:t>
            </w:r>
          </w:p>
        </w:tc>
        <w:tc>
          <w:tcPr>
            <w:tcW w:w="0" w:type="auto"/>
          </w:tcPr>
          <w:p w14:paraId="051E6AAE" w14:textId="6BC72A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AEF41B7" w14:textId="52B3E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B905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1A174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B35B379" w14:textId="77777777" w:rsidTr="00C720B7">
        <w:tc>
          <w:tcPr>
            <w:tcW w:w="0" w:type="auto"/>
          </w:tcPr>
          <w:p w14:paraId="0005F61A" w14:textId="1632F1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R4-2111264</w:t>
            </w:r>
          </w:p>
        </w:tc>
        <w:tc>
          <w:tcPr>
            <w:tcW w:w="0" w:type="auto"/>
          </w:tcPr>
          <w:p w14:paraId="7FBEE250" w14:textId="3B757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SRS antenna port switching</w:t>
            </w:r>
          </w:p>
        </w:tc>
        <w:tc>
          <w:tcPr>
            <w:tcW w:w="0" w:type="auto"/>
          </w:tcPr>
          <w:p w14:paraId="58FD10F9" w14:textId="24FCDF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80F619" w14:textId="1420D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6E0E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3004D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7A02C7" w14:textId="77777777" w:rsidTr="00C720B7">
        <w:tc>
          <w:tcPr>
            <w:tcW w:w="0" w:type="auto"/>
          </w:tcPr>
          <w:p w14:paraId="4502811F" w14:textId="00C95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R4-2111265</w:t>
            </w:r>
          </w:p>
        </w:tc>
        <w:tc>
          <w:tcPr>
            <w:tcW w:w="0" w:type="auto"/>
          </w:tcPr>
          <w:p w14:paraId="0C205523" w14:textId="4751E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RRM requirements for HO with PSCell</w:t>
            </w:r>
          </w:p>
        </w:tc>
        <w:tc>
          <w:tcPr>
            <w:tcW w:w="0" w:type="auto"/>
          </w:tcPr>
          <w:p w14:paraId="4F6ECF25" w14:textId="2D6525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90D9774" w14:textId="1C5F8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7835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9FB8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6F5FF75" w14:textId="77777777" w:rsidTr="00C720B7">
        <w:tc>
          <w:tcPr>
            <w:tcW w:w="0" w:type="auto"/>
          </w:tcPr>
          <w:p w14:paraId="240A2DE5" w14:textId="7655F2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R4-2111266</w:t>
            </w:r>
          </w:p>
        </w:tc>
        <w:tc>
          <w:tcPr>
            <w:tcW w:w="0" w:type="auto"/>
          </w:tcPr>
          <w:p w14:paraId="358F7246" w14:textId="5A3DB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work split between RAN2 and RAN4 on R17 RLM and BFD relaxation for NR</w:t>
            </w:r>
          </w:p>
        </w:tc>
        <w:tc>
          <w:tcPr>
            <w:tcW w:w="0" w:type="auto"/>
          </w:tcPr>
          <w:p w14:paraId="5B1FB73A" w14:textId="0C1BA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AC51711" w14:textId="1BD882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612CF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B6EE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CBBC106" w14:textId="77777777" w:rsidTr="00C720B7">
        <w:tc>
          <w:tcPr>
            <w:tcW w:w="0" w:type="auto"/>
          </w:tcPr>
          <w:p w14:paraId="3C4BB45F" w14:textId="69E8C3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R4-2111267</w:t>
            </w:r>
          </w:p>
        </w:tc>
        <w:tc>
          <w:tcPr>
            <w:tcW w:w="0" w:type="auto"/>
          </w:tcPr>
          <w:p w14:paraId="3F53727C" w14:textId="21908F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RLM and BFD relaxation for NR</w:t>
            </w:r>
          </w:p>
        </w:tc>
        <w:tc>
          <w:tcPr>
            <w:tcW w:w="0" w:type="auto"/>
          </w:tcPr>
          <w:p w14:paraId="7F5BCDF1" w14:textId="41D5C6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FF8A104" w14:textId="411E94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0460A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FD128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1F2E8D2" w14:textId="77777777" w:rsidTr="00C720B7">
        <w:tc>
          <w:tcPr>
            <w:tcW w:w="0" w:type="auto"/>
          </w:tcPr>
          <w:p w14:paraId="48B3415F" w14:textId="3EDAA9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R4-2111268</w:t>
            </w:r>
          </w:p>
        </w:tc>
        <w:tc>
          <w:tcPr>
            <w:tcW w:w="0" w:type="auto"/>
          </w:tcPr>
          <w:p w14:paraId="1FDFB227" w14:textId="65A7D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R17 feMIMO RRM impacts including TCI State Update for L1/L2-Centric Inter-Cell Mobility</w:t>
            </w:r>
          </w:p>
        </w:tc>
        <w:tc>
          <w:tcPr>
            <w:tcW w:w="0" w:type="auto"/>
          </w:tcPr>
          <w:p w14:paraId="63C2576F" w14:textId="738A2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1A1324A" w14:textId="15779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1309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517B4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39CE73" w14:textId="77777777" w:rsidTr="00C720B7">
        <w:tc>
          <w:tcPr>
            <w:tcW w:w="0" w:type="auto"/>
          </w:tcPr>
          <w:p w14:paraId="43F94526" w14:textId="25B1E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R4-2111269</w:t>
            </w:r>
          </w:p>
        </w:tc>
        <w:tc>
          <w:tcPr>
            <w:tcW w:w="0" w:type="auto"/>
          </w:tcPr>
          <w:p w14:paraId="4CDE9DB1" w14:textId="34E566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135475CE" w14:textId="5FA811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A3825E5" w14:textId="4DAEF7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295A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045B9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690EAD7" w14:textId="77777777" w:rsidTr="00C720B7">
        <w:tc>
          <w:tcPr>
            <w:tcW w:w="0" w:type="auto"/>
          </w:tcPr>
          <w:p w14:paraId="26BC946E" w14:textId="608E3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R4-2111270</w:t>
            </w:r>
          </w:p>
        </w:tc>
        <w:tc>
          <w:tcPr>
            <w:tcW w:w="0" w:type="auto"/>
          </w:tcPr>
          <w:p w14:paraId="2B96F8FC" w14:textId="4B403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measurement requirements</w:t>
            </w:r>
          </w:p>
        </w:tc>
        <w:tc>
          <w:tcPr>
            <w:tcW w:w="0" w:type="auto"/>
          </w:tcPr>
          <w:p w14:paraId="59DA97CA" w14:textId="78E993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FDFBB9" w14:textId="33C8A1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7AEAB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015E7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C4FB932" w14:textId="77777777" w:rsidTr="00C720B7">
        <w:tc>
          <w:tcPr>
            <w:tcW w:w="0" w:type="auto"/>
          </w:tcPr>
          <w:p w14:paraId="619B9545" w14:textId="398067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R4-2111271</w:t>
            </w:r>
          </w:p>
        </w:tc>
        <w:tc>
          <w:tcPr>
            <w:tcW w:w="0" w:type="auto"/>
          </w:tcPr>
          <w:p w14:paraId="28BA6BE8" w14:textId="0E0B3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- On UE timing requirements</w:t>
            </w:r>
          </w:p>
        </w:tc>
        <w:tc>
          <w:tcPr>
            <w:tcW w:w="0" w:type="auto"/>
          </w:tcPr>
          <w:p w14:paraId="12CA7615" w14:textId="5E885A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20AC16" w14:textId="30067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76CB7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69723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827724A" w14:textId="77777777" w:rsidTr="00C720B7">
        <w:tc>
          <w:tcPr>
            <w:tcW w:w="0" w:type="auto"/>
          </w:tcPr>
          <w:p w14:paraId="65A95E18" w14:textId="3C5832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2D8BA260" w14:textId="1E8A22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60E106AD" w14:textId="346796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CA17D4" w14:textId="04FD0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B00F8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5B99C9" w14:textId="7AAFAC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</w:tr>
      <w:tr w:rsidR="00772C42" w14:paraId="478E7E99" w14:textId="77777777" w:rsidTr="00C720B7">
        <w:tc>
          <w:tcPr>
            <w:tcW w:w="0" w:type="auto"/>
          </w:tcPr>
          <w:p w14:paraId="0262AF66" w14:textId="409B8E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R4-2111273</w:t>
            </w:r>
          </w:p>
        </w:tc>
        <w:tc>
          <w:tcPr>
            <w:tcW w:w="0" w:type="auto"/>
          </w:tcPr>
          <w:p w14:paraId="1EEF87AA" w14:textId="2AB85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Channel Model Targets </w:t>
            </w:r>
          </w:p>
        </w:tc>
        <w:tc>
          <w:tcPr>
            <w:tcW w:w="0" w:type="auto"/>
          </w:tcPr>
          <w:p w14:paraId="663453A8" w14:textId="7D1387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007A4F25" w14:textId="71301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3ADC4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20DB6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746637C" w14:textId="77777777" w:rsidTr="00C720B7">
        <w:tc>
          <w:tcPr>
            <w:tcW w:w="0" w:type="auto"/>
          </w:tcPr>
          <w:p w14:paraId="3F4B15C9" w14:textId="72636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R4-2111274</w:t>
            </w:r>
          </w:p>
        </w:tc>
        <w:tc>
          <w:tcPr>
            <w:tcW w:w="0" w:type="auto"/>
          </w:tcPr>
          <w:p w14:paraId="3E8F86F1" w14:textId="6AC701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Direct SCell activation delay</w:t>
            </w:r>
          </w:p>
        </w:tc>
        <w:tc>
          <w:tcPr>
            <w:tcW w:w="0" w:type="auto"/>
          </w:tcPr>
          <w:p w14:paraId="23388F4A" w14:textId="6F8F5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DDC527" w14:textId="68F41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E136A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FA2AB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5961CD6" w14:textId="77777777" w:rsidTr="00C720B7">
        <w:tc>
          <w:tcPr>
            <w:tcW w:w="0" w:type="auto"/>
          </w:tcPr>
          <w:p w14:paraId="25D9C1A0" w14:textId="6ADD0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2DE5E1AE" w14:textId="3B71C8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70F9FC8" w14:textId="171BE9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71B81C" w14:textId="24D16B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EB0FF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5CA14" w14:textId="111754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</w:tr>
      <w:tr w:rsidR="00772C42" w14:paraId="30482509" w14:textId="77777777" w:rsidTr="00C720B7">
        <w:tc>
          <w:tcPr>
            <w:tcW w:w="0" w:type="auto"/>
          </w:tcPr>
          <w:p w14:paraId="4C31A598" w14:textId="5AC188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0" w:type="auto"/>
          </w:tcPr>
          <w:p w14:paraId="27AA985B" w14:textId="4DA592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56A39042" w14:textId="63F8E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E20C77" w14:textId="5F5BB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A051EE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8040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6240C83" w14:textId="77777777" w:rsidTr="00C720B7">
        <w:tc>
          <w:tcPr>
            <w:tcW w:w="0" w:type="auto"/>
          </w:tcPr>
          <w:p w14:paraId="08C7F64D" w14:textId="4000F3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R4-2111277</w:t>
            </w:r>
          </w:p>
        </w:tc>
        <w:tc>
          <w:tcPr>
            <w:tcW w:w="0" w:type="auto"/>
          </w:tcPr>
          <w:p w14:paraId="7A409800" w14:textId="7F7CF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Idle Mode measurements of inter-RAT CA candidate cells for early reporting (TC#3)</w:t>
            </w:r>
          </w:p>
        </w:tc>
        <w:tc>
          <w:tcPr>
            <w:tcW w:w="0" w:type="auto"/>
          </w:tcPr>
          <w:p w14:paraId="1B142267" w14:textId="7860F3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787A32" w14:textId="3A754B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1EF4B3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97C9C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98B9BE2" w14:textId="77777777" w:rsidTr="00C720B7">
        <w:tc>
          <w:tcPr>
            <w:tcW w:w="0" w:type="auto"/>
          </w:tcPr>
          <w:p w14:paraId="6324224D" w14:textId="2BE81D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R4-2111278</w:t>
            </w:r>
          </w:p>
        </w:tc>
        <w:tc>
          <w:tcPr>
            <w:tcW w:w="0" w:type="auto"/>
          </w:tcPr>
          <w:p w14:paraId="7C44DA5B" w14:textId="02CEB5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cases for new mandatory GPs</w:t>
            </w:r>
          </w:p>
        </w:tc>
        <w:tc>
          <w:tcPr>
            <w:tcW w:w="0" w:type="auto"/>
          </w:tcPr>
          <w:p w14:paraId="7879D4F5" w14:textId="4F1B7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4EBBD9A" w14:textId="6CFC84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D5AD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7BC6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8F66588" w14:textId="77777777" w:rsidTr="00C720B7">
        <w:tc>
          <w:tcPr>
            <w:tcW w:w="0" w:type="auto"/>
          </w:tcPr>
          <w:p w14:paraId="670623DF" w14:textId="2FA1F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R4-2111279</w:t>
            </w:r>
          </w:p>
        </w:tc>
        <w:tc>
          <w:tcPr>
            <w:tcW w:w="0" w:type="auto"/>
          </w:tcPr>
          <w:p w14:paraId="719B09DC" w14:textId="7338AF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concurrent measurement gaps</w:t>
            </w:r>
          </w:p>
        </w:tc>
        <w:tc>
          <w:tcPr>
            <w:tcW w:w="0" w:type="auto"/>
          </w:tcPr>
          <w:p w14:paraId="63D633AE" w14:textId="60BDB4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B8996AB" w14:textId="68D0C8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65ECA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345D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39551AE" w14:textId="77777777" w:rsidTr="00C720B7">
        <w:tc>
          <w:tcPr>
            <w:tcW w:w="0" w:type="auto"/>
          </w:tcPr>
          <w:p w14:paraId="27A24D4D" w14:textId="026B5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R4-2111280</w:t>
            </w:r>
          </w:p>
        </w:tc>
        <w:tc>
          <w:tcPr>
            <w:tcW w:w="0" w:type="auto"/>
          </w:tcPr>
          <w:p w14:paraId="187C516D" w14:textId="6A1A25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RF RRM</w:t>
            </w:r>
          </w:p>
        </w:tc>
        <w:tc>
          <w:tcPr>
            <w:tcW w:w="0" w:type="auto"/>
          </w:tcPr>
          <w:p w14:paraId="744C7CE4" w14:textId="081E74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5601CCE" w14:textId="13769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3DECE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B6C4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D80EDB8" w14:textId="77777777" w:rsidTr="00C720B7">
        <w:tc>
          <w:tcPr>
            <w:tcW w:w="0" w:type="auto"/>
          </w:tcPr>
          <w:p w14:paraId="79C1F67E" w14:textId="662C78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R4-2111281</w:t>
            </w:r>
          </w:p>
        </w:tc>
        <w:tc>
          <w:tcPr>
            <w:tcW w:w="0" w:type="auto"/>
          </w:tcPr>
          <w:p w14:paraId="211A3257" w14:textId="53177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CA for IBM</w:t>
            </w:r>
          </w:p>
        </w:tc>
        <w:tc>
          <w:tcPr>
            <w:tcW w:w="0" w:type="auto"/>
          </w:tcPr>
          <w:p w14:paraId="050A031C" w14:textId="45A3E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C25F1EE" w14:textId="3C426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BF307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352E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2FBB6E" w14:textId="77777777" w:rsidTr="00C720B7">
        <w:tc>
          <w:tcPr>
            <w:tcW w:w="0" w:type="auto"/>
          </w:tcPr>
          <w:p w14:paraId="0D660B89" w14:textId="2C366A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1ED54ACF" w14:textId="3EB15C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  <w:tc>
          <w:tcPr>
            <w:tcW w:w="0" w:type="auto"/>
          </w:tcPr>
          <w:p w14:paraId="77A397F9" w14:textId="352F7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A0A352D" w14:textId="78AF32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4A6D3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17E16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5F28468" w14:textId="77777777" w:rsidTr="00C720B7">
        <w:tc>
          <w:tcPr>
            <w:tcW w:w="0" w:type="auto"/>
          </w:tcPr>
          <w:p w14:paraId="5EA4E96A" w14:textId="73CE8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R4-2111283</w:t>
            </w:r>
          </w:p>
        </w:tc>
        <w:tc>
          <w:tcPr>
            <w:tcW w:w="0" w:type="auto"/>
          </w:tcPr>
          <w:p w14:paraId="779B5D60" w14:textId="566247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LTE_NR_DC_enh2-Core</w:t>
            </w:r>
          </w:p>
        </w:tc>
        <w:tc>
          <w:tcPr>
            <w:tcW w:w="0" w:type="auto"/>
          </w:tcPr>
          <w:p w14:paraId="1E5A1A3F" w14:textId="136B79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ADABCC" w14:textId="1D33F2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A45A7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F91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D1EBAC" w14:textId="77777777" w:rsidTr="00C720B7">
        <w:tc>
          <w:tcPr>
            <w:tcW w:w="0" w:type="auto"/>
          </w:tcPr>
          <w:p w14:paraId="656760DE" w14:textId="1C4B1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0" w:type="auto"/>
          </w:tcPr>
          <w:p w14:paraId="49FC0B4D" w14:textId="07AFD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0" w:type="auto"/>
          </w:tcPr>
          <w:p w14:paraId="654A5CF7" w14:textId="00B4AF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0DD6152" w14:textId="2EC853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7EB6EB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E0339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CA2BA3" w14:textId="77777777" w:rsidTr="00C720B7">
        <w:tc>
          <w:tcPr>
            <w:tcW w:w="0" w:type="auto"/>
          </w:tcPr>
          <w:p w14:paraId="69C410A3" w14:textId="7AF8CB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21BF2824" w14:textId="35B066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3D73A846" w14:textId="4B46BE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190B4BF1" w14:textId="73F902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16D0D1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C9343" w14:textId="32F14E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R4-2108291</w:t>
            </w:r>
          </w:p>
        </w:tc>
      </w:tr>
      <w:tr w:rsidR="00772C42" w14:paraId="762B46E1" w14:textId="77777777" w:rsidTr="00C720B7">
        <w:tc>
          <w:tcPr>
            <w:tcW w:w="0" w:type="auto"/>
          </w:tcPr>
          <w:p w14:paraId="3E0A507C" w14:textId="754B21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0" w:type="auto"/>
          </w:tcPr>
          <w:p w14:paraId="2CBE8183" w14:textId="5E5D47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237B379D" w14:textId="3B8684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9113E47" w14:textId="3289E6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58F05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4AC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5FF5C7" w14:textId="77777777" w:rsidTr="00C720B7">
        <w:tc>
          <w:tcPr>
            <w:tcW w:w="0" w:type="auto"/>
          </w:tcPr>
          <w:p w14:paraId="47E66425" w14:textId="106491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0" w:type="auto"/>
          </w:tcPr>
          <w:p w14:paraId="6C9CB635" w14:textId="7D229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5306F621" w14:textId="32784D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D1D38F6" w14:textId="4C3C5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751F21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5776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58301A" w14:textId="77777777" w:rsidTr="00C720B7">
        <w:tc>
          <w:tcPr>
            <w:tcW w:w="0" w:type="auto"/>
          </w:tcPr>
          <w:p w14:paraId="22A4E491" w14:textId="333A33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0" w:type="auto"/>
          </w:tcPr>
          <w:p w14:paraId="2AE163CC" w14:textId="5AD2EE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0" w:type="auto"/>
          </w:tcPr>
          <w:p w14:paraId="23BE49C6" w14:textId="69045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6210167" w14:textId="65D16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B3FA9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2BE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2A69DC9" w14:textId="77777777" w:rsidTr="00C720B7">
        <w:tc>
          <w:tcPr>
            <w:tcW w:w="0" w:type="auto"/>
          </w:tcPr>
          <w:p w14:paraId="48C8D9DB" w14:textId="2D001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0" w:type="auto"/>
          </w:tcPr>
          <w:p w14:paraId="5C5A9022" w14:textId="76D809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19583F92" w14:textId="58F61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8B87FF" w14:textId="73BB5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8ED38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90D77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CC8B85A" w14:textId="77777777" w:rsidTr="00C720B7">
        <w:tc>
          <w:tcPr>
            <w:tcW w:w="0" w:type="auto"/>
          </w:tcPr>
          <w:p w14:paraId="53F297F1" w14:textId="5B5526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0" w:type="auto"/>
          </w:tcPr>
          <w:p w14:paraId="1CBBD34B" w14:textId="6CA23E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0" w:type="auto"/>
          </w:tcPr>
          <w:p w14:paraId="6CA59672" w14:textId="27337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7898814" w14:textId="7D6DC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2363A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E46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687A8AA" w14:textId="77777777" w:rsidTr="00C720B7">
        <w:tc>
          <w:tcPr>
            <w:tcW w:w="0" w:type="auto"/>
          </w:tcPr>
          <w:p w14:paraId="0B26CFB9" w14:textId="7D5E7B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0" w:type="auto"/>
          </w:tcPr>
          <w:p w14:paraId="6AFB9DE2" w14:textId="2CAF97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0" w:type="auto"/>
          </w:tcPr>
          <w:p w14:paraId="51E4D159" w14:textId="6750CE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40330D" w14:textId="221A2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3F34CE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D9B87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BEA15E9" w14:textId="77777777" w:rsidTr="00C720B7">
        <w:tc>
          <w:tcPr>
            <w:tcW w:w="0" w:type="auto"/>
          </w:tcPr>
          <w:p w14:paraId="15760172" w14:textId="5E578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R4-2111292</w:t>
            </w:r>
          </w:p>
        </w:tc>
        <w:tc>
          <w:tcPr>
            <w:tcW w:w="0" w:type="auto"/>
          </w:tcPr>
          <w:p w14:paraId="6B222D3B" w14:textId="5F6ED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NR_UE_PC2_R17_CADC_SUL_xBDL_yBUL</w:t>
            </w:r>
          </w:p>
        </w:tc>
        <w:tc>
          <w:tcPr>
            <w:tcW w:w="0" w:type="auto"/>
          </w:tcPr>
          <w:p w14:paraId="192E20D4" w14:textId="3A53D0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9AE2A2D" w14:textId="3C80E5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994CC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866B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75E900E" w14:textId="77777777" w:rsidTr="00C720B7">
        <w:tc>
          <w:tcPr>
            <w:tcW w:w="0" w:type="auto"/>
          </w:tcPr>
          <w:p w14:paraId="00C8DE39" w14:textId="51C90C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0" w:type="auto"/>
          </w:tcPr>
          <w:p w14:paraId="3501D8A5" w14:textId="28E40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22E104AA" w14:textId="5005B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D7CC11E" w14:textId="05D2A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09657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857176" w14:textId="7E6A52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</w:tr>
      <w:tr w:rsidR="00772C42" w14:paraId="07EFDFBA" w14:textId="77777777" w:rsidTr="00C720B7">
        <w:tc>
          <w:tcPr>
            <w:tcW w:w="0" w:type="auto"/>
          </w:tcPr>
          <w:p w14:paraId="3FDCAD97" w14:textId="1866A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R4-2111294</w:t>
            </w:r>
          </w:p>
        </w:tc>
        <w:tc>
          <w:tcPr>
            <w:tcW w:w="0" w:type="auto"/>
          </w:tcPr>
          <w:p w14:paraId="0FFC5D5D" w14:textId="355D1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MPR and AMPR for LTE CA 256QAM PC2</w:t>
            </w:r>
          </w:p>
        </w:tc>
        <w:tc>
          <w:tcPr>
            <w:tcW w:w="0" w:type="auto"/>
          </w:tcPr>
          <w:p w14:paraId="5F9674A7" w14:textId="500B63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A060987" w14:textId="5FECE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A858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DC7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7F1FCAE" w14:textId="77777777" w:rsidTr="00C720B7">
        <w:tc>
          <w:tcPr>
            <w:tcW w:w="0" w:type="auto"/>
          </w:tcPr>
          <w:p w14:paraId="3CCF1A5A" w14:textId="697752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R4-2111295</w:t>
            </w:r>
          </w:p>
        </w:tc>
        <w:tc>
          <w:tcPr>
            <w:tcW w:w="0" w:type="auto"/>
          </w:tcPr>
          <w:p w14:paraId="7032BC52" w14:textId="21B77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UE RF requirements for 16QAM NB-IoT uplink</w:t>
            </w:r>
          </w:p>
        </w:tc>
        <w:tc>
          <w:tcPr>
            <w:tcW w:w="0" w:type="auto"/>
          </w:tcPr>
          <w:p w14:paraId="656F7685" w14:textId="16FA1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022B957" w14:textId="125C9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2CFD1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F66E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12952C" w14:textId="77777777" w:rsidTr="00C720B7">
        <w:tc>
          <w:tcPr>
            <w:tcW w:w="0" w:type="auto"/>
          </w:tcPr>
          <w:p w14:paraId="675EA90C" w14:textId="11F172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R4-2111296</w:t>
            </w:r>
          </w:p>
        </w:tc>
        <w:tc>
          <w:tcPr>
            <w:tcW w:w="0" w:type="auto"/>
          </w:tcPr>
          <w:p w14:paraId="35881C0F" w14:textId="76D4D1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BS RF requirements for 16QAM NB-IoT DL</w:t>
            </w:r>
          </w:p>
        </w:tc>
        <w:tc>
          <w:tcPr>
            <w:tcW w:w="0" w:type="auto"/>
          </w:tcPr>
          <w:p w14:paraId="41A9381A" w14:textId="5D6DD0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3DA1052" w14:textId="58D1C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0C93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2442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0EF4480" w14:textId="77777777" w:rsidTr="00C720B7">
        <w:tc>
          <w:tcPr>
            <w:tcW w:w="0" w:type="auto"/>
          </w:tcPr>
          <w:p w14:paraId="7525C882" w14:textId="46238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R4-2111297</w:t>
            </w:r>
          </w:p>
        </w:tc>
        <w:tc>
          <w:tcPr>
            <w:tcW w:w="0" w:type="auto"/>
          </w:tcPr>
          <w:p w14:paraId="458A18CA" w14:textId="5C96D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MPR requirements for PC1.5 FWA</w:t>
            </w:r>
          </w:p>
        </w:tc>
        <w:tc>
          <w:tcPr>
            <w:tcW w:w="0" w:type="auto"/>
          </w:tcPr>
          <w:p w14:paraId="5DE5D712" w14:textId="22961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578B7A3" w14:textId="72466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329C9D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1574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4FD838" w14:textId="77777777" w:rsidTr="00C720B7">
        <w:tc>
          <w:tcPr>
            <w:tcW w:w="0" w:type="auto"/>
          </w:tcPr>
          <w:p w14:paraId="288C177A" w14:textId="2E26AD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R4-2111298</w:t>
            </w:r>
          </w:p>
        </w:tc>
        <w:tc>
          <w:tcPr>
            <w:tcW w:w="0" w:type="auto"/>
          </w:tcPr>
          <w:p w14:paraId="216D7525" w14:textId="1CD4C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New Power Limits for Inter-band CA or DC</w:t>
            </w:r>
          </w:p>
        </w:tc>
        <w:tc>
          <w:tcPr>
            <w:tcW w:w="0" w:type="auto"/>
          </w:tcPr>
          <w:p w14:paraId="7F33CD67" w14:textId="2A567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15BD4C5" w14:textId="52D38A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FE2F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7EB76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F2C377D" w14:textId="77777777" w:rsidTr="00C720B7">
        <w:tc>
          <w:tcPr>
            <w:tcW w:w="0" w:type="auto"/>
          </w:tcPr>
          <w:p w14:paraId="3E68D680" w14:textId="0E59B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56F9C7FD" w14:textId="21EDA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0" w:type="auto"/>
          </w:tcPr>
          <w:p w14:paraId="477A066F" w14:textId="342B64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559BC7" w14:textId="7FC96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245F7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3EBED8" w14:textId="6CE6C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</w:tr>
      <w:tr w:rsidR="00772C42" w14:paraId="31D58600" w14:textId="77777777" w:rsidTr="00C720B7">
        <w:tc>
          <w:tcPr>
            <w:tcW w:w="0" w:type="auto"/>
          </w:tcPr>
          <w:p w14:paraId="48FF6B2B" w14:textId="678272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0" w:type="auto"/>
          </w:tcPr>
          <w:p w14:paraId="09BF36AD" w14:textId="126BF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0" w:type="auto"/>
          </w:tcPr>
          <w:p w14:paraId="07A14D76" w14:textId="5359A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256DB3" w14:textId="30CD40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00EE50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A494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F5D87B" w14:textId="77777777" w:rsidTr="00C720B7">
        <w:tc>
          <w:tcPr>
            <w:tcW w:w="0" w:type="auto"/>
          </w:tcPr>
          <w:p w14:paraId="4568A743" w14:textId="5C7EC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R4-2111301</w:t>
            </w:r>
          </w:p>
        </w:tc>
        <w:tc>
          <w:tcPr>
            <w:tcW w:w="0" w:type="auto"/>
          </w:tcPr>
          <w:p w14:paraId="5AE5A1AF" w14:textId="0713F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CSI-RS based RLM tests for LA IAB-MT</w:t>
            </w:r>
          </w:p>
        </w:tc>
        <w:tc>
          <w:tcPr>
            <w:tcW w:w="0" w:type="auto"/>
          </w:tcPr>
          <w:p w14:paraId="3678A971" w14:textId="23D858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0918FC" w14:textId="3DC4D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E1059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49816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3F1CD5E" w14:textId="77777777" w:rsidTr="00C720B7">
        <w:tc>
          <w:tcPr>
            <w:tcW w:w="0" w:type="auto"/>
          </w:tcPr>
          <w:p w14:paraId="5B01E990" w14:textId="6E604D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R4-2111302</w:t>
            </w:r>
          </w:p>
        </w:tc>
        <w:tc>
          <w:tcPr>
            <w:tcW w:w="0" w:type="auto"/>
          </w:tcPr>
          <w:p w14:paraId="736A2D60" w14:textId="7F7B3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based RLM tests for LA IAB-MT in TS 38.174</w:t>
            </w:r>
          </w:p>
        </w:tc>
        <w:tc>
          <w:tcPr>
            <w:tcW w:w="0" w:type="auto"/>
          </w:tcPr>
          <w:p w14:paraId="4B5BA393" w14:textId="347AE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9F273B" w14:textId="69BD24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5B0BA5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915B0" w14:textId="183E8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R4-2108287</w:t>
            </w:r>
          </w:p>
        </w:tc>
      </w:tr>
      <w:tr w:rsidR="00772C42" w14:paraId="17DC1DA5" w14:textId="77777777" w:rsidTr="00C720B7">
        <w:tc>
          <w:tcPr>
            <w:tcW w:w="0" w:type="auto"/>
          </w:tcPr>
          <w:p w14:paraId="50AC4BA4" w14:textId="7269F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R4-2111303</w:t>
            </w:r>
          </w:p>
        </w:tc>
        <w:tc>
          <w:tcPr>
            <w:tcW w:w="0" w:type="auto"/>
          </w:tcPr>
          <w:p w14:paraId="7CDEB8ED" w14:textId="678968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reference cell availability for UE transmit timing under DL LBT failure</w:t>
            </w:r>
          </w:p>
        </w:tc>
        <w:tc>
          <w:tcPr>
            <w:tcW w:w="0" w:type="auto"/>
          </w:tcPr>
          <w:p w14:paraId="076960F3" w14:textId="1D7124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0B8FFB3" w14:textId="18831D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43663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9107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1925935" w14:textId="77777777" w:rsidTr="00C720B7">
        <w:tc>
          <w:tcPr>
            <w:tcW w:w="0" w:type="auto"/>
          </w:tcPr>
          <w:p w14:paraId="76CEBC7E" w14:textId="767536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R4-2111304</w:t>
            </w:r>
          </w:p>
        </w:tc>
        <w:tc>
          <w:tcPr>
            <w:tcW w:w="0" w:type="auto"/>
          </w:tcPr>
          <w:p w14:paraId="742237CA" w14:textId="09C9C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open issues related to DL and UL CCA models</w:t>
            </w:r>
          </w:p>
        </w:tc>
        <w:tc>
          <w:tcPr>
            <w:tcW w:w="0" w:type="auto"/>
          </w:tcPr>
          <w:p w14:paraId="5FC330B3" w14:textId="1C48A0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3027A8" w14:textId="29400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86E2F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28AD6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00F52CB" w14:textId="77777777" w:rsidTr="00C720B7">
        <w:tc>
          <w:tcPr>
            <w:tcW w:w="0" w:type="auto"/>
          </w:tcPr>
          <w:p w14:paraId="22EE2D5A" w14:textId="46E82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R4-2111305</w:t>
            </w:r>
          </w:p>
        </w:tc>
        <w:tc>
          <w:tcPr>
            <w:tcW w:w="0" w:type="auto"/>
          </w:tcPr>
          <w:p w14:paraId="264EAD10" w14:textId="5256E0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DL/UL CCA models in 38.133</w:t>
            </w:r>
          </w:p>
        </w:tc>
        <w:tc>
          <w:tcPr>
            <w:tcW w:w="0" w:type="auto"/>
          </w:tcPr>
          <w:p w14:paraId="335210B6" w14:textId="69EAF9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57DE0C" w14:textId="76774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3BEE5A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15F97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876BA7E" w14:textId="77777777" w:rsidTr="00C720B7">
        <w:tc>
          <w:tcPr>
            <w:tcW w:w="0" w:type="auto"/>
          </w:tcPr>
          <w:p w14:paraId="6DD013BA" w14:textId="7DDD6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R4-2111306</w:t>
            </w:r>
          </w:p>
        </w:tc>
        <w:tc>
          <w:tcPr>
            <w:tcW w:w="0" w:type="auto"/>
          </w:tcPr>
          <w:p w14:paraId="6291AFB1" w14:textId="317549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</w:t>
            </w:r>
          </w:p>
        </w:tc>
        <w:tc>
          <w:tcPr>
            <w:tcW w:w="0" w:type="auto"/>
          </w:tcPr>
          <w:p w14:paraId="0A0E1383" w14:textId="7B96C9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0F45E1" w14:textId="62CE8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9F8B8E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A72E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F535AAC" w14:textId="77777777" w:rsidTr="00C720B7">
        <w:tc>
          <w:tcPr>
            <w:tcW w:w="0" w:type="auto"/>
          </w:tcPr>
          <w:p w14:paraId="52EB4733" w14:textId="4BCA47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R4-2111307</w:t>
            </w:r>
          </w:p>
        </w:tc>
        <w:tc>
          <w:tcPr>
            <w:tcW w:w="0" w:type="auto"/>
          </w:tcPr>
          <w:p w14:paraId="2717440C" w14:textId="2A243E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RRC re-establishment tests from NR to NR-U in 38.133</w:t>
            </w:r>
          </w:p>
        </w:tc>
        <w:tc>
          <w:tcPr>
            <w:tcW w:w="0" w:type="auto"/>
          </w:tcPr>
          <w:p w14:paraId="429A5601" w14:textId="4B817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E22F71" w14:textId="41A14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142DC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004B3E" w14:textId="6266E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R4-2108271</w:t>
            </w:r>
          </w:p>
        </w:tc>
      </w:tr>
      <w:tr w:rsidR="00772C42" w14:paraId="5B6AA7A3" w14:textId="77777777" w:rsidTr="00C720B7">
        <w:tc>
          <w:tcPr>
            <w:tcW w:w="0" w:type="auto"/>
          </w:tcPr>
          <w:p w14:paraId="6573371F" w14:textId="25AE10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R4-2111308</w:t>
            </w:r>
          </w:p>
        </w:tc>
        <w:tc>
          <w:tcPr>
            <w:tcW w:w="0" w:type="auto"/>
          </w:tcPr>
          <w:p w14:paraId="10169873" w14:textId="21A9B8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UE transmit timing tests</w:t>
            </w:r>
          </w:p>
        </w:tc>
        <w:tc>
          <w:tcPr>
            <w:tcW w:w="0" w:type="auto"/>
          </w:tcPr>
          <w:p w14:paraId="4DE34034" w14:textId="0705DC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22EF39" w14:textId="06E63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14019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1F1B65" w14:textId="484F3F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R4-2108274</w:t>
            </w:r>
          </w:p>
        </w:tc>
      </w:tr>
      <w:tr w:rsidR="00772C42" w14:paraId="38CA5615" w14:textId="77777777" w:rsidTr="00C720B7">
        <w:tc>
          <w:tcPr>
            <w:tcW w:w="0" w:type="auto"/>
          </w:tcPr>
          <w:p w14:paraId="79F7C52A" w14:textId="45552B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R4-2111309</w:t>
            </w:r>
          </w:p>
        </w:tc>
        <w:tc>
          <w:tcPr>
            <w:tcW w:w="0" w:type="auto"/>
          </w:tcPr>
          <w:p w14:paraId="3153D27F" w14:textId="6F6C55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BWP switching with consistent UL LBT failures</w:t>
            </w:r>
          </w:p>
        </w:tc>
        <w:tc>
          <w:tcPr>
            <w:tcW w:w="0" w:type="auto"/>
          </w:tcPr>
          <w:p w14:paraId="77BF1DE3" w14:textId="2A1B4E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EA7FCD" w14:textId="74A15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435E2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4D412F" w14:textId="6D9E0E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R4-2108275</w:t>
            </w:r>
          </w:p>
        </w:tc>
      </w:tr>
      <w:tr w:rsidR="00772C42" w14:paraId="55063F2F" w14:textId="77777777" w:rsidTr="00C720B7">
        <w:tc>
          <w:tcPr>
            <w:tcW w:w="0" w:type="auto"/>
          </w:tcPr>
          <w:p w14:paraId="26070856" w14:textId="6BB2C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R4-2111310</w:t>
            </w:r>
          </w:p>
        </w:tc>
        <w:tc>
          <w:tcPr>
            <w:tcW w:w="0" w:type="auto"/>
          </w:tcPr>
          <w:p w14:paraId="76D793FF" w14:textId="43E8B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RRM requirements for band n262 in 38.133</w:t>
            </w:r>
          </w:p>
        </w:tc>
        <w:tc>
          <w:tcPr>
            <w:tcW w:w="0" w:type="auto"/>
          </w:tcPr>
          <w:p w14:paraId="475585C9" w14:textId="51AD25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FA5C71" w14:textId="7A786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3DB92E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A8B7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E9B8D8" w14:textId="77777777" w:rsidTr="00C720B7">
        <w:tc>
          <w:tcPr>
            <w:tcW w:w="0" w:type="auto"/>
          </w:tcPr>
          <w:p w14:paraId="4F13F978" w14:textId="706508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R4-2111311</w:t>
            </w:r>
          </w:p>
        </w:tc>
        <w:tc>
          <w:tcPr>
            <w:tcW w:w="0" w:type="auto"/>
          </w:tcPr>
          <w:p w14:paraId="4C564FFA" w14:textId="6F049C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pre-configured measurement gap pattern</w:t>
            </w:r>
          </w:p>
        </w:tc>
        <w:tc>
          <w:tcPr>
            <w:tcW w:w="0" w:type="auto"/>
          </w:tcPr>
          <w:p w14:paraId="26470C6E" w14:textId="1F0121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B48CF0" w14:textId="09748C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8F96C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97FD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9E2274A" w14:textId="77777777" w:rsidTr="00C720B7">
        <w:tc>
          <w:tcPr>
            <w:tcW w:w="0" w:type="auto"/>
          </w:tcPr>
          <w:p w14:paraId="03A09847" w14:textId="240A23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R4-2111312</w:t>
            </w:r>
          </w:p>
        </w:tc>
        <w:tc>
          <w:tcPr>
            <w:tcW w:w="0" w:type="auto"/>
          </w:tcPr>
          <w:p w14:paraId="42FE8D6E" w14:textId="34014C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analysis of network controlled small gap</w:t>
            </w:r>
          </w:p>
        </w:tc>
        <w:tc>
          <w:tcPr>
            <w:tcW w:w="0" w:type="auto"/>
          </w:tcPr>
          <w:p w14:paraId="3A8497EA" w14:textId="30DDE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BC4BC69" w14:textId="4C83E3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7CB7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A3FB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DEAB28D" w14:textId="77777777" w:rsidTr="00C720B7">
        <w:tc>
          <w:tcPr>
            <w:tcW w:w="0" w:type="auto"/>
          </w:tcPr>
          <w:p w14:paraId="6C0F1C17" w14:textId="2FD0C3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1AB58EE6" w14:textId="76EDF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4237E0CD" w14:textId="21AE99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74B7EABE" w14:textId="424B31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EB565C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F16CE" w14:textId="59BDC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</w:tr>
      <w:tr w:rsidR="00772C42" w14:paraId="3B7EC187" w14:textId="77777777" w:rsidTr="00C720B7">
        <w:tc>
          <w:tcPr>
            <w:tcW w:w="0" w:type="auto"/>
          </w:tcPr>
          <w:p w14:paraId="58BE9CB6" w14:textId="08D33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0" w:type="auto"/>
          </w:tcPr>
          <w:p w14:paraId="238EC763" w14:textId="2A5E2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3783EF91" w14:textId="7A4069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5B8A55E8" w14:textId="1424FA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50E830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C513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AEB73C" w14:textId="77777777" w:rsidTr="00C720B7">
        <w:tc>
          <w:tcPr>
            <w:tcW w:w="0" w:type="auto"/>
          </w:tcPr>
          <w:p w14:paraId="513B815D" w14:textId="55B870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0" w:type="auto"/>
          </w:tcPr>
          <w:p w14:paraId="72DE9E61" w14:textId="1FC1F5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616EE805" w14:textId="6EF18F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76C80086" w14:textId="442D05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1C9066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082C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4351EF" w14:textId="77777777" w:rsidTr="00C720B7">
        <w:tc>
          <w:tcPr>
            <w:tcW w:w="0" w:type="auto"/>
          </w:tcPr>
          <w:p w14:paraId="49D6CF07" w14:textId="42AB06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R4-2111316</w:t>
            </w:r>
          </w:p>
        </w:tc>
        <w:tc>
          <w:tcPr>
            <w:tcW w:w="0" w:type="auto"/>
          </w:tcPr>
          <w:p w14:paraId="50D12AD7" w14:textId="3630E3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response on UE transmit timing error</w:t>
            </w:r>
          </w:p>
        </w:tc>
        <w:tc>
          <w:tcPr>
            <w:tcW w:w="0" w:type="auto"/>
          </w:tcPr>
          <w:p w14:paraId="03655825" w14:textId="0C9591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61F33558" w14:textId="610D04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A5249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E47A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E1403B8" w14:textId="77777777" w:rsidTr="00C720B7">
        <w:tc>
          <w:tcPr>
            <w:tcW w:w="0" w:type="auto"/>
          </w:tcPr>
          <w:p w14:paraId="3B15232F" w14:textId="40DF82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34F38489" w14:textId="598F44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7D305A07" w14:textId="685574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FAABB7" w14:textId="3165F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59A57F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2E237B" w14:textId="2EF88E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</w:tr>
      <w:tr w:rsidR="00772C42" w14:paraId="7C1BF431" w14:textId="77777777" w:rsidTr="00C720B7">
        <w:tc>
          <w:tcPr>
            <w:tcW w:w="0" w:type="auto"/>
          </w:tcPr>
          <w:p w14:paraId="29D4FCFC" w14:textId="5773EE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0" w:type="auto"/>
          </w:tcPr>
          <w:p w14:paraId="6AFA1F58" w14:textId="15869B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18915DF8" w14:textId="6817E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CEB542" w14:textId="7891B4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40C67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E632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FB06724" w14:textId="77777777" w:rsidTr="00C720B7">
        <w:tc>
          <w:tcPr>
            <w:tcW w:w="0" w:type="auto"/>
          </w:tcPr>
          <w:p w14:paraId="103CEE7D" w14:textId="3D71BC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0" w:type="auto"/>
          </w:tcPr>
          <w:p w14:paraId="0C95F1A1" w14:textId="4F6A8D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6F635426" w14:textId="45B785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A02B84" w14:textId="2C8DB8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BB24E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7D65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8BCC559" w14:textId="77777777" w:rsidTr="00C720B7">
        <w:tc>
          <w:tcPr>
            <w:tcW w:w="0" w:type="auto"/>
          </w:tcPr>
          <w:p w14:paraId="3A065CC9" w14:textId="6CEBBA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212251E7" w14:textId="2A647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3CACDE50" w14:textId="6A72B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D98345" w14:textId="4E09F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98DD09A" w14:textId="70A2F0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208851F4" w14:textId="35EDAE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</w:tr>
      <w:tr w:rsidR="00772C42" w14:paraId="79D28FCE" w14:textId="77777777" w:rsidTr="00C720B7">
        <w:tc>
          <w:tcPr>
            <w:tcW w:w="0" w:type="auto"/>
          </w:tcPr>
          <w:p w14:paraId="0895734B" w14:textId="1DE3B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0" w:type="auto"/>
          </w:tcPr>
          <w:p w14:paraId="6874BF5D" w14:textId="443AA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61DE38B0" w14:textId="19174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3192FA" w14:textId="2D1931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9E04E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3F8B5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F32BF72" w14:textId="77777777" w:rsidTr="00C720B7">
        <w:tc>
          <w:tcPr>
            <w:tcW w:w="0" w:type="auto"/>
          </w:tcPr>
          <w:p w14:paraId="6F328158" w14:textId="08E77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7F98EFB8" w14:textId="320E22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293175A2" w14:textId="634F60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7A9134" w14:textId="7732DE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2171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092DE8" w14:textId="7597A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</w:tr>
      <w:tr w:rsidR="00772C42" w14:paraId="51F4EAA9" w14:textId="77777777" w:rsidTr="00C720B7">
        <w:tc>
          <w:tcPr>
            <w:tcW w:w="0" w:type="auto"/>
          </w:tcPr>
          <w:p w14:paraId="54A4C42E" w14:textId="3BDB4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0" w:type="auto"/>
          </w:tcPr>
          <w:p w14:paraId="5006F1A6" w14:textId="661F7A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35715E73" w14:textId="60BA8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411FE4" w14:textId="6E07E5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715D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2CF6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6A1349" w14:textId="77777777" w:rsidTr="00C720B7">
        <w:tc>
          <w:tcPr>
            <w:tcW w:w="0" w:type="auto"/>
          </w:tcPr>
          <w:p w14:paraId="0AC6453C" w14:textId="6172B8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735ACE42" w14:textId="091BF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7DA7B468" w14:textId="11980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C0F27E" w14:textId="10205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62397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6D6289" w14:textId="43830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R4-2108244</w:t>
            </w:r>
          </w:p>
        </w:tc>
      </w:tr>
      <w:tr w:rsidR="00772C42" w14:paraId="02E994A0" w14:textId="77777777" w:rsidTr="00C720B7">
        <w:tc>
          <w:tcPr>
            <w:tcW w:w="0" w:type="auto"/>
          </w:tcPr>
          <w:p w14:paraId="791AECA4" w14:textId="55F77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0" w:type="auto"/>
          </w:tcPr>
          <w:p w14:paraId="18F542E5" w14:textId="123B0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141413A6" w14:textId="7CD00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429394" w14:textId="54FF0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22491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EF85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1AB5C48" w14:textId="77777777" w:rsidTr="00C720B7">
        <w:tc>
          <w:tcPr>
            <w:tcW w:w="0" w:type="auto"/>
          </w:tcPr>
          <w:p w14:paraId="29704D06" w14:textId="25FFD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5447B3B3" w14:textId="6411F0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5DC5AFAB" w14:textId="1F3BB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F12491" w14:textId="50726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14824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D7A396" w14:textId="4FD93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</w:tr>
      <w:tr w:rsidR="00772C42" w14:paraId="680F712C" w14:textId="77777777" w:rsidTr="00C720B7">
        <w:tc>
          <w:tcPr>
            <w:tcW w:w="0" w:type="auto"/>
          </w:tcPr>
          <w:p w14:paraId="6661DD02" w14:textId="337591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0" w:type="auto"/>
          </w:tcPr>
          <w:p w14:paraId="5368793B" w14:textId="405536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69FFAEAA" w14:textId="201412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DC8E9F" w14:textId="3D17E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581B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2741A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329DED" w14:textId="77777777" w:rsidTr="00C720B7">
        <w:tc>
          <w:tcPr>
            <w:tcW w:w="0" w:type="auto"/>
          </w:tcPr>
          <w:p w14:paraId="6252C2A8" w14:textId="7FE141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0" w:type="auto"/>
          </w:tcPr>
          <w:p w14:paraId="1C02904F" w14:textId="7F9F57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2966E20B" w14:textId="1EE39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FA9470" w14:textId="1B5BB9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A1D81B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068BE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B0BD749" w14:textId="77777777" w:rsidTr="00C720B7">
        <w:tc>
          <w:tcPr>
            <w:tcW w:w="0" w:type="auto"/>
          </w:tcPr>
          <w:p w14:paraId="7C78DB23" w14:textId="104F0A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0" w:type="auto"/>
          </w:tcPr>
          <w:p w14:paraId="437BB9D6" w14:textId="434AEC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7C9524C6" w14:textId="2C597A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B0BE90" w14:textId="7FB20A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78B4C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1191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A9DE85D" w14:textId="77777777" w:rsidTr="00C720B7">
        <w:tc>
          <w:tcPr>
            <w:tcW w:w="0" w:type="auto"/>
          </w:tcPr>
          <w:p w14:paraId="67D8FF5A" w14:textId="46E82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R4-2111330</w:t>
            </w:r>
          </w:p>
        </w:tc>
        <w:tc>
          <w:tcPr>
            <w:tcW w:w="0" w:type="auto"/>
          </w:tcPr>
          <w:p w14:paraId="0AC91124" w14:textId="5337B3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Introduction of Rel-16 NR Positioning RRM performance requirements and test cases</w:t>
            </w:r>
          </w:p>
        </w:tc>
        <w:tc>
          <w:tcPr>
            <w:tcW w:w="0" w:type="auto"/>
          </w:tcPr>
          <w:p w14:paraId="5EA345B4" w14:textId="1AEB0D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38B5EA00" w14:textId="46811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DED3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5727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127C745" w14:textId="77777777" w:rsidTr="00C720B7">
        <w:tc>
          <w:tcPr>
            <w:tcW w:w="0" w:type="auto"/>
          </w:tcPr>
          <w:p w14:paraId="5284E03C" w14:textId="7E1491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R4-2111331</w:t>
            </w:r>
          </w:p>
        </w:tc>
        <w:tc>
          <w:tcPr>
            <w:tcW w:w="0" w:type="auto"/>
          </w:tcPr>
          <w:p w14:paraId="4E9B4C2A" w14:textId="761E1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RSTD measurement requirements</w:t>
            </w:r>
          </w:p>
        </w:tc>
        <w:tc>
          <w:tcPr>
            <w:tcW w:w="0" w:type="auto"/>
          </w:tcPr>
          <w:p w14:paraId="36C5D674" w14:textId="7CB33E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C0E8E5" w14:textId="0378E1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B3815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75D2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FD6E06" w14:textId="77777777" w:rsidTr="00C720B7">
        <w:tc>
          <w:tcPr>
            <w:tcW w:w="0" w:type="auto"/>
          </w:tcPr>
          <w:p w14:paraId="7F09AF6E" w14:textId="3272BB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0" w:type="auto"/>
          </w:tcPr>
          <w:p w14:paraId="319C1AEE" w14:textId="768406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4CC1E72A" w14:textId="41FCB2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5CE13C5" w14:textId="164F4F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0DD93A6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A2EA2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2ECC172" w14:textId="77777777" w:rsidTr="00C720B7">
        <w:tc>
          <w:tcPr>
            <w:tcW w:w="0" w:type="auto"/>
          </w:tcPr>
          <w:p w14:paraId="4408C066" w14:textId="1FC5DE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0" w:type="auto"/>
          </w:tcPr>
          <w:p w14:paraId="1EC9D45D" w14:textId="0505D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3FE4ACF5" w14:textId="4C76E9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CBFD2F" w14:textId="08D7B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6BCC72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31A75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97248C0" w14:textId="77777777" w:rsidTr="00C720B7">
        <w:tc>
          <w:tcPr>
            <w:tcW w:w="0" w:type="auto"/>
          </w:tcPr>
          <w:p w14:paraId="6A0515AB" w14:textId="005D94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0" w:type="auto"/>
          </w:tcPr>
          <w:p w14:paraId="601D3F00" w14:textId="211935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5D06C2D5" w14:textId="5F2A0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6D4B6E" w14:textId="6B63CD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6F3A3E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E4F40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91E62B" w14:textId="77777777" w:rsidTr="00C720B7">
        <w:tc>
          <w:tcPr>
            <w:tcW w:w="0" w:type="auto"/>
          </w:tcPr>
          <w:p w14:paraId="725D79A8" w14:textId="3237A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0" w:type="auto"/>
          </w:tcPr>
          <w:p w14:paraId="071106D0" w14:textId="1C940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Updates to measurement requirements in TS </w:t>
            </w:r>
            <w:r>
              <w:rPr>
                <w:sz w:val="16"/>
              </w:rPr>
              <w:lastRenderedPageBreak/>
              <w:t>36.133</w:t>
            </w:r>
          </w:p>
        </w:tc>
        <w:tc>
          <w:tcPr>
            <w:tcW w:w="0" w:type="auto"/>
          </w:tcPr>
          <w:p w14:paraId="333F18E1" w14:textId="75CF26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6AA35E0" w14:textId="26F4B4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E186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EFCC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B87A953" w14:textId="77777777" w:rsidTr="00C720B7">
        <w:tc>
          <w:tcPr>
            <w:tcW w:w="0" w:type="auto"/>
          </w:tcPr>
          <w:p w14:paraId="25AB1378" w14:textId="7E77C3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R4-2111336</w:t>
            </w:r>
          </w:p>
        </w:tc>
        <w:tc>
          <w:tcPr>
            <w:tcW w:w="0" w:type="auto"/>
          </w:tcPr>
          <w:p w14:paraId="2F16AF2C" w14:textId="539D54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PRS-RSRP measurement requirements</w:t>
            </w:r>
          </w:p>
        </w:tc>
        <w:tc>
          <w:tcPr>
            <w:tcW w:w="0" w:type="auto"/>
          </w:tcPr>
          <w:p w14:paraId="144AF6E4" w14:textId="55B10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EE3C62" w14:textId="0429BE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08F2DE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FE6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2C561B0" w14:textId="77777777" w:rsidTr="00C720B7">
        <w:tc>
          <w:tcPr>
            <w:tcW w:w="0" w:type="auto"/>
          </w:tcPr>
          <w:p w14:paraId="52915F84" w14:textId="294175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0" w:type="auto"/>
          </w:tcPr>
          <w:p w14:paraId="2E0A216C" w14:textId="4F3A2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55B0F73D" w14:textId="049E0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09B22F" w14:textId="3E027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C05727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0429D4" w14:textId="7EBEA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</w:tr>
      <w:tr w:rsidR="00772C42" w14:paraId="22C734E2" w14:textId="77777777" w:rsidTr="00C720B7">
        <w:tc>
          <w:tcPr>
            <w:tcW w:w="0" w:type="auto"/>
          </w:tcPr>
          <w:p w14:paraId="4B906198" w14:textId="4F449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0" w:type="auto"/>
          </w:tcPr>
          <w:p w14:paraId="7CFCF2E2" w14:textId="14BAC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0EFED32C" w14:textId="5D879F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F7F741" w14:textId="3704B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3D562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27828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BEF0BE4" w14:textId="77777777" w:rsidTr="00C720B7">
        <w:tc>
          <w:tcPr>
            <w:tcW w:w="0" w:type="auto"/>
          </w:tcPr>
          <w:p w14:paraId="6105E6EC" w14:textId="5CA7FC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R4-2111339</w:t>
            </w:r>
          </w:p>
        </w:tc>
        <w:tc>
          <w:tcPr>
            <w:tcW w:w="0" w:type="auto"/>
          </w:tcPr>
          <w:p w14:paraId="3A78CCD8" w14:textId="338D95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UE Rx-Tx measurement requirements</w:t>
            </w:r>
          </w:p>
        </w:tc>
        <w:tc>
          <w:tcPr>
            <w:tcW w:w="0" w:type="auto"/>
          </w:tcPr>
          <w:p w14:paraId="47573D88" w14:textId="59A1F7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E053AF" w14:textId="35A5D2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0F753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D5B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94E74A" w14:textId="77777777" w:rsidTr="00C720B7">
        <w:tc>
          <w:tcPr>
            <w:tcW w:w="0" w:type="auto"/>
          </w:tcPr>
          <w:p w14:paraId="104EBC63" w14:textId="1D79E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0" w:type="auto"/>
          </w:tcPr>
          <w:p w14:paraId="379DDD9C" w14:textId="69397F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3E4B73A0" w14:textId="5DDD07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9FA5AD" w14:textId="0381F7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5AA3D4E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2BBA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3C1B5B6" w14:textId="77777777" w:rsidTr="00C720B7">
        <w:tc>
          <w:tcPr>
            <w:tcW w:w="0" w:type="auto"/>
          </w:tcPr>
          <w:p w14:paraId="10F1F21F" w14:textId="7964E4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0" w:type="auto"/>
          </w:tcPr>
          <w:p w14:paraId="2CE24CA1" w14:textId="2E9562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00A28D44" w14:textId="340341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1215D5" w14:textId="7BF791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BDC8C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F5EE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36A3CF8" w14:textId="77777777" w:rsidTr="00C720B7">
        <w:tc>
          <w:tcPr>
            <w:tcW w:w="0" w:type="auto"/>
          </w:tcPr>
          <w:p w14:paraId="52F7792C" w14:textId="0DB1D8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R4-2111342</w:t>
            </w:r>
          </w:p>
        </w:tc>
        <w:tc>
          <w:tcPr>
            <w:tcW w:w="0" w:type="auto"/>
          </w:tcPr>
          <w:p w14:paraId="7AF068B1" w14:textId="7ABF0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Methodology for estimating UE positioning measurement results</w:t>
            </w:r>
          </w:p>
        </w:tc>
        <w:tc>
          <w:tcPr>
            <w:tcW w:w="0" w:type="auto"/>
          </w:tcPr>
          <w:p w14:paraId="73ED5B17" w14:textId="0D86C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CC66E1" w14:textId="05E079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393CA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D5780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D4D4BC" w14:textId="77777777" w:rsidTr="00C720B7">
        <w:tc>
          <w:tcPr>
            <w:tcW w:w="0" w:type="auto"/>
          </w:tcPr>
          <w:p w14:paraId="34F95C77" w14:textId="1BF21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R4-2111343</w:t>
            </w:r>
          </w:p>
        </w:tc>
        <w:tc>
          <w:tcPr>
            <w:tcW w:w="0" w:type="auto"/>
          </w:tcPr>
          <w:p w14:paraId="5D5D0497" w14:textId="328F4E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Link level simulation results for RSTD, PRS RSRP and UE Rx-Tx time difference</w:t>
            </w:r>
          </w:p>
        </w:tc>
        <w:tc>
          <w:tcPr>
            <w:tcW w:w="0" w:type="auto"/>
          </w:tcPr>
          <w:p w14:paraId="5485FA02" w14:textId="3ED4AF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2D500CF" w14:textId="00599D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8CD6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FF43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EBF205" w14:textId="77777777" w:rsidTr="00C720B7">
        <w:tc>
          <w:tcPr>
            <w:tcW w:w="0" w:type="auto"/>
          </w:tcPr>
          <w:p w14:paraId="14639182" w14:textId="76B04A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R4-2111344</w:t>
            </w:r>
          </w:p>
        </w:tc>
        <w:tc>
          <w:tcPr>
            <w:tcW w:w="0" w:type="auto"/>
          </w:tcPr>
          <w:p w14:paraId="4AD1F1A8" w14:textId="642938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accuracy requirements</w:t>
            </w:r>
          </w:p>
        </w:tc>
        <w:tc>
          <w:tcPr>
            <w:tcW w:w="0" w:type="auto"/>
          </w:tcPr>
          <w:p w14:paraId="7330942B" w14:textId="1C5FC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B1232B" w14:textId="2286FF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B9EF1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A5781" w14:textId="30030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R4-2108303</w:t>
            </w:r>
          </w:p>
        </w:tc>
      </w:tr>
      <w:tr w:rsidR="00772C42" w14:paraId="5CCED398" w14:textId="77777777" w:rsidTr="00C720B7">
        <w:tc>
          <w:tcPr>
            <w:tcW w:w="0" w:type="auto"/>
          </w:tcPr>
          <w:p w14:paraId="60B01F74" w14:textId="059851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R4-2111345</w:t>
            </w:r>
          </w:p>
        </w:tc>
        <w:tc>
          <w:tcPr>
            <w:tcW w:w="0" w:type="auto"/>
          </w:tcPr>
          <w:p w14:paraId="5FB397A1" w14:textId="3F7E48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UE positioning test cases</w:t>
            </w:r>
          </w:p>
        </w:tc>
        <w:tc>
          <w:tcPr>
            <w:tcW w:w="0" w:type="auto"/>
          </w:tcPr>
          <w:p w14:paraId="07CCEA50" w14:textId="6AB7B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B45A4FA" w14:textId="25AB25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D6E1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8ABF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0B6141" w14:textId="77777777" w:rsidTr="00C720B7">
        <w:tc>
          <w:tcPr>
            <w:tcW w:w="0" w:type="auto"/>
          </w:tcPr>
          <w:p w14:paraId="28E5FD83" w14:textId="239EE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R4-2111346</w:t>
            </w:r>
          </w:p>
        </w:tc>
        <w:tc>
          <w:tcPr>
            <w:tcW w:w="0" w:type="auto"/>
          </w:tcPr>
          <w:p w14:paraId="1A3B5598" w14:textId="224E75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TC5 and TC6: UE Rx-Tx time difference measurement requirements for FR1 and FR2 in SA</w:t>
            </w:r>
          </w:p>
        </w:tc>
        <w:tc>
          <w:tcPr>
            <w:tcW w:w="0" w:type="auto"/>
          </w:tcPr>
          <w:p w14:paraId="714F7B3D" w14:textId="36EC44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37B6E5" w14:textId="210E48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17019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95DB4F" w14:textId="3BFCBB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R4-2108308</w:t>
            </w:r>
          </w:p>
        </w:tc>
      </w:tr>
      <w:tr w:rsidR="00772C42" w14:paraId="21C5E5ED" w14:textId="77777777" w:rsidTr="00C720B7">
        <w:tc>
          <w:tcPr>
            <w:tcW w:w="0" w:type="auto"/>
          </w:tcPr>
          <w:p w14:paraId="07669677" w14:textId="40128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R4-2111347</w:t>
            </w:r>
          </w:p>
        </w:tc>
        <w:tc>
          <w:tcPr>
            <w:tcW w:w="0" w:type="auto"/>
          </w:tcPr>
          <w:p w14:paraId="05A70C41" w14:textId="212DD3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TC11 and TC12: UE Rx-Tx time difference measurement accuracy for FR1 and FR2 in SA</w:t>
            </w:r>
          </w:p>
        </w:tc>
        <w:tc>
          <w:tcPr>
            <w:tcW w:w="0" w:type="auto"/>
          </w:tcPr>
          <w:p w14:paraId="748DD5DA" w14:textId="76288B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520DE7" w14:textId="0C6E7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6EBF43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4BCA6" w14:textId="04946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R4-2108309</w:t>
            </w:r>
          </w:p>
        </w:tc>
      </w:tr>
      <w:tr w:rsidR="00772C42" w14:paraId="51E0EBB8" w14:textId="77777777" w:rsidTr="00C720B7">
        <w:tc>
          <w:tcPr>
            <w:tcW w:w="0" w:type="auto"/>
          </w:tcPr>
          <w:p w14:paraId="14F8DC24" w14:textId="3CBFE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R4-2111348</w:t>
            </w:r>
          </w:p>
        </w:tc>
        <w:tc>
          <w:tcPr>
            <w:tcW w:w="0" w:type="auto"/>
          </w:tcPr>
          <w:p w14:paraId="2A220947" w14:textId="288ACF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38.176-2 IAB-DU performance requirements and parts of DU and MT appendix</w:t>
            </w:r>
          </w:p>
        </w:tc>
        <w:tc>
          <w:tcPr>
            <w:tcW w:w="0" w:type="auto"/>
          </w:tcPr>
          <w:p w14:paraId="76CAA51B" w14:textId="70428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72D057A" w14:textId="433149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537FF2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4428E1" w14:textId="54E587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R4-2108594</w:t>
            </w:r>
          </w:p>
        </w:tc>
      </w:tr>
      <w:tr w:rsidR="00772C42" w14:paraId="72084170" w14:textId="77777777" w:rsidTr="00C720B7">
        <w:tc>
          <w:tcPr>
            <w:tcW w:w="0" w:type="auto"/>
          </w:tcPr>
          <w:p w14:paraId="49EED307" w14:textId="41C362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R4-2111349</w:t>
            </w:r>
          </w:p>
        </w:tc>
        <w:tc>
          <w:tcPr>
            <w:tcW w:w="0" w:type="auto"/>
          </w:tcPr>
          <w:p w14:paraId="6A22A26F" w14:textId="7F9BDF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4DBE75EF" w14:textId="19D548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BF2419" w14:textId="2644B2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25D8977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3890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A25F55" w14:textId="77777777" w:rsidTr="00C720B7">
        <w:tc>
          <w:tcPr>
            <w:tcW w:w="0" w:type="auto"/>
          </w:tcPr>
          <w:p w14:paraId="60AA3D00" w14:textId="033000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R4-2111350</w:t>
            </w:r>
          </w:p>
        </w:tc>
        <w:tc>
          <w:tcPr>
            <w:tcW w:w="0" w:type="auto"/>
          </w:tcPr>
          <w:p w14:paraId="7DF30F80" w14:textId="63A2E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draftTP to TS 38.176-1 IAB-DU performance requirements</w:t>
            </w:r>
          </w:p>
        </w:tc>
        <w:tc>
          <w:tcPr>
            <w:tcW w:w="0" w:type="auto"/>
          </w:tcPr>
          <w:p w14:paraId="70A68DEB" w14:textId="7B191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9F6A48" w14:textId="0C7E30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EBD14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B59858" w14:textId="600F2E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R4-2108596</w:t>
            </w:r>
          </w:p>
        </w:tc>
      </w:tr>
      <w:tr w:rsidR="00772C42" w14:paraId="0DC7A935" w14:textId="77777777" w:rsidTr="00C720B7">
        <w:tc>
          <w:tcPr>
            <w:tcW w:w="0" w:type="auto"/>
          </w:tcPr>
          <w:p w14:paraId="72CC0AFE" w14:textId="3FB31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R4-2111351</w:t>
            </w:r>
          </w:p>
        </w:tc>
        <w:tc>
          <w:tcPr>
            <w:tcW w:w="0" w:type="auto"/>
          </w:tcPr>
          <w:p w14:paraId="18CE946F" w14:textId="559419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48211800" w14:textId="2DA558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A2A240" w14:textId="3B306B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2373A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A5FBD" w14:textId="4B8D7A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</w:tr>
      <w:tr w:rsidR="00772C42" w14:paraId="3F4ADBD5" w14:textId="77777777" w:rsidTr="00C720B7">
        <w:tc>
          <w:tcPr>
            <w:tcW w:w="0" w:type="auto"/>
          </w:tcPr>
          <w:p w14:paraId="620B415B" w14:textId="35E047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R4-2111352</w:t>
            </w:r>
          </w:p>
        </w:tc>
        <w:tc>
          <w:tcPr>
            <w:tcW w:w="0" w:type="auto"/>
          </w:tcPr>
          <w:p w14:paraId="64D7304D" w14:textId="78344F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60GHz UE Tx RF requirements</w:t>
            </w:r>
          </w:p>
        </w:tc>
        <w:tc>
          <w:tcPr>
            <w:tcW w:w="0" w:type="auto"/>
          </w:tcPr>
          <w:p w14:paraId="2E64D78F" w14:textId="09D02E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AE5DC4" w14:textId="129F3F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5019B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F788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A44710" w14:textId="77777777" w:rsidTr="00C720B7">
        <w:tc>
          <w:tcPr>
            <w:tcW w:w="0" w:type="auto"/>
          </w:tcPr>
          <w:p w14:paraId="14D2242D" w14:textId="1A4724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R4-2111353</w:t>
            </w:r>
          </w:p>
        </w:tc>
        <w:tc>
          <w:tcPr>
            <w:tcW w:w="0" w:type="auto"/>
          </w:tcPr>
          <w:p w14:paraId="5CC292DC" w14:textId="3658C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intrabandENDC-support IE</w:t>
            </w:r>
          </w:p>
        </w:tc>
        <w:tc>
          <w:tcPr>
            <w:tcW w:w="0" w:type="auto"/>
          </w:tcPr>
          <w:p w14:paraId="2F88EAD3" w14:textId="07CA26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A55F85" w14:textId="7144EF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4E34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2DD7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1D6A1A" w14:textId="77777777" w:rsidTr="00C720B7">
        <w:tc>
          <w:tcPr>
            <w:tcW w:w="0" w:type="auto"/>
          </w:tcPr>
          <w:p w14:paraId="633156B0" w14:textId="317C12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R4-2111354</w:t>
            </w:r>
          </w:p>
        </w:tc>
        <w:tc>
          <w:tcPr>
            <w:tcW w:w="0" w:type="auto"/>
          </w:tcPr>
          <w:p w14:paraId="76D78B1B" w14:textId="7FDFAF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for Reply LS on power control for NR-DC</w:t>
            </w:r>
          </w:p>
        </w:tc>
        <w:tc>
          <w:tcPr>
            <w:tcW w:w="0" w:type="auto"/>
          </w:tcPr>
          <w:p w14:paraId="46007D99" w14:textId="436B98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DF3AEA" w14:textId="11C30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3DE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E7365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0B92B2" w14:textId="77777777" w:rsidTr="00C720B7">
        <w:tc>
          <w:tcPr>
            <w:tcW w:w="0" w:type="auto"/>
          </w:tcPr>
          <w:p w14:paraId="3F55441E" w14:textId="4207B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0" w:type="auto"/>
          </w:tcPr>
          <w:p w14:paraId="45231415" w14:textId="3CDF95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6DC633A8" w14:textId="68807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B89F8D" w14:textId="23E3C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0CDD73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C712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724CF9" w14:textId="77777777" w:rsidTr="00C720B7">
        <w:tc>
          <w:tcPr>
            <w:tcW w:w="0" w:type="auto"/>
          </w:tcPr>
          <w:p w14:paraId="6510827D" w14:textId="0FFFE0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0" w:type="auto"/>
          </w:tcPr>
          <w:p w14:paraId="456ADC49" w14:textId="664F76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0" w:type="auto"/>
          </w:tcPr>
          <w:p w14:paraId="2F91C56C" w14:textId="11794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4F7F1A" w14:textId="757881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2CBCB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3CA4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A043B54" w14:textId="77777777" w:rsidTr="00C720B7">
        <w:tc>
          <w:tcPr>
            <w:tcW w:w="0" w:type="auto"/>
          </w:tcPr>
          <w:p w14:paraId="1DBB221B" w14:textId="2F64D4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0" w:type="auto"/>
          </w:tcPr>
          <w:p w14:paraId="2F183A54" w14:textId="4A38A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4F827E28" w14:textId="7AF12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2EB5F9" w14:textId="0F6C42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707EB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E05406" w14:textId="47524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</w:tr>
      <w:tr w:rsidR="00772C42" w14:paraId="66F5E9E2" w14:textId="77777777" w:rsidTr="00C720B7">
        <w:tc>
          <w:tcPr>
            <w:tcW w:w="0" w:type="auto"/>
          </w:tcPr>
          <w:p w14:paraId="48838A6C" w14:textId="031A6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0" w:type="auto"/>
          </w:tcPr>
          <w:p w14:paraId="79622E5E" w14:textId="2646D1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0" w:type="auto"/>
          </w:tcPr>
          <w:p w14:paraId="4699C3E2" w14:textId="05DBE2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FC9922" w14:textId="5F983A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C8B73A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DFF6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3156200" w14:textId="77777777" w:rsidTr="00C720B7">
        <w:tc>
          <w:tcPr>
            <w:tcW w:w="0" w:type="auto"/>
          </w:tcPr>
          <w:p w14:paraId="4C6FCFEA" w14:textId="765D8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0" w:type="auto"/>
          </w:tcPr>
          <w:p w14:paraId="78881035" w14:textId="7CF211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0" w:type="auto"/>
          </w:tcPr>
          <w:p w14:paraId="16E2B70B" w14:textId="6D8692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94E928" w14:textId="5EC118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5C153E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BDDE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B51836" w14:textId="77777777" w:rsidTr="00C720B7">
        <w:tc>
          <w:tcPr>
            <w:tcW w:w="0" w:type="auto"/>
          </w:tcPr>
          <w:p w14:paraId="793A6466" w14:textId="476E9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0" w:type="auto"/>
          </w:tcPr>
          <w:p w14:paraId="502A885A" w14:textId="78E3D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0" w:type="auto"/>
          </w:tcPr>
          <w:p w14:paraId="0ABDC2BC" w14:textId="588153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E45833" w14:textId="7462C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F18755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5987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739E88F" w14:textId="77777777" w:rsidTr="00C720B7">
        <w:tc>
          <w:tcPr>
            <w:tcW w:w="0" w:type="auto"/>
          </w:tcPr>
          <w:p w14:paraId="727AA65F" w14:textId="739B8D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0" w:type="auto"/>
          </w:tcPr>
          <w:p w14:paraId="664D6EFD" w14:textId="3194AD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43A7D014" w14:textId="2FDC9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E665E3" w14:textId="3C68A4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CDF68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A738C7" w14:textId="157CF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</w:tr>
      <w:tr w:rsidR="00772C42" w14:paraId="1903BDD2" w14:textId="77777777" w:rsidTr="00C720B7">
        <w:tc>
          <w:tcPr>
            <w:tcW w:w="0" w:type="auto"/>
          </w:tcPr>
          <w:p w14:paraId="237D2731" w14:textId="3F95F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0" w:type="auto"/>
          </w:tcPr>
          <w:p w14:paraId="13554B09" w14:textId="76268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0" w:type="auto"/>
          </w:tcPr>
          <w:p w14:paraId="4A2C4FA4" w14:textId="3EE7DE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F82956" w14:textId="60618D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  <w:tc>
          <w:tcPr>
            <w:tcW w:w="0" w:type="auto"/>
          </w:tcPr>
          <w:p w14:paraId="6B568B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538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6ACDEA" w14:textId="77777777" w:rsidTr="00C720B7">
        <w:tc>
          <w:tcPr>
            <w:tcW w:w="0" w:type="auto"/>
          </w:tcPr>
          <w:p w14:paraId="227FD676" w14:textId="256A3C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0" w:type="auto"/>
          </w:tcPr>
          <w:p w14:paraId="1D5344D6" w14:textId="778EF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0" w:type="auto"/>
          </w:tcPr>
          <w:p w14:paraId="1E8482A9" w14:textId="41ED83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955AB8" w14:textId="4FD35B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8C630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2ED3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3ABA0F" w14:textId="77777777" w:rsidTr="00C720B7">
        <w:tc>
          <w:tcPr>
            <w:tcW w:w="0" w:type="auto"/>
          </w:tcPr>
          <w:p w14:paraId="6723CCCB" w14:textId="7900B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0" w:type="auto"/>
          </w:tcPr>
          <w:p w14:paraId="63746FBF" w14:textId="2B7873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04EFD0BA" w14:textId="46EF3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F2716FB" w14:textId="61870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19A989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A54F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2090704" w14:textId="77777777" w:rsidTr="00C720B7">
        <w:tc>
          <w:tcPr>
            <w:tcW w:w="0" w:type="auto"/>
          </w:tcPr>
          <w:p w14:paraId="4E74D2BE" w14:textId="6F5EFA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0" w:type="auto"/>
          </w:tcPr>
          <w:p w14:paraId="72C5997D" w14:textId="29B31B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219E41C7" w14:textId="57423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4E4263" w14:textId="236AE0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855BAA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E6D8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422ECF" w14:textId="77777777" w:rsidTr="00C720B7">
        <w:tc>
          <w:tcPr>
            <w:tcW w:w="0" w:type="auto"/>
          </w:tcPr>
          <w:p w14:paraId="0AAE0245" w14:textId="6A0A7D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0" w:type="auto"/>
          </w:tcPr>
          <w:p w14:paraId="5099CE0F" w14:textId="2F7DD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3782E9BF" w14:textId="0A441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44E0520" w14:textId="70759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027741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9C89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2A7AF92" w14:textId="77777777" w:rsidTr="00C720B7">
        <w:tc>
          <w:tcPr>
            <w:tcW w:w="0" w:type="auto"/>
          </w:tcPr>
          <w:p w14:paraId="3DCE00EB" w14:textId="56076F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0" w:type="auto"/>
          </w:tcPr>
          <w:p w14:paraId="2305FE55" w14:textId="7656C7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37FAB6E1" w14:textId="7A41C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46B1D4" w14:textId="485A2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B20CE8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A114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56C6741" w14:textId="77777777" w:rsidTr="00C720B7">
        <w:tc>
          <w:tcPr>
            <w:tcW w:w="0" w:type="auto"/>
          </w:tcPr>
          <w:p w14:paraId="25F462FA" w14:textId="0AC208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0" w:type="auto"/>
          </w:tcPr>
          <w:p w14:paraId="2B85DE13" w14:textId="50D38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49A53CCB" w14:textId="5D5872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A12EF" w14:textId="253BE8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A5536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258B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BE71B4" w14:textId="77777777" w:rsidTr="00C720B7">
        <w:tc>
          <w:tcPr>
            <w:tcW w:w="0" w:type="auto"/>
          </w:tcPr>
          <w:p w14:paraId="7356ADD0" w14:textId="241CCE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0" w:type="auto"/>
          </w:tcPr>
          <w:p w14:paraId="5F56F7A7" w14:textId="002128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26679B82" w14:textId="130DE4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C59BE5" w14:textId="17018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AFA9F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D6D5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D5C0CC" w14:textId="77777777" w:rsidTr="00C720B7">
        <w:tc>
          <w:tcPr>
            <w:tcW w:w="0" w:type="auto"/>
          </w:tcPr>
          <w:p w14:paraId="17AAF606" w14:textId="36521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R4-2111370</w:t>
            </w:r>
          </w:p>
        </w:tc>
        <w:tc>
          <w:tcPr>
            <w:tcW w:w="0" w:type="auto"/>
          </w:tcPr>
          <w:p w14:paraId="14AD0778" w14:textId="0678DC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IBM _FR2</w:t>
            </w:r>
          </w:p>
        </w:tc>
        <w:tc>
          <w:tcPr>
            <w:tcW w:w="0" w:type="auto"/>
          </w:tcPr>
          <w:p w14:paraId="4D043E6A" w14:textId="65C1A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DB4EB6" w14:textId="52008A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676CA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C099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B668AD" w14:textId="77777777" w:rsidTr="00C720B7">
        <w:tc>
          <w:tcPr>
            <w:tcW w:w="0" w:type="auto"/>
          </w:tcPr>
          <w:p w14:paraId="323A4121" w14:textId="44DAAC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R4-2111371</w:t>
            </w:r>
          </w:p>
        </w:tc>
        <w:tc>
          <w:tcPr>
            <w:tcW w:w="0" w:type="auto"/>
          </w:tcPr>
          <w:p w14:paraId="7FE168D3" w14:textId="140794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Rel-17 inter band DL CA with CBM _FR2</w:t>
            </w:r>
          </w:p>
        </w:tc>
        <w:tc>
          <w:tcPr>
            <w:tcW w:w="0" w:type="auto"/>
          </w:tcPr>
          <w:p w14:paraId="057F5EB1" w14:textId="01E8AA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605F7B" w14:textId="55D654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3BA7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9503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C31A6C" w14:textId="77777777" w:rsidTr="00C720B7">
        <w:tc>
          <w:tcPr>
            <w:tcW w:w="0" w:type="auto"/>
          </w:tcPr>
          <w:p w14:paraId="717B67B5" w14:textId="2FD963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R4-2111372</w:t>
            </w:r>
          </w:p>
        </w:tc>
        <w:tc>
          <w:tcPr>
            <w:tcW w:w="0" w:type="auto"/>
          </w:tcPr>
          <w:p w14:paraId="26467694" w14:textId="41C9E2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Reply LS on CA nominal channel</w:t>
            </w:r>
          </w:p>
        </w:tc>
        <w:tc>
          <w:tcPr>
            <w:tcW w:w="0" w:type="auto"/>
          </w:tcPr>
          <w:p w14:paraId="783FCDED" w14:textId="78FBEA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CBE5D9" w14:textId="7355C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3D8D4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618F4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D8C9912" w14:textId="77777777" w:rsidTr="00C720B7">
        <w:tc>
          <w:tcPr>
            <w:tcW w:w="0" w:type="auto"/>
          </w:tcPr>
          <w:p w14:paraId="1C3E4CC2" w14:textId="65D8F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0" w:type="auto"/>
          </w:tcPr>
          <w:p w14:paraId="1D13743D" w14:textId="50B253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0" w:type="auto"/>
          </w:tcPr>
          <w:p w14:paraId="0E5EFFC3" w14:textId="644045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8686C5" w14:textId="10B8EC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CED36D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5DB8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C3FA537" w14:textId="77777777" w:rsidTr="00C720B7">
        <w:tc>
          <w:tcPr>
            <w:tcW w:w="0" w:type="auto"/>
          </w:tcPr>
          <w:p w14:paraId="27514DA8" w14:textId="40B218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0" w:type="auto"/>
          </w:tcPr>
          <w:p w14:paraId="751CF2AE" w14:textId="0B6D76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0" w:type="auto"/>
          </w:tcPr>
          <w:p w14:paraId="7296F671" w14:textId="01649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79495C" w14:textId="0C203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000F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F8F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0205A1" w14:textId="77777777" w:rsidTr="00C720B7">
        <w:tc>
          <w:tcPr>
            <w:tcW w:w="0" w:type="auto"/>
          </w:tcPr>
          <w:p w14:paraId="375940FE" w14:textId="369EB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0" w:type="auto"/>
          </w:tcPr>
          <w:p w14:paraId="761F21A5" w14:textId="027883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0" w:type="auto"/>
          </w:tcPr>
          <w:p w14:paraId="235A9AD3" w14:textId="64550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F24912" w14:textId="2D6088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AEA2F2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EB49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AAB542B" w14:textId="77777777" w:rsidTr="00C720B7">
        <w:tc>
          <w:tcPr>
            <w:tcW w:w="0" w:type="auto"/>
          </w:tcPr>
          <w:p w14:paraId="06C0F7B0" w14:textId="39C8B4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0" w:type="auto"/>
          </w:tcPr>
          <w:p w14:paraId="33EAC0C7" w14:textId="63C0E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0" w:type="auto"/>
          </w:tcPr>
          <w:p w14:paraId="4FF261B7" w14:textId="79AEA5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9B9800" w14:textId="3C1EAF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C230E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FA5C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DB9A9D3" w14:textId="77777777" w:rsidTr="00C720B7">
        <w:tc>
          <w:tcPr>
            <w:tcW w:w="0" w:type="auto"/>
          </w:tcPr>
          <w:p w14:paraId="1150B129" w14:textId="76B4CF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5FA93567" w14:textId="1193F4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0" w:type="auto"/>
          </w:tcPr>
          <w:p w14:paraId="7972A381" w14:textId="7408C8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F78C11" w14:textId="100F8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CC539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4BF31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6455E2A" w14:textId="77777777" w:rsidTr="00C720B7">
        <w:tc>
          <w:tcPr>
            <w:tcW w:w="0" w:type="auto"/>
          </w:tcPr>
          <w:p w14:paraId="58B5635E" w14:textId="5E3A5A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0" w:type="auto"/>
          </w:tcPr>
          <w:p w14:paraId="41B1FFDD" w14:textId="7FA475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0" w:type="auto"/>
          </w:tcPr>
          <w:p w14:paraId="64B19EA5" w14:textId="634466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200639" w14:textId="5214ED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209B69D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38FC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418E576" w14:textId="77777777" w:rsidTr="00C720B7">
        <w:tc>
          <w:tcPr>
            <w:tcW w:w="0" w:type="auto"/>
          </w:tcPr>
          <w:p w14:paraId="600CDACE" w14:textId="0A27A6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R4-2111379</w:t>
            </w:r>
          </w:p>
        </w:tc>
        <w:tc>
          <w:tcPr>
            <w:tcW w:w="0" w:type="auto"/>
          </w:tcPr>
          <w:p w14:paraId="6832FC0E" w14:textId="2E3D86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beam switching for 60GHz Band</w:t>
            </w:r>
          </w:p>
        </w:tc>
        <w:tc>
          <w:tcPr>
            <w:tcW w:w="0" w:type="auto"/>
          </w:tcPr>
          <w:p w14:paraId="06FCA285" w14:textId="096794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F37E57" w14:textId="65B1F1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42A80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34AE8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044098" w14:textId="77777777" w:rsidTr="00C720B7">
        <w:tc>
          <w:tcPr>
            <w:tcW w:w="0" w:type="auto"/>
          </w:tcPr>
          <w:p w14:paraId="77180D30" w14:textId="3D2EC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R4-2111380</w:t>
            </w:r>
          </w:p>
        </w:tc>
        <w:tc>
          <w:tcPr>
            <w:tcW w:w="0" w:type="auto"/>
          </w:tcPr>
          <w:p w14:paraId="70BEEA7D" w14:textId="475DB2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contiguous CA with UL MIMO for power class 3</w:t>
            </w:r>
          </w:p>
        </w:tc>
        <w:tc>
          <w:tcPr>
            <w:tcW w:w="0" w:type="auto"/>
          </w:tcPr>
          <w:p w14:paraId="6736A795" w14:textId="708557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6C7E7CE" w14:textId="466940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E149A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6AE5F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BA6EF7" w14:textId="77777777" w:rsidTr="00C720B7">
        <w:tc>
          <w:tcPr>
            <w:tcW w:w="0" w:type="auto"/>
          </w:tcPr>
          <w:p w14:paraId="32CDAF97" w14:textId="793FC9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R4-2111381</w:t>
            </w:r>
          </w:p>
        </w:tc>
        <w:tc>
          <w:tcPr>
            <w:tcW w:w="0" w:type="auto"/>
          </w:tcPr>
          <w:p w14:paraId="17D6132B" w14:textId="1F318A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CA bandwidth class</w:t>
            </w:r>
          </w:p>
        </w:tc>
        <w:tc>
          <w:tcPr>
            <w:tcW w:w="0" w:type="auto"/>
          </w:tcPr>
          <w:p w14:paraId="0AAA0DE6" w14:textId="4A9718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E3E9A7" w14:textId="219AE3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876E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B584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1B3A443" w14:textId="77777777" w:rsidTr="00C720B7">
        <w:tc>
          <w:tcPr>
            <w:tcW w:w="0" w:type="auto"/>
          </w:tcPr>
          <w:p w14:paraId="01D1B3E1" w14:textId="03B160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R4-2111382</w:t>
            </w:r>
          </w:p>
        </w:tc>
        <w:tc>
          <w:tcPr>
            <w:tcW w:w="0" w:type="auto"/>
          </w:tcPr>
          <w:p w14:paraId="64EE6FBD" w14:textId="46DB76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EVM measurement enhancement</w:t>
            </w:r>
          </w:p>
        </w:tc>
        <w:tc>
          <w:tcPr>
            <w:tcW w:w="0" w:type="auto"/>
          </w:tcPr>
          <w:p w14:paraId="2A419DED" w14:textId="6C66D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5445AB" w14:textId="3F70C5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601904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08E7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2DBE7C5" w14:textId="77777777" w:rsidTr="00C720B7">
        <w:tc>
          <w:tcPr>
            <w:tcW w:w="0" w:type="auto"/>
          </w:tcPr>
          <w:p w14:paraId="4C3CC5C9" w14:textId="69572E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R4-2111383</w:t>
            </w:r>
          </w:p>
        </w:tc>
        <w:tc>
          <w:tcPr>
            <w:tcW w:w="0" w:type="auto"/>
          </w:tcPr>
          <w:p w14:paraId="527CA103" w14:textId="509E19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FR2 UL gap for coherence calibration</w:t>
            </w:r>
          </w:p>
        </w:tc>
        <w:tc>
          <w:tcPr>
            <w:tcW w:w="0" w:type="auto"/>
          </w:tcPr>
          <w:p w14:paraId="1239C6A3" w14:textId="5C4C7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8606D3" w14:textId="7C8A13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C09B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1C54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8E3AFAD" w14:textId="77777777" w:rsidTr="00C720B7">
        <w:tc>
          <w:tcPr>
            <w:tcW w:w="0" w:type="auto"/>
          </w:tcPr>
          <w:p w14:paraId="6C65FE6B" w14:textId="41D75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R4-2111384</w:t>
            </w:r>
          </w:p>
        </w:tc>
        <w:tc>
          <w:tcPr>
            <w:tcW w:w="0" w:type="auto"/>
          </w:tcPr>
          <w:p w14:paraId="1FDE4017" w14:textId="7CE92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intra-band UL NC CA architecture and MPR</w:t>
            </w:r>
          </w:p>
        </w:tc>
        <w:tc>
          <w:tcPr>
            <w:tcW w:w="0" w:type="auto"/>
          </w:tcPr>
          <w:p w14:paraId="2C4D7784" w14:textId="18A9AC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2EECF88" w14:textId="40545F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9C605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27909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8B7B7A4" w14:textId="77777777" w:rsidTr="00C720B7">
        <w:tc>
          <w:tcPr>
            <w:tcW w:w="0" w:type="auto"/>
          </w:tcPr>
          <w:p w14:paraId="07FDC606" w14:textId="6B0D1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R4-2111385</w:t>
            </w:r>
          </w:p>
        </w:tc>
        <w:tc>
          <w:tcPr>
            <w:tcW w:w="0" w:type="auto"/>
          </w:tcPr>
          <w:p w14:paraId="2DA27C6B" w14:textId="6F3C1D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phase continuty for multiple transmissions</w:t>
            </w:r>
          </w:p>
        </w:tc>
        <w:tc>
          <w:tcPr>
            <w:tcW w:w="0" w:type="auto"/>
          </w:tcPr>
          <w:p w14:paraId="4D8BDD1A" w14:textId="7043E9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E0C2F" w14:textId="7861AA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16237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D5B758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8AA4B3D" w14:textId="77777777" w:rsidTr="00C720B7">
        <w:tc>
          <w:tcPr>
            <w:tcW w:w="0" w:type="auto"/>
          </w:tcPr>
          <w:p w14:paraId="55BA947D" w14:textId="681558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R4-2111386</w:t>
            </w:r>
          </w:p>
        </w:tc>
        <w:tc>
          <w:tcPr>
            <w:tcW w:w="0" w:type="auto"/>
          </w:tcPr>
          <w:p w14:paraId="71DF5A38" w14:textId="15FF56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simulation assumption for phase tolerance </w:t>
            </w:r>
            <w:r>
              <w:rPr>
                <w:sz w:val="16"/>
              </w:rPr>
              <w:lastRenderedPageBreak/>
              <w:t>Cov_enh</w:t>
            </w:r>
          </w:p>
        </w:tc>
        <w:tc>
          <w:tcPr>
            <w:tcW w:w="0" w:type="auto"/>
          </w:tcPr>
          <w:p w14:paraId="20951C3E" w14:textId="7F941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136940C8" w14:textId="703941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E6EC5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0645A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C9090B" w14:textId="77777777" w:rsidTr="00C720B7">
        <w:tc>
          <w:tcPr>
            <w:tcW w:w="0" w:type="auto"/>
          </w:tcPr>
          <w:p w14:paraId="16B5DDEC" w14:textId="6B6CD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R4-2111387</w:t>
            </w:r>
          </w:p>
        </w:tc>
        <w:tc>
          <w:tcPr>
            <w:tcW w:w="0" w:type="auto"/>
          </w:tcPr>
          <w:p w14:paraId="5A0F6D64" w14:textId="4AB62A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RF requirement for NR FR2 HST</w:t>
            </w:r>
          </w:p>
        </w:tc>
        <w:tc>
          <w:tcPr>
            <w:tcW w:w="0" w:type="auto"/>
          </w:tcPr>
          <w:p w14:paraId="1CE47A2F" w14:textId="497EB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302349" w14:textId="1E153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C662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C00D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A2F2105" w14:textId="77777777" w:rsidTr="00C720B7">
        <w:tc>
          <w:tcPr>
            <w:tcW w:w="0" w:type="auto"/>
          </w:tcPr>
          <w:p w14:paraId="58938B08" w14:textId="7D12BC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R4-2111388</w:t>
            </w:r>
          </w:p>
        </w:tc>
        <w:tc>
          <w:tcPr>
            <w:tcW w:w="0" w:type="auto"/>
          </w:tcPr>
          <w:p w14:paraId="2F499ACF" w14:textId="52E75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Simulation assumptions for NR FR2 MIMO OTA</w:t>
            </w:r>
          </w:p>
        </w:tc>
        <w:tc>
          <w:tcPr>
            <w:tcW w:w="0" w:type="auto"/>
          </w:tcPr>
          <w:p w14:paraId="35C4B611" w14:textId="1091FC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896CDC" w14:textId="4B9938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2227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4257C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AE274F" w14:textId="77777777" w:rsidTr="00C720B7">
        <w:tc>
          <w:tcPr>
            <w:tcW w:w="0" w:type="auto"/>
          </w:tcPr>
          <w:p w14:paraId="7CE406D4" w14:textId="0226D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R4-2111389</w:t>
            </w:r>
          </w:p>
        </w:tc>
        <w:tc>
          <w:tcPr>
            <w:tcW w:w="0" w:type="auto"/>
          </w:tcPr>
          <w:p w14:paraId="52E6F89D" w14:textId="26FAB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FR2 MIMO OTA test remaining issue</w:t>
            </w:r>
          </w:p>
        </w:tc>
        <w:tc>
          <w:tcPr>
            <w:tcW w:w="0" w:type="auto"/>
          </w:tcPr>
          <w:p w14:paraId="01DC73C8" w14:textId="7B674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5283D8" w14:textId="439FC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98B4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4561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96F524C" w14:textId="77777777" w:rsidTr="00C720B7">
        <w:tc>
          <w:tcPr>
            <w:tcW w:w="0" w:type="auto"/>
          </w:tcPr>
          <w:p w14:paraId="0A0636B8" w14:textId="4EB51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R4-2111390</w:t>
            </w:r>
          </w:p>
        </w:tc>
        <w:tc>
          <w:tcPr>
            <w:tcW w:w="0" w:type="auto"/>
          </w:tcPr>
          <w:p w14:paraId="2B6DEF30" w14:textId="13DFC1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RAN2 on DC location</w:t>
            </w:r>
          </w:p>
        </w:tc>
        <w:tc>
          <w:tcPr>
            <w:tcW w:w="0" w:type="auto"/>
          </w:tcPr>
          <w:p w14:paraId="337DBCB6" w14:textId="0A2046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BD5566" w14:textId="132FBC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822E9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42B03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7B37901" w14:textId="77777777" w:rsidTr="00C720B7">
        <w:tc>
          <w:tcPr>
            <w:tcW w:w="0" w:type="auto"/>
          </w:tcPr>
          <w:p w14:paraId="41240113" w14:textId="7B35D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R4-2111391</w:t>
            </w:r>
          </w:p>
        </w:tc>
        <w:tc>
          <w:tcPr>
            <w:tcW w:w="0" w:type="auto"/>
          </w:tcPr>
          <w:p w14:paraId="1D4A0541" w14:textId="5C4C88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38.151 on MIMO Average Spherical Coverage</w:t>
            </w:r>
          </w:p>
        </w:tc>
        <w:tc>
          <w:tcPr>
            <w:tcW w:w="0" w:type="auto"/>
          </w:tcPr>
          <w:p w14:paraId="3BB84FCD" w14:textId="7F274F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8DA465D" w14:textId="22170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CA1DE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EAD3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AEDB7D" w14:textId="77777777" w:rsidTr="00C720B7">
        <w:tc>
          <w:tcPr>
            <w:tcW w:w="0" w:type="auto"/>
          </w:tcPr>
          <w:p w14:paraId="34DCE9A0" w14:textId="2A2708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0" w:type="auto"/>
          </w:tcPr>
          <w:p w14:paraId="19FB791E" w14:textId="3684A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0" w:type="auto"/>
          </w:tcPr>
          <w:p w14:paraId="5F622D24" w14:textId="1ADB0B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6AB596" w14:textId="604FA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1CC530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F201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ED23E42" w14:textId="77777777" w:rsidTr="00C720B7">
        <w:tc>
          <w:tcPr>
            <w:tcW w:w="0" w:type="auto"/>
          </w:tcPr>
          <w:p w14:paraId="2BDCB0EC" w14:textId="62AB6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R4-2111393</w:t>
            </w:r>
          </w:p>
        </w:tc>
        <w:tc>
          <w:tcPr>
            <w:tcW w:w="0" w:type="auto"/>
          </w:tcPr>
          <w:p w14:paraId="4C7C136B" w14:textId="655D1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 for  3 bands DL with 1 bands UL</w:t>
            </w:r>
          </w:p>
        </w:tc>
        <w:tc>
          <w:tcPr>
            <w:tcW w:w="0" w:type="auto"/>
          </w:tcPr>
          <w:p w14:paraId="4F01C6DD" w14:textId="3F0138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36E1B5" w14:textId="2CD813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5E7D92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7A74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431E9CC" w14:textId="77777777" w:rsidTr="00C720B7">
        <w:tc>
          <w:tcPr>
            <w:tcW w:w="0" w:type="auto"/>
          </w:tcPr>
          <w:p w14:paraId="7F67708C" w14:textId="49E31D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R4-2111394</w:t>
            </w:r>
          </w:p>
        </w:tc>
        <w:tc>
          <w:tcPr>
            <w:tcW w:w="0" w:type="auto"/>
          </w:tcPr>
          <w:p w14:paraId="3E55A84A" w14:textId="28EB3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0" w:type="auto"/>
          </w:tcPr>
          <w:p w14:paraId="7725FB6B" w14:textId="6295E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72B1E3A" w14:textId="2C9F6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C334F5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77A640" w14:textId="7AB291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</w:tr>
      <w:tr w:rsidR="00772C42" w14:paraId="38EDA4D2" w14:textId="77777777" w:rsidTr="00C720B7">
        <w:tc>
          <w:tcPr>
            <w:tcW w:w="0" w:type="auto"/>
          </w:tcPr>
          <w:p w14:paraId="29215A24" w14:textId="0FD8D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0" w:type="auto"/>
          </w:tcPr>
          <w:p w14:paraId="7F8BDA49" w14:textId="0BC57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0" w:type="auto"/>
          </w:tcPr>
          <w:p w14:paraId="3342201A" w14:textId="316F79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AD64969" w14:textId="1C8C47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59CAEA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8A47A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9A2D912" w14:textId="77777777" w:rsidTr="00C720B7">
        <w:tc>
          <w:tcPr>
            <w:tcW w:w="0" w:type="auto"/>
          </w:tcPr>
          <w:p w14:paraId="5FE1BF8C" w14:textId="776E70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R4-2111396</w:t>
            </w:r>
          </w:p>
        </w:tc>
        <w:tc>
          <w:tcPr>
            <w:tcW w:w="0" w:type="auto"/>
          </w:tcPr>
          <w:p w14:paraId="727E4781" w14:textId="62ED9D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bigTP draft to TS 38.176-2 Demodulation performance</w:t>
            </w:r>
          </w:p>
        </w:tc>
        <w:tc>
          <w:tcPr>
            <w:tcW w:w="0" w:type="auto"/>
          </w:tcPr>
          <w:p w14:paraId="718A2469" w14:textId="50B7F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BA3B66C" w14:textId="3DA078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329A24D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8399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6D4AAA2" w14:textId="77777777" w:rsidTr="00C720B7">
        <w:tc>
          <w:tcPr>
            <w:tcW w:w="0" w:type="auto"/>
          </w:tcPr>
          <w:p w14:paraId="5A89C5A4" w14:textId="37A2FC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R4-2111397</w:t>
            </w:r>
          </w:p>
        </w:tc>
        <w:tc>
          <w:tcPr>
            <w:tcW w:w="0" w:type="auto"/>
          </w:tcPr>
          <w:p w14:paraId="72700888" w14:textId="02CD8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38.176-1 -Updated TS 37.176-1</w:t>
            </w:r>
          </w:p>
        </w:tc>
        <w:tc>
          <w:tcPr>
            <w:tcW w:w="0" w:type="auto"/>
          </w:tcPr>
          <w:p w14:paraId="4F042F15" w14:textId="2168FC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E8F2533" w14:textId="53AE98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0492F6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180DC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119F619" w14:textId="77777777" w:rsidTr="00C720B7">
        <w:tc>
          <w:tcPr>
            <w:tcW w:w="0" w:type="auto"/>
          </w:tcPr>
          <w:p w14:paraId="62E03BCE" w14:textId="5C02CB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R4-2111398</w:t>
            </w:r>
          </w:p>
        </w:tc>
        <w:tc>
          <w:tcPr>
            <w:tcW w:w="0" w:type="auto"/>
          </w:tcPr>
          <w:p w14:paraId="4F632786" w14:textId="724A18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Test models and Test configurations</w:t>
            </w:r>
          </w:p>
        </w:tc>
        <w:tc>
          <w:tcPr>
            <w:tcW w:w="0" w:type="auto"/>
          </w:tcPr>
          <w:p w14:paraId="29F029C8" w14:textId="1F8D9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D7F98EC" w14:textId="171325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1A899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1C9F5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C33B262" w14:textId="77777777" w:rsidTr="00C720B7">
        <w:tc>
          <w:tcPr>
            <w:tcW w:w="0" w:type="auto"/>
          </w:tcPr>
          <w:p w14:paraId="3639610B" w14:textId="364F0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R4-2111399</w:t>
            </w:r>
          </w:p>
        </w:tc>
        <w:tc>
          <w:tcPr>
            <w:tcW w:w="0" w:type="auto"/>
          </w:tcPr>
          <w:p w14:paraId="524CB305" w14:textId="107C3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38.176-1 -Clean up</w:t>
            </w:r>
          </w:p>
        </w:tc>
        <w:tc>
          <w:tcPr>
            <w:tcW w:w="0" w:type="auto"/>
          </w:tcPr>
          <w:p w14:paraId="637CA05B" w14:textId="087E7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209F39" w14:textId="77EDF6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189113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65E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72C76D2" w14:textId="77777777" w:rsidTr="00C720B7">
        <w:tc>
          <w:tcPr>
            <w:tcW w:w="0" w:type="auto"/>
          </w:tcPr>
          <w:p w14:paraId="22EA1B8E" w14:textId="6FD71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R4-2111400</w:t>
            </w:r>
          </w:p>
        </w:tc>
        <w:tc>
          <w:tcPr>
            <w:tcW w:w="0" w:type="auto"/>
          </w:tcPr>
          <w:p w14:paraId="0A2FD6E1" w14:textId="2AAF32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38.176-1 -Clause 4.1</w:t>
            </w:r>
          </w:p>
        </w:tc>
        <w:tc>
          <w:tcPr>
            <w:tcW w:w="0" w:type="auto"/>
          </w:tcPr>
          <w:p w14:paraId="6853235E" w14:textId="1E33D7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880BEBD" w14:textId="45F1F3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E2240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1491DB" w14:textId="6E1D39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R4-2108573</w:t>
            </w:r>
          </w:p>
        </w:tc>
      </w:tr>
      <w:tr w:rsidR="00772C42" w14:paraId="644327CC" w14:textId="77777777" w:rsidTr="00C720B7">
        <w:tc>
          <w:tcPr>
            <w:tcW w:w="0" w:type="auto"/>
          </w:tcPr>
          <w:p w14:paraId="2045F7EC" w14:textId="7F5AAA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R4-2111401</w:t>
            </w:r>
          </w:p>
        </w:tc>
        <w:tc>
          <w:tcPr>
            <w:tcW w:w="0" w:type="auto"/>
          </w:tcPr>
          <w:p w14:paraId="3744D461" w14:textId="544918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38.176-2 -Clause 4.1</w:t>
            </w:r>
          </w:p>
        </w:tc>
        <w:tc>
          <w:tcPr>
            <w:tcW w:w="0" w:type="auto"/>
          </w:tcPr>
          <w:p w14:paraId="66945731" w14:textId="133704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3E1D75A" w14:textId="40B03A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A0F8E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E47400" w14:textId="43CCD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R4-2108574</w:t>
            </w:r>
          </w:p>
        </w:tc>
      </w:tr>
      <w:tr w:rsidR="00772C42" w14:paraId="31BFAB60" w14:textId="77777777" w:rsidTr="00C720B7">
        <w:tc>
          <w:tcPr>
            <w:tcW w:w="0" w:type="auto"/>
          </w:tcPr>
          <w:p w14:paraId="455316CE" w14:textId="211E4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R4-2111402</w:t>
            </w:r>
          </w:p>
        </w:tc>
        <w:tc>
          <w:tcPr>
            <w:tcW w:w="0" w:type="auto"/>
          </w:tcPr>
          <w:p w14:paraId="1F9EA67E" w14:textId="229AA5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IAB-MT TX dynamic range testing</w:t>
            </w:r>
          </w:p>
        </w:tc>
        <w:tc>
          <w:tcPr>
            <w:tcW w:w="0" w:type="auto"/>
          </w:tcPr>
          <w:p w14:paraId="2465F875" w14:textId="21C0BA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6F95B52" w14:textId="79CEB8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149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D155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FBD0400" w14:textId="77777777" w:rsidTr="00C720B7">
        <w:tc>
          <w:tcPr>
            <w:tcW w:w="0" w:type="auto"/>
          </w:tcPr>
          <w:p w14:paraId="55EAF566" w14:textId="014F44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R4-2111403</w:t>
            </w:r>
          </w:p>
        </w:tc>
        <w:tc>
          <w:tcPr>
            <w:tcW w:w="0" w:type="auto"/>
          </w:tcPr>
          <w:p w14:paraId="31D538BA" w14:textId="590592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OTA Tx dynamic range, clause  6.3</w:t>
            </w:r>
          </w:p>
        </w:tc>
        <w:tc>
          <w:tcPr>
            <w:tcW w:w="0" w:type="auto"/>
          </w:tcPr>
          <w:p w14:paraId="5BEDF5E9" w14:textId="45DE1B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2FFCA47" w14:textId="74C7E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9FFEF7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1A03D" w14:textId="3493D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R4-2108575</w:t>
            </w:r>
          </w:p>
        </w:tc>
      </w:tr>
      <w:tr w:rsidR="00772C42" w14:paraId="5C05D9A3" w14:textId="77777777" w:rsidTr="00C720B7">
        <w:tc>
          <w:tcPr>
            <w:tcW w:w="0" w:type="auto"/>
          </w:tcPr>
          <w:p w14:paraId="7B8B8C26" w14:textId="677B36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R4-2111404</w:t>
            </w:r>
          </w:p>
        </w:tc>
        <w:tc>
          <w:tcPr>
            <w:tcW w:w="0" w:type="auto"/>
          </w:tcPr>
          <w:p w14:paraId="338C84DE" w14:textId="7CE6C9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Tx dynamic range, clause  6.4</w:t>
            </w:r>
          </w:p>
        </w:tc>
        <w:tc>
          <w:tcPr>
            <w:tcW w:w="0" w:type="auto"/>
          </w:tcPr>
          <w:p w14:paraId="30D20441" w14:textId="3CBDED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3F9EFA8" w14:textId="5D444F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66BC2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1CB985" w14:textId="20AE91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R4-2108582</w:t>
            </w:r>
          </w:p>
        </w:tc>
      </w:tr>
      <w:tr w:rsidR="00772C42" w14:paraId="298C15F4" w14:textId="77777777" w:rsidTr="00C720B7">
        <w:tc>
          <w:tcPr>
            <w:tcW w:w="0" w:type="auto"/>
          </w:tcPr>
          <w:p w14:paraId="399817D6" w14:textId="7E3301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R4-2111405</w:t>
            </w:r>
          </w:p>
        </w:tc>
        <w:tc>
          <w:tcPr>
            <w:tcW w:w="0" w:type="auto"/>
          </w:tcPr>
          <w:p w14:paraId="1AD748FB" w14:textId="05D69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38.176-1  - Sensitivity, clause  7.2</w:t>
            </w:r>
          </w:p>
        </w:tc>
        <w:tc>
          <w:tcPr>
            <w:tcW w:w="0" w:type="auto"/>
          </w:tcPr>
          <w:p w14:paraId="50178FA9" w14:textId="13659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2EF355D" w14:textId="3BC4D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DDF0B0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B5CD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4110639" w14:textId="77777777" w:rsidTr="00C720B7">
        <w:tc>
          <w:tcPr>
            <w:tcW w:w="0" w:type="auto"/>
          </w:tcPr>
          <w:p w14:paraId="5B004894" w14:textId="2C289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R4-2111406</w:t>
            </w:r>
          </w:p>
        </w:tc>
        <w:tc>
          <w:tcPr>
            <w:tcW w:w="0" w:type="auto"/>
          </w:tcPr>
          <w:p w14:paraId="34ED4975" w14:textId="2BB8D4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38.176-2  - OTA Sensitivity, clause  7.2, 7.3</w:t>
            </w:r>
          </w:p>
        </w:tc>
        <w:tc>
          <w:tcPr>
            <w:tcW w:w="0" w:type="auto"/>
          </w:tcPr>
          <w:p w14:paraId="0E27D25E" w14:textId="6CBB97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BE10DB" w14:textId="739E7B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1E99579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C1C78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263E760" w14:textId="77777777" w:rsidTr="00C720B7">
        <w:tc>
          <w:tcPr>
            <w:tcW w:w="0" w:type="auto"/>
          </w:tcPr>
          <w:p w14:paraId="4F1E1D43" w14:textId="5DB02E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R4-2111407</w:t>
            </w:r>
          </w:p>
        </w:tc>
        <w:tc>
          <w:tcPr>
            <w:tcW w:w="0" w:type="auto"/>
          </w:tcPr>
          <w:p w14:paraId="51557AF7" w14:textId="4AE79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MU values</w:t>
            </w:r>
          </w:p>
        </w:tc>
        <w:tc>
          <w:tcPr>
            <w:tcW w:w="0" w:type="auto"/>
          </w:tcPr>
          <w:p w14:paraId="575B3796" w14:textId="32A669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17057DF" w14:textId="351CE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E7F2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5ABF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DD6DF19" w14:textId="77777777" w:rsidTr="00C720B7">
        <w:tc>
          <w:tcPr>
            <w:tcW w:w="0" w:type="auto"/>
          </w:tcPr>
          <w:p w14:paraId="107E306D" w14:textId="7739A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R4-2111408</w:t>
            </w:r>
          </w:p>
        </w:tc>
        <w:tc>
          <w:tcPr>
            <w:tcW w:w="0" w:type="auto"/>
          </w:tcPr>
          <w:p w14:paraId="54148716" w14:textId="79EE4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EU band allocation</w:t>
            </w:r>
          </w:p>
        </w:tc>
        <w:tc>
          <w:tcPr>
            <w:tcW w:w="0" w:type="auto"/>
          </w:tcPr>
          <w:p w14:paraId="328F2764" w14:textId="4589C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8E6FD59" w14:textId="52A2F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9206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F1E3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00FC88" w14:textId="77777777" w:rsidTr="00C720B7">
        <w:tc>
          <w:tcPr>
            <w:tcW w:w="0" w:type="auto"/>
          </w:tcPr>
          <w:p w14:paraId="451CCF58" w14:textId="2BE4CA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R4-2111409</w:t>
            </w:r>
          </w:p>
        </w:tc>
        <w:tc>
          <w:tcPr>
            <w:tcW w:w="0" w:type="auto"/>
          </w:tcPr>
          <w:p w14:paraId="7D4B36CF" w14:textId="03468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class, maximum power and type</w:t>
            </w:r>
          </w:p>
        </w:tc>
        <w:tc>
          <w:tcPr>
            <w:tcW w:w="0" w:type="auto"/>
          </w:tcPr>
          <w:p w14:paraId="4982AD38" w14:textId="43C35B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53C074D" w14:textId="388A6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F0D3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E1C2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2124BE" w14:textId="77777777" w:rsidTr="00C720B7">
        <w:tc>
          <w:tcPr>
            <w:tcW w:w="0" w:type="auto"/>
          </w:tcPr>
          <w:p w14:paraId="5084F077" w14:textId="428B88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R4-2111410</w:t>
            </w:r>
          </w:p>
        </w:tc>
        <w:tc>
          <w:tcPr>
            <w:tcW w:w="0" w:type="auto"/>
          </w:tcPr>
          <w:p w14:paraId="1709DAF4" w14:textId="7E0663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pass band requirements</w:t>
            </w:r>
          </w:p>
        </w:tc>
        <w:tc>
          <w:tcPr>
            <w:tcW w:w="0" w:type="auto"/>
          </w:tcPr>
          <w:p w14:paraId="70216E52" w14:textId="562EC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D923C05" w14:textId="5B680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E156B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B24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4B442E" w14:textId="77777777" w:rsidTr="00C720B7">
        <w:tc>
          <w:tcPr>
            <w:tcW w:w="0" w:type="auto"/>
          </w:tcPr>
          <w:p w14:paraId="75F9031F" w14:textId="46836C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R4-2111411</w:t>
            </w:r>
          </w:p>
        </w:tc>
        <w:tc>
          <w:tcPr>
            <w:tcW w:w="0" w:type="auto"/>
          </w:tcPr>
          <w:p w14:paraId="6CF9A7DB" w14:textId="3AEB47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Repeater Rx parameters</w:t>
            </w:r>
          </w:p>
        </w:tc>
        <w:tc>
          <w:tcPr>
            <w:tcW w:w="0" w:type="auto"/>
          </w:tcPr>
          <w:p w14:paraId="40A97678" w14:textId="6F13E9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32A173" w14:textId="69E6E0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689A0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EA1C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B6BDD0" w14:textId="77777777" w:rsidTr="00C720B7">
        <w:tc>
          <w:tcPr>
            <w:tcW w:w="0" w:type="auto"/>
          </w:tcPr>
          <w:p w14:paraId="4289B68A" w14:textId="3D9CA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0" w:type="auto"/>
          </w:tcPr>
          <w:p w14:paraId="382CB4F5" w14:textId="3E90BA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2626F944" w14:textId="514DC5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356C83" w14:textId="2FA1F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  <w:tc>
          <w:tcPr>
            <w:tcW w:w="0" w:type="auto"/>
          </w:tcPr>
          <w:p w14:paraId="5C90AA0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D73F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2ABCD5" w14:textId="77777777" w:rsidTr="00C720B7">
        <w:tc>
          <w:tcPr>
            <w:tcW w:w="0" w:type="auto"/>
          </w:tcPr>
          <w:p w14:paraId="0E638DEE" w14:textId="5A9B07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0" w:type="auto"/>
          </w:tcPr>
          <w:p w14:paraId="1C4891FE" w14:textId="088353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0" w:type="auto"/>
          </w:tcPr>
          <w:p w14:paraId="27158F66" w14:textId="3124E1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2AF288" w14:textId="6EF48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67A700E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CDA924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635484C" w14:textId="77777777" w:rsidTr="00C720B7">
        <w:tc>
          <w:tcPr>
            <w:tcW w:w="0" w:type="auto"/>
          </w:tcPr>
          <w:p w14:paraId="065C5B1B" w14:textId="65236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201FC106" w14:textId="196AE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  <w:tc>
          <w:tcPr>
            <w:tcW w:w="0" w:type="auto"/>
          </w:tcPr>
          <w:p w14:paraId="7D3CCF14" w14:textId="34D7D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E1328C" w14:textId="574DB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7A5CD7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B62E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DFCA353" w14:textId="77777777" w:rsidTr="00C720B7">
        <w:tc>
          <w:tcPr>
            <w:tcW w:w="0" w:type="auto"/>
          </w:tcPr>
          <w:p w14:paraId="61E806C7" w14:textId="50126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0" w:type="auto"/>
          </w:tcPr>
          <w:p w14:paraId="1D58E54C" w14:textId="6DEBE4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766168C0" w14:textId="0DA8E9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1FC8D48" w14:textId="24128A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0C4BC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6852C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C0A9E5F" w14:textId="77777777" w:rsidTr="00C720B7">
        <w:tc>
          <w:tcPr>
            <w:tcW w:w="0" w:type="auto"/>
          </w:tcPr>
          <w:p w14:paraId="27ADA998" w14:textId="2E6A6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0" w:type="auto"/>
          </w:tcPr>
          <w:p w14:paraId="4C4FF0DA" w14:textId="428E0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1D7C3B9" w14:textId="5D469C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7C5298" w14:textId="79007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579688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AB348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0F895EE" w14:textId="77777777" w:rsidTr="00C720B7">
        <w:tc>
          <w:tcPr>
            <w:tcW w:w="0" w:type="auto"/>
          </w:tcPr>
          <w:p w14:paraId="513356AB" w14:textId="1B9C9E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0" w:type="auto"/>
          </w:tcPr>
          <w:p w14:paraId="3990AFB8" w14:textId="6278B8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7EB1F843" w14:textId="4C478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C8E1B0E" w14:textId="6FB71B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2B08D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24CDD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C29C2FB" w14:textId="77777777" w:rsidTr="00C720B7">
        <w:tc>
          <w:tcPr>
            <w:tcW w:w="0" w:type="auto"/>
          </w:tcPr>
          <w:p w14:paraId="22428ADD" w14:textId="0929C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0" w:type="auto"/>
          </w:tcPr>
          <w:p w14:paraId="6DD5F69B" w14:textId="238A0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0" w:type="auto"/>
          </w:tcPr>
          <w:p w14:paraId="44628C99" w14:textId="00DAB6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3B89FD4" w14:textId="61937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2CD83E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D3BDE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74CF5E6" w14:textId="77777777" w:rsidTr="00C720B7">
        <w:tc>
          <w:tcPr>
            <w:tcW w:w="0" w:type="auto"/>
          </w:tcPr>
          <w:p w14:paraId="493F9D54" w14:textId="4E823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0" w:type="auto"/>
          </w:tcPr>
          <w:p w14:paraId="28838DA9" w14:textId="75472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0" w:type="auto"/>
          </w:tcPr>
          <w:p w14:paraId="59DE66AF" w14:textId="455F8B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161CB1" w14:textId="7D816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1F5799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A1FBF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E04F417" w14:textId="77777777" w:rsidTr="00C720B7">
        <w:tc>
          <w:tcPr>
            <w:tcW w:w="0" w:type="auto"/>
          </w:tcPr>
          <w:p w14:paraId="1D5B8C2C" w14:textId="5F14E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R4-2111420</w:t>
            </w:r>
          </w:p>
        </w:tc>
        <w:tc>
          <w:tcPr>
            <w:tcW w:w="0" w:type="auto"/>
          </w:tcPr>
          <w:p w14:paraId="5C1D2883" w14:textId="408C0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38.842 for CA_n1-n3-n78</w:t>
            </w:r>
          </w:p>
        </w:tc>
        <w:tc>
          <w:tcPr>
            <w:tcW w:w="0" w:type="auto"/>
          </w:tcPr>
          <w:p w14:paraId="65A800BB" w14:textId="5733E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30E949" w14:textId="7E2DAE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647290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11F5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EACDD24" w14:textId="77777777" w:rsidTr="00C720B7">
        <w:tc>
          <w:tcPr>
            <w:tcW w:w="0" w:type="auto"/>
          </w:tcPr>
          <w:p w14:paraId="7D44844F" w14:textId="28AC8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R4-2111421</w:t>
            </w:r>
          </w:p>
        </w:tc>
        <w:tc>
          <w:tcPr>
            <w:tcW w:w="0" w:type="auto"/>
          </w:tcPr>
          <w:p w14:paraId="4894D5C4" w14:textId="7EB60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n41 CA_NS_04 AMPR for 256QAM</w:t>
            </w:r>
          </w:p>
        </w:tc>
        <w:tc>
          <w:tcPr>
            <w:tcW w:w="0" w:type="auto"/>
          </w:tcPr>
          <w:p w14:paraId="10D9AD3A" w14:textId="28C68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D74890" w14:textId="63E30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07828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709B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FC6E5DB" w14:textId="77777777" w:rsidTr="00C720B7">
        <w:tc>
          <w:tcPr>
            <w:tcW w:w="0" w:type="auto"/>
          </w:tcPr>
          <w:p w14:paraId="5273D0AA" w14:textId="4C6CC6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R4-2111422</w:t>
            </w:r>
          </w:p>
        </w:tc>
        <w:tc>
          <w:tcPr>
            <w:tcW w:w="0" w:type="auto"/>
          </w:tcPr>
          <w:p w14:paraId="4018DDD4" w14:textId="04000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  <w:tc>
          <w:tcPr>
            <w:tcW w:w="0" w:type="auto"/>
          </w:tcPr>
          <w:p w14:paraId="1502E037" w14:textId="10FAE1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A605B6C" w14:textId="039EC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DA015F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77E633" w14:textId="7E491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</w:tr>
      <w:tr w:rsidR="00772C42" w14:paraId="1A4CBC3C" w14:textId="77777777" w:rsidTr="00C720B7">
        <w:tc>
          <w:tcPr>
            <w:tcW w:w="0" w:type="auto"/>
          </w:tcPr>
          <w:p w14:paraId="79CBAE67" w14:textId="0CDE11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R4-2111423</w:t>
            </w:r>
          </w:p>
        </w:tc>
        <w:tc>
          <w:tcPr>
            <w:tcW w:w="0" w:type="auto"/>
          </w:tcPr>
          <w:p w14:paraId="15EE9AAF" w14:textId="3E43F5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Reference Deployment Scenario for NTN MSS S-Band</w:t>
            </w:r>
          </w:p>
        </w:tc>
        <w:tc>
          <w:tcPr>
            <w:tcW w:w="0" w:type="auto"/>
          </w:tcPr>
          <w:p w14:paraId="7DB0E963" w14:textId="503AB3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THALES, Hughes/EchoStar, Inmarsat, ESA</w:t>
            </w:r>
          </w:p>
        </w:tc>
        <w:tc>
          <w:tcPr>
            <w:tcW w:w="0" w:type="auto"/>
          </w:tcPr>
          <w:p w14:paraId="06F6758D" w14:textId="7712E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85B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3BDFA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5749FC" w14:textId="77777777" w:rsidTr="00C720B7">
        <w:tc>
          <w:tcPr>
            <w:tcW w:w="0" w:type="auto"/>
          </w:tcPr>
          <w:p w14:paraId="5AD0C12C" w14:textId="61BE2A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R4-2111424</w:t>
            </w:r>
          </w:p>
        </w:tc>
        <w:tc>
          <w:tcPr>
            <w:tcW w:w="0" w:type="auto"/>
          </w:tcPr>
          <w:p w14:paraId="158FAD8C" w14:textId="5764F4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RedCap RF Issues</w:t>
            </w:r>
          </w:p>
        </w:tc>
        <w:tc>
          <w:tcPr>
            <w:tcW w:w="0" w:type="auto"/>
          </w:tcPr>
          <w:p w14:paraId="4401914D" w14:textId="56F8A8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300EB8" w14:textId="1C5AD4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B150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677BB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EA1654D" w14:textId="77777777" w:rsidTr="00C720B7">
        <w:tc>
          <w:tcPr>
            <w:tcW w:w="0" w:type="auto"/>
          </w:tcPr>
          <w:p w14:paraId="0AE78716" w14:textId="50B80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R4-2111425</w:t>
            </w:r>
          </w:p>
        </w:tc>
        <w:tc>
          <w:tcPr>
            <w:tcW w:w="0" w:type="auto"/>
          </w:tcPr>
          <w:p w14:paraId="6F35FDA7" w14:textId="3F87D2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PC2 MSD for DC_3A_n78A</w:t>
            </w:r>
          </w:p>
        </w:tc>
        <w:tc>
          <w:tcPr>
            <w:tcW w:w="0" w:type="auto"/>
          </w:tcPr>
          <w:p w14:paraId="0550E562" w14:textId="589BDA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B7CA1DE" w14:textId="6E1EC8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5A7D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7FB0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D63137C" w14:textId="77777777" w:rsidTr="00C720B7">
        <w:tc>
          <w:tcPr>
            <w:tcW w:w="0" w:type="auto"/>
          </w:tcPr>
          <w:p w14:paraId="5151A23E" w14:textId="2CEF2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R4-2111426</w:t>
            </w:r>
          </w:p>
        </w:tc>
        <w:tc>
          <w:tcPr>
            <w:tcW w:w="0" w:type="auto"/>
          </w:tcPr>
          <w:p w14:paraId="43CA17B0" w14:textId="6D330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mask for almost contiguous allocations</w:t>
            </w:r>
          </w:p>
        </w:tc>
        <w:tc>
          <w:tcPr>
            <w:tcW w:w="0" w:type="auto"/>
          </w:tcPr>
          <w:p w14:paraId="3AFB9BBF" w14:textId="5AAE9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192BBF0" w14:textId="77B9B8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540BF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10BE5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7FE9221" w14:textId="77777777" w:rsidTr="00C720B7">
        <w:tc>
          <w:tcPr>
            <w:tcW w:w="0" w:type="auto"/>
          </w:tcPr>
          <w:p w14:paraId="0FA870A2" w14:textId="7C38E3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R4-2111427</w:t>
            </w:r>
          </w:p>
        </w:tc>
        <w:tc>
          <w:tcPr>
            <w:tcW w:w="0" w:type="auto"/>
          </w:tcPr>
          <w:p w14:paraId="4BF5A6F5" w14:textId="2D728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37.875: Scope of NR V2X R17 combinations</w:t>
            </w:r>
          </w:p>
        </w:tc>
        <w:tc>
          <w:tcPr>
            <w:tcW w:w="0" w:type="auto"/>
          </w:tcPr>
          <w:p w14:paraId="2A12D002" w14:textId="1CBFBE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EC2AFC0" w14:textId="02FED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DDD161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A64DAC" w14:textId="0498CE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R4-2107814</w:t>
            </w:r>
          </w:p>
        </w:tc>
      </w:tr>
      <w:tr w:rsidR="00772C42" w14:paraId="7A2DA75A" w14:textId="77777777" w:rsidTr="00C720B7">
        <w:tc>
          <w:tcPr>
            <w:tcW w:w="0" w:type="auto"/>
          </w:tcPr>
          <w:p w14:paraId="39252329" w14:textId="447A13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R4-2111428</w:t>
            </w:r>
          </w:p>
        </w:tc>
        <w:tc>
          <w:tcPr>
            <w:tcW w:w="0" w:type="auto"/>
          </w:tcPr>
          <w:p w14:paraId="60C2A6F9" w14:textId="1A3A58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CBW for licensed band supporting NR V2X</w:t>
            </w:r>
          </w:p>
        </w:tc>
        <w:tc>
          <w:tcPr>
            <w:tcW w:w="0" w:type="auto"/>
          </w:tcPr>
          <w:p w14:paraId="268C7873" w14:textId="4B589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5F58D05" w14:textId="1FB504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2FF0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2395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BE303BC" w14:textId="77777777" w:rsidTr="00C720B7">
        <w:tc>
          <w:tcPr>
            <w:tcW w:w="0" w:type="auto"/>
          </w:tcPr>
          <w:p w14:paraId="19E9D62F" w14:textId="4F134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R4-2111429</w:t>
            </w:r>
          </w:p>
        </w:tc>
        <w:tc>
          <w:tcPr>
            <w:tcW w:w="0" w:type="auto"/>
          </w:tcPr>
          <w:p w14:paraId="3ACA8132" w14:textId="3247C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consideration on SL timing alignment</w:t>
            </w:r>
          </w:p>
        </w:tc>
        <w:tc>
          <w:tcPr>
            <w:tcW w:w="0" w:type="auto"/>
          </w:tcPr>
          <w:p w14:paraId="05CB36E1" w14:textId="070198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00515CD" w14:textId="6341CC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E223E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4E1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F86E3B" w14:textId="77777777" w:rsidTr="00C720B7">
        <w:tc>
          <w:tcPr>
            <w:tcW w:w="0" w:type="auto"/>
          </w:tcPr>
          <w:p w14:paraId="5CC2AAD8" w14:textId="39A99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R4-2111430</w:t>
            </w:r>
          </w:p>
        </w:tc>
        <w:tc>
          <w:tcPr>
            <w:tcW w:w="0" w:type="auto"/>
          </w:tcPr>
          <w:p w14:paraId="3320FF1B" w14:textId="3994BB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synchronization reference source</w:t>
            </w:r>
          </w:p>
        </w:tc>
        <w:tc>
          <w:tcPr>
            <w:tcW w:w="0" w:type="auto"/>
          </w:tcPr>
          <w:p w14:paraId="13E77219" w14:textId="19F79B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110E0E8" w14:textId="4B106B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90E4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8C49D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FDCB28" w14:textId="77777777" w:rsidTr="00C720B7">
        <w:tc>
          <w:tcPr>
            <w:tcW w:w="0" w:type="auto"/>
          </w:tcPr>
          <w:p w14:paraId="713699F1" w14:textId="7B677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R4-2111431</w:t>
            </w:r>
          </w:p>
        </w:tc>
        <w:tc>
          <w:tcPr>
            <w:tcW w:w="0" w:type="auto"/>
          </w:tcPr>
          <w:p w14:paraId="56BCAAA9" w14:textId="4C8C32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38.785: synchronization reference source for SL enhancements</w:t>
            </w:r>
          </w:p>
        </w:tc>
        <w:tc>
          <w:tcPr>
            <w:tcW w:w="0" w:type="auto"/>
          </w:tcPr>
          <w:p w14:paraId="1EEBF5D4" w14:textId="3981C2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D429716" w14:textId="4214B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5EAB15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5F599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854A0CD" w14:textId="77777777" w:rsidTr="00C720B7">
        <w:tc>
          <w:tcPr>
            <w:tcW w:w="0" w:type="auto"/>
          </w:tcPr>
          <w:p w14:paraId="7AC49E38" w14:textId="71A9A3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0" w:type="auto"/>
          </w:tcPr>
          <w:p w14:paraId="63F6B377" w14:textId="13E8B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0A4FD671" w14:textId="611D79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3E26A58" w14:textId="42D41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0167BC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997318C" w14:textId="5E9A6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</w:tr>
      <w:tr w:rsidR="00772C42" w14:paraId="78342A03" w14:textId="77777777" w:rsidTr="00C720B7">
        <w:tc>
          <w:tcPr>
            <w:tcW w:w="0" w:type="auto"/>
          </w:tcPr>
          <w:p w14:paraId="7F9D3C9D" w14:textId="043CA5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0" w:type="auto"/>
          </w:tcPr>
          <w:p w14:paraId="4E2B57BC" w14:textId="25B0CA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0" w:type="auto"/>
          </w:tcPr>
          <w:p w14:paraId="6FD19525" w14:textId="0A5CA4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653A214" w14:textId="1F1B8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17DB9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5558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EBFF23E" w14:textId="77777777" w:rsidTr="00C720B7">
        <w:tc>
          <w:tcPr>
            <w:tcW w:w="0" w:type="auto"/>
          </w:tcPr>
          <w:p w14:paraId="4F43B6B2" w14:textId="04BD0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R4-2111434</w:t>
            </w:r>
          </w:p>
        </w:tc>
        <w:tc>
          <w:tcPr>
            <w:tcW w:w="0" w:type="auto"/>
          </w:tcPr>
          <w:p w14:paraId="73C4AA6B" w14:textId="63921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Consideration on co-existence study for n38 </w:t>
            </w:r>
            <w:r>
              <w:rPr>
                <w:sz w:val="16"/>
              </w:rPr>
              <w:lastRenderedPageBreak/>
              <w:t>(SL) and adjacent band n7 (Uu)</w:t>
            </w:r>
          </w:p>
        </w:tc>
        <w:tc>
          <w:tcPr>
            <w:tcW w:w="0" w:type="auto"/>
          </w:tcPr>
          <w:p w14:paraId="5ACAD051" w14:textId="771BBB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31A6A099" w14:textId="7DFE0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6BDA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9763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34FAD8C" w14:textId="77777777" w:rsidTr="00C720B7">
        <w:tc>
          <w:tcPr>
            <w:tcW w:w="0" w:type="auto"/>
          </w:tcPr>
          <w:p w14:paraId="08612F0A" w14:textId="72C19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R4-2111435</w:t>
            </w:r>
          </w:p>
        </w:tc>
        <w:tc>
          <w:tcPr>
            <w:tcW w:w="0" w:type="auto"/>
          </w:tcPr>
          <w:p w14:paraId="1356558C" w14:textId="06E48F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on specific HPUE power class capability for NR V2X</w:t>
            </w:r>
          </w:p>
        </w:tc>
        <w:tc>
          <w:tcPr>
            <w:tcW w:w="0" w:type="auto"/>
          </w:tcPr>
          <w:p w14:paraId="721C9733" w14:textId="0957A9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DE17A56" w14:textId="03095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E1F03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E8FD7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67BB9AD" w14:textId="77777777" w:rsidTr="00C720B7">
        <w:tc>
          <w:tcPr>
            <w:tcW w:w="0" w:type="auto"/>
          </w:tcPr>
          <w:p w14:paraId="461B9144" w14:textId="338F1B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R4-2111436</w:t>
            </w:r>
          </w:p>
        </w:tc>
        <w:tc>
          <w:tcPr>
            <w:tcW w:w="0" w:type="auto"/>
          </w:tcPr>
          <w:p w14:paraId="2AA0C2B5" w14:textId="143148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new power class 2 capability for NR-V2X</w:t>
            </w:r>
          </w:p>
        </w:tc>
        <w:tc>
          <w:tcPr>
            <w:tcW w:w="0" w:type="auto"/>
          </w:tcPr>
          <w:p w14:paraId="745A6DE5" w14:textId="41C560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C36E9B8" w14:textId="4C24AD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B117A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E62DE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00D5F3" w14:textId="77777777" w:rsidTr="00C720B7">
        <w:tc>
          <w:tcPr>
            <w:tcW w:w="0" w:type="auto"/>
          </w:tcPr>
          <w:p w14:paraId="7B236FAB" w14:textId="751C6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R4-2111437</w:t>
            </w:r>
          </w:p>
        </w:tc>
        <w:tc>
          <w:tcPr>
            <w:tcW w:w="0" w:type="auto"/>
          </w:tcPr>
          <w:p w14:paraId="197FEB89" w14:textId="5EBC40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SL switching period</w:t>
            </w:r>
          </w:p>
        </w:tc>
        <w:tc>
          <w:tcPr>
            <w:tcW w:w="0" w:type="auto"/>
          </w:tcPr>
          <w:p w14:paraId="5B7B9659" w14:textId="76FE3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F43BB49" w14:textId="1266B8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474A90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A852C4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5C5B6E6" w14:textId="77777777" w:rsidTr="00C720B7">
        <w:tc>
          <w:tcPr>
            <w:tcW w:w="0" w:type="auto"/>
          </w:tcPr>
          <w:p w14:paraId="0179B8E3" w14:textId="5D0647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0" w:type="auto"/>
          </w:tcPr>
          <w:p w14:paraId="35B684ED" w14:textId="54F30C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(Rel-16)</w:t>
            </w:r>
          </w:p>
        </w:tc>
        <w:tc>
          <w:tcPr>
            <w:tcW w:w="0" w:type="auto"/>
          </w:tcPr>
          <w:p w14:paraId="3616553C" w14:textId="0B2686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1D0BBA3" w14:textId="5FFCA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0FBB11B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A367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B491B17" w14:textId="77777777" w:rsidTr="00C720B7">
        <w:tc>
          <w:tcPr>
            <w:tcW w:w="0" w:type="auto"/>
          </w:tcPr>
          <w:p w14:paraId="0D8891BD" w14:textId="1EA11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0" w:type="auto"/>
          </w:tcPr>
          <w:p w14:paraId="4B4BA4F9" w14:textId="255B01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0" w:type="auto"/>
          </w:tcPr>
          <w:p w14:paraId="3004CFD5" w14:textId="2F614D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3A5DD05" w14:textId="42EC9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4D1CDC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55A28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F184C91" w14:textId="77777777" w:rsidTr="00C720B7">
        <w:tc>
          <w:tcPr>
            <w:tcW w:w="0" w:type="auto"/>
          </w:tcPr>
          <w:p w14:paraId="25E4330B" w14:textId="323E0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0" w:type="auto"/>
          </w:tcPr>
          <w:p w14:paraId="3E86E33F" w14:textId="1109EC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57C8AED8" w14:textId="44C23F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48E86ED5" w14:textId="6AF955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7F0BD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16124" w14:textId="7A4C14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</w:tr>
      <w:tr w:rsidR="00772C42" w14:paraId="1297B0F9" w14:textId="77777777" w:rsidTr="00C720B7">
        <w:tc>
          <w:tcPr>
            <w:tcW w:w="0" w:type="auto"/>
          </w:tcPr>
          <w:p w14:paraId="0A834D07" w14:textId="606D0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R4-2111441</w:t>
            </w:r>
          </w:p>
        </w:tc>
        <w:tc>
          <w:tcPr>
            <w:tcW w:w="0" w:type="auto"/>
          </w:tcPr>
          <w:p w14:paraId="6A2EAA55" w14:textId="525D80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and draft reply LS on EN-DC power class</w:t>
            </w:r>
          </w:p>
        </w:tc>
        <w:tc>
          <w:tcPr>
            <w:tcW w:w="0" w:type="auto"/>
          </w:tcPr>
          <w:p w14:paraId="1B495FD7" w14:textId="68266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8EE703A" w14:textId="247816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E5458F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E57A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88E2A55" w14:textId="77777777" w:rsidTr="00C720B7">
        <w:tc>
          <w:tcPr>
            <w:tcW w:w="0" w:type="auto"/>
          </w:tcPr>
          <w:p w14:paraId="1C0EB0FF" w14:textId="70FACF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0" w:type="auto"/>
          </w:tcPr>
          <w:p w14:paraId="7AA8F6E2" w14:textId="60E8ED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0" w:type="auto"/>
          </w:tcPr>
          <w:p w14:paraId="3F142A8C" w14:textId="62DB9B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3B10CD0" w14:textId="1DE8D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3A4533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DFEC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515344" w14:textId="77777777" w:rsidTr="00C720B7">
        <w:tc>
          <w:tcPr>
            <w:tcW w:w="0" w:type="auto"/>
          </w:tcPr>
          <w:p w14:paraId="1B8A211E" w14:textId="04F407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R4-2111443</w:t>
            </w:r>
          </w:p>
        </w:tc>
        <w:tc>
          <w:tcPr>
            <w:tcW w:w="0" w:type="auto"/>
          </w:tcPr>
          <w:p w14:paraId="1D253E4A" w14:textId="20CB1B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evaluation on 600MHz duplexer schemes</w:t>
            </w:r>
          </w:p>
        </w:tc>
        <w:tc>
          <w:tcPr>
            <w:tcW w:w="0" w:type="auto"/>
          </w:tcPr>
          <w:p w14:paraId="38D34DD0" w14:textId="2AFD4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D5CEF7E" w14:textId="51D585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5C80D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C7068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E52BDDE" w14:textId="77777777" w:rsidTr="00C720B7">
        <w:tc>
          <w:tcPr>
            <w:tcW w:w="0" w:type="auto"/>
          </w:tcPr>
          <w:p w14:paraId="2AF89AC3" w14:textId="174A95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R4-2111444</w:t>
            </w:r>
          </w:p>
        </w:tc>
        <w:tc>
          <w:tcPr>
            <w:tcW w:w="0" w:type="auto"/>
          </w:tcPr>
          <w:p w14:paraId="1E5600DC" w14:textId="2353A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requirements for n40 supporting PC2 UL MIMO</w:t>
            </w:r>
          </w:p>
        </w:tc>
        <w:tc>
          <w:tcPr>
            <w:tcW w:w="0" w:type="auto"/>
          </w:tcPr>
          <w:p w14:paraId="646BBF7A" w14:textId="5C5928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49D9712" w14:textId="636281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B948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253AE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C8123F" w14:textId="77777777" w:rsidTr="00C720B7">
        <w:tc>
          <w:tcPr>
            <w:tcW w:w="0" w:type="auto"/>
          </w:tcPr>
          <w:p w14:paraId="68E68400" w14:textId="6570AE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R4-2111445</w:t>
            </w:r>
          </w:p>
        </w:tc>
        <w:tc>
          <w:tcPr>
            <w:tcW w:w="0" w:type="auto"/>
          </w:tcPr>
          <w:p w14:paraId="6E62EF7B" w14:textId="2EF4F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Additional NR bands for UL-MIMO in Rel-17</w:t>
            </w:r>
          </w:p>
        </w:tc>
        <w:tc>
          <w:tcPr>
            <w:tcW w:w="0" w:type="auto"/>
          </w:tcPr>
          <w:p w14:paraId="648A28B5" w14:textId="069E6C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489EAB" w14:textId="06A2CD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BC3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002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3BE024" w14:textId="77777777" w:rsidTr="00C720B7">
        <w:tc>
          <w:tcPr>
            <w:tcW w:w="0" w:type="auto"/>
          </w:tcPr>
          <w:p w14:paraId="292FDE2F" w14:textId="7612B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R4-2111446</w:t>
            </w:r>
          </w:p>
        </w:tc>
        <w:tc>
          <w:tcPr>
            <w:tcW w:w="0" w:type="auto"/>
          </w:tcPr>
          <w:p w14:paraId="2C6B6813" w14:textId="4627AF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system level simulation for FDD HPUE</w:t>
            </w:r>
          </w:p>
        </w:tc>
        <w:tc>
          <w:tcPr>
            <w:tcW w:w="0" w:type="auto"/>
          </w:tcPr>
          <w:p w14:paraId="2F8460D1" w14:textId="7B7F2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4830972" w14:textId="586E8F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20E13E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DAB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CAB4E81" w14:textId="77777777" w:rsidTr="00C720B7">
        <w:tc>
          <w:tcPr>
            <w:tcW w:w="0" w:type="auto"/>
          </w:tcPr>
          <w:p w14:paraId="62521EFC" w14:textId="12EF90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R4-2111447</w:t>
            </w:r>
          </w:p>
        </w:tc>
        <w:tc>
          <w:tcPr>
            <w:tcW w:w="0" w:type="auto"/>
          </w:tcPr>
          <w:p w14:paraId="037B851D" w14:textId="0B860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on simultaneous Rx/Tx</w:t>
            </w:r>
          </w:p>
        </w:tc>
        <w:tc>
          <w:tcPr>
            <w:tcW w:w="0" w:type="auto"/>
          </w:tcPr>
          <w:p w14:paraId="34AE5BAA" w14:textId="30579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FFF5018" w14:textId="2AB0A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B0593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5AC1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7BA493C" w14:textId="77777777" w:rsidTr="00C720B7">
        <w:tc>
          <w:tcPr>
            <w:tcW w:w="0" w:type="auto"/>
          </w:tcPr>
          <w:p w14:paraId="6B7B9484" w14:textId="009853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R4-2111448</w:t>
            </w:r>
          </w:p>
        </w:tc>
        <w:tc>
          <w:tcPr>
            <w:tcW w:w="0" w:type="auto"/>
          </w:tcPr>
          <w:p w14:paraId="7EFD8C74" w14:textId="6EB6B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principles for deciding simultaneous RxTx capability</w:t>
            </w:r>
          </w:p>
        </w:tc>
        <w:tc>
          <w:tcPr>
            <w:tcW w:w="0" w:type="auto"/>
          </w:tcPr>
          <w:p w14:paraId="60022BC2" w14:textId="7341AD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55A7CA" w14:textId="39B75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712C2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CDEAE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C1E640B" w14:textId="77777777" w:rsidTr="00C720B7">
        <w:tc>
          <w:tcPr>
            <w:tcW w:w="0" w:type="auto"/>
          </w:tcPr>
          <w:p w14:paraId="14BDF54B" w14:textId="24F0C8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R4-2111449</w:t>
            </w:r>
          </w:p>
        </w:tc>
        <w:tc>
          <w:tcPr>
            <w:tcW w:w="0" w:type="auto"/>
          </w:tcPr>
          <w:p w14:paraId="567806A0" w14:textId="4440DE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feasibility of power enhancement for Pi/2 BPSK</w:t>
            </w:r>
          </w:p>
        </w:tc>
        <w:tc>
          <w:tcPr>
            <w:tcW w:w="0" w:type="auto"/>
          </w:tcPr>
          <w:p w14:paraId="55A313CC" w14:textId="079E2A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C3B539F" w14:textId="59DA4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B03E4C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6CCDC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9486516" w14:textId="77777777" w:rsidTr="00C720B7">
        <w:tc>
          <w:tcPr>
            <w:tcW w:w="0" w:type="auto"/>
          </w:tcPr>
          <w:p w14:paraId="25379873" w14:textId="795ADA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R4-2111450</w:t>
            </w:r>
          </w:p>
        </w:tc>
        <w:tc>
          <w:tcPr>
            <w:tcW w:w="0" w:type="auto"/>
          </w:tcPr>
          <w:p w14:paraId="60E028D3" w14:textId="2D85F4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Intra-band and Inter-band (NG)EN-DC NE-DC Capabilities</w:t>
            </w:r>
          </w:p>
        </w:tc>
        <w:tc>
          <w:tcPr>
            <w:tcW w:w="0" w:type="auto"/>
          </w:tcPr>
          <w:p w14:paraId="128B1793" w14:textId="06FAFD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D140B9C" w14:textId="65DEE0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0E5C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F12C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AE1516" w14:textId="77777777" w:rsidTr="00C720B7">
        <w:tc>
          <w:tcPr>
            <w:tcW w:w="0" w:type="auto"/>
          </w:tcPr>
          <w:p w14:paraId="5571771D" w14:textId="1B6BED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R4-2111451</w:t>
            </w:r>
          </w:p>
        </w:tc>
        <w:tc>
          <w:tcPr>
            <w:tcW w:w="0" w:type="auto"/>
          </w:tcPr>
          <w:p w14:paraId="7CF37C95" w14:textId="167D28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Rel-17 uplink Tx switching</w:t>
            </w:r>
          </w:p>
        </w:tc>
        <w:tc>
          <w:tcPr>
            <w:tcW w:w="0" w:type="auto"/>
          </w:tcPr>
          <w:p w14:paraId="23FF534C" w14:textId="5A8D66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52B4522" w14:textId="7DACF7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807D78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FE36B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13F1A69" w14:textId="77777777" w:rsidTr="00C720B7">
        <w:tc>
          <w:tcPr>
            <w:tcW w:w="0" w:type="auto"/>
          </w:tcPr>
          <w:p w14:paraId="2B70C5E3" w14:textId="4CE51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20645A54" w14:textId="0C613E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44E9F938" w14:textId="09A13D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F0AB5BB" w14:textId="09B158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38EA9F5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000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2242190" w14:textId="77777777" w:rsidTr="00C720B7">
        <w:tc>
          <w:tcPr>
            <w:tcW w:w="0" w:type="auto"/>
          </w:tcPr>
          <w:p w14:paraId="4D54F3CF" w14:textId="5F2853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0" w:type="auto"/>
          </w:tcPr>
          <w:p w14:paraId="4F1A2031" w14:textId="290BB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0" w:type="auto"/>
          </w:tcPr>
          <w:p w14:paraId="3851E965" w14:textId="40C11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9738941" w14:textId="4B6E8A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  <w:tc>
          <w:tcPr>
            <w:tcW w:w="0" w:type="auto"/>
          </w:tcPr>
          <w:p w14:paraId="206559F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39C4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07B6329" w14:textId="77777777" w:rsidTr="00C720B7">
        <w:tc>
          <w:tcPr>
            <w:tcW w:w="0" w:type="auto"/>
          </w:tcPr>
          <w:p w14:paraId="41E600DE" w14:textId="3897E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R4-2111454</w:t>
            </w:r>
          </w:p>
        </w:tc>
        <w:tc>
          <w:tcPr>
            <w:tcW w:w="0" w:type="auto"/>
          </w:tcPr>
          <w:p w14:paraId="2FBC1F8A" w14:textId="36C11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WID for LTE inter-band CA for 2 bands DL with 2 bands UL</w:t>
            </w:r>
          </w:p>
        </w:tc>
        <w:tc>
          <w:tcPr>
            <w:tcW w:w="0" w:type="auto"/>
          </w:tcPr>
          <w:p w14:paraId="5F12B145" w14:textId="286B7C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B27907C" w14:textId="3E9CC4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  <w:tc>
          <w:tcPr>
            <w:tcW w:w="0" w:type="auto"/>
          </w:tcPr>
          <w:p w14:paraId="67DEDEE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9451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7784BE7" w14:textId="77777777" w:rsidTr="00C720B7">
        <w:tc>
          <w:tcPr>
            <w:tcW w:w="0" w:type="auto"/>
          </w:tcPr>
          <w:p w14:paraId="298B57DE" w14:textId="2D0492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R4-2111455</w:t>
            </w:r>
          </w:p>
        </w:tc>
        <w:tc>
          <w:tcPr>
            <w:tcW w:w="0" w:type="auto"/>
          </w:tcPr>
          <w:p w14:paraId="61B6A3AE" w14:textId="236C21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  <w:tc>
          <w:tcPr>
            <w:tcW w:w="0" w:type="auto"/>
          </w:tcPr>
          <w:p w14:paraId="36B247B7" w14:textId="063FD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0761AD5" w14:textId="59C5CA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7DF0580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86E38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0282BF" w14:textId="77777777" w:rsidTr="00C720B7">
        <w:tc>
          <w:tcPr>
            <w:tcW w:w="0" w:type="auto"/>
          </w:tcPr>
          <w:p w14:paraId="6B8E146A" w14:textId="535EB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R4-2111456</w:t>
            </w:r>
          </w:p>
        </w:tc>
        <w:tc>
          <w:tcPr>
            <w:tcW w:w="0" w:type="auto"/>
          </w:tcPr>
          <w:p w14:paraId="44B211E1" w14:textId="72E08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scope of inter-band CA with 2DL and 2UL bands</w:t>
            </w:r>
          </w:p>
        </w:tc>
        <w:tc>
          <w:tcPr>
            <w:tcW w:w="0" w:type="auto"/>
          </w:tcPr>
          <w:p w14:paraId="7E64C9D0" w14:textId="2B6079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7B9F3209" w14:textId="2F1508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54F7E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BB92F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073837F" w14:textId="77777777" w:rsidTr="00C720B7">
        <w:tc>
          <w:tcPr>
            <w:tcW w:w="0" w:type="auto"/>
          </w:tcPr>
          <w:p w14:paraId="2AE4F874" w14:textId="0A8875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R4-2111457</w:t>
            </w:r>
          </w:p>
        </w:tc>
        <w:tc>
          <w:tcPr>
            <w:tcW w:w="0" w:type="auto"/>
          </w:tcPr>
          <w:p w14:paraId="2D1C3975" w14:textId="300067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DL Pmax for FR1 band frequency above 3GHz</w:t>
            </w:r>
          </w:p>
        </w:tc>
        <w:tc>
          <w:tcPr>
            <w:tcW w:w="0" w:type="auto"/>
          </w:tcPr>
          <w:p w14:paraId="2ED503A3" w14:textId="1A849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CF95EA7" w14:textId="6BE89D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B10F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B50A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F9E6AFF" w14:textId="77777777" w:rsidTr="00C720B7">
        <w:tc>
          <w:tcPr>
            <w:tcW w:w="0" w:type="auto"/>
          </w:tcPr>
          <w:p w14:paraId="15DA65F7" w14:textId="7B7BC8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R4-2111458</w:t>
            </w:r>
          </w:p>
        </w:tc>
        <w:tc>
          <w:tcPr>
            <w:tcW w:w="0" w:type="auto"/>
          </w:tcPr>
          <w:p w14:paraId="76867923" w14:textId="56BF0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to TS 38.151 on DL Pmax and additional restriction for FR1 band frequency above 3GHz</w:t>
            </w:r>
          </w:p>
        </w:tc>
        <w:tc>
          <w:tcPr>
            <w:tcW w:w="0" w:type="auto"/>
          </w:tcPr>
          <w:p w14:paraId="1FE22DB3" w14:textId="79847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2FFFAC7" w14:textId="6AE6A3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447A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1AD6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D7C4F0F" w14:textId="77777777" w:rsidTr="00C720B7">
        <w:tc>
          <w:tcPr>
            <w:tcW w:w="0" w:type="auto"/>
          </w:tcPr>
          <w:p w14:paraId="61B52E5B" w14:textId="04F1DB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R4-2111459</w:t>
            </w:r>
          </w:p>
        </w:tc>
        <w:tc>
          <w:tcPr>
            <w:tcW w:w="0" w:type="auto"/>
          </w:tcPr>
          <w:p w14:paraId="7EC0349E" w14:textId="4D7E8A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workplan for R17 NR FR1 UE TRP and TRS WI</w:t>
            </w:r>
          </w:p>
        </w:tc>
        <w:tc>
          <w:tcPr>
            <w:tcW w:w="0" w:type="auto"/>
          </w:tcPr>
          <w:p w14:paraId="2EAF9041" w14:textId="0A8C8C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03DD506" w14:textId="4D01A2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21FEA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3229D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6B956F" w14:textId="77777777" w:rsidTr="00C720B7">
        <w:tc>
          <w:tcPr>
            <w:tcW w:w="0" w:type="auto"/>
          </w:tcPr>
          <w:p w14:paraId="3061E770" w14:textId="4B50A4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R4-2111460</w:t>
            </w:r>
          </w:p>
        </w:tc>
        <w:tc>
          <w:tcPr>
            <w:tcW w:w="0" w:type="auto"/>
          </w:tcPr>
          <w:p w14:paraId="36F87374" w14:textId="6FD23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Rx Parameters and Rx Testing Setup for NTN gNB</w:t>
            </w:r>
          </w:p>
        </w:tc>
        <w:tc>
          <w:tcPr>
            <w:tcW w:w="0" w:type="auto"/>
          </w:tcPr>
          <w:p w14:paraId="7471F2B8" w14:textId="6ED28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527964EB" w14:textId="1EDB62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62170C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EF466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970622" w14:textId="77777777" w:rsidTr="00C720B7">
        <w:tc>
          <w:tcPr>
            <w:tcW w:w="0" w:type="auto"/>
          </w:tcPr>
          <w:p w14:paraId="5D930EB8" w14:textId="50D308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R4-2111461</w:t>
            </w:r>
          </w:p>
        </w:tc>
        <w:tc>
          <w:tcPr>
            <w:tcW w:w="0" w:type="auto"/>
          </w:tcPr>
          <w:p w14:paraId="6DA896EA" w14:textId="4B08D1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Imbalance Requirement for Type 2 UE RX</w:t>
            </w:r>
          </w:p>
        </w:tc>
        <w:tc>
          <w:tcPr>
            <w:tcW w:w="0" w:type="auto"/>
          </w:tcPr>
          <w:p w14:paraId="77B27954" w14:textId="2C615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4E58221" w14:textId="2E20B5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3BDF42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4C063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2BD26E4" w14:textId="77777777" w:rsidTr="00C720B7">
        <w:tc>
          <w:tcPr>
            <w:tcW w:w="0" w:type="auto"/>
          </w:tcPr>
          <w:p w14:paraId="6F80E119" w14:textId="4D89AE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R4-2111462</w:t>
            </w:r>
          </w:p>
        </w:tc>
        <w:tc>
          <w:tcPr>
            <w:tcW w:w="0" w:type="auto"/>
          </w:tcPr>
          <w:p w14:paraId="3E4863A2" w14:textId="3602D9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the S-band NTN Scenarios and Parameters for Coexistence Study</w:t>
            </w:r>
          </w:p>
        </w:tc>
        <w:tc>
          <w:tcPr>
            <w:tcW w:w="0" w:type="auto"/>
          </w:tcPr>
          <w:p w14:paraId="7A2318E3" w14:textId="26681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F7EB0E8" w14:textId="019AD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A5572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0CBD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CECCDE" w14:textId="77777777" w:rsidTr="00C720B7">
        <w:tc>
          <w:tcPr>
            <w:tcW w:w="0" w:type="auto"/>
          </w:tcPr>
          <w:p w14:paraId="0F411B8B" w14:textId="739629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R4-2111463</w:t>
            </w:r>
          </w:p>
        </w:tc>
        <w:tc>
          <w:tcPr>
            <w:tcW w:w="0" w:type="auto"/>
          </w:tcPr>
          <w:p w14:paraId="4FCA5519" w14:textId="62CAB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Consideration of TR 37.941 and correction of the MU contributors for the FR2 TE</w:t>
            </w:r>
          </w:p>
        </w:tc>
        <w:tc>
          <w:tcPr>
            <w:tcW w:w="0" w:type="auto"/>
          </w:tcPr>
          <w:p w14:paraId="202F835D" w14:textId="169D1A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CF541C" w14:textId="24149A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DAA1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6E76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658DDD1" w14:textId="77777777" w:rsidTr="00C720B7">
        <w:tc>
          <w:tcPr>
            <w:tcW w:w="0" w:type="auto"/>
          </w:tcPr>
          <w:p w14:paraId="57C9D953" w14:textId="4A4289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R4-2111464</w:t>
            </w:r>
          </w:p>
        </w:tc>
        <w:tc>
          <w:tcPr>
            <w:tcW w:w="0" w:type="auto"/>
          </w:tcPr>
          <w:p w14:paraId="75A3304C" w14:textId="75B3D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the NR repeater implementation into the existing NR BS EMC specification TS 38.113</w:t>
            </w:r>
          </w:p>
        </w:tc>
        <w:tc>
          <w:tcPr>
            <w:tcW w:w="0" w:type="auto"/>
          </w:tcPr>
          <w:p w14:paraId="1080CA13" w14:textId="0E4FB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7D4F51F" w14:textId="24282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CC85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218E3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D196BA0" w14:textId="77777777" w:rsidTr="00C720B7">
        <w:tc>
          <w:tcPr>
            <w:tcW w:w="0" w:type="auto"/>
          </w:tcPr>
          <w:p w14:paraId="78FBFCA6" w14:textId="5342E7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R4-2111465</w:t>
            </w:r>
          </w:p>
        </w:tc>
        <w:tc>
          <w:tcPr>
            <w:tcW w:w="0" w:type="auto"/>
          </w:tcPr>
          <w:p w14:paraId="76187259" w14:textId="48AEE5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38.141-2: Introduction of n262 (updated)</w:t>
            </w:r>
          </w:p>
        </w:tc>
        <w:tc>
          <w:tcPr>
            <w:tcW w:w="0" w:type="auto"/>
          </w:tcPr>
          <w:p w14:paraId="22E7BEE3" w14:textId="789C0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92DC5D" w14:textId="1439C9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01CA3B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C18BB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17F175B" w14:textId="77777777" w:rsidTr="00C720B7">
        <w:tc>
          <w:tcPr>
            <w:tcW w:w="0" w:type="auto"/>
          </w:tcPr>
          <w:p w14:paraId="277B4202" w14:textId="33AFF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R4-2111466</w:t>
            </w:r>
          </w:p>
        </w:tc>
        <w:tc>
          <w:tcPr>
            <w:tcW w:w="0" w:type="auto"/>
          </w:tcPr>
          <w:p w14:paraId="3EA01D45" w14:textId="01F39F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TS 38.175: IAB EMC test configurations and performance requirements (updated)</w:t>
            </w:r>
          </w:p>
        </w:tc>
        <w:tc>
          <w:tcPr>
            <w:tcW w:w="0" w:type="auto"/>
          </w:tcPr>
          <w:p w14:paraId="1F8FB20A" w14:textId="7A3AC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6ADF888" w14:textId="3CB738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B245D8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2437D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A380705" w14:textId="77777777" w:rsidTr="00C720B7">
        <w:tc>
          <w:tcPr>
            <w:tcW w:w="0" w:type="auto"/>
          </w:tcPr>
          <w:p w14:paraId="4C01AD89" w14:textId="42721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R4-2111467</w:t>
            </w:r>
          </w:p>
        </w:tc>
        <w:tc>
          <w:tcPr>
            <w:tcW w:w="0" w:type="auto"/>
          </w:tcPr>
          <w:p w14:paraId="776B4625" w14:textId="2E403D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BWs REFSENS</w:t>
            </w:r>
          </w:p>
        </w:tc>
        <w:tc>
          <w:tcPr>
            <w:tcW w:w="0" w:type="auto"/>
          </w:tcPr>
          <w:p w14:paraId="696EF06D" w14:textId="717EF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0A7085" w14:textId="2EA49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8B7F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B57AE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2BE240F" w14:textId="77777777" w:rsidTr="00C720B7">
        <w:tc>
          <w:tcPr>
            <w:tcW w:w="0" w:type="auto"/>
          </w:tcPr>
          <w:p w14:paraId="70FC6B6E" w14:textId="537A14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0" w:type="auto"/>
          </w:tcPr>
          <w:p w14:paraId="1EB25F70" w14:textId="0D6B0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3C04048F" w14:textId="5ED017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12FB69F" w14:textId="701E12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7DAEFB" w14:textId="4CC4E4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56AE9605" w14:textId="388560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</w:tr>
      <w:tr w:rsidR="00772C42" w14:paraId="5B0FC2DB" w14:textId="77777777" w:rsidTr="00C720B7">
        <w:tc>
          <w:tcPr>
            <w:tcW w:w="0" w:type="auto"/>
          </w:tcPr>
          <w:p w14:paraId="011CE66D" w14:textId="06B342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0" w:type="auto"/>
          </w:tcPr>
          <w:p w14:paraId="4CC09FB1" w14:textId="260419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0" w:type="auto"/>
          </w:tcPr>
          <w:p w14:paraId="14BB16B5" w14:textId="065EE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862CEAE" w14:textId="010794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19FDA8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8E52E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42D227" w14:textId="77777777" w:rsidTr="00C720B7">
        <w:tc>
          <w:tcPr>
            <w:tcW w:w="0" w:type="auto"/>
          </w:tcPr>
          <w:p w14:paraId="5C0C3B1F" w14:textId="2F84F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0" w:type="auto"/>
          </w:tcPr>
          <w:p w14:paraId="5C44F3A5" w14:textId="1A99B7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(R17)</w:t>
            </w:r>
          </w:p>
        </w:tc>
        <w:tc>
          <w:tcPr>
            <w:tcW w:w="0" w:type="auto"/>
          </w:tcPr>
          <w:p w14:paraId="5C43E38C" w14:textId="162ED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37D4D33" w14:textId="1F4D2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907611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25693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5C324EB" w14:textId="77777777" w:rsidTr="00C720B7">
        <w:tc>
          <w:tcPr>
            <w:tcW w:w="0" w:type="auto"/>
          </w:tcPr>
          <w:p w14:paraId="44FA13C2" w14:textId="4A6C02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R4-2111471</w:t>
            </w:r>
          </w:p>
        </w:tc>
        <w:tc>
          <w:tcPr>
            <w:tcW w:w="0" w:type="auto"/>
          </w:tcPr>
          <w:p w14:paraId="48D4C275" w14:textId="2CA0D6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35MHz and 45MHz REFSENS</w:t>
            </w:r>
          </w:p>
        </w:tc>
        <w:tc>
          <w:tcPr>
            <w:tcW w:w="0" w:type="auto"/>
          </w:tcPr>
          <w:p w14:paraId="2534D933" w14:textId="3153E1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77D3312" w14:textId="79F42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91D26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5D20E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C2C9EBB" w14:textId="77777777" w:rsidTr="00C720B7">
        <w:tc>
          <w:tcPr>
            <w:tcW w:w="0" w:type="auto"/>
          </w:tcPr>
          <w:p w14:paraId="294F0E08" w14:textId="06D25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0" w:type="auto"/>
          </w:tcPr>
          <w:p w14:paraId="58DA1076" w14:textId="4E6390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40B66A9D" w14:textId="5CB9C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124EA85" w14:textId="5F667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7045AF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C783F99" w14:textId="798CE5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</w:tr>
      <w:tr w:rsidR="00772C42" w14:paraId="10C71DE1" w14:textId="77777777" w:rsidTr="00C720B7">
        <w:tc>
          <w:tcPr>
            <w:tcW w:w="0" w:type="auto"/>
          </w:tcPr>
          <w:p w14:paraId="3D17502D" w14:textId="41D1F0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0" w:type="auto"/>
          </w:tcPr>
          <w:p w14:paraId="426BA63D" w14:textId="2E1439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36D54E79" w14:textId="58E8B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0304968" w14:textId="72492F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77CDF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8E0E4B" w14:textId="7CB9CC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</w:tr>
      <w:tr w:rsidR="00772C42" w14:paraId="37C5E35D" w14:textId="77777777" w:rsidTr="00C720B7">
        <w:tc>
          <w:tcPr>
            <w:tcW w:w="0" w:type="auto"/>
          </w:tcPr>
          <w:p w14:paraId="6181788D" w14:textId="3DB02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R4-2111474</w:t>
            </w:r>
          </w:p>
        </w:tc>
        <w:tc>
          <w:tcPr>
            <w:tcW w:w="0" w:type="auto"/>
          </w:tcPr>
          <w:p w14:paraId="3EFA983B" w14:textId="2B19C9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Frequency Accuracy Pre-Compensation Budget</w:t>
            </w:r>
          </w:p>
        </w:tc>
        <w:tc>
          <w:tcPr>
            <w:tcW w:w="0" w:type="auto"/>
          </w:tcPr>
          <w:p w14:paraId="2EAEF590" w14:textId="1750B1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090F5EE5" w14:textId="0DB7C0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DB838E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6BDB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5699BB5" w14:textId="77777777" w:rsidTr="00C720B7">
        <w:tc>
          <w:tcPr>
            <w:tcW w:w="0" w:type="auto"/>
          </w:tcPr>
          <w:p w14:paraId="25570E22" w14:textId="3F872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R4-2111475</w:t>
            </w:r>
          </w:p>
        </w:tc>
        <w:tc>
          <w:tcPr>
            <w:tcW w:w="0" w:type="auto"/>
          </w:tcPr>
          <w:p w14:paraId="17C5ECB2" w14:textId="3FBFF1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Triple beat and 3ULCC MSD</w:t>
            </w:r>
          </w:p>
        </w:tc>
        <w:tc>
          <w:tcPr>
            <w:tcW w:w="0" w:type="auto"/>
          </w:tcPr>
          <w:p w14:paraId="1F1620F0" w14:textId="41A13D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FA5A79" w14:textId="61BA9A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6DB2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57F547" w14:textId="4EBF68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R4-2107627</w:t>
            </w:r>
          </w:p>
        </w:tc>
      </w:tr>
      <w:tr w:rsidR="00772C42" w14:paraId="539695D6" w14:textId="77777777" w:rsidTr="00C720B7">
        <w:tc>
          <w:tcPr>
            <w:tcW w:w="0" w:type="auto"/>
          </w:tcPr>
          <w:p w14:paraId="6824AA06" w14:textId="52FF09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R4-2111476</w:t>
            </w:r>
          </w:p>
        </w:tc>
        <w:tc>
          <w:tcPr>
            <w:tcW w:w="0" w:type="auto"/>
          </w:tcPr>
          <w:p w14:paraId="619BA04A" w14:textId="1D0E47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due to IMD from ULCA</w:t>
            </w:r>
          </w:p>
        </w:tc>
        <w:tc>
          <w:tcPr>
            <w:tcW w:w="0" w:type="auto"/>
          </w:tcPr>
          <w:p w14:paraId="2A61173E" w14:textId="47E36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C56FA0" w14:textId="7A157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6583F9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8D58DB" w14:textId="24D6D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</w:t>
            </w:r>
            <w:r>
              <w:rPr>
                <w:sz w:val="16"/>
              </w:rPr>
              <w:lastRenderedPageBreak/>
              <w:t>2107625</w:t>
            </w:r>
          </w:p>
        </w:tc>
      </w:tr>
      <w:tr w:rsidR="00772C42" w14:paraId="4F120FA9" w14:textId="77777777" w:rsidTr="00C720B7">
        <w:tc>
          <w:tcPr>
            <w:tcW w:w="0" w:type="auto"/>
          </w:tcPr>
          <w:p w14:paraId="40E8DB3A" w14:textId="02EFB8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R4-2111477</w:t>
            </w:r>
          </w:p>
        </w:tc>
        <w:tc>
          <w:tcPr>
            <w:tcW w:w="0" w:type="auto"/>
          </w:tcPr>
          <w:p w14:paraId="402F20E1" w14:textId="4191C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NTN UL Timing Accuracy</w:t>
            </w:r>
          </w:p>
        </w:tc>
        <w:tc>
          <w:tcPr>
            <w:tcW w:w="0" w:type="auto"/>
          </w:tcPr>
          <w:p w14:paraId="6B0D2549" w14:textId="104154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725C61A5" w14:textId="354516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1AE82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9320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B161FC8" w14:textId="77777777" w:rsidTr="00C720B7">
        <w:tc>
          <w:tcPr>
            <w:tcW w:w="0" w:type="auto"/>
          </w:tcPr>
          <w:p w14:paraId="4B3B60ED" w14:textId="0ACE0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R4-2111478</w:t>
            </w:r>
          </w:p>
        </w:tc>
        <w:tc>
          <w:tcPr>
            <w:tcW w:w="0" w:type="auto"/>
          </w:tcPr>
          <w:p w14:paraId="400253E4" w14:textId="1C2D3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LB_LB_MB MSD and LB_LB_LB Feasibility</w:t>
            </w:r>
          </w:p>
        </w:tc>
        <w:tc>
          <w:tcPr>
            <w:tcW w:w="0" w:type="auto"/>
          </w:tcPr>
          <w:p w14:paraId="34592BF8" w14:textId="0E793B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F89046" w14:textId="5BDE1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C3BC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2AEE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88FD622" w14:textId="77777777" w:rsidTr="00C720B7">
        <w:tc>
          <w:tcPr>
            <w:tcW w:w="0" w:type="auto"/>
          </w:tcPr>
          <w:p w14:paraId="0540C1B2" w14:textId="5116BE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R4-2111479</w:t>
            </w:r>
          </w:p>
        </w:tc>
        <w:tc>
          <w:tcPr>
            <w:tcW w:w="0" w:type="auto"/>
          </w:tcPr>
          <w:p w14:paraId="205386CF" w14:textId="709A00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BCS4 Equation based MSD</w:t>
            </w:r>
          </w:p>
        </w:tc>
        <w:tc>
          <w:tcPr>
            <w:tcW w:w="0" w:type="auto"/>
          </w:tcPr>
          <w:p w14:paraId="3F676F11" w14:textId="5F177B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E1CBE08" w14:textId="22E41B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B3377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637B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D88642E" w14:textId="77777777" w:rsidTr="00C720B7">
        <w:tc>
          <w:tcPr>
            <w:tcW w:w="0" w:type="auto"/>
          </w:tcPr>
          <w:p w14:paraId="6C20E9ED" w14:textId="547833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R4-2111480</w:t>
            </w:r>
          </w:p>
        </w:tc>
        <w:tc>
          <w:tcPr>
            <w:tcW w:w="0" w:type="auto"/>
          </w:tcPr>
          <w:p w14:paraId="45BB1059" w14:textId="224EE4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Input on exceptions for non-baseline PC2 NC UL CA architectures</w:t>
            </w:r>
          </w:p>
        </w:tc>
        <w:tc>
          <w:tcPr>
            <w:tcW w:w="0" w:type="auto"/>
          </w:tcPr>
          <w:p w14:paraId="346F0BDC" w14:textId="47A625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326D57C" w14:textId="4BE708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8B25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B3F7C1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E2C996F" w14:textId="77777777" w:rsidTr="00C720B7">
        <w:tc>
          <w:tcPr>
            <w:tcW w:w="0" w:type="auto"/>
          </w:tcPr>
          <w:p w14:paraId="6D17D2B5" w14:textId="00070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R4-2111481</w:t>
            </w:r>
          </w:p>
        </w:tc>
        <w:tc>
          <w:tcPr>
            <w:tcW w:w="0" w:type="auto"/>
          </w:tcPr>
          <w:p w14:paraId="45FB58A6" w14:textId="299D70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Way of working for combination not for block approval</w:t>
            </w:r>
          </w:p>
        </w:tc>
        <w:tc>
          <w:tcPr>
            <w:tcW w:w="0" w:type="auto"/>
          </w:tcPr>
          <w:p w14:paraId="5684AB8D" w14:textId="17E8C4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3AB6127F" w14:textId="57BC1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F0568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350C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E695BDD" w14:textId="77777777" w:rsidTr="00C720B7">
        <w:tc>
          <w:tcPr>
            <w:tcW w:w="0" w:type="auto"/>
          </w:tcPr>
          <w:p w14:paraId="2EADBA2D" w14:textId="4AF5E4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R4-2111482</w:t>
            </w:r>
          </w:p>
        </w:tc>
        <w:tc>
          <w:tcPr>
            <w:tcW w:w="0" w:type="auto"/>
          </w:tcPr>
          <w:p w14:paraId="59CC09D1" w14:textId="5640A4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Proposals for BCS4 Open Issues</w:t>
            </w:r>
          </w:p>
        </w:tc>
        <w:tc>
          <w:tcPr>
            <w:tcW w:w="0" w:type="auto"/>
          </w:tcPr>
          <w:p w14:paraId="03A17CFB" w14:textId="08F603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5446BCB" w14:textId="610260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E836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90A0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D3D48AD" w14:textId="77777777" w:rsidTr="00C720B7">
        <w:tc>
          <w:tcPr>
            <w:tcW w:w="0" w:type="auto"/>
          </w:tcPr>
          <w:p w14:paraId="63DA71F8" w14:textId="7319FC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0" w:type="auto"/>
          </w:tcPr>
          <w:p w14:paraId="4E531F05" w14:textId="46FD4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65D9DA2E" w14:textId="7EE1D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71940EF8" w14:textId="38AAAA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80F2E6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737430" w14:textId="06657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</w:tr>
      <w:tr w:rsidR="00772C42" w14:paraId="55F06955" w14:textId="77777777" w:rsidTr="00C720B7">
        <w:tc>
          <w:tcPr>
            <w:tcW w:w="0" w:type="auto"/>
          </w:tcPr>
          <w:p w14:paraId="1C222905" w14:textId="0305B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0" w:type="auto"/>
          </w:tcPr>
          <w:p w14:paraId="658C5511" w14:textId="0DDCD5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53A86C7A" w14:textId="6BE6D1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F567575" w14:textId="1105F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2E5145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4A64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71B6AF" w14:textId="77777777" w:rsidTr="00C720B7">
        <w:tc>
          <w:tcPr>
            <w:tcW w:w="0" w:type="auto"/>
          </w:tcPr>
          <w:p w14:paraId="30E5E4EE" w14:textId="077A3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0" w:type="auto"/>
          </w:tcPr>
          <w:p w14:paraId="7E8C4DBB" w14:textId="76F73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678F05E1" w14:textId="047E73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4E167D2" w14:textId="02223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658D06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3F2B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2693C83" w14:textId="77777777" w:rsidTr="00C720B7">
        <w:tc>
          <w:tcPr>
            <w:tcW w:w="0" w:type="auto"/>
          </w:tcPr>
          <w:p w14:paraId="04200B1E" w14:textId="6A4334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0" w:type="auto"/>
          </w:tcPr>
          <w:p w14:paraId="5C572E87" w14:textId="2F497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17A0C677" w14:textId="30B26F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0DEA7968" w14:textId="486F3E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7404A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881460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E59B740" w14:textId="77777777" w:rsidTr="00C720B7">
        <w:tc>
          <w:tcPr>
            <w:tcW w:w="0" w:type="auto"/>
          </w:tcPr>
          <w:p w14:paraId="158065A0" w14:textId="12D7D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R4-2111487</w:t>
            </w:r>
          </w:p>
        </w:tc>
        <w:tc>
          <w:tcPr>
            <w:tcW w:w="0" w:type="auto"/>
          </w:tcPr>
          <w:p w14:paraId="79C75E4C" w14:textId="7E1C1B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Impact on TS 38.101-3 due to the introduction of BCS2 for DC_(n)71AA</w:t>
            </w:r>
          </w:p>
        </w:tc>
        <w:tc>
          <w:tcPr>
            <w:tcW w:w="0" w:type="auto"/>
          </w:tcPr>
          <w:p w14:paraId="70798C22" w14:textId="17698D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0201DE61" w14:textId="476824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CBCE39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74D6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5D622B3" w14:textId="77777777" w:rsidTr="00C720B7">
        <w:tc>
          <w:tcPr>
            <w:tcW w:w="0" w:type="auto"/>
          </w:tcPr>
          <w:p w14:paraId="1CF50FEE" w14:textId="72FDF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R4-2111488</w:t>
            </w:r>
          </w:p>
        </w:tc>
        <w:tc>
          <w:tcPr>
            <w:tcW w:w="0" w:type="auto"/>
          </w:tcPr>
          <w:p w14:paraId="0070D908" w14:textId="1315C9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38.101-3: Introduction of DC_(n)71AA_BCS2</w:t>
            </w:r>
          </w:p>
        </w:tc>
        <w:tc>
          <w:tcPr>
            <w:tcW w:w="0" w:type="auto"/>
          </w:tcPr>
          <w:p w14:paraId="0442CAE5" w14:textId="45F17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Skyworks Solutions</w:t>
            </w:r>
          </w:p>
        </w:tc>
        <w:tc>
          <w:tcPr>
            <w:tcW w:w="0" w:type="auto"/>
          </w:tcPr>
          <w:p w14:paraId="116E7582" w14:textId="5BBE82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59EB1A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135CA6" w14:textId="36ACD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R4-2107811</w:t>
            </w:r>
          </w:p>
        </w:tc>
      </w:tr>
      <w:tr w:rsidR="00772C42" w14:paraId="056B5BC1" w14:textId="77777777" w:rsidTr="00C720B7">
        <w:tc>
          <w:tcPr>
            <w:tcW w:w="0" w:type="auto"/>
          </w:tcPr>
          <w:p w14:paraId="66A20896" w14:textId="02ABBF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R4-2111489</w:t>
            </w:r>
          </w:p>
        </w:tc>
        <w:tc>
          <w:tcPr>
            <w:tcW w:w="0" w:type="auto"/>
          </w:tcPr>
          <w:p w14:paraId="71304638" w14:textId="11E50B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CA_n25A-n77A</w:t>
            </w:r>
          </w:p>
        </w:tc>
        <w:tc>
          <w:tcPr>
            <w:tcW w:w="0" w:type="auto"/>
          </w:tcPr>
          <w:p w14:paraId="6402C97A" w14:textId="1AE56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59F84654" w14:textId="6E5A21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approved</w:t>
            </w:r>
          </w:p>
        </w:tc>
        <w:tc>
          <w:tcPr>
            <w:tcW w:w="0" w:type="auto"/>
          </w:tcPr>
          <w:p w14:paraId="24AEEB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97A3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1C4A0A" w14:textId="77777777" w:rsidTr="00C720B7">
        <w:tc>
          <w:tcPr>
            <w:tcW w:w="0" w:type="auto"/>
          </w:tcPr>
          <w:p w14:paraId="04C36674" w14:textId="3A5145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R4-2111490</w:t>
            </w:r>
          </w:p>
        </w:tc>
        <w:tc>
          <w:tcPr>
            <w:tcW w:w="0" w:type="auto"/>
          </w:tcPr>
          <w:p w14:paraId="573E34A0" w14:textId="5AED3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CA_n41A-n77A</w:t>
            </w:r>
          </w:p>
        </w:tc>
        <w:tc>
          <w:tcPr>
            <w:tcW w:w="0" w:type="auto"/>
          </w:tcPr>
          <w:p w14:paraId="0875B8B8" w14:textId="587A3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73C0F1C" w14:textId="64CBD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461C7B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C2ED74" w14:textId="7B46C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R4-2107834</w:t>
            </w:r>
          </w:p>
        </w:tc>
      </w:tr>
      <w:tr w:rsidR="00772C42" w14:paraId="29F2823D" w14:textId="77777777" w:rsidTr="00C720B7">
        <w:tc>
          <w:tcPr>
            <w:tcW w:w="0" w:type="auto"/>
          </w:tcPr>
          <w:p w14:paraId="5A4F27F9" w14:textId="577B1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R4-2111491</w:t>
            </w:r>
          </w:p>
        </w:tc>
        <w:tc>
          <w:tcPr>
            <w:tcW w:w="0" w:type="auto"/>
          </w:tcPr>
          <w:p w14:paraId="29BD53CD" w14:textId="28911E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TR38.841: PC2 CA_n71A-n77A</w:t>
            </w:r>
          </w:p>
        </w:tc>
        <w:tc>
          <w:tcPr>
            <w:tcW w:w="0" w:type="auto"/>
          </w:tcPr>
          <w:p w14:paraId="5F4498DE" w14:textId="623F9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5A95BBB" w14:textId="3C4E2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2D31020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27B25D" w14:textId="1C5F76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R4-2107835</w:t>
            </w:r>
          </w:p>
        </w:tc>
      </w:tr>
      <w:tr w:rsidR="00772C42" w14:paraId="4043B3A7" w14:textId="77777777" w:rsidTr="00C720B7">
        <w:tc>
          <w:tcPr>
            <w:tcW w:w="0" w:type="auto"/>
          </w:tcPr>
          <w:p w14:paraId="41FFECD6" w14:textId="004FE5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R4-2111492</w:t>
            </w:r>
          </w:p>
        </w:tc>
        <w:tc>
          <w:tcPr>
            <w:tcW w:w="0" w:type="auto"/>
          </w:tcPr>
          <w:p w14:paraId="122DAEDA" w14:textId="14181B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MSD and real-world implications</w:t>
            </w:r>
          </w:p>
        </w:tc>
        <w:tc>
          <w:tcPr>
            <w:tcW w:w="0" w:type="auto"/>
          </w:tcPr>
          <w:p w14:paraId="7D99A441" w14:textId="7BF379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Deutsche Telekom, Verizon, CHTTL, AT&amp;T, Dish Network</w:t>
            </w:r>
          </w:p>
        </w:tc>
        <w:tc>
          <w:tcPr>
            <w:tcW w:w="0" w:type="auto"/>
          </w:tcPr>
          <w:p w14:paraId="0A3F4143" w14:textId="4682A9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7B74D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1E6CE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9A4DE44" w14:textId="77777777" w:rsidTr="00C720B7">
        <w:tc>
          <w:tcPr>
            <w:tcW w:w="0" w:type="auto"/>
          </w:tcPr>
          <w:p w14:paraId="71E4D402" w14:textId="04EF9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R4-2111493</w:t>
            </w:r>
          </w:p>
        </w:tc>
        <w:tc>
          <w:tcPr>
            <w:tcW w:w="0" w:type="auto"/>
          </w:tcPr>
          <w:p w14:paraId="72A64157" w14:textId="76ED9D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A</w:t>
            </w:r>
          </w:p>
        </w:tc>
        <w:tc>
          <w:tcPr>
            <w:tcW w:w="0" w:type="auto"/>
          </w:tcPr>
          <w:p w14:paraId="6F25A71B" w14:textId="14BA74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88A46F" w14:textId="500659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18DFE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52C03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4D5A5C" w14:textId="77777777" w:rsidTr="00C720B7">
        <w:tc>
          <w:tcPr>
            <w:tcW w:w="0" w:type="auto"/>
          </w:tcPr>
          <w:p w14:paraId="476D6593" w14:textId="0D903D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R4-2111494</w:t>
            </w:r>
          </w:p>
        </w:tc>
        <w:tc>
          <w:tcPr>
            <w:tcW w:w="0" w:type="auto"/>
          </w:tcPr>
          <w:p w14:paraId="4ADE98AF" w14:textId="71976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Analysis of NF based solutions</w:t>
            </w:r>
          </w:p>
        </w:tc>
        <w:tc>
          <w:tcPr>
            <w:tcW w:w="0" w:type="auto"/>
          </w:tcPr>
          <w:p w14:paraId="58945B12" w14:textId="582C40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E76B826" w14:textId="34A13D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83784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8FF0D" w14:textId="28D0E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R4-2108654</w:t>
            </w:r>
          </w:p>
        </w:tc>
      </w:tr>
      <w:tr w:rsidR="00772C42" w14:paraId="33F2E339" w14:textId="77777777" w:rsidTr="00C720B7">
        <w:tc>
          <w:tcPr>
            <w:tcW w:w="0" w:type="auto"/>
          </w:tcPr>
          <w:p w14:paraId="250C2351" w14:textId="0803E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R4-2111495</w:t>
            </w:r>
          </w:p>
        </w:tc>
        <w:tc>
          <w:tcPr>
            <w:tcW w:w="0" w:type="auto"/>
          </w:tcPr>
          <w:p w14:paraId="5DB3959E" w14:textId="1843AD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 Defining EVM for Transmit Diversity using the Pseudo-Inverse</w:t>
            </w:r>
          </w:p>
        </w:tc>
        <w:tc>
          <w:tcPr>
            <w:tcW w:w="0" w:type="auto"/>
          </w:tcPr>
          <w:p w14:paraId="4D7FBB45" w14:textId="77615F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Lenovo, Motorola Mobility</w:t>
            </w:r>
          </w:p>
        </w:tc>
        <w:tc>
          <w:tcPr>
            <w:tcW w:w="0" w:type="auto"/>
          </w:tcPr>
          <w:p w14:paraId="38401CFC" w14:textId="6DA80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EA4BE0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19C0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E94173D" w14:textId="77777777" w:rsidTr="00C720B7">
        <w:tc>
          <w:tcPr>
            <w:tcW w:w="0" w:type="auto"/>
          </w:tcPr>
          <w:p w14:paraId="33162411" w14:textId="524C6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R4-2111496</w:t>
            </w:r>
          </w:p>
        </w:tc>
        <w:tc>
          <w:tcPr>
            <w:tcW w:w="0" w:type="auto"/>
          </w:tcPr>
          <w:p w14:paraId="73725F1D" w14:textId="57FECF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Discussions on HST FR2 Deployment Scenario B</w:t>
            </w:r>
          </w:p>
        </w:tc>
        <w:tc>
          <w:tcPr>
            <w:tcW w:w="0" w:type="auto"/>
          </w:tcPr>
          <w:p w14:paraId="05B7CB8F" w14:textId="65710E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08CF57" w14:textId="3D42BC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0724C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519EC8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4445B45" w14:textId="77777777" w:rsidTr="00C720B7">
        <w:tc>
          <w:tcPr>
            <w:tcW w:w="0" w:type="auto"/>
          </w:tcPr>
          <w:p w14:paraId="336EFF35" w14:textId="4D6E10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0" w:type="auto"/>
          </w:tcPr>
          <w:p w14:paraId="44417210" w14:textId="12866A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0" w:type="auto"/>
          </w:tcPr>
          <w:p w14:paraId="1DC1B98A" w14:textId="49A8D4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BF7A1ED" w14:textId="6CF8A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560BBCD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576E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A0FB83A" w14:textId="77777777" w:rsidTr="00C720B7">
        <w:tc>
          <w:tcPr>
            <w:tcW w:w="0" w:type="auto"/>
          </w:tcPr>
          <w:p w14:paraId="43C6983D" w14:textId="581B77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0" w:type="auto"/>
          </w:tcPr>
          <w:p w14:paraId="34CB3A92" w14:textId="30D052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0" w:type="auto"/>
          </w:tcPr>
          <w:p w14:paraId="7392C7C8" w14:textId="42EFA2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1072E34" w14:textId="7E329A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B8466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4E75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5C1C186" w14:textId="77777777" w:rsidTr="00C720B7">
        <w:tc>
          <w:tcPr>
            <w:tcW w:w="0" w:type="auto"/>
          </w:tcPr>
          <w:p w14:paraId="1880452C" w14:textId="352A0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0" w:type="auto"/>
          </w:tcPr>
          <w:p w14:paraId="0BEA66A7" w14:textId="28060A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0" w:type="auto"/>
          </w:tcPr>
          <w:p w14:paraId="3A70DAF4" w14:textId="0AD28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68C84A8" w14:textId="4ACA2A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C9D5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50FAF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7C763E2" w14:textId="77777777" w:rsidTr="00C720B7">
        <w:tc>
          <w:tcPr>
            <w:tcW w:w="0" w:type="auto"/>
          </w:tcPr>
          <w:p w14:paraId="35BBF8D6" w14:textId="574F95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0" w:type="auto"/>
          </w:tcPr>
          <w:p w14:paraId="0745F606" w14:textId="23343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0" w:type="auto"/>
          </w:tcPr>
          <w:p w14:paraId="21FBF436" w14:textId="243743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59D47FA7" w14:textId="772DF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483200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55E88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1945C6B" w14:textId="77777777" w:rsidTr="00C720B7">
        <w:tc>
          <w:tcPr>
            <w:tcW w:w="0" w:type="auto"/>
          </w:tcPr>
          <w:p w14:paraId="294755A1" w14:textId="43AA57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R4-2111501</w:t>
            </w:r>
          </w:p>
        </w:tc>
        <w:tc>
          <w:tcPr>
            <w:tcW w:w="0" w:type="auto"/>
          </w:tcPr>
          <w:p w14:paraId="30ACC5E6" w14:textId="78ED9E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class consideration for NR inter-band UL CA</w:t>
            </w:r>
          </w:p>
        </w:tc>
        <w:tc>
          <w:tcPr>
            <w:tcW w:w="0" w:type="auto"/>
          </w:tcPr>
          <w:p w14:paraId="6F30DC2C" w14:textId="4EE78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7B7919" w14:textId="232DED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E18A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846E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6AF2550" w14:textId="77777777" w:rsidTr="00C720B7">
        <w:tc>
          <w:tcPr>
            <w:tcW w:w="0" w:type="auto"/>
          </w:tcPr>
          <w:p w14:paraId="78FF0921" w14:textId="48375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0" w:type="auto"/>
          </w:tcPr>
          <w:p w14:paraId="6B0E36E3" w14:textId="0DDF2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1B5CA511" w14:textId="4446A8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4C3547BB" w14:textId="65ACC0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30DA08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3715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CAA80FB" w14:textId="77777777" w:rsidTr="00C720B7">
        <w:tc>
          <w:tcPr>
            <w:tcW w:w="0" w:type="auto"/>
          </w:tcPr>
          <w:p w14:paraId="73A006DC" w14:textId="1422F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0" w:type="auto"/>
          </w:tcPr>
          <w:p w14:paraId="5D341EEE" w14:textId="1C2F1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339377CA" w14:textId="555B3E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B67465E" w14:textId="28882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040350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39DB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0857E3" w14:textId="77777777" w:rsidTr="00C720B7">
        <w:tc>
          <w:tcPr>
            <w:tcW w:w="0" w:type="auto"/>
          </w:tcPr>
          <w:p w14:paraId="0DCF012C" w14:textId="6F2066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R4-2111504</w:t>
            </w:r>
          </w:p>
        </w:tc>
        <w:tc>
          <w:tcPr>
            <w:tcW w:w="0" w:type="auto"/>
          </w:tcPr>
          <w:p w14:paraId="596CAD8E" w14:textId="490617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about BS conformance test FR2 Rx out of band test MU calculation</w:t>
            </w:r>
          </w:p>
        </w:tc>
        <w:tc>
          <w:tcPr>
            <w:tcW w:w="0" w:type="auto"/>
          </w:tcPr>
          <w:p w14:paraId="394AFFBF" w14:textId="09C42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D421017" w14:textId="44C55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A7003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4A861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37B5C47" w14:textId="77777777" w:rsidTr="00C720B7">
        <w:tc>
          <w:tcPr>
            <w:tcW w:w="0" w:type="auto"/>
          </w:tcPr>
          <w:p w14:paraId="032517A9" w14:textId="3E8FF0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0" w:type="auto"/>
          </w:tcPr>
          <w:p w14:paraId="41097307" w14:textId="3310F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28EBC13" w14:textId="2C0878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8D1D7ED" w14:textId="5C0EC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055593B1" w14:textId="3F214E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0" w:type="auto"/>
          </w:tcPr>
          <w:p w14:paraId="3F0F92B1" w14:textId="7BD2C9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</w:tr>
      <w:tr w:rsidR="00772C42" w14:paraId="560641E5" w14:textId="77777777" w:rsidTr="00C720B7">
        <w:tc>
          <w:tcPr>
            <w:tcW w:w="0" w:type="auto"/>
          </w:tcPr>
          <w:p w14:paraId="2F6BEA10" w14:textId="491ADF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0" w:type="auto"/>
          </w:tcPr>
          <w:p w14:paraId="59FF2182" w14:textId="26EB24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2BB54CD2" w14:textId="25F27F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550F0E6" w14:textId="631592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6D3694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FA2F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F44A6BA" w14:textId="77777777" w:rsidTr="00C720B7">
        <w:tc>
          <w:tcPr>
            <w:tcW w:w="0" w:type="auto"/>
          </w:tcPr>
          <w:p w14:paraId="321BF4C4" w14:textId="57BCF9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0" w:type="auto"/>
          </w:tcPr>
          <w:p w14:paraId="7589D300" w14:textId="07C130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0" w:type="auto"/>
          </w:tcPr>
          <w:p w14:paraId="437091FF" w14:textId="1972C7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09DCC29" w14:textId="6359C3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  <w:tc>
          <w:tcPr>
            <w:tcW w:w="0" w:type="auto"/>
          </w:tcPr>
          <w:p w14:paraId="50AE29A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076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DDB2153" w14:textId="77777777" w:rsidTr="00C720B7">
        <w:tc>
          <w:tcPr>
            <w:tcW w:w="0" w:type="auto"/>
          </w:tcPr>
          <w:p w14:paraId="0FA6E6A6" w14:textId="4A9A40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R4-2111508</w:t>
            </w:r>
          </w:p>
        </w:tc>
        <w:tc>
          <w:tcPr>
            <w:tcW w:w="0" w:type="auto"/>
          </w:tcPr>
          <w:p w14:paraId="10EB180B" w14:textId="1AB0DA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applicability</w:t>
            </w:r>
          </w:p>
        </w:tc>
        <w:tc>
          <w:tcPr>
            <w:tcW w:w="0" w:type="auto"/>
          </w:tcPr>
          <w:p w14:paraId="26061824" w14:textId="0DC71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2D8F51E" w14:textId="28F6BD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8406A2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4FD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7DB6705" w14:textId="77777777" w:rsidTr="00C720B7">
        <w:tc>
          <w:tcPr>
            <w:tcW w:w="0" w:type="auto"/>
          </w:tcPr>
          <w:p w14:paraId="43444EA6" w14:textId="670C0E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R4-2111509</w:t>
            </w:r>
          </w:p>
        </w:tc>
        <w:tc>
          <w:tcPr>
            <w:tcW w:w="0" w:type="auto"/>
          </w:tcPr>
          <w:p w14:paraId="2E8A2127" w14:textId="54A540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EESS protection requirements after 2024/2027</w:t>
            </w:r>
          </w:p>
        </w:tc>
        <w:tc>
          <w:tcPr>
            <w:tcW w:w="0" w:type="auto"/>
          </w:tcPr>
          <w:p w14:paraId="0426AFC3" w14:textId="62BAE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B31701B" w14:textId="375B7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A6925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4958A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6A86208" w14:textId="77777777" w:rsidTr="00C720B7">
        <w:tc>
          <w:tcPr>
            <w:tcW w:w="0" w:type="auto"/>
          </w:tcPr>
          <w:p w14:paraId="5F374D95" w14:textId="54C582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R4-2111510</w:t>
            </w:r>
          </w:p>
        </w:tc>
        <w:tc>
          <w:tcPr>
            <w:tcW w:w="0" w:type="auto"/>
          </w:tcPr>
          <w:p w14:paraId="67A83C3F" w14:textId="3825BD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OTA test methods for 52.6 to 71 GHz frequency range</w:t>
            </w:r>
          </w:p>
        </w:tc>
        <w:tc>
          <w:tcPr>
            <w:tcW w:w="0" w:type="auto"/>
          </w:tcPr>
          <w:p w14:paraId="3C1C250A" w14:textId="1AF37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EC5B68B" w14:textId="08DB7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1F8B80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DB8D3F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29906D" w14:textId="77777777" w:rsidTr="00C720B7">
        <w:tc>
          <w:tcPr>
            <w:tcW w:w="0" w:type="auto"/>
          </w:tcPr>
          <w:p w14:paraId="5DE90331" w14:textId="0596A2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4F2C49C3" w14:textId="7EE7E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7116AB4F" w14:textId="20A44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B6DE01" w14:textId="59CC2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B6F79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A23720" w14:textId="0828B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</w:tr>
      <w:tr w:rsidR="00772C42" w14:paraId="3D62F29B" w14:textId="77777777" w:rsidTr="00C720B7">
        <w:tc>
          <w:tcPr>
            <w:tcW w:w="0" w:type="auto"/>
          </w:tcPr>
          <w:p w14:paraId="11D42DE6" w14:textId="1801FA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0" w:type="auto"/>
          </w:tcPr>
          <w:p w14:paraId="13F19A5D" w14:textId="1F042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36BB920A" w14:textId="7E8D5D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DE6292" w14:textId="104569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2786C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B053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D9572F" w14:textId="77777777" w:rsidTr="00C720B7">
        <w:tc>
          <w:tcPr>
            <w:tcW w:w="0" w:type="auto"/>
          </w:tcPr>
          <w:p w14:paraId="0FB775AF" w14:textId="40F264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0C2A7459" w14:textId="2E05F5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53BE2F88" w14:textId="35955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324CE6" w14:textId="3D9BE0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1EBCDAE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260D4E" w14:textId="2011F9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</w:tr>
      <w:tr w:rsidR="00772C42" w14:paraId="58F0AEB1" w14:textId="77777777" w:rsidTr="00C720B7">
        <w:tc>
          <w:tcPr>
            <w:tcW w:w="0" w:type="auto"/>
          </w:tcPr>
          <w:p w14:paraId="5D658E6D" w14:textId="246AAA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0" w:type="auto"/>
          </w:tcPr>
          <w:p w14:paraId="1C15D240" w14:textId="2B1F71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0C2FB540" w14:textId="704FEF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D48FD1E" w14:textId="459BD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1423297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FA6B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400CEB9" w14:textId="77777777" w:rsidTr="00C720B7">
        <w:tc>
          <w:tcPr>
            <w:tcW w:w="0" w:type="auto"/>
          </w:tcPr>
          <w:p w14:paraId="2315B66F" w14:textId="1E077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R4-2111515</w:t>
            </w:r>
          </w:p>
        </w:tc>
        <w:tc>
          <w:tcPr>
            <w:tcW w:w="0" w:type="auto"/>
          </w:tcPr>
          <w:p w14:paraId="13049718" w14:textId="1E611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Interruptions during SCell activation in NR-U</w:t>
            </w:r>
          </w:p>
        </w:tc>
        <w:tc>
          <w:tcPr>
            <w:tcW w:w="0" w:type="auto"/>
          </w:tcPr>
          <w:p w14:paraId="3225343C" w14:textId="0DBC5B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851A455" w14:textId="0E00CB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F1A361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9A92D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B709F5D" w14:textId="77777777" w:rsidTr="00C720B7">
        <w:tc>
          <w:tcPr>
            <w:tcW w:w="0" w:type="auto"/>
          </w:tcPr>
          <w:p w14:paraId="55718438" w14:textId="2A9EA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R4-2111516</w:t>
            </w:r>
          </w:p>
        </w:tc>
        <w:tc>
          <w:tcPr>
            <w:tcW w:w="0" w:type="auto"/>
          </w:tcPr>
          <w:p w14:paraId="7EEA40CA" w14:textId="231A9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issues on RRM performance requirements</w:t>
            </w:r>
          </w:p>
        </w:tc>
        <w:tc>
          <w:tcPr>
            <w:tcW w:w="0" w:type="auto"/>
          </w:tcPr>
          <w:p w14:paraId="7BC48D86" w14:textId="4F46C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764F88" w14:textId="69A7B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D5E60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E586C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A970B6" w14:textId="77777777" w:rsidTr="00C720B7">
        <w:tc>
          <w:tcPr>
            <w:tcW w:w="0" w:type="auto"/>
          </w:tcPr>
          <w:p w14:paraId="56DA5A5F" w14:textId="6955F5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R4-2111517</w:t>
            </w:r>
          </w:p>
        </w:tc>
        <w:tc>
          <w:tcPr>
            <w:tcW w:w="0" w:type="auto"/>
          </w:tcPr>
          <w:p w14:paraId="11C9CCB3" w14:textId="21C07A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NR operation in 57-71GHz</w:t>
            </w:r>
          </w:p>
        </w:tc>
        <w:tc>
          <w:tcPr>
            <w:tcW w:w="0" w:type="auto"/>
          </w:tcPr>
          <w:p w14:paraId="05BEAEDF" w14:textId="702B0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F474B31" w14:textId="3EC50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D1CA1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5DE1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69EB59" w14:textId="77777777" w:rsidTr="00C720B7">
        <w:tc>
          <w:tcPr>
            <w:tcW w:w="0" w:type="auto"/>
          </w:tcPr>
          <w:p w14:paraId="4A4AA0B4" w14:textId="2C76A4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R4-2111518</w:t>
            </w:r>
          </w:p>
        </w:tc>
        <w:tc>
          <w:tcPr>
            <w:tcW w:w="0" w:type="auto"/>
          </w:tcPr>
          <w:p w14:paraId="2C03E90A" w14:textId="5E7E7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requirements for RedCap UE</w:t>
            </w:r>
          </w:p>
        </w:tc>
        <w:tc>
          <w:tcPr>
            <w:tcW w:w="0" w:type="auto"/>
          </w:tcPr>
          <w:p w14:paraId="2D1001B2" w14:textId="34E970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A1DD411" w14:textId="7A7B7F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55D78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D834A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7EA2EE" w14:textId="77777777" w:rsidTr="00C720B7">
        <w:tc>
          <w:tcPr>
            <w:tcW w:w="0" w:type="auto"/>
          </w:tcPr>
          <w:p w14:paraId="7A148A03" w14:textId="293D4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0" w:type="auto"/>
          </w:tcPr>
          <w:p w14:paraId="00FF99B8" w14:textId="2F60A3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68B8C86F" w14:textId="29783D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13EE4B0E" w14:textId="04D08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7C2194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506D52" w14:textId="4EA12D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</w:tr>
      <w:tr w:rsidR="00772C42" w14:paraId="5E2371B0" w14:textId="77777777" w:rsidTr="00C720B7">
        <w:tc>
          <w:tcPr>
            <w:tcW w:w="0" w:type="auto"/>
          </w:tcPr>
          <w:p w14:paraId="28807FB9" w14:textId="10CD68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R4-2111520</w:t>
            </w:r>
          </w:p>
        </w:tc>
        <w:tc>
          <w:tcPr>
            <w:tcW w:w="0" w:type="auto"/>
          </w:tcPr>
          <w:p w14:paraId="64B0A32A" w14:textId="332E97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67705C9F" w14:textId="1D812C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5C9E1BD9" w14:textId="7FA51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389F36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03C18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E49459E" w14:textId="77777777" w:rsidTr="00C720B7">
        <w:tc>
          <w:tcPr>
            <w:tcW w:w="0" w:type="auto"/>
          </w:tcPr>
          <w:p w14:paraId="1975C680" w14:textId="6C00AF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R4-2111521</w:t>
            </w:r>
          </w:p>
        </w:tc>
        <w:tc>
          <w:tcPr>
            <w:tcW w:w="0" w:type="auto"/>
          </w:tcPr>
          <w:p w14:paraId="564CD6F1" w14:textId="716984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Discussion on NR repeater EMC</w:t>
            </w:r>
          </w:p>
        </w:tc>
        <w:tc>
          <w:tcPr>
            <w:tcW w:w="0" w:type="auto"/>
          </w:tcPr>
          <w:p w14:paraId="5CDECF77" w14:textId="781ED3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C9E1FE" w14:textId="519F9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DEFBE5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65ED3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2C4FEF7" w14:textId="77777777" w:rsidTr="00C720B7">
        <w:tc>
          <w:tcPr>
            <w:tcW w:w="0" w:type="auto"/>
          </w:tcPr>
          <w:p w14:paraId="201D6836" w14:textId="0A763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0" w:type="auto"/>
          </w:tcPr>
          <w:p w14:paraId="23339CE9" w14:textId="74952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0E176074" w14:textId="18781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1DBF265" w14:textId="53250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5DEEE5A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EC42A2" w14:textId="4EF6B3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</w:tr>
      <w:tr w:rsidR="00772C42" w14:paraId="481A3DA7" w14:textId="77777777" w:rsidTr="00C720B7">
        <w:tc>
          <w:tcPr>
            <w:tcW w:w="0" w:type="auto"/>
          </w:tcPr>
          <w:p w14:paraId="16D0E410" w14:textId="31BC07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0" w:type="auto"/>
          </w:tcPr>
          <w:p w14:paraId="66C9E6C4" w14:textId="1566B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6AA6ECCE" w14:textId="206757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0D7817D" w14:textId="3796A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068F6C6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E9D0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47465DC" w14:textId="77777777" w:rsidTr="00C720B7">
        <w:tc>
          <w:tcPr>
            <w:tcW w:w="0" w:type="auto"/>
          </w:tcPr>
          <w:p w14:paraId="33A187D9" w14:textId="207460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0" w:type="auto"/>
          </w:tcPr>
          <w:p w14:paraId="56E54DF2" w14:textId="2BB5F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0" w:type="auto"/>
          </w:tcPr>
          <w:p w14:paraId="35EC2D02" w14:textId="000338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40877560" w14:textId="16978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27AEC0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2C819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E7DD227" w14:textId="77777777" w:rsidTr="00C720B7">
        <w:tc>
          <w:tcPr>
            <w:tcW w:w="0" w:type="auto"/>
          </w:tcPr>
          <w:p w14:paraId="47AE82F7" w14:textId="3BF430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0" w:type="auto"/>
          </w:tcPr>
          <w:p w14:paraId="0CE30D15" w14:textId="21E57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0" w:type="auto"/>
          </w:tcPr>
          <w:p w14:paraId="7D799FD0" w14:textId="7A201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3DF4EFD0" w14:textId="3D334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8A0E52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83631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802EF6E" w14:textId="77777777" w:rsidTr="00C720B7">
        <w:tc>
          <w:tcPr>
            <w:tcW w:w="0" w:type="auto"/>
          </w:tcPr>
          <w:p w14:paraId="3BE14420" w14:textId="63A82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R4-2111526</w:t>
            </w:r>
          </w:p>
        </w:tc>
        <w:tc>
          <w:tcPr>
            <w:tcW w:w="0" w:type="auto"/>
          </w:tcPr>
          <w:p w14:paraId="4BFF4FA6" w14:textId="43F8C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NS_12, NS_13, NS_14, NS_15</w:t>
            </w:r>
          </w:p>
        </w:tc>
        <w:tc>
          <w:tcPr>
            <w:tcW w:w="0" w:type="auto"/>
          </w:tcPr>
          <w:p w14:paraId="1C9F6CD9" w14:textId="38F3D8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2B1F76A2" w14:textId="7DCF09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7116E8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DD048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CFEB1F7" w14:textId="77777777" w:rsidTr="00C720B7">
        <w:tc>
          <w:tcPr>
            <w:tcW w:w="0" w:type="auto"/>
          </w:tcPr>
          <w:p w14:paraId="7FFE3E0F" w14:textId="51FE3E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0" w:type="auto"/>
          </w:tcPr>
          <w:p w14:paraId="579FC0DB" w14:textId="21B652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0" w:type="auto"/>
          </w:tcPr>
          <w:p w14:paraId="26B671B2" w14:textId="6A797E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40346EDD" w14:textId="51E68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  <w:tc>
          <w:tcPr>
            <w:tcW w:w="0" w:type="auto"/>
          </w:tcPr>
          <w:p w14:paraId="368DECC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1559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32EA51F" w14:textId="77777777" w:rsidTr="00C720B7">
        <w:tc>
          <w:tcPr>
            <w:tcW w:w="0" w:type="auto"/>
          </w:tcPr>
          <w:p w14:paraId="129850D8" w14:textId="4F815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R4-2111528</w:t>
            </w:r>
          </w:p>
        </w:tc>
        <w:tc>
          <w:tcPr>
            <w:tcW w:w="0" w:type="auto"/>
          </w:tcPr>
          <w:p w14:paraId="78622A7C" w14:textId="310A45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n3 50MHz REFSENS</w:t>
            </w:r>
          </w:p>
        </w:tc>
        <w:tc>
          <w:tcPr>
            <w:tcW w:w="0" w:type="auto"/>
          </w:tcPr>
          <w:p w14:paraId="6904C3D7" w14:textId="722851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76DA056A" w14:textId="0FC42B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50EAC7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FA4B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D110F0B" w14:textId="77777777" w:rsidTr="00C720B7">
        <w:tc>
          <w:tcPr>
            <w:tcW w:w="0" w:type="auto"/>
          </w:tcPr>
          <w:p w14:paraId="39F8C969" w14:textId="227AE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R4-2111529</w:t>
            </w:r>
          </w:p>
        </w:tc>
        <w:tc>
          <w:tcPr>
            <w:tcW w:w="0" w:type="auto"/>
          </w:tcPr>
          <w:p w14:paraId="185399B6" w14:textId="60220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5A3CA96A" w14:textId="136D3A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43C4097" w14:textId="6073BC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686CF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C2ED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BC5F330" w14:textId="77777777" w:rsidTr="00C720B7">
        <w:tc>
          <w:tcPr>
            <w:tcW w:w="0" w:type="auto"/>
          </w:tcPr>
          <w:p w14:paraId="2A8C9CB9" w14:textId="540F5D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R4-2111530</w:t>
            </w:r>
          </w:p>
        </w:tc>
        <w:tc>
          <w:tcPr>
            <w:tcW w:w="0" w:type="auto"/>
          </w:tcPr>
          <w:p w14:paraId="6F651F46" w14:textId="6C892B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Remaining n8 n71 Asymmetric Uplink Downlink Requirements</w:t>
            </w:r>
          </w:p>
        </w:tc>
        <w:tc>
          <w:tcPr>
            <w:tcW w:w="0" w:type="auto"/>
          </w:tcPr>
          <w:p w14:paraId="156DB7DE" w14:textId="65627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2D3387CE" w14:textId="0C95ED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EDC0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802BAD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992E300" w14:textId="77777777" w:rsidTr="00C720B7">
        <w:tc>
          <w:tcPr>
            <w:tcW w:w="0" w:type="auto"/>
          </w:tcPr>
          <w:p w14:paraId="155ACC30" w14:textId="031B3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0" w:type="auto"/>
          </w:tcPr>
          <w:p w14:paraId="5757FD8A" w14:textId="463BE4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65A6887F" w14:textId="02C703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40CF6985" w14:textId="27CE8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  <w:tc>
          <w:tcPr>
            <w:tcW w:w="0" w:type="auto"/>
          </w:tcPr>
          <w:p w14:paraId="700FF7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F8558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657C9BD" w14:textId="77777777" w:rsidTr="00C720B7">
        <w:tc>
          <w:tcPr>
            <w:tcW w:w="0" w:type="auto"/>
          </w:tcPr>
          <w:p w14:paraId="19DF5CA6" w14:textId="70E30B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R4-2111532</w:t>
            </w:r>
          </w:p>
        </w:tc>
        <w:tc>
          <w:tcPr>
            <w:tcW w:w="0" w:type="auto"/>
          </w:tcPr>
          <w:p w14:paraId="28F20421" w14:textId="51460E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n5 25MHz REFSENS</w:t>
            </w:r>
          </w:p>
        </w:tc>
        <w:tc>
          <w:tcPr>
            <w:tcW w:w="0" w:type="auto"/>
          </w:tcPr>
          <w:p w14:paraId="679525D3" w14:textId="07A17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FD90690" w14:textId="57910C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3DDA64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4064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029FC3" w14:textId="77777777" w:rsidTr="00C720B7">
        <w:tc>
          <w:tcPr>
            <w:tcW w:w="0" w:type="auto"/>
          </w:tcPr>
          <w:p w14:paraId="3971A8D6" w14:textId="53B7EF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R4-2111533</w:t>
            </w:r>
          </w:p>
        </w:tc>
        <w:tc>
          <w:tcPr>
            <w:tcW w:w="0" w:type="auto"/>
          </w:tcPr>
          <w:p w14:paraId="5866FBF9" w14:textId="526CF9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TDD synchronization between bands n48 and n77</w:t>
            </w:r>
          </w:p>
        </w:tc>
        <w:tc>
          <w:tcPr>
            <w:tcW w:w="0" w:type="auto"/>
          </w:tcPr>
          <w:p w14:paraId="01DD5E52" w14:textId="39A37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 and DISH Network</w:t>
            </w:r>
          </w:p>
        </w:tc>
        <w:tc>
          <w:tcPr>
            <w:tcW w:w="0" w:type="auto"/>
          </w:tcPr>
          <w:p w14:paraId="2478219E" w14:textId="4FF66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FAE7C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E06EA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07E3B2C" w14:textId="77777777" w:rsidTr="00C720B7">
        <w:tc>
          <w:tcPr>
            <w:tcW w:w="0" w:type="auto"/>
          </w:tcPr>
          <w:p w14:paraId="48610C53" w14:textId="35B0FC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R4-2111534</w:t>
            </w:r>
          </w:p>
        </w:tc>
        <w:tc>
          <w:tcPr>
            <w:tcW w:w="0" w:type="auto"/>
          </w:tcPr>
          <w:p w14:paraId="4E2295F5" w14:textId="61E69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 Uplink REFSENS for DC_(n)71AA</w:t>
            </w:r>
          </w:p>
        </w:tc>
        <w:tc>
          <w:tcPr>
            <w:tcW w:w="0" w:type="auto"/>
          </w:tcPr>
          <w:p w14:paraId="1FDFAEA0" w14:textId="678C4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33AE2B3" w14:textId="0A8BAD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6517DE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B2FC19" w14:textId="2B9962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R4-2107626</w:t>
            </w:r>
          </w:p>
        </w:tc>
      </w:tr>
      <w:tr w:rsidR="00772C42" w14:paraId="3D429F29" w14:textId="77777777" w:rsidTr="00C720B7">
        <w:tc>
          <w:tcPr>
            <w:tcW w:w="0" w:type="auto"/>
          </w:tcPr>
          <w:p w14:paraId="4604934C" w14:textId="3FE0AF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R4-2111535</w:t>
            </w:r>
          </w:p>
        </w:tc>
        <w:tc>
          <w:tcPr>
            <w:tcW w:w="0" w:type="auto"/>
          </w:tcPr>
          <w:p w14:paraId="389398AF" w14:textId="29AF1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 Sidelink in NR Band n14 and Coexistence Studies</w:t>
            </w:r>
          </w:p>
        </w:tc>
        <w:tc>
          <w:tcPr>
            <w:tcW w:w="0" w:type="auto"/>
          </w:tcPr>
          <w:p w14:paraId="115555C2" w14:textId="3DA84A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11C7A156" w14:textId="7C3E82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  <w:tc>
          <w:tcPr>
            <w:tcW w:w="0" w:type="auto"/>
          </w:tcPr>
          <w:p w14:paraId="32851A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43C0A7" w14:textId="051551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R4-2107867</w:t>
            </w:r>
          </w:p>
        </w:tc>
      </w:tr>
      <w:tr w:rsidR="00772C42" w14:paraId="4CE65E33" w14:textId="77777777" w:rsidTr="00C720B7">
        <w:tc>
          <w:tcPr>
            <w:tcW w:w="0" w:type="auto"/>
          </w:tcPr>
          <w:p w14:paraId="61E49E5E" w14:textId="3CB8B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R4-2111536</w:t>
            </w:r>
          </w:p>
        </w:tc>
        <w:tc>
          <w:tcPr>
            <w:tcW w:w="0" w:type="auto"/>
          </w:tcPr>
          <w:p w14:paraId="1A9C759C" w14:textId="160A33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7F58B178" w14:textId="206078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089D3398" w14:textId="2FF9F0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1D110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C6E41F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5CAF9D6" w14:textId="77777777" w:rsidTr="00C720B7">
        <w:tc>
          <w:tcPr>
            <w:tcW w:w="0" w:type="auto"/>
          </w:tcPr>
          <w:p w14:paraId="3FFBC250" w14:textId="06DF84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R4-2111537</w:t>
            </w:r>
          </w:p>
        </w:tc>
        <w:tc>
          <w:tcPr>
            <w:tcW w:w="0" w:type="auto"/>
          </w:tcPr>
          <w:p w14:paraId="385A5B3E" w14:textId="47E42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Intra-Band Single Uplink REFSENS Simplification</w:t>
            </w:r>
          </w:p>
        </w:tc>
        <w:tc>
          <w:tcPr>
            <w:tcW w:w="0" w:type="auto"/>
          </w:tcPr>
          <w:p w14:paraId="7D6B2DBD" w14:textId="16E3B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13C6B229" w14:textId="37FEF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8AD842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B4451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A5C871C" w14:textId="77777777" w:rsidTr="00C720B7">
        <w:tc>
          <w:tcPr>
            <w:tcW w:w="0" w:type="auto"/>
          </w:tcPr>
          <w:p w14:paraId="1D142EE2" w14:textId="2AB81F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R4-2111538</w:t>
            </w:r>
          </w:p>
        </w:tc>
        <w:tc>
          <w:tcPr>
            <w:tcW w:w="0" w:type="auto"/>
          </w:tcPr>
          <w:p w14:paraId="2A574C39" w14:textId="749C7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FR1 FDD SDL REFSENS Table Simplification</w:t>
            </w:r>
          </w:p>
        </w:tc>
        <w:tc>
          <w:tcPr>
            <w:tcW w:w="0" w:type="auto"/>
          </w:tcPr>
          <w:p w14:paraId="7214026B" w14:textId="30AD92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4ADA94D" w14:textId="0DE86D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44AE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D9534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F0979D9" w14:textId="77777777" w:rsidTr="00C720B7">
        <w:tc>
          <w:tcPr>
            <w:tcW w:w="0" w:type="auto"/>
          </w:tcPr>
          <w:p w14:paraId="528E379B" w14:textId="299486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R4-2111539</w:t>
            </w:r>
          </w:p>
        </w:tc>
        <w:tc>
          <w:tcPr>
            <w:tcW w:w="0" w:type="auto"/>
          </w:tcPr>
          <w:p w14:paraId="34F8203B" w14:textId="41EC28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Transient Period Capability Measurements</w:t>
            </w:r>
          </w:p>
        </w:tc>
        <w:tc>
          <w:tcPr>
            <w:tcW w:w="0" w:type="auto"/>
          </w:tcPr>
          <w:p w14:paraId="2DF958FE" w14:textId="1BC9E5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51D7CEC8" w14:textId="2B66D0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F24A59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BF0C6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</w:tbl>
    <w:p w14:paraId="73C54909" w14:textId="77777777" w:rsidR="00C720B7" w:rsidRDefault="00C720B7" w:rsidP="00C720B7"/>
    <w:p w14:paraId="1B61C64D" w14:textId="77777777" w:rsidR="00772C42" w:rsidRDefault="00772C42" w:rsidP="00772C42">
      <w:pPr>
        <w:pStyle w:val="Heading2"/>
      </w:pPr>
      <w:r>
        <w:br w:type="page"/>
      </w:r>
      <w:r>
        <w:lastRenderedPageBreak/>
        <w:t>Annex B: List of change requests</w:t>
      </w:r>
    </w:p>
    <w:p w14:paraId="786AA43A" w14:textId="77777777" w:rsidR="00772C42" w:rsidRDefault="00772C42" w:rsidP="00772C42">
      <w:pPr>
        <w:pStyle w:val="TH"/>
      </w:pPr>
    </w:p>
    <w:tbl>
      <w:tblPr>
        <w:tblStyle w:val="TableGrid"/>
        <w:tblW w:w="11813" w:type="dxa"/>
        <w:tblLook w:val="04A0" w:firstRow="1" w:lastRow="0" w:firstColumn="1" w:lastColumn="0" w:noHBand="0" w:noVBand="1"/>
      </w:tblPr>
      <w:tblGrid>
        <w:gridCol w:w="1097"/>
        <w:gridCol w:w="2191"/>
        <w:gridCol w:w="1959"/>
        <w:gridCol w:w="795"/>
        <w:gridCol w:w="572"/>
        <w:gridCol w:w="547"/>
        <w:gridCol w:w="510"/>
        <w:gridCol w:w="507"/>
        <w:gridCol w:w="2653"/>
        <w:gridCol w:w="982"/>
      </w:tblGrid>
      <w:tr w:rsidR="00772C42" w14:paraId="3E04B038" w14:textId="77777777" w:rsidTr="00772C42">
        <w:tc>
          <w:tcPr>
            <w:tcW w:w="0" w:type="auto"/>
          </w:tcPr>
          <w:p w14:paraId="08214E9E" w14:textId="54E933F4" w:rsidR="00772C42" w:rsidRDefault="00772C42" w:rsidP="00772C4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0D1C5B7" w14:textId="117AE8CB" w:rsidR="00772C42" w:rsidRDefault="00772C42" w:rsidP="00772C4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A9AA772" w14:textId="33415C5C" w:rsidR="00772C42" w:rsidRDefault="00772C42" w:rsidP="00772C42">
            <w:pPr>
              <w:pStyle w:val="TAH"/>
            </w:pPr>
            <w:r>
              <w:t>Source</w:t>
            </w:r>
          </w:p>
        </w:tc>
        <w:tc>
          <w:tcPr>
            <w:tcW w:w="0" w:type="auto"/>
          </w:tcPr>
          <w:p w14:paraId="6A166919" w14:textId="6D80FA21" w:rsidR="00772C42" w:rsidRDefault="00772C42" w:rsidP="00772C42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78CAE19F" w14:textId="0808B37C" w:rsidR="00772C42" w:rsidRDefault="00772C42" w:rsidP="00772C42">
            <w:pPr>
              <w:pStyle w:val="TAH"/>
            </w:pPr>
            <w:r>
              <w:t>CR</w:t>
            </w:r>
          </w:p>
        </w:tc>
        <w:tc>
          <w:tcPr>
            <w:tcW w:w="0" w:type="auto"/>
          </w:tcPr>
          <w:p w14:paraId="1A3E8ABF" w14:textId="50DA5A50" w:rsidR="00772C42" w:rsidRDefault="00772C42" w:rsidP="00772C42">
            <w:pPr>
              <w:pStyle w:val="TAH"/>
            </w:pPr>
            <w:r>
              <w:t>Rev</w:t>
            </w:r>
          </w:p>
        </w:tc>
        <w:tc>
          <w:tcPr>
            <w:tcW w:w="0" w:type="auto"/>
          </w:tcPr>
          <w:p w14:paraId="6C5D9022" w14:textId="63C786BA" w:rsidR="00772C42" w:rsidRDefault="00772C42" w:rsidP="00772C42">
            <w:pPr>
              <w:pStyle w:val="TAH"/>
            </w:pPr>
            <w:r>
              <w:t>Rel</w:t>
            </w:r>
          </w:p>
        </w:tc>
        <w:tc>
          <w:tcPr>
            <w:tcW w:w="0" w:type="auto"/>
          </w:tcPr>
          <w:p w14:paraId="5C6F64E2" w14:textId="78887B56" w:rsidR="00772C42" w:rsidRDefault="00772C42" w:rsidP="00772C42">
            <w:pPr>
              <w:pStyle w:val="TAH"/>
            </w:pPr>
            <w:r>
              <w:t>Cat</w:t>
            </w:r>
          </w:p>
        </w:tc>
        <w:tc>
          <w:tcPr>
            <w:tcW w:w="0" w:type="auto"/>
          </w:tcPr>
          <w:p w14:paraId="387E07BF" w14:textId="26F0966B" w:rsidR="00772C42" w:rsidRDefault="00772C42" w:rsidP="00772C42">
            <w:pPr>
              <w:pStyle w:val="TAH"/>
            </w:pPr>
            <w:r>
              <w:t>WI</w:t>
            </w:r>
          </w:p>
        </w:tc>
        <w:tc>
          <w:tcPr>
            <w:tcW w:w="0" w:type="auto"/>
          </w:tcPr>
          <w:p w14:paraId="55FBF577" w14:textId="76C74A3B" w:rsidR="00772C42" w:rsidRDefault="00772C42" w:rsidP="00772C42">
            <w:pPr>
              <w:pStyle w:val="TAH"/>
            </w:pPr>
            <w:r>
              <w:t>Decision</w:t>
            </w:r>
          </w:p>
        </w:tc>
      </w:tr>
      <w:tr w:rsidR="00772C42" w14:paraId="57C3FC47" w14:textId="77777777" w:rsidTr="00772C42">
        <w:tc>
          <w:tcPr>
            <w:tcW w:w="0" w:type="auto"/>
          </w:tcPr>
          <w:p w14:paraId="370B3D6D" w14:textId="14B21C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R4-2107743</w:t>
            </w:r>
          </w:p>
        </w:tc>
        <w:tc>
          <w:tcPr>
            <w:tcW w:w="0" w:type="auto"/>
          </w:tcPr>
          <w:p w14:paraId="45405763" w14:textId="100DF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5065542B" w14:textId="038F6E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A5AE25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BAA12F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6A5CAF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686C1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0708F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EEFD36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18F0BC9" w14:textId="309CD0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37E38262" w14:textId="77777777" w:rsidTr="00772C42">
        <w:tc>
          <w:tcPr>
            <w:tcW w:w="0" w:type="auto"/>
          </w:tcPr>
          <w:p w14:paraId="2E4F5E02" w14:textId="2E0DC8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R4-2107758</w:t>
            </w:r>
          </w:p>
        </w:tc>
        <w:tc>
          <w:tcPr>
            <w:tcW w:w="0" w:type="auto"/>
          </w:tcPr>
          <w:p w14:paraId="35D6369D" w14:textId="61D30E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75F9EE3D" w14:textId="78F08E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</w:t>
            </w:r>
          </w:p>
        </w:tc>
        <w:tc>
          <w:tcPr>
            <w:tcW w:w="0" w:type="auto"/>
          </w:tcPr>
          <w:p w14:paraId="103585C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59370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A0A8F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7EBF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124E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411D9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19E142" w14:textId="3F8AA2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614BBDE" w14:textId="77777777" w:rsidTr="00772C42">
        <w:tc>
          <w:tcPr>
            <w:tcW w:w="0" w:type="auto"/>
          </w:tcPr>
          <w:p w14:paraId="5C50785E" w14:textId="14782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R4-2107761</w:t>
            </w:r>
          </w:p>
        </w:tc>
        <w:tc>
          <w:tcPr>
            <w:tcW w:w="0" w:type="auto"/>
          </w:tcPr>
          <w:p w14:paraId="16269D0C" w14:textId="5F732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62638DB4" w14:textId="5F88E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040230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78BDD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C874F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3BCE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69C8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2C0F3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34F58F6" w14:textId="214A4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A25D4B7" w14:textId="77777777" w:rsidTr="00772C42">
        <w:tc>
          <w:tcPr>
            <w:tcW w:w="0" w:type="auto"/>
          </w:tcPr>
          <w:p w14:paraId="462A30BA" w14:textId="785E54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R4-2107767</w:t>
            </w:r>
          </w:p>
        </w:tc>
        <w:tc>
          <w:tcPr>
            <w:tcW w:w="0" w:type="auto"/>
          </w:tcPr>
          <w:p w14:paraId="5B9C2D28" w14:textId="55D16C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117D2C5A" w14:textId="5E380A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1B43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06BC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856C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AE788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52EB3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16C0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CD7495A" w14:textId="2709D9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AE7792C" w14:textId="77777777" w:rsidTr="00772C42">
        <w:tc>
          <w:tcPr>
            <w:tcW w:w="0" w:type="auto"/>
          </w:tcPr>
          <w:p w14:paraId="5E51EDC5" w14:textId="7D206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R4-2107773</w:t>
            </w:r>
          </w:p>
        </w:tc>
        <w:tc>
          <w:tcPr>
            <w:tcW w:w="0" w:type="auto"/>
          </w:tcPr>
          <w:p w14:paraId="081B9482" w14:textId="600F9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251CEEF5" w14:textId="508A0C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207FB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4951A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CEEEF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B2CF3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C3C4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4F8B1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985450" w14:textId="5AFF3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F392831" w14:textId="77777777" w:rsidTr="00772C42">
        <w:tc>
          <w:tcPr>
            <w:tcW w:w="0" w:type="auto"/>
          </w:tcPr>
          <w:p w14:paraId="3FB357AD" w14:textId="2EC7D6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R4-2107779</w:t>
            </w:r>
          </w:p>
        </w:tc>
        <w:tc>
          <w:tcPr>
            <w:tcW w:w="0" w:type="auto"/>
          </w:tcPr>
          <w:p w14:paraId="5E376548" w14:textId="437968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0E356868" w14:textId="23AE38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F30AD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3F2ADC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00141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2B30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EE99D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90ED3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E9AA5A" w14:textId="6DC04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1826108" w14:textId="77777777" w:rsidTr="00772C42">
        <w:tc>
          <w:tcPr>
            <w:tcW w:w="0" w:type="auto"/>
          </w:tcPr>
          <w:p w14:paraId="695F4E44" w14:textId="11D146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R4-2107782</w:t>
            </w:r>
          </w:p>
        </w:tc>
        <w:tc>
          <w:tcPr>
            <w:tcW w:w="0" w:type="auto"/>
          </w:tcPr>
          <w:p w14:paraId="084A87CF" w14:textId="249C9A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2E48C267" w14:textId="26ED28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3856B7B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1D2E0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1FDE28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E85C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43A96A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B15B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0C721C" w14:textId="73464C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2422B90" w14:textId="77777777" w:rsidTr="00772C42">
        <w:tc>
          <w:tcPr>
            <w:tcW w:w="0" w:type="auto"/>
          </w:tcPr>
          <w:p w14:paraId="3BE60581" w14:textId="1F8E2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R4-2107785</w:t>
            </w:r>
          </w:p>
        </w:tc>
        <w:tc>
          <w:tcPr>
            <w:tcW w:w="0" w:type="auto"/>
          </w:tcPr>
          <w:p w14:paraId="026DE841" w14:textId="2CA328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4D73B68A" w14:textId="0A64F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2EBD6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25E1A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74EA29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C0CD2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58C327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876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6E2303" w14:textId="5EEB5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C3E23E7" w14:textId="77777777" w:rsidTr="00772C42">
        <w:tc>
          <w:tcPr>
            <w:tcW w:w="0" w:type="auto"/>
          </w:tcPr>
          <w:p w14:paraId="1E71FEF9" w14:textId="76F45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R4-2107828</w:t>
            </w:r>
          </w:p>
        </w:tc>
        <w:tc>
          <w:tcPr>
            <w:tcW w:w="0" w:type="auto"/>
          </w:tcPr>
          <w:p w14:paraId="164F6A4E" w14:textId="173E6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AMPR for n39 NS_50 PC2</w:t>
            </w:r>
          </w:p>
        </w:tc>
        <w:tc>
          <w:tcPr>
            <w:tcW w:w="0" w:type="auto"/>
          </w:tcPr>
          <w:p w14:paraId="7FADEFA0" w14:textId="51316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CEBD4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C40BCF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9D23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583CB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91F038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D6A52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8AF74D" w14:textId="6EBA0F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33F097CE" w14:textId="77777777" w:rsidTr="00772C42">
        <w:tc>
          <w:tcPr>
            <w:tcW w:w="0" w:type="auto"/>
          </w:tcPr>
          <w:p w14:paraId="36276F06" w14:textId="2FFC93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R4-2107845</w:t>
            </w:r>
          </w:p>
        </w:tc>
        <w:tc>
          <w:tcPr>
            <w:tcW w:w="0" w:type="auto"/>
          </w:tcPr>
          <w:p w14:paraId="21DB1053" w14:textId="07B46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6C0DFD24" w14:textId="2EB164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6FB548B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B43B7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55A6F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721DC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ECA84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01E2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91BC46" w14:textId="6679A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3C85373" w14:textId="77777777" w:rsidTr="00772C42">
        <w:tc>
          <w:tcPr>
            <w:tcW w:w="0" w:type="auto"/>
          </w:tcPr>
          <w:p w14:paraId="5AB3C183" w14:textId="07363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R4-2107846</w:t>
            </w:r>
          </w:p>
        </w:tc>
        <w:tc>
          <w:tcPr>
            <w:tcW w:w="0" w:type="auto"/>
          </w:tcPr>
          <w:p w14:paraId="3D13A29F" w14:textId="4516D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3552740C" w14:textId="195793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73AB25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D9C15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DA6CA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88661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C2602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F3D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E1F59E3" w14:textId="4FB37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271685D" w14:textId="77777777" w:rsidTr="00772C42">
        <w:tc>
          <w:tcPr>
            <w:tcW w:w="0" w:type="auto"/>
          </w:tcPr>
          <w:p w14:paraId="17CC05EB" w14:textId="33BDAC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R4-2107852</w:t>
            </w:r>
          </w:p>
        </w:tc>
        <w:tc>
          <w:tcPr>
            <w:tcW w:w="0" w:type="auto"/>
          </w:tcPr>
          <w:p w14:paraId="090BC1B2" w14:textId="0E9909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231286EC" w14:textId="2020BF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CEBEE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7D5CD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A60AF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43BEC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3FACA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739A9D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A365BEE" w14:textId="236F7D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1BE5325C" w14:textId="77777777" w:rsidTr="00772C42">
        <w:tc>
          <w:tcPr>
            <w:tcW w:w="0" w:type="auto"/>
          </w:tcPr>
          <w:p w14:paraId="2FA23AFD" w14:textId="42C9A9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R4-2107909</w:t>
            </w:r>
          </w:p>
        </w:tc>
        <w:tc>
          <w:tcPr>
            <w:tcW w:w="0" w:type="auto"/>
          </w:tcPr>
          <w:p w14:paraId="7DBDD1A0" w14:textId="4D8A71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761FDF88" w14:textId="53415A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CF60B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BE0D2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0B14E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2E31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0C71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21E9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0DD65B" w14:textId="0D4C0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D9416B2" w14:textId="77777777" w:rsidTr="00772C42">
        <w:tc>
          <w:tcPr>
            <w:tcW w:w="0" w:type="auto"/>
          </w:tcPr>
          <w:p w14:paraId="108DFC89" w14:textId="553774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R4-2107910</w:t>
            </w:r>
          </w:p>
        </w:tc>
        <w:tc>
          <w:tcPr>
            <w:tcW w:w="0" w:type="auto"/>
          </w:tcPr>
          <w:p w14:paraId="321DC048" w14:textId="4B791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3A665097" w14:textId="7F5AE4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2E80C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10316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44431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CDBD5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E4939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0FF9C1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1389A4" w14:textId="5D033E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D8C9F9B" w14:textId="77777777" w:rsidTr="00772C42">
        <w:tc>
          <w:tcPr>
            <w:tcW w:w="0" w:type="auto"/>
          </w:tcPr>
          <w:p w14:paraId="7D603755" w14:textId="76D3E4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R4-2107983</w:t>
            </w:r>
          </w:p>
        </w:tc>
        <w:tc>
          <w:tcPr>
            <w:tcW w:w="0" w:type="auto"/>
          </w:tcPr>
          <w:p w14:paraId="6F37B442" w14:textId="3A0286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38.101-3: IMD MSD and triple beat</w:t>
            </w:r>
          </w:p>
        </w:tc>
        <w:tc>
          <w:tcPr>
            <w:tcW w:w="0" w:type="auto"/>
          </w:tcPr>
          <w:p w14:paraId="470B35E5" w14:textId="0DF5A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141F7E0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732218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3D8CE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53C86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E3CA1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1791F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473A1A" w14:textId="23978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20207FDC" w14:textId="77777777" w:rsidTr="00772C42">
        <w:tc>
          <w:tcPr>
            <w:tcW w:w="0" w:type="auto"/>
          </w:tcPr>
          <w:p w14:paraId="4FA7474F" w14:textId="19D5CC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R4-2108188</w:t>
            </w:r>
          </w:p>
        </w:tc>
        <w:tc>
          <w:tcPr>
            <w:tcW w:w="0" w:type="auto"/>
          </w:tcPr>
          <w:p w14:paraId="5F6793F7" w14:textId="3A2273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23A444A5" w14:textId="56AEA3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FEA469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A297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96F2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ED9F0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F9BED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81BBB1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E4370A" w14:textId="04B5AF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3A82B2" w14:textId="77777777" w:rsidTr="00772C42">
        <w:tc>
          <w:tcPr>
            <w:tcW w:w="0" w:type="auto"/>
          </w:tcPr>
          <w:p w14:paraId="630E244B" w14:textId="07B4CF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R4-2108189</w:t>
            </w:r>
          </w:p>
        </w:tc>
        <w:tc>
          <w:tcPr>
            <w:tcW w:w="0" w:type="auto"/>
          </w:tcPr>
          <w:p w14:paraId="30933E0B" w14:textId="3E85E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1BBFFBF2" w14:textId="32DA3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31457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43865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9852E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431F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24047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FCC65C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F68881C" w14:textId="79BF1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60D73A0" w14:textId="77777777" w:rsidTr="00772C42">
        <w:tc>
          <w:tcPr>
            <w:tcW w:w="0" w:type="auto"/>
          </w:tcPr>
          <w:p w14:paraId="6FFC2576" w14:textId="0D198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R4-2108190</w:t>
            </w:r>
          </w:p>
        </w:tc>
        <w:tc>
          <w:tcPr>
            <w:tcW w:w="0" w:type="auto"/>
          </w:tcPr>
          <w:p w14:paraId="37360FBC" w14:textId="27B74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3006807B" w14:textId="3CFD5F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7BB8B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A09A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00A52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CCBB6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3F6B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01DBC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25A1CBE" w14:textId="5F459A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6683E23" w14:textId="77777777" w:rsidTr="00772C42">
        <w:tc>
          <w:tcPr>
            <w:tcW w:w="0" w:type="auto"/>
          </w:tcPr>
          <w:p w14:paraId="5BF2EB48" w14:textId="1824AF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R4-2108193</w:t>
            </w:r>
          </w:p>
        </w:tc>
        <w:tc>
          <w:tcPr>
            <w:tcW w:w="0" w:type="auto"/>
          </w:tcPr>
          <w:p w14:paraId="11390C4A" w14:textId="5261A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54993245" w14:textId="06A893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42A748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C55B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5CABA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3167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5B964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DA1DF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6131DBB" w14:textId="0C413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3CDA295" w14:textId="77777777" w:rsidTr="00772C42">
        <w:tc>
          <w:tcPr>
            <w:tcW w:w="0" w:type="auto"/>
          </w:tcPr>
          <w:p w14:paraId="66EECEED" w14:textId="02E2D0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R4-2108228</w:t>
            </w:r>
          </w:p>
        </w:tc>
        <w:tc>
          <w:tcPr>
            <w:tcW w:w="0" w:type="auto"/>
          </w:tcPr>
          <w:p w14:paraId="72854252" w14:textId="525AE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7D4E3706" w14:textId="045C2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3CA1EF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6CA60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22A80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8282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D6374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513A58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DC1830E" w14:textId="5E752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DEF80D7" w14:textId="77777777" w:rsidTr="00772C42">
        <w:tc>
          <w:tcPr>
            <w:tcW w:w="0" w:type="auto"/>
          </w:tcPr>
          <w:p w14:paraId="1045CD0A" w14:textId="782E92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R4-2108299</w:t>
            </w:r>
          </w:p>
        </w:tc>
        <w:tc>
          <w:tcPr>
            <w:tcW w:w="0" w:type="auto"/>
          </w:tcPr>
          <w:p w14:paraId="60D7A643" w14:textId="2DAD4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WF on NR RRM UE performance requirements</w:t>
            </w:r>
          </w:p>
        </w:tc>
        <w:tc>
          <w:tcPr>
            <w:tcW w:w="0" w:type="auto"/>
          </w:tcPr>
          <w:p w14:paraId="4C1249EE" w14:textId="6ACC75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4AB176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AD08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576E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5037F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37FDEB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B8FE02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982C7D" w14:textId="40C825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1F19A9C" w14:textId="77777777" w:rsidTr="00772C42">
        <w:tc>
          <w:tcPr>
            <w:tcW w:w="0" w:type="auto"/>
          </w:tcPr>
          <w:p w14:paraId="2BC691B7" w14:textId="3CC53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R4-2108413</w:t>
            </w:r>
          </w:p>
        </w:tc>
        <w:tc>
          <w:tcPr>
            <w:tcW w:w="0" w:type="auto"/>
          </w:tcPr>
          <w:p w14:paraId="7BD0D3B2" w14:textId="74F2DC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1556590A" w14:textId="23F36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A2946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423D6A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EDEC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A7257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65589F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A99CD78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96C7C83" w14:textId="4CE4D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E978026" w14:textId="77777777" w:rsidTr="00772C42">
        <w:tc>
          <w:tcPr>
            <w:tcW w:w="0" w:type="auto"/>
          </w:tcPr>
          <w:p w14:paraId="766726AD" w14:textId="251C1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R4-2108422</w:t>
            </w:r>
          </w:p>
        </w:tc>
        <w:tc>
          <w:tcPr>
            <w:tcW w:w="0" w:type="auto"/>
          </w:tcPr>
          <w:p w14:paraId="6E43BD5F" w14:textId="42E458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37C4CF89" w14:textId="4D32D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45A958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22674C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85B5E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33C52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1F5E5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73A63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EBB9D8A" w14:textId="31D5C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063B8B36" w14:textId="77777777" w:rsidTr="00772C42">
        <w:tc>
          <w:tcPr>
            <w:tcW w:w="0" w:type="auto"/>
          </w:tcPr>
          <w:p w14:paraId="52BBA1FE" w14:textId="355839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R4-2108486</w:t>
            </w:r>
          </w:p>
        </w:tc>
        <w:tc>
          <w:tcPr>
            <w:tcW w:w="0" w:type="auto"/>
          </w:tcPr>
          <w:p w14:paraId="03427E1F" w14:textId="148FE9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28ED0D81" w14:textId="700C2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2BE8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4732C6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17BE6F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57EF9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8E47B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6633B7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ECE5DF" w14:textId="1C99FF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43B4C06" w14:textId="77777777" w:rsidTr="00772C42">
        <w:tc>
          <w:tcPr>
            <w:tcW w:w="0" w:type="auto"/>
          </w:tcPr>
          <w:p w14:paraId="5AAC745E" w14:textId="71E046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R4-2108487</w:t>
            </w:r>
          </w:p>
        </w:tc>
        <w:tc>
          <w:tcPr>
            <w:tcW w:w="0" w:type="auto"/>
          </w:tcPr>
          <w:p w14:paraId="24F92872" w14:textId="4406A2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5915F48" w14:textId="4D8A05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00F3A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090CEE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E5E16F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A49BB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F581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91861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A9269E" w14:textId="42EEB5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DD8CCF1" w14:textId="77777777" w:rsidTr="00772C42">
        <w:tc>
          <w:tcPr>
            <w:tcW w:w="0" w:type="auto"/>
          </w:tcPr>
          <w:p w14:paraId="1B3F4ED9" w14:textId="113B2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R4-2108538</w:t>
            </w:r>
          </w:p>
        </w:tc>
        <w:tc>
          <w:tcPr>
            <w:tcW w:w="0" w:type="auto"/>
          </w:tcPr>
          <w:p w14:paraId="66C0A2FC" w14:textId="25DBED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07399AAE" w14:textId="01216A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7EFC5B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81331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B92780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13DA5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DAB48B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1269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0628017" w14:textId="7A038B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E6F382B" w14:textId="77777777" w:rsidTr="00772C42">
        <w:tc>
          <w:tcPr>
            <w:tcW w:w="0" w:type="auto"/>
          </w:tcPr>
          <w:p w14:paraId="6B69DF67" w14:textId="6BCAA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R4-2108542</w:t>
            </w:r>
          </w:p>
        </w:tc>
        <w:tc>
          <w:tcPr>
            <w:tcW w:w="0" w:type="auto"/>
          </w:tcPr>
          <w:p w14:paraId="57AC5699" w14:textId="5901AB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0982FFE1" w14:textId="300EB8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19F1B7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EDEEC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5ED87B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7BFA0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33BF4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33DCD6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4FCB9C3" w14:textId="3FBC70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E520691" w14:textId="77777777" w:rsidTr="00772C42">
        <w:tc>
          <w:tcPr>
            <w:tcW w:w="0" w:type="auto"/>
          </w:tcPr>
          <w:p w14:paraId="158ABB6E" w14:textId="4BD2B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R4-2108611</w:t>
            </w:r>
          </w:p>
        </w:tc>
        <w:tc>
          <w:tcPr>
            <w:tcW w:w="0" w:type="auto"/>
          </w:tcPr>
          <w:p w14:paraId="06451766" w14:textId="6DF905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239F4C85" w14:textId="0544E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147411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598E0B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F223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46D17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DF72A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A3EBDE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07E7BC" w14:textId="3ECFD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C3773B0" w14:textId="77777777" w:rsidTr="00772C42">
        <w:tc>
          <w:tcPr>
            <w:tcW w:w="0" w:type="auto"/>
          </w:tcPr>
          <w:p w14:paraId="17583A53" w14:textId="265E26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R4-2108807</w:t>
            </w:r>
          </w:p>
        </w:tc>
        <w:tc>
          <w:tcPr>
            <w:tcW w:w="0" w:type="auto"/>
          </w:tcPr>
          <w:p w14:paraId="2EC23A93" w14:textId="04E82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6C4DEA9F" w14:textId="58ABF1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42ED212" w14:textId="575E26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33DBD35" w14:textId="51F248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5736</w:t>
            </w:r>
          </w:p>
        </w:tc>
        <w:tc>
          <w:tcPr>
            <w:tcW w:w="0" w:type="auto"/>
          </w:tcPr>
          <w:p w14:paraId="429044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9B80C6" w14:textId="56C5D0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6FA7EF5D" w14:textId="7DC9D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96AEE9" w14:textId="43F6CA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67C0D850" w14:textId="6DC6D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0A5459" w14:textId="77777777" w:rsidTr="00772C42">
        <w:tc>
          <w:tcPr>
            <w:tcW w:w="0" w:type="auto"/>
          </w:tcPr>
          <w:p w14:paraId="0384B637" w14:textId="69529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R4-2108808</w:t>
            </w:r>
          </w:p>
        </w:tc>
        <w:tc>
          <w:tcPr>
            <w:tcW w:w="0" w:type="auto"/>
          </w:tcPr>
          <w:p w14:paraId="154F04AB" w14:textId="21CEB0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1372DFCD" w14:textId="1158D0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00807B" w14:textId="175489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34DD3AF" w14:textId="2133F4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5737</w:t>
            </w:r>
          </w:p>
        </w:tc>
        <w:tc>
          <w:tcPr>
            <w:tcW w:w="0" w:type="auto"/>
          </w:tcPr>
          <w:p w14:paraId="3BBEDB1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E78DCC" w14:textId="614A8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37846F" w14:textId="0243B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DE04814" w14:textId="7ACA2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6039F21E" w14:textId="3864D6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AD32BC1" w14:textId="77777777" w:rsidTr="00772C42">
        <w:tc>
          <w:tcPr>
            <w:tcW w:w="0" w:type="auto"/>
          </w:tcPr>
          <w:p w14:paraId="4B99A63F" w14:textId="72427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R4-2108809</w:t>
            </w:r>
          </w:p>
        </w:tc>
        <w:tc>
          <w:tcPr>
            <w:tcW w:w="0" w:type="auto"/>
          </w:tcPr>
          <w:p w14:paraId="608B9DE5" w14:textId="7AE51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67354051" w14:textId="41A6E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F1535F" w14:textId="3A360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5182539" w14:textId="4583D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5738</w:t>
            </w:r>
          </w:p>
        </w:tc>
        <w:tc>
          <w:tcPr>
            <w:tcW w:w="0" w:type="auto"/>
          </w:tcPr>
          <w:p w14:paraId="4A58E10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BD0535" w14:textId="6F256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7DA948" w14:textId="096E48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D3FFA2" w14:textId="66E7EF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702A07A" w14:textId="6AE8E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5DD4D8" w14:textId="77777777" w:rsidTr="00772C42">
        <w:tc>
          <w:tcPr>
            <w:tcW w:w="0" w:type="auto"/>
          </w:tcPr>
          <w:p w14:paraId="70B534AC" w14:textId="17BB45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R4-2108810</w:t>
            </w:r>
          </w:p>
        </w:tc>
        <w:tc>
          <w:tcPr>
            <w:tcW w:w="0" w:type="auto"/>
          </w:tcPr>
          <w:p w14:paraId="72B299E6" w14:textId="0652E5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LTE 5DL CA demodulation requirements</w:t>
            </w:r>
          </w:p>
        </w:tc>
        <w:tc>
          <w:tcPr>
            <w:tcW w:w="0" w:type="auto"/>
          </w:tcPr>
          <w:p w14:paraId="48C710A7" w14:textId="353635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D6B980" w14:textId="7BA478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3972D62" w14:textId="6FB5EA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5739</w:t>
            </w:r>
          </w:p>
        </w:tc>
        <w:tc>
          <w:tcPr>
            <w:tcW w:w="0" w:type="auto"/>
          </w:tcPr>
          <w:p w14:paraId="79B4BFD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2FD679" w14:textId="31051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43AB1D" w14:textId="2C910D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83222" w14:textId="53CC25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6C77F779" w14:textId="59D03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FFA6C92" w14:textId="77777777" w:rsidTr="00772C42">
        <w:tc>
          <w:tcPr>
            <w:tcW w:w="0" w:type="auto"/>
          </w:tcPr>
          <w:p w14:paraId="3BC8EF33" w14:textId="2523F4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R4-2108892</w:t>
            </w:r>
          </w:p>
        </w:tc>
        <w:tc>
          <w:tcPr>
            <w:tcW w:w="0" w:type="auto"/>
          </w:tcPr>
          <w:p w14:paraId="268D5A96" w14:textId="6F5E4B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17D8E4EA" w14:textId="0F9406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6D2B63A" w14:textId="3CC4D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CA5CB61" w14:textId="67ADB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5740</w:t>
            </w:r>
          </w:p>
        </w:tc>
        <w:tc>
          <w:tcPr>
            <w:tcW w:w="0" w:type="auto"/>
          </w:tcPr>
          <w:p w14:paraId="4F7808E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FA5664" w14:textId="0D746D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D11751" w14:textId="46944F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7841DC" w14:textId="42AFE7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083810B" w14:textId="7148FA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B0751F" w14:textId="77777777" w:rsidTr="00772C42">
        <w:tc>
          <w:tcPr>
            <w:tcW w:w="0" w:type="auto"/>
          </w:tcPr>
          <w:p w14:paraId="6BE2F699" w14:textId="4389F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R4-2108893</w:t>
            </w:r>
          </w:p>
        </w:tc>
        <w:tc>
          <w:tcPr>
            <w:tcW w:w="0" w:type="auto"/>
          </w:tcPr>
          <w:p w14:paraId="7D1B39E0" w14:textId="1F1344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18882E9A" w14:textId="412676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B7096E6" w14:textId="7B9237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959BDEF" w14:textId="3374B9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5741</w:t>
            </w:r>
          </w:p>
        </w:tc>
        <w:tc>
          <w:tcPr>
            <w:tcW w:w="0" w:type="auto"/>
          </w:tcPr>
          <w:p w14:paraId="32D865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BA93A7" w14:textId="1FEB02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BF3154" w14:textId="15CBFB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D43E2E" w14:textId="4D7113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0623C50" w14:textId="05F751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50141E" w14:textId="77777777" w:rsidTr="00772C42">
        <w:tc>
          <w:tcPr>
            <w:tcW w:w="0" w:type="auto"/>
          </w:tcPr>
          <w:p w14:paraId="6A658B76" w14:textId="0820A9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R4-2108894</w:t>
            </w:r>
          </w:p>
        </w:tc>
        <w:tc>
          <w:tcPr>
            <w:tcW w:w="0" w:type="auto"/>
          </w:tcPr>
          <w:p w14:paraId="54A421A1" w14:textId="68127A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TDD RMCs</w:t>
            </w:r>
          </w:p>
        </w:tc>
        <w:tc>
          <w:tcPr>
            <w:tcW w:w="0" w:type="auto"/>
          </w:tcPr>
          <w:p w14:paraId="37AB0FAE" w14:textId="27EC7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8855928" w14:textId="35B83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EBA304A" w14:textId="76F35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5742</w:t>
            </w:r>
          </w:p>
        </w:tc>
        <w:tc>
          <w:tcPr>
            <w:tcW w:w="0" w:type="auto"/>
          </w:tcPr>
          <w:p w14:paraId="77DB82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1C7146" w14:textId="70064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326E4F" w14:textId="3C5480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BEAB69" w14:textId="10E430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7C2A567" w14:textId="1D3548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50D72E" w14:textId="77777777" w:rsidTr="00772C42">
        <w:tc>
          <w:tcPr>
            <w:tcW w:w="0" w:type="auto"/>
          </w:tcPr>
          <w:p w14:paraId="0C8DB241" w14:textId="105BD2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R4-2108895</w:t>
            </w:r>
          </w:p>
        </w:tc>
        <w:tc>
          <w:tcPr>
            <w:tcW w:w="0" w:type="auto"/>
          </w:tcPr>
          <w:p w14:paraId="32FC317E" w14:textId="2DAD5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10038C5D" w14:textId="6D746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32C7A3D" w14:textId="25B8D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C5A67AE" w14:textId="3E2B3F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5743</w:t>
            </w:r>
          </w:p>
        </w:tc>
        <w:tc>
          <w:tcPr>
            <w:tcW w:w="0" w:type="auto"/>
          </w:tcPr>
          <w:p w14:paraId="034838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BAF233" w14:textId="1C3DDD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12EA3592" w14:textId="0C59C8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15DE7F" w14:textId="6B796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68058F21" w14:textId="2AFFF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C93A4F" w14:textId="77777777" w:rsidTr="00772C42">
        <w:tc>
          <w:tcPr>
            <w:tcW w:w="0" w:type="auto"/>
          </w:tcPr>
          <w:p w14:paraId="65C29FD8" w14:textId="54CEAC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R4-2108896</w:t>
            </w:r>
          </w:p>
        </w:tc>
        <w:tc>
          <w:tcPr>
            <w:tcW w:w="0" w:type="auto"/>
          </w:tcPr>
          <w:p w14:paraId="767B1707" w14:textId="17B9FF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B2F6785" w14:textId="559D27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4A33C73" w14:textId="09006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552C73E" w14:textId="704E7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5744</w:t>
            </w:r>
          </w:p>
        </w:tc>
        <w:tc>
          <w:tcPr>
            <w:tcW w:w="0" w:type="auto"/>
          </w:tcPr>
          <w:p w14:paraId="63B269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89BE6A" w14:textId="0D984D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155ACC51" w14:textId="26DCBA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5CF0CD" w14:textId="7CE154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238EDD37" w14:textId="6B6B2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F6120E" w14:textId="77777777" w:rsidTr="00772C42">
        <w:tc>
          <w:tcPr>
            <w:tcW w:w="0" w:type="auto"/>
          </w:tcPr>
          <w:p w14:paraId="1C746ADD" w14:textId="631F6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R4-2108897</w:t>
            </w:r>
          </w:p>
        </w:tc>
        <w:tc>
          <w:tcPr>
            <w:tcW w:w="0" w:type="auto"/>
          </w:tcPr>
          <w:p w14:paraId="39345DA7" w14:textId="471A2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28F9A071" w14:textId="50D1A6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B8CE18D" w14:textId="15ED0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6B5912D" w14:textId="42711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5745</w:t>
            </w:r>
          </w:p>
        </w:tc>
        <w:tc>
          <w:tcPr>
            <w:tcW w:w="0" w:type="auto"/>
          </w:tcPr>
          <w:p w14:paraId="6E8F32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953430" w14:textId="07147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4FFBAD4" w14:textId="365FE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AF22FF" w14:textId="179742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36DE4B28" w14:textId="20EF04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6DFC3D8" w14:textId="77777777" w:rsidTr="00772C42">
        <w:tc>
          <w:tcPr>
            <w:tcW w:w="0" w:type="auto"/>
          </w:tcPr>
          <w:p w14:paraId="223A2986" w14:textId="4168FF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R4-2108898</w:t>
            </w:r>
          </w:p>
        </w:tc>
        <w:tc>
          <w:tcPr>
            <w:tcW w:w="0" w:type="auto"/>
          </w:tcPr>
          <w:p w14:paraId="2C57B28D" w14:textId="741BB6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3B699FE4" w14:textId="66403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E27D168" w14:textId="481AD5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8996BFB" w14:textId="48731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5746</w:t>
            </w:r>
          </w:p>
        </w:tc>
        <w:tc>
          <w:tcPr>
            <w:tcW w:w="0" w:type="auto"/>
          </w:tcPr>
          <w:p w14:paraId="70D056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A3744E" w14:textId="03262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B17C6D" w14:textId="69ADE6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FF1BE5" w14:textId="4F6D73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0CDDDFCF" w14:textId="34F719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F01549D" w14:textId="77777777" w:rsidTr="00772C42">
        <w:tc>
          <w:tcPr>
            <w:tcW w:w="0" w:type="auto"/>
          </w:tcPr>
          <w:p w14:paraId="7F6F8FF3" w14:textId="4117C2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R4-2108899</w:t>
            </w:r>
          </w:p>
        </w:tc>
        <w:tc>
          <w:tcPr>
            <w:tcW w:w="0" w:type="auto"/>
          </w:tcPr>
          <w:p w14:paraId="75F25D7A" w14:textId="478CD2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NB-IoT HD-FDD RMCs</w:t>
            </w:r>
          </w:p>
        </w:tc>
        <w:tc>
          <w:tcPr>
            <w:tcW w:w="0" w:type="auto"/>
          </w:tcPr>
          <w:p w14:paraId="6DF9096E" w14:textId="0070C4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5EBA166" w14:textId="013FE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B9B70D7" w14:textId="0B8A23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5747</w:t>
            </w:r>
          </w:p>
        </w:tc>
        <w:tc>
          <w:tcPr>
            <w:tcW w:w="0" w:type="auto"/>
          </w:tcPr>
          <w:p w14:paraId="5544B7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06557" w14:textId="4D756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AC83BD" w14:textId="2D0300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46A7EE" w14:textId="673269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0DA506C4" w14:textId="14183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5E52A7" w14:textId="77777777" w:rsidTr="00772C42">
        <w:tc>
          <w:tcPr>
            <w:tcW w:w="0" w:type="auto"/>
          </w:tcPr>
          <w:p w14:paraId="45E36B27" w14:textId="7F95A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R4-2108916</w:t>
            </w:r>
          </w:p>
        </w:tc>
        <w:tc>
          <w:tcPr>
            <w:tcW w:w="0" w:type="auto"/>
          </w:tcPr>
          <w:p w14:paraId="40929102" w14:textId="2BC0CE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R16 CAT F</w:t>
            </w:r>
          </w:p>
        </w:tc>
        <w:tc>
          <w:tcPr>
            <w:tcW w:w="0" w:type="auto"/>
          </w:tcPr>
          <w:p w14:paraId="51D1CB66" w14:textId="1EC43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7874E171" w14:textId="690DC0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6F9A0A4" w14:textId="4FA07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5748</w:t>
            </w:r>
          </w:p>
        </w:tc>
        <w:tc>
          <w:tcPr>
            <w:tcW w:w="0" w:type="auto"/>
          </w:tcPr>
          <w:p w14:paraId="21947F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E5ABDB" w14:textId="5B4AC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FED170" w14:textId="5FADCF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B5B092" w14:textId="29F4A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C43A6AE" w14:textId="28F47B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E5A745" w14:textId="77777777" w:rsidTr="00772C42">
        <w:tc>
          <w:tcPr>
            <w:tcW w:w="0" w:type="auto"/>
          </w:tcPr>
          <w:p w14:paraId="71205F1B" w14:textId="694EB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R4-2108917</w:t>
            </w:r>
          </w:p>
        </w:tc>
        <w:tc>
          <w:tcPr>
            <w:tcW w:w="0" w:type="auto"/>
          </w:tcPr>
          <w:p w14:paraId="01ED7B16" w14:textId="0D0D16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LTE CA corrections R17 CAT F</w:t>
            </w:r>
          </w:p>
        </w:tc>
        <w:tc>
          <w:tcPr>
            <w:tcW w:w="0" w:type="auto"/>
          </w:tcPr>
          <w:p w14:paraId="0E979A3E" w14:textId="4A1F7B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904E62F" w14:textId="34DD19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BFF899D" w14:textId="212ED0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5749</w:t>
            </w:r>
          </w:p>
        </w:tc>
        <w:tc>
          <w:tcPr>
            <w:tcW w:w="0" w:type="auto"/>
          </w:tcPr>
          <w:p w14:paraId="154F45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29DD8C" w14:textId="1BF41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25177A" w14:textId="7DC44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02986F" w14:textId="6DE0C6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7A9EB07D" w14:textId="6337EA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710177" w14:textId="77777777" w:rsidTr="00772C42">
        <w:tc>
          <w:tcPr>
            <w:tcW w:w="0" w:type="auto"/>
          </w:tcPr>
          <w:p w14:paraId="58979C4F" w14:textId="5F522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R4-2108978</w:t>
            </w:r>
          </w:p>
        </w:tc>
        <w:tc>
          <w:tcPr>
            <w:tcW w:w="0" w:type="auto"/>
          </w:tcPr>
          <w:p w14:paraId="4B547916" w14:textId="6D437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EVM limit in NB-IoT IBE mask</w:t>
            </w:r>
          </w:p>
        </w:tc>
        <w:tc>
          <w:tcPr>
            <w:tcW w:w="0" w:type="auto"/>
          </w:tcPr>
          <w:p w14:paraId="02B61A89" w14:textId="50288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F24AF92" w14:textId="3D0869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D70378D" w14:textId="06BD2C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5750</w:t>
            </w:r>
          </w:p>
        </w:tc>
        <w:tc>
          <w:tcPr>
            <w:tcW w:w="0" w:type="auto"/>
          </w:tcPr>
          <w:p w14:paraId="350FFFF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DB046A" w14:textId="2250E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452902" w14:textId="1564D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A42E4AE" w14:textId="58BD1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0" w:type="auto"/>
          </w:tcPr>
          <w:p w14:paraId="134BAE79" w14:textId="6854D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8B55DBF" w14:textId="77777777" w:rsidTr="00772C42">
        <w:tc>
          <w:tcPr>
            <w:tcW w:w="0" w:type="auto"/>
          </w:tcPr>
          <w:p w14:paraId="45609470" w14:textId="10DA65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R4-2108987</w:t>
            </w:r>
          </w:p>
        </w:tc>
        <w:tc>
          <w:tcPr>
            <w:tcW w:w="0" w:type="auto"/>
          </w:tcPr>
          <w:p w14:paraId="252B5A51" w14:textId="256CC0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0B348FCC" w14:textId="5816F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A7D4BB0" w14:textId="037E75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3CDA330" w14:textId="25736E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0" w:type="auto"/>
          </w:tcPr>
          <w:p w14:paraId="72FA32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7D4A1C" w14:textId="586C2C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7890CC24" w14:textId="4903E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F47537" w14:textId="35EFA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6E41ADCC" w14:textId="452D74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58AFFF0" w14:textId="77777777" w:rsidTr="00772C42">
        <w:tc>
          <w:tcPr>
            <w:tcW w:w="0" w:type="auto"/>
          </w:tcPr>
          <w:p w14:paraId="1C62C93F" w14:textId="308975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R4-2107801</w:t>
            </w:r>
          </w:p>
        </w:tc>
        <w:tc>
          <w:tcPr>
            <w:tcW w:w="0" w:type="auto"/>
          </w:tcPr>
          <w:p w14:paraId="14CF4490" w14:textId="246E7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(Rel-10)</w:t>
            </w:r>
          </w:p>
        </w:tc>
        <w:tc>
          <w:tcPr>
            <w:tcW w:w="0" w:type="auto"/>
          </w:tcPr>
          <w:p w14:paraId="6E861782" w14:textId="3E231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940D635" w14:textId="633D3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7666C06" w14:textId="3F2BAC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5751</w:t>
            </w:r>
          </w:p>
        </w:tc>
        <w:tc>
          <w:tcPr>
            <w:tcW w:w="0" w:type="auto"/>
          </w:tcPr>
          <w:p w14:paraId="6F4AE191" w14:textId="0990BD9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BC6B24" w14:textId="10C71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25671A79" w14:textId="3FBE5D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6F57FD" w14:textId="051398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6D8F826A" w14:textId="5BD91D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684971" w14:textId="77777777" w:rsidTr="00772C42">
        <w:tc>
          <w:tcPr>
            <w:tcW w:w="0" w:type="auto"/>
          </w:tcPr>
          <w:p w14:paraId="2E1B4C11" w14:textId="3FD656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R4-2108988</w:t>
            </w:r>
          </w:p>
        </w:tc>
        <w:tc>
          <w:tcPr>
            <w:tcW w:w="0" w:type="auto"/>
          </w:tcPr>
          <w:p w14:paraId="6841FD38" w14:textId="1CCFE5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(Rel-11)</w:t>
            </w:r>
          </w:p>
        </w:tc>
        <w:tc>
          <w:tcPr>
            <w:tcW w:w="0" w:type="auto"/>
          </w:tcPr>
          <w:p w14:paraId="469C2D67" w14:textId="6EB6AB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0869D02" w14:textId="70E87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74258B3" w14:textId="218596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5752</w:t>
            </w:r>
          </w:p>
        </w:tc>
        <w:tc>
          <w:tcPr>
            <w:tcW w:w="0" w:type="auto"/>
          </w:tcPr>
          <w:p w14:paraId="4751B85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1A08C6" w14:textId="1CDCD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0" w:type="auto"/>
          </w:tcPr>
          <w:p w14:paraId="72CF509E" w14:textId="603AD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54C28D" w14:textId="4C2D65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4CB84628" w14:textId="04A62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991E9A4" w14:textId="77777777" w:rsidTr="00772C42">
        <w:tc>
          <w:tcPr>
            <w:tcW w:w="0" w:type="auto"/>
          </w:tcPr>
          <w:p w14:paraId="0BFFB218" w14:textId="3DBCE4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R4-2108989</w:t>
            </w:r>
          </w:p>
        </w:tc>
        <w:tc>
          <w:tcPr>
            <w:tcW w:w="0" w:type="auto"/>
          </w:tcPr>
          <w:p w14:paraId="6B5FF5D1" w14:textId="1287F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(Rel-12)</w:t>
            </w:r>
          </w:p>
        </w:tc>
        <w:tc>
          <w:tcPr>
            <w:tcW w:w="0" w:type="auto"/>
          </w:tcPr>
          <w:p w14:paraId="5B664E7B" w14:textId="04BA6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EDDB2C0" w14:textId="7D3992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A1F6970" w14:textId="24B17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5753</w:t>
            </w:r>
          </w:p>
        </w:tc>
        <w:tc>
          <w:tcPr>
            <w:tcW w:w="0" w:type="auto"/>
          </w:tcPr>
          <w:p w14:paraId="421CA09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489AF6" w14:textId="47C911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7F6DC9B9" w14:textId="07C2C5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E0AFCD" w14:textId="5610A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13C50D0A" w14:textId="58BA32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8F72AB" w14:textId="77777777" w:rsidTr="00772C42">
        <w:tc>
          <w:tcPr>
            <w:tcW w:w="0" w:type="auto"/>
          </w:tcPr>
          <w:p w14:paraId="7D735F46" w14:textId="572EEB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R4-2108990</w:t>
            </w:r>
          </w:p>
        </w:tc>
        <w:tc>
          <w:tcPr>
            <w:tcW w:w="0" w:type="auto"/>
          </w:tcPr>
          <w:p w14:paraId="4E1B00A2" w14:textId="3E0019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(Rel-13)</w:t>
            </w:r>
          </w:p>
        </w:tc>
        <w:tc>
          <w:tcPr>
            <w:tcW w:w="0" w:type="auto"/>
          </w:tcPr>
          <w:p w14:paraId="7CF41898" w14:textId="24E3DC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B6085F1" w14:textId="548FF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0FF38CF" w14:textId="316527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5754</w:t>
            </w:r>
          </w:p>
        </w:tc>
        <w:tc>
          <w:tcPr>
            <w:tcW w:w="0" w:type="auto"/>
          </w:tcPr>
          <w:p w14:paraId="5A3310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1C2E21" w14:textId="10BAB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7822A6D7" w14:textId="67353A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6773E0" w14:textId="0002A3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6FD53642" w14:textId="003BDE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F7E4CB" w14:textId="77777777" w:rsidTr="00772C42">
        <w:tc>
          <w:tcPr>
            <w:tcW w:w="0" w:type="auto"/>
          </w:tcPr>
          <w:p w14:paraId="0410BCD7" w14:textId="641147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R4-2108991</w:t>
            </w:r>
          </w:p>
        </w:tc>
        <w:tc>
          <w:tcPr>
            <w:tcW w:w="0" w:type="auto"/>
          </w:tcPr>
          <w:p w14:paraId="11293C3B" w14:textId="05E03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(Rel-14)</w:t>
            </w:r>
          </w:p>
        </w:tc>
        <w:tc>
          <w:tcPr>
            <w:tcW w:w="0" w:type="auto"/>
          </w:tcPr>
          <w:p w14:paraId="75F858C8" w14:textId="050A3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5372D715" w14:textId="73A0EA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7B22627" w14:textId="7F4CD5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5755</w:t>
            </w:r>
          </w:p>
        </w:tc>
        <w:tc>
          <w:tcPr>
            <w:tcW w:w="0" w:type="auto"/>
          </w:tcPr>
          <w:p w14:paraId="086EAB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A67430" w14:textId="41A91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44C41F51" w14:textId="10368B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F24403" w14:textId="1793F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1327FBE9" w14:textId="22330E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1B10675" w14:textId="77777777" w:rsidTr="00772C42">
        <w:tc>
          <w:tcPr>
            <w:tcW w:w="0" w:type="auto"/>
          </w:tcPr>
          <w:p w14:paraId="57468F57" w14:textId="7F517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R4-2108992</w:t>
            </w:r>
          </w:p>
        </w:tc>
        <w:tc>
          <w:tcPr>
            <w:tcW w:w="0" w:type="auto"/>
          </w:tcPr>
          <w:p w14:paraId="48F5F2D8" w14:textId="726407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(Rel-15)</w:t>
            </w:r>
          </w:p>
        </w:tc>
        <w:tc>
          <w:tcPr>
            <w:tcW w:w="0" w:type="auto"/>
          </w:tcPr>
          <w:p w14:paraId="1E722B14" w14:textId="02923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1CEB533E" w14:textId="3E539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AE5351D" w14:textId="26D77D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5756</w:t>
            </w:r>
          </w:p>
        </w:tc>
        <w:tc>
          <w:tcPr>
            <w:tcW w:w="0" w:type="auto"/>
          </w:tcPr>
          <w:p w14:paraId="163346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2885E" w14:textId="340071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5A65032" w14:textId="100046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5F6408" w14:textId="758EC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2E8D66E4" w14:textId="023169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E623C4" w14:textId="77777777" w:rsidTr="00772C42">
        <w:tc>
          <w:tcPr>
            <w:tcW w:w="0" w:type="auto"/>
          </w:tcPr>
          <w:p w14:paraId="616F822C" w14:textId="18F70E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R4-2108993</w:t>
            </w:r>
          </w:p>
        </w:tc>
        <w:tc>
          <w:tcPr>
            <w:tcW w:w="0" w:type="auto"/>
          </w:tcPr>
          <w:p w14:paraId="0DE1AA1A" w14:textId="58EA1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(Rel-16)</w:t>
            </w:r>
          </w:p>
        </w:tc>
        <w:tc>
          <w:tcPr>
            <w:tcW w:w="0" w:type="auto"/>
          </w:tcPr>
          <w:p w14:paraId="2547724D" w14:textId="27029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0F8B90F" w14:textId="29489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0E03A0F" w14:textId="612E5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5757</w:t>
            </w:r>
          </w:p>
        </w:tc>
        <w:tc>
          <w:tcPr>
            <w:tcW w:w="0" w:type="auto"/>
          </w:tcPr>
          <w:p w14:paraId="552021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B0F87F" w14:textId="4AF745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39FC4D" w14:textId="0B276D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90D97C" w14:textId="029BFB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2AF436C6" w14:textId="35111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C0C93A9" w14:textId="77777777" w:rsidTr="00772C42">
        <w:tc>
          <w:tcPr>
            <w:tcW w:w="0" w:type="auto"/>
          </w:tcPr>
          <w:p w14:paraId="71A8C7EE" w14:textId="19898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R4-2108994</w:t>
            </w:r>
          </w:p>
        </w:tc>
        <w:tc>
          <w:tcPr>
            <w:tcW w:w="0" w:type="auto"/>
          </w:tcPr>
          <w:p w14:paraId="730AFBCE" w14:textId="4D4DBB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LTE band 24 in 36.101 (Rel-17)</w:t>
            </w:r>
          </w:p>
        </w:tc>
        <w:tc>
          <w:tcPr>
            <w:tcW w:w="0" w:type="auto"/>
          </w:tcPr>
          <w:p w14:paraId="076B01E7" w14:textId="3A2D59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2F34BC55" w14:textId="78BFA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529D250" w14:textId="6AF3C8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5758</w:t>
            </w:r>
          </w:p>
        </w:tc>
        <w:tc>
          <w:tcPr>
            <w:tcW w:w="0" w:type="auto"/>
          </w:tcPr>
          <w:p w14:paraId="0075FA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24D14A" w14:textId="256743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7DCCCB" w14:textId="05A03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263C93" w14:textId="6E8CA5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LTE_B24_mod-Core</w:t>
            </w:r>
          </w:p>
        </w:tc>
        <w:tc>
          <w:tcPr>
            <w:tcW w:w="0" w:type="auto"/>
          </w:tcPr>
          <w:p w14:paraId="1AEE890E" w14:textId="24C84F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CBA2A4" w14:textId="77777777" w:rsidTr="00772C42">
        <w:tc>
          <w:tcPr>
            <w:tcW w:w="0" w:type="auto"/>
          </w:tcPr>
          <w:p w14:paraId="22BE6C88" w14:textId="152B6B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R4-2109150</w:t>
            </w:r>
          </w:p>
        </w:tc>
        <w:tc>
          <w:tcPr>
            <w:tcW w:w="0" w:type="auto"/>
          </w:tcPr>
          <w:p w14:paraId="7E56700C" w14:textId="3DCEE7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bandUL CA/DC (R15)</w:t>
            </w:r>
          </w:p>
        </w:tc>
        <w:tc>
          <w:tcPr>
            <w:tcW w:w="0" w:type="auto"/>
          </w:tcPr>
          <w:p w14:paraId="551589F9" w14:textId="4581B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365AFAFC" w14:textId="1B904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B5B741B" w14:textId="08A928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5759</w:t>
            </w:r>
          </w:p>
        </w:tc>
        <w:tc>
          <w:tcPr>
            <w:tcW w:w="0" w:type="auto"/>
          </w:tcPr>
          <w:p w14:paraId="5E8212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0C27B7" w14:textId="5C90FD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5C7D4F" w14:textId="414C7F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4013C6" w14:textId="2EBEB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40433EC3" w14:textId="666A1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20E8AF8" w14:textId="77777777" w:rsidTr="00772C42">
        <w:tc>
          <w:tcPr>
            <w:tcW w:w="0" w:type="auto"/>
          </w:tcPr>
          <w:p w14:paraId="7CD11055" w14:textId="22F60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R4-2109151</w:t>
            </w:r>
          </w:p>
        </w:tc>
        <w:tc>
          <w:tcPr>
            <w:tcW w:w="0" w:type="auto"/>
          </w:tcPr>
          <w:p w14:paraId="7B6C8968" w14:textId="54657E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0DE056CA" w14:textId="54A64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26E4E88" w14:textId="0A3C4E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CC7BEBB" w14:textId="4696D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5760</w:t>
            </w:r>
          </w:p>
        </w:tc>
        <w:tc>
          <w:tcPr>
            <w:tcW w:w="0" w:type="auto"/>
          </w:tcPr>
          <w:p w14:paraId="65ECC1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BCEDB6" w14:textId="22B858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F848B1" w14:textId="151A3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098584" w14:textId="2A212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30540347" w14:textId="54310E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DD7B50C" w14:textId="77777777" w:rsidTr="00772C42">
        <w:tc>
          <w:tcPr>
            <w:tcW w:w="0" w:type="auto"/>
          </w:tcPr>
          <w:p w14:paraId="157D9360" w14:textId="17496E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R4-2109152</w:t>
            </w:r>
          </w:p>
        </w:tc>
        <w:tc>
          <w:tcPr>
            <w:tcW w:w="0" w:type="auto"/>
          </w:tcPr>
          <w:p w14:paraId="0D8B9901" w14:textId="770E75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Clarification on additional emission requirements to 2 </w:t>
            </w:r>
            <w:r>
              <w:rPr>
                <w:sz w:val="16"/>
              </w:rPr>
              <w:lastRenderedPageBreak/>
              <w:t>band UL CA/DC (R17)</w:t>
            </w:r>
          </w:p>
        </w:tc>
        <w:tc>
          <w:tcPr>
            <w:tcW w:w="0" w:type="auto"/>
          </w:tcPr>
          <w:p w14:paraId="3F7967A5" w14:textId="00BBDE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SoftBank Corp.</w:t>
            </w:r>
          </w:p>
        </w:tc>
        <w:tc>
          <w:tcPr>
            <w:tcW w:w="0" w:type="auto"/>
          </w:tcPr>
          <w:p w14:paraId="2F8A0C32" w14:textId="42659A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E02992D" w14:textId="4ED3A2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5761</w:t>
            </w:r>
          </w:p>
        </w:tc>
        <w:tc>
          <w:tcPr>
            <w:tcW w:w="0" w:type="auto"/>
          </w:tcPr>
          <w:p w14:paraId="24BB4A5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1F89CD" w14:textId="281DC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F65F08" w14:textId="196EA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AA87C6A" w14:textId="44F622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LTE_CA_R15_2DL2UL-Core</w:t>
            </w:r>
          </w:p>
        </w:tc>
        <w:tc>
          <w:tcPr>
            <w:tcW w:w="0" w:type="auto"/>
          </w:tcPr>
          <w:p w14:paraId="3CB9C56D" w14:textId="31A452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D808D7B" w14:textId="77777777" w:rsidTr="00772C42">
        <w:tc>
          <w:tcPr>
            <w:tcW w:w="0" w:type="auto"/>
          </w:tcPr>
          <w:p w14:paraId="7A11E957" w14:textId="67C06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R4-2109157</w:t>
            </w:r>
          </w:p>
        </w:tc>
        <w:tc>
          <w:tcPr>
            <w:tcW w:w="0" w:type="auto"/>
          </w:tcPr>
          <w:p w14:paraId="1C31B7E0" w14:textId="5AC376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36.101[R9]: Addition of UE co-existence requirements for band 40</w:t>
            </w:r>
          </w:p>
        </w:tc>
        <w:tc>
          <w:tcPr>
            <w:tcW w:w="0" w:type="auto"/>
          </w:tcPr>
          <w:p w14:paraId="3A67DD39" w14:textId="17A860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D9EAD2C" w14:textId="318662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B66462E" w14:textId="0B8DD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5762</w:t>
            </w:r>
          </w:p>
        </w:tc>
        <w:tc>
          <w:tcPr>
            <w:tcW w:w="0" w:type="auto"/>
          </w:tcPr>
          <w:p w14:paraId="6D9F1A5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C26E53" w14:textId="5A96C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0" w:type="auto"/>
          </w:tcPr>
          <w:p w14:paraId="3D0F1D3A" w14:textId="65615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E100F5" w14:textId="6173A9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5DEE6409" w14:textId="2D47D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F8BA08" w14:textId="77777777" w:rsidTr="00772C42">
        <w:tc>
          <w:tcPr>
            <w:tcW w:w="0" w:type="auto"/>
          </w:tcPr>
          <w:p w14:paraId="68E4D34A" w14:textId="0905A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R4-2109159</w:t>
            </w:r>
          </w:p>
        </w:tc>
        <w:tc>
          <w:tcPr>
            <w:tcW w:w="0" w:type="auto"/>
          </w:tcPr>
          <w:p w14:paraId="2D8AA1EA" w14:textId="39B5DF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36.101[R11]: Addition of UE co-existence requirements for band 40</w:t>
            </w:r>
          </w:p>
        </w:tc>
        <w:tc>
          <w:tcPr>
            <w:tcW w:w="0" w:type="auto"/>
          </w:tcPr>
          <w:p w14:paraId="3A72544B" w14:textId="1147E5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F188342" w14:textId="0E48E2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A7055C9" w14:textId="1D23B6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5763</w:t>
            </w:r>
          </w:p>
        </w:tc>
        <w:tc>
          <w:tcPr>
            <w:tcW w:w="0" w:type="auto"/>
          </w:tcPr>
          <w:p w14:paraId="429805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27D2A0" w14:textId="7E1003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0" w:type="auto"/>
          </w:tcPr>
          <w:p w14:paraId="5BC81E30" w14:textId="476B15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3AFE04" w14:textId="7217C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1D2FAC7B" w14:textId="145407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D5F2857" w14:textId="77777777" w:rsidTr="00772C42">
        <w:tc>
          <w:tcPr>
            <w:tcW w:w="0" w:type="auto"/>
          </w:tcPr>
          <w:p w14:paraId="1B2218C9" w14:textId="469B8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R4-2109160</w:t>
            </w:r>
          </w:p>
        </w:tc>
        <w:tc>
          <w:tcPr>
            <w:tcW w:w="0" w:type="auto"/>
          </w:tcPr>
          <w:p w14:paraId="061DA267" w14:textId="58C568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39EBF28E" w14:textId="2856B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BC500B6" w14:textId="221D9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FB918C3" w14:textId="63DFD2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0" w:type="auto"/>
          </w:tcPr>
          <w:p w14:paraId="3AF7D8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29CFBC" w14:textId="1C93C4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4C132FEB" w14:textId="6BDE2F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22354C" w14:textId="45CEAC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16635FCE" w14:textId="24B81D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CA8CA61" w14:textId="77777777" w:rsidTr="00772C42">
        <w:tc>
          <w:tcPr>
            <w:tcW w:w="0" w:type="auto"/>
          </w:tcPr>
          <w:p w14:paraId="40F64ED1" w14:textId="0268BD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R4-2108023</w:t>
            </w:r>
          </w:p>
        </w:tc>
        <w:tc>
          <w:tcPr>
            <w:tcW w:w="0" w:type="auto"/>
          </w:tcPr>
          <w:p w14:paraId="443A85D0" w14:textId="072CAF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36.101[R12]: Addition of UE co-existence requirements for band 40</w:t>
            </w:r>
          </w:p>
        </w:tc>
        <w:tc>
          <w:tcPr>
            <w:tcW w:w="0" w:type="auto"/>
          </w:tcPr>
          <w:p w14:paraId="142C46E5" w14:textId="585B35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1A879DD" w14:textId="3E1396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757CF61" w14:textId="10812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5764</w:t>
            </w:r>
          </w:p>
        </w:tc>
        <w:tc>
          <w:tcPr>
            <w:tcW w:w="0" w:type="auto"/>
          </w:tcPr>
          <w:p w14:paraId="3EBB89A4" w14:textId="46FC7FA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9C2FDF" w14:textId="5FBB33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71E548F0" w14:textId="2BAD77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2C119B" w14:textId="38CD92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29AC28DF" w14:textId="417D43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BA387F" w14:textId="77777777" w:rsidTr="00772C42">
        <w:tc>
          <w:tcPr>
            <w:tcW w:w="0" w:type="auto"/>
          </w:tcPr>
          <w:p w14:paraId="64971738" w14:textId="2E162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R4-2109161</w:t>
            </w:r>
          </w:p>
        </w:tc>
        <w:tc>
          <w:tcPr>
            <w:tcW w:w="0" w:type="auto"/>
          </w:tcPr>
          <w:p w14:paraId="1362A5C6" w14:textId="229BE1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36.101[R13]: Addition of UE co-existence requirements for band 40</w:t>
            </w:r>
          </w:p>
        </w:tc>
        <w:tc>
          <w:tcPr>
            <w:tcW w:w="0" w:type="auto"/>
          </w:tcPr>
          <w:p w14:paraId="4A7E5C05" w14:textId="5124A6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C9D0368" w14:textId="06169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E989395" w14:textId="2B6359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5765</w:t>
            </w:r>
          </w:p>
        </w:tc>
        <w:tc>
          <w:tcPr>
            <w:tcW w:w="0" w:type="auto"/>
          </w:tcPr>
          <w:p w14:paraId="1E629D1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031CC" w14:textId="1D629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7BF347C8" w14:textId="697326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15BA58" w14:textId="01A14C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3F9A9105" w14:textId="23F89E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C796F6" w14:textId="77777777" w:rsidTr="00772C42">
        <w:tc>
          <w:tcPr>
            <w:tcW w:w="0" w:type="auto"/>
          </w:tcPr>
          <w:p w14:paraId="6D48AAB5" w14:textId="59F730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R4-2109162</w:t>
            </w:r>
          </w:p>
        </w:tc>
        <w:tc>
          <w:tcPr>
            <w:tcW w:w="0" w:type="auto"/>
          </w:tcPr>
          <w:p w14:paraId="17C9DE70" w14:textId="7AFD8C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36.101[R14]: Addition of UE co-existence requirements for band 40</w:t>
            </w:r>
          </w:p>
        </w:tc>
        <w:tc>
          <w:tcPr>
            <w:tcW w:w="0" w:type="auto"/>
          </w:tcPr>
          <w:p w14:paraId="36672BC1" w14:textId="6C0C53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F066661" w14:textId="2FFC5F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39253DB" w14:textId="7FF8BC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5766</w:t>
            </w:r>
          </w:p>
        </w:tc>
        <w:tc>
          <w:tcPr>
            <w:tcW w:w="0" w:type="auto"/>
          </w:tcPr>
          <w:p w14:paraId="3FA7D06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F1C838" w14:textId="0470A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0D9AE1EA" w14:textId="70CAF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D9921F" w14:textId="35E61E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7AC76701" w14:textId="582F02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F16DC9" w14:textId="77777777" w:rsidTr="00772C42">
        <w:tc>
          <w:tcPr>
            <w:tcW w:w="0" w:type="auto"/>
          </w:tcPr>
          <w:p w14:paraId="1F391E12" w14:textId="640DA1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R4-2109163</w:t>
            </w:r>
          </w:p>
        </w:tc>
        <w:tc>
          <w:tcPr>
            <w:tcW w:w="0" w:type="auto"/>
          </w:tcPr>
          <w:p w14:paraId="6D436065" w14:textId="7A02D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36.101[R15]: Addition of UE co-existence requirements for band 40</w:t>
            </w:r>
          </w:p>
        </w:tc>
        <w:tc>
          <w:tcPr>
            <w:tcW w:w="0" w:type="auto"/>
          </w:tcPr>
          <w:p w14:paraId="4CD5E3F3" w14:textId="5A9F2F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496B26D" w14:textId="27EB5F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447CE92" w14:textId="0BCD21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5767</w:t>
            </w:r>
          </w:p>
        </w:tc>
        <w:tc>
          <w:tcPr>
            <w:tcW w:w="0" w:type="auto"/>
          </w:tcPr>
          <w:p w14:paraId="31CCA21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73FBAB" w14:textId="57875F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68A8D64" w14:textId="7F7077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5EE6A2" w14:textId="18AC1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2FC29C42" w14:textId="1C75AF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770902" w14:textId="77777777" w:rsidTr="00772C42">
        <w:tc>
          <w:tcPr>
            <w:tcW w:w="0" w:type="auto"/>
          </w:tcPr>
          <w:p w14:paraId="4648B332" w14:textId="1CA15C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R4-2109164</w:t>
            </w:r>
          </w:p>
        </w:tc>
        <w:tc>
          <w:tcPr>
            <w:tcW w:w="0" w:type="auto"/>
          </w:tcPr>
          <w:p w14:paraId="6E0F5EA0" w14:textId="7577E4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36.101[R16]: Addition of UE co-existence requirements for band 40</w:t>
            </w:r>
          </w:p>
        </w:tc>
        <w:tc>
          <w:tcPr>
            <w:tcW w:w="0" w:type="auto"/>
          </w:tcPr>
          <w:p w14:paraId="5EAE1BAE" w14:textId="138866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868D048" w14:textId="72BF8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80B2D7A" w14:textId="38862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5768</w:t>
            </w:r>
          </w:p>
        </w:tc>
        <w:tc>
          <w:tcPr>
            <w:tcW w:w="0" w:type="auto"/>
          </w:tcPr>
          <w:p w14:paraId="6FDC7A8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56A699" w14:textId="0E00E3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423617" w14:textId="53215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21E999" w14:textId="41BD8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220B52DF" w14:textId="1F5CD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912534" w14:textId="77777777" w:rsidTr="00772C42">
        <w:tc>
          <w:tcPr>
            <w:tcW w:w="0" w:type="auto"/>
          </w:tcPr>
          <w:p w14:paraId="46255C7B" w14:textId="5F4D2F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R4-2109165</w:t>
            </w:r>
          </w:p>
        </w:tc>
        <w:tc>
          <w:tcPr>
            <w:tcW w:w="0" w:type="auto"/>
          </w:tcPr>
          <w:p w14:paraId="2259BE7D" w14:textId="2F244C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36.101[R17]: Addition of UE co-existence requirements for band 40</w:t>
            </w:r>
          </w:p>
        </w:tc>
        <w:tc>
          <w:tcPr>
            <w:tcW w:w="0" w:type="auto"/>
          </w:tcPr>
          <w:p w14:paraId="67ED9926" w14:textId="1E88F6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1193B8C" w14:textId="07558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00E1D2F" w14:textId="7702B0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5769</w:t>
            </w:r>
          </w:p>
        </w:tc>
        <w:tc>
          <w:tcPr>
            <w:tcW w:w="0" w:type="auto"/>
          </w:tcPr>
          <w:p w14:paraId="18827E2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2F3F9D" w14:textId="3D324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A85DDF" w14:textId="4E0B4C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262D2D" w14:textId="228DC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5D9FBFE2" w14:textId="343FD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283DE08" w14:textId="77777777" w:rsidTr="00772C42">
        <w:tc>
          <w:tcPr>
            <w:tcW w:w="0" w:type="auto"/>
          </w:tcPr>
          <w:p w14:paraId="185BE580" w14:textId="77E9BC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R4-2109156</w:t>
            </w:r>
          </w:p>
        </w:tc>
        <w:tc>
          <w:tcPr>
            <w:tcW w:w="0" w:type="auto"/>
          </w:tcPr>
          <w:p w14:paraId="18801A2C" w14:textId="5CE26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36.101[R8]: Addition of UE co-existence requirements for band 40</w:t>
            </w:r>
          </w:p>
        </w:tc>
        <w:tc>
          <w:tcPr>
            <w:tcW w:w="0" w:type="auto"/>
          </w:tcPr>
          <w:p w14:paraId="0578C615" w14:textId="752B9C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553BAAC" w14:textId="2515F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82CFDF2" w14:textId="5739A8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5770</w:t>
            </w:r>
          </w:p>
        </w:tc>
        <w:tc>
          <w:tcPr>
            <w:tcW w:w="0" w:type="auto"/>
          </w:tcPr>
          <w:p w14:paraId="7117263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22358C" w14:textId="5A0D6F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0" w:type="auto"/>
          </w:tcPr>
          <w:p w14:paraId="5B6CF16F" w14:textId="506B2B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77044A" w14:textId="3A6B1A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59EC8A56" w14:textId="39EEFA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1E64CD1" w14:textId="77777777" w:rsidTr="00772C42">
        <w:tc>
          <w:tcPr>
            <w:tcW w:w="0" w:type="auto"/>
          </w:tcPr>
          <w:p w14:paraId="1338F359" w14:textId="4B1D9D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R4-2109158</w:t>
            </w:r>
          </w:p>
        </w:tc>
        <w:tc>
          <w:tcPr>
            <w:tcW w:w="0" w:type="auto"/>
          </w:tcPr>
          <w:p w14:paraId="0ADC5C46" w14:textId="4A21E5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36.101[R10]: Addition of UE co-existence requirements for band 40</w:t>
            </w:r>
          </w:p>
        </w:tc>
        <w:tc>
          <w:tcPr>
            <w:tcW w:w="0" w:type="auto"/>
          </w:tcPr>
          <w:p w14:paraId="42CCB316" w14:textId="116CBD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1FF1BAC" w14:textId="13C0F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2D576AA" w14:textId="6E0590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5771</w:t>
            </w:r>
          </w:p>
        </w:tc>
        <w:tc>
          <w:tcPr>
            <w:tcW w:w="0" w:type="auto"/>
          </w:tcPr>
          <w:p w14:paraId="0236482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7AC553" w14:textId="668F1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0" w:type="auto"/>
          </w:tcPr>
          <w:p w14:paraId="3BF0F418" w14:textId="1BBFB2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D11FB3" w14:textId="24329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0" w:type="auto"/>
          </w:tcPr>
          <w:p w14:paraId="62B9EDD7" w14:textId="43426D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E99EC82" w14:textId="77777777" w:rsidTr="00772C42">
        <w:tc>
          <w:tcPr>
            <w:tcW w:w="0" w:type="auto"/>
          </w:tcPr>
          <w:p w14:paraId="03CF8BF8" w14:textId="3212FD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R4-2109451</w:t>
            </w:r>
          </w:p>
        </w:tc>
        <w:tc>
          <w:tcPr>
            <w:tcW w:w="0" w:type="auto"/>
          </w:tcPr>
          <w:p w14:paraId="4C39565A" w14:textId="1D88C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4EB28972" w14:textId="2431E3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24FB095" w14:textId="28E5D3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636199F" w14:textId="13E423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0" w:type="auto"/>
          </w:tcPr>
          <w:p w14:paraId="5481CC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862EF0" w14:textId="323DFB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0C365AF" w14:textId="0EE799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20C2C4" w14:textId="660AD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3ADCAB07" w14:textId="482DF7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BA9E217" w14:textId="77777777" w:rsidTr="00772C42">
        <w:tc>
          <w:tcPr>
            <w:tcW w:w="0" w:type="auto"/>
          </w:tcPr>
          <w:p w14:paraId="7CF42D63" w14:textId="5F535E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R4-2107759</w:t>
            </w:r>
          </w:p>
        </w:tc>
        <w:tc>
          <w:tcPr>
            <w:tcW w:w="0" w:type="auto"/>
          </w:tcPr>
          <w:p w14:paraId="3E7E33E3" w14:textId="1C64E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Rel-15</w:t>
            </w:r>
          </w:p>
        </w:tc>
        <w:tc>
          <w:tcPr>
            <w:tcW w:w="0" w:type="auto"/>
          </w:tcPr>
          <w:p w14:paraId="0A996E4D" w14:textId="668F57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B29237D" w14:textId="240BF6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4434FFF" w14:textId="79F4BA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5772</w:t>
            </w:r>
          </w:p>
        </w:tc>
        <w:tc>
          <w:tcPr>
            <w:tcW w:w="0" w:type="auto"/>
          </w:tcPr>
          <w:p w14:paraId="1560BE75" w14:textId="3CA826A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7759A8" w14:textId="19DF93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CB762FC" w14:textId="313730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5D5F66" w14:textId="2D5D4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63219DA6" w14:textId="6EE7AB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71E088D" w14:textId="77777777" w:rsidTr="00772C42">
        <w:tc>
          <w:tcPr>
            <w:tcW w:w="0" w:type="auto"/>
          </w:tcPr>
          <w:p w14:paraId="6113B41C" w14:textId="663AE2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R4-2109452</w:t>
            </w:r>
          </w:p>
        </w:tc>
        <w:tc>
          <w:tcPr>
            <w:tcW w:w="0" w:type="auto"/>
          </w:tcPr>
          <w:p w14:paraId="4BF191CE" w14:textId="7C1D0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0D735A70" w14:textId="01D06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6142EC" w14:textId="33033A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7510F1B" w14:textId="1DE65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0" w:type="auto"/>
          </w:tcPr>
          <w:p w14:paraId="3BBD619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54BA96" w14:textId="28DA0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86EE33" w14:textId="502D0D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6CEEF9" w14:textId="6B5A62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21189522" w14:textId="057314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2162664" w14:textId="77777777" w:rsidTr="00772C42">
        <w:tc>
          <w:tcPr>
            <w:tcW w:w="0" w:type="auto"/>
          </w:tcPr>
          <w:p w14:paraId="2890A42D" w14:textId="06CBB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R4-2107760</w:t>
            </w:r>
          </w:p>
        </w:tc>
        <w:tc>
          <w:tcPr>
            <w:tcW w:w="0" w:type="auto"/>
          </w:tcPr>
          <w:p w14:paraId="4FF723B8" w14:textId="4F4BA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Rel-16</w:t>
            </w:r>
          </w:p>
        </w:tc>
        <w:tc>
          <w:tcPr>
            <w:tcW w:w="0" w:type="auto"/>
          </w:tcPr>
          <w:p w14:paraId="57222DB9" w14:textId="237D1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540F0EA" w14:textId="113AFA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76731A0" w14:textId="1EB0D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5773</w:t>
            </w:r>
          </w:p>
        </w:tc>
        <w:tc>
          <w:tcPr>
            <w:tcW w:w="0" w:type="auto"/>
          </w:tcPr>
          <w:p w14:paraId="0CE7A131" w14:textId="002EB00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D1F9504" w14:textId="1A22D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A4877B" w14:textId="462711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EE4908" w14:textId="63E80D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31749F75" w14:textId="58613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CA0BAE6" w14:textId="77777777" w:rsidTr="00772C42">
        <w:tc>
          <w:tcPr>
            <w:tcW w:w="0" w:type="auto"/>
          </w:tcPr>
          <w:p w14:paraId="0444049D" w14:textId="3D2F10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R4-2109457</w:t>
            </w:r>
          </w:p>
        </w:tc>
        <w:tc>
          <w:tcPr>
            <w:tcW w:w="0" w:type="auto"/>
          </w:tcPr>
          <w:p w14:paraId="4071B9E6" w14:textId="5198DD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36.101 Rel-17</w:t>
            </w:r>
          </w:p>
        </w:tc>
        <w:tc>
          <w:tcPr>
            <w:tcW w:w="0" w:type="auto"/>
          </w:tcPr>
          <w:p w14:paraId="65F5959A" w14:textId="70798A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979281D" w14:textId="01B898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8049AFA" w14:textId="21C05B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5774</w:t>
            </w:r>
          </w:p>
        </w:tc>
        <w:tc>
          <w:tcPr>
            <w:tcW w:w="0" w:type="auto"/>
          </w:tcPr>
          <w:p w14:paraId="43BA5C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84720F" w14:textId="6B85B2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189A83" w14:textId="031AE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EC9778" w14:textId="3B252C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607B7E14" w14:textId="1C17E1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573D19" w14:textId="77777777" w:rsidTr="00772C42">
        <w:tc>
          <w:tcPr>
            <w:tcW w:w="0" w:type="auto"/>
          </w:tcPr>
          <w:p w14:paraId="3C7F0573" w14:textId="33CFC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R4-2109775</w:t>
            </w:r>
          </w:p>
        </w:tc>
        <w:tc>
          <w:tcPr>
            <w:tcW w:w="0" w:type="auto"/>
          </w:tcPr>
          <w:p w14:paraId="7000E304" w14:textId="45BC5B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 inter-band Carrier Aggregation for x bands DL (x=4, 5) with 1 band UL to TS36.101</w:t>
            </w:r>
          </w:p>
        </w:tc>
        <w:tc>
          <w:tcPr>
            <w:tcW w:w="0" w:type="auto"/>
          </w:tcPr>
          <w:p w14:paraId="6D121347" w14:textId="662193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7A6A53" w14:textId="311C2E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84DE2C6" w14:textId="21426C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5775</w:t>
            </w:r>
          </w:p>
        </w:tc>
        <w:tc>
          <w:tcPr>
            <w:tcW w:w="0" w:type="auto"/>
          </w:tcPr>
          <w:p w14:paraId="7F0179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A3FC10" w14:textId="0C3EF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09E548" w14:textId="67940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2ADAB2F" w14:textId="3599B3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0" w:type="auto"/>
          </w:tcPr>
          <w:p w14:paraId="0B8D147A" w14:textId="6474DA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1439D4E" w14:textId="77777777" w:rsidTr="00772C42">
        <w:tc>
          <w:tcPr>
            <w:tcW w:w="0" w:type="auto"/>
          </w:tcPr>
          <w:p w14:paraId="760805D6" w14:textId="19F660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R4-2109814</w:t>
            </w:r>
          </w:p>
        </w:tc>
        <w:tc>
          <w:tcPr>
            <w:tcW w:w="0" w:type="auto"/>
          </w:tcPr>
          <w:p w14:paraId="2CD4E498" w14:textId="1BD08F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0" w:type="auto"/>
          </w:tcPr>
          <w:p w14:paraId="7E526CD0" w14:textId="2B1346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B256059" w14:textId="1D7BD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3EE08AE" w14:textId="32B44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5776</w:t>
            </w:r>
          </w:p>
        </w:tc>
        <w:tc>
          <w:tcPr>
            <w:tcW w:w="0" w:type="auto"/>
          </w:tcPr>
          <w:p w14:paraId="7DCFC69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025E5B" w14:textId="4A211A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EA9843" w14:textId="73063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DFF597" w14:textId="4FA39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0" w:type="auto"/>
          </w:tcPr>
          <w:p w14:paraId="44DD84FC" w14:textId="5166C1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E8D91BD" w14:textId="77777777" w:rsidTr="00772C42">
        <w:tc>
          <w:tcPr>
            <w:tcW w:w="0" w:type="auto"/>
          </w:tcPr>
          <w:p w14:paraId="03F08BC5" w14:textId="181D0E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R4-2109838</w:t>
            </w:r>
          </w:p>
        </w:tc>
        <w:tc>
          <w:tcPr>
            <w:tcW w:w="0" w:type="auto"/>
          </w:tcPr>
          <w:p w14:paraId="3E2EBB90" w14:textId="2DC119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MSD test configurations for dual uplink LTE-A CA</w:t>
            </w:r>
          </w:p>
        </w:tc>
        <w:tc>
          <w:tcPr>
            <w:tcW w:w="0" w:type="auto"/>
          </w:tcPr>
          <w:p w14:paraId="21DE6997" w14:textId="640B02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6C859D5F" w14:textId="1577CE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CF32558" w14:textId="302FC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5777</w:t>
            </w:r>
          </w:p>
        </w:tc>
        <w:tc>
          <w:tcPr>
            <w:tcW w:w="0" w:type="auto"/>
          </w:tcPr>
          <w:p w14:paraId="76EC87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0793A9" w14:textId="3477C6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B8A29F" w14:textId="71F778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437AB6" w14:textId="3DE095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LTE_CA_R16_xBDL_2BUL-Core</w:t>
            </w:r>
          </w:p>
        </w:tc>
        <w:tc>
          <w:tcPr>
            <w:tcW w:w="0" w:type="auto"/>
          </w:tcPr>
          <w:p w14:paraId="21C786DD" w14:textId="6BE18A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970407" w14:textId="77777777" w:rsidTr="00772C42">
        <w:tc>
          <w:tcPr>
            <w:tcW w:w="0" w:type="auto"/>
          </w:tcPr>
          <w:p w14:paraId="79951134" w14:textId="57826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R4-2110493</w:t>
            </w:r>
          </w:p>
        </w:tc>
        <w:tc>
          <w:tcPr>
            <w:tcW w:w="0" w:type="auto"/>
          </w:tcPr>
          <w:p w14:paraId="66C1EC67" w14:textId="404AC2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(Rel-12)</w:t>
            </w:r>
          </w:p>
        </w:tc>
        <w:tc>
          <w:tcPr>
            <w:tcW w:w="0" w:type="auto"/>
          </w:tcPr>
          <w:p w14:paraId="389716A4" w14:textId="0F0E0D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4C68A6" w14:textId="29289A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9575E53" w14:textId="15ABBC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5778</w:t>
            </w:r>
          </w:p>
        </w:tc>
        <w:tc>
          <w:tcPr>
            <w:tcW w:w="0" w:type="auto"/>
          </w:tcPr>
          <w:p w14:paraId="57CA94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C05531" w14:textId="7859D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0" w:type="auto"/>
          </w:tcPr>
          <w:p w14:paraId="1A90ED67" w14:textId="2985D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F04F86" w14:textId="0D8B52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TEI12</w:t>
            </w:r>
          </w:p>
        </w:tc>
        <w:tc>
          <w:tcPr>
            <w:tcW w:w="0" w:type="auto"/>
          </w:tcPr>
          <w:p w14:paraId="5227AFFB" w14:textId="34E3E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311FD2" w14:textId="77777777" w:rsidTr="00772C42">
        <w:tc>
          <w:tcPr>
            <w:tcW w:w="0" w:type="auto"/>
          </w:tcPr>
          <w:p w14:paraId="4728C6F2" w14:textId="279EBB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R4-2110494</w:t>
            </w:r>
          </w:p>
        </w:tc>
        <w:tc>
          <w:tcPr>
            <w:tcW w:w="0" w:type="auto"/>
          </w:tcPr>
          <w:p w14:paraId="02650A42" w14:textId="0F8302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79473F5E" w14:textId="30108B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56FE99" w14:textId="05B664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D721151" w14:textId="41388C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2C0F332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2B54FC" w14:textId="31714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3F682941" w14:textId="61E17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03770F" w14:textId="21A269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11FB4921" w14:textId="6EC84D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F6B00A3" w14:textId="77777777" w:rsidTr="00772C42">
        <w:tc>
          <w:tcPr>
            <w:tcW w:w="0" w:type="auto"/>
          </w:tcPr>
          <w:p w14:paraId="0CF81023" w14:textId="47046B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R4-2108506</w:t>
            </w:r>
          </w:p>
        </w:tc>
        <w:tc>
          <w:tcPr>
            <w:tcW w:w="0" w:type="auto"/>
          </w:tcPr>
          <w:p w14:paraId="238FD680" w14:textId="0FA456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6024A06C" w14:textId="2E97F1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2B4AB7" w14:textId="1614C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FDE3582" w14:textId="35645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7AB78CC5" w14:textId="6559D23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A06BE2" w14:textId="41E26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1B57A2EF" w14:textId="2528A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12589C" w14:textId="23003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36DE0B79" w14:textId="5A58E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12DE4E5" w14:textId="77777777" w:rsidTr="00772C42">
        <w:tc>
          <w:tcPr>
            <w:tcW w:w="0" w:type="auto"/>
          </w:tcPr>
          <w:p w14:paraId="4AFFC0EB" w14:textId="08B30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R4-2108756</w:t>
            </w:r>
          </w:p>
        </w:tc>
        <w:tc>
          <w:tcPr>
            <w:tcW w:w="0" w:type="auto"/>
          </w:tcPr>
          <w:p w14:paraId="5098C885" w14:textId="572AD9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cleanup for square brackets (Rel-13)</w:t>
            </w:r>
          </w:p>
        </w:tc>
        <w:tc>
          <w:tcPr>
            <w:tcW w:w="0" w:type="auto"/>
          </w:tcPr>
          <w:p w14:paraId="1051654B" w14:textId="21E412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A7B2F5" w14:textId="45935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5892A22" w14:textId="407B97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5779</w:t>
            </w:r>
          </w:p>
        </w:tc>
        <w:tc>
          <w:tcPr>
            <w:tcW w:w="0" w:type="auto"/>
          </w:tcPr>
          <w:p w14:paraId="3A223EFB" w14:textId="605D867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4ED6FAD9" w14:textId="7EFD4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2862449B" w14:textId="55239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EEA5C1" w14:textId="528E53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TEI13</w:t>
            </w:r>
          </w:p>
        </w:tc>
        <w:tc>
          <w:tcPr>
            <w:tcW w:w="0" w:type="auto"/>
          </w:tcPr>
          <w:p w14:paraId="4A59C6D6" w14:textId="391B3D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8474A1B" w14:textId="77777777" w:rsidTr="00772C42">
        <w:tc>
          <w:tcPr>
            <w:tcW w:w="0" w:type="auto"/>
          </w:tcPr>
          <w:p w14:paraId="1325529B" w14:textId="11F2DB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R4-2110495</w:t>
            </w:r>
          </w:p>
        </w:tc>
        <w:tc>
          <w:tcPr>
            <w:tcW w:w="0" w:type="auto"/>
          </w:tcPr>
          <w:p w14:paraId="19DECD5E" w14:textId="2CECF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(Rel-14)</w:t>
            </w:r>
          </w:p>
        </w:tc>
        <w:tc>
          <w:tcPr>
            <w:tcW w:w="0" w:type="auto"/>
          </w:tcPr>
          <w:p w14:paraId="13794673" w14:textId="1A3CF4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905F34" w14:textId="2F7FB8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3A114EB" w14:textId="51E114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5780</w:t>
            </w:r>
          </w:p>
        </w:tc>
        <w:tc>
          <w:tcPr>
            <w:tcW w:w="0" w:type="auto"/>
          </w:tcPr>
          <w:p w14:paraId="05AC831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2CFB37" w14:textId="42D185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46AE573B" w14:textId="7AF4D1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553BA4" w14:textId="1D0ED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5DDC7D0" w14:textId="5D3BA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C4E0943" w14:textId="77777777" w:rsidTr="00772C42">
        <w:tc>
          <w:tcPr>
            <w:tcW w:w="0" w:type="auto"/>
          </w:tcPr>
          <w:p w14:paraId="169B441F" w14:textId="38C63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R4-2110496</w:t>
            </w:r>
          </w:p>
        </w:tc>
        <w:tc>
          <w:tcPr>
            <w:tcW w:w="0" w:type="auto"/>
          </w:tcPr>
          <w:p w14:paraId="5D912756" w14:textId="26EFA6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(Rel-15)</w:t>
            </w:r>
          </w:p>
        </w:tc>
        <w:tc>
          <w:tcPr>
            <w:tcW w:w="0" w:type="auto"/>
          </w:tcPr>
          <w:p w14:paraId="249EF26C" w14:textId="52DF9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C6ED75" w14:textId="6787C9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6A905B45" w14:textId="5F5332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5781</w:t>
            </w:r>
          </w:p>
        </w:tc>
        <w:tc>
          <w:tcPr>
            <w:tcW w:w="0" w:type="auto"/>
          </w:tcPr>
          <w:p w14:paraId="3F0A67F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445F3B" w14:textId="15D56A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30619C0" w14:textId="376BC6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16A0E1" w14:textId="3CA32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3B26D88A" w14:textId="5A1A34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0845B1" w14:textId="77777777" w:rsidTr="00772C42">
        <w:tc>
          <w:tcPr>
            <w:tcW w:w="0" w:type="auto"/>
          </w:tcPr>
          <w:p w14:paraId="392EBFF8" w14:textId="15667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R4-2110497</w:t>
            </w:r>
          </w:p>
        </w:tc>
        <w:tc>
          <w:tcPr>
            <w:tcW w:w="0" w:type="auto"/>
          </w:tcPr>
          <w:p w14:paraId="5187540D" w14:textId="1648C1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CR: Updates to LTE V2V PSSCH/PSCCH requirements and cleanup </w:t>
            </w:r>
            <w:r>
              <w:rPr>
                <w:sz w:val="16"/>
              </w:rPr>
              <w:lastRenderedPageBreak/>
              <w:t>for square brackets in TS 36.101 (Rel-16)</w:t>
            </w:r>
          </w:p>
        </w:tc>
        <w:tc>
          <w:tcPr>
            <w:tcW w:w="0" w:type="auto"/>
          </w:tcPr>
          <w:p w14:paraId="4FB05116" w14:textId="00273B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A239514" w14:textId="7C33D5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21B032D" w14:textId="6B8CF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5782</w:t>
            </w:r>
          </w:p>
        </w:tc>
        <w:tc>
          <w:tcPr>
            <w:tcW w:w="0" w:type="auto"/>
          </w:tcPr>
          <w:p w14:paraId="61557F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15E7D9" w14:textId="1ABE6B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6C35AA" w14:textId="163F1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539FB0" w14:textId="0E93C8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7021F030" w14:textId="568321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9F5C5FF" w14:textId="77777777" w:rsidTr="00772C42">
        <w:tc>
          <w:tcPr>
            <w:tcW w:w="0" w:type="auto"/>
          </w:tcPr>
          <w:p w14:paraId="7DFD02D1" w14:textId="34B96C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R4-2110579</w:t>
            </w:r>
          </w:p>
        </w:tc>
        <w:tc>
          <w:tcPr>
            <w:tcW w:w="0" w:type="auto"/>
          </w:tcPr>
          <w:p w14:paraId="6E61F80B" w14:textId="4878D2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Updates to LTE V2V PSSCH/PSCCH requirements and cleanup for square brackets in TS 36.101 (Rel-17)</w:t>
            </w:r>
          </w:p>
        </w:tc>
        <w:tc>
          <w:tcPr>
            <w:tcW w:w="0" w:type="auto"/>
          </w:tcPr>
          <w:p w14:paraId="3F75C265" w14:textId="5E414F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AF7509" w14:textId="0A8FF2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D2993AB" w14:textId="4F631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5783</w:t>
            </w:r>
          </w:p>
        </w:tc>
        <w:tc>
          <w:tcPr>
            <w:tcW w:w="0" w:type="auto"/>
          </w:tcPr>
          <w:p w14:paraId="5F12BF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568833" w14:textId="26B438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B3F85A" w14:textId="6AE73F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4B56DC" w14:textId="4475CE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0F4FF850" w14:textId="76700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7B6EFB00" w14:textId="77777777" w:rsidTr="00772C42">
        <w:tc>
          <w:tcPr>
            <w:tcW w:w="0" w:type="auto"/>
          </w:tcPr>
          <w:p w14:paraId="29EDAD89" w14:textId="6BA02E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R4-2110995</w:t>
            </w:r>
          </w:p>
        </w:tc>
        <w:tc>
          <w:tcPr>
            <w:tcW w:w="0" w:type="auto"/>
          </w:tcPr>
          <w:p w14:paraId="1E27287A" w14:textId="7B28B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(Rel-15)</w:t>
            </w:r>
          </w:p>
        </w:tc>
        <w:tc>
          <w:tcPr>
            <w:tcW w:w="0" w:type="auto"/>
          </w:tcPr>
          <w:p w14:paraId="5F48A3A4" w14:textId="630E91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0BAA3D2" w14:textId="40F18F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32B6F95" w14:textId="0E27A3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5784</w:t>
            </w:r>
          </w:p>
        </w:tc>
        <w:tc>
          <w:tcPr>
            <w:tcW w:w="0" w:type="auto"/>
          </w:tcPr>
          <w:p w14:paraId="046454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149392" w14:textId="21AB5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6E183F" w14:textId="44834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A52707" w14:textId="7C438B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4D71C8B" w14:textId="4653D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2256572" w14:textId="77777777" w:rsidTr="00772C42">
        <w:tc>
          <w:tcPr>
            <w:tcW w:w="0" w:type="auto"/>
          </w:tcPr>
          <w:p w14:paraId="7A88FD7D" w14:textId="2FB19C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R4-2110996</w:t>
            </w:r>
          </w:p>
        </w:tc>
        <w:tc>
          <w:tcPr>
            <w:tcW w:w="0" w:type="auto"/>
          </w:tcPr>
          <w:p w14:paraId="7471B086" w14:textId="4BDF3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(Rel-16)</w:t>
            </w:r>
          </w:p>
        </w:tc>
        <w:tc>
          <w:tcPr>
            <w:tcW w:w="0" w:type="auto"/>
          </w:tcPr>
          <w:p w14:paraId="488DF84B" w14:textId="4D002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97B3994" w14:textId="1A4D5B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75C9E8F" w14:textId="24CD46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5785</w:t>
            </w:r>
          </w:p>
        </w:tc>
        <w:tc>
          <w:tcPr>
            <w:tcW w:w="0" w:type="auto"/>
          </w:tcPr>
          <w:p w14:paraId="173BAB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3C336A" w14:textId="72178D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8D6152" w14:textId="0C947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DB4B46" w14:textId="36C4A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CE39704" w14:textId="319BC6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354D657" w14:textId="77777777" w:rsidTr="00772C42">
        <w:tc>
          <w:tcPr>
            <w:tcW w:w="0" w:type="auto"/>
          </w:tcPr>
          <w:p w14:paraId="7EAF83CE" w14:textId="28AF9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R4-2110997</w:t>
            </w:r>
          </w:p>
        </w:tc>
        <w:tc>
          <w:tcPr>
            <w:tcW w:w="0" w:type="auto"/>
          </w:tcPr>
          <w:p w14:paraId="2E606E3F" w14:textId="73A391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(Rel-17)</w:t>
            </w:r>
          </w:p>
        </w:tc>
        <w:tc>
          <w:tcPr>
            <w:tcW w:w="0" w:type="auto"/>
          </w:tcPr>
          <w:p w14:paraId="44723CD4" w14:textId="65180A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9477F7" w14:textId="66658D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3CB2E98" w14:textId="60F3A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5786</w:t>
            </w:r>
          </w:p>
        </w:tc>
        <w:tc>
          <w:tcPr>
            <w:tcW w:w="0" w:type="auto"/>
          </w:tcPr>
          <w:p w14:paraId="54C784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3D1D50" w14:textId="7E0EB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9A2BD4" w14:textId="14DD9C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902C78" w14:textId="14BCA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2B06EA3C" w14:textId="253F3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4D71AD7" w14:textId="77777777" w:rsidTr="00772C42">
        <w:tc>
          <w:tcPr>
            <w:tcW w:w="0" w:type="auto"/>
          </w:tcPr>
          <w:p w14:paraId="25A69CCA" w14:textId="4B2D5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R4-2111021</w:t>
            </w:r>
          </w:p>
        </w:tc>
        <w:tc>
          <w:tcPr>
            <w:tcW w:w="0" w:type="auto"/>
          </w:tcPr>
          <w:p w14:paraId="03D9B978" w14:textId="25D955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0" w:type="auto"/>
          </w:tcPr>
          <w:p w14:paraId="52ACDA07" w14:textId="1DADE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35298A" w14:textId="34C77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E877BA9" w14:textId="6419C0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5787</w:t>
            </w:r>
          </w:p>
        </w:tc>
        <w:tc>
          <w:tcPr>
            <w:tcW w:w="0" w:type="auto"/>
          </w:tcPr>
          <w:p w14:paraId="1E9FC4C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4D03F2" w14:textId="4AFBA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9D4C35" w14:textId="3490F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81594F" w14:textId="37EA62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0" w:type="auto"/>
          </w:tcPr>
          <w:p w14:paraId="1D4BED30" w14:textId="35D38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DDF0D4A" w14:textId="77777777" w:rsidTr="00772C42">
        <w:tc>
          <w:tcPr>
            <w:tcW w:w="0" w:type="auto"/>
          </w:tcPr>
          <w:p w14:paraId="6103DF2E" w14:textId="310D9C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R4-2111022</w:t>
            </w:r>
          </w:p>
        </w:tc>
        <w:tc>
          <w:tcPr>
            <w:tcW w:w="0" w:type="auto"/>
          </w:tcPr>
          <w:p w14:paraId="6C95C4D8" w14:textId="723B06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TS36.101: NB-IoT FCC  emission requirements (Rel-14)</w:t>
            </w:r>
          </w:p>
        </w:tc>
        <w:tc>
          <w:tcPr>
            <w:tcW w:w="0" w:type="auto"/>
          </w:tcPr>
          <w:p w14:paraId="48AD8A34" w14:textId="5D7A9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49BD0EC" w14:textId="430DF0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8AAB405" w14:textId="08D41C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5788</w:t>
            </w:r>
          </w:p>
        </w:tc>
        <w:tc>
          <w:tcPr>
            <w:tcW w:w="0" w:type="auto"/>
          </w:tcPr>
          <w:p w14:paraId="37C8E5D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25D0D4" w14:textId="4C5C5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12C9348D" w14:textId="0E3420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F1CF67" w14:textId="00C925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16AE7584" w14:textId="3FAFE0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99A5190" w14:textId="77777777" w:rsidTr="00772C42">
        <w:tc>
          <w:tcPr>
            <w:tcW w:w="0" w:type="auto"/>
          </w:tcPr>
          <w:p w14:paraId="200CE37C" w14:textId="1037F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R4-2111199</w:t>
            </w:r>
          </w:p>
        </w:tc>
        <w:tc>
          <w:tcPr>
            <w:tcW w:w="0" w:type="auto"/>
          </w:tcPr>
          <w:p w14:paraId="297FDC99" w14:textId="4D2C5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293E972D" w14:textId="387205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3A58A9" w14:textId="094416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66837E5" w14:textId="143241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5789</w:t>
            </w:r>
          </w:p>
        </w:tc>
        <w:tc>
          <w:tcPr>
            <w:tcW w:w="0" w:type="auto"/>
          </w:tcPr>
          <w:p w14:paraId="373500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5813C3" w14:textId="66F552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8FAD842" w14:textId="6C6EC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75390" w14:textId="71A6C7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0D5D9142" w14:textId="265368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981A90" w14:textId="77777777" w:rsidTr="00772C42">
        <w:tc>
          <w:tcPr>
            <w:tcW w:w="0" w:type="auto"/>
          </w:tcPr>
          <w:p w14:paraId="39F79AB3" w14:textId="113FCA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R4-2111200</w:t>
            </w:r>
          </w:p>
        </w:tc>
        <w:tc>
          <w:tcPr>
            <w:tcW w:w="0" w:type="auto"/>
          </w:tcPr>
          <w:p w14:paraId="6AF6A203" w14:textId="5753C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12B236E4" w14:textId="452D73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9F08E96" w14:textId="7BBACA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7C9AEE73" w14:textId="47FA3B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5790</w:t>
            </w:r>
          </w:p>
        </w:tc>
        <w:tc>
          <w:tcPr>
            <w:tcW w:w="0" w:type="auto"/>
          </w:tcPr>
          <w:p w14:paraId="5EBAA97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030AAD" w14:textId="65C4A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BD5249" w14:textId="435E6F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0A8046" w14:textId="18F2EA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68E801C0" w14:textId="3A137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A4D7324" w14:textId="77777777" w:rsidTr="00772C42">
        <w:tc>
          <w:tcPr>
            <w:tcW w:w="0" w:type="auto"/>
          </w:tcPr>
          <w:p w14:paraId="211F3B9D" w14:textId="1846F9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R4-2111201</w:t>
            </w:r>
          </w:p>
        </w:tc>
        <w:tc>
          <w:tcPr>
            <w:tcW w:w="0" w:type="auto"/>
          </w:tcPr>
          <w:p w14:paraId="463EA876" w14:textId="75DACF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UE aspect</w:t>
            </w:r>
          </w:p>
        </w:tc>
        <w:tc>
          <w:tcPr>
            <w:tcW w:w="0" w:type="auto"/>
          </w:tcPr>
          <w:p w14:paraId="6CD19A12" w14:textId="665C9D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109143" w14:textId="0A189F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6A18065" w14:textId="6DAAF1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5791</w:t>
            </w:r>
          </w:p>
        </w:tc>
        <w:tc>
          <w:tcPr>
            <w:tcW w:w="0" w:type="auto"/>
          </w:tcPr>
          <w:p w14:paraId="0CC7805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93D87B" w14:textId="520631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E4D415" w14:textId="52B7D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BA8E49A" w14:textId="7121E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3956998C" w14:textId="3DDFCC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03F733" w14:textId="77777777" w:rsidTr="00772C42">
        <w:tc>
          <w:tcPr>
            <w:tcW w:w="0" w:type="auto"/>
          </w:tcPr>
          <w:p w14:paraId="1FF6E30A" w14:textId="342F67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R4-2111293</w:t>
            </w:r>
          </w:p>
        </w:tc>
        <w:tc>
          <w:tcPr>
            <w:tcW w:w="0" w:type="auto"/>
          </w:tcPr>
          <w:p w14:paraId="5D70B5F2" w14:textId="19920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4800F169" w14:textId="13302E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673A2395" w14:textId="3A825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C73EE2F" w14:textId="34447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0" w:type="auto"/>
          </w:tcPr>
          <w:p w14:paraId="46855FD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BB4C26" w14:textId="41655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64FD61" w14:textId="68BA23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597F8E" w14:textId="47F2A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27F343D" w14:textId="443E6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2557372" w14:textId="77777777" w:rsidTr="00772C42">
        <w:tc>
          <w:tcPr>
            <w:tcW w:w="0" w:type="auto"/>
          </w:tcPr>
          <w:p w14:paraId="50BF2DC5" w14:textId="733A87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R4-2108024</w:t>
            </w:r>
          </w:p>
        </w:tc>
        <w:tc>
          <w:tcPr>
            <w:tcW w:w="0" w:type="auto"/>
          </w:tcPr>
          <w:p w14:paraId="514BB0D6" w14:textId="277B5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MPR and AMPR for LTE CA 256QAM PC2</w:t>
            </w:r>
          </w:p>
        </w:tc>
        <w:tc>
          <w:tcPr>
            <w:tcW w:w="0" w:type="auto"/>
          </w:tcPr>
          <w:p w14:paraId="5FCBEC83" w14:textId="42B898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D3D5793" w14:textId="3EC585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5557127" w14:textId="3A94E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5792</w:t>
            </w:r>
          </w:p>
        </w:tc>
        <w:tc>
          <w:tcPr>
            <w:tcW w:w="0" w:type="auto"/>
          </w:tcPr>
          <w:p w14:paraId="59E2BB56" w14:textId="7DC4F44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39A7BC" w14:textId="07DCD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E4BACD" w14:textId="3EFE53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DF2CB5" w14:textId="3DCF3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9C2D441" w14:textId="516996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85855C" w14:textId="77777777" w:rsidTr="00772C42">
        <w:tc>
          <w:tcPr>
            <w:tcW w:w="0" w:type="auto"/>
          </w:tcPr>
          <w:p w14:paraId="6F7FDFC7" w14:textId="135A0F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R4-2111357</w:t>
            </w:r>
          </w:p>
        </w:tc>
        <w:tc>
          <w:tcPr>
            <w:tcW w:w="0" w:type="auto"/>
          </w:tcPr>
          <w:p w14:paraId="17B8BDF8" w14:textId="01213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EVM requirement for TS 36.101-1</w:t>
            </w:r>
          </w:p>
        </w:tc>
        <w:tc>
          <w:tcPr>
            <w:tcW w:w="0" w:type="auto"/>
          </w:tcPr>
          <w:p w14:paraId="255CA37E" w14:textId="71466E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F8EECA" w14:textId="35FBF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01EDA94F" w14:textId="1DC229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5793</w:t>
            </w:r>
          </w:p>
        </w:tc>
        <w:tc>
          <w:tcPr>
            <w:tcW w:w="0" w:type="auto"/>
          </w:tcPr>
          <w:p w14:paraId="1584DA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CA8633" w14:textId="3CB247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0" w:type="auto"/>
          </w:tcPr>
          <w:p w14:paraId="088B24F4" w14:textId="1E6C68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15509F" w14:textId="3FFEB3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LTE-RF</w:t>
            </w:r>
          </w:p>
        </w:tc>
        <w:tc>
          <w:tcPr>
            <w:tcW w:w="0" w:type="auto"/>
          </w:tcPr>
          <w:p w14:paraId="15C2D581" w14:textId="294A8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A3896FC" w14:textId="77777777" w:rsidTr="00772C42">
        <w:tc>
          <w:tcPr>
            <w:tcW w:w="0" w:type="auto"/>
          </w:tcPr>
          <w:p w14:paraId="750245E3" w14:textId="48052E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R4-2111392</w:t>
            </w:r>
          </w:p>
        </w:tc>
        <w:tc>
          <w:tcPr>
            <w:tcW w:w="0" w:type="auto"/>
          </w:tcPr>
          <w:p w14:paraId="7340003C" w14:textId="09D85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R17 3DL band combinations to TS 36.101</w:t>
            </w:r>
          </w:p>
        </w:tc>
        <w:tc>
          <w:tcPr>
            <w:tcW w:w="0" w:type="auto"/>
          </w:tcPr>
          <w:p w14:paraId="7955F7DA" w14:textId="4B5608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126259" w14:textId="3E9550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653EFC9" w14:textId="013BDD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5794</w:t>
            </w:r>
          </w:p>
        </w:tc>
        <w:tc>
          <w:tcPr>
            <w:tcW w:w="0" w:type="auto"/>
          </w:tcPr>
          <w:p w14:paraId="1D22CAD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CB4A67" w14:textId="70BFEB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F23E24" w14:textId="0DC24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46B40F" w14:textId="71FBF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</w:t>
            </w:r>
          </w:p>
        </w:tc>
        <w:tc>
          <w:tcPr>
            <w:tcW w:w="0" w:type="auto"/>
          </w:tcPr>
          <w:p w14:paraId="16767A25" w14:textId="696ADD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AD5D77B" w14:textId="77777777" w:rsidTr="00772C42">
        <w:tc>
          <w:tcPr>
            <w:tcW w:w="0" w:type="auto"/>
          </w:tcPr>
          <w:p w14:paraId="7A00F8F8" w14:textId="48B83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R4-2111453</w:t>
            </w:r>
          </w:p>
        </w:tc>
        <w:tc>
          <w:tcPr>
            <w:tcW w:w="0" w:type="auto"/>
          </w:tcPr>
          <w:p w14:paraId="125C3B55" w14:textId="5F11FF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completed LTE CA for  2 bands DL with 2 bands UL into Rel-17 TS 36.101</w:t>
            </w:r>
          </w:p>
        </w:tc>
        <w:tc>
          <w:tcPr>
            <w:tcW w:w="0" w:type="auto"/>
          </w:tcPr>
          <w:p w14:paraId="775CDB75" w14:textId="508140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05BFE75" w14:textId="09A5C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43D9829" w14:textId="379A9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5795</w:t>
            </w:r>
          </w:p>
        </w:tc>
        <w:tc>
          <w:tcPr>
            <w:tcW w:w="0" w:type="auto"/>
          </w:tcPr>
          <w:p w14:paraId="6A0325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C55996" w14:textId="401AF2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0A9985" w14:textId="64E411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B06ED6" w14:textId="1C7C8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0" w:type="auto"/>
          </w:tcPr>
          <w:p w14:paraId="5F98FAAE" w14:textId="7021B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EB47BC3" w14:textId="77777777" w:rsidTr="00772C42">
        <w:tc>
          <w:tcPr>
            <w:tcW w:w="0" w:type="auto"/>
          </w:tcPr>
          <w:p w14:paraId="5731406B" w14:textId="0CFC9E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R4-2111483</w:t>
            </w:r>
          </w:p>
        </w:tc>
        <w:tc>
          <w:tcPr>
            <w:tcW w:w="0" w:type="auto"/>
          </w:tcPr>
          <w:p w14:paraId="17811C6B" w14:textId="52609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4F2BFCA7" w14:textId="5FA4E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65886CF4" w14:textId="54A0A5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3DC8C81F" w14:textId="31F28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0" w:type="auto"/>
          </w:tcPr>
          <w:p w14:paraId="5AB234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8CCB5C" w14:textId="414EF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11623F0C" w14:textId="0E6ACA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1972CD" w14:textId="31D84F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4855CD5E" w14:textId="52722F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4E72680" w14:textId="77777777" w:rsidTr="00772C42">
        <w:tc>
          <w:tcPr>
            <w:tcW w:w="0" w:type="auto"/>
          </w:tcPr>
          <w:p w14:paraId="0154332F" w14:textId="12BCEA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R4-2108012</w:t>
            </w:r>
          </w:p>
        </w:tc>
        <w:tc>
          <w:tcPr>
            <w:tcW w:w="0" w:type="auto"/>
          </w:tcPr>
          <w:p w14:paraId="163C361E" w14:textId="747CD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36.101: Introduction of NS Signalling for NB-IoT in the USA</w:t>
            </w:r>
          </w:p>
        </w:tc>
        <w:tc>
          <w:tcPr>
            <w:tcW w:w="0" w:type="auto"/>
          </w:tcPr>
          <w:p w14:paraId="1EF4DE8A" w14:textId="743D5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T-Mobile USA</w:t>
            </w:r>
          </w:p>
        </w:tc>
        <w:tc>
          <w:tcPr>
            <w:tcW w:w="0" w:type="auto"/>
          </w:tcPr>
          <w:p w14:paraId="330A179B" w14:textId="7036A9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253871BC" w14:textId="7C245A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5796</w:t>
            </w:r>
          </w:p>
        </w:tc>
        <w:tc>
          <w:tcPr>
            <w:tcW w:w="0" w:type="auto"/>
          </w:tcPr>
          <w:p w14:paraId="01700205" w14:textId="19BC491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0A24F0" w14:textId="674D7A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3D37E657" w14:textId="22629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8C6875" w14:textId="3B8388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TEI14</w:t>
            </w:r>
          </w:p>
        </w:tc>
        <w:tc>
          <w:tcPr>
            <w:tcW w:w="0" w:type="auto"/>
          </w:tcPr>
          <w:p w14:paraId="3990039B" w14:textId="40066B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6110FC" w14:textId="77777777" w:rsidTr="00772C42">
        <w:tc>
          <w:tcPr>
            <w:tcW w:w="0" w:type="auto"/>
          </w:tcPr>
          <w:p w14:paraId="3AA71033" w14:textId="25D554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R4-2111484</w:t>
            </w:r>
          </w:p>
        </w:tc>
        <w:tc>
          <w:tcPr>
            <w:tcW w:w="0" w:type="auto"/>
          </w:tcPr>
          <w:p w14:paraId="36254E98" w14:textId="04150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5044DD6E" w14:textId="366EC9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CEFB859" w14:textId="53226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1380240C" w14:textId="693D4B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5797</w:t>
            </w:r>
          </w:p>
        </w:tc>
        <w:tc>
          <w:tcPr>
            <w:tcW w:w="0" w:type="auto"/>
          </w:tcPr>
          <w:p w14:paraId="35F3A19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8C329E" w14:textId="6F8BE5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37EB9C8" w14:textId="64FC33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A9F416" w14:textId="3A4FC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6605E64D" w14:textId="21242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BE1797" w14:textId="77777777" w:rsidTr="00772C42">
        <w:tc>
          <w:tcPr>
            <w:tcW w:w="0" w:type="auto"/>
          </w:tcPr>
          <w:p w14:paraId="5047E382" w14:textId="659BB3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R4-2111485</w:t>
            </w:r>
          </w:p>
        </w:tc>
        <w:tc>
          <w:tcPr>
            <w:tcW w:w="0" w:type="auto"/>
          </w:tcPr>
          <w:p w14:paraId="70EFC312" w14:textId="215459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391B895E" w14:textId="3BFB9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7071B07D" w14:textId="3EBC7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548CA757" w14:textId="600DC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5798</w:t>
            </w:r>
          </w:p>
        </w:tc>
        <w:tc>
          <w:tcPr>
            <w:tcW w:w="0" w:type="auto"/>
          </w:tcPr>
          <w:p w14:paraId="32FC9F3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75601F" w14:textId="0CC9E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F535E4" w14:textId="38ABC1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21413F" w14:textId="301CA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61D0EA6C" w14:textId="56F06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4905B2" w14:textId="77777777" w:rsidTr="00772C42">
        <w:tc>
          <w:tcPr>
            <w:tcW w:w="0" w:type="auto"/>
          </w:tcPr>
          <w:p w14:paraId="06E65C42" w14:textId="7E6C2C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R4-2111486</w:t>
            </w:r>
          </w:p>
        </w:tc>
        <w:tc>
          <w:tcPr>
            <w:tcW w:w="0" w:type="auto"/>
          </w:tcPr>
          <w:p w14:paraId="4E6E01BA" w14:textId="16E56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Mirror CR for 36.101: Introduction of NS Signalling for NB-IoT in the USA</w:t>
            </w:r>
          </w:p>
        </w:tc>
        <w:tc>
          <w:tcPr>
            <w:tcW w:w="0" w:type="auto"/>
          </w:tcPr>
          <w:p w14:paraId="6D452DC9" w14:textId="7A7CFF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USA, Qualcomm</w:t>
            </w:r>
          </w:p>
        </w:tc>
        <w:tc>
          <w:tcPr>
            <w:tcW w:w="0" w:type="auto"/>
          </w:tcPr>
          <w:p w14:paraId="11FA6378" w14:textId="28643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0" w:type="auto"/>
          </w:tcPr>
          <w:p w14:paraId="4DC6B85A" w14:textId="271BF5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5799</w:t>
            </w:r>
          </w:p>
        </w:tc>
        <w:tc>
          <w:tcPr>
            <w:tcW w:w="0" w:type="auto"/>
          </w:tcPr>
          <w:p w14:paraId="5B9B32A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F32853" w14:textId="76A270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5EFB6D" w14:textId="50C47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E0676D" w14:textId="1BDEF2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0" w:type="auto"/>
          </w:tcPr>
          <w:p w14:paraId="33ECB0D7" w14:textId="53193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FACA40" w14:textId="77777777" w:rsidTr="00772C42">
        <w:tc>
          <w:tcPr>
            <w:tcW w:w="0" w:type="auto"/>
          </w:tcPr>
          <w:p w14:paraId="5275D2AC" w14:textId="432DCA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R4-2110099</w:t>
            </w:r>
          </w:p>
        </w:tc>
        <w:tc>
          <w:tcPr>
            <w:tcW w:w="0" w:type="auto"/>
          </w:tcPr>
          <w:p w14:paraId="0D1FF2A5" w14:textId="4EC31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n67</w:t>
            </w:r>
          </w:p>
        </w:tc>
        <w:tc>
          <w:tcPr>
            <w:tcW w:w="0" w:type="auto"/>
          </w:tcPr>
          <w:p w14:paraId="1DAC5579" w14:textId="2DBB87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57B8E7" w14:textId="0E41E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7B5D6DBA" w14:textId="120CD4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4936</w:t>
            </w:r>
          </w:p>
        </w:tc>
        <w:tc>
          <w:tcPr>
            <w:tcW w:w="0" w:type="auto"/>
          </w:tcPr>
          <w:p w14:paraId="4A47637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C0BA68" w14:textId="114BBC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BBF543" w14:textId="219984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8BCB7C6" w14:textId="196B42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3AE2F5C1" w14:textId="42F57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F9D1CD" w14:textId="77777777" w:rsidTr="00772C42">
        <w:tc>
          <w:tcPr>
            <w:tcW w:w="0" w:type="auto"/>
          </w:tcPr>
          <w:p w14:paraId="32421EED" w14:textId="5DF296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R4-2110111</w:t>
            </w:r>
          </w:p>
        </w:tc>
        <w:tc>
          <w:tcPr>
            <w:tcW w:w="0" w:type="auto"/>
          </w:tcPr>
          <w:p w14:paraId="2DA943CA" w14:textId="3E860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Introduction of band n85</w:t>
            </w:r>
          </w:p>
        </w:tc>
        <w:tc>
          <w:tcPr>
            <w:tcW w:w="0" w:type="auto"/>
          </w:tcPr>
          <w:p w14:paraId="519A601E" w14:textId="372FAC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664088" w14:textId="3AFFC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2FC66EE2" w14:textId="00988B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4937</w:t>
            </w:r>
          </w:p>
        </w:tc>
        <w:tc>
          <w:tcPr>
            <w:tcW w:w="0" w:type="auto"/>
          </w:tcPr>
          <w:p w14:paraId="6A98A6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479460" w14:textId="77306E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142A60" w14:textId="18096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AA7653" w14:textId="3C2E80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48A12A2" w14:textId="5F10F4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0CC592" w14:textId="77777777" w:rsidTr="00772C42">
        <w:tc>
          <w:tcPr>
            <w:tcW w:w="0" w:type="auto"/>
          </w:tcPr>
          <w:p w14:paraId="4F7366C4" w14:textId="190436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R4-2111119</w:t>
            </w:r>
          </w:p>
        </w:tc>
        <w:tc>
          <w:tcPr>
            <w:tcW w:w="0" w:type="auto"/>
          </w:tcPr>
          <w:p w14:paraId="193A4998" w14:textId="51986E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6C25FE45" w14:textId="5FC775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9883CC" w14:textId="01F203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5E04DDC8" w14:textId="3C8820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0" w:type="auto"/>
          </w:tcPr>
          <w:p w14:paraId="7BBD36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D11AE6" w14:textId="4D591F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01BDDA" w14:textId="6F1F2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DD14EF" w14:textId="19C610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278EC43" w14:textId="5E783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FD2B8F5" w14:textId="77777777" w:rsidTr="00772C42">
        <w:tc>
          <w:tcPr>
            <w:tcW w:w="0" w:type="auto"/>
          </w:tcPr>
          <w:p w14:paraId="333EFB68" w14:textId="020E7C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R4-2108734</w:t>
            </w:r>
          </w:p>
        </w:tc>
        <w:tc>
          <w:tcPr>
            <w:tcW w:w="0" w:type="auto"/>
          </w:tcPr>
          <w:p w14:paraId="123F9BED" w14:textId="00DB55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2D4D9017" w14:textId="796E11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9D96A7" w14:textId="0E907F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1FA94569" w14:textId="5866D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4938</w:t>
            </w:r>
          </w:p>
        </w:tc>
        <w:tc>
          <w:tcPr>
            <w:tcW w:w="0" w:type="auto"/>
          </w:tcPr>
          <w:p w14:paraId="3BD87E39" w14:textId="7C07A6C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6F2992" w14:textId="4C958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29AB036" w14:textId="1F818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66F04B" w14:textId="4659E2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F1D3DA6" w14:textId="015362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F2B039" w14:textId="77777777" w:rsidTr="00772C42">
        <w:tc>
          <w:tcPr>
            <w:tcW w:w="0" w:type="auto"/>
          </w:tcPr>
          <w:p w14:paraId="0AD56376" w14:textId="0B5F4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R4-2111120</w:t>
            </w:r>
          </w:p>
        </w:tc>
        <w:tc>
          <w:tcPr>
            <w:tcW w:w="0" w:type="auto"/>
          </w:tcPr>
          <w:p w14:paraId="37556914" w14:textId="626C59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62ACFB7B" w14:textId="71BF8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388802" w14:textId="5B04B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10C684E7" w14:textId="5E7016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4939</w:t>
            </w:r>
          </w:p>
        </w:tc>
        <w:tc>
          <w:tcPr>
            <w:tcW w:w="0" w:type="auto"/>
          </w:tcPr>
          <w:p w14:paraId="2AE5530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AF2DD4" w14:textId="0D1939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7DE246" w14:textId="1BB9FE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5E837B" w14:textId="4970AE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1E6B676" w14:textId="02E06F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00A73D" w14:textId="77777777" w:rsidTr="00772C42">
        <w:tc>
          <w:tcPr>
            <w:tcW w:w="0" w:type="auto"/>
          </w:tcPr>
          <w:p w14:paraId="0FD6B5E2" w14:textId="391CB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R4-2111121</w:t>
            </w:r>
          </w:p>
        </w:tc>
        <w:tc>
          <w:tcPr>
            <w:tcW w:w="0" w:type="auto"/>
          </w:tcPr>
          <w:p w14:paraId="3B0C53ED" w14:textId="1E4F5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36.104: In-band blocking for multi-band Base Stations</w:t>
            </w:r>
          </w:p>
        </w:tc>
        <w:tc>
          <w:tcPr>
            <w:tcW w:w="0" w:type="auto"/>
          </w:tcPr>
          <w:p w14:paraId="62FC871C" w14:textId="64C3FE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D8191D" w14:textId="4E199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0" w:type="auto"/>
          </w:tcPr>
          <w:p w14:paraId="59481C24" w14:textId="47483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4940</w:t>
            </w:r>
          </w:p>
        </w:tc>
        <w:tc>
          <w:tcPr>
            <w:tcW w:w="0" w:type="auto"/>
          </w:tcPr>
          <w:p w14:paraId="3E6C6A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31CC56" w14:textId="3944B4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78DB7A" w14:textId="1BE02F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88C82A" w14:textId="028135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E73BC03" w14:textId="31EDD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9EB76E" w14:textId="77777777" w:rsidTr="00772C42">
        <w:tc>
          <w:tcPr>
            <w:tcW w:w="0" w:type="auto"/>
          </w:tcPr>
          <w:p w14:paraId="3DE81E29" w14:textId="13EFD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R4-2108046</w:t>
            </w:r>
          </w:p>
        </w:tc>
        <w:tc>
          <w:tcPr>
            <w:tcW w:w="0" w:type="auto"/>
          </w:tcPr>
          <w:p w14:paraId="0CD9DDB2" w14:textId="73C527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1D1A9E21" w14:textId="6D94BC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310EC3" w14:textId="7E211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210203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FB09B7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4A35EB" w14:textId="56B6E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037007" w14:textId="42FD90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DEDBFD0" w14:textId="14ABC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4E497C2" w14:textId="1C4B12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BF79F1D" w14:textId="77777777" w:rsidTr="00772C42">
        <w:tc>
          <w:tcPr>
            <w:tcW w:w="0" w:type="auto"/>
          </w:tcPr>
          <w:p w14:paraId="6921BA4B" w14:textId="359FDD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R4-2108047</w:t>
            </w:r>
          </w:p>
        </w:tc>
        <w:tc>
          <w:tcPr>
            <w:tcW w:w="0" w:type="auto"/>
          </w:tcPr>
          <w:p w14:paraId="4DF4AC9B" w14:textId="51031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Introduction of Rel-16 NR-U RRM performance</w:t>
            </w:r>
          </w:p>
        </w:tc>
        <w:tc>
          <w:tcPr>
            <w:tcW w:w="0" w:type="auto"/>
          </w:tcPr>
          <w:p w14:paraId="3E8E9C96" w14:textId="7FBC8C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019FE03" w14:textId="7F546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032729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A61BE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C2FD5A" w14:textId="63D9BA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7E2114" w14:textId="32E34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C7C104" w14:textId="537901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C4486E4" w14:textId="642E2B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FF021A5" w14:textId="77777777" w:rsidTr="00772C42">
        <w:tc>
          <w:tcPr>
            <w:tcW w:w="0" w:type="auto"/>
          </w:tcPr>
          <w:p w14:paraId="6B66514C" w14:textId="2A477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R4-2109868</w:t>
            </w:r>
          </w:p>
        </w:tc>
        <w:tc>
          <w:tcPr>
            <w:tcW w:w="0" w:type="auto"/>
          </w:tcPr>
          <w:p w14:paraId="4F49B696" w14:textId="137F1D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59EE7A92" w14:textId="0E96C9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CE12A54" w14:textId="49BE6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5219296" w14:textId="28BDF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0" w:type="auto"/>
          </w:tcPr>
          <w:p w14:paraId="0401559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3C63AF" w14:textId="1B9F0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C8F968" w14:textId="3F634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14D38A" w14:textId="5DE4B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580416EB" w14:textId="2A664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935DF32" w14:textId="77777777" w:rsidTr="00772C42">
        <w:tc>
          <w:tcPr>
            <w:tcW w:w="0" w:type="auto"/>
          </w:tcPr>
          <w:p w14:paraId="73990A0F" w14:textId="02C06D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R4-2108217</w:t>
            </w:r>
          </w:p>
        </w:tc>
        <w:tc>
          <w:tcPr>
            <w:tcW w:w="0" w:type="auto"/>
          </w:tcPr>
          <w:p w14:paraId="5123E04D" w14:textId="2B361E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ime synchronization assumption for RSS-based neighbor cell measurements</w:t>
            </w:r>
          </w:p>
        </w:tc>
        <w:tc>
          <w:tcPr>
            <w:tcW w:w="0" w:type="auto"/>
          </w:tcPr>
          <w:p w14:paraId="6860D7BE" w14:textId="562D60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64171D5" w14:textId="25ED40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7B8E21A" w14:textId="19C274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7082</w:t>
            </w:r>
          </w:p>
        </w:tc>
        <w:tc>
          <w:tcPr>
            <w:tcW w:w="0" w:type="auto"/>
          </w:tcPr>
          <w:p w14:paraId="0AC6E49A" w14:textId="53F0C18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3CA3D1" w14:textId="563D8C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65416C" w14:textId="123181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8BA46D" w14:textId="10362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032FBB6C" w14:textId="093AA8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E87BA5" w14:textId="77777777" w:rsidTr="00772C42">
        <w:tc>
          <w:tcPr>
            <w:tcW w:w="0" w:type="auto"/>
          </w:tcPr>
          <w:p w14:paraId="3E199A4A" w14:textId="3FDC2D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R4-2109869</w:t>
            </w:r>
          </w:p>
        </w:tc>
        <w:tc>
          <w:tcPr>
            <w:tcW w:w="0" w:type="auto"/>
          </w:tcPr>
          <w:p w14:paraId="7740D1A3" w14:textId="7CBC09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Time synchronization assumption for RSS-based neighbor cell measurements</w:t>
            </w:r>
          </w:p>
        </w:tc>
        <w:tc>
          <w:tcPr>
            <w:tcW w:w="0" w:type="auto"/>
          </w:tcPr>
          <w:p w14:paraId="0CB7425E" w14:textId="54CD1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D79D634" w14:textId="5B583E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61B82B9" w14:textId="63722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7083</w:t>
            </w:r>
          </w:p>
        </w:tc>
        <w:tc>
          <w:tcPr>
            <w:tcW w:w="0" w:type="auto"/>
          </w:tcPr>
          <w:p w14:paraId="1872DA8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367FD5" w14:textId="2DCF2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D2BB7D" w14:textId="7E1321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6F6B39" w14:textId="3EEB29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3A71481E" w14:textId="5E9218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D030C54" w14:textId="77777777" w:rsidTr="00772C42">
        <w:tc>
          <w:tcPr>
            <w:tcW w:w="0" w:type="auto"/>
          </w:tcPr>
          <w:p w14:paraId="39E6054E" w14:textId="08FCD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R4-2110322</w:t>
            </w:r>
          </w:p>
        </w:tc>
        <w:tc>
          <w:tcPr>
            <w:tcW w:w="0" w:type="auto"/>
          </w:tcPr>
          <w:p w14:paraId="486666B7" w14:textId="65DF49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R16</w:t>
            </w:r>
          </w:p>
        </w:tc>
        <w:tc>
          <w:tcPr>
            <w:tcW w:w="0" w:type="auto"/>
          </w:tcPr>
          <w:p w14:paraId="1B7F4B1B" w14:textId="42092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710F5D" w14:textId="750F7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5676AB4" w14:textId="6E408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7084</w:t>
            </w:r>
          </w:p>
        </w:tc>
        <w:tc>
          <w:tcPr>
            <w:tcW w:w="0" w:type="auto"/>
          </w:tcPr>
          <w:p w14:paraId="1B7568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336914" w14:textId="3D7D21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52CB15" w14:textId="048A5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459B8E" w14:textId="4A137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16D6687" w14:textId="68B5DC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2AF46D" w14:textId="77777777" w:rsidTr="00772C42">
        <w:tc>
          <w:tcPr>
            <w:tcW w:w="0" w:type="auto"/>
          </w:tcPr>
          <w:p w14:paraId="38296BD1" w14:textId="41EFBF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R4-2110323</w:t>
            </w:r>
          </w:p>
        </w:tc>
        <w:tc>
          <w:tcPr>
            <w:tcW w:w="0" w:type="auto"/>
          </w:tcPr>
          <w:p w14:paraId="2819F077" w14:textId="259B43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maintenance of IDLE mode inter-RAT measurement for NR-U R17</w:t>
            </w:r>
          </w:p>
        </w:tc>
        <w:tc>
          <w:tcPr>
            <w:tcW w:w="0" w:type="auto"/>
          </w:tcPr>
          <w:p w14:paraId="062AE046" w14:textId="50747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5EA8525" w14:textId="1EF57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1029A43" w14:textId="49F4BB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7085</w:t>
            </w:r>
          </w:p>
        </w:tc>
        <w:tc>
          <w:tcPr>
            <w:tcW w:w="0" w:type="auto"/>
          </w:tcPr>
          <w:p w14:paraId="5BE4AA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62204C" w14:textId="4CBA37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7DEAA3" w14:textId="1EE84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9F3FC4" w14:textId="4FC16E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A5DFFCC" w14:textId="4AC529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28DA00" w14:textId="77777777" w:rsidTr="00772C42">
        <w:tc>
          <w:tcPr>
            <w:tcW w:w="0" w:type="auto"/>
          </w:tcPr>
          <w:p w14:paraId="319F9F0C" w14:textId="60400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R4-2110324</w:t>
            </w:r>
          </w:p>
        </w:tc>
        <w:tc>
          <w:tcPr>
            <w:tcW w:w="0" w:type="auto"/>
          </w:tcPr>
          <w:p w14:paraId="53A55890" w14:textId="146665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R16</w:t>
            </w:r>
          </w:p>
        </w:tc>
        <w:tc>
          <w:tcPr>
            <w:tcW w:w="0" w:type="auto"/>
          </w:tcPr>
          <w:p w14:paraId="094377EA" w14:textId="373E9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5BF930" w14:textId="768784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F739494" w14:textId="47F9DF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7086</w:t>
            </w:r>
          </w:p>
        </w:tc>
        <w:tc>
          <w:tcPr>
            <w:tcW w:w="0" w:type="auto"/>
          </w:tcPr>
          <w:p w14:paraId="4017F29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C187CE" w14:textId="58106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83CF97" w14:textId="07BFA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BFA11B" w14:textId="5E1F15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9946D10" w14:textId="6994A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8608109" w14:textId="77777777" w:rsidTr="00772C42">
        <w:tc>
          <w:tcPr>
            <w:tcW w:w="0" w:type="auto"/>
          </w:tcPr>
          <w:p w14:paraId="5CE5E5F8" w14:textId="4942F8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R4-2110325</w:t>
            </w:r>
          </w:p>
        </w:tc>
        <w:tc>
          <w:tcPr>
            <w:tcW w:w="0" w:type="auto"/>
          </w:tcPr>
          <w:p w14:paraId="7AB43FB8" w14:textId="2952BB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PSCell Addition requirements for NR-U R17</w:t>
            </w:r>
          </w:p>
        </w:tc>
        <w:tc>
          <w:tcPr>
            <w:tcW w:w="0" w:type="auto"/>
          </w:tcPr>
          <w:p w14:paraId="6FFD7F56" w14:textId="6600A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0AEC11" w14:textId="41BD4D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D0F42B0" w14:textId="164AE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7087</w:t>
            </w:r>
          </w:p>
        </w:tc>
        <w:tc>
          <w:tcPr>
            <w:tcW w:w="0" w:type="auto"/>
          </w:tcPr>
          <w:p w14:paraId="6D7E0CD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BE6E38" w14:textId="53796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97081F" w14:textId="73E1A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1F8CCA" w14:textId="336DBD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5690138" w14:textId="140D40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98AE53" w14:textId="77777777" w:rsidTr="00772C42">
        <w:tc>
          <w:tcPr>
            <w:tcW w:w="0" w:type="auto"/>
          </w:tcPr>
          <w:p w14:paraId="3794299A" w14:textId="7164A8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R4-2110326</w:t>
            </w:r>
          </w:p>
        </w:tc>
        <w:tc>
          <w:tcPr>
            <w:tcW w:w="0" w:type="auto"/>
          </w:tcPr>
          <w:p w14:paraId="4A0CC200" w14:textId="3DB07E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R16</w:t>
            </w:r>
          </w:p>
        </w:tc>
        <w:tc>
          <w:tcPr>
            <w:tcW w:w="0" w:type="auto"/>
          </w:tcPr>
          <w:p w14:paraId="667B57A9" w14:textId="36EE4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DECA2F" w14:textId="6E8884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1FF341C" w14:textId="063E1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7088</w:t>
            </w:r>
          </w:p>
        </w:tc>
        <w:tc>
          <w:tcPr>
            <w:tcW w:w="0" w:type="auto"/>
          </w:tcPr>
          <w:p w14:paraId="067ED12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2A2A0B" w14:textId="1610D5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9BCB47" w14:textId="1EE3B6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D2301E" w14:textId="20DE4C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F8CDA20" w14:textId="0B1E6E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52D78C00" w14:textId="77777777" w:rsidTr="00772C42">
        <w:tc>
          <w:tcPr>
            <w:tcW w:w="0" w:type="auto"/>
          </w:tcPr>
          <w:p w14:paraId="42F3509E" w14:textId="3222C9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R4-2110327</w:t>
            </w:r>
          </w:p>
        </w:tc>
        <w:tc>
          <w:tcPr>
            <w:tcW w:w="0" w:type="auto"/>
          </w:tcPr>
          <w:p w14:paraId="0B689A2A" w14:textId="7B8989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accuracy for NR-U R17</w:t>
            </w:r>
          </w:p>
        </w:tc>
        <w:tc>
          <w:tcPr>
            <w:tcW w:w="0" w:type="auto"/>
          </w:tcPr>
          <w:p w14:paraId="46EEEBCA" w14:textId="666E5B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D87681" w14:textId="32BC4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9470FB3" w14:textId="7BB239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7089</w:t>
            </w:r>
          </w:p>
        </w:tc>
        <w:tc>
          <w:tcPr>
            <w:tcW w:w="0" w:type="auto"/>
          </w:tcPr>
          <w:p w14:paraId="463221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4AF5D5" w14:textId="7F602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C5A33A" w14:textId="281602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13C069" w14:textId="6F6798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7C95BE8" w14:textId="74640A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FFD0C39" w14:textId="77777777" w:rsidTr="00772C42">
        <w:tc>
          <w:tcPr>
            <w:tcW w:w="0" w:type="auto"/>
          </w:tcPr>
          <w:p w14:paraId="20C42C71" w14:textId="69CAC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R4-2110340</w:t>
            </w:r>
          </w:p>
        </w:tc>
        <w:tc>
          <w:tcPr>
            <w:tcW w:w="0" w:type="auto"/>
          </w:tcPr>
          <w:p w14:paraId="20E9A7E5" w14:textId="228E8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R16</w:t>
            </w:r>
          </w:p>
        </w:tc>
        <w:tc>
          <w:tcPr>
            <w:tcW w:w="0" w:type="auto"/>
          </w:tcPr>
          <w:p w14:paraId="3EDAC28D" w14:textId="513B0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666433" w14:textId="601BE3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81EF596" w14:textId="28E805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7090</w:t>
            </w:r>
          </w:p>
        </w:tc>
        <w:tc>
          <w:tcPr>
            <w:tcW w:w="0" w:type="auto"/>
          </w:tcPr>
          <w:p w14:paraId="76C0350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BF874A" w14:textId="68354C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B606D0" w14:textId="5FBF99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3026BD" w14:textId="547563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84AFDF3" w14:textId="366587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10A888" w14:textId="77777777" w:rsidTr="00772C42">
        <w:tc>
          <w:tcPr>
            <w:tcW w:w="0" w:type="auto"/>
          </w:tcPr>
          <w:p w14:paraId="13F7E90F" w14:textId="151E4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R4-2110341</w:t>
            </w:r>
          </w:p>
        </w:tc>
        <w:tc>
          <w:tcPr>
            <w:tcW w:w="0" w:type="auto"/>
          </w:tcPr>
          <w:p w14:paraId="28B4A231" w14:textId="462BCC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36133 R17</w:t>
            </w:r>
          </w:p>
        </w:tc>
        <w:tc>
          <w:tcPr>
            <w:tcW w:w="0" w:type="auto"/>
          </w:tcPr>
          <w:p w14:paraId="34BEFF0E" w14:textId="194C0D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4B79FB" w14:textId="15A2B8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0934702" w14:textId="1E8D5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7091</w:t>
            </w:r>
          </w:p>
        </w:tc>
        <w:tc>
          <w:tcPr>
            <w:tcW w:w="0" w:type="auto"/>
          </w:tcPr>
          <w:p w14:paraId="3D17F3B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EE7599" w14:textId="305322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22438E" w14:textId="006A59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865151" w14:textId="0AEB08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5EA42C6" w14:textId="75BAC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5FC0D2B" w14:textId="77777777" w:rsidTr="00772C42">
        <w:tc>
          <w:tcPr>
            <w:tcW w:w="0" w:type="auto"/>
          </w:tcPr>
          <w:p w14:paraId="4B2091F0" w14:textId="719205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R4-2110349</w:t>
            </w:r>
          </w:p>
        </w:tc>
        <w:tc>
          <w:tcPr>
            <w:tcW w:w="0" w:type="auto"/>
          </w:tcPr>
          <w:p w14:paraId="3B8B7DE1" w14:textId="09EA3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R13</w:t>
            </w:r>
          </w:p>
        </w:tc>
        <w:tc>
          <w:tcPr>
            <w:tcW w:w="0" w:type="auto"/>
          </w:tcPr>
          <w:p w14:paraId="7168E479" w14:textId="78A8F5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11D796" w14:textId="04F1E4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7888968" w14:textId="4EE134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7092</w:t>
            </w:r>
          </w:p>
        </w:tc>
        <w:tc>
          <w:tcPr>
            <w:tcW w:w="0" w:type="auto"/>
          </w:tcPr>
          <w:p w14:paraId="3C0C34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48A990" w14:textId="30A226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0" w:type="auto"/>
          </w:tcPr>
          <w:p w14:paraId="6D9DD6D2" w14:textId="57B2AD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472A80" w14:textId="7CBF0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54366636" w14:textId="47FF62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FE5C9AE" w14:textId="77777777" w:rsidTr="00772C42">
        <w:tc>
          <w:tcPr>
            <w:tcW w:w="0" w:type="auto"/>
          </w:tcPr>
          <w:p w14:paraId="3571E6E5" w14:textId="3D76F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R4-2110350</w:t>
            </w:r>
          </w:p>
        </w:tc>
        <w:tc>
          <w:tcPr>
            <w:tcW w:w="0" w:type="auto"/>
          </w:tcPr>
          <w:p w14:paraId="6DB3AF96" w14:textId="18222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R14</w:t>
            </w:r>
          </w:p>
        </w:tc>
        <w:tc>
          <w:tcPr>
            <w:tcW w:w="0" w:type="auto"/>
          </w:tcPr>
          <w:p w14:paraId="216409E0" w14:textId="70B9F0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DB9DEF" w14:textId="285B6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5469F36" w14:textId="56B9D1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7093</w:t>
            </w:r>
          </w:p>
        </w:tc>
        <w:tc>
          <w:tcPr>
            <w:tcW w:w="0" w:type="auto"/>
          </w:tcPr>
          <w:p w14:paraId="215695B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BB3334" w14:textId="319F8B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55A80690" w14:textId="50AB48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10B6C1" w14:textId="5608C9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5E3FC7ED" w14:textId="2A145D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6D850AA" w14:textId="77777777" w:rsidTr="00772C42">
        <w:tc>
          <w:tcPr>
            <w:tcW w:w="0" w:type="auto"/>
          </w:tcPr>
          <w:p w14:paraId="3A81D99D" w14:textId="539B4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R4-2110351</w:t>
            </w:r>
          </w:p>
        </w:tc>
        <w:tc>
          <w:tcPr>
            <w:tcW w:w="0" w:type="auto"/>
          </w:tcPr>
          <w:p w14:paraId="22862910" w14:textId="0851D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R15</w:t>
            </w:r>
          </w:p>
        </w:tc>
        <w:tc>
          <w:tcPr>
            <w:tcW w:w="0" w:type="auto"/>
          </w:tcPr>
          <w:p w14:paraId="0FE21A2A" w14:textId="46E781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0127E71" w14:textId="3A6E0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089B64E" w14:textId="29051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7094</w:t>
            </w:r>
          </w:p>
        </w:tc>
        <w:tc>
          <w:tcPr>
            <w:tcW w:w="0" w:type="auto"/>
          </w:tcPr>
          <w:p w14:paraId="0E238E8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208441" w14:textId="42E486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7E5A99" w14:textId="5402E9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668722" w14:textId="0EC13C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7D5AFE3C" w14:textId="26318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E4B1C96" w14:textId="77777777" w:rsidTr="00772C42">
        <w:tc>
          <w:tcPr>
            <w:tcW w:w="0" w:type="auto"/>
          </w:tcPr>
          <w:p w14:paraId="7B2EDD40" w14:textId="02948D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R4-2110352</w:t>
            </w:r>
          </w:p>
        </w:tc>
        <w:tc>
          <w:tcPr>
            <w:tcW w:w="0" w:type="auto"/>
          </w:tcPr>
          <w:p w14:paraId="4FEAD2F7" w14:textId="18031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R16</w:t>
            </w:r>
          </w:p>
        </w:tc>
        <w:tc>
          <w:tcPr>
            <w:tcW w:w="0" w:type="auto"/>
          </w:tcPr>
          <w:p w14:paraId="7EAC2B2A" w14:textId="49B973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00D781" w14:textId="6A900F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1584368" w14:textId="33B8F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7095</w:t>
            </w:r>
          </w:p>
        </w:tc>
        <w:tc>
          <w:tcPr>
            <w:tcW w:w="0" w:type="auto"/>
          </w:tcPr>
          <w:p w14:paraId="621EDAE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C19089" w14:textId="5A33E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D2BAD4" w14:textId="14752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560F70" w14:textId="6DD26B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339B0CE9" w14:textId="3C678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E6B9936" w14:textId="77777777" w:rsidTr="00772C42">
        <w:tc>
          <w:tcPr>
            <w:tcW w:w="0" w:type="auto"/>
          </w:tcPr>
          <w:p w14:paraId="465359D3" w14:textId="00E1B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R4-2110353</w:t>
            </w:r>
          </w:p>
        </w:tc>
        <w:tc>
          <w:tcPr>
            <w:tcW w:w="0" w:type="auto"/>
          </w:tcPr>
          <w:p w14:paraId="06A9DE34" w14:textId="6E0B9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re-establishment for NB-IoT R17</w:t>
            </w:r>
          </w:p>
        </w:tc>
        <w:tc>
          <w:tcPr>
            <w:tcW w:w="0" w:type="auto"/>
          </w:tcPr>
          <w:p w14:paraId="3DBE2F9B" w14:textId="4D925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35286C" w14:textId="01C19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65C8C47" w14:textId="7C1B5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7096</w:t>
            </w:r>
          </w:p>
        </w:tc>
        <w:tc>
          <w:tcPr>
            <w:tcW w:w="0" w:type="auto"/>
          </w:tcPr>
          <w:p w14:paraId="677E5F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3002C9" w14:textId="40A07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E7DBFF" w14:textId="6818B1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BEF8C99" w14:textId="1664EB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4FF17D95" w14:textId="38A97E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6DE2C18" w14:textId="77777777" w:rsidTr="00772C42">
        <w:tc>
          <w:tcPr>
            <w:tcW w:w="0" w:type="auto"/>
          </w:tcPr>
          <w:p w14:paraId="69A11E84" w14:textId="544E7D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R4-2110354</w:t>
            </w:r>
          </w:p>
        </w:tc>
        <w:tc>
          <w:tcPr>
            <w:tcW w:w="0" w:type="auto"/>
          </w:tcPr>
          <w:p w14:paraId="651CAF5A" w14:textId="6235FB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18800423" w14:textId="4C031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022B7089" w14:textId="2CDD15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788E5A0" w14:textId="38813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0" w:type="auto"/>
          </w:tcPr>
          <w:p w14:paraId="39DE0B4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62D58B" w14:textId="4FA5DB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68A704EB" w14:textId="28E5E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7499E3" w14:textId="164C25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16409699" w14:textId="024E6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F676D83" w14:textId="77777777" w:rsidTr="00772C42">
        <w:tc>
          <w:tcPr>
            <w:tcW w:w="0" w:type="auto"/>
          </w:tcPr>
          <w:p w14:paraId="50C2F6B5" w14:textId="1DE124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R4-2108216</w:t>
            </w:r>
          </w:p>
        </w:tc>
        <w:tc>
          <w:tcPr>
            <w:tcW w:w="0" w:type="auto"/>
          </w:tcPr>
          <w:p w14:paraId="627F6C45" w14:textId="61467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R14</w:t>
            </w:r>
          </w:p>
        </w:tc>
        <w:tc>
          <w:tcPr>
            <w:tcW w:w="0" w:type="auto"/>
          </w:tcPr>
          <w:p w14:paraId="4D699032" w14:textId="671E25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65CDB50A" w14:textId="0A963D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FA72989" w14:textId="40C3F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7097</w:t>
            </w:r>
          </w:p>
        </w:tc>
        <w:tc>
          <w:tcPr>
            <w:tcW w:w="0" w:type="auto"/>
          </w:tcPr>
          <w:p w14:paraId="6AF12BA2" w14:textId="38C91AA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23CEE7" w14:textId="160F8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0" w:type="auto"/>
          </w:tcPr>
          <w:p w14:paraId="15C540DF" w14:textId="6CEEB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567364" w14:textId="1C7551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4E95AF00" w14:textId="5BD52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23B98B" w14:textId="77777777" w:rsidTr="00772C42">
        <w:tc>
          <w:tcPr>
            <w:tcW w:w="0" w:type="auto"/>
          </w:tcPr>
          <w:p w14:paraId="2ED5B3CB" w14:textId="19921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R4-2110355</w:t>
            </w:r>
          </w:p>
        </w:tc>
        <w:tc>
          <w:tcPr>
            <w:tcW w:w="0" w:type="auto"/>
          </w:tcPr>
          <w:p w14:paraId="575F35CE" w14:textId="13B5D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R15</w:t>
            </w:r>
          </w:p>
        </w:tc>
        <w:tc>
          <w:tcPr>
            <w:tcW w:w="0" w:type="auto"/>
          </w:tcPr>
          <w:p w14:paraId="7AA00F7A" w14:textId="42D235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697EADE2" w14:textId="156B4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BE1ACF7" w14:textId="4EF90D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7098</w:t>
            </w:r>
          </w:p>
        </w:tc>
        <w:tc>
          <w:tcPr>
            <w:tcW w:w="0" w:type="auto"/>
          </w:tcPr>
          <w:p w14:paraId="5BB54E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9EFA34" w14:textId="43846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EF18424" w14:textId="49CAB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673E75" w14:textId="01DC36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6DD3DF20" w14:textId="7819E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0B6631" w14:textId="77777777" w:rsidTr="00772C42">
        <w:tc>
          <w:tcPr>
            <w:tcW w:w="0" w:type="auto"/>
          </w:tcPr>
          <w:p w14:paraId="2539BC51" w14:textId="105C35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R4-2110356</w:t>
            </w:r>
          </w:p>
        </w:tc>
        <w:tc>
          <w:tcPr>
            <w:tcW w:w="0" w:type="auto"/>
          </w:tcPr>
          <w:p w14:paraId="32FA4239" w14:textId="3C6FDA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R16</w:t>
            </w:r>
          </w:p>
        </w:tc>
        <w:tc>
          <w:tcPr>
            <w:tcW w:w="0" w:type="auto"/>
          </w:tcPr>
          <w:p w14:paraId="45CB5388" w14:textId="2A18AF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2450658B" w14:textId="1022BD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B5456DE" w14:textId="1FC977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7099</w:t>
            </w:r>
          </w:p>
        </w:tc>
        <w:tc>
          <w:tcPr>
            <w:tcW w:w="0" w:type="auto"/>
          </w:tcPr>
          <w:p w14:paraId="2D95668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8B27C0" w14:textId="0F0AB8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80E15F" w14:textId="29656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52AD36" w14:textId="32927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6DCBD731" w14:textId="36F77E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D1B05B8" w14:textId="77777777" w:rsidTr="00772C42">
        <w:tc>
          <w:tcPr>
            <w:tcW w:w="0" w:type="auto"/>
          </w:tcPr>
          <w:p w14:paraId="697CB749" w14:textId="00B724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R4-2110357</w:t>
            </w:r>
          </w:p>
        </w:tc>
        <w:tc>
          <w:tcPr>
            <w:tcW w:w="0" w:type="auto"/>
          </w:tcPr>
          <w:p w14:paraId="70906679" w14:textId="0CF079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of cell reselection for NB-IoT R17</w:t>
            </w:r>
          </w:p>
        </w:tc>
        <w:tc>
          <w:tcPr>
            <w:tcW w:w="0" w:type="auto"/>
          </w:tcPr>
          <w:p w14:paraId="6EB832EE" w14:textId="006E74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MediaTek inc</w:t>
            </w:r>
          </w:p>
        </w:tc>
        <w:tc>
          <w:tcPr>
            <w:tcW w:w="0" w:type="auto"/>
          </w:tcPr>
          <w:p w14:paraId="2B86C1C8" w14:textId="28713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BC4F018" w14:textId="1AC4D4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7100</w:t>
            </w:r>
          </w:p>
        </w:tc>
        <w:tc>
          <w:tcPr>
            <w:tcW w:w="0" w:type="auto"/>
          </w:tcPr>
          <w:p w14:paraId="7D3BAB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39A9DC" w14:textId="0C2A9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366285" w14:textId="58EC00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6E5D10" w14:textId="70DF4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NB_IOT-Core</w:t>
            </w:r>
          </w:p>
        </w:tc>
        <w:tc>
          <w:tcPr>
            <w:tcW w:w="0" w:type="auto"/>
          </w:tcPr>
          <w:p w14:paraId="01F4F300" w14:textId="400581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AC56C6" w14:textId="77777777" w:rsidTr="00772C42">
        <w:tc>
          <w:tcPr>
            <w:tcW w:w="0" w:type="auto"/>
          </w:tcPr>
          <w:p w14:paraId="77A53267" w14:textId="3C89AB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R4-2110375</w:t>
            </w:r>
          </w:p>
        </w:tc>
        <w:tc>
          <w:tcPr>
            <w:tcW w:w="0" w:type="auto"/>
          </w:tcPr>
          <w:p w14:paraId="178BA383" w14:textId="0884D8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R16</w:t>
            </w:r>
          </w:p>
        </w:tc>
        <w:tc>
          <w:tcPr>
            <w:tcW w:w="0" w:type="auto"/>
          </w:tcPr>
          <w:p w14:paraId="630CA970" w14:textId="6B64AE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CD0726" w14:textId="109974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F98385D" w14:textId="6A20D1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7101</w:t>
            </w:r>
          </w:p>
        </w:tc>
        <w:tc>
          <w:tcPr>
            <w:tcW w:w="0" w:type="auto"/>
          </w:tcPr>
          <w:p w14:paraId="5DB70F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DA2818" w14:textId="082430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40F9F6" w14:textId="6F6D04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C212A8" w14:textId="44502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11528B07" w14:textId="52C744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2C66C398" w14:textId="77777777" w:rsidTr="00772C42">
        <w:tc>
          <w:tcPr>
            <w:tcW w:w="0" w:type="auto"/>
          </w:tcPr>
          <w:p w14:paraId="355F0C3C" w14:textId="7D6A6C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R4-2110376</w:t>
            </w:r>
          </w:p>
        </w:tc>
        <w:tc>
          <w:tcPr>
            <w:tcW w:w="0" w:type="auto"/>
          </w:tcPr>
          <w:p w14:paraId="1A65380F" w14:textId="76C95D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asynchronous DAPS handover R17</w:t>
            </w:r>
          </w:p>
        </w:tc>
        <w:tc>
          <w:tcPr>
            <w:tcW w:w="0" w:type="auto"/>
          </w:tcPr>
          <w:p w14:paraId="38245E42" w14:textId="2611F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40D667" w14:textId="199FFC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06E11BF" w14:textId="299390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7102</w:t>
            </w:r>
          </w:p>
        </w:tc>
        <w:tc>
          <w:tcPr>
            <w:tcW w:w="0" w:type="auto"/>
          </w:tcPr>
          <w:p w14:paraId="79ABAE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53E263" w14:textId="1D25D0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20CC5B" w14:textId="4EC341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C711C" w14:textId="33A2B4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279C25E6" w14:textId="04060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4359D8B" w14:textId="77777777" w:rsidTr="00772C42">
        <w:tc>
          <w:tcPr>
            <w:tcW w:w="0" w:type="auto"/>
          </w:tcPr>
          <w:p w14:paraId="6AA3A1A5" w14:textId="47E9D0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R4-2108218</w:t>
            </w:r>
          </w:p>
        </w:tc>
        <w:tc>
          <w:tcPr>
            <w:tcW w:w="0" w:type="auto"/>
          </w:tcPr>
          <w:p w14:paraId="227D37BF" w14:textId="6FDFC5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38D05714" w14:textId="76A15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A9790D" w14:textId="2780CD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F95B8F2" w14:textId="134885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0" w:type="auto"/>
          </w:tcPr>
          <w:p w14:paraId="4DE4F1D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1F4582" w14:textId="6047C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BA7C18" w14:textId="3DB62F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3785D4" w14:textId="1145BA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F15D914" w14:textId="3B0E5F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046EDEA" w14:textId="77777777" w:rsidTr="00772C42">
        <w:tc>
          <w:tcPr>
            <w:tcW w:w="0" w:type="auto"/>
          </w:tcPr>
          <w:p w14:paraId="1056384A" w14:textId="0C21D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R4-2110391</w:t>
            </w:r>
          </w:p>
        </w:tc>
        <w:tc>
          <w:tcPr>
            <w:tcW w:w="0" w:type="auto"/>
          </w:tcPr>
          <w:p w14:paraId="56BA16BE" w14:textId="0899E2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3C076924" w14:textId="12920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59560F" w14:textId="06DA01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54737F9" w14:textId="747D0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7103</w:t>
            </w:r>
          </w:p>
        </w:tc>
        <w:tc>
          <w:tcPr>
            <w:tcW w:w="0" w:type="auto"/>
          </w:tcPr>
          <w:p w14:paraId="683AF99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86D1AE" w14:textId="7BB92B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426CB4B" w14:textId="09C19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51AFDF" w14:textId="62328A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5BD4DD9E" w14:textId="47FED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54DFB94" w14:textId="77777777" w:rsidTr="00772C42">
        <w:tc>
          <w:tcPr>
            <w:tcW w:w="0" w:type="auto"/>
          </w:tcPr>
          <w:p w14:paraId="6DEDD84E" w14:textId="2BB93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R4-2110392</w:t>
            </w:r>
          </w:p>
        </w:tc>
        <w:tc>
          <w:tcPr>
            <w:tcW w:w="0" w:type="auto"/>
          </w:tcPr>
          <w:p w14:paraId="589027DD" w14:textId="7BC126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synchronous condition for DAPS handover</w:t>
            </w:r>
          </w:p>
        </w:tc>
        <w:tc>
          <w:tcPr>
            <w:tcW w:w="0" w:type="auto"/>
          </w:tcPr>
          <w:p w14:paraId="2D56291F" w14:textId="3BE970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7449F3" w14:textId="058E2A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145D840" w14:textId="39FCAE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7104</w:t>
            </w:r>
          </w:p>
        </w:tc>
        <w:tc>
          <w:tcPr>
            <w:tcW w:w="0" w:type="auto"/>
          </w:tcPr>
          <w:p w14:paraId="7F85FB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0C2957" w14:textId="2DBD1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9AE238" w14:textId="495FA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E56299" w14:textId="74D33E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LTE_feMob-Core</w:t>
            </w:r>
          </w:p>
        </w:tc>
        <w:tc>
          <w:tcPr>
            <w:tcW w:w="0" w:type="auto"/>
          </w:tcPr>
          <w:p w14:paraId="3A0462C5" w14:textId="670B49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A7D1BE0" w14:textId="77777777" w:rsidTr="00772C42">
        <w:tc>
          <w:tcPr>
            <w:tcW w:w="0" w:type="auto"/>
          </w:tcPr>
          <w:p w14:paraId="6A99BF15" w14:textId="5CA35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R4-2110647</w:t>
            </w:r>
          </w:p>
        </w:tc>
        <w:tc>
          <w:tcPr>
            <w:tcW w:w="0" w:type="auto"/>
          </w:tcPr>
          <w:p w14:paraId="27447B6C" w14:textId="01AEA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093F9C34" w14:textId="24F9C3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5832AE" w14:textId="1CC84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A9D3B78" w14:textId="4B02B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0" w:type="auto"/>
          </w:tcPr>
          <w:p w14:paraId="1CFF208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9045F2" w14:textId="4206F5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D81965" w14:textId="1FF624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5338A5" w14:textId="40E77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47B0F393" w14:textId="0A8146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073E5E4" w14:textId="77777777" w:rsidTr="00772C42">
        <w:tc>
          <w:tcPr>
            <w:tcW w:w="0" w:type="auto"/>
          </w:tcPr>
          <w:p w14:paraId="5EDA6883" w14:textId="794715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R4-2108219</w:t>
            </w:r>
          </w:p>
        </w:tc>
        <w:tc>
          <w:tcPr>
            <w:tcW w:w="0" w:type="auto"/>
          </w:tcPr>
          <w:p w14:paraId="7BE84CB7" w14:textId="371D0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19D41499" w14:textId="700C2F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26FED4" w14:textId="1E7C4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B0B15A3" w14:textId="208B7D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7105</w:t>
            </w:r>
          </w:p>
        </w:tc>
        <w:tc>
          <w:tcPr>
            <w:tcW w:w="0" w:type="auto"/>
          </w:tcPr>
          <w:p w14:paraId="4349C330" w14:textId="2261744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D1F262" w14:textId="0FB56E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4C93A9" w14:textId="3E5468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C9902F" w14:textId="472753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67AD5A73" w14:textId="4ABDD4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95B341" w14:textId="77777777" w:rsidTr="00772C42">
        <w:tc>
          <w:tcPr>
            <w:tcW w:w="0" w:type="auto"/>
          </w:tcPr>
          <w:p w14:paraId="650A8540" w14:textId="2D0AA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R4-2110749</w:t>
            </w:r>
          </w:p>
        </w:tc>
        <w:tc>
          <w:tcPr>
            <w:tcW w:w="0" w:type="auto"/>
          </w:tcPr>
          <w:p w14:paraId="5FA6E0BC" w14:textId="0DE5FD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SCell_R16</w:t>
            </w:r>
          </w:p>
        </w:tc>
        <w:tc>
          <w:tcPr>
            <w:tcW w:w="0" w:type="auto"/>
          </w:tcPr>
          <w:p w14:paraId="20086923" w14:textId="4B387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B61936" w14:textId="50A44A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DF220FB" w14:textId="49C5BC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7106</w:t>
            </w:r>
          </w:p>
        </w:tc>
        <w:tc>
          <w:tcPr>
            <w:tcW w:w="0" w:type="auto"/>
          </w:tcPr>
          <w:p w14:paraId="5CE81A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4C4CE7" w14:textId="41E82D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2F158E" w14:textId="031A26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5AC80B" w14:textId="1D4254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FB93791" w14:textId="14A373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71D42B" w14:textId="77777777" w:rsidTr="00772C42">
        <w:tc>
          <w:tcPr>
            <w:tcW w:w="0" w:type="auto"/>
          </w:tcPr>
          <w:p w14:paraId="06B4B347" w14:textId="2DE566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R4-2110750</w:t>
            </w:r>
          </w:p>
        </w:tc>
        <w:tc>
          <w:tcPr>
            <w:tcW w:w="0" w:type="auto"/>
          </w:tcPr>
          <w:p w14:paraId="5D4E4C96" w14:textId="54A14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SCell_R17</w:t>
            </w:r>
          </w:p>
        </w:tc>
        <w:tc>
          <w:tcPr>
            <w:tcW w:w="0" w:type="auto"/>
          </w:tcPr>
          <w:p w14:paraId="1FDCED43" w14:textId="4AD84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986E3DA" w14:textId="666717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6E00B18" w14:textId="1C0774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7107</w:t>
            </w:r>
          </w:p>
        </w:tc>
        <w:tc>
          <w:tcPr>
            <w:tcW w:w="0" w:type="auto"/>
          </w:tcPr>
          <w:p w14:paraId="1C167CF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C438F7" w14:textId="650A32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CA2887" w14:textId="53365A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81CA37" w14:textId="674082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7376D87" w14:textId="30D19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4FDB28" w14:textId="77777777" w:rsidTr="00772C42">
        <w:tc>
          <w:tcPr>
            <w:tcW w:w="0" w:type="auto"/>
          </w:tcPr>
          <w:p w14:paraId="6C76D02E" w14:textId="36977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R4-2110769</w:t>
            </w:r>
          </w:p>
        </w:tc>
        <w:tc>
          <w:tcPr>
            <w:tcW w:w="0" w:type="auto"/>
          </w:tcPr>
          <w:p w14:paraId="251D6EEC" w14:textId="6B0C06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to LTE serving cells for measurements on deactivated NR SCell_R15</w:t>
            </w:r>
          </w:p>
        </w:tc>
        <w:tc>
          <w:tcPr>
            <w:tcW w:w="0" w:type="auto"/>
          </w:tcPr>
          <w:p w14:paraId="75351119" w14:textId="475B67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FDDE339" w14:textId="18905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E62ADFD" w14:textId="74E0F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7108</w:t>
            </w:r>
          </w:p>
        </w:tc>
        <w:tc>
          <w:tcPr>
            <w:tcW w:w="0" w:type="auto"/>
          </w:tcPr>
          <w:p w14:paraId="3AB9AA2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C1CC45" w14:textId="75895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8C66A0D" w14:textId="3143CD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DF5FA4" w14:textId="113053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A651E7F" w14:textId="060F0C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6022F2" w14:textId="77777777" w:rsidTr="00772C42">
        <w:tc>
          <w:tcPr>
            <w:tcW w:w="0" w:type="auto"/>
          </w:tcPr>
          <w:p w14:paraId="04EAD59D" w14:textId="18296F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R4-2110779</w:t>
            </w:r>
          </w:p>
        </w:tc>
        <w:tc>
          <w:tcPr>
            <w:tcW w:w="0" w:type="auto"/>
          </w:tcPr>
          <w:p w14:paraId="4011979D" w14:textId="08968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RLM test parameters for MPDCCH performance improvement</w:t>
            </w:r>
          </w:p>
        </w:tc>
        <w:tc>
          <w:tcPr>
            <w:tcW w:w="0" w:type="auto"/>
          </w:tcPr>
          <w:p w14:paraId="7DF248FC" w14:textId="11E41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E6DB6A" w14:textId="760A02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D7C52B0" w14:textId="791C23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7109</w:t>
            </w:r>
          </w:p>
        </w:tc>
        <w:tc>
          <w:tcPr>
            <w:tcW w:w="0" w:type="auto"/>
          </w:tcPr>
          <w:p w14:paraId="257D1A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67F40A" w14:textId="47893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09F035" w14:textId="770D58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511386" w14:textId="55FA7D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LTE_eMTC5-Perf</w:t>
            </w:r>
          </w:p>
        </w:tc>
        <w:tc>
          <w:tcPr>
            <w:tcW w:w="0" w:type="auto"/>
          </w:tcPr>
          <w:p w14:paraId="5766AF4E" w14:textId="05BD8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9C81E9" w14:textId="77777777" w:rsidTr="00772C42">
        <w:tc>
          <w:tcPr>
            <w:tcW w:w="0" w:type="auto"/>
          </w:tcPr>
          <w:p w14:paraId="0E6A0E8F" w14:textId="7C309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R4-2110851</w:t>
            </w:r>
          </w:p>
        </w:tc>
        <w:tc>
          <w:tcPr>
            <w:tcW w:w="0" w:type="auto"/>
          </w:tcPr>
          <w:p w14:paraId="15BD47FD" w14:textId="701D4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R16</w:t>
            </w:r>
          </w:p>
        </w:tc>
        <w:tc>
          <w:tcPr>
            <w:tcW w:w="0" w:type="auto"/>
          </w:tcPr>
          <w:p w14:paraId="197F65B1" w14:textId="2EB8C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76CF44B" w14:textId="024C2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9E4B58B" w14:textId="3EBF6A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7110</w:t>
            </w:r>
          </w:p>
        </w:tc>
        <w:tc>
          <w:tcPr>
            <w:tcW w:w="0" w:type="auto"/>
          </w:tcPr>
          <w:p w14:paraId="1615563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9A133D" w14:textId="5073EA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E0E406" w14:textId="09FE84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98A459" w14:textId="041CD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0E5F95F" w14:textId="60672B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7ED0BA" w14:textId="77777777" w:rsidTr="00772C42">
        <w:tc>
          <w:tcPr>
            <w:tcW w:w="0" w:type="auto"/>
          </w:tcPr>
          <w:p w14:paraId="0AC6CA69" w14:textId="3E1A1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R4-2110852</w:t>
            </w:r>
          </w:p>
        </w:tc>
        <w:tc>
          <w:tcPr>
            <w:tcW w:w="0" w:type="auto"/>
          </w:tcPr>
          <w:p w14:paraId="074FCA48" w14:textId="0B355B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 R17</w:t>
            </w:r>
          </w:p>
        </w:tc>
        <w:tc>
          <w:tcPr>
            <w:tcW w:w="0" w:type="auto"/>
          </w:tcPr>
          <w:p w14:paraId="1B0FDF1C" w14:textId="18FA12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AEEFC6E" w14:textId="4CA64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D56D7D6" w14:textId="211C5D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7111</w:t>
            </w:r>
          </w:p>
        </w:tc>
        <w:tc>
          <w:tcPr>
            <w:tcW w:w="0" w:type="auto"/>
          </w:tcPr>
          <w:p w14:paraId="17A2F85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1E2C5F" w14:textId="5846AB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9921A3" w14:textId="2A322D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AC3DFD" w14:textId="61F555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DD2C93C" w14:textId="1BCDD8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267317" w14:textId="77777777" w:rsidTr="00772C42">
        <w:tc>
          <w:tcPr>
            <w:tcW w:w="0" w:type="auto"/>
          </w:tcPr>
          <w:p w14:paraId="0A2CE9FC" w14:textId="1B1A30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R4-2110854</w:t>
            </w:r>
          </w:p>
        </w:tc>
        <w:tc>
          <w:tcPr>
            <w:tcW w:w="0" w:type="auto"/>
          </w:tcPr>
          <w:p w14:paraId="7819193F" w14:textId="56CEA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</w:t>
            </w:r>
          </w:p>
        </w:tc>
        <w:tc>
          <w:tcPr>
            <w:tcW w:w="0" w:type="auto"/>
          </w:tcPr>
          <w:p w14:paraId="75EA88A2" w14:textId="506CEB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188ADB5" w14:textId="7DA46B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37CC029" w14:textId="27C367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7112</w:t>
            </w:r>
          </w:p>
        </w:tc>
        <w:tc>
          <w:tcPr>
            <w:tcW w:w="0" w:type="auto"/>
          </w:tcPr>
          <w:p w14:paraId="53E4C2B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0E5D1E" w14:textId="0E5DAE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1706B0" w14:textId="3AFBC4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687004" w14:textId="67BCD2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5B9E40BD" w14:textId="51F439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448F7E56" w14:textId="77777777" w:rsidTr="00772C42">
        <w:tc>
          <w:tcPr>
            <w:tcW w:w="0" w:type="auto"/>
          </w:tcPr>
          <w:p w14:paraId="58948DD1" w14:textId="4FEE8A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R4-2110855</w:t>
            </w:r>
          </w:p>
        </w:tc>
        <w:tc>
          <w:tcPr>
            <w:tcW w:w="0" w:type="auto"/>
          </w:tcPr>
          <w:p w14:paraId="56116E81" w14:textId="0D556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remaining issues in Rel-16 eMTC RRM R17</w:t>
            </w:r>
          </w:p>
        </w:tc>
        <w:tc>
          <w:tcPr>
            <w:tcW w:w="0" w:type="auto"/>
          </w:tcPr>
          <w:p w14:paraId="75C9340F" w14:textId="1F6C6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DF248D" w14:textId="1CDA18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58A0DDE" w14:textId="75E31B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7113</w:t>
            </w:r>
          </w:p>
        </w:tc>
        <w:tc>
          <w:tcPr>
            <w:tcW w:w="0" w:type="auto"/>
          </w:tcPr>
          <w:p w14:paraId="1C42AC8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E29230" w14:textId="24A62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0F03AB" w14:textId="160AB5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0C94DC" w14:textId="33E535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LTE_eMTC5-Core</w:t>
            </w:r>
          </w:p>
        </w:tc>
        <w:tc>
          <w:tcPr>
            <w:tcW w:w="0" w:type="auto"/>
          </w:tcPr>
          <w:p w14:paraId="27B77851" w14:textId="7B5297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DFCD966" w14:textId="77777777" w:rsidTr="00772C42">
        <w:tc>
          <w:tcPr>
            <w:tcW w:w="0" w:type="auto"/>
          </w:tcPr>
          <w:p w14:paraId="71467969" w14:textId="582CF9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R4-2110856</w:t>
            </w:r>
          </w:p>
        </w:tc>
        <w:tc>
          <w:tcPr>
            <w:tcW w:w="0" w:type="auto"/>
          </w:tcPr>
          <w:p w14:paraId="37ACAD87" w14:textId="50629B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</w:t>
            </w:r>
          </w:p>
        </w:tc>
        <w:tc>
          <w:tcPr>
            <w:tcW w:w="0" w:type="auto"/>
          </w:tcPr>
          <w:p w14:paraId="7689DB99" w14:textId="71F5B2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BA6855" w14:textId="79D59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7414027" w14:textId="1336F8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7114</w:t>
            </w:r>
          </w:p>
        </w:tc>
        <w:tc>
          <w:tcPr>
            <w:tcW w:w="0" w:type="auto"/>
          </w:tcPr>
          <w:p w14:paraId="6D46BF4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24FFF4" w14:textId="3EE61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7C0289" w14:textId="1B9F8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7A4C3D" w14:textId="51996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ACB8D69" w14:textId="042F0A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0FD518" w14:textId="77777777" w:rsidTr="00772C42">
        <w:tc>
          <w:tcPr>
            <w:tcW w:w="0" w:type="auto"/>
          </w:tcPr>
          <w:p w14:paraId="736CF61D" w14:textId="1E6EF8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R4-2110857</w:t>
            </w:r>
          </w:p>
        </w:tc>
        <w:tc>
          <w:tcPr>
            <w:tcW w:w="0" w:type="auto"/>
          </w:tcPr>
          <w:p w14:paraId="362AA761" w14:textId="222EC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LTE-NR EMR requirements 36133 R17</w:t>
            </w:r>
          </w:p>
        </w:tc>
        <w:tc>
          <w:tcPr>
            <w:tcW w:w="0" w:type="auto"/>
          </w:tcPr>
          <w:p w14:paraId="1D63FCFF" w14:textId="77B36B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FED846D" w14:textId="39357B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5FE0F81" w14:textId="53DFE4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7115</w:t>
            </w:r>
          </w:p>
        </w:tc>
        <w:tc>
          <w:tcPr>
            <w:tcW w:w="0" w:type="auto"/>
          </w:tcPr>
          <w:p w14:paraId="2EA5B3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EE08E6" w14:textId="4F52A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D816DA" w14:textId="31615C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F184FB" w14:textId="7F186F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07877E95" w14:textId="676ED2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F331C8" w14:textId="77777777" w:rsidTr="00772C42">
        <w:tc>
          <w:tcPr>
            <w:tcW w:w="0" w:type="auto"/>
          </w:tcPr>
          <w:p w14:paraId="04569660" w14:textId="6BC9C3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R4-2110860</w:t>
            </w:r>
          </w:p>
        </w:tc>
        <w:tc>
          <w:tcPr>
            <w:tcW w:w="0" w:type="auto"/>
          </w:tcPr>
          <w:p w14:paraId="08D38931" w14:textId="366ABE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</w:t>
            </w:r>
          </w:p>
        </w:tc>
        <w:tc>
          <w:tcPr>
            <w:tcW w:w="0" w:type="auto"/>
          </w:tcPr>
          <w:p w14:paraId="3642C5A3" w14:textId="380B2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A4D7D4" w14:textId="1EFC6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0F8C325" w14:textId="537A0E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7116</w:t>
            </w:r>
          </w:p>
        </w:tc>
        <w:tc>
          <w:tcPr>
            <w:tcW w:w="0" w:type="auto"/>
          </w:tcPr>
          <w:p w14:paraId="426348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D57343" w14:textId="0C80F3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B3CE06" w14:textId="4A06AD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4F3793F" w14:textId="7D4B52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4B7F4126" w14:textId="4DA657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E21BF7" w14:textId="77777777" w:rsidTr="00772C42">
        <w:tc>
          <w:tcPr>
            <w:tcW w:w="0" w:type="auto"/>
          </w:tcPr>
          <w:p w14:paraId="1E4076F1" w14:textId="0157B8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R4-2110861</w:t>
            </w:r>
          </w:p>
        </w:tc>
        <w:tc>
          <w:tcPr>
            <w:tcW w:w="0" w:type="auto"/>
          </w:tcPr>
          <w:p w14:paraId="2A1FB3D3" w14:textId="1D58B9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36.133) R17</w:t>
            </w:r>
          </w:p>
        </w:tc>
        <w:tc>
          <w:tcPr>
            <w:tcW w:w="0" w:type="auto"/>
          </w:tcPr>
          <w:p w14:paraId="1D4268F1" w14:textId="6FD641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7C09D60" w14:textId="09A2C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53622BB7" w14:textId="44B94D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7117</w:t>
            </w:r>
          </w:p>
        </w:tc>
        <w:tc>
          <w:tcPr>
            <w:tcW w:w="0" w:type="auto"/>
          </w:tcPr>
          <w:p w14:paraId="7833DC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8CDC7F" w14:textId="13D75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F3D9F7" w14:textId="475591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FDACDF" w14:textId="38C11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4DDDE68A" w14:textId="62F42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C3E29A" w14:textId="77777777" w:rsidTr="00772C42">
        <w:tc>
          <w:tcPr>
            <w:tcW w:w="0" w:type="auto"/>
          </w:tcPr>
          <w:p w14:paraId="30479EAF" w14:textId="7DD8FD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R4-2110868</w:t>
            </w:r>
          </w:p>
        </w:tc>
        <w:tc>
          <w:tcPr>
            <w:tcW w:w="0" w:type="auto"/>
          </w:tcPr>
          <w:p w14:paraId="469F731F" w14:textId="088E2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R16</w:t>
            </w:r>
          </w:p>
        </w:tc>
        <w:tc>
          <w:tcPr>
            <w:tcW w:w="0" w:type="auto"/>
          </w:tcPr>
          <w:p w14:paraId="6E10340A" w14:textId="515D0B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A96448" w14:textId="79879F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437919B7" w14:textId="62FC0E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7118</w:t>
            </w:r>
          </w:p>
        </w:tc>
        <w:tc>
          <w:tcPr>
            <w:tcW w:w="0" w:type="auto"/>
          </w:tcPr>
          <w:p w14:paraId="17DC493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F089C1" w14:textId="7AC953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E1B0B7" w14:textId="18A0FD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454334" w14:textId="732CAE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3302338" w14:textId="141EA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396F2A" w14:textId="77777777" w:rsidTr="00772C42">
        <w:tc>
          <w:tcPr>
            <w:tcW w:w="0" w:type="auto"/>
          </w:tcPr>
          <w:p w14:paraId="62E1642B" w14:textId="796A6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R4-2110869</w:t>
            </w:r>
          </w:p>
        </w:tc>
        <w:tc>
          <w:tcPr>
            <w:tcW w:w="0" w:type="auto"/>
          </w:tcPr>
          <w:p w14:paraId="7BCCBE54" w14:textId="02A29E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36.133 R17</w:t>
            </w:r>
          </w:p>
        </w:tc>
        <w:tc>
          <w:tcPr>
            <w:tcW w:w="0" w:type="auto"/>
          </w:tcPr>
          <w:p w14:paraId="78AE8E41" w14:textId="33B592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9449A0" w14:textId="57B969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62D95C42" w14:textId="7F090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7119</w:t>
            </w:r>
          </w:p>
        </w:tc>
        <w:tc>
          <w:tcPr>
            <w:tcW w:w="0" w:type="auto"/>
          </w:tcPr>
          <w:p w14:paraId="47B547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8CF500" w14:textId="198D9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9FB95A" w14:textId="67FF8C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965596" w14:textId="51B08D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E5E358F" w14:textId="7D3655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6779F0" w14:textId="77777777" w:rsidTr="00772C42">
        <w:tc>
          <w:tcPr>
            <w:tcW w:w="0" w:type="auto"/>
          </w:tcPr>
          <w:p w14:paraId="25316F01" w14:textId="2FBDB2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R4-2110928</w:t>
            </w:r>
          </w:p>
        </w:tc>
        <w:tc>
          <w:tcPr>
            <w:tcW w:w="0" w:type="auto"/>
          </w:tcPr>
          <w:p w14:paraId="747C2DEC" w14:textId="1B817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5AFAB3E7" w14:textId="51B41A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D47C35" w14:textId="05663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18ADEE8C" w14:textId="3D2801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0" w:type="auto"/>
          </w:tcPr>
          <w:p w14:paraId="63A53CE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1E9E7F" w14:textId="42C3F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2B33E8A" w14:textId="72765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72E3CB" w14:textId="4042AA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F9983F1" w14:textId="58848C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7CA7AD2" w14:textId="77777777" w:rsidTr="00772C42">
        <w:tc>
          <w:tcPr>
            <w:tcW w:w="0" w:type="auto"/>
          </w:tcPr>
          <w:p w14:paraId="27E60164" w14:textId="5DD6BD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R4-2108192</w:t>
            </w:r>
          </w:p>
        </w:tc>
        <w:tc>
          <w:tcPr>
            <w:tcW w:w="0" w:type="auto"/>
          </w:tcPr>
          <w:p w14:paraId="3DD01379" w14:textId="12402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of requirements for NE-DC operation and SMTC determination 36133</w:t>
            </w:r>
          </w:p>
        </w:tc>
        <w:tc>
          <w:tcPr>
            <w:tcW w:w="0" w:type="auto"/>
          </w:tcPr>
          <w:p w14:paraId="7287E0FF" w14:textId="42C51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CF80E2" w14:textId="1D56F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0904DD1" w14:textId="2D5AFB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7120</w:t>
            </w:r>
          </w:p>
        </w:tc>
        <w:tc>
          <w:tcPr>
            <w:tcW w:w="0" w:type="auto"/>
          </w:tcPr>
          <w:p w14:paraId="6B064475" w14:textId="16720B6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7D2E51" w14:textId="302B14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F66D654" w14:textId="7FC230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394CDB" w14:textId="57D19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C461618" w14:textId="1FE5D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D2F4807" w14:textId="77777777" w:rsidTr="00772C42">
        <w:tc>
          <w:tcPr>
            <w:tcW w:w="0" w:type="auto"/>
          </w:tcPr>
          <w:p w14:paraId="23E20236" w14:textId="79EB0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R4-2110961</w:t>
            </w:r>
          </w:p>
        </w:tc>
        <w:tc>
          <w:tcPr>
            <w:tcW w:w="0" w:type="auto"/>
          </w:tcPr>
          <w:p w14:paraId="307BA1DE" w14:textId="4934BB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11FD89BC" w14:textId="070B8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999ABB" w14:textId="60F39C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0DD1E2EF" w14:textId="7CCF2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7121</w:t>
            </w:r>
          </w:p>
        </w:tc>
        <w:tc>
          <w:tcPr>
            <w:tcW w:w="0" w:type="auto"/>
          </w:tcPr>
          <w:p w14:paraId="47FBACF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28284D" w14:textId="3141EE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9EC2E7" w14:textId="49552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A7E2D8" w14:textId="620F51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CB66AE2" w14:textId="00BB74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67817F3" w14:textId="77777777" w:rsidTr="00772C42">
        <w:tc>
          <w:tcPr>
            <w:tcW w:w="0" w:type="auto"/>
          </w:tcPr>
          <w:p w14:paraId="0C97BB09" w14:textId="183B7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R4-2110968</w:t>
            </w:r>
          </w:p>
        </w:tc>
        <w:tc>
          <w:tcPr>
            <w:tcW w:w="0" w:type="auto"/>
          </w:tcPr>
          <w:p w14:paraId="33EF0E7A" w14:textId="3B862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36.133 Correction of accuracy requirements for NR-U bands</w:t>
            </w:r>
          </w:p>
        </w:tc>
        <w:tc>
          <w:tcPr>
            <w:tcW w:w="0" w:type="auto"/>
          </w:tcPr>
          <w:p w14:paraId="750B3FB9" w14:textId="23D0F7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98A181" w14:textId="22BAEC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978B119" w14:textId="780876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7122</w:t>
            </w:r>
          </w:p>
        </w:tc>
        <w:tc>
          <w:tcPr>
            <w:tcW w:w="0" w:type="auto"/>
          </w:tcPr>
          <w:p w14:paraId="662EE0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710955" w14:textId="77B9EA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7FC4B8" w14:textId="326514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AA7B38" w14:textId="6AD32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545EBE8" w14:textId="41540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5C43DA9B" w14:textId="77777777" w:rsidTr="00772C42">
        <w:tc>
          <w:tcPr>
            <w:tcW w:w="0" w:type="auto"/>
          </w:tcPr>
          <w:p w14:paraId="75B1B6CA" w14:textId="32265E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R4-2111334</w:t>
            </w:r>
          </w:p>
        </w:tc>
        <w:tc>
          <w:tcPr>
            <w:tcW w:w="0" w:type="auto"/>
          </w:tcPr>
          <w:p w14:paraId="3DBE6229" w14:textId="04F2E8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4BC8A59F" w14:textId="75C3A1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B869FB9" w14:textId="6D243B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6AA69AE" w14:textId="21F93C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7123</w:t>
            </w:r>
          </w:p>
        </w:tc>
        <w:tc>
          <w:tcPr>
            <w:tcW w:w="0" w:type="auto"/>
          </w:tcPr>
          <w:p w14:paraId="72A4FA3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203785" w14:textId="71930D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FEC8D9" w14:textId="31717C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6C1D5F" w14:textId="69D4D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7AFBF1E" w14:textId="263833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33491699" w14:textId="77777777" w:rsidTr="00772C42">
        <w:tc>
          <w:tcPr>
            <w:tcW w:w="0" w:type="auto"/>
          </w:tcPr>
          <w:p w14:paraId="337CEC42" w14:textId="15F4C0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R4-2111335</w:t>
            </w:r>
          </w:p>
        </w:tc>
        <w:tc>
          <w:tcPr>
            <w:tcW w:w="0" w:type="auto"/>
          </w:tcPr>
          <w:p w14:paraId="5A80674F" w14:textId="6988DA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36.133</w:t>
            </w:r>
          </w:p>
        </w:tc>
        <w:tc>
          <w:tcPr>
            <w:tcW w:w="0" w:type="auto"/>
          </w:tcPr>
          <w:p w14:paraId="0B08188B" w14:textId="4230FD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0A253FA" w14:textId="6C88C9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7E7C8298" w14:textId="56A069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7124</w:t>
            </w:r>
          </w:p>
        </w:tc>
        <w:tc>
          <w:tcPr>
            <w:tcW w:w="0" w:type="auto"/>
          </w:tcPr>
          <w:p w14:paraId="09AB0D3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25A99B" w14:textId="62FCCA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E85780" w14:textId="16E76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171D28B" w14:textId="462C88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6A717CE" w14:textId="35731E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0E99675" w14:textId="77777777" w:rsidTr="00772C42">
        <w:tc>
          <w:tcPr>
            <w:tcW w:w="0" w:type="auto"/>
          </w:tcPr>
          <w:p w14:paraId="3DFEDF43" w14:textId="3C3DB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R4-2108170</w:t>
            </w:r>
          </w:p>
        </w:tc>
        <w:tc>
          <w:tcPr>
            <w:tcW w:w="0" w:type="auto"/>
          </w:tcPr>
          <w:p w14:paraId="75C7F3B0" w14:textId="277C1F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36.133</w:t>
            </w:r>
          </w:p>
        </w:tc>
        <w:tc>
          <w:tcPr>
            <w:tcW w:w="0" w:type="auto"/>
          </w:tcPr>
          <w:p w14:paraId="12DCABCA" w14:textId="5FC5C6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B719CF" w14:textId="414A3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2965E13C" w14:textId="580B6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7125</w:t>
            </w:r>
          </w:p>
        </w:tc>
        <w:tc>
          <w:tcPr>
            <w:tcW w:w="0" w:type="auto"/>
          </w:tcPr>
          <w:p w14:paraId="447E75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78B82B" w14:textId="4910DF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3E2CE7" w14:textId="274827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4D673E" w14:textId="161935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C7EA0BE" w14:textId="601BD4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A194CF" w14:textId="77777777" w:rsidTr="00772C42">
        <w:tc>
          <w:tcPr>
            <w:tcW w:w="0" w:type="auto"/>
          </w:tcPr>
          <w:p w14:paraId="025E554C" w14:textId="4DD68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R4-2108171</w:t>
            </w:r>
          </w:p>
        </w:tc>
        <w:tc>
          <w:tcPr>
            <w:tcW w:w="0" w:type="auto"/>
          </w:tcPr>
          <w:p w14:paraId="77FAE919" w14:textId="3AAA5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Terminology updates for </w:t>
            </w:r>
            <w:r>
              <w:rPr>
                <w:sz w:val="16"/>
              </w:rPr>
              <w:lastRenderedPageBreak/>
              <w:t>NR-U in 36.133</w:t>
            </w:r>
          </w:p>
        </w:tc>
        <w:tc>
          <w:tcPr>
            <w:tcW w:w="0" w:type="auto"/>
          </w:tcPr>
          <w:p w14:paraId="6FCD4F87" w14:textId="32FDD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3270F118" w14:textId="4E7CE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0" w:type="auto"/>
          </w:tcPr>
          <w:p w14:paraId="31DDF3B8" w14:textId="293DBF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7126</w:t>
            </w:r>
          </w:p>
        </w:tc>
        <w:tc>
          <w:tcPr>
            <w:tcW w:w="0" w:type="auto"/>
          </w:tcPr>
          <w:p w14:paraId="2ADBB70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0A6C6D" w14:textId="40F76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0CEE715C" w14:textId="6DC12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327F8F25" w14:textId="25728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2A3452C" w14:textId="35092F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1274A5A" w14:textId="77777777" w:rsidTr="00772C42">
        <w:tc>
          <w:tcPr>
            <w:tcW w:w="0" w:type="auto"/>
          </w:tcPr>
          <w:p w14:paraId="3285FC7C" w14:textId="4B5C38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R4-2109825</w:t>
            </w:r>
          </w:p>
        </w:tc>
        <w:tc>
          <w:tcPr>
            <w:tcW w:w="0" w:type="auto"/>
          </w:tcPr>
          <w:p w14:paraId="5933EAA0" w14:textId="2BF77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37BCE434" w14:textId="4EBDE9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8B5DD4" w14:textId="66A8FE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519B7E08" w14:textId="7C3F44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0" w:type="auto"/>
          </w:tcPr>
          <w:p w14:paraId="553EE7F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553675" w14:textId="222B6D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51716E6" w14:textId="771A5D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D63AB6" w14:textId="49927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2974B0E" w14:textId="1218B6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1F87BC0" w14:textId="77777777" w:rsidTr="00772C42">
        <w:tc>
          <w:tcPr>
            <w:tcW w:w="0" w:type="auto"/>
          </w:tcPr>
          <w:p w14:paraId="6F6527A0" w14:textId="74B03D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R4-2108484</w:t>
            </w:r>
          </w:p>
        </w:tc>
        <w:tc>
          <w:tcPr>
            <w:tcW w:w="0" w:type="auto"/>
          </w:tcPr>
          <w:p w14:paraId="16AE2255" w14:textId="283745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3167DE70" w14:textId="6B80D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CD3411" w14:textId="48D17E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73537805" w14:textId="27EAAA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1304</w:t>
            </w:r>
          </w:p>
        </w:tc>
        <w:tc>
          <w:tcPr>
            <w:tcW w:w="0" w:type="auto"/>
          </w:tcPr>
          <w:p w14:paraId="64303DCB" w14:textId="709256F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BF76D4" w14:textId="391FAD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3E73F0" w14:textId="0F3FC6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F29E9F" w14:textId="1CB42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4DBC0AD5" w14:textId="45D7A9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E5D642" w14:textId="77777777" w:rsidTr="00772C42">
        <w:tc>
          <w:tcPr>
            <w:tcW w:w="0" w:type="auto"/>
          </w:tcPr>
          <w:p w14:paraId="4B54CF55" w14:textId="585976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R4-2109826</w:t>
            </w:r>
          </w:p>
        </w:tc>
        <w:tc>
          <w:tcPr>
            <w:tcW w:w="0" w:type="auto"/>
          </w:tcPr>
          <w:p w14:paraId="0FA2CC0B" w14:textId="7B269B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737A8581" w14:textId="132E1C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6098F4" w14:textId="6B0D00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1AD8A27B" w14:textId="6CDB77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1305</w:t>
            </w:r>
          </w:p>
        </w:tc>
        <w:tc>
          <w:tcPr>
            <w:tcW w:w="0" w:type="auto"/>
          </w:tcPr>
          <w:p w14:paraId="03DE1A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A5EE72" w14:textId="3A7F30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B98001" w14:textId="3C6474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70721E" w14:textId="74E41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79D6B4DF" w14:textId="6D5172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4B0463" w14:textId="77777777" w:rsidTr="00772C42">
        <w:tc>
          <w:tcPr>
            <w:tcW w:w="0" w:type="auto"/>
          </w:tcPr>
          <w:p w14:paraId="5B914EDA" w14:textId="26F41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R4-2109827</w:t>
            </w:r>
          </w:p>
        </w:tc>
        <w:tc>
          <w:tcPr>
            <w:tcW w:w="0" w:type="auto"/>
          </w:tcPr>
          <w:p w14:paraId="708AF781" w14:textId="7D1A3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ETC2 correction</w:t>
            </w:r>
          </w:p>
        </w:tc>
        <w:tc>
          <w:tcPr>
            <w:tcW w:w="0" w:type="auto"/>
          </w:tcPr>
          <w:p w14:paraId="1E4608CD" w14:textId="72C9C6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CC5A8A" w14:textId="41D65B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5DBA5791" w14:textId="577DE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1306</w:t>
            </w:r>
          </w:p>
        </w:tc>
        <w:tc>
          <w:tcPr>
            <w:tcW w:w="0" w:type="auto"/>
          </w:tcPr>
          <w:p w14:paraId="50BE44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B08EF" w14:textId="14783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A27957" w14:textId="62400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15C124" w14:textId="4D494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LTE_CA-Perf</w:t>
            </w:r>
          </w:p>
        </w:tc>
        <w:tc>
          <w:tcPr>
            <w:tcW w:w="0" w:type="auto"/>
          </w:tcPr>
          <w:p w14:paraId="489F674E" w14:textId="104C02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88F4CF" w14:textId="77777777" w:rsidTr="00772C42">
        <w:tc>
          <w:tcPr>
            <w:tcW w:w="0" w:type="auto"/>
          </w:tcPr>
          <w:p w14:paraId="161DC3B3" w14:textId="09246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R4-2110100</w:t>
            </w:r>
          </w:p>
        </w:tc>
        <w:tc>
          <w:tcPr>
            <w:tcW w:w="0" w:type="auto"/>
          </w:tcPr>
          <w:p w14:paraId="0EE96F7D" w14:textId="5393E4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n67</w:t>
            </w:r>
          </w:p>
        </w:tc>
        <w:tc>
          <w:tcPr>
            <w:tcW w:w="0" w:type="auto"/>
          </w:tcPr>
          <w:p w14:paraId="2C66D080" w14:textId="6BA0B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5979EA" w14:textId="0FC8D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26A707C9" w14:textId="27D7A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1307</w:t>
            </w:r>
          </w:p>
        </w:tc>
        <w:tc>
          <w:tcPr>
            <w:tcW w:w="0" w:type="auto"/>
          </w:tcPr>
          <w:p w14:paraId="70E2749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9EFAFA" w14:textId="16A99E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0F1F11" w14:textId="042800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278546" w14:textId="0DAD91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0A30ADD2" w14:textId="56A695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EE3178" w14:textId="77777777" w:rsidTr="00772C42">
        <w:tc>
          <w:tcPr>
            <w:tcW w:w="0" w:type="auto"/>
          </w:tcPr>
          <w:p w14:paraId="5D9318E1" w14:textId="42ECA9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R4-2110112</w:t>
            </w:r>
          </w:p>
        </w:tc>
        <w:tc>
          <w:tcPr>
            <w:tcW w:w="0" w:type="auto"/>
          </w:tcPr>
          <w:p w14:paraId="6F2E562A" w14:textId="0C2E8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band n85</w:t>
            </w:r>
          </w:p>
        </w:tc>
        <w:tc>
          <w:tcPr>
            <w:tcW w:w="0" w:type="auto"/>
          </w:tcPr>
          <w:p w14:paraId="5FAC6EB6" w14:textId="6F3ACA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2013DB" w14:textId="3D7BFC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6AA6AD4B" w14:textId="589AF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1308</w:t>
            </w:r>
          </w:p>
        </w:tc>
        <w:tc>
          <w:tcPr>
            <w:tcW w:w="0" w:type="auto"/>
          </w:tcPr>
          <w:p w14:paraId="175316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910B72" w14:textId="4C5A22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71142A" w14:textId="38DF50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1F83D9" w14:textId="6A1C50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911E795" w14:textId="5B4E7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96CA5E" w14:textId="77777777" w:rsidTr="00772C42">
        <w:tc>
          <w:tcPr>
            <w:tcW w:w="0" w:type="auto"/>
          </w:tcPr>
          <w:p w14:paraId="2F0F75FD" w14:textId="11DE6A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R4-2110622</w:t>
            </w:r>
          </w:p>
        </w:tc>
        <w:tc>
          <w:tcPr>
            <w:tcW w:w="0" w:type="auto"/>
          </w:tcPr>
          <w:p w14:paraId="7F2E2F04" w14:textId="1C99B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29CEB0EE" w14:textId="5141C6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9665354" w14:textId="635CC8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6597B88C" w14:textId="798D3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1309</w:t>
            </w:r>
          </w:p>
        </w:tc>
        <w:tc>
          <w:tcPr>
            <w:tcW w:w="0" w:type="auto"/>
          </w:tcPr>
          <w:p w14:paraId="088FB69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5C8FA2" w14:textId="3A9AA7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FEE5FC" w14:textId="5A178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EC9CDDD" w14:textId="54C91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EEB5E8C" w14:textId="422DE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2A498C" w14:textId="77777777" w:rsidTr="00772C42">
        <w:tc>
          <w:tcPr>
            <w:tcW w:w="0" w:type="auto"/>
          </w:tcPr>
          <w:p w14:paraId="616632CE" w14:textId="6B544B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R4-2110623</w:t>
            </w:r>
          </w:p>
        </w:tc>
        <w:tc>
          <w:tcPr>
            <w:tcW w:w="0" w:type="auto"/>
          </w:tcPr>
          <w:p w14:paraId="28B7EFF0" w14:textId="1BD45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introduction of NR-U BS</w:t>
            </w:r>
          </w:p>
        </w:tc>
        <w:tc>
          <w:tcPr>
            <w:tcW w:w="0" w:type="auto"/>
          </w:tcPr>
          <w:p w14:paraId="337CA1A1" w14:textId="3B78E2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F51765A" w14:textId="279B0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33644DF" w14:textId="024559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1310</w:t>
            </w:r>
          </w:p>
        </w:tc>
        <w:tc>
          <w:tcPr>
            <w:tcW w:w="0" w:type="auto"/>
          </w:tcPr>
          <w:p w14:paraId="53FCE13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5A1D9C" w14:textId="397DB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2EAD7B" w14:textId="28369C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C23048" w14:textId="5228D2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8C329E1" w14:textId="030D8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3F90C38" w14:textId="77777777" w:rsidTr="00772C42">
        <w:tc>
          <w:tcPr>
            <w:tcW w:w="0" w:type="auto"/>
          </w:tcPr>
          <w:p w14:paraId="272D65F8" w14:textId="1456B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R4-2111122</w:t>
            </w:r>
          </w:p>
        </w:tc>
        <w:tc>
          <w:tcPr>
            <w:tcW w:w="0" w:type="auto"/>
          </w:tcPr>
          <w:p w14:paraId="13AD9DEF" w14:textId="5CDE06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06908E34" w14:textId="4CB71E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2AC1317" w14:textId="282CC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4E654E05" w14:textId="58950D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0" w:type="auto"/>
          </w:tcPr>
          <w:p w14:paraId="1F6EE8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DE9DDB" w14:textId="6923F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35ADE10" w14:textId="24053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05B6E5" w14:textId="770B0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6465A0B" w14:textId="7E11C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967F4D2" w14:textId="77777777" w:rsidTr="00772C42">
        <w:tc>
          <w:tcPr>
            <w:tcW w:w="0" w:type="auto"/>
          </w:tcPr>
          <w:p w14:paraId="0664A08A" w14:textId="7427C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R4-2108735</w:t>
            </w:r>
          </w:p>
        </w:tc>
        <w:tc>
          <w:tcPr>
            <w:tcW w:w="0" w:type="auto"/>
          </w:tcPr>
          <w:p w14:paraId="5D6F9277" w14:textId="34521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1C52D23F" w14:textId="4CED83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588DC2" w14:textId="4EDF95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50432145" w14:textId="727AED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1311</w:t>
            </w:r>
          </w:p>
        </w:tc>
        <w:tc>
          <w:tcPr>
            <w:tcW w:w="0" w:type="auto"/>
          </w:tcPr>
          <w:p w14:paraId="3A602D15" w14:textId="71023F9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AE5061" w14:textId="7E4E8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84E533C" w14:textId="26A874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DBEEE7" w14:textId="277BC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368E00C" w14:textId="52E12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79E57D" w14:textId="77777777" w:rsidTr="00772C42">
        <w:tc>
          <w:tcPr>
            <w:tcW w:w="0" w:type="auto"/>
          </w:tcPr>
          <w:p w14:paraId="17BACCCD" w14:textId="5E65A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R4-2111123</w:t>
            </w:r>
          </w:p>
        </w:tc>
        <w:tc>
          <w:tcPr>
            <w:tcW w:w="0" w:type="auto"/>
          </w:tcPr>
          <w:p w14:paraId="744F9F8C" w14:textId="7E17DD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2DA8BE37" w14:textId="749CC7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D95FD4D" w14:textId="3DAA6E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3E234B17" w14:textId="4E591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1312</w:t>
            </w:r>
          </w:p>
        </w:tc>
        <w:tc>
          <w:tcPr>
            <w:tcW w:w="0" w:type="auto"/>
          </w:tcPr>
          <w:p w14:paraId="6B047C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1DE8B4" w14:textId="4BCB0C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750726" w14:textId="47BA00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A01AC3" w14:textId="45B63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12FA280" w14:textId="7A7F6A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825D55" w14:textId="77777777" w:rsidTr="00772C42">
        <w:tc>
          <w:tcPr>
            <w:tcW w:w="0" w:type="auto"/>
          </w:tcPr>
          <w:p w14:paraId="2E5496BA" w14:textId="0C4330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R4-2111124</w:t>
            </w:r>
          </w:p>
        </w:tc>
        <w:tc>
          <w:tcPr>
            <w:tcW w:w="0" w:type="auto"/>
          </w:tcPr>
          <w:p w14:paraId="7E272233" w14:textId="08BA38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36.141: In-band blocking for multi-band Base Stations</w:t>
            </w:r>
          </w:p>
        </w:tc>
        <w:tc>
          <w:tcPr>
            <w:tcW w:w="0" w:type="auto"/>
          </w:tcPr>
          <w:p w14:paraId="3E580D6B" w14:textId="6B0B70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3078455" w14:textId="30EA5B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626C8F23" w14:textId="29CB8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1313</w:t>
            </w:r>
          </w:p>
        </w:tc>
        <w:tc>
          <w:tcPr>
            <w:tcW w:w="0" w:type="auto"/>
          </w:tcPr>
          <w:p w14:paraId="79BC1E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F9B6E4" w14:textId="7FD39C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EA2D28" w14:textId="74308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0D339B1" w14:textId="03CB4F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58ECD4" w14:textId="29B7F5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509C2A" w14:textId="77777777" w:rsidTr="00772C42">
        <w:tc>
          <w:tcPr>
            <w:tcW w:w="0" w:type="auto"/>
          </w:tcPr>
          <w:p w14:paraId="336A8612" w14:textId="5D83A8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R4-2111202</w:t>
            </w:r>
          </w:p>
        </w:tc>
        <w:tc>
          <w:tcPr>
            <w:tcW w:w="0" w:type="auto"/>
          </w:tcPr>
          <w:p w14:paraId="18A64240" w14:textId="1EE94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3D483F55" w14:textId="75D2D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B26E8E" w14:textId="33BDAB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33480CC9" w14:textId="0E6CC7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0" w:type="auto"/>
          </w:tcPr>
          <w:p w14:paraId="6E1F54A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FEADFB" w14:textId="7E3BC3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F655C03" w14:textId="55CE70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87B329" w14:textId="6BB649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26F0FE18" w14:textId="4B1D82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168DC7E" w14:textId="77777777" w:rsidTr="00772C42">
        <w:tc>
          <w:tcPr>
            <w:tcW w:w="0" w:type="auto"/>
          </w:tcPr>
          <w:p w14:paraId="471572C1" w14:textId="4EDF82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R4-2108488</w:t>
            </w:r>
          </w:p>
        </w:tc>
        <w:tc>
          <w:tcPr>
            <w:tcW w:w="0" w:type="auto"/>
          </w:tcPr>
          <w:p w14:paraId="1CE021B8" w14:textId="6FA7C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5D7A4DE2" w14:textId="11FD8D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0AC03A" w14:textId="473B05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F7D44D8" w14:textId="3E614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1314</w:t>
            </w:r>
          </w:p>
        </w:tc>
        <w:tc>
          <w:tcPr>
            <w:tcW w:w="0" w:type="auto"/>
          </w:tcPr>
          <w:p w14:paraId="53C6C8CA" w14:textId="34F5414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C11E1AD" w14:textId="3FD5FA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50B59BB" w14:textId="0F02E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7E1108" w14:textId="7C9144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62603F4A" w14:textId="6BFF2A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D75645" w14:textId="77777777" w:rsidTr="00772C42">
        <w:tc>
          <w:tcPr>
            <w:tcW w:w="0" w:type="auto"/>
          </w:tcPr>
          <w:p w14:paraId="2B107D9F" w14:textId="761559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R4-2111203</w:t>
            </w:r>
          </w:p>
        </w:tc>
        <w:tc>
          <w:tcPr>
            <w:tcW w:w="0" w:type="auto"/>
          </w:tcPr>
          <w:p w14:paraId="32B009B7" w14:textId="2C21F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267179DD" w14:textId="2D114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5CD897" w14:textId="0A654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06EE19BC" w14:textId="6B45F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1315</w:t>
            </w:r>
          </w:p>
        </w:tc>
        <w:tc>
          <w:tcPr>
            <w:tcW w:w="0" w:type="auto"/>
          </w:tcPr>
          <w:p w14:paraId="775E04F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F105AA" w14:textId="75B04E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7342DD" w14:textId="07B3B1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1D91F14" w14:textId="13A76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618A39C6" w14:textId="176F0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2D18D4" w14:textId="77777777" w:rsidTr="00772C42">
        <w:tc>
          <w:tcPr>
            <w:tcW w:w="0" w:type="auto"/>
          </w:tcPr>
          <w:p w14:paraId="46244ECF" w14:textId="4A1E64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R4-2111204</w:t>
            </w:r>
          </w:p>
        </w:tc>
        <w:tc>
          <w:tcPr>
            <w:tcW w:w="0" w:type="auto"/>
          </w:tcPr>
          <w:p w14:paraId="79F026A6" w14:textId="0B1069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of updating the subPRB BS aspect</w:t>
            </w:r>
          </w:p>
        </w:tc>
        <w:tc>
          <w:tcPr>
            <w:tcW w:w="0" w:type="auto"/>
          </w:tcPr>
          <w:p w14:paraId="0D07AB23" w14:textId="0F9AC7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3D28DD" w14:textId="3FDF9B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0" w:type="auto"/>
          </w:tcPr>
          <w:p w14:paraId="1755AD9C" w14:textId="0068A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1316</w:t>
            </w:r>
          </w:p>
        </w:tc>
        <w:tc>
          <w:tcPr>
            <w:tcW w:w="0" w:type="auto"/>
          </w:tcPr>
          <w:p w14:paraId="4CF1EE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68995F" w14:textId="49C811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D0BB16" w14:textId="1B4AD0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A61248" w14:textId="202E41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LTE_eMTC4</w:t>
            </w:r>
          </w:p>
        </w:tc>
        <w:tc>
          <w:tcPr>
            <w:tcW w:w="0" w:type="auto"/>
          </w:tcPr>
          <w:p w14:paraId="2F184573" w14:textId="298EEF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6D9F62" w14:textId="77777777" w:rsidTr="00772C42">
        <w:tc>
          <w:tcPr>
            <w:tcW w:w="0" w:type="auto"/>
          </w:tcPr>
          <w:p w14:paraId="08C79F21" w14:textId="6C885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R4-2108882</w:t>
            </w:r>
          </w:p>
        </w:tc>
        <w:tc>
          <w:tcPr>
            <w:tcW w:w="0" w:type="auto"/>
          </w:tcPr>
          <w:p w14:paraId="6D306863" w14:textId="44CC72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75218F07" w14:textId="7251AC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2379037E" w14:textId="4241A1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0" w:type="auto"/>
          </w:tcPr>
          <w:p w14:paraId="7487CDAA" w14:textId="6AE50D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0021</w:t>
            </w:r>
          </w:p>
        </w:tc>
        <w:tc>
          <w:tcPr>
            <w:tcW w:w="0" w:type="auto"/>
          </w:tcPr>
          <w:p w14:paraId="18E9EB3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F2865C" w14:textId="7056A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195348" w14:textId="47FB73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9CE586" w14:textId="1477B1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71DFC87" w14:textId="4EDA8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D34D7F" w14:textId="77777777" w:rsidTr="00772C42">
        <w:tc>
          <w:tcPr>
            <w:tcW w:w="0" w:type="auto"/>
          </w:tcPr>
          <w:p w14:paraId="59D04601" w14:textId="0250EE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R4-2109898</w:t>
            </w:r>
          </w:p>
        </w:tc>
        <w:tc>
          <w:tcPr>
            <w:tcW w:w="0" w:type="auto"/>
          </w:tcPr>
          <w:p w14:paraId="261A75B2" w14:textId="75ECF7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602205A1" w14:textId="1EF17D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143ED4C5" w14:textId="317A8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97556E4" w14:textId="45E7A2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</w:tcPr>
          <w:p w14:paraId="3593540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0C4DC9" w14:textId="625174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111AC6" w14:textId="69FA72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3CD00E" w14:textId="4801C2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20696C8" w14:textId="067D9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26FF50B" w14:textId="77777777" w:rsidTr="00772C42">
        <w:tc>
          <w:tcPr>
            <w:tcW w:w="0" w:type="auto"/>
          </w:tcPr>
          <w:p w14:paraId="02C71977" w14:textId="6C185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R4-2108480</w:t>
            </w:r>
          </w:p>
        </w:tc>
        <w:tc>
          <w:tcPr>
            <w:tcW w:w="0" w:type="auto"/>
          </w:tcPr>
          <w:p w14:paraId="2B289DC8" w14:textId="7D9E62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 and n41 in Japan, Rel-15</w:t>
            </w:r>
          </w:p>
        </w:tc>
        <w:tc>
          <w:tcPr>
            <w:tcW w:w="0" w:type="auto"/>
          </w:tcPr>
          <w:p w14:paraId="5039DA4C" w14:textId="402CA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67881E1" w14:textId="0CD0A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681B80A2" w14:textId="3C9599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0937</w:t>
            </w:r>
          </w:p>
        </w:tc>
        <w:tc>
          <w:tcPr>
            <w:tcW w:w="0" w:type="auto"/>
          </w:tcPr>
          <w:p w14:paraId="0222B646" w14:textId="523FC87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B752BB" w14:textId="73FB02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BED855B" w14:textId="7F9357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21F872" w14:textId="52985C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C451CD5" w14:textId="3A17B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0DA3FC3" w14:textId="77777777" w:rsidTr="00772C42">
        <w:tc>
          <w:tcPr>
            <w:tcW w:w="0" w:type="auto"/>
          </w:tcPr>
          <w:p w14:paraId="1BED2E0A" w14:textId="2FCD13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R4-2109899</w:t>
            </w:r>
          </w:p>
        </w:tc>
        <w:tc>
          <w:tcPr>
            <w:tcW w:w="0" w:type="auto"/>
          </w:tcPr>
          <w:p w14:paraId="750BEA28" w14:textId="6971F2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6522E708" w14:textId="536D88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7060A55" w14:textId="2C2CA8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0DC70BFD" w14:textId="4850B8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2823A9B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32FC9D" w14:textId="5BC73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120E24" w14:textId="041D2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B565B3" w14:textId="6CEFDE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B0B7026" w14:textId="49275A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FD53D71" w14:textId="77777777" w:rsidTr="00772C42">
        <w:tc>
          <w:tcPr>
            <w:tcW w:w="0" w:type="auto"/>
          </w:tcPr>
          <w:p w14:paraId="128EB6CD" w14:textId="32A317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R4-2108481</w:t>
            </w:r>
          </w:p>
        </w:tc>
        <w:tc>
          <w:tcPr>
            <w:tcW w:w="0" w:type="auto"/>
          </w:tcPr>
          <w:p w14:paraId="080791AB" w14:textId="35D7E8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256C13A1" w14:textId="36EF43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E39DE68" w14:textId="13F1B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D160A3B" w14:textId="3C51A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61935A17" w14:textId="2499856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CF40A55" w14:textId="309EFB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3D40E2" w14:textId="5E285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EF0E6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709036E" w14:textId="4CFBB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8DE2E7F" w14:textId="77777777" w:rsidTr="00772C42">
        <w:tc>
          <w:tcPr>
            <w:tcW w:w="0" w:type="auto"/>
          </w:tcPr>
          <w:p w14:paraId="0138C895" w14:textId="7EAAC7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R4-2108091</w:t>
            </w:r>
          </w:p>
        </w:tc>
        <w:tc>
          <w:tcPr>
            <w:tcW w:w="0" w:type="auto"/>
          </w:tcPr>
          <w:p w14:paraId="7A73AC9B" w14:textId="78A252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Rel-16</w:t>
            </w:r>
          </w:p>
        </w:tc>
        <w:tc>
          <w:tcPr>
            <w:tcW w:w="0" w:type="auto"/>
          </w:tcPr>
          <w:p w14:paraId="42B1A428" w14:textId="063E15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3F35C7D" w14:textId="16C98C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1A2FE59A" w14:textId="4D25E5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0938</w:t>
            </w:r>
          </w:p>
        </w:tc>
        <w:tc>
          <w:tcPr>
            <w:tcW w:w="0" w:type="auto"/>
          </w:tcPr>
          <w:p w14:paraId="3A8815A5" w14:textId="41E1F22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1B32679" w14:textId="1413CB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D7A708" w14:textId="5664D9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2FA4CB" w14:textId="75E7B1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D1ACC8" w14:textId="5497E7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377B1E7" w14:textId="77777777" w:rsidTr="00772C42">
        <w:tc>
          <w:tcPr>
            <w:tcW w:w="0" w:type="auto"/>
          </w:tcPr>
          <w:p w14:paraId="7F28E655" w14:textId="31F0C6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R4-2109900</w:t>
            </w:r>
          </w:p>
        </w:tc>
        <w:tc>
          <w:tcPr>
            <w:tcW w:w="0" w:type="auto"/>
          </w:tcPr>
          <w:p w14:paraId="5F195498" w14:textId="7CEFB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Regional requirements for band 41, n41, and n90 in Japan, Rel-17</w:t>
            </w:r>
          </w:p>
        </w:tc>
        <w:tc>
          <w:tcPr>
            <w:tcW w:w="0" w:type="auto"/>
          </w:tcPr>
          <w:p w14:paraId="69CF4606" w14:textId="131A1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4FBE4938" w14:textId="6C289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520BB88B" w14:textId="6C3EFB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0939</w:t>
            </w:r>
          </w:p>
        </w:tc>
        <w:tc>
          <w:tcPr>
            <w:tcW w:w="0" w:type="auto"/>
          </w:tcPr>
          <w:p w14:paraId="26B3861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2CC34D" w14:textId="47338B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4D46B9" w14:textId="1F8DE1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9F1AAD" w14:textId="2121B8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65CF0ECD" w14:textId="25B04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C374E3D" w14:textId="77777777" w:rsidTr="00772C42">
        <w:tc>
          <w:tcPr>
            <w:tcW w:w="0" w:type="auto"/>
          </w:tcPr>
          <w:p w14:paraId="171F5BE2" w14:textId="40C142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R4-2110101</w:t>
            </w:r>
          </w:p>
        </w:tc>
        <w:tc>
          <w:tcPr>
            <w:tcW w:w="0" w:type="auto"/>
          </w:tcPr>
          <w:p w14:paraId="29149B1C" w14:textId="51143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n67</w:t>
            </w:r>
          </w:p>
        </w:tc>
        <w:tc>
          <w:tcPr>
            <w:tcW w:w="0" w:type="auto"/>
          </w:tcPr>
          <w:p w14:paraId="168F48E2" w14:textId="0F2D0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EBB310" w14:textId="4EA14F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1A411FB1" w14:textId="1D6DA8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0940</w:t>
            </w:r>
          </w:p>
        </w:tc>
        <w:tc>
          <w:tcPr>
            <w:tcW w:w="0" w:type="auto"/>
          </w:tcPr>
          <w:p w14:paraId="4F6989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D039DA" w14:textId="12F48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482B6D" w14:textId="49A997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CB6B629" w14:textId="0A254D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78771A42" w14:textId="5422F4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DF6964" w14:textId="77777777" w:rsidTr="00772C42">
        <w:tc>
          <w:tcPr>
            <w:tcW w:w="0" w:type="auto"/>
          </w:tcPr>
          <w:p w14:paraId="44290DF9" w14:textId="38DB10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R4-2110113</w:t>
            </w:r>
          </w:p>
        </w:tc>
        <w:tc>
          <w:tcPr>
            <w:tcW w:w="0" w:type="auto"/>
          </w:tcPr>
          <w:p w14:paraId="7609EFE2" w14:textId="4712C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37.104: Introduction of band n85</w:t>
            </w:r>
          </w:p>
        </w:tc>
        <w:tc>
          <w:tcPr>
            <w:tcW w:w="0" w:type="auto"/>
          </w:tcPr>
          <w:p w14:paraId="7644968D" w14:textId="3767D9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509D54" w14:textId="260E1E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6FB06DF7" w14:textId="06C4E6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0941</w:t>
            </w:r>
          </w:p>
        </w:tc>
        <w:tc>
          <w:tcPr>
            <w:tcW w:w="0" w:type="auto"/>
          </w:tcPr>
          <w:p w14:paraId="5E777D6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122518" w14:textId="4AD720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25D34D" w14:textId="3A0AE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27F2B0" w14:textId="5061A3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D9608E0" w14:textId="4CC09D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300B7F4" w14:textId="77777777" w:rsidTr="00772C42">
        <w:tc>
          <w:tcPr>
            <w:tcW w:w="0" w:type="auto"/>
          </w:tcPr>
          <w:p w14:paraId="6DBE120B" w14:textId="5D9DDA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R4-2111125</w:t>
            </w:r>
          </w:p>
        </w:tc>
        <w:tc>
          <w:tcPr>
            <w:tcW w:w="0" w:type="auto"/>
          </w:tcPr>
          <w:p w14:paraId="2FC72BDB" w14:textId="0BD8A4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06EA2DC7" w14:textId="111C8F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EAEE21" w14:textId="0FB261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2FBE42BA" w14:textId="49572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0" w:type="auto"/>
          </w:tcPr>
          <w:p w14:paraId="3112B2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48B704" w14:textId="2FBDD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A1E72D" w14:textId="20D88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2E7133" w14:textId="2E5403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FB9B926" w14:textId="681CB6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888DDD6" w14:textId="77777777" w:rsidTr="00772C42">
        <w:tc>
          <w:tcPr>
            <w:tcW w:w="0" w:type="auto"/>
          </w:tcPr>
          <w:p w14:paraId="73ED64F1" w14:textId="45B341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R4-2108736</w:t>
            </w:r>
          </w:p>
        </w:tc>
        <w:tc>
          <w:tcPr>
            <w:tcW w:w="0" w:type="auto"/>
          </w:tcPr>
          <w:p w14:paraId="75467652" w14:textId="08D7F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2B3622E6" w14:textId="5FBB54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E595D0" w14:textId="30A54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0B1389C" w14:textId="50778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0942</w:t>
            </w:r>
          </w:p>
        </w:tc>
        <w:tc>
          <w:tcPr>
            <w:tcW w:w="0" w:type="auto"/>
          </w:tcPr>
          <w:p w14:paraId="69D58FA9" w14:textId="1442F73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F5422D" w14:textId="681354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F894E3" w14:textId="48A6F3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748875" w14:textId="47E05C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3A3A8A0" w14:textId="053CA9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1B5EA92" w14:textId="77777777" w:rsidTr="00772C42">
        <w:tc>
          <w:tcPr>
            <w:tcW w:w="0" w:type="auto"/>
          </w:tcPr>
          <w:p w14:paraId="0CD2870F" w14:textId="0AF4A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R4-2111126</w:t>
            </w:r>
          </w:p>
        </w:tc>
        <w:tc>
          <w:tcPr>
            <w:tcW w:w="0" w:type="auto"/>
          </w:tcPr>
          <w:p w14:paraId="0393FA08" w14:textId="6641A0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In-band blocking for multi-band Base Stations</w:t>
            </w:r>
          </w:p>
        </w:tc>
        <w:tc>
          <w:tcPr>
            <w:tcW w:w="0" w:type="auto"/>
          </w:tcPr>
          <w:p w14:paraId="5EEBC57E" w14:textId="7EB63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0462A5" w14:textId="2FB360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1490EAF" w14:textId="0F88E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0943</w:t>
            </w:r>
          </w:p>
        </w:tc>
        <w:tc>
          <w:tcPr>
            <w:tcW w:w="0" w:type="auto"/>
          </w:tcPr>
          <w:p w14:paraId="2AC5390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287E47" w14:textId="118FE5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815C5D" w14:textId="585DC0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C104EB" w14:textId="1FB57B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3E6A0DD" w14:textId="105652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3142CAB" w14:textId="77777777" w:rsidTr="00772C42">
        <w:tc>
          <w:tcPr>
            <w:tcW w:w="0" w:type="auto"/>
          </w:tcPr>
          <w:p w14:paraId="09C1FD9D" w14:textId="68028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R4-2111127</w:t>
            </w:r>
          </w:p>
        </w:tc>
        <w:tc>
          <w:tcPr>
            <w:tcW w:w="0" w:type="auto"/>
          </w:tcPr>
          <w:p w14:paraId="722B327E" w14:textId="42F83E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37.104: In-band </w:t>
            </w:r>
            <w:r>
              <w:rPr>
                <w:sz w:val="16"/>
              </w:rPr>
              <w:lastRenderedPageBreak/>
              <w:t>blocking for multi-band Base Stations</w:t>
            </w:r>
          </w:p>
        </w:tc>
        <w:tc>
          <w:tcPr>
            <w:tcW w:w="0" w:type="auto"/>
          </w:tcPr>
          <w:p w14:paraId="7E3D1065" w14:textId="488B60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07AAE004" w14:textId="25EED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4160AD87" w14:textId="56F6C9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0944</w:t>
            </w:r>
          </w:p>
        </w:tc>
        <w:tc>
          <w:tcPr>
            <w:tcW w:w="0" w:type="auto"/>
          </w:tcPr>
          <w:p w14:paraId="34EDF7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2D58DE" w14:textId="54A6C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EB70DDE" w14:textId="1D7447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7F9BF9F3" w14:textId="10F875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D0ECAB" w14:textId="26C10C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2AFE1C" w14:textId="77777777" w:rsidTr="00772C42">
        <w:tc>
          <w:tcPr>
            <w:tcW w:w="0" w:type="auto"/>
          </w:tcPr>
          <w:p w14:paraId="6CA0C718" w14:textId="636356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R4-2111140</w:t>
            </w:r>
          </w:p>
        </w:tc>
        <w:tc>
          <w:tcPr>
            <w:tcW w:w="0" w:type="auto"/>
          </w:tcPr>
          <w:p w14:paraId="6F02D71B" w14:textId="75004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5B031C85" w14:textId="26A6CD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6A01F2" w14:textId="68249A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7AD95C67" w14:textId="5F4080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0945</w:t>
            </w:r>
          </w:p>
        </w:tc>
        <w:tc>
          <w:tcPr>
            <w:tcW w:w="0" w:type="auto"/>
          </w:tcPr>
          <w:p w14:paraId="7FBAE42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CFE5C4" w14:textId="489DB3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5AE6732" w14:textId="650A54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B9BE95" w14:textId="58518D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6D136AB" w14:textId="4BA4CA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0F19B21" w14:textId="77777777" w:rsidTr="00772C42">
        <w:tc>
          <w:tcPr>
            <w:tcW w:w="0" w:type="auto"/>
          </w:tcPr>
          <w:p w14:paraId="16C19AB1" w14:textId="1FD8F1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R4-2111141</w:t>
            </w:r>
          </w:p>
        </w:tc>
        <w:tc>
          <w:tcPr>
            <w:tcW w:w="0" w:type="auto"/>
          </w:tcPr>
          <w:p w14:paraId="1C582350" w14:textId="60BFC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7C4F7193" w14:textId="398A75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C5197A" w14:textId="0FC0B2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3A6F2793" w14:textId="6E917B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0946</w:t>
            </w:r>
          </w:p>
        </w:tc>
        <w:tc>
          <w:tcPr>
            <w:tcW w:w="0" w:type="auto"/>
          </w:tcPr>
          <w:p w14:paraId="554E0C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117CF" w14:textId="5E3E42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3B2D3B" w14:textId="158B9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42D96C" w14:textId="267E62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69BC56C" w14:textId="599C6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D94449" w14:textId="77777777" w:rsidTr="00772C42">
        <w:tc>
          <w:tcPr>
            <w:tcW w:w="0" w:type="auto"/>
          </w:tcPr>
          <w:p w14:paraId="2EBA8CAE" w14:textId="251D6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R4-2111142</w:t>
            </w:r>
          </w:p>
        </w:tc>
        <w:tc>
          <w:tcPr>
            <w:tcW w:w="0" w:type="auto"/>
          </w:tcPr>
          <w:p w14:paraId="45B3B785" w14:textId="73B12D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 of NR bands for MSR BS</w:t>
            </w:r>
          </w:p>
        </w:tc>
        <w:tc>
          <w:tcPr>
            <w:tcW w:w="0" w:type="auto"/>
          </w:tcPr>
          <w:p w14:paraId="1A943329" w14:textId="6F1FA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7B72C7" w14:textId="2BA5B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14EF0FB1" w14:textId="10809B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0947</w:t>
            </w:r>
          </w:p>
        </w:tc>
        <w:tc>
          <w:tcPr>
            <w:tcW w:w="0" w:type="auto"/>
          </w:tcPr>
          <w:p w14:paraId="3239B32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9A74F8" w14:textId="30C940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8648D4" w14:textId="33CD9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A4B4B9" w14:textId="70C4E8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DB5F087" w14:textId="4D139A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EE12BF" w14:textId="77777777" w:rsidTr="00772C42">
        <w:tc>
          <w:tcPr>
            <w:tcW w:w="0" w:type="auto"/>
          </w:tcPr>
          <w:p w14:paraId="4FBDA6C6" w14:textId="7351F1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R4-2111222</w:t>
            </w:r>
          </w:p>
        </w:tc>
        <w:tc>
          <w:tcPr>
            <w:tcW w:w="0" w:type="auto"/>
          </w:tcPr>
          <w:p w14:paraId="39B3CC20" w14:textId="29BA97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Introduction of requirements for 35 and 45MHz channel bandwidths</w:t>
            </w:r>
          </w:p>
        </w:tc>
        <w:tc>
          <w:tcPr>
            <w:tcW w:w="0" w:type="auto"/>
          </w:tcPr>
          <w:p w14:paraId="41AACB6E" w14:textId="76575A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4B12B4" w14:textId="10411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0" w:type="auto"/>
          </w:tcPr>
          <w:p w14:paraId="6B1951C3" w14:textId="2CF95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0948</w:t>
            </w:r>
          </w:p>
        </w:tc>
        <w:tc>
          <w:tcPr>
            <w:tcW w:w="0" w:type="auto"/>
          </w:tcPr>
          <w:p w14:paraId="4562A5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830600" w14:textId="751F3A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8A1699" w14:textId="4A0AC0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91DB4E" w14:textId="198331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3B96EC25" w14:textId="5907A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7441F83" w14:textId="77777777" w:rsidTr="00772C42">
        <w:tc>
          <w:tcPr>
            <w:tcW w:w="0" w:type="auto"/>
          </w:tcPr>
          <w:p w14:paraId="3DF15530" w14:textId="2B7995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R4-2109901</w:t>
            </w:r>
          </w:p>
        </w:tc>
        <w:tc>
          <w:tcPr>
            <w:tcW w:w="0" w:type="auto"/>
          </w:tcPr>
          <w:p w14:paraId="6E5DDC8A" w14:textId="726F99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21E28CA0" w14:textId="3E7342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B399E96" w14:textId="66D375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3C858668" w14:textId="59503F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69821A2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32F462" w14:textId="76A645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0D62ABF" w14:textId="63C9FD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329E61" w14:textId="57021F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7F2C388" w14:textId="078A0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A3C33FE" w14:textId="77777777" w:rsidTr="00772C42">
        <w:tc>
          <w:tcPr>
            <w:tcW w:w="0" w:type="auto"/>
          </w:tcPr>
          <w:p w14:paraId="56DC9F79" w14:textId="42A35C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R4-2108750</w:t>
            </w:r>
          </w:p>
        </w:tc>
        <w:tc>
          <w:tcPr>
            <w:tcW w:w="0" w:type="auto"/>
          </w:tcPr>
          <w:p w14:paraId="68DEBFB1" w14:textId="1023A9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Rel-15</w:t>
            </w:r>
          </w:p>
        </w:tc>
        <w:tc>
          <w:tcPr>
            <w:tcW w:w="0" w:type="auto"/>
          </w:tcPr>
          <w:p w14:paraId="446CE83B" w14:textId="4317F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2115EDBC" w14:textId="09FBC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614E1804" w14:textId="1BB80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0BFC3FAD" w14:textId="7D902A5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238ABD" w14:textId="1EB50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98E6C05" w14:textId="23007F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D2E338" w14:textId="65273E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063A84D" w14:textId="2D953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9ACC2E" w14:textId="77777777" w:rsidTr="00772C42">
        <w:tc>
          <w:tcPr>
            <w:tcW w:w="0" w:type="auto"/>
          </w:tcPr>
          <w:p w14:paraId="2314067E" w14:textId="2297E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R4-2109902</w:t>
            </w:r>
          </w:p>
        </w:tc>
        <w:tc>
          <w:tcPr>
            <w:tcW w:w="0" w:type="auto"/>
          </w:tcPr>
          <w:p w14:paraId="5249E7F7" w14:textId="38F28A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Rel-16</w:t>
            </w:r>
          </w:p>
        </w:tc>
        <w:tc>
          <w:tcPr>
            <w:tcW w:w="0" w:type="auto"/>
          </w:tcPr>
          <w:p w14:paraId="7854C08D" w14:textId="4BB8A0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66BC88C" w14:textId="04E991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4FF98F48" w14:textId="0F8816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33FA90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8B314D" w14:textId="72C42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EF3562" w14:textId="6A040F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DFC558" w14:textId="38D46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6A2AB84" w14:textId="48012D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9D96DC2" w14:textId="77777777" w:rsidTr="00772C42">
        <w:tc>
          <w:tcPr>
            <w:tcW w:w="0" w:type="auto"/>
          </w:tcPr>
          <w:p w14:paraId="03C20D24" w14:textId="15546E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R4-2109903</w:t>
            </w:r>
          </w:p>
        </w:tc>
        <w:tc>
          <w:tcPr>
            <w:tcW w:w="0" w:type="auto"/>
          </w:tcPr>
          <w:p w14:paraId="467ED47A" w14:textId="632CE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Regional requirements for band 41 in Japan, Rel-17</w:t>
            </w:r>
          </w:p>
        </w:tc>
        <w:tc>
          <w:tcPr>
            <w:tcW w:w="0" w:type="auto"/>
          </w:tcPr>
          <w:p w14:paraId="0AAA2138" w14:textId="4D88E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BC90D1A" w14:textId="195021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2B087B48" w14:textId="321C5A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7F6E550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C06ED1" w14:textId="04BA7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682536" w14:textId="0029A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6867ED" w14:textId="5A2477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567CABB" w14:textId="43FAA9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A62711" w14:textId="77777777" w:rsidTr="00772C42">
        <w:tc>
          <w:tcPr>
            <w:tcW w:w="0" w:type="auto"/>
          </w:tcPr>
          <w:p w14:paraId="0018286D" w14:textId="02359F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R4-2110103</w:t>
            </w:r>
          </w:p>
        </w:tc>
        <w:tc>
          <w:tcPr>
            <w:tcW w:w="0" w:type="auto"/>
          </w:tcPr>
          <w:p w14:paraId="39D3865C" w14:textId="5E22A0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n67</w:t>
            </w:r>
          </w:p>
        </w:tc>
        <w:tc>
          <w:tcPr>
            <w:tcW w:w="0" w:type="auto"/>
          </w:tcPr>
          <w:p w14:paraId="02D64A13" w14:textId="71647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E46310" w14:textId="361BB1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61B94470" w14:textId="5F70B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1B8375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41552D" w14:textId="028FB0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E6D669A" w14:textId="5D6E82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06182E" w14:textId="73946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62DA8ED3" w14:textId="1F17E1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042F43" w14:textId="77777777" w:rsidTr="00772C42">
        <w:tc>
          <w:tcPr>
            <w:tcW w:w="0" w:type="auto"/>
          </w:tcPr>
          <w:p w14:paraId="63015EDE" w14:textId="1F95DD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R4-2110115</w:t>
            </w:r>
          </w:p>
        </w:tc>
        <w:tc>
          <w:tcPr>
            <w:tcW w:w="0" w:type="auto"/>
          </w:tcPr>
          <w:p w14:paraId="46A16468" w14:textId="5352FE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3895C9FD" w14:textId="31F10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72D170" w14:textId="07B049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00D9B06D" w14:textId="10F2B0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3A51E6F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157EDF" w14:textId="495EE2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B115B8" w14:textId="58131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9AEC1E" w14:textId="6F4541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5060FE2F" w14:textId="4EFC8C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4880BFC" w14:textId="77777777" w:rsidTr="00772C42">
        <w:tc>
          <w:tcPr>
            <w:tcW w:w="0" w:type="auto"/>
          </w:tcPr>
          <w:p w14:paraId="677D73B5" w14:textId="624081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R4-2107993</w:t>
            </w:r>
          </w:p>
        </w:tc>
        <w:tc>
          <w:tcPr>
            <w:tcW w:w="0" w:type="auto"/>
          </w:tcPr>
          <w:p w14:paraId="52CCE622" w14:textId="5FB182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band n85</w:t>
            </w:r>
          </w:p>
        </w:tc>
        <w:tc>
          <w:tcPr>
            <w:tcW w:w="0" w:type="auto"/>
          </w:tcPr>
          <w:p w14:paraId="19A5781A" w14:textId="37DC84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FD3770" w14:textId="21E5D8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3C44B428" w14:textId="09B0F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32C02EBC" w14:textId="64815A5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CDB1B9" w14:textId="51738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27CE5E" w14:textId="57F462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249C8D" w14:textId="55687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5496B419" w14:textId="24EEED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2C879DE" w14:textId="77777777" w:rsidTr="00772C42">
        <w:tc>
          <w:tcPr>
            <w:tcW w:w="0" w:type="auto"/>
          </w:tcPr>
          <w:p w14:paraId="3C794191" w14:textId="6FF80D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R4-2110485</w:t>
            </w:r>
          </w:p>
        </w:tc>
        <w:tc>
          <w:tcPr>
            <w:tcW w:w="0" w:type="auto"/>
          </w:tcPr>
          <w:p w14:paraId="12D52621" w14:textId="1A193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Intoduction of 35 MHz and 45 MHz</w:t>
            </w:r>
          </w:p>
        </w:tc>
        <w:tc>
          <w:tcPr>
            <w:tcW w:w="0" w:type="auto"/>
          </w:tcPr>
          <w:p w14:paraId="16247A49" w14:textId="559A9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0740223" w14:textId="25A353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4D82B45B" w14:textId="05CB29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2A4DF76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18026F" w14:textId="5DF15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2206A9" w14:textId="0DDAF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4664CED" w14:textId="238942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63A1D72B" w14:textId="63C04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2E0636C5" w14:textId="77777777" w:rsidTr="00772C42">
        <w:tc>
          <w:tcPr>
            <w:tcW w:w="0" w:type="auto"/>
          </w:tcPr>
          <w:p w14:paraId="5FB21AA6" w14:textId="3F6FE6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R4-2111131</w:t>
            </w:r>
          </w:p>
        </w:tc>
        <w:tc>
          <w:tcPr>
            <w:tcW w:w="0" w:type="auto"/>
          </w:tcPr>
          <w:p w14:paraId="4EB5489E" w14:textId="42E118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1BAFA7F9" w14:textId="50727B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CBB561" w14:textId="52F19F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6DFA0D5F" w14:textId="1A931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2CDFEC2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724FC8" w14:textId="17632C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D6B826D" w14:textId="52A357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77501D" w14:textId="5F675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C492B12" w14:textId="1A4F8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A694B4F" w14:textId="77777777" w:rsidTr="00772C42">
        <w:tc>
          <w:tcPr>
            <w:tcW w:w="0" w:type="auto"/>
          </w:tcPr>
          <w:p w14:paraId="765D27AE" w14:textId="447AE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R4-2108738</w:t>
            </w:r>
          </w:p>
        </w:tc>
        <w:tc>
          <w:tcPr>
            <w:tcW w:w="0" w:type="auto"/>
          </w:tcPr>
          <w:p w14:paraId="6EC839FD" w14:textId="39A665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1265A1D0" w14:textId="3F8DF1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FD68A0" w14:textId="43889C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17A3A795" w14:textId="6AD93F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7C60B05A" w14:textId="2B5B6D3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5A79DD" w14:textId="6D7A7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E01CEDB" w14:textId="0E25E4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696A8B" w14:textId="5EBD6B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5293F2B" w14:textId="23C896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5F3662" w14:textId="77777777" w:rsidTr="00772C42">
        <w:tc>
          <w:tcPr>
            <w:tcW w:w="0" w:type="auto"/>
          </w:tcPr>
          <w:p w14:paraId="7286F5DB" w14:textId="21B629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R4-2111132</w:t>
            </w:r>
          </w:p>
        </w:tc>
        <w:tc>
          <w:tcPr>
            <w:tcW w:w="0" w:type="auto"/>
          </w:tcPr>
          <w:p w14:paraId="3E92CECA" w14:textId="64504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2113FB85" w14:textId="770DA1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A4D285" w14:textId="60F1DD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4C2CEA71" w14:textId="39BAA3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722ADEB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B01C3A" w14:textId="4829D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37CAFE" w14:textId="0757DF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7337BB" w14:textId="5122C8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62DE963" w14:textId="3E699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C5C695E" w14:textId="77777777" w:rsidTr="00772C42">
        <w:tc>
          <w:tcPr>
            <w:tcW w:w="0" w:type="auto"/>
          </w:tcPr>
          <w:p w14:paraId="195D6BD7" w14:textId="60431C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R4-2111133</w:t>
            </w:r>
          </w:p>
        </w:tc>
        <w:tc>
          <w:tcPr>
            <w:tcW w:w="0" w:type="auto"/>
          </w:tcPr>
          <w:p w14:paraId="2FFEE568" w14:textId="09B9B1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37.105: In-band blocking for multi-band Base Stations</w:t>
            </w:r>
          </w:p>
        </w:tc>
        <w:tc>
          <w:tcPr>
            <w:tcW w:w="0" w:type="auto"/>
          </w:tcPr>
          <w:p w14:paraId="60B39980" w14:textId="33E9A8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514B1B8" w14:textId="260282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0" w:type="auto"/>
          </w:tcPr>
          <w:p w14:paraId="65F2C119" w14:textId="49436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2CE6D3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A7D74" w14:textId="3A2DE3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BB9817" w14:textId="0D7635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C6991A" w14:textId="0AE89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2EC3FE8" w14:textId="175C9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1078C8" w14:textId="77777777" w:rsidTr="00772C42">
        <w:tc>
          <w:tcPr>
            <w:tcW w:w="0" w:type="auto"/>
          </w:tcPr>
          <w:p w14:paraId="0500B27B" w14:textId="08F675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R4-2110133</w:t>
            </w:r>
          </w:p>
        </w:tc>
        <w:tc>
          <w:tcPr>
            <w:tcW w:w="0" w:type="auto"/>
          </w:tcPr>
          <w:p w14:paraId="06CBC9C4" w14:textId="7206E8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37.107 with NR-U introduction for performance part</w:t>
            </w:r>
          </w:p>
        </w:tc>
        <w:tc>
          <w:tcPr>
            <w:tcW w:w="0" w:type="auto"/>
          </w:tcPr>
          <w:p w14:paraId="530816B4" w14:textId="0E237B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5BE190" w14:textId="023C6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37.107</w:t>
            </w:r>
          </w:p>
        </w:tc>
        <w:tc>
          <w:tcPr>
            <w:tcW w:w="0" w:type="auto"/>
          </w:tcPr>
          <w:p w14:paraId="77E939E9" w14:textId="62B464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0" w:type="auto"/>
          </w:tcPr>
          <w:p w14:paraId="495F8F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0BB607" w14:textId="3D8ABE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653232D" w14:textId="0EB532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796044" w14:textId="58620D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16F18A0" w14:textId="44BAB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F56586" w14:textId="77777777" w:rsidTr="00772C42">
        <w:tc>
          <w:tcPr>
            <w:tcW w:w="0" w:type="auto"/>
          </w:tcPr>
          <w:p w14:paraId="2250D184" w14:textId="7E44A0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R4-2109647</w:t>
            </w:r>
          </w:p>
        </w:tc>
        <w:tc>
          <w:tcPr>
            <w:tcW w:w="0" w:type="auto"/>
          </w:tcPr>
          <w:p w14:paraId="1182831B" w14:textId="29CB0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56EC6797" w14:textId="6C02F4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64F0251" w14:textId="485CC3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6018BDEF" w14:textId="29BFF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14:paraId="303B51D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C07588" w14:textId="44D8D2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69D1F9" w14:textId="4D0330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A92921" w14:textId="0E6C8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A9BB180" w14:textId="75CE4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DD28E12" w14:textId="77777777" w:rsidTr="00772C42">
        <w:tc>
          <w:tcPr>
            <w:tcW w:w="0" w:type="auto"/>
          </w:tcPr>
          <w:p w14:paraId="62AFD56D" w14:textId="61A10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R4-2108472</w:t>
            </w:r>
          </w:p>
        </w:tc>
        <w:tc>
          <w:tcPr>
            <w:tcW w:w="0" w:type="auto"/>
          </w:tcPr>
          <w:p w14:paraId="0E9BA831" w14:textId="7AE4F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0490215E" w14:textId="3C9C29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285CC427" w14:textId="4DE7AD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09DDDE11" w14:textId="4BE4EC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0112</w:t>
            </w:r>
          </w:p>
        </w:tc>
        <w:tc>
          <w:tcPr>
            <w:tcW w:w="0" w:type="auto"/>
          </w:tcPr>
          <w:p w14:paraId="1F9CFA1C" w14:textId="283EF11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33C608" w14:textId="11B44D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411426" w14:textId="4D04BC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AEB738" w14:textId="49C0B7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1B7A8C6" w14:textId="0156D3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E90041" w14:textId="77777777" w:rsidTr="00772C42">
        <w:tc>
          <w:tcPr>
            <w:tcW w:w="0" w:type="auto"/>
          </w:tcPr>
          <w:p w14:paraId="1F8DF8B2" w14:textId="3CBB7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R4-2109648</w:t>
            </w:r>
          </w:p>
        </w:tc>
        <w:tc>
          <w:tcPr>
            <w:tcW w:w="0" w:type="auto"/>
          </w:tcPr>
          <w:p w14:paraId="248A919E" w14:textId="7EF6C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37.113: Radiated emission, ancillary equipment</w:t>
            </w:r>
          </w:p>
        </w:tc>
        <w:tc>
          <w:tcPr>
            <w:tcW w:w="0" w:type="auto"/>
          </w:tcPr>
          <w:p w14:paraId="730122C7" w14:textId="5BF56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A017F8" w14:textId="6F923B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37.113</w:t>
            </w:r>
          </w:p>
        </w:tc>
        <w:tc>
          <w:tcPr>
            <w:tcW w:w="0" w:type="auto"/>
          </w:tcPr>
          <w:p w14:paraId="51C43951" w14:textId="580C2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0113</w:t>
            </w:r>
          </w:p>
        </w:tc>
        <w:tc>
          <w:tcPr>
            <w:tcW w:w="0" w:type="auto"/>
          </w:tcPr>
          <w:p w14:paraId="6FD7C9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56E46A" w14:textId="659900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85888E" w14:textId="39B821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D48575" w14:textId="67F98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110931F" w14:textId="6B202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8035BB" w14:textId="77777777" w:rsidTr="00772C42">
        <w:tc>
          <w:tcPr>
            <w:tcW w:w="0" w:type="auto"/>
          </w:tcPr>
          <w:p w14:paraId="1A806E7D" w14:textId="4F9A0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R4-2109904</w:t>
            </w:r>
          </w:p>
        </w:tc>
        <w:tc>
          <w:tcPr>
            <w:tcW w:w="0" w:type="auto"/>
          </w:tcPr>
          <w:p w14:paraId="4C1B62B6" w14:textId="645B9A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51A6CDE3" w14:textId="295491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7355B47" w14:textId="2C5171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24FB7628" w14:textId="4B79C1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0" w:type="auto"/>
          </w:tcPr>
          <w:p w14:paraId="5DF09B5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837ADE" w14:textId="19046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90D8DEF" w14:textId="57F8B8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0AEA41" w14:textId="7BCBA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5C9B70D" w14:textId="4E16AC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D65B095" w14:textId="77777777" w:rsidTr="00772C42">
        <w:tc>
          <w:tcPr>
            <w:tcW w:w="0" w:type="auto"/>
          </w:tcPr>
          <w:p w14:paraId="687E4DE9" w14:textId="71342B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R4-2108482</w:t>
            </w:r>
          </w:p>
        </w:tc>
        <w:tc>
          <w:tcPr>
            <w:tcW w:w="0" w:type="auto"/>
          </w:tcPr>
          <w:p w14:paraId="507FC892" w14:textId="7979AD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 and n41 in Japan, Rel-15</w:t>
            </w:r>
          </w:p>
        </w:tc>
        <w:tc>
          <w:tcPr>
            <w:tcW w:w="0" w:type="auto"/>
          </w:tcPr>
          <w:p w14:paraId="513E7C94" w14:textId="4BFA54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53E170D" w14:textId="5D8DE0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1A072D09" w14:textId="26DE45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0976</w:t>
            </w:r>
          </w:p>
        </w:tc>
        <w:tc>
          <w:tcPr>
            <w:tcW w:w="0" w:type="auto"/>
          </w:tcPr>
          <w:p w14:paraId="2057678C" w14:textId="3814F60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2C1EF4" w14:textId="172F7C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BAC6037" w14:textId="13B6F5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F3F532" w14:textId="6CE8E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012697D" w14:textId="3EC8E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1B58F13" w14:textId="77777777" w:rsidTr="00772C42">
        <w:tc>
          <w:tcPr>
            <w:tcW w:w="0" w:type="auto"/>
          </w:tcPr>
          <w:p w14:paraId="616C95CA" w14:textId="1D3EA9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R4-2109905</w:t>
            </w:r>
          </w:p>
        </w:tc>
        <w:tc>
          <w:tcPr>
            <w:tcW w:w="0" w:type="auto"/>
          </w:tcPr>
          <w:p w14:paraId="1DBB3EBA" w14:textId="07E7B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33621EF7" w14:textId="5F3E2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64AC8D0" w14:textId="6E9AB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0E06C0A9" w14:textId="3F8E1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0" w:type="auto"/>
          </w:tcPr>
          <w:p w14:paraId="3419D8D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A10BA5" w14:textId="48CA6D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489AB9" w14:textId="18E57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64869E" w14:textId="37318A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28D4C50" w14:textId="029B20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5B4C596" w14:textId="77777777" w:rsidTr="00772C42">
        <w:tc>
          <w:tcPr>
            <w:tcW w:w="0" w:type="auto"/>
          </w:tcPr>
          <w:p w14:paraId="78BB52EA" w14:textId="230CC8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R4-2108483</w:t>
            </w:r>
          </w:p>
        </w:tc>
        <w:tc>
          <w:tcPr>
            <w:tcW w:w="0" w:type="auto"/>
          </w:tcPr>
          <w:p w14:paraId="4568D8E3" w14:textId="3C8270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Rel-16</w:t>
            </w:r>
          </w:p>
        </w:tc>
        <w:tc>
          <w:tcPr>
            <w:tcW w:w="0" w:type="auto"/>
          </w:tcPr>
          <w:p w14:paraId="62555C4C" w14:textId="732A2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FC2B5A8" w14:textId="346011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6BBFFD5E" w14:textId="64810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0977</w:t>
            </w:r>
          </w:p>
        </w:tc>
        <w:tc>
          <w:tcPr>
            <w:tcW w:w="0" w:type="auto"/>
          </w:tcPr>
          <w:p w14:paraId="3F67EB6C" w14:textId="45B1604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BF53D9" w14:textId="40C642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00557F" w14:textId="10FF89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DC9C51" w14:textId="364E9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4658539" w14:textId="00B842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BDBE97E" w14:textId="77777777" w:rsidTr="00772C42">
        <w:tc>
          <w:tcPr>
            <w:tcW w:w="0" w:type="auto"/>
          </w:tcPr>
          <w:p w14:paraId="7A1175AF" w14:textId="3E9991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R4-2109906</w:t>
            </w:r>
          </w:p>
        </w:tc>
        <w:tc>
          <w:tcPr>
            <w:tcW w:w="0" w:type="auto"/>
          </w:tcPr>
          <w:p w14:paraId="0ADCC45F" w14:textId="245D3C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Regional requirements for band 41, n41, and n90 in Japan, Rel-17</w:t>
            </w:r>
          </w:p>
        </w:tc>
        <w:tc>
          <w:tcPr>
            <w:tcW w:w="0" w:type="auto"/>
          </w:tcPr>
          <w:p w14:paraId="5266257C" w14:textId="27D9F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33B8EFFF" w14:textId="711126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8DBDD55" w14:textId="39EF0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0978</w:t>
            </w:r>
          </w:p>
        </w:tc>
        <w:tc>
          <w:tcPr>
            <w:tcW w:w="0" w:type="auto"/>
          </w:tcPr>
          <w:p w14:paraId="05C6DB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E34EA1" w14:textId="20F2C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4C4C5C" w14:textId="1DDD2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1A1F0B" w14:textId="484659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0225B6A1" w14:textId="4DD23F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5D671BA" w14:textId="77777777" w:rsidTr="00772C42">
        <w:tc>
          <w:tcPr>
            <w:tcW w:w="0" w:type="auto"/>
          </w:tcPr>
          <w:p w14:paraId="2C7F2F05" w14:textId="0ED5A6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R4-2110102</w:t>
            </w:r>
          </w:p>
        </w:tc>
        <w:tc>
          <w:tcPr>
            <w:tcW w:w="0" w:type="auto"/>
          </w:tcPr>
          <w:p w14:paraId="263B9D5F" w14:textId="3560F2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n67</w:t>
            </w:r>
          </w:p>
        </w:tc>
        <w:tc>
          <w:tcPr>
            <w:tcW w:w="0" w:type="auto"/>
          </w:tcPr>
          <w:p w14:paraId="58111516" w14:textId="6353A4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62C316" w14:textId="1AE9AD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41E2F184" w14:textId="11A92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0979</w:t>
            </w:r>
          </w:p>
        </w:tc>
        <w:tc>
          <w:tcPr>
            <w:tcW w:w="0" w:type="auto"/>
          </w:tcPr>
          <w:p w14:paraId="3A583C9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18DB9F" w14:textId="212C6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AE4524" w14:textId="3FEDF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9F62E0" w14:textId="271E1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7A0FB53" w14:textId="48CFBE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53438B8" w14:textId="77777777" w:rsidTr="00772C42">
        <w:tc>
          <w:tcPr>
            <w:tcW w:w="0" w:type="auto"/>
          </w:tcPr>
          <w:p w14:paraId="0CD46C7A" w14:textId="7F70B3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R4-2110114</w:t>
            </w:r>
          </w:p>
        </w:tc>
        <w:tc>
          <w:tcPr>
            <w:tcW w:w="0" w:type="auto"/>
          </w:tcPr>
          <w:p w14:paraId="4C523450" w14:textId="21AF7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37.141: Introduction of band n85</w:t>
            </w:r>
          </w:p>
        </w:tc>
        <w:tc>
          <w:tcPr>
            <w:tcW w:w="0" w:type="auto"/>
          </w:tcPr>
          <w:p w14:paraId="08ADB4CC" w14:textId="64421B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FDBC19" w14:textId="57372D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4325B138" w14:textId="7AD06A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0980</w:t>
            </w:r>
          </w:p>
        </w:tc>
        <w:tc>
          <w:tcPr>
            <w:tcW w:w="0" w:type="auto"/>
          </w:tcPr>
          <w:p w14:paraId="180C9C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E21D9D" w14:textId="28901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96E84E" w14:textId="39F36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5AAAC4" w14:textId="490757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C55DE0C" w14:textId="39BCB9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5D9350" w14:textId="77777777" w:rsidTr="00772C42">
        <w:tc>
          <w:tcPr>
            <w:tcW w:w="0" w:type="auto"/>
          </w:tcPr>
          <w:p w14:paraId="04752F37" w14:textId="01E957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R4-2110659</w:t>
            </w:r>
          </w:p>
        </w:tc>
        <w:tc>
          <w:tcPr>
            <w:tcW w:w="0" w:type="auto"/>
          </w:tcPr>
          <w:p w14:paraId="1EA0F8B2" w14:textId="6FD28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37.141: introduction of channel bandwidths 35MHz and 45MHz</w:t>
            </w:r>
          </w:p>
        </w:tc>
        <w:tc>
          <w:tcPr>
            <w:tcW w:w="0" w:type="auto"/>
          </w:tcPr>
          <w:p w14:paraId="2071827B" w14:textId="7B5A92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DA77CE7" w14:textId="5CBC75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D6F8A0D" w14:textId="44FDB1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0981</w:t>
            </w:r>
          </w:p>
        </w:tc>
        <w:tc>
          <w:tcPr>
            <w:tcW w:w="0" w:type="auto"/>
          </w:tcPr>
          <w:p w14:paraId="1B0FF04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81F902" w14:textId="537FD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3AAF6D" w14:textId="69CD21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689913" w14:textId="7D7CA8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53C55BBF" w14:textId="3265D5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731546F9" w14:textId="77777777" w:rsidTr="00772C42">
        <w:tc>
          <w:tcPr>
            <w:tcW w:w="0" w:type="auto"/>
          </w:tcPr>
          <w:p w14:paraId="36253620" w14:textId="1250A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R4-2111129</w:t>
            </w:r>
          </w:p>
        </w:tc>
        <w:tc>
          <w:tcPr>
            <w:tcW w:w="0" w:type="auto"/>
          </w:tcPr>
          <w:p w14:paraId="4C9A3D78" w14:textId="3B95C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5435083F" w14:textId="7D2CBA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8A490F" w14:textId="37FFEE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012174B5" w14:textId="707A1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0982</w:t>
            </w:r>
          </w:p>
        </w:tc>
        <w:tc>
          <w:tcPr>
            <w:tcW w:w="0" w:type="auto"/>
          </w:tcPr>
          <w:p w14:paraId="7B86F65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A4E5AA" w14:textId="16622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0B4E0C" w14:textId="4EB978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4BE1168" w14:textId="3C609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AAE7D99" w14:textId="60FB08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58F1C6" w14:textId="77777777" w:rsidTr="00772C42">
        <w:tc>
          <w:tcPr>
            <w:tcW w:w="0" w:type="auto"/>
          </w:tcPr>
          <w:p w14:paraId="3CE5FA0D" w14:textId="763FF7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R4-2111130</w:t>
            </w:r>
          </w:p>
        </w:tc>
        <w:tc>
          <w:tcPr>
            <w:tcW w:w="0" w:type="auto"/>
          </w:tcPr>
          <w:p w14:paraId="5DB68A68" w14:textId="0F0690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3EE88EC6" w14:textId="09DB2A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BA1758" w14:textId="37FA37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501E8DDE" w14:textId="152B7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0983</w:t>
            </w:r>
          </w:p>
        </w:tc>
        <w:tc>
          <w:tcPr>
            <w:tcW w:w="0" w:type="auto"/>
          </w:tcPr>
          <w:p w14:paraId="3F35641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D125A" w14:textId="408D7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C604A6" w14:textId="0F6E64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AD3B2E" w14:textId="18FF28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0C43CAF" w14:textId="0FBC8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9047D7" w14:textId="77777777" w:rsidTr="00772C42">
        <w:tc>
          <w:tcPr>
            <w:tcW w:w="0" w:type="auto"/>
          </w:tcPr>
          <w:p w14:paraId="2C1BCBC7" w14:textId="2020B9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R4-2111143</w:t>
            </w:r>
          </w:p>
        </w:tc>
        <w:tc>
          <w:tcPr>
            <w:tcW w:w="0" w:type="auto"/>
          </w:tcPr>
          <w:p w14:paraId="4165490A" w14:textId="2287BE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65AFE3DD" w14:textId="4C951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C59052" w14:textId="0F61F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613E5701" w14:textId="3D445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0984</w:t>
            </w:r>
          </w:p>
        </w:tc>
        <w:tc>
          <w:tcPr>
            <w:tcW w:w="0" w:type="auto"/>
          </w:tcPr>
          <w:p w14:paraId="2F9CAA9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48310D" w14:textId="0193E8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48E9849" w14:textId="2257F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751D2F" w14:textId="2328DB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0ED66DF" w14:textId="716FDA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1CEA81" w14:textId="77777777" w:rsidTr="00772C42">
        <w:tc>
          <w:tcPr>
            <w:tcW w:w="0" w:type="auto"/>
          </w:tcPr>
          <w:p w14:paraId="46CCBF41" w14:textId="5E5D33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R4-2111144</w:t>
            </w:r>
          </w:p>
        </w:tc>
        <w:tc>
          <w:tcPr>
            <w:tcW w:w="0" w:type="auto"/>
          </w:tcPr>
          <w:p w14:paraId="37D20458" w14:textId="388C96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0EFD74BF" w14:textId="046DF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746F85" w14:textId="0A6F6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09E71AA2" w14:textId="6EC09E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0985</w:t>
            </w:r>
          </w:p>
        </w:tc>
        <w:tc>
          <w:tcPr>
            <w:tcW w:w="0" w:type="auto"/>
          </w:tcPr>
          <w:p w14:paraId="01F5801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40820C" w14:textId="6E85E7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C9D1F7" w14:textId="2202CF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88C5C6" w14:textId="60E396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6181CFC" w14:textId="1608C5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FD0F7B1" w14:textId="77777777" w:rsidTr="00772C42">
        <w:tc>
          <w:tcPr>
            <w:tcW w:w="0" w:type="auto"/>
          </w:tcPr>
          <w:p w14:paraId="105AEB38" w14:textId="1EBB2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R4-2111145</w:t>
            </w:r>
          </w:p>
        </w:tc>
        <w:tc>
          <w:tcPr>
            <w:tcW w:w="0" w:type="auto"/>
          </w:tcPr>
          <w:p w14:paraId="0AFE7374" w14:textId="0C0446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 of NR bands for MSR BS</w:t>
            </w:r>
          </w:p>
        </w:tc>
        <w:tc>
          <w:tcPr>
            <w:tcW w:w="0" w:type="auto"/>
          </w:tcPr>
          <w:p w14:paraId="5E9FCDC7" w14:textId="1B01CE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A644AE" w14:textId="2F6D1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0CA58495" w14:textId="08253B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0986</w:t>
            </w:r>
          </w:p>
        </w:tc>
        <w:tc>
          <w:tcPr>
            <w:tcW w:w="0" w:type="auto"/>
          </w:tcPr>
          <w:p w14:paraId="44DBF2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F46AA1" w14:textId="1775B6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AB7BCD" w14:textId="19F078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B95518" w14:textId="395472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10249AC" w14:textId="77B4C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4ABDD8" w14:textId="77777777" w:rsidTr="00772C42">
        <w:tc>
          <w:tcPr>
            <w:tcW w:w="0" w:type="auto"/>
          </w:tcPr>
          <w:p w14:paraId="2A2ED165" w14:textId="1161C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R4-2111173</w:t>
            </w:r>
          </w:p>
        </w:tc>
        <w:tc>
          <w:tcPr>
            <w:tcW w:w="0" w:type="auto"/>
          </w:tcPr>
          <w:p w14:paraId="6123CAE2" w14:textId="706703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352B2CF9" w14:textId="3B0D28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69235F" w14:textId="02DF6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607EE853" w14:textId="50005D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7FA398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2A232D" w14:textId="39224B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594576D" w14:textId="73A87B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EAE7E3" w14:textId="219EE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CCEA988" w14:textId="695E86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25300C0" w14:textId="77777777" w:rsidTr="00772C42">
        <w:tc>
          <w:tcPr>
            <w:tcW w:w="0" w:type="auto"/>
          </w:tcPr>
          <w:p w14:paraId="2AB29717" w14:textId="455072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R4-2108737</w:t>
            </w:r>
          </w:p>
        </w:tc>
        <w:tc>
          <w:tcPr>
            <w:tcW w:w="0" w:type="auto"/>
          </w:tcPr>
          <w:p w14:paraId="205B0CD2" w14:textId="3A394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In-band blocking for multi-band Base Stations</w:t>
            </w:r>
          </w:p>
        </w:tc>
        <w:tc>
          <w:tcPr>
            <w:tcW w:w="0" w:type="auto"/>
          </w:tcPr>
          <w:p w14:paraId="6007A85B" w14:textId="41EEC2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D2A39F" w14:textId="7FAFEE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4BDBC834" w14:textId="1B6F84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0987</w:t>
            </w:r>
          </w:p>
        </w:tc>
        <w:tc>
          <w:tcPr>
            <w:tcW w:w="0" w:type="auto"/>
          </w:tcPr>
          <w:p w14:paraId="499C4AA2" w14:textId="204664B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E7F73B" w14:textId="4793B6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D0445C2" w14:textId="08D3C2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F50D94" w14:textId="3EE00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16A208" w14:textId="32794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5FCE127" w14:textId="77777777" w:rsidTr="00772C42">
        <w:tc>
          <w:tcPr>
            <w:tcW w:w="0" w:type="auto"/>
          </w:tcPr>
          <w:p w14:paraId="42ED446D" w14:textId="11566F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R4-2111216</w:t>
            </w:r>
          </w:p>
        </w:tc>
        <w:tc>
          <w:tcPr>
            <w:tcW w:w="0" w:type="auto"/>
          </w:tcPr>
          <w:p w14:paraId="2366D7E6" w14:textId="3C0FEF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(Rel-16)</w:t>
            </w:r>
          </w:p>
        </w:tc>
        <w:tc>
          <w:tcPr>
            <w:tcW w:w="0" w:type="auto"/>
          </w:tcPr>
          <w:p w14:paraId="3B756547" w14:textId="4A7126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BB1CA7" w14:textId="71D0B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2246ED90" w14:textId="6F58D5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0988</w:t>
            </w:r>
          </w:p>
        </w:tc>
        <w:tc>
          <w:tcPr>
            <w:tcW w:w="0" w:type="auto"/>
          </w:tcPr>
          <w:p w14:paraId="16147E5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3E841A" w14:textId="3E0D5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5EA666" w14:textId="207B61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225F71" w14:textId="384E4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BB410FE" w14:textId="2EAFC4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55C235" w14:textId="77777777" w:rsidTr="00772C42">
        <w:tc>
          <w:tcPr>
            <w:tcW w:w="0" w:type="auto"/>
          </w:tcPr>
          <w:p w14:paraId="369BE481" w14:textId="35083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R4-2111217</w:t>
            </w:r>
          </w:p>
        </w:tc>
        <w:tc>
          <w:tcPr>
            <w:tcW w:w="0" w:type="auto"/>
          </w:tcPr>
          <w:p w14:paraId="159A00C2" w14:textId="176C91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501BC86D" w14:textId="3B080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4E4CF0B" w14:textId="3E04B3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68E7C3D7" w14:textId="555409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1E5110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E1DA14" w14:textId="13F5A3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7807CF" w14:textId="519F2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D0622C" w14:textId="62A6C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95300E2" w14:textId="32EBA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66F55FA" w14:textId="77777777" w:rsidTr="00772C42">
        <w:tc>
          <w:tcPr>
            <w:tcW w:w="0" w:type="auto"/>
          </w:tcPr>
          <w:p w14:paraId="279C651D" w14:textId="784202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R4-2108711</w:t>
            </w:r>
          </w:p>
        </w:tc>
        <w:tc>
          <w:tcPr>
            <w:tcW w:w="0" w:type="auto"/>
          </w:tcPr>
          <w:p w14:paraId="35DFDF1B" w14:textId="17598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Introduction of NR-U co-existence requirements (Rel-17)</w:t>
            </w:r>
          </w:p>
        </w:tc>
        <w:tc>
          <w:tcPr>
            <w:tcW w:w="0" w:type="auto"/>
          </w:tcPr>
          <w:p w14:paraId="687ED2EB" w14:textId="602C1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46E5F7B" w14:textId="15909B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0" w:type="auto"/>
          </w:tcPr>
          <w:p w14:paraId="7951D0EA" w14:textId="67A478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0989</w:t>
            </w:r>
          </w:p>
        </w:tc>
        <w:tc>
          <w:tcPr>
            <w:tcW w:w="0" w:type="auto"/>
          </w:tcPr>
          <w:p w14:paraId="52C89C0A" w14:textId="2BB857C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5170F5C" w14:textId="5A0C4F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B53390" w14:textId="255F26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87C799" w14:textId="4E427B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E00F977" w14:textId="679786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21932B3" w14:textId="77777777" w:rsidTr="00772C42">
        <w:tc>
          <w:tcPr>
            <w:tcW w:w="0" w:type="auto"/>
          </w:tcPr>
          <w:p w14:paraId="03F9C72D" w14:textId="1BBABE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R4-2109907</w:t>
            </w:r>
          </w:p>
        </w:tc>
        <w:tc>
          <w:tcPr>
            <w:tcW w:w="0" w:type="auto"/>
          </w:tcPr>
          <w:p w14:paraId="205ABA5A" w14:textId="661D3F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53ABE097" w14:textId="0B06B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3D3EF27" w14:textId="1CBDF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48A6D07" w14:textId="3E2C6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7D8598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431896" w14:textId="48B5D7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E12E391" w14:textId="031EF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B130E7" w14:textId="55FFA3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59ADF83D" w14:textId="4B276C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80E5994" w14:textId="77777777" w:rsidTr="00772C42">
        <w:tc>
          <w:tcPr>
            <w:tcW w:w="0" w:type="auto"/>
          </w:tcPr>
          <w:p w14:paraId="490DE4FB" w14:textId="398F5B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R4-2108751</w:t>
            </w:r>
          </w:p>
        </w:tc>
        <w:tc>
          <w:tcPr>
            <w:tcW w:w="0" w:type="auto"/>
          </w:tcPr>
          <w:p w14:paraId="35163E96" w14:textId="4BB559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Rel-15</w:t>
            </w:r>
          </w:p>
        </w:tc>
        <w:tc>
          <w:tcPr>
            <w:tcW w:w="0" w:type="auto"/>
          </w:tcPr>
          <w:p w14:paraId="316BCC52" w14:textId="07477D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F8A38BD" w14:textId="5C9B6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4AF610F" w14:textId="5214A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172B5159" w14:textId="7D7298E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3DC6F16" w14:textId="3060C1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9EA230" w14:textId="0ADB79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C10DBC" w14:textId="20CE12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2338E0A2" w14:textId="1CAF6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95025E" w14:textId="77777777" w:rsidTr="00772C42">
        <w:tc>
          <w:tcPr>
            <w:tcW w:w="0" w:type="auto"/>
          </w:tcPr>
          <w:p w14:paraId="0760DEE0" w14:textId="7E88A7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R4-2109908</w:t>
            </w:r>
          </w:p>
        </w:tc>
        <w:tc>
          <w:tcPr>
            <w:tcW w:w="0" w:type="auto"/>
          </w:tcPr>
          <w:p w14:paraId="2A52E0F6" w14:textId="5B922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Rel-16</w:t>
            </w:r>
          </w:p>
        </w:tc>
        <w:tc>
          <w:tcPr>
            <w:tcW w:w="0" w:type="auto"/>
          </w:tcPr>
          <w:p w14:paraId="488D0FF0" w14:textId="10979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66A94A78" w14:textId="21A8EE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79AC719" w14:textId="68DDC9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57D4B3F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08F92D" w14:textId="1F7D63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4C0325" w14:textId="2863DB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218D71" w14:textId="19F21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E3BEA36" w14:textId="77ECEB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CE78F2" w14:textId="77777777" w:rsidTr="00772C42">
        <w:tc>
          <w:tcPr>
            <w:tcW w:w="0" w:type="auto"/>
          </w:tcPr>
          <w:p w14:paraId="161A9542" w14:textId="5802AC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R4-2109909</w:t>
            </w:r>
          </w:p>
        </w:tc>
        <w:tc>
          <w:tcPr>
            <w:tcW w:w="0" w:type="auto"/>
          </w:tcPr>
          <w:p w14:paraId="14DCC7AA" w14:textId="7990A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Regional requirements for band 41 in Japan, Rel-17</w:t>
            </w:r>
          </w:p>
        </w:tc>
        <w:tc>
          <w:tcPr>
            <w:tcW w:w="0" w:type="auto"/>
          </w:tcPr>
          <w:p w14:paraId="74E4918E" w14:textId="3EA862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FB0FBC1" w14:textId="5CD826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3B70F07" w14:textId="6B3ED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60C8596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19D647" w14:textId="63FE3D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3E14D1" w14:textId="2B93C4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B18A85" w14:textId="5EDC6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4D1BC12B" w14:textId="47A988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4E89B2" w14:textId="77777777" w:rsidTr="00772C42">
        <w:tc>
          <w:tcPr>
            <w:tcW w:w="0" w:type="auto"/>
          </w:tcPr>
          <w:p w14:paraId="1E503982" w14:textId="36056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R4-2110081</w:t>
            </w:r>
          </w:p>
        </w:tc>
        <w:tc>
          <w:tcPr>
            <w:tcW w:w="0" w:type="auto"/>
          </w:tcPr>
          <w:p w14:paraId="06BAF28B" w14:textId="07AF3D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4CF76875" w14:textId="68CB20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A6F1F8E" w14:textId="53993C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241A5644" w14:textId="38AE55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216C33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08B21F" w14:textId="130522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A62369" w14:textId="46FF6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A925F2" w14:textId="4F46E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219499" w14:textId="6F252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0FFA31C" w14:textId="77777777" w:rsidTr="00772C42">
        <w:tc>
          <w:tcPr>
            <w:tcW w:w="0" w:type="auto"/>
          </w:tcPr>
          <w:p w14:paraId="48683F0A" w14:textId="4A2162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R4-2108490</w:t>
            </w:r>
          </w:p>
        </w:tc>
        <w:tc>
          <w:tcPr>
            <w:tcW w:w="0" w:type="auto"/>
          </w:tcPr>
          <w:p w14:paraId="62475007" w14:textId="7DC90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R15</w:t>
            </w:r>
          </w:p>
        </w:tc>
        <w:tc>
          <w:tcPr>
            <w:tcW w:w="0" w:type="auto"/>
          </w:tcPr>
          <w:p w14:paraId="64D5FDDF" w14:textId="23E7B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0795258" w14:textId="0A8E27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958B6E3" w14:textId="0A92B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6B6CEFCA" w14:textId="39C6B49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D380F12" w14:textId="170A84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AA6F496" w14:textId="0980A0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021088" w14:textId="26978E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4411CED" w14:textId="1F4680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8112BD" w14:textId="77777777" w:rsidTr="00772C42">
        <w:tc>
          <w:tcPr>
            <w:tcW w:w="0" w:type="auto"/>
          </w:tcPr>
          <w:p w14:paraId="6EAF83E9" w14:textId="73B8C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R4-2110082</w:t>
            </w:r>
          </w:p>
        </w:tc>
        <w:tc>
          <w:tcPr>
            <w:tcW w:w="0" w:type="auto"/>
          </w:tcPr>
          <w:p w14:paraId="5E647FD2" w14:textId="1409B2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508896FF" w14:textId="531306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3158A35" w14:textId="1BE7FA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C63D75E" w14:textId="2D7DE2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6D49E8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78786D" w14:textId="515467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B0C257" w14:textId="2E11A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1C6E27" w14:textId="7695F8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BAB365" w14:textId="727D5F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70043B0" w14:textId="77777777" w:rsidTr="00772C42">
        <w:tc>
          <w:tcPr>
            <w:tcW w:w="0" w:type="auto"/>
          </w:tcPr>
          <w:p w14:paraId="7FB8B5CE" w14:textId="4031A1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R4-2108491</w:t>
            </w:r>
          </w:p>
        </w:tc>
        <w:tc>
          <w:tcPr>
            <w:tcW w:w="0" w:type="auto"/>
          </w:tcPr>
          <w:p w14:paraId="6C238F8D" w14:textId="4B1B5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R16</w:t>
            </w:r>
          </w:p>
        </w:tc>
        <w:tc>
          <w:tcPr>
            <w:tcW w:w="0" w:type="auto"/>
          </w:tcPr>
          <w:p w14:paraId="2B470DD5" w14:textId="72D173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Huawei,HiSilicon</w:t>
            </w:r>
          </w:p>
        </w:tc>
        <w:tc>
          <w:tcPr>
            <w:tcW w:w="0" w:type="auto"/>
          </w:tcPr>
          <w:p w14:paraId="5FEA76B9" w14:textId="683CF5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0D988F3" w14:textId="05AB62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7467A1C6" w14:textId="1AE6B7E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B61E6B" w14:textId="2029F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B9C184" w14:textId="062479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41CC35" w14:textId="404A63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F43CC45" w14:textId="00D74A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C51AAF" w14:textId="77777777" w:rsidTr="00772C42">
        <w:tc>
          <w:tcPr>
            <w:tcW w:w="0" w:type="auto"/>
          </w:tcPr>
          <w:p w14:paraId="1DDFD750" w14:textId="3A9D7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R4-2110083</w:t>
            </w:r>
          </w:p>
        </w:tc>
        <w:tc>
          <w:tcPr>
            <w:tcW w:w="0" w:type="auto"/>
          </w:tcPr>
          <w:p w14:paraId="2F53D44E" w14:textId="45315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3E048FAD" w14:textId="10207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008A36F" w14:textId="49771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672AD04" w14:textId="77C8F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28646E8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F14FD1" w14:textId="73A47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8FDACB" w14:textId="0679D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4C97DBB" w14:textId="0A727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0E93C90" w14:textId="63FE43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404DDA0" w14:textId="77777777" w:rsidTr="00772C42">
        <w:tc>
          <w:tcPr>
            <w:tcW w:w="0" w:type="auto"/>
          </w:tcPr>
          <w:p w14:paraId="7DE788C2" w14:textId="09B70C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R4-2108492</w:t>
            </w:r>
          </w:p>
        </w:tc>
        <w:tc>
          <w:tcPr>
            <w:tcW w:w="0" w:type="auto"/>
          </w:tcPr>
          <w:p w14:paraId="36768518" w14:textId="4E74F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 to modify statement in Co-existence with other systems in the same geographical area in R17</w:t>
            </w:r>
          </w:p>
        </w:tc>
        <w:tc>
          <w:tcPr>
            <w:tcW w:w="0" w:type="auto"/>
          </w:tcPr>
          <w:p w14:paraId="7BDCC50E" w14:textId="7922B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F809408" w14:textId="43DF68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62BBF11D" w14:textId="6CC57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5F1DC930" w14:textId="6E29D8A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BC269C" w14:textId="56699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21DEEE" w14:textId="2B87D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720309" w14:textId="16221C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FEB6169" w14:textId="35AB1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512B39D" w14:textId="77777777" w:rsidTr="00772C42">
        <w:tc>
          <w:tcPr>
            <w:tcW w:w="0" w:type="auto"/>
          </w:tcPr>
          <w:p w14:paraId="1BBA8C3D" w14:textId="09814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R4-2110104</w:t>
            </w:r>
          </w:p>
        </w:tc>
        <w:tc>
          <w:tcPr>
            <w:tcW w:w="0" w:type="auto"/>
          </w:tcPr>
          <w:p w14:paraId="5EA2D294" w14:textId="3FE322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37.145-1: </w:t>
            </w:r>
            <w:r>
              <w:rPr>
                <w:sz w:val="16"/>
              </w:rPr>
              <w:lastRenderedPageBreak/>
              <w:t>Introduction of band n67</w:t>
            </w:r>
          </w:p>
        </w:tc>
        <w:tc>
          <w:tcPr>
            <w:tcW w:w="0" w:type="auto"/>
          </w:tcPr>
          <w:p w14:paraId="2775707A" w14:textId="07C04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5F68C3B2" w14:textId="778F2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51287987" w14:textId="48CD26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0260</w:t>
            </w:r>
          </w:p>
        </w:tc>
        <w:tc>
          <w:tcPr>
            <w:tcW w:w="0" w:type="auto"/>
          </w:tcPr>
          <w:p w14:paraId="18CAFF2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ABE744" w14:textId="0150BA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3D402F4" w14:textId="111AED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14:paraId="57823004" w14:textId="511D61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38790071" w14:textId="6F1FA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C1F503" w14:textId="77777777" w:rsidTr="00772C42">
        <w:tc>
          <w:tcPr>
            <w:tcW w:w="0" w:type="auto"/>
          </w:tcPr>
          <w:p w14:paraId="5DBEEECF" w14:textId="38E15D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R4-2110116</w:t>
            </w:r>
          </w:p>
        </w:tc>
        <w:tc>
          <w:tcPr>
            <w:tcW w:w="0" w:type="auto"/>
          </w:tcPr>
          <w:p w14:paraId="00DC6C6C" w14:textId="38C79A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233809F5" w14:textId="5C8188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E2C19D" w14:textId="704EA4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112A7F90" w14:textId="14194E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266C791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6EA05B" w14:textId="29DA90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0A8897" w14:textId="40E9A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26F846" w14:textId="5EB6BE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E0F732A" w14:textId="23A4C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08892B9" w14:textId="77777777" w:rsidTr="00772C42">
        <w:tc>
          <w:tcPr>
            <w:tcW w:w="0" w:type="auto"/>
          </w:tcPr>
          <w:p w14:paraId="335DCB24" w14:textId="127181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R4-2107994</w:t>
            </w:r>
          </w:p>
        </w:tc>
        <w:tc>
          <w:tcPr>
            <w:tcW w:w="0" w:type="auto"/>
          </w:tcPr>
          <w:p w14:paraId="3046F155" w14:textId="276F97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band n85</w:t>
            </w:r>
          </w:p>
        </w:tc>
        <w:tc>
          <w:tcPr>
            <w:tcW w:w="0" w:type="auto"/>
          </w:tcPr>
          <w:p w14:paraId="2CA507C5" w14:textId="7F100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27EBC1" w14:textId="2636BD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608C2720" w14:textId="1D033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7BC5D28F" w14:textId="1EE4F12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2BB347" w14:textId="5004BC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89AA65" w14:textId="60C968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5ACB6C" w14:textId="29B693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C3AA2E9" w14:textId="5C57BA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2F8F149" w14:textId="77777777" w:rsidTr="00772C42">
        <w:tc>
          <w:tcPr>
            <w:tcW w:w="0" w:type="auto"/>
          </w:tcPr>
          <w:p w14:paraId="508DC796" w14:textId="134D5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R4-2110599</w:t>
            </w:r>
          </w:p>
        </w:tc>
        <w:tc>
          <w:tcPr>
            <w:tcW w:w="0" w:type="auto"/>
          </w:tcPr>
          <w:p w14:paraId="6A2E92E4" w14:textId="18A19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35MHz and 45MHz</w:t>
            </w:r>
          </w:p>
        </w:tc>
        <w:tc>
          <w:tcPr>
            <w:tcW w:w="0" w:type="auto"/>
          </w:tcPr>
          <w:p w14:paraId="17C62706" w14:textId="0ADD46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D3BDC4" w14:textId="65F257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123BE9B" w14:textId="1D1A7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5353EE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FE803A" w14:textId="1B7828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8A195F" w14:textId="6BAB0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FC255C" w14:textId="1B9BB0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5731F7B6" w14:textId="3EC5B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6D3EF45" w14:textId="77777777" w:rsidTr="00772C42">
        <w:tc>
          <w:tcPr>
            <w:tcW w:w="0" w:type="auto"/>
          </w:tcPr>
          <w:p w14:paraId="437C7C1E" w14:textId="6B8F1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R4-2110746</w:t>
            </w:r>
          </w:p>
        </w:tc>
        <w:tc>
          <w:tcPr>
            <w:tcW w:w="0" w:type="auto"/>
          </w:tcPr>
          <w:p w14:paraId="19B25920" w14:textId="6CB49D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6A11EC60" w14:textId="680AB3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A61137" w14:textId="7DA76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19EF4BDE" w14:textId="1A86E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0263</w:t>
            </w:r>
          </w:p>
        </w:tc>
        <w:tc>
          <w:tcPr>
            <w:tcW w:w="0" w:type="auto"/>
          </w:tcPr>
          <w:p w14:paraId="0C3E31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09817B" w14:textId="437D9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B916C4" w14:textId="442B8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AB10D4" w14:textId="556018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4B174A0" w14:textId="62986C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D1F3BD" w14:textId="77777777" w:rsidTr="00772C42">
        <w:tc>
          <w:tcPr>
            <w:tcW w:w="0" w:type="auto"/>
          </w:tcPr>
          <w:p w14:paraId="49AF4472" w14:textId="488065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R4-2110756</w:t>
            </w:r>
          </w:p>
        </w:tc>
        <w:tc>
          <w:tcPr>
            <w:tcW w:w="0" w:type="auto"/>
          </w:tcPr>
          <w:p w14:paraId="63E1ACC4" w14:textId="00B100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CR TS 37.145-1: Introduction of NR-U</w:t>
            </w:r>
          </w:p>
        </w:tc>
        <w:tc>
          <w:tcPr>
            <w:tcW w:w="0" w:type="auto"/>
          </w:tcPr>
          <w:p w14:paraId="63ADD5DC" w14:textId="215EE7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F24007" w14:textId="50E305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E8EFD9F" w14:textId="3068C7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5EA495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0D054C" w14:textId="3EB9A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911D35" w14:textId="744880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1A69F8" w14:textId="1C6BAA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576048B4" w14:textId="698924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B195B6" w14:textId="77777777" w:rsidTr="00772C42">
        <w:tc>
          <w:tcPr>
            <w:tcW w:w="0" w:type="auto"/>
          </w:tcPr>
          <w:p w14:paraId="0109CA8D" w14:textId="1BC949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R4-2111134</w:t>
            </w:r>
          </w:p>
        </w:tc>
        <w:tc>
          <w:tcPr>
            <w:tcW w:w="0" w:type="auto"/>
          </w:tcPr>
          <w:p w14:paraId="6FAC338C" w14:textId="140CDA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3C428822" w14:textId="4C2058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6D528C" w14:textId="0FE0AE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0004A8AB" w14:textId="39A24B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4DC7598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C151E0" w14:textId="223E0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6EE5ED" w14:textId="4089C1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779022" w14:textId="7FCA16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4E15CCA" w14:textId="06DFF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27F4ED0" w14:textId="77777777" w:rsidTr="00772C42">
        <w:tc>
          <w:tcPr>
            <w:tcW w:w="0" w:type="auto"/>
          </w:tcPr>
          <w:p w14:paraId="20EDF648" w14:textId="08FF40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R4-2108739</w:t>
            </w:r>
          </w:p>
        </w:tc>
        <w:tc>
          <w:tcPr>
            <w:tcW w:w="0" w:type="auto"/>
          </w:tcPr>
          <w:p w14:paraId="640DDA22" w14:textId="435D3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02762A1D" w14:textId="6B2F46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3A5342" w14:textId="0FBF5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7A98D1B5" w14:textId="3A0730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53B20F92" w14:textId="40E9669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0C2449" w14:textId="5511C1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9D8F2F6" w14:textId="25444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EDBDAF" w14:textId="46E97B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928EDB" w14:textId="062CB1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A89D7B" w14:textId="77777777" w:rsidTr="00772C42">
        <w:tc>
          <w:tcPr>
            <w:tcW w:w="0" w:type="auto"/>
          </w:tcPr>
          <w:p w14:paraId="00D9532B" w14:textId="66AE3E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R4-2111135</w:t>
            </w:r>
          </w:p>
        </w:tc>
        <w:tc>
          <w:tcPr>
            <w:tcW w:w="0" w:type="auto"/>
          </w:tcPr>
          <w:p w14:paraId="2C5847D4" w14:textId="4591D4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51C85420" w14:textId="069F5B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50393D" w14:textId="2A825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59B0A0A4" w14:textId="6677E2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680F985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54C0A9" w14:textId="203A2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6FF8ED" w14:textId="71B576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AD544A" w14:textId="59894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87A3EE" w14:textId="020E9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225F46" w14:textId="77777777" w:rsidTr="00772C42">
        <w:tc>
          <w:tcPr>
            <w:tcW w:w="0" w:type="auto"/>
          </w:tcPr>
          <w:p w14:paraId="3066915A" w14:textId="71ADEA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R4-2111136</w:t>
            </w:r>
          </w:p>
        </w:tc>
        <w:tc>
          <w:tcPr>
            <w:tcW w:w="0" w:type="auto"/>
          </w:tcPr>
          <w:p w14:paraId="69E2ED94" w14:textId="37FFA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In-band blocking for multi-band Base Stations</w:t>
            </w:r>
          </w:p>
        </w:tc>
        <w:tc>
          <w:tcPr>
            <w:tcW w:w="0" w:type="auto"/>
          </w:tcPr>
          <w:p w14:paraId="41C13656" w14:textId="669BE1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4E467A" w14:textId="05151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51F289DD" w14:textId="162884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0267</w:t>
            </w:r>
          </w:p>
        </w:tc>
        <w:tc>
          <w:tcPr>
            <w:tcW w:w="0" w:type="auto"/>
          </w:tcPr>
          <w:p w14:paraId="609FD16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32433F" w14:textId="2B7C7A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4AC35F" w14:textId="61633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35D42C" w14:textId="3669A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01992D3" w14:textId="0D2C7E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014AB4" w14:textId="77777777" w:rsidTr="00772C42">
        <w:tc>
          <w:tcPr>
            <w:tcW w:w="0" w:type="auto"/>
          </w:tcPr>
          <w:p w14:paraId="3713080E" w14:textId="329B97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R4-2111210</w:t>
            </w:r>
          </w:p>
        </w:tc>
        <w:tc>
          <w:tcPr>
            <w:tcW w:w="0" w:type="auto"/>
          </w:tcPr>
          <w:p w14:paraId="7028DC92" w14:textId="15FDFE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(Rel-15)</w:t>
            </w:r>
          </w:p>
        </w:tc>
        <w:tc>
          <w:tcPr>
            <w:tcW w:w="0" w:type="auto"/>
          </w:tcPr>
          <w:p w14:paraId="6AA2C4EC" w14:textId="4C0EB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69838E" w14:textId="6B4C9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47E88EB1" w14:textId="750AF7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0268</w:t>
            </w:r>
          </w:p>
        </w:tc>
        <w:tc>
          <w:tcPr>
            <w:tcW w:w="0" w:type="auto"/>
          </w:tcPr>
          <w:p w14:paraId="3FB6E7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D479D2" w14:textId="40B8BD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524901" w14:textId="0A442C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C76B6D" w14:textId="7478E8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0711A0D" w14:textId="5D6D2F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925B06" w14:textId="77777777" w:rsidTr="00772C42">
        <w:tc>
          <w:tcPr>
            <w:tcW w:w="0" w:type="auto"/>
          </w:tcPr>
          <w:p w14:paraId="32649EBD" w14:textId="4DBAB8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R4-2111211</w:t>
            </w:r>
          </w:p>
        </w:tc>
        <w:tc>
          <w:tcPr>
            <w:tcW w:w="0" w:type="auto"/>
          </w:tcPr>
          <w:p w14:paraId="592A8D1A" w14:textId="0F4F21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(Rel-16)</w:t>
            </w:r>
          </w:p>
        </w:tc>
        <w:tc>
          <w:tcPr>
            <w:tcW w:w="0" w:type="auto"/>
          </w:tcPr>
          <w:p w14:paraId="5074137C" w14:textId="69D467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1C4B40" w14:textId="14961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287F8981" w14:textId="5E2CA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0269</w:t>
            </w:r>
          </w:p>
        </w:tc>
        <w:tc>
          <w:tcPr>
            <w:tcW w:w="0" w:type="auto"/>
          </w:tcPr>
          <w:p w14:paraId="3FCAD6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98C43D" w14:textId="71F9E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AD4B9F" w14:textId="1C6D9E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3B0F71" w14:textId="34588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1CC457C" w14:textId="42F8D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8D7E649" w14:textId="77777777" w:rsidTr="00772C42">
        <w:tc>
          <w:tcPr>
            <w:tcW w:w="0" w:type="auto"/>
          </w:tcPr>
          <w:p w14:paraId="4F7F3C14" w14:textId="1DAA6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R4-2111288</w:t>
            </w:r>
          </w:p>
        </w:tc>
        <w:tc>
          <w:tcPr>
            <w:tcW w:w="0" w:type="auto"/>
          </w:tcPr>
          <w:p w14:paraId="5F30A33B" w14:textId="2C710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Correction to ACLR limit in non-contiguous spectrum (Rel-17)</w:t>
            </w:r>
          </w:p>
        </w:tc>
        <w:tc>
          <w:tcPr>
            <w:tcW w:w="0" w:type="auto"/>
          </w:tcPr>
          <w:p w14:paraId="67F2F1B6" w14:textId="068F2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2FC6CE" w14:textId="3C53AE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0" w:type="auto"/>
          </w:tcPr>
          <w:p w14:paraId="39EAB80F" w14:textId="715BC7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0" w:type="auto"/>
          </w:tcPr>
          <w:p w14:paraId="7CA3EE9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04FA36" w14:textId="6903BA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FFBE10" w14:textId="4F197C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2B3A7D" w14:textId="1FCB53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46F9C9D" w14:textId="564218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0AC72F" w14:textId="77777777" w:rsidTr="00772C42">
        <w:tc>
          <w:tcPr>
            <w:tcW w:w="0" w:type="auto"/>
          </w:tcPr>
          <w:p w14:paraId="7EF1C262" w14:textId="46884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R4-2109910</w:t>
            </w:r>
          </w:p>
        </w:tc>
        <w:tc>
          <w:tcPr>
            <w:tcW w:w="0" w:type="auto"/>
          </w:tcPr>
          <w:p w14:paraId="1BBB15F3" w14:textId="747755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7345D7ED" w14:textId="21082A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9799855" w14:textId="5141EE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8D5CAD3" w14:textId="69617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0" w:type="auto"/>
          </w:tcPr>
          <w:p w14:paraId="2CD2C13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4C3108" w14:textId="5A9C6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01BAA7" w14:textId="3E594D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625BBB" w14:textId="02F461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3365DE38" w14:textId="7450CE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8CAA88E" w14:textId="77777777" w:rsidTr="00772C42">
        <w:tc>
          <w:tcPr>
            <w:tcW w:w="0" w:type="auto"/>
          </w:tcPr>
          <w:p w14:paraId="0BA0CDE0" w14:textId="21B12C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R4-2108752</w:t>
            </w:r>
          </w:p>
        </w:tc>
        <w:tc>
          <w:tcPr>
            <w:tcW w:w="0" w:type="auto"/>
          </w:tcPr>
          <w:p w14:paraId="3306B383" w14:textId="250207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Rel-15</w:t>
            </w:r>
          </w:p>
        </w:tc>
        <w:tc>
          <w:tcPr>
            <w:tcW w:w="0" w:type="auto"/>
          </w:tcPr>
          <w:p w14:paraId="232177B7" w14:textId="59D718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55FA7A20" w14:textId="2BC3BA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052C04E1" w14:textId="0EE3A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0297</w:t>
            </w:r>
          </w:p>
        </w:tc>
        <w:tc>
          <w:tcPr>
            <w:tcW w:w="0" w:type="auto"/>
          </w:tcPr>
          <w:p w14:paraId="04C3EAC2" w14:textId="4DDBCF2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B11BEBC" w14:textId="04A7AA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2CF1D39" w14:textId="2F343B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A0CEF9" w14:textId="01D2B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A311A4B" w14:textId="0AFF39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528699" w14:textId="77777777" w:rsidTr="00772C42">
        <w:tc>
          <w:tcPr>
            <w:tcW w:w="0" w:type="auto"/>
          </w:tcPr>
          <w:p w14:paraId="3C347C82" w14:textId="54026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R4-2109911</w:t>
            </w:r>
          </w:p>
        </w:tc>
        <w:tc>
          <w:tcPr>
            <w:tcW w:w="0" w:type="auto"/>
          </w:tcPr>
          <w:p w14:paraId="449955E7" w14:textId="7C0C5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Rel-16</w:t>
            </w:r>
          </w:p>
        </w:tc>
        <w:tc>
          <w:tcPr>
            <w:tcW w:w="0" w:type="auto"/>
          </w:tcPr>
          <w:p w14:paraId="49814E1E" w14:textId="7F92AB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009EAE84" w14:textId="38CCE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299BAB8" w14:textId="28F43A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0298</w:t>
            </w:r>
          </w:p>
        </w:tc>
        <w:tc>
          <w:tcPr>
            <w:tcW w:w="0" w:type="auto"/>
          </w:tcPr>
          <w:p w14:paraId="3E9D0A9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AC6826" w14:textId="3C6C6C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624481B" w14:textId="26966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EF0687" w14:textId="731395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14DA5744" w14:textId="516AEB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505BF62" w14:textId="77777777" w:rsidTr="00772C42">
        <w:tc>
          <w:tcPr>
            <w:tcW w:w="0" w:type="auto"/>
          </w:tcPr>
          <w:p w14:paraId="294734A9" w14:textId="188BD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R4-2109912</w:t>
            </w:r>
          </w:p>
        </w:tc>
        <w:tc>
          <w:tcPr>
            <w:tcW w:w="0" w:type="auto"/>
          </w:tcPr>
          <w:p w14:paraId="2BBC1150" w14:textId="490C1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Regional requirements for band 41 in Japan, Rel-17</w:t>
            </w:r>
          </w:p>
        </w:tc>
        <w:tc>
          <w:tcPr>
            <w:tcW w:w="0" w:type="auto"/>
          </w:tcPr>
          <w:p w14:paraId="68F0F357" w14:textId="6F4079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NEC, SoftBank, KDDI, Nokia</w:t>
            </w:r>
          </w:p>
        </w:tc>
        <w:tc>
          <w:tcPr>
            <w:tcW w:w="0" w:type="auto"/>
          </w:tcPr>
          <w:p w14:paraId="7EB4432B" w14:textId="177E3E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481BE68" w14:textId="61411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0299</w:t>
            </w:r>
          </w:p>
        </w:tc>
        <w:tc>
          <w:tcPr>
            <w:tcW w:w="0" w:type="auto"/>
          </w:tcPr>
          <w:p w14:paraId="60728A4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3082BE" w14:textId="19A1E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47389" w14:textId="725CD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A137AC" w14:textId="6E5942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0" w:type="auto"/>
          </w:tcPr>
          <w:p w14:paraId="7BE18059" w14:textId="71686A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2A89087" w14:textId="77777777" w:rsidTr="00772C42">
        <w:tc>
          <w:tcPr>
            <w:tcW w:w="0" w:type="auto"/>
          </w:tcPr>
          <w:p w14:paraId="064EEC26" w14:textId="77BD78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R4-2110084</w:t>
            </w:r>
          </w:p>
        </w:tc>
        <w:tc>
          <w:tcPr>
            <w:tcW w:w="0" w:type="auto"/>
          </w:tcPr>
          <w:p w14:paraId="1CC62089" w14:textId="3ACAE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77DADA1E" w14:textId="143ECF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1EEB380" w14:textId="48AF39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D69000D" w14:textId="05358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0" w:type="auto"/>
          </w:tcPr>
          <w:p w14:paraId="2033E8A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71717E" w14:textId="7171F1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51B96EF" w14:textId="3B5B59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7A3674" w14:textId="3A920B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87D2A3" w14:textId="0FD14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C686238" w14:textId="77777777" w:rsidTr="00772C42">
        <w:tc>
          <w:tcPr>
            <w:tcW w:w="0" w:type="auto"/>
          </w:tcPr>
          <w:p w14:paraId="14D42B82" w14:textId="4B8CF9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R4-2108493</w:t>
            </w:r>
          </w:p>
        </w:tc>
        <w:tc>
          <w:tcPr>
            <w:tcW w:w="0" w:type="auto"/>
          </w:tcPr>
          <w:p w14:paraId="2A95C59D" w14:textId="7A395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R15</w:t>
            </w:r>
          </w:p>
        </w:tc>
        <w:tc>
          <w:tcPr>
            <w:tcW w:w="0" w:type="auto"/>
          </w:tcPr>
          <w:p w14:paraId="4ECAD207" w14:textId="05920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5E84702" w14:textId="4E66CF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4AF90A37" w14:textId="59288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0300</w:t>
            </w:r>
          </w:p>
        </w:tc>
        <w:tc>
          <w:tcPr>
            <w:tcW w:w="0" w:type="auto"/>
          </w:tcPr>
          <w:p w14:paraId="4F09CECC" w14:textId="020BECE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64F5AC0" w14:textId="1E8C5B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D594E24" w14:textId="099B0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17A57B" w14:textId="1B5E51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4341077" w14:textId="0C6401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DF4C57E" w14:textId="77777777" w:rsidTr="00772C42">
        <w:tc>
          <w:tcPr>
            <w:tcW w:w="0" w:type="auto"/>
          </w:tcPr>
          <w:p w14:paraId="54430D7D" w14:textId="62497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R4-2110085</w:t>
            </w:r>
          </w:p>
        </w:tc>
        <w:tc>
          <w:tcPr>
            <w:tcW w:w="0" w:type="auto"/>
          </w:tcPr>
          <w:p w14:paraId="2B694B8E" w14:textId="3753C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01844395" w14:textId="24DB95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A21590F" w14:textId="170D57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7C627B8C" w14:textId="75EDED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692AB32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26C9D6" w14:textId="43BEF5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19F035" w14:textId="0FE82F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20F673" w14:textId="597EE1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29B6169" w14:textId="739CF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E32002A" w14:textId="77777777" w:rsidTr="00772C42">
        <w:tc>
          <w:tcPr>
            <w:tcW w:w="0" w:type="auto"/>
          </w:tcPr>
          <w:p w14:paraId="41E3E1FA" w14:textId="2F3D14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R4-2108494</w:t>
            </w:r>
          </w:p>
        </w:tc>
        <w:tc>
          <w:tcPr>
            <w:tcW w:w="0" w:type="auto"/>
          </w:tcPr>
          <w:p w14:paraId="5E60FE86" w14:textId="55581D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R16</w:t>
            </w:r>
          </w:p>
        </w:tc>
        <w:tc>
          <w:tcPr>
            <w:tcW w:w="0" w:type="auto"/>
          </w:tcPr>
          <w:p w14:paraId="4A113831" w14:textId="3077CA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11A57DA8" w14:textId="7E91D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4D23EF2" w14:textId="3B16EF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0301</w:t>
            </w:r>
          </w:p>
        </w:tc>
        <w:tc>
          <w:tcPr>
            <w:tcW w:w="0" w:type="auto"/>
          </w:tcPr>
          <w:p w14:paraId="60C58422" w14:textId="79EB356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6AEB5D" w14:textId="4F6DB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D40E8C" w14:textId="3EF37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3F00CE" w14:textId="1C6D5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A0EA08D" w14:textId="2A8C6E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6E6D66" w14:textId="77777777" w:rsidTr="00772C42">
        <w:tc>
          <w:tcPr>
            <w:tcW w:w="0" w:type="auto"/>
          </w:tcPr>
          <w:p w14:paraId="39253F7B" w14:textId="1967A9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R4-2110086</w:t>
            </w:r>
          </w:p>
        </w:tc>
        <w:tc>
          <w:tcPr>
            <w:tcW w:w="0" w:type="auto"/>
          </w:tcPr>
          <w:p w14:paraId="65011112" w14:textId="38EE30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37.145-2 to modify AAS BS OTA Spurious emissions limits for co-existence with systems </w:t>
            </w:r>
            <w:r>
              <w:rPr>
                <w:sz w:val="16"/>
              </w:rPr>
              <w:lastRenderedPageBreak/>
              <w:t>operating in other frequency bands in R17</w:t>
            </w:r>
          </w:p>
        </w:tc>
        <w:tc>
          <w:tcPr>
            <w:tcW w:w="0" w:type="auto"/>
          </w:tcPr>
          <w:p w14:paraId="74F8D300" w14:textId="24D6DE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08C3A3AF" w14:textId="62329E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46B2DA4" w14:textId="4AF3EF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2EC2C7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796617" w14:textId="0B285A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4E31CF" w14:textId="26234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D9A78B" w14:textId="333C24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3FD6091" w14:textId="2556B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3604FB8" w14:textId="77777777" w:rsidTr="00772C42">
        <w:tc>
          <w:tcPr>
            <w:tcW w:w="0" w:type="auto"/>
          </w:tcPr>
          <w:p w14:paraId="239BDF28" w14:textId="10DF1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R4-2108495</w:t>
            </w:r>
          </w:p>
        </w:tc>
        <w:tc>
          <w:tcPr>
            <w:tcW w:w="0" w:type="auto"/>
          </w:tcPr>
          <w:p w14:paraId="2DCCD7DA" w14:textId="5A08F7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 to modify AAS BS OTA Spurious emissions limits for co-existence with systems operating in other frequency bands in R17</w:t>
            </w:r>
          </w:p>
        </w:tc>
        <w:tc>
          <w:tcPr>
            <w:tcW w:w="0" w:type="auto"/>
          </w:tcPr>
          <w:p w14:paraId="26818344" w14:textId="24FF1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51957C9A" w14:textId="68F4F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6EDA02EC" w14:textId="184289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0302</w:t>
            </w:r>
          </w:p>
        </w:tc>
        <w:tc>
          <w:tcPr>
            <w:tcW w:w="0" w:type="auto"/>
          </w:tcPr>
          <w:p w14:paraId="3CAF15EA" w14:textId="4B92C57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E8875A" w14:textId="58AE85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9D5D44" w14:textId="3A4B2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0FBDCF" w14:textId="70E66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F1B2AC" w14:textId="526798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C6C1B06" w14:textId="77777777" w:rsidTr="00772C42">
        <w:tc>
          <w:tcPr>
            <w:tcW w:w="0" w:type="auto"/>
          </w:tcPr>
          <w:p w14:paraId="439EF9FD" w14:textId="2A557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R4-2110105</w:t>
            </w:r>
          </w:p>
        </w:tc>
        <w:tc>
          <w:tcPr>
            <w:tcW w:w="0" w:type="auto"/>
          </w:tcPr>
          <w:p w14:paraId="44E9445D" w14:textId="2B90F0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n67</w:t>
            </w:r>
          </w:p>
        </w:tc>
        <w:tc>
          <w:tcPr>
            <w:tcW w:w="0" w:type="auto"/>
          </w:tcPr>
          <w:p w14:paraId="43F07B60" w14:textId="725BB9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B9F8AC" w14:textId="43F20A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885E6C8" w14:textId="377CB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0303</w:t>
            </w:r>
          </w:p>
        </w:tc>
        <w:tc>
          <w:tcPr>
            <w:tcW w:w="0" w:type="auto"/>
          </w:tcPr>
          <w:p w14:paraId="33F349B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5FE120" w14:textId="470071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4C54D3" w14:textId="77222F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5F1871" w14:textId="757DC4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E396F35" w14:textId="74DD35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14F8D6F" w14:textId="77777777" w:rsidTr="00772C42">
        <w:tc>
          <w:tcPr>
            <w:tcW w:w="0" w:type="auto"/>
          </w:tcPr>
          <w:p w14:paraId="0DBE2127" w14:textId="03F19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R4-2110117</w:t>
            </w:r>
          </w:p>
        </w:tc>
        <w:tc>
          <w:tcPr>
            <w:tcW w:w="0" w:type="auto"/>
          </w:tcPr>
          <w:p w14:paraId="520A935C" w14:textId="66F44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band n85</w:t>
            </w:r>
          </w:p>
        </w:tc>
        <w:tc>
          <w:tcPr>
            <w:tcW w:w="0" w:type="auto"/>
          </w:tcPr>
          <w:p w14:paraId="7AC4011E" w14:textId="44B9FD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6BCDCA" w14:textId="2E4AB0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EC29BD1" w14:textId="0270C1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6AE08E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BB0161" w14:textId="3AB32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30C685" w14:textId="070C2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3CC5D2" w14:textId="77F9C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07DB32C" w14:textId="444E3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41ECBC" w14:textId="77777777" w:rsidTr="00772C42">
        <w:tc>
          <w:tcPr>
            <w:tcW w:w="0" w:type="auto"/>
          </w:tcPr>
          <w:p w14:paraId="75BB92BB" w14:textId="1023B1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R4-2110660</w:t>
            </w:r>
          </w:p>
        </w:tc>
        <w:tc>
          <w:tcPr>
            <w:tcW w:w="0" w:type="auto"/>
          </w:tcPr>
          <w:p w14:paraId="37F8FC6E" w14:textId="44604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37.145-2: introduction of channel bandwidths 35MHz and 45MHz</w:t>
            </w:r>
          </w:p>
        </w:tc>
        <w:tc>
          <w:tcPr>
            <w:tcW w:w="0" w:type="auto"/>
          </w:tcPr>
          <w:p w14:paraId="65F8E266" w14:textId="3C8F67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12461D" w14:textId="648321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0187EF6" w14:textId="15A7F5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14:paraId="16CB4E3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84DD04" w14:textId="678AA1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1FA30A" w14:textId="4C528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BEA680" w14:textId="15BF9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19065D9C" w14:textId="734E03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E84CDF1" w14:textId="77777777" w:rsidTr="00772C42">
        <w:tc>
          <w:tcPr>
            <w:tcW w:w="0" w:type="auto"/>
          </w:tcPr>
          <w:p w14:paraId="6322F397" w14:textId="57DD6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R4-2110918</w:t>
            </w:r>
          </w:p>
        </w:tc>
        <w:tc>
          <w:tcPr>
            <w:tcW w:w="0" w:type="auto"/>
          </w:tcPr>
          <w:p w14:paraId="4EE7D8EC" w14:textId="6510BF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2F79BEB6" w14:textId="4E877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C9611F3" w14:textId="3EBF6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543B7C34" w14:textId="508CE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0918CA8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1D9B1F" w14:textId="47DFD4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D4A916" w14:textId="70E8C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678D01" w14:textId="2C2C80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1993B4C" w14:textId="4245D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6E8771A" w14:textId="77777777" w:rsidTr="00772C42">
        <w:tc>
          <w:tcPr>
            <w:tcW w:w="0" w:type="auto"/>
          </w:tcPr>
          <w:p w14:paraId="525D38A1" w14:textId="3F2DF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R4-2108742</w:t>
            </w:r>
          </w:p>
        </w:tc>
        <w:tc>
          <w:tcPr>
            <w:tcW w:w="0" w:type="auto"/>
          </w:tcPr>
          <w:p w14:paraId="5D526668" w14:textId="61B3D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3D2F8F87" w14:textId="4B3983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A20F86" w14:textId="786983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383A6D95" w14:textId="02E1DE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348AC82B" w14:textId="2E27925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2DE7B2" w14:textId="3F2626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1E7BD8" w14:textId="359E94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B81E1B1" w14:textId="1FBA64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0BBFD12" w14:textId="4CAD55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96F717" w14:textId="77777777" w:rsidTr="00772C42">
        <w:tc>
          <w:tcPr>
            <w:tcW w:w="0" w:type="auto"/>
          </w:tcPr>
          <w:p w14:paraId="1DFA8F8B" w14:textId="7191FB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R4-2110920</w:t>
            </w:r>
          </w:p>
        </w:tc>
        <w:tc>
          <w:tcPr>
            <w:tcW w:w="0" w:type="auto"/>
          </w:tcPr>
          <w:p w14:paraId="306185B0" w14:textId="0878CE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37.145-2: Introduction of NR-U co-existence requirements</w:t>
            </w:r>
          </w:p>
        </w:tc>
        <w:tc>
          <w:tcPr>
            <w:tcW w:w="0" w:type="auto"/>
          </w:tcPr>
          <w:p w14:paraId="285281A3" w14:textId="1D91A7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4415BF" w14:textId="77DC00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4F02F775" w14:textId="4E18AD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14:paraId="3FDC30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471787" w14:textId="23CC2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5E97D2" w14:textId="6B4EB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F31DD7" w14:textId="4690DF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7CCB70C" w14:textId="3EEAFF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5F1426" w14:textId="77777777" w:rsidTr="00772C42">
        <w:tc>
          <w:tcPr>
            <w:tcW w:w="0" w:type="auto"/>
          </w:tcPr>
          <w:p w14:paraId="3ED2FAEF" w14:textId="7C94B3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R4-2111137</w:t>
            </w:r>
          </w:p>
        </w:tc>
        <w:tc>
          <w:tcPr>
            <w:tcW w:w="0" w:type="auto"/>
          </w:tcPr>
          <w:p w14:paraId="3EF179BE" w14:textId="6FC16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50D83C79" w14:textId="6AC18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94CE9E" w14:textId="1D6E66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71C74303" w14:textId="2F53F5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0462AC1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710509" w14:textId="43092D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2DB0ED4" w14:textId="523124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D4855A" w14:textId="425F36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C0C9939" w14:textId="59C36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B7A6134" w14:textId="77777777" w:rsidTr="00772C42">
        <w:tc>
          <w:tcPr>
            <w:tcW w:w="0" w:type="auto"/>
          </w:tcPr>
          <w:p w14:paraId="51250D4A" w14:textId="30EFF0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R4-2108740</w:t>
            </w:r>
          </w:p>
        </w:tc>
        <w:tc>
          <w:tcPr>
            <w:tcW w:w="0" w:type="auto"/>
          </w:tcPr>
          <w:p w14:paraId="157BADB2" w14:textId="7FD89B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44C34906" w14:textId="33E1D8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D55056" w14:textId="7A4792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1C77AEF6" w14:textId="26DE84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367FE44A" w14:textId="419B2E6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65CB50" w14:textId="79502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35B37F" w14:textId="12053E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33FD81" w14:textId="6E489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912D0F" w14:textId="71D1B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7CE0AA" w14:textId="77777777" w:rsidTr="00772C42">
        <w:tc>
          <w:tcPr>
            <w:tcW w:w="0" w:type="auto"/>
          </w:tcPr>
          <w:p w14:paraId="254C4237" w14:textId="4CC39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R4-2111138</w:t>
            </w:r>
          </w:p>
        </w:tc>
        <w:tc>
          <w:tcPr>
            <w:tcW w:w="0" w:type="auto"/>
          </w:tcPr>
          <w:p w14:paraId="7994FC3D" w14:textId="07558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639D9C34" w14:textId="783DB4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7E7466" w14:textId="724D76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7E442A0B" w14:textId="20D888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0" w:type="auto"/>
          </w:tcPr>
          <w:p w14:paraId="180DE2A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BD07D8" w14:textId="2DFFB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E2C7E1" w14:textId="45963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1AD77B" w14:textId="2F9120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C9743B" w14:textId="6DA497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DE21F7" w14:textId="77777777" w:rsidTr="00772C42">
        <w:tc>
          <w:tcPr>
            <w:tcW w:w="0" w:type="auto"/>
          </w:tcPr>
          <w:p w14:paraId="0194458C" w14:textId="07CA0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R4-2111139</w:t>
            </w:r>
          </w:p>
        </w:tc>
        <w:tc>
          <w:tcPr>
            <w:tcW w:w="0" w:type="auto"/>
          </w:tcPr>
          <w:p w14:paraId="303CC328" w14:textId="6D530E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In-band blocking for multi-band Base Stations</w:t>
            </w:r>
          </w:p>
        </w:tc>
        <w:tc>
          <w:tcPr>
            <w:tcW w:w="0" w:type="auto"/>
          </w:tcPr>
          <w:p w14:paraId="2617B152" w14:textId="265C2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FA6952" w14:textId="379E4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2A75EC6" w14:textId="4D5488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0" w:type="auto"/>
          </w:tcPr>
          <w:p w14:paraId="09EB84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35FAC8" w14:textId="3EFEC6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E2A17F" w14:textId="4F1E4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5A72FC" w14:textId="582FD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F9EBF7" w14:textId="3D6E3D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AA71F1" w14:textId="77777777" w:rsidTr="00772C42">
        <w:tc>
          <w:tcPr>
            <w:tcW w:w="0" w:type="auto"/>
          </w:tcPr>
          <w:p w14:paraId="211EA0C7" w14:textId="03E22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R4-2111213</w:t>
            </w:r>
          </w:p>
        </w:tc>
        <w:tc>
          <w:tcPr>
            <w:tcW w:w="0" w:type="auto"/>
          </w:tcPr>
          <w:p w14:paraId="2F0AB2F5" w14:textId="16108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(Rel-15)</w:t>
            </w:r>
          </w:p>
        </w:tc>
        <w:tc>
          <w:tcPr>
            <w:tcW w:w="0" w:type="auto"/>
          </w:tcPr>
          <w:p w14:paraId="4880317A" w14:textId="12E048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8F6F24E" w14:textId="413A7A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34BA8423" w14:textId="7B7429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0" w:type="auto"/>
          </w:tcPr>
          <w:p w14:paraId="726BF8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2817EB" w14:textId="325E9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42A63D2" w14:textId="72C04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4433C7" w14:textId="549525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8830D85" w14:textId="78D21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80F8B09" w14:textId="77777777" w:rsidTr="00772C42">
        <w:tc>
          <w:tcPr>
            <w:tcW w:w="0" w:type="auto"/>
          </w:tcPr>
          <w:p w14:paraId="0F0FCAED" w14:textId="1755C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R4-2111214</w:t>
            </w:r>
          </w:p>
        </w:tc>
        <w:tc>
          <w:tcPr>
            <w:tcW w:w="0" w:type="auto"/>
          </w:tcPr>
          <w:p w14:paraId="6BE88E2F" w14:textId="50450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(Rel-16)</w:t>
            </w:r>
          </w:p>
        </w:tc>
        <w:tc>
          <w:tcPr>
            <w:tcW w:w="0" w:type="auto"/>
          </w:tcPr>
          <w:p w14:paraId="53A381BB" w14:textId="0469A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B4C910" w14:textId="656D85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2C923465" w14:textId="35BA86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0" w:type="auto"/>
          </w:tcPr>
          <w:p w14:paraId="7FF0C86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44FCB8" w14:textId="4FCC16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A00EDD" w14:textId="639551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66FCF7" w14:textId="7261D7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D0370EA" w14:textId="2E974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3A1E08D" w14:textId="77777777" w:rsidTr="00772C42">
        <w:tc>
          <w:tcPr>
            <w:tcW w:w="0" w:type="auto"/>
          </w:tcPr>
          <w:p w14:paraId="27C47F35" w14:textId="443045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R4-2111215</w:t>
            </w:r>
          </w:p>
        </w:tc>
        <w:tc>
          <w:tcPr>
            <w:tcW w:w="0" w:type="auto"/>
          </w:tcPr>
          <w:p w14:paraId="3850D3A5" w14:textId="0AE38B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Correction to ACLR limit in non-contiguous spectrum (Rel-17)</w:t>
            </w:r>
          </w:p>
        </w:tc>
        <w:tc>
          <w:tcPr>
            <w:tcW w:w="0" w:type="auto"/>
          </w:tcPr>
          <w:p w14:paraId="0FD4450D" w14:textId="567952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D69AA9C" w14:textId="074CF8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0" w:type="auto"/>
          </w:tcPr>
          <w:p w14:paraId="39C306ED" w14:textId="2EDEF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09ED8D4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520587" w14:textId="3A6E7A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AB0E58" w14:textId="3B6C0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521B03" w14:textId="394F5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E32226" w14:textId="34FA1D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168D42" w14:textId="77777777" w:rsidTr="00772C42">
        <w:tc>
          <w:tcPr>
            <w:tcW w:w="0" w:type="auto"/>
          </w:tcPr>
          <w:p w14:paraId="4A0D4221" w14:textId="6E35DC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R4-2107982</w:t>
            </w:r>
          </w:p>
        </w:tc>
        <w:tc>
          <w:tcPr>
            <w:tcW w:w="0" w:type="auto"/>
          </w:tcPr>
          <w:p w14:paraId="79AECD3E" w14:textId="23484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IMD MSD only</w:t>
            </w:r>
          </w:p>
        </w:tc>
        <w:tc>
          <w:tcPr>
            <w:tcW w:w="0" w:type="auto"/>
          </w:tcPr>
          <w:p w14:paraId="4204BAE2" w14:textId="2828F9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</w:t>
            </w:r>
          </w:p>
        </w:tc>
        <w:tc>
          <w:tcPr>
            <w:tcW w:w="0" w:type="auto"/>
          </w:tcPr>
          <w:p w14:paraId="4A825794" w14:textId="46E85D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5669CB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C95D0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60FA36" w14:textId="5B4AF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6BC09B" w14:textId="6651F3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C8F616" w14:textId="70E7D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595ACE4" w14:textId="089208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96B5F96" w14:textId="77777777" w:rsidTr="00772C42">
        <w:tc>
          <w:tcPr>
            <w:tcW w:w="0" w:type="auto"/>
          </w:tcPr>
          <w:p w14:paraId="0EAAB8B1" w14:textId="473EAC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R4-2108790</w:t>
            </w:r>
          </w:p>
        </w:tc>
        <w:tc>
          <w:tcPr>
            <w:tcW w:w="0" w:type="auto"/>
          </w:tcPr>
          <w:p w14:paraId="467C1D3E" w14:textId="4A6893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227A9D2E" w14:textId="28F55C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4ECB664" w14:textId="67E15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81DFB83" w14:textId="4A633F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0" w:type="auto"/>
          </w:tcPr>
          <w:p w14:paraId="51469A9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A68AEC" w14:textId="5C8DF9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C2C4C50" w14:textId="4DA207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7864F8" w14:textId="5BF505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7C631A5" w14:textId="61DE8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4EB3FD6" w14:textId="77777777" w:rsidTr="00772C42">
        <w:tc>
          <w:tcPr>
            <w:tcW w:w="0" w:type="auto"/>
          </w:tcPr>
          <w:p w14:paraId="0C072909" w14:textId="7FFCED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R4-2108791</w:t>
            </w:r>
          </w:p>
        </w:tc>
        <w:tc>
          <w:tcPr>
            <w:tcW w:w="0" w:type="auto"/>
          </w:tcPr>
          <w:p w14:paraId="09BDED7A" w14:textId="253CA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564C256E" w14:textId="22B43D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44CB12" w14:textId="77A230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2F50C5" w14:textId="243C2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0" w:type="auto"/>
          </w:tcPr>
          <w:p w14:paraId="063A90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CA212A" w14:textId="3241ED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670B18" w14:textId="2635F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217276" w14:textId="002274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230CB13" w14:textId="44D6CA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815FC4E" w14:textId="77777777" w:rsidTr="00772C42">
        <w:tc>
          <w:tcPr>
            <w:tcW w:w="0" w:type="auto"/>
          </w:tcPr>
          <w:p w14:paraId="400BE7B0" w14:textId="5E7D1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R4-2108792</w:t>
            </w:r>
          </w:p>
        </w:tc>
        <w:tc>
          <w:tcPr>
            <w:tcW w:w="0" w:type="auto"/>
          </w:tcPr>
          <w:p w14:paraId="23C42707" w14:textId="008645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Split band duplexer exceptions for non-default TX-RX separations </w:t>
            </w:r>
          </w:p>
        </w:tc>
        <w:tc>
          <w:tcPr>
            <w:tcW w:w="0" w:type="auto"/>
          </w:tcPr>
          <w:p w14:paraId="3719F416" w14:textId="3A247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9B5C0D6" w14:textId="24B57F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B3D192" w14:textId="61F716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0" w:type="auto"/>
          </w:tcPr>
          <w:p w14:paraId="297BA36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37BC2C" w14:textId="5F1D94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3AA819" w14:textId="0CDE9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4F7ED4" w14:textId="52316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C16A40" w14:textId="4C24A4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B87B87B" w14:textId="77777777" w:rsidTr="00772C42">
        <w:tc>
          <w:tcPr>
            <w:tcW w:w="0" w:type="auto"/>
          </w:tcPr>
          <w:p w14:paraId="2EEE19AF" w14:textId="70BD0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R4-2108795</w:t>
            </w:r>
          </w:p>
        </w:tc>
        <w:tc>
          <w:tcPr>
            <w:tcW w:w="0" w:type="auto"/>
          </w:tcPr>
          <w:p w14:paraId="7F5C166D" w14:textId="1E56F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0AD55B39" w14:textId="0957A9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19447E" w14:textId="030B21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26564C0" w14:textId="5D13C4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0" w:type="auto"/>
          </w:tcPr>
          <w:p w14:paraId="06D6DE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211DFF" w14:textId="5A6AAE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88BB43" w14:textId="49B271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84B8CE" w14:textId="5DCA5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BB28AE7" w14:textId="3648F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855739E" w14:textId="77777777" w:rsidTr="00772C42">
        <w:tc>
          <w:tcPr>
            <w:tcW w:w="0" w:type="auto"/>
          </w:tcPr>
          <w:p w14:paraId="07804696" w14:textId="21413D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R4-2108796</w:t>
            </w:r>
          </w:p>
        </w:tc>
        <w:tc>
          <w:tcPr>
            <w:tcW w:w="0" w:type="auto"/>
          </w:tcPr>
          <w:p w14:paraId="5F208EB4" w14:textId="5EEC58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Switching and coherent UL MIMO</w:t>
            </w:r>
          </w:p>
        </w:tc>
        <w:tc>
          <w:tcPr>
            <w:tcW w:w="0" w:type="auto"/>
          </w:tcPr>
          <w:p w14:paraId="7F0F81A7" w14:textId="2C0138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0EDE3F3" w14:textId="45EBA6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4E938F" w14:textId="7C55A0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0" w:type="auto"/>
          </w:tcPr>
          <w:p w14:paraId="0E7F83D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F23728" w14:textId="7BEA9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3AE821" w14:textId="728552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E7F15D" w14:textId="7FAF3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E23392E" w14:textId="007E2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F03FA1B" w14:textId="77777777" w:rsidTr="00772C42">
        <w:tc>
          <w:tcPr>
            <w:tcW w:w="0" w:type="auto"/>
          </w:tcPr>
          <w:p w14:paraId="69BD6D04" w14:textId="269E8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R4-2108815</w:t>
            </w:r>
          </w:p>
        </w:tc>
        <w:tc>
          <w:tcPr>
            <w:tcW w:w="0" w:type="auto"/>
          </w:tcPr>
          <w:p w14:paraId="230C1177" w14:textId="2A3BA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2106C1FF" w14:textId="4D5F4D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1B4D1D38" w14:textId="5C2EA6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66AF0E" w14:textId="04A861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0" w:type="auto"/>
          </w:tcPr>
          <w:p w14:paraId="1656916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1472FC" w14:textId="4AC3C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58BF63A" w14:textId="54EEA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71F040" w14:textId="637110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F1AB7A5" w14:textId="037FD9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3A407BE" w14:textId="77777777" w:rsidTr="00772C42">
        <w:tc>
          <w:tcPr>
            <w:tcW w:w="0" w:type="auto"/>
          </w:tcPr>
          <w:p w14:paraId="6FF15686" w14:textId="06C9E8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R4-2108816</w:t>
            </w:r>
          </w:p>
        </w:tc>
        <w:tc>
          <w:tcPr>
            <w:tcW w:w="0" w:type="auto"/>
          </w:tcPr>
          <w:p w14:paraId="1891562E" w14:textId="0AE0C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1AA3F429" w14:textId="6C3E67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1EDA8D62" w14:textId="3109C5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16E9CD4" w14:textId="5EDB4B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0" w:type="auto"/>
          </w:tcPr>
          <w:p w14:paraId="4B833B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93FF7D" w14:textId="1DEBD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CBD0A05" w14:textId="7C2902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3630B7" w14:textId="4C45C8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F7C096" w14:textId="2C186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F036A6" w14:textId="77777777" w:rsidTr="00772C42">
        <w:tc>
          <w:tcPr>
            <w:tcW w:w="0" w:type="auto"/>
          </w:tcPr>
          <w:p w14:paraId="18ACBA41" w14:textId="426D5D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R4-2108817</w:t>
            </w:r>
          </w:p>
        </w:tc>
        <w:tc>
          <w:tcPr>
            <w:tcW w:w="0" w:type="auto"/>
          </w:tcPr>
          <w:p w14:paraId="35721765" w14:textId="78990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38.101-1: UL MIMO requirements update</w:t>
            </w:r>
          </w:p>
        </w:tc>
        <w:tc>
          <w:tcPr>
            <w:tcW w:w="0" w:type="auto"/>
          </w:tcPr>
          <w:p w14:paraId="74F857FA" w14:textId="22845F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Lenovo, Motorola Mobility</w:t>
            </w:r>
          </w:p>
        </w:tc>
        <w:tc>
          <w:tcPr>
            <w:tcW w:w="0" w:type="auto"/>
          </w:tcPr>
          <w:p w14:paraId="76540D4D" w14:textId="4B5889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8F2A01" w14:textId="1EAA8E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0" w:type="auto"/>
          </w:tcPr>
          <w:p w14:paraId="3C4B12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1368D1" w14:textId="101B6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A8D93E" w14:textId="05FD8E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A2E5A9" w14:textId="6B473F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513878" w14:textId="2764ED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CDDAC15" w14:textId="77777777" w:rsidTr="00772C42">
        <w:tc>
          <w:tcPr>
            <w:tcW w:w="0" w:type="auto"/>
          </w:tcPr>
          <w:p w14:paraId="2E25B8BE" w14:textId="3F1F8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R4-2108853</w:t>
            </w:r>
          </w:p>
        </w:tc>
        <w:tc>
          <w:tcPr>
            <w:tcW w:w="0" w:type="auto"/>
          </w:tcPr>
          <w:p w14:paraId="782D2910" w14:textId="378B2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778D350F" w14:textId="7097C9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7F39702A" w14:textId="0A10A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990F4DD" w14:textId="3B76F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0732</w:t>
            </w:r>
          </w:p>
        </w:tc>
        <w:tc>
          <w:tcPr>
            <w:tcW w:w="0" w:type="auto"/>
          </w:tcPr>
          <w:p w14:paraId="290EBA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89404" w14:textId="5D4762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C32CF3" w14:textId="169802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A05BC5" w14:textId="60A5FC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0" w:type="auto"/>
          </w:tcPr>
          <w:p w14:paraId="44ED40D9" w14:textId="5AE09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34AB3EB" w14:textId="77777777" w:rsidTr="00772C42">
        <w:tc>
          <w:tcPr>
            <w:tcW w:w="0" w:type="auto"/>
          </w:tcPr>
          <w:p w14:paraId="72DFCE83" w14:textId="73E52C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R4-2108854</w:t>
            </w:r>
          </w:p>
        </w:tc>
        <w:tc>
          <w:tcPr>
            <w:tcW w:w="0" w:type="auto"/>
          </w:tcPr>
          <w:p w14:paraId="0F027ACB" w14:textId="39EF5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emissions requirements for NS_27</w:t>
            </w:r>
          </w:p>
        </w:tc>
        <w:tc>
          <w:tcPr>
            <w:tcW w:w="0" w:type="auto"/>
          </w:tcPr>
          <w:p w14:paraId="6D2D7351" w14:textId="2EF559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03ADE5C3" w14:textId="15774B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1541CB7" w14:textId="1CA6E2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0733</w:t>
            </w:r>
          </w:p>
        </w:tc>
        <w:tc>
          <w:tcPr>
            <w:tcW w:w="0" w:type="auto"/>
          </w:tcPr>
          <w:p w14:paraId="52DE7F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C00F59" w14:textId="4948B0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199490" w14:textId="04AE07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6519E1" w14:textId="23517E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NR_n48-Core</w:t>
            </w:r>
          </w:p>
        </w:tc>
        <w:tc>
          <w:tcPr>
            <w:tcW w:w="0" w:type="auto"/>
          </w:tcPr>
          <w:p w14:paraId="589E7DBD" w14:textId="08785D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547E5B8" w14:textId="77777777" w:rsidTr="00772C42">
        <w:tc>
          <w:tcPr>
            <w:tcW w:w="0" w:type="auto"/>
          </w:tcPr>
          <w:p w14:paraId="02F3764E" w14:textId="2244A0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R4-2108869</w:t>
            </w:r>
          </w:p>
        </w:tc>
        <w:tc>
          <w:tcPr>
            <w:tcW w:w="0" w:type="auto"/>
          </w:tcPr>
          <w:p w14:paraId="510E3F1D" w14:textId="3DC3CF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2A981EE5" w14:textId="1C099E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8E5FC21" w14:textId="3814A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A0635AA" w14:textId="0C870E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0734</w:t>
            </w:r>
          </w:p>
        </w:tc>
        <w:tc>
          <w:tcPr>
            <w:tcW w:w="0" w:type="auto"/>
          </w:tcPr>
          <w:p w14:paraId="7B456CA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666830" w14:textId="343556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0B7B65B" w14:textId="7D512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DB8E62" w14:textId="2CCF1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F230D4" w14:textId="1F6B1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C1C72B" w14:textId="77777777" w:rsidTr="00772C42">
        <w:tc>
          <w:tcPr>
            <w:tcW w:w="0" w:type="auto"/>
          </w:tcPr>
          <w:p w14:paraId="4518C4BC" w14:textId="1B02AA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R4-2108870</w:t>
            </w:r>
          </w:p>
        </w:tc>
        <w:tc>
          <w:tcPr>
            <w:tcW w:w="0" w:type="auto"/>
          </w:tcPr>
          <w:p w14:paraId="624042E7" w14:textId="504F9C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56537341" w14:textId="1928B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A796E90" w14:textId="499A1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F935E01" w14:textId="3826B7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0735</w:t>
            </w:r>
          </w:p>
        </w:tc>
        <w:tc>
          <w:tcPr>
            <w:tcW w:w="0" w:type="auto"/>
          </w:tcPr>
          <w:p w14:paraId="538A48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0A0F75" w14:textId="405644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FFF7BC" w14:textId="48978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CFC76E" w14:textId="77F35C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F22A285" w14:textId="4E3B67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127005" w14:textId="77777777" w:rsidTr="00772C42">
        <w:tc>
          <w:tcPr>
            <w:tcW w:w="0" w:type="auto"/>
          </w:tcPr>
          <w:p w14:paraId="086E7D76" w14:textId="50603B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R4-2108871</w:t>
            </w:r>
          </w:p>
        </w:tc>
        <w:tc>
          <w:tcPr>
            <w:tcW w:w="0" w:type="auto"/>
          </w:tcPr>
          <w:p w14:paraId="11CFC534" w14:textId="16DFD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FR1 UL RMC tables</w:t>
            </w:r>
          </w:p>
        </w:tc>
        <w:tc>
          <w:tcPr>
            <w:tcW w:w="0" w:type="auto"/>
          </w:tcPr>
          <w:p w14:paraId="6ACD0B3E" w14:textId="24FE7A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73541EF" w14:textId="519FA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12F43C5" w14:textId="74B68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0736</w:t>
            </w:r>
          </w:p>
        </w:tc>
        <w:tc>
          <w:tcPr>
            <w:tcW w:w="0" w:type="auto"/>
          </w:tcPr>
          <w:p w14:paraId="7D479D2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64D109" w14:textId="1A7AE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B42774" w14:textId="78471C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5A572C" w14:textId="5B2D6C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7CEF825" w14:textId="78A7E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648483" w14:textId="77777777" w:rsidTr="00772C42">
        <w:tc>
          <w:tcPr>
            <w:tcW w:w="0" w:type="auto"/>
          </w:tcPr>
          <w:p w14:paraId="243450A4" w14:textId="0C3C7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R4-2108918</w:t>
            </w:r>
          </w:p>
        </w:tc>
        <w:tc>
          <w:tcPr>
            <w:tcW w:w="0" w:type="auto"/>
          </w:tcPr>
          <w:p w14:paraId="06065DE0" w14:textId="0612BA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R16 CAT F</w:t>
            </w:r>
          </w:p>
        </w:tc>
        <w:tc>
          <w:tcPr>
            <w:tcW w:w="0" w:type="auto"/>
          </w:tcPr>
          <w:p w14:paraId="3D4C19FD" w14:textId="178BB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B8DE0EB" w14:textId="651612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CFA6152" w14:textId="1AC81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0737</w:t>
            </w:r>
          </w:p>
        </w:tc>
        <w:tc>
          <w:tcPr>
            <w:tcW w:w="0" w:type="auto"/>
          </w:tcPr>
          <w:p w14:paraId="2C7491B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069D9B" w14:textId="08AE2E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D8F66A" w14:textId="1D3891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71EF57" w14:textId="1E290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36F7A43D" w14:textId="265DD9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393A13" w14:textId="77777777" w:rsidTr="00772C42">
        <w:tc>
          <w:tcPr>
            <w:tcW w:w="0" w:type="auto"/>
          </w:tcPr>
          <w:p w14:paraId="30C16610" w14:textId="3775A8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R4-2108919</w:t>
            </w:r>
          </w:p>
        </w:tc>
        <w:tc>
          <w:tcPr>
            <w:tcW w:w="0" w:type="auto"/>
          </w:tcPr>
          <w:p w14:paraId="06753980" w14:textId="37CDC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Removal of square brackets from n48 NS_27 R17 CAT F</w:t>
            </w:r>
          </w:p>
        </w:tc>
        <w:tc>
          <w:tcPr>
            <w:tcW w:w="0" w:type="auto"/>
          </w:tcPr>
          <w:p w14:paraId="5A2B9421" w14:textId="6D9C5B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4DE8B68" w14:textId="22666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96F151" w14:textId="4D8535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0738</w:t>
            </w:r>
          </w:p>
        </w:tc>
        <w:tc>
          <w:tcPr>
            <w:tcW w:w="0" w:type="auto"/>
          </w:tcPr>
          <w:p w14:paraId="51B496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092EEE" w14:textId="0A6CF9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5A23BF" w14:textId="119B0E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1A3493" w14:textId="04869B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1C5FAB3E" w14:textId="3AFC3D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3CE43C" w14:textId="77777777" w:rsidTr="00772C42">
        <w:tc>
          <w:tcPr>
            <w:tcW w:w="0" w:type="auto"/>
          </w:tcPr>
          <w:p w14:paraId="223C5BEF" w14:textId="7D0C92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R4-2108920</w:t>
            </w:r>
          </w:p>
        </w:tc>
        <w:tc>
          <w:tcPr>
            <w:tcW w:w="0" w:type="auto"/>
          </w:tcPr>
          <w:p w14:paraId="009FAE47" w14:textId="664A4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08ED9417" w14:textId="4B0A3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56F5F9" w14:textId="60E9C8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27189A" w14:textId="03BB4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0" w:type="auto"/>
          </w:tcPr>
          <w:p w14:paraId="72E7A4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A073D3" w14:textId="434F2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884989" w14:textId="4F7A8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79C51E" w14:textId="2A808B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628BDA27" w14:textId="20643F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80952FB" w14:textId="77777777" w:rsidTr="00772C42">
        <w:tc>
          <w:tcPr>
            <w:tcW w:w="0" w:type="auto"/>
          </w:tcPr>
          <w:p w14:paraId="31CB0871" w14:textId="38C12C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R4-2107992</w:t>
            </w:r>
          </w:p>
        </w:tc>
        <w:tc>
          <w:tcPr>
            <w:tcW w:w="0" w:type="auto"/>
          </w:tcPr>
          <w:p w14:paraId="550FA187" w14:textId="65CEF8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R16</w:t>
            </w:r>
          </w:p>
        </w:tc>
        <w:tc>
          <w:tcPr>
            <w:tcW w:w="0" w:type="auto"/>
          </w:tcPr>
          <w:p w14:paraId="53B4A703" w14:textId="5021DE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5477F84D" w14:textId="3E6BB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97D967D" w14:textId="459B9C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0739</w:t>
            </w:r>
          </w:p>
        </w:tc>
        <w:tc>
          <w:tcPr>
            <w:tcW w:w="0" w:type="auto"/>
          </w:tcPr>
          <w:p w14:paraId="0202FE33" w14:textId="7DD96D6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DE9443" w14:textId="194617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EAAEDA" w14:textId="30F4EE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42A9E1" w14:textId="3F62D8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467BD78F" w14:textId="4E269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1749E1" w14:textId="77777777" w:rsidTr="00772C42">
        <w:tc>
          <w:tcPr>
            <w:tcW w:w="0" w:type="auto"/>
          </w:tcPr>
          <w:p w14:paraId="67205EB8" w14:textId="5B79ED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R4-2108921</w:t>
            </w:r>
          </w:p>
        </w:tc>
        <w:tc>
          <w:tcPr>
            <w:tcW w:w="0" w:type="auto"/>
          </w:tcPr>
          <w:p w14:paraId="5FDEB526" w14:textId="6F99C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TDD Intraband CA REFSENS requirement issue R17</w:t>
            </w:r>
          </w:p>
        </w:tc>
        <w:tc>
          <w:tcPr>
            <w:tcW w:w="0" w:type="auto"/>
          </w:tcPr>
          <w:p w14:paraId="7DD859C1" w14:textId="790CDE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F830FB" w14:textId="7DD39D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F7BEE5E" w14:textId="3A4C23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0740</w:t>
            </w:r>
          </w:p>
        </w:tc>
        <w:tc>
          <w:tcPr>
            <w:tcW w:w="0" w:type="auto"/>
          </w:tcPr>
          <w:p w14:paraId="7074564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1DC7BE" w14:textId="15F19D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848C7B" w14:textId="7125C2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0E16F6" w14:textId="50911B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4A93B1C2" w14:textId="69CB58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F55FAA" w14:textId="77777777" w:rsidTr="00772C42">
        <w:tc>
          <w:tcPr>
            <w:tcW w:w="0" w:type="auto"/>
          </w:tcPr>
          <w:p w14:paraId="2A29A67A" w14:textId="5C63C6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R4-2108927</w:t>
            </w:r>
          </w:p>
        </w:tc>
        <w:tc>
          <w:tcPr>
            <w:tcW w:w="0" w:type="auto"/>
          </w:tcPr>
          <w:p w14:paraId="1AE45C75" w14:textId="7AB139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R15 CATF</w:t>
            </w:r>
          </w:p>
        </w:tc>
        <w:tc>
          <w:tcPr>
            <w:tcW w:w="0" w:type="auto"/>
          </w:tcPr>
          <w:p w14:paraId="45BBA894" w14:textId="7C049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B3F18D2" w14:textId="5701B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EA80F13" w14:textId="77F42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0741</w:t>
            </w:r>
          </w:p>
        </w:tc>
        <w:tc>
          <w:tcPr>
            <w:tcW w:w="0" w:type="auto"/>
          </w:tcPr>
          <w:p w14:paraId="20571D2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052A91" w14:textId="6C1B1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63EE3A0" w14:textId="66C8D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AF60FF" w14:textId="41A3C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428D162" w14:textId="4314F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0BA90CA9" w14:textId="77777777" w:rsidTr="00772C42">
        <w:tc>
          <w:tcPr>
            <w:tcW w:w="0" w:type="auto"/>
          </w:tcPr>
          <w:p w14:paraId="4ED37EFE" w14:textId="6F575E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R4-2108928</w:t>
            </w:r>
          </w:p>
        </w:tc>
        <w:tc>
          <w:tcPr>
            <w:tcW w:w="0" w:type="auto"/>
          </w:tcPr>
          <w:p w14:paraId="22BBC16C" w14:textId="05C3B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R16 CATA</w:t>
            </w:r>
          </w:p>
        </w:tc>
        <w:tc>
          <w:tcPr>
            <w:tcW w:w="0" w:type="auto"/>
          </w:tcPr>
          <w:p w14:paraId="17F81C56" w14:textId="417CC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63C963" w14:textId="6A288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331B302" w14:textId="2F8529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0742</w:t>
            </w:r>
          </w:p>
        </w:tc>
        <w:tc>
          <w:tcPr>
            <w:tcW w:w="0" w:type="auto"/>
          </w:tcPr>
          <w:p w14:paraId="44AD17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6FAB3E" w14:textId="22921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092EC2" w14:textId="5A116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539C06" w14:textId="69A8C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B9559F6" w14:textId="0C2B4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089DF45" w14:textId="77777777" w:rsidTr="00772C42">
        <w:tc>
          <w:tcPr>
            <w:tcW w:w="0" w:type="auto"/>
          </w:tcPr>
          <w:p w14:paraId="4259B7F9" w14:textId="64472C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R4-2108929</w:t>
            </w:r>
          </w:p>
        </w:tc>
        <w:tc>
          <w:tcPr>
            <w:tcW w:w="0" w:type="auto"/>
          </w:tcPr>
          <w:p w14:paraId="06F395B7" w14:textId="198849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ambiguity in deciding TL,C R17 CATA</w:t>
            </w:r>
          </w:p>
        </w:tc>
        <w:tc>
          <w:tcPr>
            <w:tcW w:w="0" w:type="auto"/>
          </w:tcPr>
          <w:p w14:paraId="49C3412E" w14:textId="1C7876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A86849" w14:textId="546C1B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1B5ABE8" w14:textId="52666C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0743</w:t>
            </w:r>
          </w:p>
        </w:tc>
        <w:tc>
          <w:tcPr>
            <w:tcW w:w="0" w:type="auto"/>
          </w:tcPr>
          <w:p w14:paraId="6190D8F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E16FE7" w14:textId="3E560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8EAC69" w14:textId="059EC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791A86" w14:textId="37DB81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FB737A" w14:textId="7B1316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04E6768" w14:textId="77777777" w:rsidTr="00772C42">
        <w:tc>
          <w:tcPr>
            <w:tcW w:w="0" w:type="auto"/>
          </w:tcPr>
          <w:p w14:paraId="1BFAD71F" w14:textId="7AE1BE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R4-2108940</w:t>
            </w:r>
          </w:p>
        </w:tc>
        <w:tc>
          <w:tcPr>
            <w:tcW w:w="0" w:type="auto"/>
          </w:tcPr>
          <w:p w14:paraId="011B8307" w14:textId="4159C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177E50F4" w14:textId="2C52E3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3F456F7" w14:textId="02F28C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FB91B29" w14:textId="2E131F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14:paraId="6B53B26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EF462D" w14:textId="2EAC5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63E777" w14:textId="25CCEF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B3A623" w14:textId="41FA04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27F94164" w14:textId="2F8BA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A1C47C6" w14:textId="77777777" w:rsidTr="00772C42">
        <w:tc>
          <w:tcPr>
            <w:tcW w:w="0" w:type="auto"/>
          </w:tcPr>
          <w:p w14:paraId="4E9E720C" w14:textId="09FA6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R4-2107826</w:t>
            </w:r>
          </w:p>
        </w:tc>
        <w:tc>
          <w:tcPr>
            <w:tcW w:w="0" w:type="auto"/>
          </w:tcPr>
          <w:p w14:paraId="2F8A1C57" w14:textId="677FD3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Rel-16 TS 38.101-1</w:t>
            </w:r>
          </w:p>
        </w:tc>
        <w:tc>
          <w:tcPr>
            <w:tcW w:w="0" w:type="auto"/>
          </w:tcPr>
          <w:p w14:paraId="606DF13F" w14:textId="2DD31A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4CCEE34" w14:textId="16ABF9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4DB2571" w14:textId="5E828C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0744</w:t>
            </w:r>
          </w:p>
        </w:tc>
        <w:tc>
          <w:tcPr>
            <w:tcW w:w="0" w:type="auto"/>
          </w:tcPr>
          <w:p w14:paraId="16385744" w14:textId="514ABAA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787EE2" w14:textId="3AE879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A859E6" w14:textId="0392D0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8DB66E" w14:textId="325888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1B9C66B1" w14:textId="0986A0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A11A560" w14:textId="77777777" w:rsidTr="00772C42">
        <w:tc>
          <w:tcPr>
            <w:tcW w:w="0" w:type="auto"/>
          </w:tcPr>
          <w:p w14:paraId="1E7A1CCB" w14:textId="12023E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R4-2108941</w:t>
            </w:r>
          </w:p>
        </w:tc>
        <w:tc>
          <w:tcPr>
            <w:tcW w:w="0" w:type="auto"/>
          </w:tcPr>
          <w:p w14:paraId="4DAF4EAB" w14:textId="7B247A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5969D56E" w14:textId="417313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2DB899" w14:textId="76D0AF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0FA50B" w14:textId="3EEEC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</w:tcPr>
          <w:p w14:paraId="203B5A3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007A79" w14:textId="68FCE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6737EB" w14:textId="486DF4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D9028C" w14:textId="3D53F7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1F4375F9" w14:textId="5958D2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BBA52E4" w14:textId="77777777" w:rsidTr="00772C42">
        <w:tc>
          <w:tcPr>
            <w:tcW w:w="0" w:type="auto"/>
          </w:tcPr>
          <w:p w14:paraId="1A0F5BFC" w14:textId="260AB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R4-2107827</w:t>
            </w:r>
          </w:p>
        </w:tc>
        <w:tc>
          <w:tcPr>
            <w:tcW w:w="0" w:type="auto"/>
          </w:tcPr>
          <w:p w14:paraId="5A489B00" w14:textId="03DBB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HPUE SAR issue into Rel-17 TS 38.101-1</w:t>
            </w:r>
          </w:p>
        </w:tc>
        <w:tc>
          <w:tcPr>
            <w:tcW w:w="0" w:type="auto"/>
          </w:tcPr>
          <w:p w14:paraId="2E6F41A4" w14:textId="1E824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7D3606F8" w14:textId="0607F8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CB6427F" w14:textId="7AD17A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0745</w:t>
            </w:r>
          </w:p>
        </w:tc>
        <w:tc>
          <w:tcPr>
            <w:tcW w:w="0" w:type="auto"/>
          </w:tcPr>
          <w:p w14:paraId="1721B2EB" w14:textId="515886E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D99E5E" w14:textId="4C3D72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9D2A14" w14:textId="6C679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564285F" w14:textId="5D029E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5E6D8CAB" w14:textId="487FCD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394F436" w14:textId="77777777" w:rsidTr="00772C42">
        <w:tc>
          <w:tcPr>
            <w:tcW w:w="0" w:type="auto"/>
          </w:tcPr>
          <w:p w14:paraId="55DA8784" w14:textId="64699E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R4-2108942</w:t>
            </w:r>
          </w:p>
        </w:tc>
        <w:tc>
          <w:tcPr>
            <w:tcW w:w="0" w:type="auto"/>
          </w:tcPr>
          <w:p w14:paraId="3B8DB316" w14:textId="42EAAB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PC1.5 UE RF requirements of n79 in Rel-17 TS 38.101-1</w:t>
            </w:r>
          </w:p>
        </w:tc>
        <w:tc>
          <w:tcPr>
            <w:tcW w:w="0" w:type="auto"/>
          </w:tcPr>
          <w:p w14:paraId="461C2E8E" w14:textId="3FD215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232D614" w14:textId="799C86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4B8499" w14:textId="04ECA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0746</w:t>
            </w:r>
          </w:p>
        </w:tc>
        <w:tc>
          <w:tcPr>
            <w:tcW w:w="0" w:type="auto"/>
          </w:tcPr>
          <w:p w14:paraId="732AB86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F1F514" w14:textId="06861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53E533" w14:textId="60EE22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8C7C56" w14:textId="2AB8A9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NR_UE_PC1_5_n79-Core</w:t>
            </w:r>
          </w:p>
        </w:tc>
        <w:tc>
          <w:tcPr>
            <w:tcW w:w="0" w:type="auto"/>
          </w:tcPr>
          <w:p w14:paraId="6E8AF2E4" w14:textId="0957B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45352A49" w14:textId="77777777" w:rsidTr="00772C42">
        <w:tc>
          <w:tcPr>
            <w:tcW w:w="0" w:type="auto"/>
          </w:tcPr>
          <w:p w14:paraId="2B2E78E3" w14:textId="23A417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R4-2108943</w:t>
            </w:r>
          </w:p>
        </w:tc>
        <w:tc>
          <w:tcPr>
            <w:tcW w:w="0" w:type="auto"/>
          </w:tcPr>
          <w:p w14:paraId="30E06D17" w14:textId="6918E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n34 in Rel-17 TS 38.101-1</w:t>
            </w:r>
          </w:p>
        </w:tc>
        <w:tc>
          <w:tcPr>
            <w:tcW w:w="0" w:type="auto"/>
          </w:tcPr>
          <w:p w14:paraId="2CC5CFEB" w14:textId="7B01BD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3BC62591" w14:textId="0CCA76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9BF22F" w14:textId="4E348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0747</w:t>
            </w:r>
          </w:p>
        </w:tc>
        <w:tc>
          <w:tcPr>
            <w:tcW w:w="0" w:type="auto"/>
          </w:tcPr>
          <w:p w14:paraId="68A6CB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EC9DB9" w14:textId="515C9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6BA2DD" w14:textId="685B1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553DE43" w14:textId="0906D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NR_UE_PC2_n34-Core</w:t>
            </w:r>
          </w:p>
        </w:tc>
        <w:tc>
          <w:tcPr>
            <w:tcW w:w="0" w:type="auto"/>
          </w:tcPr>
          <w:p w14:paraId="6D829258" w14:textId="66E16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FD0B917" w14:textId="77777777" w:rsidTr="00772C42">
        <w:tc>
          <w:tcPr>
            <w:tcW w:w="0" w:type="auto"/>
          </w:tcPr>
          <w:p w14:paraId="51B13C75" w14:textId="555968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R4-2108944</w:t>
            </w:r>
          </w:p>
        </w:tc>
        <w:tc>
          <w:tcPr>
            <w:tcW w:w="0" w:type="auto"/>
          </w:tcPr>
          <w:p w14:paraId="17693F48" w14:textId="6203D7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PC2 UE RF requirements of n39 in Rel-17 TS 38.101-1</w:t>
            </w:r>
          </w:p>
        </w:tc>
        <w:tc>
          <w:tcPr>
            <w:tcW w:w="0" w:type="auto"/>
          </w:tcPr>
          <w:p w14:paraId="3BAD5A6A" w14:textId="487993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4726343" w14:textId="7B19C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56B125" w14:textId="280A98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0748</w:t>
            </w:r>
          </w:p>
        </w:tc>
        <w:tc>
          <w:tcPr>
            <w:tcW w:w="0" w:type="auto"/>
          </w:tcPr>
          <w:p w14:paraId="1FD6ADF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DB8D55" w14:textId="397683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C9B1BF" w14:textId="129CF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B4CB3F" w14:textId="2A185B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NR_UE_PC2_n39-Core</w:t>
            </w:r>
          </w:p>
        </w:tc>
        <w:tc>
          <w:tcPr>
            <w:tcW w:w="0" w:type="auto"/>
          </w:tcPr>
          <w:p w14:paraId="2CE60814" w14:textId="038B8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87D183A" w14:textId="77777777" w:rsidTr="00772C42">
        <w:tc>
          <w:tcPr>
            <w:tcW w:w="0" w:type="auto"/>
          </w:tcPr>
          <w:p w14:paraId="3E374494" w14:textId="52175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R4-2108945</w:t>
            </w:r>
          </w:p>
        </w:tc>
        <w:tc>
          <w:tcPr>
            <w:tcW w:w="0" w:type="auto"/>
          </w:tcPr>
          <w:p w14:paraId="694EA832" w14:textId="63AD9C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09977C7B" w14:textId="1657D4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138F26E5" w14:textId="42913A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5D3D91C" w14:textId="5885E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5B3CF0A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E9C6BB" w14:textId="254A4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79E260" w14:textId="2DB8FF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E7309" w14:textId="2D3DAA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EC00B44" w14:textId="31B4F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2FE4D01" w14:textId="77777777" w:rsidTr="00772C42">
        <w:tc>
          <w:tcPr>
            <w:tcW w:w="0" w:type="auto"/>
          </w:tcPr>
          <w:p w14:paraId="7C0A4A5A" w14:textId="50DD1D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R4-2107764</w:t>
            </w:r>
          </w:p>
        </w:tc>
        <w:tc>
          <w:tcPr>
            <w:tcW w:w="0" w:type="auto"/>
          </w:tcPr>
          <w:p w14:paraId="31D348DF" w14:textId="4DCEB2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Rel-16 TS 38.101-1</w:t>
            </w:r>
          </w:p>
        </w:tc>
        <w:tc>
          <w:tcPr>
            <w:tcW w:w="0" w:type="auto"/>
          </w:tcPr>
          <w:p w14:paraId="119F5554" w14:textId="0D9BDF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 ZTE, OPPO,CATT</w:t>
            </w:r>
          </w:p>
        </w:tc>
        <w:tc>
          <w:tcPr>
            <w:tcW w:w="0" w:type="auto"/>
          </w:tcPr>
          <w:p w14:paraId="2899217A" w14:textId="2FCFE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5A6145F" w14:textId="56BB11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0749</w:t>
            </w:r>
          </w:p>
        </w:tc>
        <w:tc>
          <w:tcPr>
            <w:tcW w:w="0" w:type="auto"/>
          </w:tcPr>
          <w:p w14:paraId="1F684C31" w14:textId="619EA76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F3FB8CE" w14:textId="1E88A9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A1C234" w14:textId="7BE8F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A41909" w14:textId="33CE51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4461476F" w14:textId="0D1077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6CCDCF" w14:textId="77777777" w:rsidTr="00772C42">
        <w:tc>
          <w:tcPr>
            <w:tcW w:w="0" w:type="auto"/>
          </w:tcPr>
          <w:p w14:paraId="7E39D99D" w14:textId="04206B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R4-2108946</w:t>
            </w:r>
          </w:p>
        </w:tc>
        <w:tc>
          <w:tcPr>
            <w:tcW w:w="0" w:type="auto"/>
          </w:tcPr>
          <w:p w14:paraId="0C5E56D9" w14:textId="6AC108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spurious emission between n40 and n41 into Rel-17 TS 38.101-1</w:t>
            </w:r>
          </w:p>
        </w:tc>
        <w:tc>
          <w:tcPr>
            <w:tcW w:w="0" w:type="auto"/>
          </w:tcPr>
          <w:p w14:paraId="1A366B39" w14:textId="0A5F5C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CMCC,Huawei, HiSilicon,ZTE, OPPO, CATT</w:t>
            </w:r>
          </w:p>
        </w:tc>
        <w:tc>
          <w:tcPr>
            <w:tcW w:w="0" w:type="auto"/>
          </w:tcPr>
          <w:p w14:paraId="34BC1983" w14:textId="077147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F2B8C16" w14:textId="1FE06A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0750</w:t>
            </w:r>
          </w:p>
        </w:tc>
        <w:tc>
          <w:tcPr>
            <w:tcW w:w="0" w:type="auto"/>
          </w:tcPr>
          <w:p w14:paraId="34A9E5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C82B94" w14:textId="7F69F9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3CD1FD" w14:textId="1F8AA8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50AF40" w14:textId="257F15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38600A02" w14:textId="176D0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290CAAB" w14:textId="77777777" w:rsidTr="00772C42">
        <w:tc>
          <w:tcPr>
            <w:tcW w:w="0" w:type="auto"/>
          </w:tcPr>
          <w:p w14:paraId="5F761723" w14:textId="77BBD6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R4-2108977</w:t>
            </w:r>
          </w:p>
        </w:tc>
        <w:tc>
          <w:tcPr>
            <w:tcW w:w="0" w:type="auto"/>
          </w:tcPr>
          <w:p w14:paraId="506289CF" w14:textId="7C2067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Simplification of n70</w:t>
            </w:r>
          </w:p>
        </w:tc>
        <w:tc>
          <w:tcPr>
            <w:tcW w:w="0" w:type="auto"/>
          </w:tcPr>
          <w:p w14:paraId="6F4D99D8" w14:textId="022EAD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0F13F6E5" w14:textId="53B2B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BF379C0" w14:textId="0A5EB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0751</w:t>
            </w:r>
          </w:p>
        </w:tc>
        <w:tc>
          <w:tcPr>
            <w:tcW w:w="0" w:type="auto"/>
          </w:tcPr>
          <w:p w14:paraId="169263F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11AA77" w14:textId="6F6CFC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C53F65" w14:textId="432637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1DC6F3" w14:textId="2C39E9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066607F" w14:textId="44D23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F77566" w14:textId="77777777" w:rsidTr="00772C42">
        <w:tc>
          <w:tcPr>
            <w:tcW w:w="0" w:type="auto"/>
          </w:tcPr>
          <w:p w14:paraId="3A2C4011" w14:textId="0F5FC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R4-2108986</w:t>
            </w:r>
          </w:p>
        </w:tc>
        <w:tc>
          <w:tcPr>
            <w:tcW w:w="0" w:type="auto"/>
          </w:tcPr>
          <w:p w14:paraId="4EA28E56" w14:textId="68A87A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4D3B61FE" w14:textId="226138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A2B2490" w14:textId="06CBCB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26999A" w14:textId="533900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0" w:type="auto"/>
          </w:tcPr>
          <w:p w14:paraId="37DF9B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580046" w14:textId="4CD7B4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0F4DD5" w14:textId="0A432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299408" w14:textId="4D0C4D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0" w:type="auto"/>
          </w:tcPr>
          <w:p w14:paraId="3F20E4D4" w14:textId="6BFD9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E2349D9" w14:textId="77777777" w:rsidTr="00772C42">
        <w:tc>
          <w:tcPr>
            <w:tcW w:w="0" w:type="auto"/>
          </w:tcPr>
          <w:p w14:paraId="455E3780" w14:textId="3AD4D8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R4-2107800</w:t>
            </w:r>
          </w:p>
        </w:tc>
        <w:tc>
          <w:tcPr>
            <w:tcW w:w="0" w:type="auto"/>
          </w:tcPr>
          <w:p w14:paraId="4A841014" w14:textId="12871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updates related to n24 in 38.101-1</w:t>
            </w:r>
          </w:p>
        </w:tc>
        <w:tc>
          <w:tcPr>
            <w:tcW w:w="0" w:type="auto"/>
          </w:tcPr>
          <w:p w14:paraId="47699C4B" w14:textId="62D1D8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99DB899" w14:textId="275CA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2BF86C4" w14:textId="27EA23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0752</w:t>
            </w:r>
          </w:p>
        </w:tc>
        <w:tc>
          <w:tcPr>
            <w:tcW w:w="0" w:type="auto"/>
          </w:tcPr>
          <w:p w14:paraId="38A20E75" w14:textId="5C5112D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C115EB8" w14:textId="2D4D2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6B85E0" w14:textId="04966C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FB8B5D" w14:textId="19C4D5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NR_band_n24-Core</w:t>
            </w:r>
          </w:p>
        </w:tc>
        <w:tc>
          <w:tcPr>
            <w:tcW w:w="0" w:type="auto"/>
          </w:tcPr>
          <w:p w14:paraId="111E2FFA" w14:textId="2F50DC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3FF6092" w14:textId="77777777" w:rsidTr="00772C42">
        <w:tc>
          <w:tcPr>
            <w:tcW w:w="0" w:type="auto"/>
          </w:tcPr>
          <w:p w14:paraId="235357B5" w14:textId="472876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R4-2109039</w:t>
            </w:r>
          </w:p>
        </w:tc>
        <w:tc>
          <w:tcPr>
            <w:tcW w:w="0" w:type="auto"/>
          </w:tcPr>
          <w:p w14:paraId="4F58865B" w14:textId="76443B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V2X_n78A-n47A</w:t>
            </w:r>
          </w:p>
        </w:tc>
        <w:tc>
          <w:tcPr>
            <w:tcW w:w="0" w:type="auto"/>
          </w:tcPr>
          <w:p w14:paraId="12273577" w14:textId="3299C2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53AD8FF" w14:textId="4FC0E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DA35C0B" w14:textId="36503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0753</w:t>
            </w:r>
          </w:p>
        </w:tc>
        <w:tc>
          <w:tcPr>
            <w:tcW w:w="0" w:type="auto"/>
          </w:tcPr>
          <w:p w14:paraId="3F0EEEA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E77D80" w14:textId="3F5C67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C66DBE" w14:textId="56F0FC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6CEE7D" w14:textId="7610D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0E05EA6F" w14:textId="7E57A2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22B9A026" w14:textId="77777777" w:rsidTr="00772C42">
        <w:tc>
          <w:tcPr>
            <w:tcW w:w="0" w:type="auto"/>
          </w:tcPr>
          <w:p w14:paraId="0AFDD6DA" w14:textId="464189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R4-2109041</w:t>
            </w:r>
          </w:p>
        </w:tc>
        <w:tc>
          <w:tcPr>
            <w:tcW w:w="0" w:type="auto"/>
          </w:tcPr>
          <w:p w14:paraId="47281E78" w14:textId="5B4105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Introduce new band combination of V2X_n79A-n47A</w:t>
            </w:r>
          </w:p>
        </w:tc>
        <w:tc>
          <w:tcPr>
            <w:tcW w:w="0" w:type="auto"/>
          </w:tcPr>
          <w:p w14:paraId="6925C10D" w14:textId="68851A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86BF94B" w14:textId="555251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47AFD4" w14:textId="52005B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0754</w:t>
            </w:r>
          </w:p>
        </w:tc>
        <w:tc>
          <w:tcPr>
            <w:tcW w:w="0" w:type="auto"/>
          </w:tcPr>
          <w:p w14:paraId="06311BF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B15FF" w14:textId="72CD98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5798C0" w14:textId="5460D4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8BD1AB" w14:textId="21CF7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1AF777BF" w14:textId="2FB1B5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206480D5" w14:textId="77777777" w:rsidTr="00772C42">
        <w:tc>
          <w:tcPr>
            <w:tcW w:w="0" w:type="auto"/>
          </w:tcPr>
          <w:p w14:paraId="0EDD5FD7" w14:textId="4AAF3C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R4-2109123</w:t>
            </w:r>
          </w:p>
        </w:tc>
        <w:tc>
          <w:tcPr>
            <w:tcW w:w="0" w:type="auto"/>
          </w:tcPr>
          <w:p w14:paraId="5DB2649E" w14:textId="3FAC16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Introducing NR inter-band CA for 3DL Bands </w:t>
            </w:r>
            <w:r>
              <w:rPr>
                <w:sz w:val="16"/>
              </w:rPr>
              <w:lastRenderedPageBreak/>
              <w:t>and 1UL band for 38.101-1</w:t>
            </w:r>
          </w:p>
        </w:tc>
        <w:tc>
          <w:tcPr>
            <w:tcW w:w="0" w:type="auto"/>
          </w:tcPr>
          <w:p w14:paraId="1FCAD881" w14:textId="47DF6E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CATT</w:t>
            </w:r>
          </w:p>
        </w:tc>
        <w:tc>
          <w:tcPr>
            <w:tcW w:w="0" w:type="auto"/>
          </w:tcPr>
          <w:p w14:paraId="43E09997" w14:textId="61A85D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A710FB2" w14:textId="13221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0755</w:t>
            </w:r>
          </w:p>
        </w:tc>
        <w:tc>
          <w:tcPr>
            <w:tcW w:w="0" w:type="auto"/>
          </w:tcPr>
          <w:p w14:paraId="7E73F1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FE49A2" w14:textId="1D615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5B9A26" w14:textId="39B5B8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359CE4" w14:textId="0B736E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0" w:type="auto"/>
          </w:tcPr>
          <w:p w14:paraId="2AD09EB0" w14:textId="6652A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0CBCD9D" w14:textId="77777777" w:rsidTr="00772C42">
        <w:tc>
          <w:tcPr>
            <w:tcW w:w="0" w:type="auto"/>
          </w:tcPr>
          <w:p w14:paraId="738319E9" w14:textId="759BB0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R4-2109125</w:t>
            </w:r>
          </w:p>
        </w:tc>
        <w:tc>
          <w:tcPr>
            <w:tcW w:w="0" w:type="auto"/>
          </w:tcPr>
          <w:p w14:paraId="0785F30A" w14:textId="70DAF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38C96F9F" w14:textId="1C7251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22CBE7F4" w14:textId="68B98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38E302B" w14:textId="317CFC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0756</w:t>
            </w:r>
          </w:p>
        </w:tc>
        <w:tc>
          <w:tcPr>
            <w:tcW w:w="0" w:type="auto"/>
          </w:tcPr>
          <w:p w14:paraId="00DAA1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7C7BE5" w14:textId="22DCFA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A9FA06" w14:textId="1293F9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E9AAD2" w14:textId="51D460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2E4B10AF" w14:textId="5B77A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A350D6C" w14:textId="77777777" w:rsidTr="00772C42">
        <w:tc>
          <w:tcPr>
            <w:tcW w:w="0" w:type="auto"/>
          </w:tcPr>
          <w:p w14:paraId="46B3CC1A" w14:textId="7050B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R4-2109126</w:t>
            </w:r>
          </w:p>
        </w:tc>
        <w:tc>
          <w:tcPr>
            <w:tcW w:w="0" w:type="auto"/>
          </w:tcPr>
          <w:p w14:paraId="7AA9E506" w14:textId="636359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62C40061" w14:textId="75695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144F63FB" w14:textId="660D4D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BB4663" w14:textId="27575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0757</w:t>
            </w:r>
          </w:p>
        </w:tc>
        <w:tc>
          <w:tcPr>
            <w:tcW w:w="0" w:type="auto"/>
          </w:tcPr>
          <w:p w14:paraId="5F88124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318D6E" w14:textId="5D8BD0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0B5674" w14:textId="57D86A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008166" w14:textId="247E78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56710E0E" w14:textId="22D815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2ABF48" w14:textId="77777777" w:rsidTr="00772C42">
        <w:tc>
          <w:tcPr>
            <w:tcW w:w="0" w:type="auto"/>
          </w:tcPr>
          <w:p w14:paraId="4909A864" w14:textId="21F901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R4-2109128</w:t>
            </w:r>
          </w:p>
        </w:tc>
        <w:tc>
          <w:tcPr>
            <w:tcW w:w="0" w:type="auto"/>
          </w:tcPr>
          <w:p w14:paraId="128DD21B" w14:textId="68B3C0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65C21E1D" w14:textId="52DEDE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30A233D" w14:textId="4B06C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6F6B9CC" w14:textId="5E13A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0758</w:t>
            </w:r>
          </w:p>
        </w:tc>
        <w:tc>
          <w:tcPr>
            <w:tcW w:w="0" w:type="auto"/>
          </w:tcPr>
          <w:p w14:paraId="12428A6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422E1" w14:textId="3400D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87AD195" w14:textId="1F25D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C6EB50" w14:textId="0A5F1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C3E4004" w14:textId="7DA21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A19ECF0" w14:textId="77777777" w:rsidTr="00772C42">
        <w:tc>
          <w:tcPr>
            <w:tcW w:w="0" w:type="auto"/>
          </w:tcPr>
          <w:p w14:paraId="62A4B5EE" w14:textId="5FA39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R4-2109129</w:t>
            </w:r>
          </w:p>
        </w:tc>
        <w:tc>
          <w:tcPr>
            <w:tcW w:w="0" w:type="auto"/>
          </w:tcPr>
          <w:p w14:paraId="63E468F7" w14:textId="20E1B1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4C9BAF16" w14:textId="0D693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98B34A" w14:textId="1922ED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C22DE9E" w14:textId="6BFC6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0" w:type="auto"/>
          </w:tcPr>
          <w:p w14:paraId="60C3513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F10D5" w14:textId="4E45E5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058629" w14:textId="6A80C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F89102" w14:textId="6904D3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5DFE9D2" w14:textId="793461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A64DC40" w14:textId="77777777" w:rsidTr="00772C42">
        <w:tc>
          <w:tcPr>
            <w:tcW w:w="0" w:type="auto"/>
          </w:tcPr>
          <w:p w14:paraId="66FB7BDB" w14:textId="6A6268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R4-2108016</w:t>
            </w:r>
          </w:p>
        </w:tc>
        <w:tc>
          <w:tcPr>
            <w:tcW w:w="0" w:type="auto"/>
          </w:tcPr>
          <w:p w14:paraId="58CB706D" w14:textId="5C4EF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0FA4E6B5" w14:textId="5CC17E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3370D1" w14:textId="0617A3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47BCB36" w14:textId="53F66F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0759</w:t>
            </w:r>
          </w:p>
        </w:tc>
        <w:tc>
          <w:tcPr>
            <w:tcW w:w="0" w:type="auto"/>
          </w:tcPr>
          <w:p w14:paraId="1C2F7C75" w14:textId="3022C11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4C663ED" w14:textId="4055E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F4699E" w14:textId="3A8A9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84A92B" w14:textId="719A29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5A9723" w14:textId="4229D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9ABD2E" w14:textId="77777777" w:rsidTr="00772C42">
        <w:tc>
          <w:tcPr>
            <w:tcW w:w="0" w:type="auto"/>
          </w:tcPr>
          <w:p w14:paraId="764C79AB" w14:textId="235859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R4-2109130</w:t>
            </w:r>
          </w:p>
        </w:tc>
        <w:tc>
          <w:tcPr>
            <w:tcW w:w="0" w:type="auto"/>
          </w:tcPr>
          <w:p w14:paraId="6EE4897B" w14:textId="0F5E9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507B3755" w14:textId="3ACE1E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2069744" w14:textId="107BF2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1E5C7F1" w14:textId="7E0835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0" w:type="auto"/>
          </w:tcPr>
          <w:p w14:paraId="17346A4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DD0346" w14:textId="1BFCED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D36F18" w14:textId="5133D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59BD51" w14:textId="4CD6B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0C09ED9" w14:textId="63450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613464F" w14:textId="77777777" w:rsidTr="00772C42">
        <w:tc>
          <w:tcPr>
            <w:tcW w:w="0" w:type="auto"/>
          </w:tcPr>
          <w:p w14:paraId="2CBDCEE7" w14:textId="7C7CFC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R4-2108017</w:t>
            </w:r>
          </w:p>
        </w:tc>
        <w:tc>
          <w:tcPr>
            <w:tcW w:w="0" w:type="auto"/>
          </w:tcPr>
          <w:p w14:paraId="08B7357C" w14:textId="61F900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an improper usage of band edge relaxation for MOP</w:t>
            </w:r>
          </w:p>
        </w:tc>
        <w:tc>
          <w:tcPr>
            <w:tcW w:w="0" w:type="auto"/>
          </w:tcPr>
          <w:p w14:paraId="778B870C" w14:textId="2886DC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EC8CF9F" w14:textId="58CA38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8D1CEC5" w14:textId="60EEC1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0760</w:t>
            </w:r>
          </w:p>
        </w:tc>
        <w:tc>
          <w:tcPr>
            <w:tcW w:w="0" w:type="auto"/>
          </w:tcPr>
          <w:p w14:paraId="63F62465" w14:textId="428F042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DF25CF" w14:textId="039F75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BA5E5A" w14:textId="1768E3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C268C1" w14:textId="2DE552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C398796" w14:textId="519CA0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FAC4A1" w14:textId="77777777" w:rsidTr="00772C42">
        <w:tc>
          <w:tcPr>
            <w:tcW w:w="0" w:type="auto"/>
          </w:tcPr>
          <w:p w14:paraId="39716677" w14:textId="605645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R4-2109140</w:t>
            </w:r>
          </w:p>
        </w:tc>
        <w:tc>
          <w:tcPr>
            <w:tcW w:w="0" w:type="auto"/>
          </w:tcPr>
          <w:p w14:paraId="4E74AD1C" w14:textId="68A5F6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6D21E8C1" w14:textId="41FCAF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8EB2F4C" w14:textId="15E90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18241C4" w14:textId="26D3AD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0761</w:t>
            </w:r>
          </w:p>
        </w:tc>
        <w:tc>
          <w:tcPr>
            <w:tcW w:w="0" w:type="auto"/>
          </w:tcPr>
          <w:p w14:paraId="7D21B6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6E8B9A" w14:textId="21B1F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8EE49B7" w14:textId="4429FD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8EE937" w14:textId="19EB3E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D95C6DD" w14:textId="70D9A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08B53ED" w14:textId="77777777" w:rsidTr="00772C42">
        <w:tc>
          <w:tcPr>
            <w:tcW w:w="0" w:type="auto"/>
          </w:tcPr>
          <w:p w14:paraId="419BAFCA" w14:textId="0C1F7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R4-2109143</w:t>
            </w:r>
          </w:p>
        </w:tc>
        <w:tc>
          <w:tcPr>
            <w:tcW w:w="0" w:type="auto"/>
          </w:tcPr>
          <w:p w14:paraId="0CB3AF14" w14:textId="2F6CC6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64504BCF" w14:textId="7AFB5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7793138" w14:textId="16FFC5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F621632" w14:textId="6D4FD4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0762</w:t>
            </w:r>
          </w:p>
        </w:tc>
        <w:tc>
          <w:tcPr>
            <w:tcW w:w="0" w:type="auto"/>
          </w:tcPr>
          <w:p w14:paraId="70FA68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969585" w14:textId="2A8775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F2ED0E" w14:textId="29C3F8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7CEE7B" w14:textId="5E2942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D5A798" w14:textId="6FE411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1E22FEBE" w14:textId="77777777" w:rsidTr="00772C42">
        <w:tc>
          <w:tcPr>
            <w:tcW w:w="0" w:type="auto"/>
          </w:tcPr>
          <w:p w14:paraId="206B4D71" w14:textId="3F9370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R4-2109145</w:t>
            </w:r>
          </w:p>
        </w:tc>
        <w:tc>
          <w:tcPr>
            <w:tcW w:w="0" w:type="auto"/>
          </w:tcPr>
          <w:p w14:paraId="4F86A38B" w14:textId="16600C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7B3CEDE0" w14:textId="7DDB43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6B7E972B" w14:textId="5FBFE3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27A42EE" w14:textId="5F949E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0763</w:t>
            </w:r>
          </w:p>
        </w:tc>
        <w:tc>
          <w:tcPr>
            <w:tcW w:w="0" w:type="auto"/>
          </w:tcPr>
          <w:p w14:paraId="57669D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B3EBEC" w14:textId="639258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6E82B8" w14:textId="0053D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999959" w14:textId="2C613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9CB045" w14:textId="27E3C4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175CFBBF" w14:textId="77777777" w:rsidTr="00772C42">
        <w:tc>
          <w:tcPr>
            <w:tcW w:w="0" w:type="auto"/>
          </w:tcPr>
          <w:p w14:paraId="444A38E2" w14:textId="65329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R4-2109167</w:t>
            </w:r>
          </w:p>
        </w:tc>
        <w:tc>
          <w:tcPr>
            <w:tcW w:w="0" w:type="auto"/>
          </w:tcPr>
          <w:p w14:paraId="6E750599" w14:textId="61B79E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TS38.101-1[R16]: Addition of UE co-existence requirements for n40</w:t>
            </w:r>
          </w:p>
        </w:tc>
        <w:tc>
          <w:tcPr>
            <w:tcW w:w="0" w:type="auto"/>
          </w:tcPr>
          <w:p w14:paraId="1A64B412" w14:textId="5C4495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45CE930" w14:textId="4E1635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B6A9754" w14:textId="451F1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0764</w:t>
            </w:r>
          </w:p>
        </w:tc>
        <w:tc>
          <w:tcPr>
            <w:tcW w:w="0" w:type="auto"/>
          </w:tcPr>
          <w:p w14:paraId="633C308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1EA208" w14:textId="55809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3AD178" w14:textId="40447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82A3CA" w14:textId="1EB333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2D242E4" w14:textId="5BD90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AFD735" w14:textId="77777777" w:rsidTr="00772C42">
        <w:tc>
          <w:tcPr>
            <w:tcW w:w="0" w:type="auto"/>
          </w:tcPr>
          <w:p w14:paraId="2ECAEAE2" w14:textId="17DFFB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R4-2109168</w:t>
            </w:r>
          </w:p>
        </w:tc>
        <w:tc>
          <w:tcPr>
            <w:tcW w:w="0" w:type="auto"/>
          </w:tcPr>
          <w:p w14:paraId="39A1A1AA" w14:textId="06CF72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TS38.101-1[R17]: Addition of UE co-existence requirements for n40</w:t>
            </w:r>
          </w:p>
        </w:tc>
        <w:tc>
          <w:tcPr>
            <w:tcW w:w="0" w:type="auto"/>
          </w:tcPr>
          <w:p w14:paraId="08C3CE21" w14:textId="5F780B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5AC77385" w14:textId="1B6378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0A7A39D" w14:textId="522041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0765</w:t>
            </w:r>
          </w:p>
        </w:tc>
        <w:tc>
          <w:tcPr>
            <w:tcW w:w="0" w:type="auto"/>
          </w:tcPr>
          <w:p w14:paraId="2A3C7F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03676E" w14:textId="3A6D5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A3CEBD" w14:textId="0F7EF3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3EF22B" w14:textId="144A8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DD165E" w14:textId="0A0F4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5970D3" w14:textId="77777777" w:rsidTr="00772C42">
        <w:tc>
          <w:tcPr>
            <w:tcW w:w="0" w:type="auto"/>
          </w:tcPr>
          <w:p w14:paraId="006457CE" w14:textId="574A3F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R4-2109166</w:t>
            </w:r>
          </w:p>
        </w:tc>
        <w:tc>
          <w:tcPr>
            <w:tcW w:w="0" w:type="auto"/>
          </w:tcPr>
          <w:p w14:paraId="24892DC3" w14:textId="568113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TS38.101-1[R15]: Addition of UE co-existence requirements for n40</w:t>
            </w:r>
          </w:p>
        </w:tc>
        <w:tc>
          <w:tcPr>
            <w:tcW w:w="0" w:type="auto"/>
          </w:tcPr>
          <w:p w14:paraId="3DAD66F6" w14:textId="30C66B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4053BA6B" w14:textId="471E35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723668C" w14:textId="6CF08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0766</w:t>
            </w:r>
          </w:p>
        </w:tc>
        <w:tc>
          <w:tcPr>
            <w:tcW w:w="0" w:type="auto"/>
          </w:tcPr>
          <w:p w14:paraId="5421F43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A36070" w14:textId="630584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7B77CD5" w14:textId="65B78C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3CD08B" w14:textId="4DA4E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919442D" w14:textId="496B7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006CF75" w14:textId="77777777" w:rsidTr="00772C42">
        <w:tc>
          <w:tcPr>
            <w:tcW w:w="0" w:type="auto"/>
          </w:tcPr>
          <w:p w14:paraId="7F22D95B" w14:textId="405174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R4-2109185</w:t>
            </w:r>
          </w:p>
        </w:tc>
        <w:tc>
          <w:tcPr>
            <w:tcW w:w="0" w:type="auto"/>
          </w:tcPr>
          <w:p w14:paraId="76F96886" w14:textId="0FEA5B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supported channel bandwidth for CA_n39-n41-n79</w:t>
            </w:r>
          </w:p>
        </w:tc>
        <w:tc>
          <w:tcPr>
            <w:tcW w:w="0" w:type="auto"/>
          </w:tcPr>
          <w:p w14:paraId="592BCF3E" w14:textId="2CC6C7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CMCC</w:t>
            </w:r>
          </w:p>
        </w:tc>
        <w:tc>
          <w:tcPr>
            <w:tcW w:w="0" w:type="auto"/>
          </w:tcPr>
          <w:p w14:paraId="00BA7364" w14:textId="60D00D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BE96C18" w14:textId="289379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0767</w:t>
            </w:r>
          </w:p>
        </w:tc>
        <w:tc>
          <w:tcPr>
            <w:tcW w:w="0" w:type="auto"/>
          </w:tcPr>
          <w:p w14:paraId="14E481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35CFC1" w14:textId="3C9CD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6FECC7" w14:textId="682FD9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DB5F54" w14:textId="0EC65F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NR_CA_R16_3BDL_1BUL-Core</w:t>
            </w:r>
          </w:p>
        </w:tc>
        <w:tc>
          <w:tcPr>
            <w:tcW w:w="0" w:type="auto"/>
          </w:tcPr>
          <w:p w14:paraId="2EE4F138" w14:textId="6B48F9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A10226" w14:textId="77777777" w:rsidTr="00772C42">
        <w:tc>
          <w:tcPr>
            <w:tcW w:w="0" w:type="auto"/>
          </w:tcPr>
          <w:p w14:paraId="5C9EA0CC" w14:textId="35DC40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R4-2109262</w:t>
            </w:r>
          </w:p>
        </w:tc>
        <w:tc>
          <w:tcPr>
            <w:tcW w:w="0" w:type="auto"/>
          </w:tcPr>
          <w:p w14:paraId="4C8B941D" w14:textId="5D96C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Pcmax - NR-DC for DC cat. A-B combinations</w:t>
            </w:r>
          </w:p>
        </w:tc>
        <w:tc>
          <w:tcPr>
            <w:tcW w:w="0" w:type="auto"/>
          </w:tcPr>
          <w:p w14:paraId="21BE0CDB" w14:textId="7C38DA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12FFEBC1" w14:textId="2C1FA1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F03F572" w14:textId="547123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0768</w:t>
            </w:r>
          </w:p>
        </w:tc>
        <w:tc>
          <w:tcPr>
            <w:tcW w:w="0" w:type="auto"/>
          </w:tcPr>
          <w:p w14:paraId="55EC08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0775C5" w14:textId="136D66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3DF3D0" w14:textId="670083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BBF45F6" w14:textId="19D3C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3EBA836" w14:textId="6DD619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8DC0CD" w14:textId="77777777" w:rsidTr="00772C42">
        <w:tc>
          <w:tcPr>
            <w:tcW w:w="0" w:type="auto"/>
          </w:tcPr>
          <w:p w14:paraId="30977CA1" w14:textId="072A28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R4-2109264</w:t>
            </w:r>
          </w:p>
        </w:tc>
        <w:tc>
          <w:tcPr>
            <w:tcW w:w="0" w:type="auto"/>
          </w:tcPr>
          <w:p w14:paraId="3E94F432" w14:textId="776940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7368F57B" w14:textId="1BDCA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C9E6F4A" w14:textId="7BCD7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5202A40" w14:textId="145287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0769</w:t>
            </w:r>
          </w:p>
        </w:tc>
        <w:tc>
          <w:tcPr>
            <w:tcW w:w="0" w:type="auto"/>
          </w:tcPr>
          <w:p w14:paraId="3E018D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ABAB4D" w14:textId="3D36AF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D79146" w14:textId="7607D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ECFE47" w14:textId="26A23C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26E3A716" w14:textId="38EAF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2A0E031" w14:textId="77777777" w:rsidTr="00772C42">
        <w:tc>
          <w:tcPr>
            <w:tcW w:w="0" w:type="auto"/>
          </w:tcPr>
          <w:p w14:paraId="54A778CE" w14:textId="70C568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R4-2107692</w:t>
            </w:r>
          </w:p>
        </w:tc>
        <w:tc>
          <w:tcPr>
            <w:tcW w:w="0" w:type="auto"/>
          </w:tcPr>
          <w:p w14:paraId="37D2498F" w14:textId="6049D9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195CBACF" w14:textId="0C1B65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5775219" w14:textId="1216DC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9533B8" w14:textId="122391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0" w:type="auto"/>
          </w:tcPr>
          <w:p w14:paraId="7FEDDAE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F2DD0D" w14:textId="79997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172A8B" w14:textId="10BF4A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C7E2C7" w14:textId="159111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60539C52" w14:textId="794FE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1BEC94" w14:textId="77777777" w:rsidTr="00772C42">
        <w:tc>
          <w:tcPr>
            <w:tcW w:w="0" w:type="auto"/>
          </w:tcPr>
          <w:p w14:paraId="565A4616" w14:textId="524F9F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R4-2109265</w:t>
            </w:r>
          </w:p>
        </w:tc>
        <w:tc>
          <w:tcPr>
            <w:tcW w:w="0" w:type="auto"/>
          </w:tcPr>
          <w:p w14:paraId="603F8E96" w14:textId="53980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 channel bandwidth configuration for CA_n46A-n48A</w:t>
            </w:r>
          </w:p>
        </w:tc>
        <w:tc>
          <w:tcPr>
            <w:tcW w:w="0" w:type="auto"/>
          </w:tcPr>
          <w:p w14:paraId="014E041C" w14:textId="09901F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29006410" w14:textId="79219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F0B9501" w14:textId="180CA8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0770</w:t>
            </w:r>
          </w:p>
        </w:tc>
        <w:tc>
          <w:tcPr>
            <w:tcW w:w="0" w:type="auto"/>
          </w:tcPr>
          <w:p w14:paraId="4A6008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33742C" w14:textId="38AA98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FCB7C5" w14:textId="03988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322B6BE" w14:textId="0D861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55C95703" w14:textId="6C696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207A90E" w14:textId="77777777" w:rsidTr="00772C42">
        <w:tc>
          <w:tcPr>
            <w:tcW w:w="0" w:type="auto"/>
          </w:tcPr>
          <w:p w14:paraId="7A888634" w14:textId="0AED71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R4-2109266</w:t>
            </w:r>
          </w:p>
        </w:tc>
        <w:tc>
          <w:tcPr>
            <w:tcW w:w="0" w:type="auto"/>
          </w:tcPr>
          <w:p w14:paraId="629178B7" w14:textId="52358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01D10031" w14:textId="6A16AD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4A010701" w14:textId="02FC8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769BD7" w14:textId="2BFC87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0771</w:t>
            </w:r>
          </w:p>
        </w:tc>
        <w:tc>
          <w:tcPr>
            <w:tcW w:w="0" w:type="auto"/>
          </w:tcPr>
          <w:p w14:paraId="754555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FB88B9" w14:textId="11F4D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B91D36" w14:textId="789DFA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BA29223" w14:textId="5FACB6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16CD0363" w14:textId="7FE39B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D188320" w14:textId="77777777" w:rsidTr="00772C42">
        <w:tc>
          <w:tcPr>
            <w:tcW w:w="0" w:type="auto"/>
          </w:tcPr>
          <w:p w14:paraId="4D18DB04" w14:textId="206B32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R4-2109267</w:t>
            </w:r>
          </w:p>
        </w:tc>
        <w:tc>
          <w:tcPr>
            <w:tcW w:w="0" w:type="auto"/>
          </w:tcPr>
          <w:p w14:paraId="4D97176C" w14:textId="4B7A44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386A6473" w14:textId="2C987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649C5DED" w14:textId="6FA566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DCC383E" w14:textId="3763D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0772</w:t>
            </w:r>
          </w:p>
        </w:tc>
        <w:tc>
          <w:tcPr>
            <w:tcW w:w="0" w:type="auto"/>
          </w:tcPr>
          <w:p w14:paraId="7E9698F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77DC0D" w14:textId="0B654D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41DD20" w14:textId="4865EB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8CCFEF3" w14:textId="08F6C2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5B5D8086" w14:textId="7D8B3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8978E76" w14:textId="77777777" w:rsidTr="00772C42">
        <w:tc>
          <w:tcPr>
            <w:tcW w:w="0" w:type="auto"/>
          </w:tcPr>
          <w:p w14:paraId="4AC89690" w14:textId="29412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R4-2107693</w:t>
            </w:r>
          </w:p>
        </w:tc>
        <w:tc>
          <w:tcPr>
            <w:tcW w:w="0" w:type="auto"/>
          </w:tcPr>
          <w:p w14:paraId="0C44E377" w14:textId="438E6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49D6F4D7" w14:textId="494DDB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67BC72D" w14:textId="4AE74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594F8D7" w14:textId="2539F2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0" w:type="auto"/>
          </w:tcPr>
          <w:p w14:paraId="1F1B34B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C2E7F6" w14:textId="3B285C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49B623" w14:textId="167D69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DD3A99" w14:textId="644C3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151DF047" w14:textId="5B9007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148850" w14:textId="77777777" w:rsidTr="00772C42">
        <w:tc>
          <w:tcPr>
            <w:tcW w:w="0" w:type="auto"/>
          </w:tcPr>
          <w:p w14:paraId="5461CFC5" w14:textId="6EBE44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R4-2109268</w:t>
            </w:r>
          </w:p>
        </w:tc>
        <w:tc>
          <w:tcPr>
            <w:tcW w:w="0" w:type="auto"/>
          </w:tcPr>
          <w:p w14:paraId="476CAE6E" w14:textId="1465EB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new CA_n46N-n48A configurations</w:t>
            </w:r>
          </w:p>
        </w:tc>
        <w:tc>
          <w:tcPr>
            <w:tcW w:w="0" w:type="auto"/>
          </w:tcPr>
          <w:p w14:paraId="2F6C8116" w14:textId="24FE9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70A0FBA3" w14:textId="554CBE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AE28377" w14:textId="7C24BB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0773</w:t>
            </w:r>
          </w:p>
        </w:tc>
        <w:tc>
          <w:tcPr>
            <w:tcW w:w="0" w:type="auto"/>
          </w:tcPr>
          <w:p w14:paraId="0EDA51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7F5E1C" w14:textId="283D5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4A41D1" w14:textId="554397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0CBF37A" w14:textId="1D272F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1B484F3D" w14:textId="03438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7CB630B" w14:textId="77777777" w:rsidTr="00772C42">
        <w:tc>
          <w:tcPr>
            <w:tcW w:w="0" w:type="auto"/>
          </w:tcPr>
          <w:p w14:paraId="24F7B18B" w14:textId="30A38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R4-2109378</w:t>
            </w:r>
          </w:p>
        </w:tc>
        <w:tc>
          <w:tcPr>
            <w:tcW w:w="0" w:type="auto"/>
          </w:tcPr>
          <w:p w14:paraId="4D62F723" w14:textId="0D0F5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68AFEB27" w14:textId="21BCD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FDD3785" w14:textId="65E31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A7C8ED" w14:textId="53783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0" w:type="auto"/>
          </w:tcPr>
          <w:p w14:paraId="53D3FD3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A728DD" w14:textId="45ABA6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D76AFE" w14:textId="65152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3081C4" w14:textId="784EA4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13EF20D6" w14:textId="7C09D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86920AB" w14:textId="77777777" w:rsidTr="00772C42">
        <w:tc>
          <w:tcPr>
            <w:tcW w:w="0" w:type="auto"/>
          </w:tcPr>
          <w:p w14:paraId="6AF61EF5" w14:textId="54173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R4-2107989</w:t>
            </w:r>
          </w:p>
        </w:tc>
        <w:tc>
          <w:tcPr>
            <w:tcW w:w="0" w:type="auto"/>
          </w:tcPr>
          <w:p w14:paraId="7F0EA06D" w14:textId="191FF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NR inter-band CA DC configuration for 2DL with up to 2 bands UL</w:t>
            </w:r>
          </w:p>
        </w:tc>
        <w:tc>
          <w:tcPr>
            <w:tcW w:w="0" w:type="auto"/>
          </w:tcPr>
          <w:p w14:paraId="6F2D6683" w14:textId="7A7799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BC2A59A" w14:textId="5951C2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557E215" w14:textId="30A15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0774</w:t>
            </w:r>
          </w:p>
        </w:tc>
        <w:tc>
          <w:tcPr>
            <w:tcW w:w="0" w:type="auto"/>
          </w:tcPr>
          <w:p w14:paraId="07891101" w14:textId="393DA4B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5E10E1" w14:textId="0CE4CF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BA6673" w14:textId="4105D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F91408" w14:textId="195E98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2E8250F9" w14:textId="5D0FB2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4421F9" w14:textId="77777777" w:rsidTr="00772C42">
        <w:tc>
          <w:tcPr>
            <w:tcW w:w="0" w:type="auto"/>
          </w:tcPr>
          <w:p w14:paraId="4C22E787" w14:textId="27D81C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R4-2109443</w:t>
            </w:r>
          </w:p>
        </w:tc>
        <w:tc>
          <w:tcPr>
            <w:tcW w:w="0" w:type="auto"/>
          </w:tcPr>
          <w:p w14:paraId="72190EB7" w14:textId="28B942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4656792B" w14:textId="66285F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7E7335AB" w14:textId="35D5C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DED32A" w14:textId="6619E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0775</w:t>
            </w:r>
          </w:p>
        </w:tc>
        <w:tc>
          <w:tcPr>
            <w:tcW w:w="0" w:type="auto"/>
          </w:tcPr>
          <w:p w14:paraId="1357B76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245073" w14:textId="0BB279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2F17AE" w14:textId="58E235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AC4820" w14:textId="792CA5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057CC45" w14:textId="40E2A6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D105565" w14:textId="77777777" w:rsidTr="00772C42">
        <w:tc>
          <w:tcPr>
            <w:tcW w:w="0" w:type="auto"/>
          </w:tcPr>
          <w:p w14:paraId="4349E817" w14:textId="06A8D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R4-2109444</w:t>
            </w:r>
          </w:p>
        </w:tc>
        <w:tc>
          <w:tcPr>
            <w:tcW w:w="0" w:type="auto"/>
          </w:tcPr>
          <w:p w14:paraId="0559A2BC" w14:textId="171C5E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3.45-3.55 GHz and modifiedMPR behavior in Band n77 for the US</w:t>
            </w:r>
          </w:p>
        </w:tc>
        <w:tc>
          <w:tcPr>
            <w:tcW w:w="0" w:type="auto"/>
          </w:tcPr>
          <w:p w14:paraId="5AC4BABF" w14:textId="364FB0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Skyworks Solutions Inc., T-Mobile USA</w:t>
            </w:r>
          </w:p>
        </w:tc>
        <w:tc>
          <w:tcPr>
            <w:tcW w:w="0" w:type="auto"/>
          </w:tcPr>
          <w:p w14:paraId="483D10EC" w14:textId="2A2B1C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9BEF7E9" w14:textId="52E64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0776</w:t>
            </w:r>
          </w:p>
        </w:tc>
        <w:tc>
          <w:tcPr>
            <w:tcW w:w="0" w:type="auto"/>
          </w:tcPr>
          <w:p w14:paraId="5E399F1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999324" w14:textId="66D300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AEBF19" w14:textId="47BFE8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E5CE96" w14:textId="283C2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A334CA5" w14:textId="27FF5F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7EFB320" w14:textId="77777777" w:rsidTr="00772C42">
        <w:tc>
          <w:tcPr>
            <w:tcW w:w="0" w:type="auto"/>
          </w:tcPr>
          <w:p w14:paraId="557D174F" w14:textId="31B7A5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R4-2109453</w:t>
            </w:r>
          </w:p>
        </w:tc>
        <w:tc>
          <w:tcPr>
            <w:tcW w:w="0" w:type="auto"/>
          </w:tcPr>
          <w:p w14:paraId="3AF41787" w14:textId="6D51E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41376A1D" w14:textId="7B4CE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EEACBC" w14:textId="51901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06565BD" w14:textId="20FFC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0" w:type="auto"/>
          </w:tcPr>
          <w:p w14:paraId="3CFCDB6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79CCCB" w14:textId="0FACB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AB26170" w14:textId="70AAB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50C96C" w14:textId="60E5B4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4C15DD" w14:textId="675C5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4A91588" w14:textId="77777777" w:rsidTr="00772C42">
        <w:tc>
          <w:tcPr>
            <w:tcW w:w="0" w:type="auto"/>
          </w:tcPr>
          <w:p w14:paraId="5AC21DD2" w14:textId="25ABE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R4-2107752</w:t>
            </w:r>
          </w:p>
        </w:tc>
        <w:tc>
          <w:tcPr>
            <w:tcW w:w="0" w:type="auto"/>
          </w:tcPr>
          <w:p w14:paraId="63FEF893" w14:textId="4E07A4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Rel-15</w:t>
            </w:r>
          </w:p>
        </w:tc>
        <w:tc>
          <w:tcPr>
            <w:tcW w:w="0" w:type="auto"/>
          </w:tcPr>
          <w:p w14:paraId="4792FFD6" w14:textId="16476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6D85D0" w14:textId="4D2E9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B36AEF" w14:textId="0E6067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0777</w:t>
            </w:r>
          </w:p>
        </w:tc>
        <w:tc>
          <w:tcPr>
            <w:tcW w:w="0" w:type="auto"/>
          </w:tcPr>
          <w:p w14:paraId="071A1BBC" w14:textId="2362FC3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A6A4A9" w14:textId="2772C6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707A510" w14:textId="792805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541D18" w14:textId="0F70A8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ED0A17" w14:textId="7003FB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090372" w14:textId="77777777" w:rsidTr="00772C42">
        <w:tc>
          <w:tcPr>
            <w:tcW w:w="0" w:type="auto"/>
          </w:tcPr>
          <w:p w14:paraId="00D7F21B" w14:textId="42D606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R4-2109454</w:t>
            </w:r>
          </w:p>
        </w:tc>
        <w:tc>
          <w:tcPr>
            <w:tcW w:w="0" w:type="auto"/>
          </w:tcPr>
          <w:p w14:paraId="776F9A25" w14:textId="27C07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0F798152" w14:textId="1E8946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362D9D1" w14:textId="1369C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24AF527" w14:textId="5B753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0" w:type="auto"/>
          </w:tcPr>
          <w:p w14:paraId="50ABA4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E2BDB6" w14:textId="3C1200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94D001" w14:textId="19BCF4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FC6485" w14:textId="010C19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4A917F6" w14:textId="483E5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E44AB1C" w14:textId="77777777" w:rsidTr="00772C42">
        <w:tc>
          <w:tcPr>
            <w:tcW w:w="0" w:type="auto"/>
          </w:tcPr>
          <w:p w14:paraId="54D6701B" w14:textId="2B655E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R4-2107766</w:t>
            </w:r>
          </w:p>
        </w:tc>
        <w:tc>
          <w:tcPr>
            <w:tcW w:w="0" w:type="auto"/>
          </w:tcPr>
          <w:p w14:paraId="4197A42F" w14:textId="6AD84B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Rel-16</w:t>
            </w:r>
          </w:p>
        </w:tc>
        <w:tc>
          <w:tcPr>
            <w:tcW w:w="0" w:type="auto"/>
          </w:tcPr>
          <w:p w14:paraId="718279E2" w14:textId="06DA82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8AD900" w14:textId="07CE7E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AB39F41" w14:textId="17E4B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0778</w:t>
            </w:r>
          </w:p>
        </w:tc>
        <w:tc>
          <w:tcPr>
            <w:tcW w:w="0" w:type="auto"/>
          </w:tcPr>
          <w:p w14:paraId="47F15AAD" w14:textId="3BB4105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130856D" w14:textId="05E3D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7B73A1" w14:textId="10DA0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0F9079" w14:textId="188C38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74265981" w14:textId="565ABF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3994187" w14:textId="77777777" w:rsidTr="00772C42">
        <w:tc>
          <w:tcPr>
            <w:tcW w:w="0" w:type="auto"/>
          </w:tcPr>
          <w:p w14:paraId="61828F11" w14:textId="0973D3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R4-2109458</w:t>
            </w:r>
          </w:p>
        </w:tc>
        <w:tc>
          <w:tcPr>
            <w:tcW w:w="0" w:type="auto"/>
          </w:tcPr>
          <w:p w14:paraId="68B76B98" w14:textId="3B728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38.101-1 Rel-17</w:t>
            </w:r>
          </w:p>
        </w:tc>
        <w:tc>
          <w:tcPr>
            <w:tcW w:w="0" w:type="auto"/>
          </w:tcPr>
          <w:p w14:paraId="5FA7A00D" w14:textId="332FE4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B3F9E6" w14:textId="4F70B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F86CAF6" w14:textId="334E4F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0779</w:t>
            </w:r>
          </w:p>
        </w:tc>
        <w:tc>
          <w:tcPr>
            <w:tcW w:w="0" w:type="auto"/>
          </w:tcPr>
          <w:p w14:paraId="51253A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411E82" w14:textId="5E451F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3C1FF2" w14:textId="1CE4C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A23BA9" w14:textId="106312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04D7BDCE" w14:textId="43DB1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169E2DD" w14:textId="77777777" w:rsidTr="00772C42">
        <w:tc>
          <w:tcPr>
            <w:tcW w:w="0" w:type="auto"/>
          </w:tcPr>
          <w:p w14:paraId="1BFD0AE7" w14:textId="7630F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R4-2109477</w:t>
            </w:r>
          </w:p>
        </w:tc>
        <w:tc>
          <w:tcPr>
            <w:tcW w:w="0" w:type="auto"/>
          </w:tcPr>
          <w:p w14:paraId="5597F6D7" w14:textId="50554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41E5756A" w14:textId="73664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AD63F26" w14:textId="35D71B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8414DE7" w14:textId="18498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0" w:type="auto"/>
          </w:tcPr>
          <w:p w14:paraId="6C565A2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CC7B34" w14:textId="576C57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9F6438" w14:textId="726E2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D46228" w14:textId="065126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31C659A5" w14:textId="723AD3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BB36169" w14:textId="77777777" w:rsidTr="00772C42">
        <w:tc>
          <w:tcPr>
            <w:tcW w:w="0" w:type="auto"/>
          </w:tcPr>
          <w:p w14:paraId="77F3AD4C" w14:textId="3BACD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R4-2107848</w:t>
            </w:r>
          </w:p>
        </w:tc>
        <w:tc>
          <w:tcPr>
            <w:tcW w:w="0" w:type="auto"/>
          </w:tcPr>
          <w:p w14:paraId="5A4C2B94" w14:textId="70B0D9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DL interruption applicability for inter-band CA</w:t>
            </w:r>
          </w:p>
        </w:tc>
        <w:tc>
          <w:tcPr>
            <w:tcW w:w="0" w:type="auto"/>
          </w:tcPr>
          <w:p w14:paraId="3730A70E" w14:textId="4B821B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0859934" w14:textId="596544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05346EC" w14:textId="1CFB34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0780</w:t>
            </w:r>
          </w:p>
        </w:tc>
        <w:tc>
          <w:tcPr>
            <w:tcW w:w="0" w:type="auto"/>
          </w:tcPr>
          <w:p w14:paraId="15D475D9" w14:textId="6C074DB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B9BC76" w14:textId="6F3CB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A7FA64E" w14:textId="07CA83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1BED84" w14:textId="7F332D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60738B49" w14:textId="6975C4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F1450AB" w14:textId="77777777" w:rsidTr="00772C42">
        <w:tc>
          <w:tcPr>
            <w:tcW w:w="0" w:type="auto"/>
          </w:tcPr>
          <w:p w14:paraId="2ED661D8" w14:textId="59678E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R4-2109530</w:t>
            </w:r>
          </w:p>
        </w:tc>
        <w:tc>
          <w:tcPr>
            <w:tcW w:w="0" w:type="auto"/>
          </w:tcPr>
          <w:p w14:paraId="71745F34" w14:textId="74BFA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on UE channel bandwidth per operating band</w:t>
            </w:r>
          </w:p>
        </w:tc>
        <w:tc>
          <w:tcPr>
            <w:tcW w:w="0" w:type="auto"/>
          </w:tcPr>
          <w:p w14:paraId="18752F86" w14:textId="785ED3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2ACF53B" w14:textId="68D60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048B233" w14:textId="760E38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0781</w:t>
            </w:r>
          </w:p>
        </w:tc>
        <w:tc>
          <w:tcPr>
            <w:tcW w:w="0" w:type="auto"/>
          </w:tcPr>
          <w:p w14:paraId="1FE9193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79C9F2" w14:textId="1A96BC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4516C3" w14:textId="23C8A3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872C7B" w14:textId="6342C9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CC2250D" w14:textId="14427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2F1910" w14:textId="77777777" w:rsidTr="00772C42">
        <w:tc>
          <w:tcPr>
            <w:tcW w:w="0" w:type="auto"/>
          </w:tcPr>
          <w:p w14:paraId="2FA4898C" w14:textId="17E14B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R4-2109582</w:t>
            </w:r>
          </w:p>
        </w:tc>
        <w:tc>
          <w:tcPr>
            <w:tcW w:w="0" w:type="auto"/>
          </w:tcPr>
          <w:p w14:paraId="563D7FD9" w14:textId="390F2C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(Rel-16)</w:t>
            </w:r>
          </w:p>
        </w:tc>
        <w:tc>
          <w:tcPr>
            <w:tcW w:w="0" w:type="auto"/>
          </w:tcPr>
          <w:p w14:paraId="105E8652" w14:textId="163030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1553AD24" w14:textId="51CBE1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25FE24" w14:textId="158F9B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0782</w:t>
            </w:r>
          </w:p>
        </w:tc>
        <w:tc>
          <w:tcPr>
            <w:tcW w:w="0" w:type="auto"/>
          </w:tcPr>
          <w:p w14:paraId="3A93908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1C88FF" w14:textId="414F09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3C08570" w14:textId="102869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CBFB9E" w14:textId="79548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B80C5BF" w14:textId="3B83CE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04FE118" w14:textId="77777777" w:rsidTr="00772C42">
        <w:tc>
          <w:tcPr>
            <w:tcW w:w="0" w:type="auto"/>
          </w:tcPr>
          <w:p w14:paraId="4FC68DB1" w14:textId="337B09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R4-2109583</w:t>
            </w:r>
          </w:p>
        </w:tc>
        <w:tc>
          <w:tcPr>
            <w:tcW w:w="0" w:type="auto"/>
          </w:tcPr>
          <w:p w14:paraId="0F368D74" w14:textId="122DD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UL MIMO coherence for Tx switching between two carriers (Rel-17)</w:t>
            </w:r>
          </w:p>
        </w:tc>
        <w:tc>
          <w:tcPr>
            <w:tcW w:w="0" w:type="auto"/>
          </w:tcPr>
          <w:p w14:paraId="3ADD5FED" w14:textId="032D2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59B5D732" w14:textId="76C35A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00D79AC" w14:textId="3F7EFA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0783</w:t>
            </w:r>
          </w:p>
        </w:tc>
        <w:tc>
          <w:tcPr>
            <w:tcW w:w="0" w:type="auto"/>
          </w:tcPr>
          <w:p w14:paraId="1001938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8565EE" w14:textId="0565D8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A424AA" w14:textId="2F3887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1F795C" w14:textId="26AD6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17F6B9A" w14:textId="65414D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6202E4" w14:textId="77777777" w:rsidTr="00772C42">
        <w:tc>
          <w:tcPr>
            <w:tcW w:w="0" w:type="auto"/>
          </w:tcPr>
          <w:p w14:paraId="3B939F3C" w14:textId="2F15A8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R4-2109611</w:t>
            </w:r>
          </w:p>
        </w:tc>
        <w:tc>
          <w:tcPr>
            <w:tcW w:w="0" w:type="auto"/>
          </w:tcPr>
          <w:p w14:paraId="29508369" w14:textId="6CF91D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within FR1</w:t>
            </w:r>
          </w:p>
        </w:tc>
        <w:tc>
          <w:tcPr>
            <w:tcW w:w="0" w:type="auto"/>
          </w:tcPr>
          <w:p w14:paraId="10CE18FB" w14:textId="2BEFB8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A113C0" w14:textId="267511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7F79ED" w14:textId="7438FD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0784</w:t>
            </w:r>
          </w:p>
        </w:tc>
        <w:tc>
          <w:tcPr>
            <w:tcW w:w="0" w:type="auto"/>
          </w:tcPr>
          <w:p w14:paraId="3075566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7FCCEA" w14:textId="495F2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E4E248" w14:textId="6255BA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C9C39E" w14:textId="0DD210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0" w:type="auto"/>
          </w:tcPr>
          <w:p w14:paraId="6B62479B" w14:textId="4EC18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AB999D0" w14:textId="77777777" w:rsidTr="00772C42">
        <w:tc>
          <w:tcPr>
            <w:tcW w:w="0" w:type="auto"/>
          </w:tcPr>
          <w:p w14:paraId="38A0F1CA" w14:textId="6D4EC2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R4-2109721</w:t>
            </w:r>
          </w:p>
        </w:tc>
        <w:tc>
          <w:tcPr>
            <w:tcW w:w="0" w:type="auto"/>
          </w:tcPr>
          <w:p w14:paraId="11689E83" w14:textId="01994D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7595D00B" w14:textId="71309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5B28A4" w14:textId="70841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732CBC2" w14:textId="162D65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0785</w:t>
            </w:r>
          </w:p>
        </w:tc>
        <w:tc>
          <w:tcPr>
            <w:tcW w:w="0" w:type="auto"/>
          </w:tcPr>
          <w:p w14:paraId="32BFA37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EE41AC" w14:textId="66A8EB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5A6DF3" w14:textId="79504A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38F6E4" w14:textId="183DFC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F646D16" w14:textId="1D040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1EE9BDE" w14:textId="77777777" w:rsidTr="00772C42">
        <w:tc>
          <w:tcPr>
            <w:tcW w:w="0" w:type="auto"/>
          </w:tcPr>
          <w:p w14:paraId="2663D0FB" w14:textId="39DE4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R4-2109722</w:t>
            </w:r>
          </w:p>
        </w:tc>
        <w:tc>
          <w:tcPr>
            <w:tcW w:w="0" w:type="auto"/>
          </w:tcPr>
          <w:p w14:paraId="5E54EAFF" w14:textId="1EC02F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for missing MSD due to receiver harmonic mixing for combos with n46</w:t>
            </w:r>
          </w:p>
        </w:tc>
        <w:tc>
          <w:tcPr>
            <w:tcW w:w="0" w:type="auto"/>
          </w:tcPr>
          <w:p w14:paraId="7AC83337" w14:textId="4DE2C5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D61CB79" w14:textId="0FCF2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BC7E2F5" w14:textId="19EDCE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0786</w:t>
            </w:r>
          </w:p>
        </w:tc>
        <w:tc>
          <w:tcPr>
            <w:tcW w:w="0" w:type="auto"/>
          </w:tcPr>
          <w:p w14:paraId="1E5AB0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336851" w14:textId="53115E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359829" w14:textId="5C73B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1B213B" w14:textId="5E72A5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1D6A115" w14:textId="6F4275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F8A5C7" w14:textId="77777777" w:rsidTr="00772C42">
        <w:tc>
          <w:tcPr>
            <w:tcW w:w="0" w:type="auto"/>
          </w:tcPr>
          <w:p w14:paraId="43B63A2D" w14:textId="5CFC85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R4-2109768</w:t>
            </w:r>
          </w:p>
        </w:tc>
        <w:tc>
          <w:tcPr>
            <w:tcW w:w="0" w:type="auto"/>
          </w:tcPr>
          <w:p w14:paraId="40E29E20" w14:textId="5EA9DB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38.101-1</w:t>
            </w:r>
          </w:p>
        </w:tc>
        <w:tc>
          <w:tcPr>
            <w:tcW w:w="0" w:type="auto"/>
          </w:tcPr>
          <w:p w14:paraId="50D8F9EE" w14:textId="3547CC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EF9042A" w14:textId="1E7BBE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2219DE5" w14:textId="0C447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0787</w:t>
            </w:r>
          </w:p>
        </w:tc>
        <w:tc>
          <w:tcPr>
            <w:tcW w:w="0" w:type="auto"/>
          </w:tcPr>
          <w:p w14:paraId="7EB31D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7EAF82" w14:textId="39E56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1FCE23" w14:textId="2FB35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341298" w14:textId="0D2B29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12BA310E" w14:textId="4BD201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A5FE831" w14:textId="77777777" w:rsidTr="00772C42">
        <w:tc>
          <w:tcPr>
            <w:tcW w:w="0" w:type="auto"/>
          </w:tcPr>
          <w:p w14:paraId="5350C064" w14:textId="4C5B9F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R4-2109772</w:t>
            </w:r>
          </w:p>
        </w:tc>
        <w:tc>
          <w:tcPr>
            <w:tcW w:w="0" w:type="auto"/>
          </w:tcPr>
          <w:p w14:paraId="5BF1A2E7" w14:textId="71F0B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5 bands inter-band CA into TS 38.101-1</w:t>
            </w:r>
          </w:p>
        </w:tc>
        <w:tc>
          <w:tcPr>
            <w:tcW w:w="0" w:type="auto"/>
          </w:tcPr>
          <w:p w14:paraId="60036B4E" w14:textId="3B174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E38850B" w14:textId="0777E4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95504E9" w14:textId="1D95C6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0788</w:t>
            </w:r>
          </w:p>
        </w:tc>
        <w:tc>
          <w:tcPr>
            <w:tcW w:w="0" w:type="auto"/>
          </w:tcPr>
          <w:p w14:paraId="2DAA39A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73BCA6" w14:textId="15FAE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119107C" w14:textId="56A2DC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9A3957" w14:textId="40F40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0" w:type="auto"/>
          </w:tcPr>
          <w:p w14:paraId="3C96A5B5" w14:textId="6C387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4EECB786" w14:textId="77777777" w:rsidTr="00772C42">
        <w:tc>
          <w:tcPr>
            <w:tcW w:w="0" w:type="auto"/>
          </w:tcPr>
          <w:p w14:paraId="456DD299" w14:textId="6A497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R4-2109779</w:t>
            </w:r>
          </w:p>
        </w:tc>
        <w:tc>
          <w:tcPr>
            <w:tcW w:w="0" w:type="auto"/>
          </w:tcPr>
          <w:p w14:paraId="2135141F" w14:textId="1F9B0B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0C51A941" w14:textId="1A107D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3D6DABC" w14:textId="05B13B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4923A02" w14:textId="7B3E8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0789</w:t>
            </w:r>
          </w:p>
        </w:tc>
        <w:tc>
          <w:tcPr>
            <w:tcW w:w="0" w:type="auto"/>
          </w:tcPr>
          <w:p w14:paraId="08C8452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11CEA0" w14:textId="294E10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30815A" w14:textId="32E004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DF4080" w14:textId="57259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26BA2A12" w14:textId="595515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CB985F3" w14:textId="77777777" w:rsidTr="00772C42">
        <w:tc>
          <w:tcPr>
            <w:tcW w:w="0" w:type="auto"/>
          </w:tcPr>
          <w:p w14:paraId="3039E253" w14:textId="7454B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R4-2109780</w:t>
            </w:r>
          </w:p>
        </w:tc>
        <w:tc>
          <w:tcPr>
            <w:tcW w:w="0" w:type="auto"/>
          </w:tcPr>
          <w:p w14:paraId="37AC63B1" w14:textId="7013E1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 to correct BCS for CA_n7-n25</w:t>
            </w:r>
          </w:p>
        </w:tc>
        <w:tc>
          <w:tcPr>
            <w:tcW w:w="0" w:type="auto"/>
          </w:tcPr>
          <w:p w14:paraId="6B795976" w14:textId="45C7F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69EDBE" w14:textId="24358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FD25ED3" w14:textId="341B26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0790</w:t>
            </w:r>
          </w:p>
        </w:tc>
        <w:tc>
          <w:tcPr>
            <w:tcW w:w="0" w:type="auto"/>
          </w:tcPr>
          <w:p w14:paraId="248CA57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B46D6B" w14:textId="109768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D67BA3" w14:textId="1BA01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51E6EC" w14:textId="68CCDF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5214A2E1" w14:textId="16B74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6000B58" w14:textId="77777777" w:rsidTr="00772C42">
        <w:tc>
          <w:tcPr>
            <w:tcW w:w="0" w:type="auto"/>
          </w:tcPr>
          <w:p w14:paraId="6EC59664" w14:textId="4ABFD6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R4-2109839</w:t>
            </w:r>
          </w:p>
        </w:tc>
        <w:tc>
          <w:tcPr>
            <w:tcW w:w="0" w:type="auto"/>
          </w:tcPr>
          <w:p w14:paraId="2D2760C2" w14:textId="3CA734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AB7B1A4" w14:textId="75A439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5426BF23" w14:textId="382FC8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7F8465" w14:textId="1C3754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5006F8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8B3477" w14:textId="11AD3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688D4E" w14:textId="3CA65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01952B" w14:textId="547CE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2C4766D" w14:textId="5685DE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676BFD6" w14:textId="77777777" w:rsidTr="00772C42">
        <w:tc>
          <w:tcPr>
            <w:tcW w:w="0" w:type="auto"/>
          </w:tcPr>
          <w:p w14:paraId="5B1C1CC3" w14:textId="04AA37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R4-2108008</w:t>
            </w:r>
          </w:p>
        </w:tc>
        <w:tc>
          <w:tcPr>
            <w:tcW w:w="0" w:type="auto"/>
          </w:tcPr>
          <w:p w14:paraId="6088505C" w14:textId="1125E3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687FCC5C" w14:textId="7590AE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09CFD7B1" w14:textId="4A7C4E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59254DB" w14:textId="1DDAFA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0791</w:t>
            </w:r>
          </w:p>
        </w:tc>
        <w:tc>
          <w:tcPr>
            <w:tcW w:w="0" w:type="auto"/>
          </w:tcPr>
          <w:p w14:paraId="59CE07D6" w14:textId="74CBE75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0F7203" w14:textId="4D75E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95ABB0" w14:textId="3F848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E86D88" w14:textId="5A7AC8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ABED824" w14:textId="336EB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5B90E5" w14:textId="77777777" w:rsidTr="00772C42">
        <w:tc>
          <w:tcPr>
            <w:tcW w:w="0" w:type="auto"/>
          </w:tcPr>
          <w:p w14:paraId="67F0FE6C" w14:textId="08D272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R4-2109840</w:t>
            </w:r>
          </w:p>
        </w:tc>
        <w:tc>
          <w:tcPr>
            <w:tcW w:w="0" w:type="auto"/>
          </w:tcPr>
          <w:p w14:paraId="235D70A5" w14:textId="0C8A81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NR-CA combinations</w:t>
            </w:r>
          </w:p>
        </w:tc>
        <w:tc>
          <w:tcPr>
            <w:tcW w:w="0" w:type="auto"/>
          </w:tcPr>
          <w:p w14:paraId="52B73AA3" w14:textId="38A28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INC., SoftBank Corp.</w:t>
            </w:r>
          </w:p>
        </w:tc>
        <w:tc>
          <w:tcPr>
            <w:tcW w:w="0" w:type="auto"/>
          </w:tcPr>
          <w:p w14:paraId="5A51711B" w14:textId="4F356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16CF640" w14:textId="4F8E6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0792</w:t>
            </w:r>
          </w:p>
        </w:tc>
        <w:tc>
          <w:tcPr>
            <w:tcW w:w="0" w:type="auto"/>
          </w:tcPr>
          <w:p w14:paraId="4C2F95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9179F6" w14:textId="2610FB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00BE0A" w14:textId="7494FB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876026" w14:textId="126F6F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F805577" w14:textId="58162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A31AE1" w14:textId="77777777" w:rsidTr="00772C42">
        <w:tc>
          <w:tcPr>
            <w:tcW w:w="0" w:type="auto"/>
          </w:tcPr>
          <w:p w14:paraId="65D2C5A0" w14:textId="414AFE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R4-2109878</w:t>
            </w:r>
          </w:p>
        </w:tc>
        <w:tc>
          <w:tcPr>
            <w:tcW w:w="0" w:type="auto"/>
          </w:tcPr>
          <w:p w14:paraId="61F46CC1" w14:textId="751D1E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the configurations for intra-band CA (Rel-16)</w:t>
            </w:r>
          </w:p>
        </w:tc>
        <w:tc>
          <w:tcPr>
            <w:tcW w:w="0" w:type="auto"/>
          </w:tcPr>
          <w:p w14:paraId="78FD1BF3" w14:textId="793027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263270" w14:textId="4757E0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169C196" w14:textId="114FC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0793</w:t>
            </w:r>
          </w:p>
        </w:tc>
        <w:tc>
          <w:tcPr>
            <w:tcW w:w="0" w:type="auto"/>
          </w:tcPr>
          <w:p w14:paraId="61347B9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7669D6" w14:textId="3DBF84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C6F4A3" w14:textId="775551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A3C60A" w14:textId="1F3411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NR_CA_R16_intra-Core</w:t>
            </w:r>
          </w:p>
        </w:tc>
        <w:tc>
          <w:tcPr>
            <w:tcW w:w="0" w:type="auto"/>
          </w:tcPr>
          <w:p w14:paraId="6EF149A4" w14:textId="2B7E8B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FD76A91" w14:textId="77777777" w:rsidTr="00772C42">
        <w:tc>
          <w:tcPr>
            <w:tcW w:w="0" w:type="auto"/>
          </w:tcPr>
          <w:p w14:paraId="13DF4CD7" w14:textId="76200F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R4-2109951</w:t>
            </w:r>
          </w:p>
        </w:tc>
        <w:tc>
          <w:tcPr>
            <w:tcW w:w="0" w:type="auto"/>
          </w:tcPr>
          <w:p w14:paraId="78938F85" w14:textId="470E1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4FF5E317" w14:textId="03579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15DA46" w14:textId="52E26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C637F02" w14:textId="5260C8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600C1F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1F9A07" w14:textId="6607C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364E62A" w14:textId="547714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DEE17B" w14:textId="77506F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17CE7DB" w14:textId="63D19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C47DBC3" w14:textId="77777777" w:rsidTr="00772C42">
        <w:tc>
          <w:tcPr>
            <w:tcW w:w="0" w:type="auto"/>
          </w:tcPr>
          <w:p w14:paraId="0B02B5B5" w14:textId="2BC69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R4-2107747</w:t>
            </w:r>
          </w:p>
        </w:tc>
        <w:tc>
          <w:tcPr>
            <w:tcW w:w="0" w:type="auto"/>
          </w:tcPr>
          <w:p w14:paraId="02019BF4" w14:textId="7CA5D3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12C87FCA" w14:textId="00BD75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DB18F1" w14:textId="7F58C7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05894A4" w14:textId="0BFC1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0794</w:t>
            </w:r>
          </w:p>
        </w:tc>
        <w:tc>
          <w:tcPr>
            <w:tcW w:w="0" w:type="auto"/>
          </w:tcPr>
          <w:p w14:paraId="414B2F2B" w14:textId="6245F6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5D6B6B" w14:textId="310B29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EEF02B" w14:textId="143AA0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8064AF" w14:textId="282341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3A356DA" w14:textId="6BA79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D973CAA" w14:textId="77777777" w:rsidTr="00772C42">
        <w:tc>
          <w:tcPr>
            <w:tcW w:w="0" w:type="auto"/>
          </w:tcPr>
          <w:p w14:paraId="490A7A8F" w14:textId="2DFF51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R4-2109952</w:t>
            </w:r>
          </w:p>
        </w:tc>
        <w:tc>
          <w:tcPr>
            <w:tcW w:w="0" w:type="auto"/>
          </w:tcPr>
          <w:p w14:paraId="320C8974" w14:textId="36E0AC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6020840" w14:textId="6444D8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034250" w14:textId="4029D2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313C058" w14:textId="1F6E96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0795</w:t>
            </w:r>
          </w:p>
        </w:tc>
        <w:tc>
          <w:tcPr>
            <w:tcW w:w="0" w:type="auto"/>
          </w:tcPr>
          <w:p w14:paraId="77C6BC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2DB369" w14:textId="709CF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488B4D" w14:textId="501F17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14DFBE" w14:textId="53DB41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7D83C8A" w14:textId="1D613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FEF3857" w14:textId="77777777" w:rsidTr="00772C42">
        <w:tc>
          <w:tcPr>
            <w:tcW w:w="0" w:type="auto"/>
          </w:tcPr>
          <w:p w14:paraId="0FD72F71" w14:textId="67511F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R4-2109953</w:t>
            </w:r>
          </w:p>
        </w:tc>
        <w:tc>
          <w:tcPr>
            <w:tcW w:w="0" w:type="auto"/>
          </w:tcPr>
          <w:p w14:paraId="4D43C842" w14:textId="2E4365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3C666D62" w14:textId="6A9B95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7F2789" w14:textId="6DC37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91C91ED" w14:textId="7F3BF4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0796</w:t>
            </w:r>
          </w:p>
        </w:tc>
        <w:tc>
          <w:tcPr>
            <w:tcW w:w="0" w:type="auto"/>
          </w:tcPr>
          <w:p w14:paraId="081725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F97D98" w14:textId="3A19CA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54190B" w14:textId="0A88F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519955" w14:textId="447C34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6741FA7" w14:textId="6C0451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8E20E3D" w14:textId="77777777" w:rsidTr="00772C42">
        <w:tc>
          <w:tcPr>
            <w:tcW w:w="0" w:type="auto"/>
          </w:tcPr>
          <w:p w14:paraId="4FCD2C7B" w14:textId="334904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R4-2109957</w:t>
            </w:r>
          </w:p>
        </w:tc>
        <w:tc>
          <w:tcPr>
            <w:tcW w:w="0" w:type="auto"/>
          </w:tcPr>
          <w:p w14:paraId="0D304A38" w14:textId="13357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Introduction of power limits </w:t>
            </w:r>
            <w:r>
              <w:rPr>
                <w:sz w:val="16"/>
              </w:rPr>
              <w:lastRenderedPageBreak/>
              <w:t>for serving cells of UL CA</w:t>
            </w:r>
          </w:p>
        </w:tc>
        <w:tc>
          <w:tcPr>
            <w:tcW w:w="0" w:type="auto"/>
          </w:tcPr>
          <w:p w14:paraId="109C1087" w14:textId="043663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4E32B7C6" w14:textId="35A0D5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0AC111A2" w14:textId="7618F7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0797</w:t>
            </w:r>
          </w:p>
        </w:tc>
        <w:tc>
          <w:tcPr>
            <w:tcW w:w="0" w:type="auto"/>
          </w:tcPr>
          <w:p w14:paraId="2BCE1A2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CDA9F4" w14:textId="36D096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18FDA513" w14:textId="7B305B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55B27C8E" w14:textId="093EF7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B612555" w14:textId="4FABD7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823960C" w14:textId="77777777" w:rsidTr="00772C42">
        <w:tc>
          <w:tcPr>
            <w:tcW w:w="0" w:type="auto"/>
          </w:tcPr>
          <w:p w14:paraId="0E5A483A" w14:textId="18401F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R4-2109958</w:t>
            </w:r>
          </w:p>
        </w:tc>
        <w:tc>
          <w:tcPr>
            <w:tcW w:w="0" w:type="auto"/>
          </w:tcPr>
          <w:p w14:paraId="38919E4F" w14:textId="6F0192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457300E2" w14:textId="2A5D26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7F5C32D" w14:textId="52AABB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A4D96D3" w14:textId="7AEF6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0798</w:t>
            </w:r>
          </w:p>
        </w:tc>
        <w:tc>
          <w:tcPr>
            <w:tcW w:w="0" w:type="auto"/>
          </w:tcPr>
          <w:p w14:paraId="6D9FF1B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0819B9" w14:textId="4DB29C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CFA2F3" w14:textId="581B47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AB2ED4" w14:textId="29975E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F3039BC" w14:textId="2F1ACA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A14BA7F" w14:textId="77777777" w:rsidTr="00772C42">
        <w:tc>
          <w:tcPr>
            <w:tcW w:w="0" w:type="auto"/>
          </w:tcPr>
          <w:p w14:paraId="295158D9" w14:textId="484373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R4-2109962</w:t>
            </w:r>
          </w:p>
        </w:tc>
        <w:tc>
          <w:tcPr>
            <w:tcW w:w="0" w:type="auto"/>
          </w:tcPr>
          <w:p w14:paraId="30CA41D8" w14:textId="5EB990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5A4CBA1C" w14:textId="0FD686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8C9851" w14:textId="33F68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8BC3497" w14:textId="14CC36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14:paraId="773A648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2FDA40" w14:textId="794CD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D4941A" w14:textId="15337B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4294E5" w14:textId="730423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756DACC" w14:textId="00CAE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F4EF95C" w14:textId="77777777" w:rsidTr="00772C42">
        <w:tc>
          <w:tcPr>
            <w:tcW w:w="0" w:type="auto"/>
          </w:tcPr>
          <w:p w14:paraId="35BCFEE8" w14:textId="73C125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R4-2108013</w:t>
            </w:r>
          </w:p>
        </w:tc>
        <w:tc>
          <w:tcPr>
            <w:tcW w:w="0" w:type="auto"/>
          </w:tcPr>
          <w:p w14:paraId="2E8BD489" w14:textId="53C95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456565D5" w14:textId="6F064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0082F4" w14:textId="5EE66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4ACBE07" w14:textId="47176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0799</w:t>
            </w:r>
          </w:p>
        </w:tc>
        <w:tc>
          <w:tcPr>
            <w:tcW w:w="0" w:type="auto"/>
          </w:tcPr>
          <w:p w14:paraId="02030842" w14:textId="6780F1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608D2A" w14:textId="58BA5D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145F27" w14:textId="00994A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930BF2" w14:textId="13CFDF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43E2646" w14:textId="28C48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4C7A04" w14:textId="77777777" w:rsidTr="00772C42">
        <w:tc>
          <w:tcPr>
            <w:tcW w:w="0" w:type="auto"/>
          </w:tcPr>
          <w:p w14:paraId="1796B503" w14:textId="18F1A2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R4-2109963</w:t>
            </w:r>
          </w:p>
        </w:tc>
        <w:tc>
          <w:tcPr>
            <w:tcW w:w="0" w:type="auto"/>
          </w:tcPr>
          <w:p w14:paraId="0BAAF608" w14:textId="09033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MPR for serving cells of intra-band UL CA</w:t>
            </w:r>
          </w:p>
        </w:tc>
        <w:tc>
          <w:tcPr>
            <w:tcW w:w="0" w:type="auto"/>
          </w:tcPr>
          <w:p w14:paraId="38AD3E63" w14:textId="5C05F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93F3F9E" w14:textId="6C05E0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A788091" w14:textId="389567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0800</w:t>
            </w:r>
          </w:p>
        </w:tc>
        <w:tc>
          <w:tcPr>
            <w:tcW w:w="0" w:type="auto"/>
          </w:tcPr>
          <w:p w14:paraId="3BE9114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49432F" w14:textId="56B2B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A35337" w14:textId="217EB5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BC499C" w14:textId="150C75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660BD56" w14:textId="1A121B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633501" w14:textId="77777777" w:rsidTr="00772C42">
        <w:tc>
          <w:tcPr>
            <w:tcW w:w="0" w:type="auto"/>
          </w:tcPr>
          <w:p w14:paraId="25149513" w14:textId="53F51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R4-2109970</w:t>
            </w:r>
          </w:p>
        </w:tc>
        <w:tc>
          <w:tcPr>
            <w:tcW w:w="0" w:type="auto"/>
          </w:tcPr>
          <w:p w14:paraId="21A7C73B" w14:textId="7CC8B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3C92E74B" w14:textId="3C5999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ABFFF4F" w14:textId="546394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B27C73" w14:textId="0B48B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14:paraId="745D203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A8DE87" w14:textId="000150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6DBC14" w14:textId="4D7523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D53FB4" w14:textId="21DD01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BF9C0B8" w14:textId="368C07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771F646" w14:textId="77777777" w:rsidTr="00772C42">
        <w:tc>
          <w:tcPr>
            <w:tcW w:w="0" w:type="auto"/>
          </w:tcPr>
          <w:p w14:paraId="7FA69156" w14:textId="7A01C2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R4-2107777</w:t>
            </w:r>
          </w:p>
        </w:tc>
        <w:tc>
          <w:tcPr>
            <w:tcW w:w="0" w:type="auto"/>
          </w:tcPr>
          <w:p w14:paraId="34228475" w14:textId="308DD2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2B404BDB" w14:textId="4BE39D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AAD1BF" w14:textId="762F91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03D6747" w14:textId="19E8F3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0801</w:t>
            </w:r>
          </w:p>
        </w:tc>
        <w:tc>
          <w:tcPr>
            <w:tcW w:w="0" w:type="auto"/>
          </w:tcPr>
          <w:p w14:paraId="6EAFCEEE" w14:textId="18DC11E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9A26CE1" w14:textId="4DA775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37EDA6" w14:textId="2C5E29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A4C116" w14:textId="3360C9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6904347" w14:textId="232894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BF9AFB" w14:textId="77777777" w:rsidTr="00772C42">
        <w:tc>
          <w:tcPr>
            <w:tcW w:w="0" w:type="auto"/>
          </w:tcPr>
          <w:p w14:paraId="1498A303" w14:textId="4FA952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R4-2109971</w:t>
            </w:r>
          </w:p>
        </w:tc>
        <w:tc>
          <w:tcPr>
            <w:tcW w:w="0" w:type="auto"/>
          </w:tcPr>
          <w:p w14:paraId="3EB276E4" w14:textId="2DD643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BCS for n46</w:t>
            </w:r>
          </w:p>
        </w:tc>
        <w:tc>
          <w:tcPr>
            <w:tcW w:w="0" w:type="auto"/>
          </w:tcPr>
          <w:p w14:paraId="5F87E9A2" w14:textId="0FE42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1ADFC3" w14:textId="3FA59C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E073BF8" w14:textId="4F69C2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0802</w:t>
            </w:r>
          </w:p>
        </w:tc>
        <w:tc>
          <w:tcPr>
            <w:tcW w:w="0" w:type="auto"/>
          </w:tcPr>
          <w:p w14:paraId="669463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CB265C" w14:textId="275CB5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8B8365" w14:textId="2AA97B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3C89B7" w14:textId="42FF59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97C0B05" w14:textId="592561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8AA112E" w14:textId="77777777" w:rsidTr="00772C42">
        <w:tc>
          <w:tcPr>
            <w:tcW w:w="0" w:type="auto"/>
          </w:tcPr>
          <w:p w14:paraId="37005D67" w14:textId="2F61F9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R4-2109972</w:t>
            </w:r>
          </w:p>
        </w:tc>
        <w:tc>
          <w:tcPr>
            <w:tcW w:w="0" w:type="auto"/>
          </w:tcPr>
          <w:p w14:paraId="240C1C13" w14:textId="5CB599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7F9DCEB4" w14:textId="3DCCC4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0FCC5E" w14:textId="73AB33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D203173" w14:textId="09EA5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14:paraId="6715F9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2190D9" w14:textId="7E53F7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BEC4EE" w14:textId="765876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9587C0" w14:textId="3ABBA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7858773" w14:textId="4CFF47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86C87D4" w14:textId="77777777" w:rsidTr="00772C42">
        <w:tc>
          <w:tcPr>
            <w:tcW w:w="0" w:type="auto"/>
          </w:tcPr>
          <w:p w14:paraId="4A05F50F" w14:textId="16A38D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R4-2107778</w:t>
            </w:r>
          </w:p>
        </w:tc>
        <w:tc>
          <w:tcPr>
            <w:tcW w:w="0" w:type="auto"/>
          </w:tcPr>
          <w:p w14:paraId="619711D2" w14:textId="1B70D9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7B93892A" w14:textId="535500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6021554" w14:textId="7F0047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8F92821" w14:textId="48C88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0803</w:t>
            </w:r>
          </w:p>
        </w:tc>
        <w:tc>
          <w:tcPr>
            <w:tcW w:w="0" w:type="auto"/>
          </w:tcPr>
          <w:p w14:paraId="09857A6B" w14:textId="5145758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B61B3C" w14:textId="70BB5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3FA7C3" w14:textId="5D8029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13AAF3" w14:textId="18C2F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B91EE37" w14:textId="0BB08A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5F83C8" w14:textId="77777777" w:rsidTr="00772C42">
        <w:tc>
          <w:tcPr>
            <w:tcW w:w="0" w:type="auto"/>
          </w:tcPr>
          <w:p w14:paraId="7053A0FD" w14:textId="6B4F39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R4-2109973</w:t>
            </w:r>
          </w:p>
        </w:tc>
        <w:tc>
          <w:tcPr>
            <w:tcW w:w="0" w:type="auto"/>
          </w:tcPr>
          <w:p w14:paraId="535409F6" w14:textId="5967F1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minimum requirements for shared spectrum access</w:t>
            </w:r>
          </w:p>
        </w:tc>
        <w:tc>
          <w:tcPr>
            <w:tcW w:w="0" w:type="auto"/>
          </w:tcPr>
          <w:p w14:paraId="5A0F0C8A" w14:textId="039CB6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60F2BC" w14:textId="2E19B8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84CDFA7" w14:textId="2BD97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0804</w:t>
            </w:r>
          </w:p>
        </w:tc>
        <w:tc>
          <w:tcPr>
            <w:tcW w:w="0" w:type="auto"/>
          </w:tcPr>
          <w:p w14:paraId="782CDC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20EF68" w14:textId="50BFD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8D57C0" w14:textId="6BE6C1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6C3B0A" w14:textId="0E992E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E21C3C0" w14:textId="25A35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E7694A" w14:textId="77777777" w:rsidTr="00772C42">
        <w:tc>
          <w:tcPr>
            <w:tcW w:w="0" w:type="auto"/>
          </w:tcPr>
          <w:p w14:paraId="09F21414" w14:textId="3ABF04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R4-2110052</w:t>
            </w:r>
          </w:p>
        </w:tc>
        <w:tc>
          <w:tcPr>
            <w:tcW w:w="0" w:type="auto"/>
          </w:tcPr>
          <w:p w14:paraId="26F90761" w14:textId="4D21C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RF requirements for HPUE CA with 2 bands downlink and x bands uplink (x =1,2)</w:t>
            </w:r>
          </w:p>
        </w:tc>
        <w:tc>
          <w:tcPr>
            <w:tcW w:w="0" w:type="auto"/>
          </w:tcPr>
          <w:p w14:paraId="3A9CCBFC" w14:textId="2436E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C4A61C8" w14:textId="6864C1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C960A53" w14:textId="7C72A9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0805</w:t>
            </w:r>
          </w:p>
        </w:tc>
        <w:tc>
          <w:tcPr>
            <w:tcW w:w="0" w:type="auto"/>
          </w:tcPr>
          <w:p w14:paraId="6316F5B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DDF023" w14:textId="55E156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522318" w14:textId="40C454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51901EC" w14:textId="46E0C9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0" w:type="auto"/>
          </w:tcPr>
          <w:p w14:paraId="6B6BA009" w14:textId="38ACAF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60BE959C" w14:textId="77777777" w:rsidTr="00772C42">
        <w:tc>
          <w:tcPr>
            <w:tcW w:w="0" w:type="auto"/>
          </w:tcPr>
          <w:p w14:paraId="60C5E26C" w14:textId="0A7E6A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R4-2110071</w:t>
            </w:r>
          </w:p>
        </w:tc>
        <w:tc>
          <w:tcPr>
            <w:tcW w:w="0" w:type="auto"/>
          </w:tcPr>
          <w:p w14:paraId="228C2117" w14:textId="2EC86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Introduce DL interruption clarification for CA conduting Tx Switching</w:t>
            </w:r>
          </w:p>
        </w:tc>
        <w:tc>
          <w:tcPr>
            <w:tcW w:w="0" w:type="auto"/>
          </w:tcPr>
          <w:p w14:paraId="74DE3509" w14:textId="5959D7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0BA597A1" w14:textId="66BB05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AB6AA9E" w14:textId="2FD6F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0806</w:t>
            </w:r>
          </w:p>
        </w:tc>
        <w:tc>
          <w:tcPr>
            <w:tcW w:w="0" w:type="auto"/>
          </w:tcPr>
          <w:p w14:paraId="7CBC52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C54A26" w14:textId="65792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BA72BD" w14:textId="73C986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1D09BD2" w14:textId="154A3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DL_intrpt_combos_TxSW_R17-Core</w:t>
            </w:r>
          </w:p>
        </w:tc>
        <w:tc>
          <w:tcPr>
            <w:tcW w:w="0" w:type="auto"/>
          </w:tcPr>
          <w:p w14:paraId="7AF694FD" w14:textId="5AD761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6A1B240" w14:textId="77777777" w:rsidTr="00772C42">
        <w:tc>
          <w:tcPr>
            <w:tcW w:w="0" w:type="auto"/>
          </w:tcPr>
          <w:p w14:paraId="0EE4D85E" w14:textId="24400D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R4-2110093</w:t>
            </w:r>
          </w:p>
        </w:tc>
        <w:tc>
          <w:tcPr>
            <w:tcW w:w="0" w:type="auto"/>
          </w:tcPr>
          <w:p w14:paraId="7C4D4AB0" w14:textId="483FA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0" w:type="auto"/>
          </w:tcPr>
          <w:p w14:paraId="3C373926" w14:textId="4D9D0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D984058" w14:textId="1C81D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4E94C21" w14:textId="3BD28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0807</w:t>
            </w:r>
          </w:p>
        </w:tc>
        <w:tc>
          <w:tcPr>
            <w:tcW w:w="0" w:type="auto"/>
          </w:tcPr>
          <w:p w14:paraId="451A77D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752604" w14:textId="1622C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401AED" w14:textId="4FCE40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655EE23" w14:textId="368B8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0" w:type="auto"/>
          </w:tcPr>
          <w:p w14:paraId="799D67BD" w14:textId="20FD73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D574D9A" w14:textId="77777777" w:rsidTr="00772C42">
        <w:tc>
          <w:tcPr>
            <w:tcW w:w="0" w:type="auto"/>
          </w:tcPr>
          <w:p w14:paraId="732BC172" w14:textId="194907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R4-2110095</w:t>
            </w:r>
          </w:p>
        </w:tc>
        <w:tc>
          <w:tcPr>
            <w:tcW w:w="0" w:type="auto"/>
          </w:tcPr>
          <w:p w14:paraId="70A919D0" w14:textId="21AFC6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225033E1" w14:textId="6F5A5D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E30731" w14:textId="78D0C7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597D572" w14:textId="7C8EB4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7CE426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A96730" w14:textId="09C0E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E891DA" w14:textId="47E8B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3023E0" w14:textId="44FFFF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2ADD0D63" w14:textId="2BF91F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4BC8A8A" w14:textId="77777777" w:rsidTr="00772C42">
        <w:tc>
          <w:tcPr>
            <w:tcW w:w="0" w:type="auto"/>
          </w:tcPr>
          <w:p w14:paraId="7AEEBA4D" w14:textId="301BAE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R4-2107793</w:t>
            </w:r>
          </w:p>
        </w:tc>
        <w:tc>
          <w:tcPr>
            <w:tcW w:w="0" w:type="auto"/>
          </w:tcPr>
          <w:p w14:paraId="336E09E5" w14:textId="31123E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n67</w:t>
            </w:r>
          </w:p>
        </w:tc>
        <w:tc>
          <w:tcPr>
            <w:tcW w:w="0" w:type="auto"/>
          </w:tcPr>
          <w:p w14:paraId="1F7E5BA7" w14:textId="23F823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8ED7C1" w14:textId="0169C2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BF7E8E4" w14:textId="5164C8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0808</w:t>
            </w:r>
          </w:p>
        </w:tc>
        <w:tc>
          <w:tcPr>
            <w:tcW w:w="0" w:type="auto"/>
          </w:tcPr>
          <w:p w14:paraId="70AE749A" w14:textId="22666C5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FBC28DC" w14:textId="4E5787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7875F0" w14:textId="0EEB5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512EF6" w14:textId="757449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6D8364BD" w14:textId="0945D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76AECE" w14:textId="77777777" w:rsidTr="00772C42">
        <w:tc>
          <w:tcPr>
            <w:tcW w:w="0" w:type="auto"/>
          </w:tcPr>
          <w:p w14:paraId="513321A4" w14:textId="731D08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R4-2110107</w:t>
            </w:r>
          </w:p>
        </w:tc>
        <w:tc>
          <w:tcPr>
            <w:tcW w:w="0" w:type="auto"/>
          </w:tcPr>
          <w:p w14:paraId="319E7E93" w14:textId="3BD728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286A99C2" w14:textId="482C8C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C995E7A" w14:textId="700E6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2CA2E3C" w14:textId="72E1BE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615C8B5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595BE6" w14:textId="5951E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27463F" w14:textId="36E513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6BEA180" w14:textId="0D276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5A467155" w14:textId="3AE33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D1CFB1B" w14:textId="77777777" w:rsidTr="00772C42">
        <w:tc>
          <w:tcPr>
            <w:tcW w:w="0" w:type="auto"/>
          </w:tcPr>
          <w:p w14:paraId="19B4E749" w14:textId="6BDA15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R4-2107797</w:t>
            </w:r>
          </w:p>
        </w:tc>
        <w:tc>
          <w:tcPr>
            <w:tcW w:w="0" w:type="auto"/>
          </w:tcPr>
          <w:p w14:paraId="4C198DB9" w14:textId="2870D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0B5EC083" w14:textId="0BA10A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0C0DF2" w14:textId="3C1504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7FEB22" w14:textId="0D5BF0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606C589B" w14:textId="1B23A50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9029AC" w14:textId="417F8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9B6C86" w14:textId="542670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59F1DA1" w14:textId="61ACA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5440983B" w14:textId="3748D6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75D1C90" w14:textId="77777777" w:rsidTr="00772C42">
        <w:tc>
          <w:tcPr>
            <w:tcW w:w="0" w:type="auto"/>
          </w:tcPr>
          <w:p w14:paraId="0C971D4F" w14:textId="4A1DC0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R4-2107984</w:t>
            </w:r>
          </w:p>
        </w:tc>
        <w:tc>
          <w:tcPr>
            <w:tcW w:w="0" w:type="auto"/>
          </w:tcPr>
          <w:p w14:paraId="1C4C0D55" w14:textId="727AD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Introduction of band n85</w:t>
            </w:r>
          </w:p>
        </w:tc>
        <w:tc>
          <w:tcPr>
            <w:tcW w:w="0" w:type="auto"/>
          </w:tcPr>
          <w:p w14:paraId="2CA8411C" w14:textId="6DEAAF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D690BC" w14:textId="5F6CC9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B7B53AA" w14:textId="6B6903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0809</w:t>
            </w:r>
          </w:p>
        </w:tc>
        <w:tc>
          <w:tcPr>
            <w:tcW w:w="0" w:type="auto"/>
          </w:tcPr>
          <w:p w14:paraId="054572A9" w14:textId="36C9B5D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544C5EF6" w14:textId="735263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E3EB98" w14:textId="3AB0E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2D1F319" w14:textId="2F91AC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1B67C77F" w14:textId="0299F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E7592E" w14:textId="77777777" w:rsidTr="00772C42">
        <w:tc>
          <w:tcPr>
            <w:tcW w:w="0" w:type="auto"/>
          </w:tcPr>
          <w:p w14:paraId="77426F63" w14:textId="0854F7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R4-2110131</w:t>
            </w:r>
          </w:p>
        </w:tc>
        <w:tc>
          <w:tcPr>
            <w:tcW w:w="0" w:type="auto"/>
          </w:tcPr>
          <w:p w14:paraId="4AB8183C" w14:textId="3EA02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13868599" w14:textId="21910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2AC00338" w14:textId="54F1A8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3483D82" w14:textId="55E9D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0810</w:t>
            </w:r>
          </w:p>
        </w:tc>
        <w:tc>
          <w:tcPr>
            <w:tcW w:w="0" w:type="auto"/>
          </w:tcPr>
          <w:p w14:paraId="256C66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A96C54" w14:textId="06B81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AD9D71" w14:textId="5EB686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7DEA76" w14:textId="1B5DA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C98BF15" w14:textId="72419E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23E6052" w14:textId="77777777" w:rsidTr="00772C42">
        <w:tc>
          <w:tcPr>
            <w:tcW w:w="0" w:type="auto"/>
          </w:tcPr>
          <w:p w14:paraId="168E4AE6" w14:textId="3E021B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R4-2110132</w:t>
            </w:r>
          </w:p>
        </w:tc>
        <w:tc>
          <w:tcPr>
            <w:tcW w:w="0" w:type="auto"/>
          </w:tcPr>
          <w:p w14:paraId="6BDC0B3B" w14:textId="71DB80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38.101-1 with correction of NR-U 60 MHz and 80 MHz channels</w:t>
            </w:r>
          </w:p>
        </w:tc>
        <w:tc>
          <w:tcPr>
            <w:tcW w:w="0" w:type="auto"/>
          </w:tcPr>
          <w:p w14:paraId="73A7C0AE" w14:textId="0CDA8E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0597C2EF" w14:textId="37A6C5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A1DF7B5" w14:textId="13F80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0811</w:t>
            </w:r>
          </w:p>
        </w:tc>
        <w:tc>
          <w:tcPr>
            <w:tcW w:w="0" w:type="auto"/>
          </w:tcPr>
          <w:p w14:paraId="5AB4AD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5EA9F3" w14:textId="2E25E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AAC943" w14:textId="7E25A3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F7DE16" w14:textId="0502EF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40FEE85" w14:textId="5CA6A7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6BBC30F" w14:textId="77777777" w:rsidTr="00772C42">
        <w:tc>
          <w:tcPr>
            <w:tcW w:w="0" w:type="auto"/>
          </w:tcPr>
          <w:p w14:paraId="380D5439" w14:textId="5C36DC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R4-2110160</w:t>
            </w:r>
          </w:p>
        </w:tc>
        <w:tc>
          <w:tcPr>
            <w:tcW w:w="0" w:type="auto"/>
          </w:tcPr>
          <w:p w14:paraId="7264E3AC" w14:textId="3FBBF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FR1 REFSENS table split and simplication</w:t>
            </w:r>
          </w:p>
        </w:tc>
        <w:tc>
          <w:tcPr>
            <w:tcW w:w="0" w:type="auto"/>
          </w:tcPr>
          <w:p w14:paraId="237F3CF1" w14:textId="298379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3519BFA" w14:textId="33DDA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CD9A906" w14:textId="597FD6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0812</w:t>
            </w:r>
          </w:p>
        </w:tc>
        <w:tc>
          <w:tcPr>
            <w:tcW w:w="0" w:type="auto"/>
          </w:tcPr>
          <w:p w14:paraId="553637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0B61E7" w14:textId="185248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B78B3E" w14:textId="27A1F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B65CFCB" w14:textId="0B8DBF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1BE18BC5" w14:textId="57FD2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07BCE838" w14:textId="77777777" w:rsidTr="00772C42">
        <w:tc>
          <w:tcPr>
            <w:tcW w:w="0" w:type="auto"/>
          </w:tcPr>
          <w:p w14:paraId="27B53B9F" w14:textId="75256D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R4-2110186</w:t>
            </w:r>
          </w:p>
        </w:tc>
        <w:tc>
          <w:tcPr>
            <w:tcW w:w="0" w:type="auto"/>
          </w:tcPr>
          <w:p w14:paraId="6EBD000D" w14:textId="37DF35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38.101-1 to correct some errors in Delta TIB and Delta RIB table</w:t>
            </w:r>
          </w:p>
        </w:tc>
        <w:tc>
          <w:tcPr>
            <w:tcW w:w="0" w:type="auto"/>
          </w:tcPr>
          <w:p w14:paraId="63B7E2E3" w14:textId="091B47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0881B86" w14:textId="76884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0949D3A" w14:textId="664949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0813</w:t>
            </w:r>
          </w:p>
        </w:tc>
        <w:tc>
          <w:tcPr>
            <w:tcW w:w="0" w:type="auto"/>
          </w:tcPr>
          <w:p w14:paraId="006080B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37446D" w14:textId="248F8E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48CFCF" w14:textId="3249AE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59019C" w14:textId="4FAB5D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59F9FA8" w14:textId="7C2E9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2B28E88" w14:textId="77777777" w:rsidTr="00772C42">
        <w:tc>
          <w:tcPr>
            <w:tcW w:w="0" w:type="auto"/>
          </w:tcPr>
          <w:p w14:paraId="427CE5EB" w14:textId="17129B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R4-2110187</w:t>
            </w:r>
          </w:p>
        </w:tc>
        <w:tc>
          <w:tcPr>
            <w:tcW w:w="0" w:type="auto"/>
          </w:tcPr>
          <w:p w14:paraId="4C8D4B33" w14:textId="3FF66B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38.101-1 to correct some errors in Delta TIB and Delta RIB table</w:t>
            </w:r>
          </w:p>
        </w:tc>
        <w:tc>
          <w:tcPr>
            <w:tcW w:w="0" w:type="auto"/>
          </w:tcPr>
          <w:p w14:paraId="638AD3C5" w14:textId="6B8759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EB0A26" w14:textId="42714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6F14EFC" w14:textId="0DFC51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0814</w:t>
            </w:r>
          </w:p>
        </w:tc>
        <w:tc>
          <w:tcPr>
            <w:tcW w:w="0" w:type="auto"/>
          </w:tcPr>
          <w:p w14:paraId="02700B1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6545C6" w14:textId="23C44C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32720F" w14:textId="3CA83F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4E6B9D" w14:textId="1DA6C0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083286C" w14:textId="2134B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FFE5290" w14:textId="77777777" w:rsidTr="00772C42">
        <w:tc>
          <w:tcPr>
            <w:tcW w:w="0" w:type="auto"/>
          </w:tcPr>
          <w:p w14:paraId="6FFF0EDD" w14:textId="5AB250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R4-2110195</w:t>
            </w:r>
          </w:p>
        </w:tc>
        <w:tc>
          <w:tcPr>
            <w:tcW w:w="0" w:type="auto"/>
          </w:tcPr>
          <w:p w14:paraId="26EA364A" w14:textId="05B8D8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corrections on power tolerance for intra-band contiguous CA</w:t>
            </w:r>
          </w:p>
        </w:tc>
        <w:tc>
          <w:tcPr>
            <w:tcW w:w="0" w:type="auto"/>
          </w:tcPr>
          <w:p w14:paraId="02316E0F" w14:textId="1F57AB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3D57D944" w14:textId="015677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E36D8CC" w14:textId="6D255D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0815</w:t>
            </w:r>
          </w:p>
        </w:tc>
        <w:tc>
          <w:tcPr>
            <w:tcW w:w="0" w:type="auto"/>
          </w:tcPr>
          <w:p w14:paraId="49280B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59EE3A" w14:textId="4D8D0E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14DB5F" w14:textId="3773B4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309D1B" w14:textId="6CCD45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0080D97" w14:textId="19E106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AAC73FB" w14:textId="77777777" w:rsidTr="00772C42">
        <w:tc>
          <w:tcPr>
            <w:tcW w:w="0" w:type="auto"/>
          </w:tcPr>
          <w:p w14:paraId="1E8AB637" w14:textId="44EA6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R4-2110196</w:t>
            </w:r>
          </w:p>
        </w:tc>
        <w:tc>
          <w:tcPr>
            <w:tcW w:w="0" w:type="auto"/>
          </w:tcPr>
          <w:p w14:paraId="4A7D1500" w14:textId="70226F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corrections on power tolerance for intra-band contiguous CA</w:t>
            </w:r>
          </w:p>
        </w:tc>
        <w:tc>
          <w:tcPr>
            <w:tcW w:w="0" w:type="auto"/>
          </w:tcPr>
          <w:p w14:paraId="3B9B839B" w14:textId="74286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Xiaomi, Apple</w:t>
            </w:r>
          </w:p>
        </w:tc>
        <w:tc>
          <w:tcPr>
            <w:tcW w:w="0" w:type="auto"/>
          </w:tcPr>
          <w:p w14:paraId="5814ACA5" w14:textId="4C7AC6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C301FE4" w14:textId="1D138E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0816</w:t>
            </w:r>
          </w:p>
        </w:tc>
        <w:tc>
          <w:tcPr>
            <w:tcW w:w="0" w:type="auto"/>
          </w:tcPr>
          <w:p w14:paraId="4D44418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928766" w14:textId="124E2F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12619" w14:textId="5C70A1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FF8950" w14:textId="67E9D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43A20B" w14:textId="11720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AB0BAB" w14:textId="77777777" w:rsidTr="00772C42">
        <w:tc>
          <w:tcPr>
            <w:tcW w:w="0" w:type="auto"/>
          </w:tcPr>
          <w:p w14:paraId="1721681B" w14:textId="5EEB47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R4-2110421</w:t>
            </w:r>
          </w:p>
        </w:tc>
        <w:tc>
          <w:tcPr>
            <w:tcW w:w="0" w:type="auto"/>
          </w:tcPr>
          <w:p w14:paraId="77A3960B" w14:textId="03317B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Pumax(Rel-15)</w:t>
            </w:r>
          </w:p>
        </w:tc>
        <w:tc>
          <w:tcPr>
            <w:tcW w:w="0" w:type="auto"/>
          </w:tcPr>
          <w:p w14:paraId="59C013B7" w14:textId="1C6535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C126BA" w14:textId="71C79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F77FD7" w14:textId="107615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0817</w:t>
            </w:r>
          </w:p>
        </w:tc>
        <w:tc>
          <w:tcPr>
            <w:tcW w:w="0" w:type="auto"/>
          </w:tcPr>
          <w:p w14:paraId="05F045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B59C5B" w14:textId="1D30E1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B3C442B" w14:textId="7743E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10223B" w14:textId="04442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FFDE79B" w14:textId="463608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18D6E41" w14:textId="77777777" w:rsidTr="00772C42">
        <w:tc>
          <w:tcPr>
            <w:tcW w:w="0" w:type="auto"/>
          </w:tcPr>
          <w:p w14:paraId="24B20BED" w14:textId="59CBA9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R4-2110422</w:t>
            </w:r>
          </w:p>
        </w:tc>
        <w:tc>
          <w:tcPr>
            <w:tcW w:w="0" w:type="auto"/>
          </w:tcPr>
          <w:p w14:paraId="5D805BBD" w14:textId="7525F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38.101-1 </w:t>
            </w:r>
            <w:r>
              <w:rPr>
                <w:sz w:val="16"/>
              </w:rPr>
              <w:lastRenderedPageBreak/>
              <w:t>clarification on the lower limit of Pumax(Rel-16)</w:t>
            </w:r>
          </w:p>
        </w:tc>
        <w:tc>
          <w:tcPr>
            <w:tcW w:w="0" w:type="auto"/>
          </w:tcPr>
          <w:p w14:paraId="204C36EE" w14:textId="4D692C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26E41710" w14:textId="56D7F3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1755890C" w14:textId="35B00D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0818</w:t>
            </w:r>
          </w:p>
        </w:tc>
        <w:tc>
          <w:tcPr>
            <w:tcW w:w="0" w:type="auto"/>
          </w:tcPr>
          <w:p w14:paraId="477748B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2E10B0" w14:textId="3DF4A4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70431936" w14:textId="6D4A14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592B0E53" w14:textId="4E0641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3D15A98" w14:textId="61106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CAB3243" w14:textId="77777777" w:rsidTr="00772C42">
        <w:tc>
          <w:tcPr>
            <w:tcW w:w="0" w:type="auto"/>
          </w:tcPr>
          <w:p w14:paraId="0CFC7885" w14:textId="7EB419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R4-2110423</w:t>
            </w:r>
          </w:p>
        </w:tc>
        <w:tc>
          <w:tcPr>
            <w:tcW w:w="0" w:type="auto"/>
          </w:tcPr>
          <w:p w14:paraId="4CA83BE4" w14:textId="5E375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clarification on the lower limit of Pumax(Rel-17)</w:t>
            </w:r>
          </w:p>
        </w:tc>
        <w:tc>
          <w:tcPr>
            <w:tcW w:w="0" w:type="auto"/>
          </w:tcPr>
          <w:p w14:paraId="6D0E6ECB" w14:textId="0C7232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BD6133" w14:textId="14113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546BA51" w14:textId="73031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0819</w:t>
            </w:r>
          </w:p>
        </w:tc>
        <w:tc>
          <w:tcPr>
            <w:tcW w:w="0" w:type="auto"/>
          </w:tcPr>
          <w:p w14:paraId="456698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FA4536" w14:textId="59014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3DF19A" w14:textId="212B7E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6A5146" w14:textId="1CA598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BCCA57" w14:textId="17C88D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70183A2" w14:textId="77777777" w:rsidTr="00772C42">
        <w:tc>
          <w:tcPr>
            <w:tcW w:w="0" w:type="auto"/>
          </w:tcPr>
          <w:p w14:paraId="6AF36466" w14:textId="2023C6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R4-2110427</w:t>
            </w:r>
          </w:p>
        </w:tc>
        <w:tc>
          <w:tcPr>
            <w:tcW w:w="0" w:type="auto"/>
          </w:tcPr>
          <w:p w14:paraId="165F7EFD" w14:textId="179258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689772F8" w14:textId="64626B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2283BD" w14:textId="2EC8B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824B5DC" w14:textId="649045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6361AEB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784446" w14:textId="0DB80D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E00832" w14:textId="68F92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A74D0A" w14:textId="397BFD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2F436189" w14:textId="64B1D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FFFEE9B" w14:textId="77777777" w:rsidTr="00772C42">
        <w:tc>
          <w:tcPr>
            <w:tcW w:w="0" w:type="auto"/>
          </w:tcPr>
          <w:p w14:paraId="264C5DC2" w14:textId="4871A3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R4-2107744</w:t>
            </w:r>
          </w:p>
        </w:tc>
        <w:tc>
          <w:tcPr>
            <w:tcW w:w="0" w:type="auto"/>
          </w:tcPr>
          <w:p w14:paraId="5AB59BD7" w14:textId="4A8DBA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NS_52(Rel-16)</w:t>
            </w:r>
          </w:p>
        </w:tc>
        <w:tc>
          <w:tcPr>
            <w:tcW w:w="0" w:type="auto"/>
          </w:tcPr>
          <w:p w14:paraId="04286213" w14:textId="3A331A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4713A6" w14:textId="557BAB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DC9893D" w14:textId="0480AF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0820</w:t>
            </w:r>
          </w:p>
        </w:tc>
        <w:tc>
          <w:tcPr>
            <w:tcW w:w="0" w:type="auto"/>
          </w:tcPr>
          <w:p w14:paraId="67A2E35E" w14:textId="57CCE44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F970E0" w14:textId="6A5F5C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6C3882" w14:textId="676A98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C0CC3C" w14:textId="7F7C3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B68011F" w14:textId="5AD905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A26EC4" w14:textId="77777777" w:rsidTr="00772C42">
        <w:tc>
          <w:tcPr>
            <w:tcW w:w="0" w:type="auto"/>
          </w:tcPr>
          <w:p w14:paraId="653FBE94" w14:textId="168057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R4-2110428</w:t>
            </w:r>
          </w:p>
        </w:tc>
        <w:tc>
          <w:tcPr>
            <w:tcW w:w="0" w:type="auto"/>
          </w:tcPr>
          <w:p w14:paraId="597F2881" w14:textId="54A6E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correct AMPR value for NR V2X NS_52(Rel-17)</w:t>
            </w:r>
          </w:p>
        </w:tc>
        <w:tc>
          <w:tcPr>
            <w:tcW w:w="0" w:type="auto"/>
          </w:tcPr>
          <w:p w14:paraId="7E41B68D" w14:textId="21B04E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A052952" w14:textId="03B96F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0F106B" w14:textId="7C063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0821</w:t>
            </w:r>
          </w:p>
        </w:tc>
        <w:tc>
          <w:tcPr>
            <w:tcW w:w="0" w:type="auto"/>
          </w:tcPr>
          <w:p w14:paraId="23F5CC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BB3511" w14:textId="159E23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3EF8393" w14:textId="6EC4A9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97734C" w14:textId="09A5E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B2EFCBC" w14:textId="3C2A3B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377D2D" w14:textId="77777777" w:rsidTr="00772C42">
        <w:tc>
          <w:tcPr>
            <w:tcW w:w="0" w:type="auto"/>
          </w:tcPr>
          <w:p w14:paraId="3E93035F" w14:textId="37C9EB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R4-2110439</w:t>
            </w:r>
          </w:p>
        </w:tc>
        <w:tc>
          <w:tcPr>
            <w:tcW w:w="0" w:type="auto"/>
          </w:tcPr>
          <w:p w14:paraId="28F52A6E" w14:textId="584F4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60698C69" w14:textId="74424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C3C78CD" w14:textId="2EF8A5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F33673" w14:textId="140240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0822</w:t>
            </w:r>
          </w:p>
        </w:tc>
        <w:tc>
          <w:tcPr>
            <w:tcW w:w="0" w:type="auto"/>
          </w:tcPr>
          <w:p w14:paraId="7B7CBBC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3CD7F8" w14:textId="357337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365015" w14:textId="202C4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B33BD" w14:textId="5E781F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0EC81AB" w14:textId="4157C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EF6ADBC" w14:textId="77777777" w:rsidTr="00772C42">
        <w:tc>
          <w:tcPr>
            <w:tcW w:w="0" w:type="auto"/>
          </w:tcPr>
          <w:p w14:paraId="733506FD" w14:textId="4873DB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R4-2110440</w:t>
            </w:r>
          </w:p>
        </w:tc>
        <w:tc>
          <w:tcPr>
            <w:tcW w:w="0" w:type="auto"/>
          </w:tcPr>
          <w:p w14:paraId="545A0DD9" w14:textId="1FAE9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 on configured transmitted power for NR non-contiguous CA</w:t>
            </w:r>
          </w:p>
        </w:tc>
        <w:tc>
          <w:tcPr>
            <w:tcW w:w="0" w:type="auto"/>
          </w:tcPr>
          <w:p w14:paraId="1DD21414" w14:textId="085B1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F58F95E" w14:textId="291CA4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363442C" w14:textId="4AE8D0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0823</w:t>
            </w:r>
          </w:p>
        </w:tc>
        <w:tc>
          <w:tcPr>
            <w:tcW w:w="0" w:type="auto"/>
          </w:tcPr>
          <w:p w14:paraId="023B083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B77469" w14:textId="6083A5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F9A3BB" w14:textId="35683A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0B27A2" w14:textId="7A9E28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3FC3E80" w14:textId="207BF3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DE90C4" w14:textId="77777777" w:rsidTr="00772C42">
        <w:tc>
          <w:tcPr>
            <w:tcW w:w="0" w:type="auto"/>
          </w:tcPr>
          <w:p w14:paraId="2A5A3C1A" w14:textId="546499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R4-2110441</w:t>
            </w:r>
          </w:p>
        </w:tc>
        <w:tc>
          <w:tcPr>
            <w:tcW w:w="0" w:type="auto"/>
          </w:tcPr>
          <w:p w14:paraId="62C06B83" w14:textId="3262A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0AE97807" w14:textId="0CAC2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39AE6C8D" w14:textId="4320D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387260D" w14:textId="5DF10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0824</w:t>
            </w:r>
          </w:p>
        </w:tc>
        <w:tc>
          <w:tcPr>
            <w:tcW w:w="0" w:type="auto"/>
          </w:tcPr>
          <w:p w14:paraId="22CBAF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25B354" w14:textId="020F3E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5D90C1" w14:textId="1DEFBF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87240A" w14:textId="11872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0" w:type="auto"/>
          </w:tcPr>
          <w:p w14:paraId="6B7E6B12" w14:textId="099E7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964579" w14:textId="77777777" w:rsidTr="00772C42">
        <w:tc>
          <w:tcPr>
            <w:tcW w:w="0" w:type="auto"/>
          </w:tcPr>
          <w:p w14:paraId="2BC0B3A5" w14:textId="32F40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R4-2110442</w:t>
            </w:r>
          </w:p>
        </w:tc>
        <w:tc>
          <w:tcPr>
            <w:tcW w:w="0" w:type="auto"/>
          </w:tcPr>
          <w:p w14:paraId="1AB87A30" w14:textId="578A80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Add missing CA_n1A-n3A-n78A</w:t>
            </w:r>
          </w:p>
        </w:tc>
        <w:tc>
          <w:tcPr>
            <w:tcW w:w="0" w:type="auto"/>
          </w:tcPr>
          <w:p w14:paraId="32345496" w14:textId="7772B9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China Telecom</w:t>
            </w:r>
          </w:p>
        </w:tc>
        <w:tc>
          <w:tcPr>
            <w:tcW w:w="0" w:type="auto"/>
          </w:tcPr>
          <w:p w14:paraId="1C9DCD78" w14:textId="074AF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CE0394D" w14:textId="6273C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0825</w:t>
            </w:r>
          </w:p>
        </w:tc>
        <w:tc>
          <w:tcPr>
            <w:tcW w:w="0" w:type="auto"/>
          </w:tcPr>
          <w:p w14:paraId="71032E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1A6FDC" w14:textId="0EF9C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4222A9" w14:textId="201A5B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38A222" w14:textId="2E22C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NR_CADC_R16_3BDL_2BUL-Core</w:t>
            </w:r>
          </w:p>
        </w:tc>
        <w:tc>
          <w:tcPr>
            <w:tcW w:w="0" w:type="auto"/>
          </w:tcPr>
          <w:p w14:paraId="0EB0CC32" w14:textId="06533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C295DD" w14:textId="77777777" w:rsidTr="00772C42">
        <w:tc>
          <w:tcPr>
            <w:tcW w:w="0" w:type="auto"/>
          </w:tcPr>
          <w:p w14:paraId="4485D0DC" w14:textId="26FC1A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R4-2110462</w:t>
            </w:r>
          </w:p>
        </w:tc>
        <w:tc>
          <w:tcPr>
            <w:tcW w:w="0" w:type="auto"/>
          </w:tcPr>
          <w:p w14:paraId="5CAA6B80" w14:textId="30962F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38.101-1</w:t>
            </w:r>
          </w:p>
        </w:tc>
        <w:tc>
          <w:tcPr>
            <w:tcW w:w="0" w:type="auto"/>
          </w:tcPr>
          <w:p w14:paraId="10EAF6B4" w14:textId="0CB12C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1070BC5" w14:textId="0410FD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65B36C5" w14:textId="1AD185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0826</w:t>
            </w:r>
          </w:p>
        </w:tc>
        <w:tc>
          <w:tcPr>
            <w:tcW w:w="0" w:type="auto"/>
          </w:tcPr>
          <w:p w14:paraId="1450F1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5BA460" w14:textId="72EFF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BD985E" w14:textId="7A1A7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8B2F68" w14:textId="65989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0A6882A" w14:textId="2B2E6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47B4B91B" w14:textId="77777777" w:rsidTr="00772C42">
        <w:tc>
          <w:tcPr>
            <w:tcW w:w="0" w:type="auto"/>
          </w:tcPr>
          <w:p w14:paraId="53041BDC" w14:textId="7B2E14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R4-2110466</w:t>
            </w:r>
          </w:p>
        </w:tc>
        <w:tc>
          <w:tcPr>
            <w:tcW w:w="0" w:type="auto"/>
          </w:tcPr>
          <w:p w14:paraId="5FAD9A04" w14:textId="31DF7E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38.101-1</w:t>
            </w:r>
          </w:p>
        </w:tc>
        <w:tc>
          <w:tcPr>
            <w:tcW w:w="0" w:type="auto"/>
          </w:tcPr>
          <w:p w14:paraId="21FA7627" w14:textId="65F7FE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09382D2" w14:textId="75F9C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60E8529" w14:textId="0B51CB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0827</w:t>
            </w:r>
          </w:p>
        </w:tc>
        <w:tc>
          <w:tcPr>
            <w:tcW w:w="0" w:type="auto"/>
          </w:tcPr>
          <w:p w14:paraId="06174BB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BF77F4" w14:textId="5BFE1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699D63" w14:textId="3CD346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0C7BF54" w14:textId="104060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0A039D43" w14:textId="10BCC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4B55010E" w14:textId="77777777" w:rsidTr="00772C42">
        <w:tc>
          <w:tcPr>
            <w:tcW w:w="0" w:type="auto"/>
          </w:tcPr>
          <w:p w14:paraId="0B88D179" w14:textId="171657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R4-2110932</w:t>
            </w:r>
          </w:p>
        </w:tc>
        <w:tc>
          <w:tcPr>
            <w:tcW w:w="0" w:type="auto"/>
          </w:tcPr>
          <w:p w14:paraId="1AD8CC8D" w14:textId="4F1BD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CA</w:t>
            </w:r>
          </w:p>
        </w:tc>
        <w:tc>
          <w:tcPr>
            <w:tcW w:w="0" w:type="auto"/>
          </w:tcPr>
          <w:p w14:paraId="0A2BFC8A" w14:textId="7ADC66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4840044" w14:textId="744F5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70B0B24" w14:textId="22C585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0828</w:t>
            </w:r>
          </w:p>
        </w:tc>
        <w:tc>
          <w:tcPr>
            <w:tcW w:w="0" w:type="auto"/>
          </w:tcPr>
          <w:p w14:paraId="2DB747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30C222" w14:textId="0E8E39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89489F0" w14:textId="01387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7C9222" w14:textId="6F721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6FEE2F1" w14:textId="08083A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BCD7119" w14:textId="77777777" w:rsidTr="00772C42">
        <w:tc>
          <w:tcPr>
            <w:tcW w:w="0" w:type="auto"/>
          </w:tcPr>
          <w:p w14:paraId="5AC45A87" w14:textId="637893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R4-2110933</w:t>
            </w:r>
          </w:p>
        </w:tc>
        <w:tc>
          <w:tcPr>
            <w:tcW w:w="0" w:type="auto"/>
          </w:tcPr>
          <w:p w14:paraId="39D1CA2E" w14:textId="23B0A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CA</w:t>
            </w:r>
          </w:p>
        </w:tc>
        <w:tc>
          <w:tcPr>
            <w:tcW w:w="0" w:type="auto"/>
          </w:tcPr>
          <w:p w14:paraId="40461815" w14:textId="4BD178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5C16C182" w14:textId="3E142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00A76EF" w14:textId="25C7D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0829</w:t>
            </w:r>
          </w:p>
        </w:tc>
        <w:tc>
          <w:tcPr>
            <w:tcW w:w="0" w:type="auto"/>
          </w:tcPr>
          <w:p w14:paraId="5C819F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CE8C30" w14:textId="7F2292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E4FAFB" w14:textId="6C501F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7D5E9A" w14:textId="58CF6B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0A3179C" w14:textId="28573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D167125" w14:textId="77777777" w:rsidTr="00772C42">
        <w:tc>
          <w:tcPr>
            <w:tcW w:w="0" w:type="auto"/>
          </w:tcPr>
          <w:p w14:paraId="77909D8E" w14:textId="60FF8F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R4-2110934</w:t>
            </w:r>
          </w:p>
        </w:tc>
        <w:tc>
          <w:tcPr>
            <w:tcW w:w="0" w:type="auto"/>
          </w:tcPr>
          <w:p w14:paraId="01F93991" w14:textId="4736D3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CA</w:t>
            </w:r>
          </w:p>
        </w:tc>
        <w:tc>
          <w:tcPr>
            <w:tcW w:w="0" w:type="auto"/>
          </w:tcPr>
          <w:p w14:paraId="51220F38" w14:textId="1D517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2AEC33F" w14:textId="58EBF0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5850195" w14:textId="6E71AC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0830</w:t>
            </w:r>
          </w:p>
        </w:tc>
        <w:tc>
          <w:tcPr>
            <w:tcW w:w="0" w:type="auto"/>
          </w:tcPr>
          <w:p w14:paraId="7A9A85B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08E6D2" w14:textId="19ECE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8BCD40" w14:textId="313430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4DC440" w14:textId="3A412F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16EA757" w14:textId="71BC5B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852A0C9" w14:textId="77777777" w:rsidTr="00772C42">
        <w:tc>
          <w:tcPr>
            <w:tcW w:w="0" w:type="auto"/>
          </w:tcPr>
          <w:p w14:paraId="43E818DE" w14:textId="34EEF7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R4-2110935</w:t>
            </w:r>
          </w:p>
        </w:tc>
        <w:tc>
          <w:tcPr>
            <w:tcW w:w="0" w:type="auto"/>
          </w:tcPr>
          <w:p w14:paraId="3A0EE6F9" w14:textId="4E8BF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CR on SRS IL</w:t>
            </w:r>
          </w:p>
        </w:tc>
        <w:tc>
          <w:tcPr>
            <w:tcW w:w="0" w:type="auto"/>
          </w:tcPr>
          <w:p w14:paraId="68BFAEA1" w14:textId="6B475A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C9B3DF7" w14:textId="2B739C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AA500A7" w14:textId="0D4D8A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0831</w:t>
            </w:r>
          </w:p>
        </w:tc>
        <w:tc>
          <w:tcPr>
            <w:tcW w:w="0" w:type="auto"/>
          </w:tcPr>
          <w:p w14:paraId="7716CAE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73D225" w14:textId="72C3A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51AC95" w14:textId="57BE44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56B37B" w14:textId="3943C4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7307057" w14:textId="77D7A4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0C067315" w14:textId="77777777" w:rsidTr="00772C42">
        <w:tc>
          <w:tcPr>
            <w:tcW w:w="0" w:type="auto"/>
          </w:tcPr>
          <w:p w14:paraId="2138E6F4" w14:textId="6E79A2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R4-2110936</w:t>
            </w:r>
          </w:p>
        </w:tc>
        <w:tc>
          <w:tcPr>
            <w:tcW w:w="0" w:type="auto"/>
          </w:tcPr>
          <w:p w14:paraId="1F00D770" w14:textId="4B5ED9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SRS IL</w:t>
            </w:r>
          </w:p>
        </w:tc>
        <w:tc>
          <w:tcPr>
            <w:tcW w:w="0" w:type="auto"/>
          </w:tcPr>
          <w:p w14:paraId="7E55B162" w14:textId="10BFD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8830AAB" w14:textId="2ABCAA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63D0496" w14:textId="22ED0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0832</w:t>
            </w:r>
          </w:p>
        </w:tc>
        <w:tc>
          <w:tcPr>
            <w:tcW w:w="0" w:type="auto"/>
          </w:tcPr>
          <w:p w14:paraId="3DE5A66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2D1123" w14:textId="7B5DF2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F73825" w14:textId="5E1E3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31A168" w14:textId="483E3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F09F4F1" w14:textId="15137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42E3FB3" w14:textId="77777777" w:rsidTr="00772C42">
        <w:tc>
          <w:tcPr>
            <w:tcW w:w="0" w:type="auto"/>
          </w:tcPr>
          <w:p w14:paraId="155EE7AB" w14:textId="0D4E93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R4-2110980</w:t>
            </w:r>
          </w:p>
        </w:tc>
        <w:tc>
          <w:tcPr>
            <w:tcW w:w="0" w:type="auto"/>
          </w:tcPr>
          <w:p w14:paraId="74EA5440" w14:textId="1A7083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5CAEFFE1" w14:textId="69769B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9B327B" w14:textId="06334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CEC6710" w14:textId="77BF19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0833</w:t>
            </w:r>
          </w:p>
        </w:tc>
        <w:tc>
          <w:tcPr>
            <w:tcW w:w="0" w:type="auto"/>
          </w:tcPr>
          <w:p w14:paraId="343A842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EC1CD0" w14:textId="7935A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1A3931" w14:textId="1B4A7B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1100A5" w14:textId="137EF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052665F" w14:textId="088BC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6B41C11" w14:textId="77777777" w:rsidTr="00772C42">
        <w:tc>
          <w:tcPr>
            <w:tcW w:w="0" w:type="auto"/>
          </w:tcPr>
          <w:p w14:paraId="3B0DE6A4" w14:textId="56A5A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R4-2110981</w:t>
            </w:r>
          </w:p>
        </w:tc>
        <w:tc>
          <w:tcPr>
            <w:tcW w:w="0" w:type="auto"/>
          </w:tcPr>
          <w:p w14:paraId="1F55F666" w14:textId="2D4362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new spectrum in Band n77 for US</w:t>
            </w:r>
          </w:p>
        </w:tc>
        <w:tc>
          <w:tcPr>
            <w:tcW w:w="0" w:type="auto"/>
          </w:tcPr>
          <w:p w14:paraId="3FDA7235" w14:textId="0D28E1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A5C3C36" w14:textId="7456B4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F7EBF1A" w14:textId="3D6911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0834</w:t>
            </w:r>
          </w:p>
        </w:tc>
        <w:tc>
          <w:tcPr>
            <w:tcW w:w="0" w:type="auto"/>
          </w:tcPr>
          <w:p w14:paraId="3C7640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8EC856" w14:textId="02C743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A83B59" w14:textId="316CC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F99056" w14:textId="35125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C230644" w14:textId="1B3EAB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580EC21" w14:textId="77777777" w:rsidTr="00772C42">
        <w:tc>
          <w:tcPr>
            <w:tcW w:w="0" w:type="auto"/>
          </w:tcPr>
          <w:p w14:paraId="1C3E5DE1" w14:textId="6DEFB1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R4-2110986</w:t>
            </w:r>
          </w:p>
        </w:tc>
        <w:tc>
          <w:tcPr>
            <w:tcW w:w="0" w:type="auto"/>
          </w:tcPr>
          <w:p w14:paraId="1FA43291" w14:textId="1F731A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7934B67F" w14:textId="1DBDB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4A0D76" w14:textId="13235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1F3544B" w14:textId="4EAD4B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0835</w:t>
            </w:r>
          </w:p>
        </w:tc>
        <w:tc>
          <w:tcPr>
            <w:tcW w:w="0" w:type="auto"/>
          </w:tcPr>
          <w:p w14:paraId="3EF56E6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9A39BD" w14:textId="692E5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A6084F" w14:textId="31A67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99BA2F" w14:textId="5AE7F8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7885DBC" w14:textId="102BC9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376529" w14:textId="77777777" w:rsidTr="00772C42">
        <w:tc>
          <w:tcPr>
            <w:tcW w:w="0" w:type="auto"/>
          </w:tcPr>
          <w:p w14:paraId="58864097" w14:textId="5730A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R4-2110987</w:t>
            </w:r>
          </w:p>
        </w:tc>
        <w:tc>
          <w:tcPr>
            <w:tcW w:w="0" w:type="auto"/>
          </w:tcPr>
          <w:p w14:paraId="3168D5BF" w14:textId="7F968A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Applicability of requirements for intra-band contiguous CA</w:t>
            </w:r>
          </w:p>
        </w:tc>
        <w:tc>
          <w:tcPr>
            <w:tcW w:w="0" w:type="auto"/>
          </w:tcPr>
          <w:p w14:paraId="1DDCC1A7" w14:textId="4D540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8FDDF29" w14:textId="2B0D32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E670A46" w14:textId="3446C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0836</w:t>
            </w:r>
          </w:p>
        </w:tc>
        <w:tc>
          <w:tcPr>
            <w:tcW w:w="0" w:type="auto"/>
          </w:tcPr>
          <w:p w14:paraId="52020C3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9BDD05" w14:textId="195387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D7ADB62" w14:textId="34803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3F453F" w14:textId="353BD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F506B76" w14:textId="54E1C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755FB4" w14:textId="77777777" w:rsidTr="00772C42">
        <w:tc>
          <w:tcPr>
            <w:tcW w:w="0" w:type="auto"/>
          </w:tcPr>
          <w:p w14:paraId="3D2EC559" w14:textId="38E53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R4-2110990</w:t>
            </w:r>
          </w:p>
        </w:tc>
        <w:tc>
          <w:tcPr>
            <w:tcW w:w="0" w:type="auto"/>
          </w:tcPr>
          <w:p w14:paraId="4655BFF9" w14:textId="4D475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62B288B9" w14:textId="4468B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634162B" w14:textId="7F829C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7435E37" w14:textId="50BE5C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0" w:type="auto"/>
          </w:tcPr>
          <w:p w14:paraId="7E8241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1FEC3C" w14:textId="31E3B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B6A338" w14:textId="06E68E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08AFE" w14:textId="55F327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800D843" w14:textId="6C488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5272237" w14:textId="77777777" w:rsidTr="00772C42">
        <w:tc>
          <w:tcPr>
            <w:tcW w:w="0" w:type="auto"/>
          </w:tcPr>
          <w:p w14:paraId="3BB93278" w14:textId="7958A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R4-2107768</w:t>
            </w:r>
          </w:p>
        </w:tc>
        <w:tc>
          <w:tcPr>
            <w:tcW w:w="0" w:type="auto"/>
          </w:tcPr>
          <w:p w14:paraId="4AD1EE93" w14:textId="582085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72BA5417" w14:textId="72BA9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138FCA0" w14:textId="7B678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2407326" w14:textId="4EB7C7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0837</w:t>
            </w:r>
          </w:p>
        </w:tc>
        <w:tc>
          <w:tcPr>
            <w:tcW w:w="0" w:type="auto"/>
          </w:tcPr>
          <w:p w14:paraId="6D8E375E" w14:textId="7B5E950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EF04B1" w14:textId="7688F4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93B161" w14:textId="7F1F92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0876C2" w14:textId="79516E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63C0C3DF" w14:textId="4403D6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E1E13B2" w14:textId="77777777" w:rsidTr="00772C42">
        <w:tc>
          <w:tcPr>
            <w:tcW w:w="0" w:type="auto"/>
          </w:tcPr>
          <w:p w14:paraId="5815FDAB" w14:textId="52E66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R4-2110991</w:t>
            </w:r>
          </w:p>
        </w:tc>
        <w:tc>
          <w:tcPr>
            <w:tcW w:w="0" w:type="auto"/>
          </w:tcPr>
          <w:p w14:paraId="5EB170F8" w14:textId="6C2C2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n48 reference sensitivity</w:t>
            </w:r>
          </w:p>
        </w:tc>
        <w:tc>
          <w:tcPr>
            <w:tcW w:w="0" w:type="auto"/>
          </w:tcPr>
          <w:p w14:paraId="5847D0DB" w14:textId="7536BE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6243793" w14:textId="5031A8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74F052" w14:textId="1C0943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0838</w:t>
            </w:r>
          </w:p>
        </w:tc>
        <w:tc>
          <w:tcPr>
            <w:tcW w:w="0" w:type="auto"/>
          </w:tcPr>
          <w:p w14:paraId="0F3465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281A40" w14:textId="2A622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83EF27" w14:textId="131C48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7A8636" w14:textId="3F184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47B6D55" w14:textId="22698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13A426" w14:textId="77777777" w:rsidTr="00772C42">
        <w:tc>
          <w:tcPr>
            <w:tcW w:w="0" w:type="auto"/>
          </w:tcPr>
          <w:p w14:paraId="699211BB" w14:textId="588D2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R4-2111010</w:t>
            </w:r>
          </w:p>
        </w:tc>
        <w:tc>
          <w:tcPr>
            <w:tcW w:w="0" w:type="auto"/>
          </w:tcPr>
          <w:p w14:paraId="23BF11CB" w14:textId="3976C9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CA_n48-n71</w:t>
            </w:r>
          </w:p>
        </w:tc>
        <w:tc>
          <w:tcPr>
            <w:tcW w:w="0" w:type="auto"/>
          </w:tcPr>
          <w:p w14:paraId="741A70EF" w14:textId="1D1AC2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356B7903" w14:textId="26934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70E290D" w14:textId="7B882E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0839</w:t>
            </w:r>
          </w:p>
        </w:tc>
        <w:tc>
          <w:tcPr>
            <w:tcW w:w="0" w:type="auto"/>
          </w:tcPr>
          <w:p w14:paraId="7549C41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F3B331" w14:textId="325FE1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2E31C0" w14:textId="23483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8374926" w14:textId="244075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5BFE0BB2" w14:textId="57EC9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9B28ABF" w14:textId="77777777" w:rsidTr="00772C42">
        <w:tc>
          <w:tcPr>
            <w:tcW w:w="0" w:type="auto"/>
          </w:tcPr>
          <w:p w14:paraId="7B5B9F16" w14:textId="71818E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R4-2111012</w:t>
            </w:r>
          </w:p>
        </w:tc>
        <w:tc>
          <w:tcPr>
            <w:tcW w:w="0" w:type="auto"/>
          </w:tcPr>
          <w:p w14:paraId="04F2FAAB" w14:textId="12470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78872658" w14:textId="49FB5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3D6EEF5" w14:textId="4A6A81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79A29EA" w14:textId="72F09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0840</w:t>
            </w:r>
          </w:p>
        </w:tc>
        <w:tc>
          <w:tcPr>
            <w:tcW w:w="0" w:type="auto"/>
          </w:tcPr>
          <w:p w14:paraId="1046A1B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B5D92C" w14:textId="138D66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59269A" w14:textId="32AA4E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2AD5F0" w14:textId="4A8BA9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45E1E06" w14:textId="6AFE34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0A21C0D" w14:textId="77777777" w:rsidTr="00772C42">
        <w:tc>
          <w:tcPr>
            <w:tcW w:w="0" w:type="auto"/>
          </w:tcPr>
          <w:p w14:paraId="0909B6CB" w14:textId="061AE6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R4-2111013</w:t>
            </w:r>
          </w:p>
        </w:tc>
        <w:tc>
          <w:tcPr>
            <w:tcW w:w="0" w:type="auto"/>
          </w:tcPr>
          <w:p w14:paraId="54B6526D" w14:textId="511AFC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of NR-U wideband operation intra-carrier guard bands</w:t>
            </w:r>
          </w:p>
        </w:tc>
        <w:tc>
          <w:tcPr>
            <w:tcW w:w="0" w:type="auto"/>
          </w:tcPr>
          <w:p w14:paraId="718500C7" w14:textId="1350D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7BC2B0" w14:textId="1E86F6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E89F19" w14:textId="3AB57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0841</w:t>
            </w:r>
          </w:p>
        </w:tc>
        <w:tc>
          <w:tcPr>
            <w:tcW w:w="0" w:type="auto"/>
          </w:tcPr>
          <w:p w14:paraId="0B2C4EA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D2754C" w14:textId="5EDE67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DEABE86" w14:textId="152DEA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9BF352" w14:textId="1D7744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6D2660F" w14:textId="0383A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E3DDB62" w14:textId="77777777" w:rsidTr="00772C42">
        <w:tc>
          <w:tcPr>
            <w:tcW w:w="0" w:type="auto"/>
          </w:tcPr>
          <w:p w14:paraId="2ED3B0C2" w14:textId="66161E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R4-2111017</w:t>
            </w:r>
          </w:p>
        </w:tc>
        <w:tc>
          <w:tcPr>
            <w:tcW w:w="0" w:type="auto"/>
          </w:tcPr>
          <w:p w14:paraId="0A30D906" w14:textId="79A30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38.101-1: DC_n48-n71</w:t>
            </w:r>
          </w:p>
        </w:tc>
        <w:tc>
          <w:tcPr>
            <w:tcW w:w="0" w:type="auto"/>
          </w:tcPr>
          <w:p w14:paraId="0F0266CB" w14:textId="7F5C7F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6A2E2248" w14:textId="1A94FE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6E60844" w14:textId="60F98D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0842</w:t>
            </w:r>
          </w:p>
        </w:tc>
        <w:tc>
          <w:tcPr>
            <w:tcW w:w="0" w:type="auto"/>
          </w:tcPr>
          <w:p w14:paraId="41D7BF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DDE81D" w14:textId="60BC2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1E555C" w14:textId="2C8CF1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BD866E" w14:textId="362C6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47DB2C43" w14:textId="6197D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785A2C4" w14:textId="77777777" w:rsidTr="00772C42">
        <w:tc>
          <w:tcPr>
            <w:tcW w:w="0" w:type="auto"/>
          </w:tcPr>
          <w:p w14:paraId="05218159" w14:textId="5CC225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R4-2111073</w:t>
            </w:r>
          </w:p>
        </w:tc>
        <w:tc>
          <w:tcPr>
            <w:tcW w:w="0" w:type="auto"/>
          </w:tcPr>
          <w:p w14:paraId="716BDBCA" w14:textId="1F2FFE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new combinations Rel-17 NR Intra-band</w:t>
            </w:r>
          </w:p>
        </w:tc>
        <w:tc>
          <w:tcPr>
            <w:tcW w:w="0" w:type="auto"/>
          </w:tcPr>
          <w:p w14:paraId="51DBD7E2" w14:textId="0F3FE8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F5CA8C" w14:textId="21B5EF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56847B5" w14:textId="5BADEA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0843</w:t>
            </w:r>
          </w:p>
        </w:tc>
        <w:tc>
          <w:tcPr>
            <w:tcW w:w="0" w:type="auto"/>
          </w:tcPr>
          <w:p w14:paraId="6C93C5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0C4B56" w14:textId="39FBD8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B3170D" w14:textId="0DA0BD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8854D2" w14:textId="6A9FC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042AC2F3" w14:textId="0DC51C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E026074" w14:textId="77777777" w:rsidTr="00772C42">
        <w:tc>
          <w:tcPr>
            <w:tcW w:w="0" w:type="auto"/>
          </w:tcPr>
          <w:p w14:paraId="6A33A884" w14:textId="1C3B36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R4-2111076</w:t>
            </w:r>
          </w:p>
        </w:tc>
        <w:tc>
          <w:tcPr>
            <w:tcW w:w="0" w:type="auto"/>
          </w:tcPr>
          <w:p w14:paraId="5AD4C643" w14:textId="26AF6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38.101-1 new </w:t>
            </w:r>
            <w:r>
              <w:rPr>
                <w:sz w:val="16"/>
              </w:rPr>
              <w:lastRenderedPageBreak/>
              <w:t>combinations NR Inter-band 4 bands CA</w:t>
            </w:r>
          </w:p>
        </w:tc>
        <w:tc>
          <w:tcPr>
            <w:tcW w:w="0" w:type="auto"/>
          </w:tcPr>
          <w:p w14:paraId="2FC6F147" w14:textId="335C7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7E22EAB6" w14:textId="7E7DB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1C93319E" w14:textId="38047A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0844</w:t>
            </w:r>
          </w:p>
        </w:tc>
        <w:tc>
          <w:tcPr>
            <w:tcW w:w="0" w:type="auto"/>
          </w:tcPr>
          <w:p w14:paraId="55E34A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B38A64" w14:textId="1ED67D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01D0C7C5" w14:textId="25ABAA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14:paraId="418C6ED6" w14:textId="45C813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0" w:type="auto"/>
          </w:tcPr>
          <w:p w14:paraId="4384F045" w14:textId="27A29B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concluded</w:t>
            </w:r>
          </w:p>
        </w:tc>
      </w:tr>
      <w:tr w:rsidR="00772C42" w14:paraId="3D13C872" w14:textId="77777777" w:rsidTr="00772C42">
        <w:tc>
          <w:tcPr>
            <w:tcW w:w="0" w:type="auto"/>
          </w:tcPr>
          <w:p w14:paraId="2A2B205D" w14:textId="3AFD9D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R4-2111083</w:t>
            </w:r>
          </w:p>
        </w:tc>
        <w:tc>
          <w:tcPr>
            <w:tcW w:w="0" w:type="auto"/>
          </w:tcPr>
          <w:p w14:paraId="53854848" w14:textId="2E80A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to re-introduce the 3DL/2UL configuration accidently deleted in R4-2102320</w:t>
            </w:r>
          </w:p>
        </w:tc>
        <w:tc>
          <w:tcPr>
            <w:tcW w:w="0" w:type="auto"/>
          </w:tcPr>
          <w:p w14:paraId="3B32CA59" w14:textId="178E8F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6898A28" w14:textId="531F6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585E17F" w14:textId="76D990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0845</w:t>
            </w:r>
          </w:p>
        </w:tc>
        <w:tc>
          <w:tcPr>
            <w:tcW w:w="0" w:type="auto"/>
          </w:tcPr>
          <w:p w14:paraId="7C288B1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6DF0C4" w14:textId="138B1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BA5437" w14:textId="5A932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3D809F" w14:textId="5AB15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337C27E8" w14:textId="600CC0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5BD6AE5" w14:textId="77777777" w:rsidTr="00772C42">
        <w:tc>
          <w:tcPr>
            <w:tcW w:w="0" w:type="auto"/>
          </w:tcPr>
          <w:p w14:paraId="4F850EA6" w14:textId="4EBA7D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R4-2111084</w:t>
            </w:r>
          </w:p>
        </w:tc>
        <w:tc>
          <w:tcPr>
            <w:tcW w:w="0" w:type="auto"/>
          </w:tcPr>
          <w:p w14:paraId="3E8FCB20" w14:textId="63714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2D7055C8" w14:textId="0D017B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979440" w14:textId="0CE68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71F36BD" w14:textId="03A54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0" w:type="auto"/>
          </w:tcPr>
          <w:p w14:paraId="6383C22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BD5087" w14:textId="75D495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C72184" w14:textId="777D4C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5D6998" w14:textId="1CE342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15A8BF3E" w14:textId="558420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90E5DA5" w14:textId="77777777" w:rsidTr="00772C42">
        <w:tc>
          <w:tcPr>
            <w:tcW w:w="0" w:type="auto"/>
          </w:tcPr>
          <w:p w14:paraId="262B8AD4" w14:textId="072B30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R4-2107769</w:t>
            </w:r>
          </w:p>
        </w:tc>
        <w:tc>
          <w:tcPr>
            <w:tcW w:w="0" w:type="auto"/>
          </w:tcPr>
          <w:p w14:paraId="6F79B038" w14:textId="1EF342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38101-1-g70 corrections</w:t>
            </w:r>
          </w:p>
        </w:tc>
        <w:tc>
          <w:tcPr>
            <w:tcW w:w="0" w:type="auto"/>
          </w:tcPr>
          <w:p w14:paraId="2A6A3FF1" w14:textId="755002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23D418" w14:textId="197973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E8C8ADC" w14:textId="635F2A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0846</w:t>
            </w:r>
          </w:p>
        </w:tc>
        <w:tc>
          <w:tcPr>
            <w:tcW w:w="0" w:type="auto"/>
          </w:tcPr>
          <w:p w14:paraId="70B81A92" w14:textId="54EB471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1E04E98" w14:textId="61139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340B49" w14:textId="46989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A1E933" w14:textId="6748F0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267C4922" w14:textId="7434A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A34BA9" w14:textId="77777777" w:rsidTr="00772C42">
        <w:tc>
          <w:tcPr>
            <w:tcW w:w="0" w:type="auto"/>
          </w:tcPr>
          <w:p w14:paraId="19CE3C1F" w14:textId="7C9A8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R4-2111087</w:t>
            </w:r>
          </w:p>
        </w:tc>
        <w:tc>
          <w:tcPr>
            <w:tcW w:w="0" w:type="auto"/>
          </w:tcPr>
          <w:p w14:paraId="17E53034" w14:textId="4F365D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4E77048B" w14:textId="73ADF5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6F6378A" w14:textId="739D0A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EBD8A50" w14:textId="6AB109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0" w:type="auto"/>
          </w:tcPr>
          <w:p w14:paraId="78700F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0DC0A9" w14:textId="24BE2A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A50668" w14:textId="2E765F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F3BD18" w14:textId="0E2818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2A9F830" w14:textId="333972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11239C5" w14:textId="77777777" w:rsidTr="00772C42">
        <w:tc>
          <w:tcPr>
            <w:tcW w:w="0" w:type="auto"/>
          </w:tcPr>
          <w:p w14:paraId="0A9AC761" w14:textId="033EF0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R4-2107701</w:t>
            </w:r>
          </w:p>
        </w:tc>
        <w:tc>
          <w:tcPr>
            <w:tcW w:w="0" w:type="auto"/>
          </w:tcPr>
          <w:p w14:paraId="6EDF78A7" w14:textId="209AE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1 band NR and 2 band NR CA</w:t>
            </w:r>
          </w:p>
        </w:tc>
        <w:tc>
          <w:tcPr>
            <w:tcW w:w="0" w:type="auto"/>
          </w:tcPr>
          <w:p w14:paraId="0E248326" w14:textId="71FDCF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C8129C" w14:textId="30FB9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B7EC149" w14:textId="3EE87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0847</w:t>
            </w:r>
          </w:p>
        </w:tc>
        <w:tc>
          <w:tcPr>
            <w:tcW w:w="0" w:type="auto"/>
          </w:tcPr>
          <w:p w14:paraId="48CA0CD3" w14:textId="7724A27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5AC582" w14:textId="537AD4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57D14F" w14:textId="2A334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05AFAB" w14:textId="0D2D6E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8312981" w14:textId="22F0C3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2D9F9D" w14:textId="77777777" w:rsidTr="00772C42">
        <w:tc>
          <w:tcPr>
            <w:tcW w:w="0" w:type="auto"/>
          </w:tcPr>
          <w:p w14:paraId="6A836CA7" w14:textId="485113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R4-2111088</w:t>
            </w:r>
          </w:p>
        </w:tc>
        <w:tc>
          <w:tcPr>
            <w:tcW w:w="0" w:type="auto"/>
          </w:tcPr>
          <w:p w14:paraId="4EEC3502" w14:textId="695916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56BA6E9C" w14:textId="19CFDA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322B31" w14:textId="55F01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4AFCC72" w14:textId="75E61D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0" w:type="auto"/>
          </w:tcPr>
          <w:p w14:paraId="0742FC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DD47C3" w14:textId="17FE63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16E372" w14:textId="15322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2083ED" w14:textId="40057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0E71EA13" w14:textId="2D919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613C1E8" w14:textId="77777777" w:rsidTr="00772C42">
        <w:tc>
          <w:tcPr>
            <w:tcW w:w="0" w:type="auto"/>
          </w:tcPr>
          <w:p w14:paraId="1A7D9FDE" w14:textId="4F02C5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R4-2107729</w:t>
            </w:r>
          </w:p>
        </w:tc>
        <w:tc>
          <w:tcPr>
            <w:tcW w:w="0" w:type="auto"/>
          </w:tcPr>
          <w:p w14:paraId="606AB7C0" w14:textId="3866B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38101-1-h10 corrections 3 band NR CA</w:t>
            </w:r>
          </w:p>
        </w:tc>
        <w:tc>
          <w:tcPr>
            <w:tcW w:w="0" w:type="auto"/>
          </w:tcPr>
          <w:p w14:paraId="7918321D" w14:textId="5708A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0477BEC" w14:textId="03004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169CA1A" w14:textId="3CCF2B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0848</w:t>
            </w:r>
          </w:p>
        </w:tc>
        <w:tc>
          <w:tcPr>
            <w:tcW w:w="0" w:type="auto"/>
          </w:tcPr>
          <w:p w14:paraId="127B1839" w14:textId="72B2CE8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5CEED8" w14:textId="50A96B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43876B" w14:textId="0E7CC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AF017E" w14:textId="650A08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44D90EA6" w14:textId="4CFD51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707D6C" w14:textId="77777777" w:rsidTr="00772C42">
        <w:tc>
          <w:tcPr>
            <w:tcW w:w="0" w:type="auto"/>
          </w:tcPr>
          <w:p w14:paraId="2B3C8598" w14:textId="03889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R4-2111104</w:t>
            </w:r>
          </w:p>
        </w:tc>
        <w:tc>
          <w:tcPr>
            <w:tcW w:w="0" w:type="auto"/>
          </w:tcPr>
          <w:p w14:paraId="4BDDD6DC" w14:textId="2AA5EE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38101-1-h10 correction non-contiguous intra-band config table</w:t>
            </w:r>
          </w:p>
        </w:tc>
        <w:tc>
          <w:tcPr>
            <w:tcW w:w="0" w:type="auto"/>
          </w:tcPr>
          <w:p w14:paraId="18888A12" w14:textId="3ABB7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258757" w14:textId="460A3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FC5F44A" w14:textId="12408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0849</w:t>
            </w:r>
          </w:p>
        </w:tc>
        <w:tc>
          <w:tcPr>
            <w:tcW w:w="0" w:type="auto"/>
          </w:tcPr>
          <w:p w14:paraId="2839930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C931DA" w14:textId="50871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8A63A5" w14:textId="6A84B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1D768E" w14:textId="003EAF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5559CF3F" w14:textId="7FE050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46A4513" w14:textId="77777777" w:rsidTr="00772C42">
        <w:tc>
          <w:tcPr>
            <w:tcW w:w="0" w:type="auto"/>
          </w:tcPr>
          <w:p w14:paraId="1D5313ED" w14:textId="5BE8D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R4-2111351</w:t>
            </w:r>
          </w:p>
        </w:tc>
        <w:tc>
          <w:tcPr>
            <w:tcW w:w="0" w:type="auto"/>
          </w:tcPr>
          <w:p w14:paraId="173022C6" w14:textId="0E78C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PC2 intra-band UL contiguous CA requirement</w:t>
            </w:r>
          </w:p>
        </w:tc>
        <w:tc>
          <w:tcPr>
            <w:tcW w:w="0" w:type="auto"/>
          </w:tcPr>
          <w:p w14:paraId="2CB2B7D5" w14:textId="499EEB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433F2B" w14:textId="70C5D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1DB37D4" w14:textId="6FEFE1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0850</w:t>
            </w:r>
          </w:p>
        </w:tc>
        <w:tc>
          <w:tcPr>
            <w:tcW w:w="0" w:type="auto"/>
          </w:tcPr>
          <w:p w14:paraId="41F9866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A4D9DC" w14:textId="609A0A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467D3F" w14:textId="10950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A3FE028" w14:textId="41080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0" w:type="auto"/>
          </w:tcPr>
          <w:p w14:paraId="5F874B8D" w14:textId="6BEF52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7E950FD" w14:textId="77777777" w:rsidTr="00772C42">
        <w:tc>
          <w:tcPr>
            <w:tcW w:w="0" w:type="auto"/>
          </w:tcPr>
          <w:p w14:paraId="6E2ACB63" w14:textId="5CD4D5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R4-2111355</w:t>
            </w:r>
          </w:p>
        </w:tc>
        <w:tc>
          <w:tcPr>
            <w:tcW w:w="0" w:type="auto"/>
          </w:tcPr>
          <w:p w14:paraId="7AC99889" w14:textId="6C113B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transient_r16</w:t>
            </w:r>
          </w:p>
        </w:tc>
        <w:tc>
          <w:tcPr>
            <w:tcW w:w="0" w:type="auto"/>
          </w:tcPr>
          <w:p w14:paraId="22EDBE7A" w14:textId="6C1D7B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B107CB" w14:textId="422AE3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384B66F" w14:textId="025E7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0851</w:t>
            </w:r>
          </w:p>
        </w:tc>
        <w:tc>
          <w:tcPr>
            <w:tcW w:w="0" w:type="auto"/>
          </w:tcPr>
          <w:p w14:paraId="5557A94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06B4CF" w14:textId="7E448D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5327C3" w14:textId="26EC73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295762" w14:textId="58234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0" w:type="auto"/>
          </w:tcPr>
          <w:p w14:paraId="110A0187" w14:textId="5B7D0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E62E4AA" w14:textId="77777777" w:rsidTr="00772C42">
        <w:tc>
          <w:tcPr>
            <w:tcW w:w="0" w:type="auto"/>
          </w:tcPr>
          <w:p w14:paraId="649BCE24" w14:textId="72EB2D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R4-2111356</w:t>
            </w:r>
          </w:p>
        </w:tc>
        <w:tc>
          <w:tcPr>
            <w:tcW w:w="0" w:type="auto"/>
          </w:tcPr>
          <w:p w14:paraId="484025C7" w14:textId="4343BF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38.101-1 on shorter transient_r17</w:t>
            </w:r>
          </w:p>
        </w:tc>
        <w:tc>
          <w:tcPr>
            <w:tcW w:w="0" w:type="auto"/>
          </w:tcPr>
          <w:p w14:paraId="5FF60FF1" w14:textId="19211A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DCE89C8" w14:textId="25F7C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788B9CF" w14:textId="2E08C0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0852</w:t>
            </w:r>
          </w:p>
        </w:tc>
        <w:tc>
          <w:tcPr>
            <w:tcW w:w="0" w:type="auto"/>
          </w:tcPr>
          <w:p w14:paraId="534D39A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A99475" w14:textId="20C975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B12FB6" w14:textId="6BA4D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801F7A" w14:textId="2E4E9D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TEI6</w:t>
            </w:r>
          </w:p>
        </w:tc>
        <w:tc>
          <w:tcPr>
            <w:tcW w:w="0" w:type="auto"/>
          </w:tcPr>
          <w:p w14:paraId="1E44544E" w14:textId="19023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7FAE8D3" w14:textId="77777777" w:rsidTr="00772C42">
        <w:tc>
          <w:tcPr>
            <w:tcW w:w="0" w:type="auto"/>
          </w:tcPr>
          <w:p w14:paraId="5278613F" w14:textId="5FC2A2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R4-2111362</w:t>
            </w:r>
          </w:p>
        </w:tc>
        <w:tc>
          <w:tcPr>
            <w:tcW w:w="0" w:type="auto"/>
          </w:tcPr>
          <w:p w14:paraId="6F378AB8" w14:textId="48DEC7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Pcmax_r16</w:t>
            </w:r>
          </w:p>
        </w:tc>
        <w:tc>
          <w:tcPr>
            <w:tcW w:w="0" w:type="auto"/>
          </w:tcPr>
          <w:p w14:paraId="40D1B712" w14:textId="2590D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68FBB0" w14:textId="40ADCC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E8C7A15" w14:textId="6694C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0853</w:t>
            </w:r>
          </w:p>
        </w:tc>
        <w:tc>
          <w:tcPr>
            <w:tcW w:w="0" w:type="auto"/>
          </w:tcPr>
          <w:p w14:paraId="6E346E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7048F0" w14:textId="7579E4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AAFE46" w14:textId="603336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E98A3C" w14:textId="27C2F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6691297" w14:textId="7E3A2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D18FEE1" w14:textId="77777777" w:rsidTr="00772C42">
        <w:tc>
          <w:tcPr>
            <w:tcW w:w="0" w:type="auto"/>
          </w:tcPr>
          <w:p w14:paraId="441640BA" w14:textId="72F6E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R4-2111363</w:t>
            </w:r>
          </w:p>
        </w:tc>
        <w:tc>
          <w:tcPr>
            <w:tcW w:w="0" w:type="auto"/>
          </w:tcPr>
          <w:p w14:paraId="24BE08D9" w14:textId="04290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intra-band UL CA Pcmax_r17</w:t>
            </w:r>
          </w:p>
        </w:tc>
        <w:tc>
          <w:tcPr>
            <w:tcW w:w="0" w:type="auto"/>
          </w:tcPr>
          <w:p w14:paraId="2966282D" w14:textId="356FE6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201ACB" w14:textId="20D875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DB0AC6C" w14:textId="2B154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0854</w:t>
            </w:r>
          </w:p>
        </w:tc>
        <w:tc>
          <w:tcPr>
            <w:tcW w:w="0" w:type="auto"/>
          </w:tcPr>
          <w:p w14:paraId="1DD37A7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0CCDF0" w14:textId="69D8D4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455351" w14:textId="3E618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9A302D" w14:textId="3E0801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B3721D0" w14:textId="54388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999EF04" w14:textId="77777777" w:rsidTr="00772C42">
        <w:tc>
          <w:tcPr>
            <w:tcW w:w="0" w:type="auto"/>
          </w:tcPr>
          <w:p w14:paraId="11BFA802" w14:textId="717317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R4-2111367</w:t>
            </w:r>
          </w:p>
        </w:tc>
        <w:tc>
          <w:tcPr>
            <w:tcW w:w="0" w:type="auto"/>
          </w:tcPr>
          <w:p w14:paraId="009D061C" w14:textId="675DAD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23000830" w14:textId="0FD56A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46CCC4" w14:textId="0974E4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E2A4A70" w14:textId="64732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0855</w:t>
            </w:r>
          </w:p>
        </w:tc>
        <w:tc>
          <w:tcPr>
            <w:tcW w:w="0" w:type="auto"/>
          </w:tcPr>
          <w:p w14:paraId="17769AE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227A0C" w14:textId="311C9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1B0F32E" w14:textId="314A0C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6DF6DD" w14:textId="00D686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1A45D3E" w14:textId="40EDC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08AD8773" w14:textId="77777777" w:rsidTr="00772C42">
        <w:tc>
          <w:tcPr>
            <w:tcW w:w="0" w:type="auto"/>
          </w:tcPr>
          <w:p w14:paraId="03AAAED0" w14:textId="04320F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R4-2111368</w:t>
            </w:r>
          </w:p>
        </w:tc>
        <w:tc>
          <w:tcPr>
            <w:tcW w:w="0" w:type="auto"/>
          </w:tcPr>
          <w:p w14:paraId="460106A7" w14:textId="0F797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30690B23" w14:textId="42CA0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8DD08B8" w14:textId="5B1BFF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2A44DDD" w14:textId="5C1BA5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0856</w:t>
            </w:r>
          </w:p>
        </w:tc>
        <w:tc>
          <w:tcPr>
            <w:tcW w:w="0" w:type="auto"/>
          </w:tcPr>
          <w:p w14:paraId="544BFB0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E9993B" w14:textId="2BA30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A81890" w14:textId="2856F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C34BFE" w14:textId="2AC98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472D9C" w14:textId="111A8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50D2A5D" w14:textId="77777777" w:rsidTr="00772C42">
        <w:tc>
          <w:tcPr>
            <w:tcW w:w="0" w:type="auto"/>
          </w:tcPr>
          <w:p w14:paraId="423A5130" w14:textId="251F04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R4-2111369</w:t>
            </w:r>
          </w:p>
        </w:tc>
        <w:tc>
          <w:tcPr>
            <w:tcW w:w="0" w:type="auto"/>
          </w:tcPr>
          <w:p w14:paraId="52497B46" w14:textId="31F13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MOP for TS 38.101-1</w:t>
            </w:r>
          </w:p>
        </w:tc>
        <w:tc>
          <w:tcPr>
            <w:tcW w:w="0" w:type="auto"/>
          </w:tcPr>
          <w:p w14:paraId="680B084A" w14:textId="0DEEDA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49F340" w14:textId="1F3A7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2059519" w14:textId="2026E2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0857</w:t>
            </w:r>
          </w:p>
        </w:tc>
        <w:tc>
          <w:tcPr>
            <w:tcW w:w="0" w:type="auto"/>
          </w:tcPr>
          <w:p w14:paraId="3B35B86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F0E6FF" w14:textId="0ED758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DA7D5C" w14:textId="7666D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7F929" w14:textId="6302A2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3EE38FD" w14:textId="771336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22F51BD" w14:textId="77777777" w:rsidTr="00772C42">
        <w:tc>
          <w:tcPr>
            <w:tcW w:w="0" w:type="auto"/>
          </w:tcPr>
          <w:p w14:paraId="4BBFF9F1" w14:textId="1C5FA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R4-2111373</w:t>
            </w:r>
          </w:p>
        </w:tc>
        <w:tc>
          <w:tcPr>
            <w:tcW w:w="0" w:type="auto"/>
          </w:tcPr>
          <w:p w14:paraId="1EE466EC" w14:textId="1CACFC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CA_Rel15</w:t>
            </w:r>
          </w:p>
        </w:tc>
        <w:tc>
          <w:tcPr>
            <w:tcW w:w="0" w:type="auto"/>
          </w:tcPr>
          <w:p w14:paraId="3B4D3371" w14:textId="337035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BB4960" w14:textId="72C88B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AFA9ABF" w14:textId="128D99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0858</w:t>
            </w:r>
          </w:p>
        </w:tc>
        <w:tc>
          <w:tcPr>
            <w:tcW w:w="0" w:type="auto"/>
          </w:tcPr>
          <w:p w14:paraId="7B0F9E6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3CA991" w14:textId="5D510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F41D28E" w14:textId="09046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3751E1" w14:textId="08BE0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44CD25E" w14:textId="7C76B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D0E33B1" w14:textId="77777777" w:rsidTr="00772C42">
        <w:tc>
          <w:tcPr>
            <w:tcW w:w="0" w:type="auto"/>
          </w:tcPr>
          <w:p w14:paraId="2857567B" w14:textId="54E20F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R4-2111374</w:t>
            </w:r>
          </w:p>
        </w:tc>
        <w:tc>
          <w:tcPr>
            <w:tcW w:w="0" w:type="auto"/>
          </w:tcPr>
          <w:p w14:paraId="399D7930" w14:textId="7F8BBB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CA_Rel16</w:t>
            </w:r>
          </w:p>
        </w:tc>
        <w:tc>
          <w:tcPr>
            <w:tcW w:w="0" w:type="auto"/>
          </w:tcPr>
          <w:p w14:paraId="693EEB5F" w14:textId="2E9C0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D8798C" w14:textId="334D9D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4BBC81F" w14:textId="43B1BE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0859</w:t>
            </w:r>
          </w:p>
        </w:tc>
        <w:tc>
          <w:tcPr>
            <w:tcW w:w="0" w:type="auto"/>
          </w:tcPr>
          <w:p w14:paraId="12F94C6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F561B8" w14:textId="14F6A5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B26FD6" w14:textId="55298F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795416" w14:textId="366D11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19BB227" w14:textId="11393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F5511CD" w14:textId="77777777" w:rsidTr="00772C42">
        <w:tc>
          <w:tcPr>
            <w:tcW w:w="0" w:type="auto"/>
          </w:tcPr>
          <w:p w14:paraId="5A02D0CD" w14:textId="6D98BA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R4-2111375</w:t>
            </w:r>
          </w:p>
        </w:tc>
        <w:tc>
          <w:tcPr>
            <w:tcW w:w="0" w:type="auto"/>
          </w:tcPr>
          <w:p w14:paraId="39113AF7" w14:textId="174979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channel space for CA_Rel17</w:t>
            </w:r>
          </w:p>
        </w:tc>
        <w:tc>
          <w:tcPr>
            <w:tcW w:w="0" w:type="auto"/>
          </w:tcPr>
          <w:p w14:paraId="650FDE2F" w14:textId="78BCD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CBA3B7" w14:textId="7F454C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B5479E0" w14:textId="2090E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0860</w:t>
            </w:r>
          </w:p>
        </w:tc>
        <w:tc>
          <w:tcPr>
            <w:tcW w:w="0" w:type="auto"/>
          </w:tcPr>
          <w:p w14:paraId="12D44A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377549" w14:textId="717E6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9B54DF" w14:textId="199AE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13E9D2" w14:textId="65D36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FDEC0A" w14:textId="7ADE4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C02539B" w14:textId="77777777" w:rsidTr="00772C42">
        <w:tc>
          <w:tcPr>
            <w:tcW w:w="0" w:type="auto"/>
          </w:tcPr>
          <w:p w14:paraId="10C24DD7" w14:textId="104E3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R4-2111418</w:t>
            </w:r>
          </w:p>
        </w:tc>
        <w:tc>
          <w:tcPr>
            <w:tcW w:w="0" w:type="auto"/>
          </w:tcPr>
          <w:p w14:paraId="0930F7EB" w14:textId="22C1A3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</w:t>
            </w:r>
          </w:p>
        </w:tc>
        <w:tc>
          <w:tcPr>
            <w:tcW w:w="0" w:type="auto"/>
          </w:tcPr>
          <w:p w14:paraId="36A39870" w14:textId="79B108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D1BBEA7" w14:textId="179668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6C6DEED2" w14:textId="002EF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0861</w:t>
            </w:r>
          </w:p>
        </w:tc>
        <w:tc>
          <w:tcPr>
            <w:tcW w:w="0" w:type="auto"/>
          </w:tcPr>
          <w:p w14:paraId="506FEC8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D26CE1" w14:textId="25EEB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A7F284" w14:textId="52C24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0F98AD" w14:textId="01C349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A61262D" w14:textId="3BE162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7785E26" w14:textId="77777777" w:rsidTr="00772C42">
        <w:tc>
          <w:tcPr>
            <w:tcW w:w="0" w:type="auto"/>
          </w:tcPr>
          <w:p w14:paraId="0DC19693" w14:textId="1FC097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R4-2111419</w:t>
            </w:r>
          </w:p>
        </w:tc>
        <w:tc>
          <w:tcPr>
            <w:tcW w:w="0" w:type="auto"/>
          </w:tcPr>
          <w:p w14:paraId="56BA4C5C" w14:textId="3A894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IBE requirement for almost contiguous allocations -Mirror</w:t>
            </w:r>
          </w:p>
        </w:tc>
        <w:tc>
          <w:tcPr>
            <w:tcW w:w="0" w:type="auto"/>
          </w:tcPr>
          <w:p w14:paraId="44103FC9" w14:textId="3F36BA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6BDE1B" w14:textId="319435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B3494B7" w14:textId="1DDBA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0862</w:t>
            </w:r>
          </w:p>
        </w:tc>
        <w:tc>
          <w:tcPr>
            <w:tcW w:w="0" w:type="auto"/>
          </w:tcPr>
          <w:p w14:paraId="3B3A015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51CCFB" w14:textId="0E2529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318E60" w14:textId="42A7B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2FE6DF" w14:textId="37E0F3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CB8C55D" w14:textId="4BEC1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AB0E296" w14:textId="77777777" w:rsidTr="00772C42">
        <w:tc>
          <w:tcPr>
            <w:tcW w:w="0" w:type="auto"/>
          </w:tcPr>
          <w:p w14:paraId="6F7A73B4" w14:textId="0EF151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R4-2111432</w:t>
            </w:r>
          </w:p>
        </w:tc>
        <w:tc>
          <w:tcPr>
            <w:tcW w:w="0" w:type="auto"/>
          </w:tcPr>
          <w:p w14:paraId="47B5BE1F" w14:textId="5ACA16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224B7D4F" w14:textId="15D1DA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5131591" w14:textId="2EC88C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82F3BAA" w14:textId="5ECE0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0" w:type="auto"/>
          </w:tcPr>
          <w:p w14:paraId="171090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71F08C" w14:textId="20146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2617CE" w14:textId="48D662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6C17DF" w14:textId="63980C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30DC9E47" w14:textId="5B167C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61D4A6C" w14:textId="77777777" w:rsidTr="00772C42">
        <w:tc>
          <w:tcPr>
            <w:tcW w:w="0" w:type="auto"/>
          </w:tcPr>
          <w:p w14:paraId="2F408ACA" w14:textId="2CBCC2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R4-2107875</w:t>
            </w:r>
          </w:p>
        </w:tc>
        <w:tc>
          <w:tcPr>
            <w:tcW w:w="0" w:type="auto"/>
          </w:tcPr>
          <w:p w14:paraId="5A193F92" w14:textId="60912E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(R16)</w:t>
            </w:r>
          </w:p>
        </w:tc>
        <w:tc>
          <w:tcPr>
            <w:tcW w:w="0" w:type="auto"/>
          </w:tcPr>
          <w:p w14:paraId="15A8BC3A" w14:textId="3CBBD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549BE09" w14:textId="0DB20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90C2540" w14:textId="02E2C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0863</w:t>
            </w:r>
          </w:p>
        </w:tc>
        <w:tc>
          <w:tcPr>
            <w:tcW w:w="0" w:type="auto"/>
          </w:tcPr>
          <w:p w14:paraId="61FDFB1D" w14:textId="5117B6A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679772E8" w14:textId="15C6DA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201349" w14:textId="08B808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90ABAA" w14:textId="171BD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661671EC" w14:textId="231A0F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B87DA8" w14:textId="77777777" w:rsidTr="00772C42">
        <w:tc>
          <w:tcPr>
            <w:tcW w:w="0" w:type="auto"/>
          </w:tcPr>
          <w:p w14:paraId="10DEC7F0" w14:textId="40B93B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R4-2111433</w:t>
            </w:r>
          </w:p>
        </w:tc>
        <w:tc>
          <w:tcPr>
            <w:tcW w:w="0" w:type="auto"/>
          </w:tcPr>
          <w:p w14:paraId="4DA8FD61" w14:textId="1D20CA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update configured transmitted power for V2X (R17)</w:t>
            </w:r>
          </w:p>
        </w:tc>
        <w:tc>
          <w:tcPr>
            <w:tcW w:w="0" w:type="auto"/>
          </w:tcPr>
          <w:p w14:paraId="670D5F1B" w14:textId="0E0948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07068C18" w14:textId="15273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1391CCF" w14:textId="1B8139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0864</w:t>
            </w:r>
          </w:p>
        </w:tc>
        <w:tc>
          <w:tcPr>
            <w:tcW w:w="0" w:type="auto"/>
          </w:tcPr>
          <w:p w14:paraId="2712EB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E126C1" w14:textId="478C7E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9875C2" w14:textId="73D42F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EA5D6F" w14:textId="2E3E4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0" w:type="auto"/>
          </w:tcPr>
          <w:p w14:paraId="200F2984" w14:textId="26E11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9FF1A43" w14:textId="77777777" w:rsidTr="00772C42">
        <w:tc>
          <w:tcPr>
            <w:tcW w:w="0" w:type="auto"/>
          </w:tcPr>
          <w:p w14:paraId="3348E80A" w14:textId="7A9F7F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R4-2111440</w:t>
            </w:r>
          </w:p>
        </w:tc>
        <w:tc>
          <w:tcPr>
            <w:tcW w:w="0" w:type="auto"/>
          </w:tcPr>
          <w:p w14:paraId="0EFA90B1" w14:textId="53DB6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3D8D8D99" w14:textId="240F05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7A7E025E" w14:textId="6F4AE9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F2DBD8B" w14:textId="27E183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0865</w:t>
            </w:r>
          </w:p>
        </w:tc>
        <w:tc>
          <w:tcPr>
            <w:tcW w:w="0" w:type="auto"/>
          </w:tcPr>
          <w:p w14:paraId="28CD5ED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BBC2FB" w14:textId="118738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33FA76" w14:textId="0B9286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C1C748E" w14:textId="0F4FA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AB056CF" w14:textId="7E6335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E95CD73" w14:textId="77777777" w:rsidTr="00772C42">
        <w:tc>
          <w:tcPr>
            <w:tcW w:w="0" w:type="auto"/>
          </w:tcPr>
          <w:p w14:paraId="7ABA2E0A" w14:textId="63F79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R4-2111502</w:t>
            </w:r>
          </w:p>
        </w:tc>
        <w:tc>
          <w:tcPr>
            <w:tcW w:w="0" w:type="auto"/>
          </w:tcPr>
          <w:p w14:paraId="53853B14" w14:textId="2BCAED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Tx diversity requirements</w:t>
            </w:r>
          </w:p>
        </w:tc>
        <w:tc>
          <w:tcPr>
            <w:tcW w:w="0" w:type="auto"/>
          </w:tcPr>
          <w:p w14:paraId="39385B70" w14:textId="230DC0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Huawei,HiSilicon, vivo, OPPO</w:t>
            </w:r>
          </w:p>
        </w:tc>
        <w:tc>
          <w:tcPr>
            <w:tcW w:w="0" w:type="auto"/>
          </w:tcPr>
          <w:p w14:paraId="4218A41D" w14:textId="61A65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465CD0DD" w14:textId="446143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0866</w:t>
            </w:r>
          </w:p>
        </w:tc>
        <w:tc>
          <w:tcPr>
            <w:tcW w:w="0" w:type="auto"/>
          </w:tcPr>
          <w:p w14:paraId="71C5907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4316F1" w14:textId="626FEA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D3F7EF" w14:textId="7A951E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DB8A9B" w14:textId="45BF22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E611CAC" w14:textId="50ADF0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5DE6C4" w14:textId="77777777" w:rsidTr="00772C42">
        <w:tc>
          <w:tcPr>
            <w:tcW w:w="0" w:type="auto"/>
          </w:tcPr>
          <w:p w14:paraId="02849BA1" w14:textId="556AC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R4-2111519</w:t>
            </w:r>
          </w:p>
        </w:tc>
        <w:tc>
          <w:tcPr>
            <w:tcW w:w="0" w:type="auto"/>
          </w:tcPr>
          <w:p w14:paraId="34531BFF" w14:textId="7BA7EB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7365DB6E" w14:textId="73F210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59FFAFB" w14:textId="287459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56C37F1" w14:textId="129F8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0" w:type="auto"/>
          </w:tcPr>
          <w:p w14:paraId="23AADA5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870183" w14:textId="0DE83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51EA7D" w14:textId="1FB20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9D8677" w14:textId="0BF04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53C60E5" w14:textId="1D00B8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F1FC352" w14:textId="77777777" w:rsidTr="00772C42">
        <w:tc>
          <w:tcPr>
            <w:tcW w:w="0" w:type="auto"/>
          </w:tcPr>
          <w:p w14:paraId="29A73243" w14:textId="309514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R4-2107771</w:t>
            </w:r>
          </w:p>
        </w:tc>
        <w:tc>
          <w:tcPr>
            <w:tcW w:w="0" w:type="auto"/>
          </w:tcPr>
          <w:p w14:paraId="0E3FFD79" w14:textId="624817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intra-band non-contiguous CA REFSENS</w:t>
            </w:r>
          </w:p>
        </w:tc>
        <w:tc>
          <w:tcPr>
            <w:tcW w:w="0" w:type="auto"/>
          </w:tcPr>
          <w:p w14:paraId="47EBC939" w14:textId="02B004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Skyworks Solutions Inc.,T-Mobile USA</w:t>
            </w:r>
          </w:p>
        </w:tc>
        <w:tc>
          <w:tcPr>
            <w:tcW w:w="0" w:type="auto"/>
          </w:tcPr>
          <w:p w14:paraId="3B936760" w14:textId="359A5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0F19549" w14:textId="7D5CC7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0867</w:t>
            </w:r>
          </w:p>
        </w:tc>
        <w:tc>
          <w:tcPr>
            <w:tcW w:w="0" w:type="auto"/>
          </w:tcPr>
          <w:p w14:paraId="6EF8C8F7" w14:textId="6B6819D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9429574" w14:textId="13B543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6C685E" w14:textId="2BDAF9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ECC732" w14:textId="0A992C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5A2BC55" w14:textId="313F79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BE0442" w14:textId="77777777" w:rsidTr="00772C42">
        <w:tc>
          <w:tcPr>
            <w:tcW w:w="0" w:type="auto"/>
          </w:tcPr>
          <w:p w14:paraId="199B83A1" w14:textId="01B63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R4-2111520</w:t>
            </w:r>
          </w:p>
        </w:tc>
        <w:tc>
          <w:tcPr>
            <w:tcW w:w="0" w:type="auto"/>
          </w:tcPr>
          <w:p w14:paraId="7E1571B5" w14:textId="45A1F0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17B81744" w14:textId="7097F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0C615A28" w14:textId="10EA9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0DCC6AD4" w14:textId="123089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0868</w:t>
            </w:r>
          </w:p>
        </w:tc>
        <w:tc>
          <w:tcPr>
            <w:tcW w:w="0" w:type="auto"/>
          </w:tcPr>
          <w:p w14:paraId="762B06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AA307E" w14:textId="6B1F6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134216" w14:textId="2F774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DB50FC" w14:textId="0EF059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BEAB49" w14:textId="359764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B5C7D88" w14:textId="77777777" w:rsidTr="00772C42">
        <w:tc>
          <w:tcPr>
            <w:tcW w:w="0" w:type="auto"/>
          </w:tcPr>
          <w:p w14:paraId="489719FC" w14:textId="6648A2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R4-2111526</w:t>
            </w:r>
          </w:p>
        </w:tc>
        <w:tc>
          <w:tcPr>
            <w:tcW w:w="0" w:type="auto"/>
          </w:tcPr>
          <w:p w14:paraId="67CCB322" w14:textId="0B9299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38.101-1-g70: Corrections to NS_12, NS_13, NS_14, NS_15</w:t>
            </w:r>
          </w:p>
        </w:tc>
        <w:tc>
          <w:tcPr>
            <w:tcW w:w="0" w:type="auto"/>
          </w:tcPr>
          <w:p w14:paraId="33011058" w14:textId="1213EB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4ADCD683" w14:textId="2147C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151E3190" w14:textId="59453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0869</w:t>
            </w:r>
          </w:p>
        </w:tc>
        <w:tc>
          <w:tcPr>
            <w:tcW w:w="0" w:type="auto"/>
          </w:tcPr>
          <w:p w14:paraId="4260303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266BB8" w14:textId="504287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FF6574" w14:textId="2350BF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E41DD6" w14:textId="6BBC3B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0" w:type="auto"/>
          </w:tcPr>
          <w:p w14:paraId="6159569C" w14:textId="2F3A78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FF6C79" w14:textId="77777777" w:rsidTr="00772C42">
        <w:tc>
          <w:tcPr>
            <w:tcW w:w="0" w:type="auto"/>
          </w:tcPr>
          <w:p w14:paraId="3E623FDC" w14:textId="23F11B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R4-2111527</w:t>
            </w:r>
          </w:p>
        </w:tc>
        <w:tc>
          <w:tcPr>
            <w:tcW w:w="0" w:type="auto"/>
          </w:tcPr>
          <w:p w14:paraId="5A38B2A9" w14:textId="73C62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NS_12, NS_13, NS_14, NS_15</w:t>
            </w:r>
          </w:p>
        </w:tc>
        <w:tc>
          <w:tcPr>
            <w:tcW w:w="0" w:type="auto"/>
          </w:tcPr>
          <w:p w14:paraId="4C2AF222" w14:textId="1506A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Inc.,Dish,T-Mobile,Nokia,Qualcomm Inc.</w:t>
            </w:r>
          </w:p>
        </w:tc>
        <w:tc>
          <w:tcPr>
            <w:tcW w:w="0" w:type="auto"/>
          </w:tcPr>
          <w:p w14:paraId="2697DC0B" w14:textId="3C6DD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2AE155BC" w14:textId="5CDC2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0870</w:t>
            </w:r>
          </w:p>
        </w:tc>
        <w:tc>
          <w:tcPr>
            <w:tcW w:w="0" w:type="auto"/>
          </w:tcPr>
          <w:p w14:paraId="21A2C89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F53026" w14:textId="044EF0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451AF6" w14:textId="637741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2844A2" w14:textId="711AC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NR_n26-Core</w:t>
            </w:r>
          </w:p>
        </w:tc>
        <w:tc>
          <w:tcPr>
            <w:tcW w:w="0" w:type="auto"/>
          </w:tcPr>
          <w:p w14:paraId="4EDDB898" w14:textId="2A6429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2C43A5" w14:textId="77777777" w:rsidTr="00772C42">
        <w:tc>
          <w:tcPr>
            <w:tcW w:w="0" w:type="auto"/>
          </w:tcPr>
          <w:p w14:paraId="603CC553" w14:textId="7F2BE5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R4-2108728</w:t>
            </w:r>
          </w:p>
        </w:tc>
        <w:tc>
          <w:tcPr>
            <w:tcW w:w="0" w:type="auto"/>
          </w:tcPr>
          <w:p w14:paraId="166AEE2D" w14:textId="520BD5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NR inter-band CA DC configuration for 2DL with up to 2 bands UL</w:t>
            </w:r>
          </w:p>
        </w:tc>
        <w:tc>
          <w:tcPr>
            <w:tcW w:w="0" w:type="auto"/>
          </w:tcPr>
          <w:p w14:paraId="1F3FF2D7" w14:textId="2B0FC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7353E84F" w14:textId="16DC42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5042677" w14:textId="1AF5B5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0871</w:t>
            </w:r>
          </w:p>
        </w:tc>
        <w:tc>
          <w:tcPr>
            <w:tcW w:w="0" w:type="auto"/>
          </w:tcPr>
          <w:p w14:paraId="3B44A88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4022247" w14:textId="5F34F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E9D276" w14:textId="0F3319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3BDC72" w14:textId="36620B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7484EAAF" w14:textId="6A530B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910EEE" w14:textId="77777777" w:rsidTr="00772C42">
        <w:tc>
          <w:tcPr>
            <w:tcW w:w="0" w:type="auto"/>
          </w:tcPr>
          <w:p w14:paraId="384E7E27" w14:textId="2CF6A9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R4-2107813</w:t>
            </w:r>
          </w:p>
        </w:tc>
        <w:tc>
          <w:tcPr>
            <w:tcW w:w="0" w:type="auto"/>
          </w:tcPr>
          <w:p w14:paraId="364A68A6" w14:textId="0DC653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38.101, Introduce new band combinations for V2X con-current operation</w:t>
            </w:r>
          </w:p>
        </w:tc>
        <w:tc>
          <w:tcPr>
            <w:tcW w:w="0" w:type="auto"/>
          </w:tcPr>
          <w:p w14:paraId="5F9D70E9" w14:textId="0C8DD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60174DC" w14:textId="3953B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70ECEA12" w14:textId="5CE4AC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0872</w:t>
            </w:r>
          </w:p>
        </w:tc>
        <w:tc>
          <w:tcPr>
            <w:tcW w:w="0" w:type="auto"/>
          </w:tcPr>
          <w:p w14:paraId="4BDC9FB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E6F32F" w14:textId="4BCD5C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0C4084" w14:textId="206908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13FE1D" w14:textId="78780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63088988" w14:textId="2F4E68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9E9456F" w14:textId="77777777" w:rsidTr="00772C42">
        <w:tc>
          <w:tcPr>
            <w:tcW w:w="0" w:type="auto"/>
          </w:tcPr>
          <w:p w14:paraId="43808D43" w14:textId="65198C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R4-2107770</w:t>
            </w:r>
          </w:p>
        </w:tc>
        <w:tc>
          <w:tcPr>
            <w:tcW w:w="0" w:type="auto"/>
          </w:tcPr>
          <w:p w14:paraId="35B80B1F" w14:textId="202117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38101-1-g70 corrections</w:t>
            </w:r>
          </w:p>
        </w:tc>
        <w:tc>
          <w:tcPr>
            <w:tcW w:w="0" w:type="auto"/>
          </w:tcPr>
          <w:p w14:paraId="708F7E8C" w14:textId="30989A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F6BC57" w14:textId="69676A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53A43CA2" w14:textId="3F70AC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0873</w:t>
            </w:r>
          </w:p>
        </w:tc>
        <w:tc>
          <w:tcPr>
            <w:tcW w:w="0" w:type="auto"/>
          </w:tcPr>
          <w:p w14:paraId="5EB6E3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3BC424" w14:textId="60A2D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E05C83" w14:textId="61B36F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49F9B6" w14:textId="3BBD42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NR_CADC_R16_2BDL_xBUL </w:t>
            </w:r>
          </w:p>
        </w:tc>
        <w:tc>
          <w:tcPr>
            <w:tcW w:w="0" w:type="auto"/>
          </w:tcPr>
          <w:p w14:paraId="56FD9927" w14:textId="66BD6A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08698E" w14:textId="77777777" w:rsidTr="00772C42">
        <w:tc>
          <w:tcPr>
            <w:tcW w:w="0" w:type="auto"/>
          </w:tcPr>
          <w:p w14:paraId="694DED81" w14:textId="4BC64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R4-2107976</w:t>
            </w:r>
          </w:p>
        </w:tc>
        <w:tc>
          <w:tcPr>
            <w:tcW w:w="0" w:type="auto"/>
          </w:tcPr>
          <w:p w14:paraId="6D9D5842" w14:textId="11578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38.101-1-h10: Corrections to intra-band non-contiguous CA REFSENS</w:t>
            </w:r>
          </w:p>
        </w:tc>
        <w:tc>
          <w:tcPr>
            <w:tcW w:w="0" w:type="auto"/>
          </w:tcPr>
          <w:p w14:paraId="484FD97B" w14:textId="66A11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3A57271D" w14:textId="4D5F52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0" w:type="auto"/>
          </w:tcPr>
          <w:p w14:paraId="3C845ECC" w14:textId="5CE63B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0874</w:t>
            </w:r>
          </w:p>
        </w:tc>
        <w:tc>
          <w:tcPr>
            <w:tcW w:w="0" w:type="auto"/>
          </w:tcPr>
          <w:p w14:paraId="3D359B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8B992C" w14:textId="077C05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800254" w14:textId="3BDF84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E62616" w14:textId="08D839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F4FDE1A" w14:textId="6A2EA8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C52869A" w14:textId="77777777" w:rsidTr="00772C42">
        <w:tc>
          <w:tcPr>
            <w:tcW w:w="0" w:type="auto"/>
          </w:tcPr>
          <w:p w14:paraId="00F19477" w14:textId="0502B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R4-2107860</w:t>
            </w:r>
          </w:p>
        </w:tc>
        <w:tc>
          <w:tcPr>
            <w:tcW w:w="0" w:type="auto"/>
          </w:tcPr>
          <w:p w14:paraId="4ED956F9" w14:textId="546F0E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02EA5BB7" w14:textId="437CF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3CD1E78" w14:textId="2C5906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F16DB22" w14:textId="6E52BA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0409</w:t>
            </w:r>
          </w:p>
        </w:tc>
        <w:tc>
          <w:tcPr>
            <w:tcW w:w="0" w:type="auto"/>
          </w:tcPr>
          <w:p w14:paraId="4AE163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ADF9F2" w14:textId="76D0F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5A88DE" w14:textId="4A9B0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4158DC" w14:textId="3954FE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05FAA9D8" w14:textId="0CB2F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128C369" w14:textId="77777777" w:rsidTr="00772C42">
        <w:tc>
          <w:tcPr>
            <w:tcW w:w="0" w:type="auto"/>
          </w:tcPr>
          <w:p w14:paraId="7F92A206" w14:textId="03DD4E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R4-2108787</w:t>
            </w:r>
          </w:p>
        </w:tc>
        <w:tc>
          <w:tcPr>
            <w:tcW w:w="0" w:type="auto"/>
          </w:tcPr>
          <w:p w14:paraId="375EB3F2" w14:textId="5C1BC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472A16D1" w14:textId="307D3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BA29D7" w14:textId="4F520A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4E3F5BE" w14:textId="195E1C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185775A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497CA1" w14:textId="4A7CCE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3F1B16" w14:textId="3102AE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FED25D" w14:textId="4EDFA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1D91C8A" w14:textId="74887C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15B1537" w14:textId="77777777" w:rsidTr="00772C42">
        <w:tc>
          <w:tcPr>
            <w:tcW w:w="0" w:type="auto"/>
          </w:tcPr>
          <w:p w14:paraId="1531B725" w14:textId="1E497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R4-2107753</w:t>
            </w:r>
          </w:p>
        </w:tc>
        <w:tc>
          <w:tcPr>
            <w:tcW w:w="0" w:type="auto"/>
          </w:tcPr>
          <w:p w14:paraId="2F4BB785" w14:textId="044E4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06CC422F" w14:textId="4A59AA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13C8E2" w14:textId="6CEF22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30E6EB4" w14:textId="2CF9D5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1BB9B8BF" w14:textId="078E5F6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F14A8F" w14:textId="7BEF67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9C61B40" w14:textId="2A5FE5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105525" w14:textId="3C004A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9F3FB0" w14:textId="72307C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94F647" w14:textId="77777777" w:rsidTr="00772C42">
        <w:tc>
          <w:tcPr>
            <w:tcW w:w="0" w:type="auto"/>
          </w:tcPr>
          <w:p w14:paraId="3632279B" w14:textId="13B8F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R4-2108788</w:t>
            </w:r>
          </w:p>
        </w:tc>
        <w:tc>
          <w:tcPr>
            <w:tcW w:w="0" w:type="auto"/>
          </w:tcPr>
          <w:p w14:paraId="3D263149" w14:textId="390D62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7D3D9E66" w14:textId="517B2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FF2A9F0" w14:textId="7C0CA0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B6E31D4" w14:textId="0B70ED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2D7A837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11F97E" w14:textId="0657C9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9D3661" w14:textId="70EB0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3C1EC0" w14:textId="03936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747ABA" w14:textId="48CF00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69EA0DA" w14:textId="77777777" w:rsidTr="00772C42">
        <w:tc>
          <w:tcPr>
            <w:tcW w:w="0" w:type="auto"/>
          </w:tcPr>
          <w:p w14:paraId="42D446CE" w14:textId="1E8DB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R4-2108789</w:t>
            </w:r>
          </w:p>
        </w:tc>
        <w:tc>
          <w:tcPr>
            <w:tcW w:w="0" w:type="auto"/>
          </w:tcPr>
          <w:p w14:paraId="64AD154A" w14:textId="3D73BF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P_cmax fix for the CA applicability</w:t>
            </w:r>
          </w:p>
        </w:tc>
        <w:tc>
          <w:tcPr>
            <w:tcW w:w="0" w:type="auto"/>
          </w:tcPr>
          <w:p w14:paraId="5F16AA86" w14:textId="1C8FF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398AD13" w14:textId="5947C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33475F1" w14:textId="31F610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5E9D4F5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F92CDF" w14:textId="47E353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3B3B4F" w14:textId="77181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5F0671" w14:textId="7255BF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86CE21" w14:textId="5E9BD7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000C51C" w14:textId="77777777" w:rsidTr="00772C42">
        <w:tc>
          <w:tcPr>
            <w:tcW w:w="0" w:type="auto"/>
          </w:tcPr>
          <w:p w14:paraId="22B8A529" w14:textId="28969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R4-2108820</w:t>
            </w:r>
          </w:p>
        </w:tc>
        <w:tc>
          <w:tcPr>
            <w:tcW w:w="0" w:type="auto"/>
          </w:tcPr>
          <w:p w14:paraId="20A4D4D6" w14:textId="34DBB0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6E85DF65" w14:textId="6B042F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0D814BD" w14:textId="1A97B0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CA051A2" w14:textId="4866B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4D6865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08F66C" w14:textId="278F6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7E25A90" w14:textId="4465F4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90B2C" w14:textId="166176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2EE6E0E" w14:textId="3404D4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0B18616" w14:textId="77777777" w:rsidTr="00772C42">
        <w:tc>
          <w:tcPr>
            <w:tcW w:w="0" w:type="auto"/>
          </w:tcPr>
          <w:p w14:paraId="00C410FF" w14:textId="6571F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R4-2108821</w:t>
            </w:r>
          </w:p>
        </w:tc>
        <w:tc>
          <w:tcPr>
            <w:tcW w:w="0" w:type="auto"/>
          </w:tcPr>
          <w:p w14:paraId="7CCCC86C" w14:textId="5FE30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5731C381" w14:textId="2402D9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B262360" w14:textId="1C4C7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127E8D9" w14:textId="3BB6A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</w:tcPr>
          <w:p w14:paraId="231CB7E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C8087D" w14:textId="6A6ED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FA68A5" w14:textId="391BC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8D557D" w14:textId="7AA393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5156432" w14:textId="7058C0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C6A6CAF" w14:textId="77777777" w:rsidTr="00772C42">
        <w:tc>
          <w:tcPr>
            <w:tcW w:w="0" w:type="auto"/>
          </w:tcPr>
          <w:p w14:paraId="17674F87" w14:textId="69D83F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R4-2108822</w:t>
            </w:r>
          </w:p>
        </w:tc>
        <w:tc>
          <w:tcPr>
            <w:tcW w:w="0" w:type="auto"/>
          </w:tcPr>
          <w:p w14:paraId="7162B61F" w14:textId="27F8C3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P_min requirements update</w:t>
            </w:r>
          </w:p>
        </w:tc>
        <w:tc>
          <w:tcPr>
            <w:tcW w:w="0" w:type="auto"/>
          </w:tcPr>
          <w:p w14:paraId="72F1B96C" w14:textId="0D6BFC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E634F4F" w14:textId="02D34C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2E652E9" w14:textId="7F296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5907538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1BC281" w14:textId="71E658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01874A" w14:textId="2CDF5F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AFCCBF" w14:textId="104C7E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4E6AF7" w14:textId="618EB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CDE150C" w14:textId="77777777" w:rsidTr="00772C42">
        <w:tc>
          <w:tcPr>
            <w:tcW w:w="0" w:type="auto"/>
          </w:tcPr>
          <w:p w14:paraId="278A2A18" w14:textId="2EDA3F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R4-2108872</w:t>
            </w:r>
          </w:p>
        </w:tc>
        <w:tc>
          <w:tcPr>
            <w:tcW w:w="0" w:type="auto"/>
          </w:tcPr>
          <w:p w14:paraId="7A7DB42E" w14:textId="05B98E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43764445" w14:textId="3AAC42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B25D2C6" w14:textId="7D8042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513C93F" w14:textId="3C74C7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14:paraId="431C75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D42310" w14:textId="670B9F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51F0CF" w14:textId="43E7BB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90006E" w14:textId="2C199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6D3D87" w14:textId="6BF4BD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F37187" w14:textId="77777777" w:rsidTr="00772C42">
        <w:tc>
          <w:tcPr>
            <w:tcW w:w="0" w:type="auto"/>
          </w:tcPr>
          <w:p w14:paraId="6A33642E" w14:textId="2B56FD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R4-2108873</w:t>
            </w:r>
          </w:p>
        </w:tc>
        <w:tc>
          <w:tcPr>
            <w:tcW w:w="0" w:type="auto"/>
          </w:tcPr>
          <w:p w14:paraId="50972DF9" w14:textId="4357E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52CB8D8F" w14:textId="1ED975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6029A90" w14:textId="17891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CF06A92" w14:textId="00C51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</w:tcPr>
          <w:p w14:paraId="7E3517D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E1554C" w14:textId="23C6D8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92208C" w14:textId="1E5EAD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F76FD4" w14:textId="31268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F89F11A" w14:textId="2D8A20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1BA2CF5" w14:textId="77777777" w:rsidTr="00772C42">
        <w:tc>
          <w:tcPr>
            <w:tcW w:w="0" w:type="auto"/>
          </w:tcPr>
          <w:p w14:paraId="3D7E690B" w14:textId="4E5B89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R4-2108874</w:t>
            </w:r>
          </w:p>
        </w:tc>
        <w:tc>
          <w:tcPr>
            <w:tcW w:w="0" w:type="auto"/>
          </w:tcPr>
          <w:p w14:paraId="3590A390" w14:textId="28B2D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RMC tables</w:t>
            </w:r>
          </w:p>
        </w:tc>
        <w:tc>
          <w:tcPr>
            <w:tcW w:w="0" w:type="auto"/>
          </w:tcPr>
          <w:p w14:paraId="08DF999E" w14:textId="6F329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514EEC3" w14:textId="025152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F185056" w14:textId="04D680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14:paraId="32CEAE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FB45B6" w14:textId="3401B3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AE3E84" w14:textId="403DAD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A14145" w14:textId="19230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51BC86" w14:textId="70C587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FD962B" w14:textId="77777777" w:rsidTr="00772C42">
        <w:tc>
          <w:tcPr>
            <w:tcW w:w="0" w:type="auto"/>
          </w:tcPr>
          <w:p w14:paraId="17F331BC" w14:textId="2D76D3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R4-2108875</w:t>
            </w:r>
          </w:p>
        </w:tc>
        <w:tc>
          <w:tcPr>
            <w:tcW w:w="0" w:type="auto"/>
          </w:tcPr>
          <w:p w14:paraId="67C7B4CA" w14:textId="42A833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736F8BC3" w14:textId="49D3E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951A4A3" w14:textId="624896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C25D129" w14:textId="15D15A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14:paraId="01D60A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6A4774" w14:textId="1B9B30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743D7DB" w14:textId="2B9A2A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BCA532" w14:textId="544D5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01A4608" w14:textId="35D4E7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E75331D" w14:textId="77777777" w:rsidTr="00772C42">
        <w:tc>
          <w:tcPr>
            <w:tcW w:w="0" w:type="auto"/>
          </w:tcPr>
          <w:p w14:paraId="0A0A0129" w14:textId="3136A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R4-2108876</w:t>
            </w:r>
          </w:p>
        </w:tc>
        <w:tc>
          <w:tcPr>
            <w:tcW w:w="0" w:type="auto"/>
          </w:tcPr>
          <w:p w14:paraId="3CDB3539" w14:textId="191C8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40958F71" w14:textId="7611EF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4ACC3AF" w14:textId="2930B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2DBDE0D" w14:textId="4BE849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</w:tcPr>
          <w:p w14:paraId="37E26B8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439C25" w14:textId="2951B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C9EE37" w14:textId="3ECD02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C4855A" w14:textId="59E582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73CB194" w14:textId="54C3A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1A8483E" w14:textId="77777777" w:rsidTr="00772C42">
        <w:tc>
          <w:tcPr>
            <w:tcW w:w="0" w:type="auto"/>
          </w:tcPr>
          <w:p w14:paraId="19712DC1" w14:textId="5FE863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R4-2108877</w:t>
            </w:r>
          </w:p>
        </w:tc>
        <w:tc>
          <w:tcPr>
            <w:tcW w:w="0" w:type="auto"/>
          </w:tcPr>
          <w:p w14:paraId="25F4F1EC" w14:textId="714FD4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FR2 UL MIMO transmit signal quality requirements</w:t>
            </w:r>
          </w:p>
        </w:tc>
        <w:tc>
          <w:tcPr>
            <w:tcW w:w="0" w:type="auto"/>
          </w:tcPr>
          <w:p w14:paraId="40F1B60A" w14:textId="1EA63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E1662B" w14:textId="6979E5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9192C81" w14:textId="045B7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14:paraId="65CD23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C9BA21" w14:textId="4357C9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F6313F" w14:textId="19CCA4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CC0CA2" w14:textId="5AC419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C0D9F62" w14:textId="3020E4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769E21C" w14:textId="77777777" w:rsidTr="00772C42">
        <w:tc>
          <w:tcPr>
            <w:tcW w:w="0" w:type="auto"/>
          </w:tcPr>
          <w:p w14:paraId="610FA5C8" w14:textId="041402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R4-2108922</w:t>
            </w:r>
          </w:p>
        </w:tc>
        <w:tc>
          <w:tcPr>
            <w:tcW w:w="0" w:type="auto"/>
          </w:tcPr>
          <w:p w14:paraId="3057CC7D" w14:textId="0EB36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R16 CATF</w:t>
            </w:r>
          </w:p>
        </w:tc>
        <w:tc>
          <w:tcPr>
            <w:tcW w:w="0" w:type="auto"/>
          </w:tcPr>
          <w:p w14:paraId="334CA14A" w14:textId="14D9F5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DD47178" w14:textId="08BD2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A11DD69" w14:textId="5AC49E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0363</w:t>
            </w:r>
          </w:p>
        </w:tc>
        <w:tc>
          <w:tcPr>
            <w:tcW w:w="0" w:type="auto"/>
          </w:tcPr>
          <w:p w14:paraId="1A67F6A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6E926E" w14:textId="4405BB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F4420E" w14:textId="2AE525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96E07D" w14:textId="33DBB8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292EE73D" w14:textId="0F2F9D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1E60D39" w14:textId="77777777" w:rsidTr="00772C42">
        <w:tc>
          <w:tcPr>
            <w:tcW w:w="0" w:type="auto"/>
          </w:tcPr>
          <w:p w14:paraId="650D600F" w14:textId="4195F5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R4-2108923</w:t>
            </w:r>
          </w:p>
        </w:tc>
        <w:tc>
          <w:tcPr>
            <w:tcW w:w="0" w:type="auto"/>
          </w:tcPr>
          <w:p w14:paraId="4D2B0D5E" w14:textId="3104DA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CA_n260(*) notation and IE fix R17 CATA</w:t>
            </w:r>
          </w:p>
        </w:tc>
        <w:tc>
          <w:tcPr>
            <w:tcW w:w="0" w:type="auto"/>
          </w:tcPr>
          <w:p w14:paraId="07ACBAE6" w14:textId="222EE1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088AC4AD" w14:textId="7B972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EA7E063" w14:textId="7047E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0364</w:t>
            </w:r>
          </w:p>
        </w:tc>
        <w:tc>
          <w:tcPr>
            <w:tcW w:w="0" w:type="auto"/>
          </w:tcPr>
          <w:p w14:paraId="195811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912170" w14:textId="10799B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BCA9DD" w14:textId="2446B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CD7DDF" w14:textId="48341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5A628DC8" w14:textId="114C72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19C5B9" w14:textId="77777777" w:rsidTr="00772C42">
        <w:tc>
          <w:tcPr>
            <w:tcW w:w="0" w:type="auto"/>
          </w:tcPr>
          <w:p w14:paraId="223821E8" w14:textId="72C313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R4-2109027</w:t>
            </w:r>
          </w:p>
        </w:tc>
        <w:tc>
          <w:tcPr>
            <w:tcW w:w="0" w:type="auto"/>
          </w:tcPr>
          <w:p w14:paraId="5E7992BA" w14:textId="40DAE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78FED46A" w14:textId="29ECF4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327E775" w14:textId="025D3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CE76493" w14:textId="4C956B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240A12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767913" w14:textId="1B42BD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0F9D2E" w14:textId="6A715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0DA7EE" w14:textId="19A0FD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1F03478" w14:textId="502182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B5D4535" w14:textId="77777777" w:rsidTr="00772C42">
        <w:tc>
          <w:tcPr>
            <w:tcW w:w="0" w:type="auto"/>
          </w:tcPr>
          <w:p w14:paraId="04CAD776" w14:textId="1434A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R4-2107772</w:t>
            </w:r>
          </w:p>
        </w:tc>
        <w:tc>
          <w:tcPr>
            <w:tcW w:w="0" w:type="auto"/>
          </w:tcPr>
          <w:p w14:paraId="74B86C68" w14:textId="4332A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6223C7DE" w14:textId="0A7E7E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1B773AE" w14:textId="31D8B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5DDA07E" w14:textId="62C6D8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0365</w:t>
            </w:r>
          </w:p>
        </w:tc>
        <w:tc>
          <w:tcPr>
            <w:tcW w:w="0" w:type="auto"/>
          </w:tcPr>
          <w:p w14:paraId="6262EA26" w14:textId="0169879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BD8E9F" w14:textId="48839C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1522EF" w14:textId="7C10E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E9F500" w14:textId="2FABE6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968FA76" w14:textId="70A65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B53FA7" w14:textId="77777777" w:rsidTr="00772C42">
        <w:tc>
          <w:tcPr>
            <w:tcW w:w="0" w:type="auto"/>
          </w:tcPr>
          <w:p w14:paraId="6A3D92B8" w14:textId="4057AB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R4-2109028</w:t>
            </w:r>
          </w:p>
        </w:tc>
        <w:tc>
          <w:tcPr>
            <w:tcW w:w="0" w:type="auto"/>
          </w:tcPr>
          <w:p w14:paraId="57329A63" w14:textId="7E482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38.101-2</w:t>
            </w:r>
          </w:p>
        </w:tc>
        <w:tc>
          <w:tcPr>
            <w:tcW w:w="0" w:type="auto"/>
          </w:tcPr>
          <w:p w14:paraId="4B599B96" w14:textId="3220C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7B2983E" w14:textId="2E4D2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98758B1" w14:textId="6176DF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0366</w:t>
            </w:r>
          </w:p>
        </w:tc>
        <w:tc>
          <w:tcPr>
            <w:tcW w:w="0" w:type="auto"/>
          </w:tcPr>
          <w:p w14:paraId="486253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35763F" w14:textId="2878C9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06577B" w14:textId="3CDFED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56E89F" w14:textId="75B421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026D48F" w14:textId="1A876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625E5D" w14:textId="77777777" w:rsidTr="00772C42">
        <w:tc>
          <w:tcPr>
            <w:tcW w:w="0" w:type="auto"/>
          </w:tcPr>
          <w:p w14:paraId="5EDC14B4" w14:textId="61CAC5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R4-2109184</w:t>
            </w:r>
          </w:p>
        </w:tc>
        <w:tc>
          <w:tcPr>
            <w:tcW w:w="0" w:type="auto"/>
          </w:tcPr>
          <w:p w14:paraId="3C131E0C" w14:textId="3B1966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TS38.101-2[R17]: Addition of requirements for n257+n259 and n258+n260</w:t>
            </w:r>
          </w:p>
        </w:tc>
        <w:tc>
          <w:tcPr>
            <w:tcW w:w="0" w:type="auto"/>
          </w:tcPr>
          <w:p w14:paraId="44749856" w14:textId="5885D6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4804FD40" w14:textId="217AB8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2744A35" w14:textId="7C178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0367</w:t>
            </w:r>
          </w:p>
        </w:tc>
        <w:tc>
          <w:tcPr>
            <w:tcW w:w="0" w:type="auto"/>
          </w:tcPr>
          <w:p w14:paraId="424F91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8B931E" w14:textId="2EDBFC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97A210" w14:textId="486519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313A8B" w14:textId="69826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719FE007" w14:textId="4A4434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ACB1D4F" w14:textId="77777777" w:rsidTr="00772C42">
        <w:tc>
          <w:tcPr>
            <w:tcW w:w="0" w:type="auto"/>
          </w:tcPr>
          <w:p w14:paraId="6D31DD7F" w14:textId="0D3055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R4-2109447</w:t>
            </w:r>
          </w:p>
        </w:tc>
        <w:tc>
          <w:tcPr>
            <w:tcW w:w="0" w:type="auto"/>
          </w:tcPr>
          <w:p w14:paraId="2D0B44E7" w14:textId="123B2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38.101-2 on the definition for inter-band DL CA CBM and Beam Management Reference </w:t>
            </w:r>
            <w:r>
              <w:rPr>
                <w:sz w:val="16"/>
              </w:rPr>
              <w:lastRenderedPageBreak/>
              <w:t>Signal location for FR2 CA</w:t>
            </w:r>
          </w:p>
        </w:tc>
        <w:tc>
          <w:tcPr>
            <w:tcW w:w="0" w:type="auto"/>
          </w:tcPr>
          <w:p w14:paraId="245F1DD3" w14:textId="021A2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7007DB33" w14:textId="40C3F9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8713287" w14:textId="39472F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0368</w:t>
            </w:r>
          </w:p>
        </w:tc>
        <w:tc>
          <w:tcPr>
            <w:tcW w:w="0" w:type="auto"/>
          </w:tcPr>
          <w:p w14:paraId="29AC60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087B64" w14:textId="7AEA42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729CC5" w14:textId="07F93D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F50B8E" w14:textId="7FB9D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27C92632" w14:textId="18B93B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C23D3FC" w14:textId="77777777" w:rsidTr="00772C42">
        <w:tc>
          <w:tcPr>
            <w:tcW w:w="0" w:type="auto"/>
          </w:tcPr>
          <w:p w14:paraId="71552D51" w14:textId="258836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R4-2109448</w:t>
            </w:r>
          </w:p>
        </w:tc>
        <w:tc>
          <w:tcPr>
            <w:tcW w:w="0" w:type="auto"/>
          </w:tcPr>
          <w:p w14:paraId="6BB85D75" w14:textId="759AD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the definition for inter-band DL CA CBM and Beam Management Reference Signal location for FR2 CA</w:t>
            </w:r>
          </w:p>
        </w:tc>
        <w:tc>
          <w:tcPr>
            <w:tcW w:w="0" w:type="auto"/>
          </w:tcPr>
          <w:p w14:paraId="1AE6340A" w14:textId="4FBCF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6711B8" w14:textId="201E5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91F6827" w14:textId="468066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0369</w:t>
            </w:r>
          </w:p>
        </w:tc>
        <w:tc>
          <w:tcPr>
            <w:tcW w:w="0" w:type="auto"/>
          </w:tcPr>
          <w:p w14:paraId="74EB95B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DC008D" w14:textId="46DFEC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0DDDFD" w14:textId="17916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0A18AB" w14:textId="4086B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5860FF02" w14:textId="0ACCF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C115845" w14:textId="77777777" w:rsidTr="00772C42">
        <w:tc>
          <w:tcPr>
            <w:tcW w:w="0" w:type="auto"/>
          </w:tcPr>
          <w:p w14:paraId="32770B71" w14:textId="40745A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R4-2109531</w:t>
            </w:r>
          </w:p>
        </w:tc>
        <w:tc>
          <w:tcPr>
            <w:tcW w:w="0" w:type="auto"/>
          </w:tcPr>
          <w:p w14:paraId="1BFEC831" w14:textId="4AB874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38.101-2 on UE channel bandwidth per operating band</w:t>
            </w:r>
          </w:p>
        </w:tc>
        <w:tc>
          <w:tcPr>
            <w:tcW w:w="0" w:type="auto"/>
          </w:tcPr>
          <w:p w14:paraId="1852C6FC" w14:textId="21513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AA87A74" w14:textId="436D70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C6E83DD" w14:textId="5891B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0370</w:t>
            </w:r>
          </w:p>
        </w:tc>
        <w:tc>
          <w:tcPr>
            <w:tcW w:w="0" w:type="auto"/>
          </w:tcPr>
          <w:p w14:paraId="66C5995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977EC9" w14:textId="689FF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E7AE00" w14:textId="5CDE6C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0B0CB1" w14:textId="5BECDC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00F2C237" w14:textId="28D5D1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4F76D0" w14:textId="77777777" w:rsidTr="00772C42">
        <w:tc>
          <w:tcPr>
            <w:tcW w:w="0" w:type="auto"/>
          </w:tcPr>
          <w:p w14:paraId="615E3956" w14:textId="678DDF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R4-2109787</w:t>
            </w:r>
          </w:p>
        </w:tc>
        <w:tc>
          <w:tcPr>
            <w:tcW w:w="0" w:type="auto"/>
          </w:tcPr>
          <w:p w14:paraId="76CA8722" w14:textId="48D29E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DL CA_n257+n259 and CA_n258-n260</w:t>
            </w:r>
          </w:p>
        </w:tc>
        <w:tc>
          <w:tcPr>
            <w:tcW w:w="0" w:type="auto"/>
          </w:tcPr>
          <w:p w14:paraId="52AF1CF6" w14:textId="530AB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DOCOMO, INC.</w:t>
            </w:r>
          </w:p>
        </w:tc>
        <w:tc>
          <w:tcPr>
            <w:tcW w:w="0" w:type="auto"/>
          </w:tcPr>
          <w:p w14:paraId="22F6DBB7" w14:textId="5C7D6B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357C6DB" w14:textId="5281D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0371</w:t>
            </w:r>
          </w:p>
        </w:tc>
        <w:tc>
          <w:tcPr>
            <w:tcW w:w="0" w:type="auto"/>
          </w:tcPr>
          <w:p w14:paraId="0974B56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60BF6F" w14:textId="5AF2D6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9CDEF0" w14:textId="3125A6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218052" w14:textId="0C5FD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6444892D" w14:textId="54E67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ECA13C" w14:textId="77777777" w:rsidTr="00772C42">
        <w:tc>
          <w:tcPr>
            <w:tcW w:w="0" w:type="auto"/>
          </w:tcPr>
          <w:p w14:paraId="0470D6C6" w14:textId="54F24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R4-2109790</w:t>
            </w:r>
          </w:p>
        </w:tc>
        <w:tc>
          <w:tcPr>
            <w:tcW w:w="0" w:type="auto"/>
          </w:tcPr>
          <w:p w14:paraId="77EC226C" w14:textId="6D1C20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38F187CA" w14:textId="6B08DC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F32248" w14:textId="4E026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E76EC17" w14:textId="4E1DBB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534BF03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4B6139" w14:textId="65A83C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DD891F" w14:textId="0231D3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6E233B1" w14:textId="4C85E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3EE5E771" w14:textId="488AC2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5597389" w14:textId="77777777" w:rsidTr="00772C42">
        <w:tc>
          <w:tcPr>
            <w:tcW w:w="0" w:type="auto"/>
          </w:tcPr>
          <w:p w14:paraId="09DCBC25" w14:textId="53B1FA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R4-2107791</w:t>
            </w:r>
          </w:p>
        </w:tc>
        <w:tc>
          <w:tcPr>
            <w:tcW w:w="0" w:type="auto"/>
          </w:tcPr>
          <w:p w14:paraId="742A964E" w14:textId="6DED8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n262 UE RF requirements</w:t>
            </w:r>
          </w:p>
        </w:tc>
        <w:tc>
          <w:tcPr>
            <w:tcW w:w="0" w:type="auto"/>
          </w:tcPr>
          <w:p w14:paraId="20D51763" w14:textId="4CC076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9EEFDEB" w14:textId="0E862A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08FE8C0" w14:textId="4C1E3C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0372</w:t>
            </w:r>
          </w:p>
        </w:tc>
        <w:tc>
          <w:tcPr>
            <w:tcW w:w="0" w:type="auto"/>
          </w:tcPr>
          <w:p w14:paraId="3BE0F96C" w14:textId="3EF4949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CD7EBF" w14:textId="47F4B1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844F6A" w14:textId="113D18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E749CF" w14:textId="6FE6D5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10075BCD" w14:textId="058CB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C436E62" w14:textId="77777777" w:rsidTr="00772C42">
        <w:tc>
          <w:tcPr>
            <w:tcW w:w="0" w:type="auto"/>
          </w:tcPr>
          <w:p w14:paraId="0B76093B" w14:textId="61EE5A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R4-2109960</w:t>
            </w:r>
          </w:p>
        </w:tc>
        <w:tc>
          <w:tcPr>
            <w:tcW w:w="0" w:type="auto"/>
          </w:tcPr>
          <w:p w14:paraId="4A4CD8C0" w14:textId="1012C3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0124200F" w14:textId="3AE21D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EE9EE9" w14:textId="0F928C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A534B15" w14:textId="04321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0373</w:t>
            </w:r>
          </w:p>
        </w:tc>
        <w:tc>
          <w:tcPr>
            <w:tcW w:w="0" w:type="auto"/>
          </w:tcPr>
          <w:p w14:paraId="08741B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602EE2" w14:textId="0F9E1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F38180" w14:textId="3E683E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BBC677" w14:textId="40247D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7B9C190" w14:textId="52F2B8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AA275E6" w14:textId="77777777" w:rsidTr="00772C42">
        <w:tc>
          <w:tcPr>
            <w:tcW w:w="0" w:type="auto"/>
          </w:tcPr>
          <w:p w14:paraId="537C14B0" w14:textId="6591C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R4-2109961</w:t>
            </w:r>
          </w:p>
        </w:tc>
        <w:tc>
          <w:tcPr>
            <w:tcW w:w="0" w:type="auto"/>
          </w:tcPr>
          <w:p w14:paraId="5A3286EB" w14:textId="2397FD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power limits for serving cells of UL CA</w:t>
            </w:r>
          </w:p>
        </w:tc>
        <w:tc>
          <w:tcPr>
            <w:tcW w:w="0" w:type="auto"/>
          </w:tcPr>
          <w:p w14:paraId="5F6EBD2F" w14:textId="18D247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5CAFC8" w14:textId="55FDFF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CD0613A" w14:textId="0C405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0374</w:t>
            </w:r>
          </w:p>
        </w:tc>
        <w:tc>
          <w:tcPr>
            <w:tcW w:w="0" w:type="auto"/>
          </w:tcPr>
          <w:p w14:paraId="012EB22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766CD1" w14:textId="1AD7F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399387" w14:textId="6A45B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DD5BF6" w14:textId="10D083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31DD5DE" w14:textId="2A618F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9AD01ED" w14:textId="77777777" w:rsidTr="00772C42">
        <w:tc>
          <w:tcPr>
            <w:tcW w:w="0" w:type="auto"/>
          </w:tcPr>
          <w:p w14:paraId="5C3E7817" w14:textId="0D2FBC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R4-2109966</w:t>
            </w:r>
          </w:p>
        </w:tc>
        <w:tc>
          <w:tcPr>
            <w:tcW w:w="0" w:type="auto"/>
          </w:tcPr>
          <w:p w14:paraId="6391E637" w14:textId="7B5FB8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6F39C057" w14:textId="222833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594CD2F" w14:textId="7B39F6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890360E" w14:textId="79B9E7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0375</w:t>
            </w:r>
          </w:p>
        </w:tc>
        <w:tc>
          <w:tcPr>
            <w:tcW w:w="0" w:type="auto"/>
          </w:tcPr>
          <w:p w14:paraId="1F76707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DC5FDC5" w14:textId="6BE496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A5354C" w14:textId="3B616D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FA906F" w14:textId="23A524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A83B46A" w14:textId="11871F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D2651C1" w14:textId="77777777" w:rsidTr="00772C42">
        <w:tc>
          <w:tcPr>
            <w:tcW w:w="0" w:type="auto"/>
          </w:tcPr>
          <w:p w14:paraId="484CCF1E" w14:textId="221B3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R4-2109967</w:t>
            </w:r>
          </w:p>
        </w:tc>
        <w:tc>
          <w:tcPr>
            <w:tcW w:w="0" w:type="auto"/>
          </w:tcPr>
          <w:p w14:paraId="45B280A6" w14:textId="099B1F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modified MPR behaviour</w:t>
            </w:r>
          </w:p>
        </w:tc>
        <w:tc>
          <w:tcPr>
            <w:tcW w:w="0" w:type="auto"/>
          </w:tcPr>
          <w:p w14:paraId="6BFE3678" w14:textId="1F14A5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27C9574" w14:textId="7622DE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07E405B" w14:textId="32BC5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0376</w:t>
            </w:r>
          </w:p>
        </w:tc>
        <w:tc>
          <w:tcPr>
            <w:tcW w:w="0" w:type="auto"/>
          </w:tcPr>
          <w:p w14:paraId="1677CC4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E3DAB8" w14:textId="7F5930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4A770C" w14:textId="1BB151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C5D5A8" w14:textId="7C815A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3A2871E" w14:textId="0982E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4772DAA" w14:textId="77777777" w:rsidTr="00772C42">
        <w:tc>
          <w:tcPr>
            <w:tcW w:w="0" w:type="auto"/>
          </w:tcPr>
          <w:p w14:paraId="02537449" w14:textId="4B1FC7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R4-2110150</w:t>
            </w:r>
          </w:p>
        </w:tc>
        <w:tc>
          <w:tcPr>
            <w:tcW w:w="0" w:type="auto"/>
          </w:tcPr>
          <w:p w14:paraId="56A0B4AA" w14:textId="1D438C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(Rel-17)</w:t>
            </w:r>
          </w:p>
        </w:tc>
        <w:tc>
          <w:tcPr>
            <w:tcW w:w="0" w:type="auto"/>
          </w:tcPr>
          <w:p w14:paraId="6E3FB4AD" w14:textId="436596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03364E" w14:textId="2B402C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F46FFB7" w14:textId="57F40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0377</w:t>
            </w:r>
          </w:p>
        </w:tc>
        <w:tc>
          <w:tcPr>
            <w:tcW w:w="0" w:type="auto"/>
          </w:tcPr>
          <w:p w14:paraId="01CCDDD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67F440" w14:textId="46D43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11FEFD" w14:textId="57256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70022F" w14:textId="51966C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10897D" w14:textId="12DF27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477447B" w14:textId="77777777" w:rsidTr="00772C42">
        <w:tc>
          <w:tcPr>
            <w:tcW w:w="0" w:type="auto"/>
          </w:tcPr>
          <w:p w14:paraId="16546890" w14:textId="5E8AFC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R4-2110152</w:t>
            </w:r>
          </w:p>
        </w:tc>
        <w:tc>
          <w:tcPr>
            <w:tcW w:w="0" w:type="auto"/>
          </w:tcPr>
          <w:p w14:paraId="3F3C22F8" w14:textId="14FDD2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(Rel-17)</w:t>
            </w:r>
          </w:p>
        </w:tc>
        <w:tc>
          <w:tcPr>
            <w:tcW w:w="0" w:type="auto"/>
          </w:tcPr>
          <w:p w14:paraId="011668F4" w14:textId="688A82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3C4F87C" w14:textId="24B9E9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67D8E74" w14:textId="0B43D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0378</w:t>
            </w:r>
          </w:p>
        </w:tc>
        <w:tc>
          <w:tcPr>
            <w:tcW w:w="0" w:type="auto"/>
          </w:tcPr>
          <w:p w14:paraId="59CEE2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D59F46" w14:textId="455B5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4C23C9" w14:textId="5CF25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05AA76" w14:textId="571537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0" w:type="auto"/>
          </w:tcPr>
          <w:p w14:paraId="266965E8" w14:textId="6403F3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65A41B3" w14:textId="77777777" w:rsidTr="00772C42">
        <w:tc>
          <w:tcPr>
            <w:tcW w:w="0" w:type="auto"/>
          </w:tcPr>
          <w:p w14:paraId="40F6F0ED" w14:textId="5F974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R4-2110153</w:t>
            </w:r>
          </w:p>
        </w:tc>
        <w:tc>
          <w:tcPr>
            <w:tcW w:w="0" w:type="auto"/>
          </w:tcPr>
          <w:p w14:paraId="5C8586D1" w14:textId="4A1939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n262 (Rel-17)</w:t>
            </w:r>
          </w:p>
        </w:tc>
        <w:tc>
          <w:tcPr>
            <w:tcW w:w="0" w:type="auto"/>
          </w:tcPr>
          <w:p w14:paraId="0991EE26" w14:textId="44CEFE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E69E2B3" w14:textId="54188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F2ABE05" w14:textId="4D3930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0" w:type="auto"/>
          </w:tcPr>
          <w:p w14:paraId="25C8D39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69C815" w14:textId="25F33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2D9603" w14:textId="7FD7E0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E0B666" w14:textId="17D12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2BC24192" w14:textId="4EAF6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4AEAEAF1" w14:textId="77777777" w:rsidTr="00772C42">
        <w:tc>
          <w:tcPr>
            <w:tcW w:w="0" w:type="auto"/>
          </w:tcPr>
          <w:p w14:paraId="4E6CCBAC" w14:textId="3143F4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R4-2110162</w:t>
            </w:r>
          </w:p>
        </w:tc>
        <w:tc>
          <w:tcPr>
            <w:tcW w:w="0" w:type="auto"/>
          </w:tcPr>
          <w:p w14:paraId="3ECE61A6" w14:textId="16F72C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Introduction of FR2 new CA BW classes</w:t>
            </w:r>
          </w:p>
        </w:tc>
        <w:tc>
          <w:tcPr>
            <w:tcW w:w="0" w:type="auto"/>
          </w:tcPr>
          <w:p w14:paraId="0E84E0D2" w14:textId="2366D2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AB17EA8" w14:textId="3A98F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654A682" w14:textId="1A0E6A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0" w:type="auto"/>
          </w:tcPr>
          <w:p w14:paraId="18849AE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3742F2" w14:textId="360AB8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100C25" w14:textId="544A58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BAE8CD5" w14:textId="432089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325D935B" w14:textId="52374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6C92AF0" w14:textId="77777777" w:rsidTr="00772C42">
        <w:tc>
          <w:tcPr>
            <w:tcW w:w="0" w:type="auto"/>
          </w:tcPr>
          <w:p w14:paraId="20F2A217" w14:textId="1E812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R4-2110176</w:t>
            </w:r>
          </w:p>
        </w:tc>
        <w:tc>
          <w:tcPr>
            <w:tcW w:w="0" w:type="auto"/>
          </w:tcPr>
          <w:p w14:paraId="17410082" w14:textId="5C197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(Rel-15)</w:t>
            </w:r>
          </w:p>
        </w:tc>
        <w:tc>
          <w:tcPr>
            <w:tcW w:w="0" w:type="auto"/>
          </w:tcPr>
          <w:p w14:paraId="33BD3EE3" w14:textId="59228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226520" w14:textId="1BDE1E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88E7497" w14:textId="335685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0" w:type="auto"/>
          </w:tcPr>
          <w:p w14:paraId="5C1B70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CA733A" w14:textId="19395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B33F54" w14:textId="47998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914963" w14:textId="67158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3B94CEF" w14:textId="3F7B3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712A681" w14:textId="77777777" w:rsidTr="00772C42">
        <w:tc>
          <w:tcPr>
            <w:tcW w:w="0" w:type="auto"/>
          </w:tcPr>
          <w:p w14:paraId="74CD5B1D" w14:textId="618A6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R4-2110178</w:t>
            </w:r>
          </w:p>
        </w:tc>
        <w:tc>
          <w:tcPr>
            <w:tcW w:w="0" w:type="auto"/>
          </w:tcPr>
          <w:p w14:paraId="052D6E56" w14:textId="151902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n257, n258, n260, n261 (Rel-16)</w:t>
            </w:r>
          </w:p>
        </w:tc>
        <w:tc>
          <w:tcPr>
            <w:tcW w:w="0" w:type="auto"/>
          </w:tcPr>
          <w:p w14:paraId="3AEE8407" w14:textId="7B825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B4BCF84" w14:textId="53810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664E606" w14:textId="17F5D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0" w:type="auto"/>
          </w:tcPr>
          <w:p w14:paraId="77D963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D481FB" w14:textId="4E45C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8B7418" w14:textId="65F34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F18480" w14:textId="4034F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474FCCA" w14:textId="4C017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D019881" w14:textId="77777777" w:rsidTr="00772C42">
        <w:tc>
          <w:tcPr>
            <w:tcW w:w="0" w:type="auto"/>
          </w:tcPr>
          <w:p w14:paraId="63031B0C" w14:textId="114451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R4-2110180</w:t>
            </w:r>
          </w:p>
        </w:tc>
        <w:tc>
          <w:tcPr>
            <w:tcW w:w="0" w:type="auto"/>
          </w:tcPr>
          <w:p w14:paraId="09318456" w14:textId="04EBD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on side conditions for beam correspondence based on SSB and CSI-RS for n259 (Rel-16)</w:t>
            </w:r>
          </w:p>
        </w:tc>
        <w:tc>
          <w:tcPr>
            <w:tcW w:w="0" w:type="auto"/>
          </w:tcPr>
          <w:p w14:paraId="4BAE9D13" w14:textId="67B75D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4CCC6D6" w14:textId="008DF2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EF4A68E" w14:textId="60AD2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0" w:type="auto"/>
          </w:tcPr>
          <w:p w14:paraId="4AA672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91B451" w14:textId="6CCE37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BF896D" w14:textId="3E33E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07FA21" w14:textId="696315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NR_n259-Core</w:t>
            </w:r>
          </w:p>
        </w:tc>
        <w:tc>
          <w:tcPr>
            <w:tcW w:w="0" w:type="auto"/>
          </w:tcPr>
          <w:p w14:paraId="1613B489" w14:textId="193DC4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A91C1B" w14:textId="77777777" w:rsidTr="00772C42">
        <w:tc>
          <w:tcPr>
            <w:tcW w:w="0" w:type="auto"/>
          </w:tcPr>
          <w:p w14:paraId="6E748CEE" w14:textId="50A82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R4-2110188</w:t>
            </w:r>
          </w:p>
        </w:tc>
        <w:tc>
          <w:tcPr>
            <w:tcW w:w="0" w:type="auto"/>
          </w:tcPr>
          <w:p w14:paraId="084F7BA7" w14:textId="5D40A1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6C476C70" w14:textId="138F07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0B17FC6D" w14:textId="7123C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23B9F44" w14:textId="03C1CB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3459B9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40E0EB" w14:textId="3C9F01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101988C" w14:textId="3B0E84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461265" w14:textId="36F2D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C3C76DF" w14:textId="1CFDE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E6D24C6" w14:textId="77777777" w:rsidTr="00772C42">
        <w:tc>
          <w:tcPr>
            <w:tcW w:w="0" w:type="auto"/>
          </w:tcPr>
          <w:p w14:paraId="40005C06" w14:textId="7C2896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R4-2107775</w:t>
            </w:r>
          </w:p>
        </w:tc>
        <w:tc>
          <w:tcPr>
            <w:tcW w:w="0" w:type="auto"/>
          </w:tcPr>
          <w:p w14:paraId="68D73AC7" w14:textId="3C1312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 Rel-16 38.101-2 to correct some errors in Table 5.5A.2-2</w:t>
            </w:r>
          </w:p>
        </w:tc>
        <w:tc>
          <w:tcPr>
            <w:tcW w:w="0" w:type="auto"/>
          </w:tcPr>
          <w:p w14:paraId="23F6D403" w14:textId="42BC7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F304A42" w14:textId="52E0AA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A9DB7A5" w14:textId="0FF54C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0" w:type="auto"/>
          </w:tcPr>
          <w:p w14:paraId="5F9AFD78" w14:textId="507E7E2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FADE34" w14:textId="1FBB2C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2B4329" w14:textId="6A9EBF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BC66AA" w14:textId="671B75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2BB81BF" w14:textId="2372EB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0A70C5" w14:textId="77777777" w:rsidTr="00772C42">
        <w:tc>
          <w:tcPr>
            <w:tcW w:w="0" w:type="auto"/>
          </w:tcPr>
          <w:p w14:paraId="23F3B578" w14:textId="209521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R4-2110189</w:t>
            </w:r>
          </w:p>
        </w:tc>
        <w:tc>
          <w:tcPr>
            <w:tcW w:w="0" w:type="auto"/>
          </w:tcPr>
          <w:p w14:paraId="57859203" w14:textId="143D1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3A3F59A1" w14:textId="0738C4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2B5E357B" w14:textId="27E08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83667CE" w14:textId="6C26D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3A3925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625249" w14:textId="2939A0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FB9FF8" w14:textId="22C9E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34EB0C" w14:textId="37EEE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02A123C" w14:textId="631F8B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64643BD" w14:textId="77777777" w:rsidTr="00772C42">
        <w:tc>
          <w:tcPr>
            <w:tcW w:w="0" w:type="auto"/>
          </w:tcPr>
          <w:p w14:paraId="574771E4" w14:textId="30A190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R4-2107974</w:t>
            </w:r>
          </w:p>
        </w:tc>
        <w:tc>
          <w:tcPr>
            <w:tcW w:w="0" w:type="auto"/>
          </w:tcPr>
          <w:p w14:paraId="6AE927D8" w14:textId="412D00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 Rel-17 38.101-2 to correct some errors in Table 5.5A.2-2</w:t>
            </w:r>
          </w:p>
        </w:tc>
        <w:tc>
          <w:tcPr>
            <w:tcW w:w="0" w:type="auto"/>
          </w:tcPr>
          <w:p w14:paraId="0DAA7884" w14:textId="76897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5FDE1AEC" w14:textId="11D6AF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6BBA7B3" w14:textId="7429DD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0" w:type="auto"/>
          </w:tcPr>
          <w:p w14:paraId="481D614F" w14:textId="0529A66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2AE107" w14:textId="29E1FA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078E67" w14:textId="5D5265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EEDC7D" w14:textId="3D09B0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C8D5D6F" w14:textId="37D58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B3BFEA" w14:textId="77777777" w:rsidTr="00772C42">
        <w:tc>
          <w:tcPr>
            <w:tcW w:w="0" w:type="auto"/>
          </w:tcPr>
          <w:p w14:paraId="0F11A033" w14:textId="10D652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R4-2110443</w:t>
            </w:r>
          </w:p>
        </w:tc>
        <w:tc>
          <w:tcPr>
            <w:tcW w:w="0" w:type="auto"/>
          </w:tcPr>
          <w:p w14:paraId="323B7C46" w14:textId="091648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2F1B68AA" w14:textId="36DF0B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498B166D" w14:textId="25BAD4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7E8372D" w14:textId="0B6B48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0" w:type="auto"/>
          </w:tcPr>
          <w:p w14:paraId="2299A2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FDAF98" w14:textId="2DCA0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465925" w14:textId="3A47F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D6D541" w14:textId="76785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76BFFF58" w14:textId="02441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CA1D1C" w14:textId="77777777" w:rsidTr="00772C42">
        <w:tc>
          <w:tcPr>
            <w:tcW w:w="0" w:type="auto"/>
          </w:tcPr>
          <w:p w14:paraId="1878DE7F" w14:textId="19CB88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R4-2110444</w:t>
            </w:r>
          </w:p>
        </w:tc>
        <w:tc>
          <w:tcPr>
            <w:tcW w:w="0" w:type="auto"/>
          </w:tcPr>
          <w:p w14:paraId="6FFC7132" w14:textId="302F33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TS38.101-2: Some Corrections on for CA_n260-n261</w:t>
            </w:r>
          </w:p>
        </w:tc>
        <w:tc>
          <w:tcPr>
            <w:tcW w:w="0" w:type="auto"/>
          </w:tcPr>
          <w:p w14:paraId="428F7ACF" w14:textId="1DC9A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Verizon</w:t>
            </w:r>
          </w:p>
        </w:tc>
        <w:tc>
          <w:tcPr>
            <w:tcW w:w="0" w:type="auto"/>
          </w:tcPr>
          <w:p w14:paraId="1567238E" w14:textId="5CE946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CBB596" w14:textId="7C2FCE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0" w:type="auto"/>
          </w:tcPr>
          <w:p w14:paraId="1201FB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169C4B" w14:textId="51142C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76EF72" w14:textId="0DF267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CCCA82D" w14:textId="2769E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025CB64B" w14:textId="24DE17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412A01" w14:textId="77777777" w:rsidTr="00772C42">
        <w:tc>
          <w:tcPr>
            <w:tcW w:w="0" w:type="auto"/>
          </w:tcPr>
          <w:p w14:paraId="60F54FF3" w14:textId="3FF55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R4-2110463</w:t>
            </w:r>
          </w:p>
        </w:tc>
        <w:tc>
          <w:tcPr>
            <w:tcW w:w="0" w:type="auto"/>
          </w:tcPr>
          <w:p w14:paraId="3E090E58" w14:textId="41BF9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reflect the completed </w:t>
            </w:r>
            <w:r>
              <w:rPr>
                <w:sz w:val="16"/>
              </w:rPr>
              <w:lastRenderedPageBreak/>
              <w:t>NR inter band CA DC combinations for 2 bands DL with up to 2 bands UL into TS 38.101-2</w:t>
            </w:r>
          </w:p>
        </w:tc>
        <w:tc>
          <w:tcPr>
            <w:tcW w:w="0" w:type="auto"/>
          </w:tcPr>
          <w:p w14:paraId="7C78237A" w14:textId="6E0216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ZTE Corporation</w:t>
            </w:r>
          </w:p>
        </w:tc>
        <w:tc>
          <w:tcPr>
            <w:tcW w:w="0" w:type="auto"/>
          </w:tcPr>
          <w:p w14:paraId="27F5F389" w14:textId="612D88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2</w:t>
            </w:r>
          </w:p>
        </w:tc>
        <w:tc>
          <w:tcPr>
            <w:tcW w:w="0" w:type="auto"/>
          </w:tcPr>
          <w:p w14:paraId="218C9E1F" w14:textId="2AE213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0388</w:t>
            </w:r>
          </w:p>
        </w:tc>
        <w:tc>
          <w:tcPr>
            <w:tcW w:w="0" w:type="auto"/>
          </w:tcPr>
          <w:p w14:paraId="2A9ACC7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A232AB" w14:textId="3E0DD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5C7E8A42" w14:textId="34E08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B</w:t>
            </w:r>
          </w:p>
        </w:tc>
        <w:tc>
          <w:tcPr>
            <w:tcW w:w="0" w:type="auto"/>
          </w:tcPr>
          <w:p w14:paraId="7D8AF265" w14:textId="25E8CF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56820686" w14:textId="6F7BD6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concluded</w:t>
            </w:r>
          </w:p>
        </w:tc>
      </w:tr>
      <w:tr w:rsidR="00772C42" w14:paraId="0EE0F29D" w14:textId="77777777" w:rsidTr="00772C42">
        <w:tc>
          <w:tcPr>
            <w:tcW w:w="0" w:type="auto"/>
          </w:tcPr>
          <w:p w14:paraId="2660B3A3" w14:textId="66C829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R4-2111074</w:t>
            </w:r>
          </w:p>
        </w:tc>
        <w:tc>
          <w:tcPr>
            <w:tcW w:w="0" w:type="auto"/>
          </w:tcPr>
          <w:p w14:paraId="66D836E6" w14:textId="27F3DE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38.101-2 new combinations Rel-17 NR Intra-band</w:t>
            </w:r>
          </w:p>
        </w:tc>
        <w:tc>
          <w:tcPr>
            <w:tcW w:w="0" w:type="auto"/>
          </w:tcPr>
          <w:p w14:paraId="0FBF08B9" w14:textId="51A579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EBE5BA7" w14:textId="5426E8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7CEE338" w14:textId="73A4DF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0" w:type="auto"/>
          </w:tcPr>
          <w:p w14:paraId="36EFB51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3BDE1" w14:textId="170FFE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9817E3" w14:textId="5BAFD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4D92D51" w14:textId="035C1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0" w:type="auto"/>
          </w:tcPr>
          <w:p w14:paraId="0AAC4BB4" w14:textId="7E939C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5484C5F" w14:textId="77777777" w:rsidTr="00772C42">
        <w:tc>
          <w:tcPr>
            <w:tcW w:w="0" w:type="auto"/>
          </w:tcPr>
          <w:p w14:paraId="33B7510D" w14:textId="51A6B3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R4-2111085</w:t>
            </w:r>
          </w:p>
        </w:tc>
        <w:tc>
          <w:tcPr>
            <w:tcW w:w="0" w:type="auto"/>
          </w:tcPr>
          <w:p w14:paraId="1AAD1F1D" w14:textId="0331B7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38101-2-g70 corrections</w:t>
            </w:r>
          </w:p>
        </w:tc>
        <w:tc>
          <w:tcPr>
            <w:tcW w:w="0" w:type="auto"/>
          </w:tcPr>
          <w:p w14:paraId="7E8F68A2" w14:textId="25492A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AE0B88" w14:textId="02EE29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5FD43D6" w14:textId="05B6A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0" w:type="auto"/>
          </w:tcPr>
          <w:p w14:paraId="702044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DDBD59" w14:textId="4A463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B5B0DB" w14:textId="040628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4EC43C" w14:textId="7B39A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</w:t>
            </w:r>
          </w:p>
        </w:tc>
        <w:tc>
          <w:tcPr>
            <w:tcW w:w="0" w:type="auto"/>
          </w:tcPr>
          <w:p w14:paraId="26CB033F" w14:textId="6CD13A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A909C20" w14:textId="77777777" w:rsidTr="00772C42">
        <w:tc>
          <w:tcPr>
            <w:tcW w:w="0" w:type="auto"/>
          </w:tcPr>
          <w:p w14:paraId="0B5752C5" w14:textId="48C27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R4-2107689</w:t>
            </w:r>
          </w:p>
        </w:tc>
        <w:tc>
          <w:tcPr>
            <w:tcW w:w="0" w:type="auto"/>
          </w:tcPr>
          <w:p w14:paraId="300F0B10" w14:textId="678D1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4C2820D4" w14:textId="29CEA1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A8051D0" w14:textId="771D13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7CF6882" w14:textId="31937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1AE93C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B5D12E" w14:textId="01E225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2694D8" w14:textId="5BD05C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291916" w14:textId="6382E5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0" w:type="auto"/>
          </w:tcPr>
          <w:p w14:paraId="64B40E2C" w14:textId="2FA0CA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AA4E9B" w14:textId="77777777" w:rsidTr="00772C42">
        <w:tc>
          <w:tcPr>
            <w:tcW w:w="0" w:type="auto"/>
          </w:tcPr>
          <w:p w14:paraId="2B6F356F" w14:textId="449694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R4-2111089</w:t>
            </w:r>
          </w:p>
        </w:tc>
        <w:tc>
          <w:tcPr>
            <w:tcW w:w="0" w:type="auto"/>
          </w:tcPr>
          <w:p w14:paraId="6461B8D1" w14:textId="5FD3BC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intra-band CA</w:t>
            </w:r>
          </w:p>
        </w:tc>
        <w:tc>
          <w:tcPr>
            <w:tcW w:w="0" w:type="auto"/>
          </w:tcPr>
          <w:p w14:paraId="13FC0D6F" w14:textId="58E3C4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79C1731" w14:textId="34F55B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A3291A9" w14:textId="43C06B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0" w:type="auto"/>
          </w:tcPr>
          <w:p w14:paraId="110AD8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23C450" w14:textId="47E96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2F1864" w14:textId="60F0E0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C77A51" w14:textId="13E50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</w:t>
            </w:r>
          </w:p>
        </w:tc>
        <w:tc>
          <w:tcPr>
            <w:tcW w:w="0" w:type="auto"/>
          </w:tcPr>
          <w:p w14:paraId="5BAC1B90" w14:textId="549720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D129E8D" w14:textId="77777777" w:rsidTr="00772C42">
        <w:tc>
          <w:tcPr>
            <w:tcW w:w="0" w:type="auto"/>
          </w:tcPr>
          <w:p w14:paraId="6F0665E2" w14:textId="0E596A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R4-2111090</w:t>
            </w:r>
          </w:p>
        </w:tc>
        <w:tc>
          <w:tcPr>
            <w:tcW w:w="0" w:type="auto"/>
          </w:tcPr>
          <w:p w14:paraId="637F7AD9" w14:textId="174944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38101-2-h10 corrections 2 band NR CA</w:t>
            </w:r>
          </w:p>
        </w:tc>
        <w:tc>
          <w:tcPr>
            <w:tcW w:w="0" w:type="auto"/>
          </w:tcPr>
          <w:p w14:paraId="2C98B877" w14:textId="70E29F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E97AB4" w14:textId="410289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15448E" w14:textId="195FC8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0392</w:t>
            </w:r>
          </w:p>
        </w:tc>
        <w:tc>
          <w:tcPr>
            <w:tcW w:w="0" w:type="auto"/>
          </w:tcPr>
          <w:p w14:paraId="03F3A42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EC1D5E" w14:textId="0A9B1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2F6C66" w14:textId="79CFB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5E694E" w14:textId="31EE1F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07FAD6E4" w14:textId="173FC4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AD4F57C" w14:textId="77777777" w:rsidTr="00772C42">
        <w:tc>
          <w:tcPr>
            <w:tcW w:w="0" w:type="auto"/>
          </w:tcPr>
          <w:p w14:paraId="068126DF" w14:textId="46DA6A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R4-2111358</w:t>
            </w:r>
          </w:p>
        </w:tc>
        <w:tc>
          <w:tcPr>
            <w:tcW w:w="0" w:type="auto"/>
          </w:tcPr>
          <w:p w14:paraId="23BCF03C" w14:textId="44343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requirements_r15</w:t>
            </w:r>
          </w:p>
        </w:tc>
        <w:tc>
          <w:tcPr>
            <w:tcW w:w="0" w:type="auto"/>
          </w:tcPr>
          <w:p w14:paraId="2259029E" w14:textId="21803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C6328D" w14:textId="4E7D3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0D8E2C2F" w14:textId="345169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0393</w:t>
            </w:r>
          </w:p>
        </w:tc>
        <w:tc>
          <w:tcPr>
            <w:tcW w:w="0" w:type="auto"/>
          </w:tcPr>
          <w:p w14:paraId="2241BC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DDC20C" w14:textId="32476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C6A382D" w14:textId="79295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F9ECD2" w14:textId="4279C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FED8ED" w14:textId="549D0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6410B95" w14:textId="77777777" w:rsidTr="00772C42">
        <w:tc>
          <w:tcPr>
            <w:tcW w:w="0" w:type="auto"/>
          </w:tcPr>
          <w:p w14:paraId="6E2491C0" w14:textId="286624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R4-2111359</w:t>
            </w:r>
          </w:p>
        </w:tc>
        <w:tc>
          <w:tcPr>
            <w:tcW w:w="0" w:type="auto"/>
          </w:tcPr>
          <w:p w14:paraId="0BF8623F" w14:textId="71A465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requirements_r16</w:t>
            </w:r>
          </w:p>
        </w:tc>
        <w:tc>
          <w:tcPr>
            <w:tcW w:w="0" w:type="auto"/>
          </w:tcPr>
          <w:p w14:paraId="52DDC927" w14:textId="4ADAB1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17AB4D6" w14:textId="42D05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B783D25" w14:textId="4DA28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0" w:type="auto"/>
          </w:tcPr>
          <w:p w14:paraId="4ECEB8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8D48C2" w14:textId="6F5893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2D1FA2" w14:textId="341B3C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C2345B9" w14:textId="13E6CD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3682B4" w14:textId="186EC5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CD61D8C" w14:textId="77777777" w:rsidTr="00772C42">
        <w:tc>
          <w:tcPr>
            <w:tcW w:w="0" w:type="auto"/>
          </w:tcPr>
          <w:p w14:paraId="0C3732FD" w14:textId="7D3851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R4-2111360</w:t>
            </w:r>
          </w:p>
        </w:tc>
        <w:tc>
          <w:tcPr>
            <w:tcW w:w="0" w:type="auto"/>
          </w:tcPr>
          <w:p w14:paraId="3CABC570" w14:textId="749AE2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emission requirements_17</w:t>
            </w:r>
          </w:p>
        </w:tc>
        <w:tc>
          <w:tcPr>
            <w:tcW w:w="0" w:type="auto"/>
          </w:tcPr>
          <w:p w14:paraId="24C23600" w14:textId="74FAD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9E6F72" w14:textId="566FB6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E265343" w14:textId="16CBF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0" w:type="auto"/>
          </w:tcPr>
          <w:p w14:paraId="7F550BE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B77416" w14:textId="2A7D2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ED6CE6" w14:textId="1E71D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77859A" w14:textId="10526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B4D3AD0" w14:textId="44BD43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576C40E" w14:textId="77777777" w:rsidTr="00772C42">
        <w:tc>
          <w:tcPr>
            <w:tcW w:w="0" w:type="auto"/>
          </w:tcPr>
          <w:p w14:paraId="37DD6CAD" w14:textId="184C32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R4-2111361</w:t>
            </w:r>
          </w:p>
        </w:tc>
        <w:tc>
          <w:tcPr>
            <w:tcW w:w="0" w:type="auto"/>
          </w:tcPr>
          <w:p w14:paraId="449F0157" w14:textId="3E4A0F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23032DF0" w14:textId="3A3144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C062707" w14:textId="0F1C46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3142564" w14:textId="4AD00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56EB2BB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F9FDA1" w14:textId="2A71D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83C8A8" w14:textId="6CFC7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B58D3A" w14:textId="2D7E95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48F7CCC0" w14:textId="6C3BD7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B576AA7" w14:textId="77777777" w:rsidTr="00772C42">
        <w:tc>
          <w:tcPr>
            <w:tcW w:w="0" w:type="auto"/>
          </w:tcPr>
          <w:p w14:paraId="42292EE2" w14:textId="13A37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R4-2107774</w:t>
            </w:r>
          </w:p>
        </w:tc>
        <w:tc>
          <w:tcPr>
            <w:tcW w:w="0" w:type="auto"/>
          </w:tcPr>
          <w:p w14:paraId="40F86194" w14:textId="0222F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inter-band DL CA CBM and IBM_R17 CatA</w:t>
            </w:r>
          </w:p>
        </w:tc>
        <w:tc>
          <w:tcPr>
            <w:tcW w:w="0" w:type="auto"/>
          </w:tcPr>
          <w:p w14:paraId="13C45491" w14:textId="128322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DED046E" w14:textId="4BDACC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8CFF449" w14:textId="23DA59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0" w:type="auto"/>
          </w:tcPr>
          <w:p w14:paraId="1CDB65F8" w14:textId="0A9896C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E39F94" w14:textId="1ADD3E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26DCB5A" w14:textId="34BF88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1F2CB0" w14:textId="32DDE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0" w:type="auto"/>
          </w:tcPr>
          <w:p w14:paraId="2C02327B" w14:textId="05B61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A5999E" w14:textId="77777777" w:rsidTr="00772C42">
        <w:tc>
          <w:tcPr>
            <w:tcW w:w="0" w:type="auto"/>
          </w:tcPr>
          <w:p w14:paraId="4E6FDA80" w14:textId="730308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R4-2107754</w:t>
            </w:r>
          </w:p>
        </w:tc>
        <w:tc>
          <w:tcPr>
            <w:tcW w:w="0" w:type="auto"/>
          </w:tcPr>
          <w:p w14:paraId="341E32D9" w14:textId="56799A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05917A37" w14:textId="121D82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0A391E" w14:textId="111E78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83E0306" w14:textId="590C72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5E06CFD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5FB8E7" w14:textId="4D8F0E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1455B4B" w14:textId="041CC6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CC433C" w14:textId="5EE4BD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33C195C" w14:textId="084986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756F768" w14:textId="77777777" w:rsidTr="00772C42">
        <w:tc>
          <w:tcPr>
            <w:tcW w:w="0" w:type="auto"/>
          </w:tcPr>
          <w:p w14:paraId="54AF804B" w14:textId="7E5E07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R4-2111364</w:t>
            </w:r>
          </w:p>
        </w:tc>
        <w:tc>
          <w:tcPr>
            <w:tcW w:w="0" w:type="auto"/>
          </w:tcPr>
          <w:p w14:paraId="6BD9A52B" w14:textId="785A63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17A2605B" w14:textId="3EAFA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572EBE" w14:textId="73734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AA904E4" w14:textId="28F5E9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0" w:type="auto"/>
          </w:tcPr>
          <w:p w14:paraId="712D7E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66BF2F" w14:textId="7D08CD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5C1752B" w14:textId="55CDA9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B8DFA5" w14:textId="4DF5A2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4687B81" w14:textId="636B0F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2B34750A" w14:textId="77777777" w:rsidTr="00772C42">
        <w:tc>
          <w:tcPr>
            <w:tcW w:w="0" w:type="auto"/>
          </w:tcPr>
          <w:p w14:paraId="332D2DA8" w14:textId="167ACD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R4-2111365</w:t>
            </w:r>
          </w:p>
        </w:tc>
        <w:tc>
          <w:tcPr>
            <w:tcW w:w="0" w:type="auto"/>
          </w:tcPr>
          <w:p w14:paraId="673D4DA9" w14:textId="00365B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35D93F1C" w14:textId="406083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56F288" w14:textId="519C1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4A331AF" w14:textId="6BF93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0" w:type="auto"/>
          </w:tcPr>
          <w:p w14:paraId="23B5DE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15F831" w14:textId="536CCF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DF2F7D" w14:textId="104E3F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2DB763" w14:textId="24D54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9E116CC" w14:textId="26497F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4BFA0B" w14:textId="77777777" w:rsidTr="00772C42">
        <w:tc>
          <w:tcPr>
            <w:tcW w:w="0" w:type="auto"/>
          </w:tcPr>
          <w:p w14:paraId="7FCC4293" w14:textId="25C45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R4-2111366</w:t>
            </w:r>
          </w:p>
        </w:tc>
        <w:tc>
          <w:tcPr>
            <w:tcW w:w="0" w:type="auto"/>
          </w:tcPr>
          <w:p w14:paraId="5A22F251" w14:textId="7944BC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MBR requirement for TS 38.101-2</w:t>
            </w:r>
          </w:p>
        </w:tc>
        <w:tc>
          <w:tcPr>
            <w:tcW w:w="0" w:type="auto"/>
          </w:tcPr>
          <w:p w14:paraId="09B70371" w14:textId="5CF65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0BBCBF" w14:textId="70D4E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5654DC27" w14:textId="324E5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0" w:type="auto"/>
          </w:tcPr>
          <w:p w14:paraId="108EAC2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6FCBF5" w14:textId="02400F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F043C7" w14:textId="6E9C4E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6517F6" w14:textId="7D7A2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C551D25" w14:textId="51F72E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86A0F89" w14:textId="77777777" w:rsidTr="00772C42">
        <w:tc>
          <w:tcPr>
            <w:tcW w:w="0" w:type="auto"/>
          </w:tcPr>
          <w:p w14:paraId="410259A9" w14:textId="17E302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R4-2111376</w:t>
            </w:r>
          </w:p>
        </w:tc>
        <w:tc>
          <w:tcPr>
            <w:tcW w:w="0" w:type="auto"/>
          </w:tcPr>
          <w:p w14:paraId="12368B01" w14:textId="7AE267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CA_Rel15</w:t>
            </w:r>
          </w:p>
        </w:tc>
        <w:tc>
          <w:tcPr>
            <w:tcW w:w="0" w:type="auto"/>
          </w:tcPr>
          <w:p w14:paraId="517F5A56" w14:textId="5AA0AC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B97F31" w14:textId="60FF6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0514E7E" w14:textId="416393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0" w:type="auto"/>
          </w:tcPr>
          <w:p w14:paraId="7A3D33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FB2A9C" w14:textId="242AF7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69E5240" w14:textId="1F5ECD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C64834" w14:textId="12F79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BCCBC8B" w14:textId="3F43A9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5C3C3AC" w14:textId="77777777" w:rsidTr="00772C42">
        <w:tc>
          <w:tcPr>
            <w:tcW w:w="0" w:type="auto"/>
          </w:tcPr>
          <w:p w14:paraId="0F8DEBAA" w14:textId="223698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R4-2111377</w:t>
            </w:r>
          </w:p>
        </w:tc>
        <w:tc>
          <w:tcPr>
            <w:tcW w:w="0" w:type="auto"/>
          </w:tcPr>
          <w:p w14:paraId="5296A1E3" w14:textId="237784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CA_Rel16</w:t>
            </w:r>
          </w:p>
        </w:tc>
        <w:tc>
          <w:tcPr>
            <w:tcW w:w="0" w:type="auto"/>
          </w:tcPr>
          <w:p w14:paraId="77CD6617" w14:textId="3B16B0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D27E63" w14:textId="7070A1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F476386" w14:textId="2BDE9A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0" w:type="auto"/>
          </w:tcPr>
          <w:p w14:paraId="60C1D11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7E344C" w14:textId="15C9D9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A90726" w14:textId="7BBAC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8417D8" w14:textId="46D2DA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B93878A" w14:textId="221253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87B4EA2" w14:textId="77777777" w:rsidTr="00772C42">
        <w:tc>
          <w:tcPr>
            <w:tcW w:w="0" w:type="auto"/>
          </w:tcPr>
          <w:p w14:paraId="4B8820EB" w14:textId="5D8479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R4-2111378</w:t>
            </w:r>
          </w:p>
        </w:tc>
        <w:tc>
          <w:tcPr>
            <w:tcW w:w="0" w:type="auto"/>
          </w:tcPr>
          <w:p w14:paraId="4063A645" w14:textId="3E263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channel space for CA_Rel17</w:t>
            </w:r>
          </w:p>
        </w:tc>
        <w:tc>
          <w:tcPr>
            <w:tcW w:w="0" w:type="auto"/>
          </w:tcPr>
          <w:p w14:paraId="49EE892C" w14:textId="5A52A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112A3C" w14:textId="2FEADB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308E240D" w14:textId="5FF558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0" w:type="auto"/>
          </w:tcPr>
          <w:p w14:paraId="5809E1E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2C83A9" w14:textId="623E2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CC39FF8" w14:textId="06BF74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DCC210" w14:textId="79E426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B0DB8E7" w14:textId="40A47B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C6A0A58" w14:textId="77777777" w:rsidTr="00772C42">
        <w:tc>
          <w:tcPr>
            <w:tcW w:w="0" w:type="auto"/>
          </w:tcPr>
          <w:p w14:paraId="36083B15" w14:textId="1B1BA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R4-2111415</w:t>
            </w:r>
          </w:p>
        </w:tc>
        <w:tc>
          <w:tcPr>
            <w:tcW w:w="0" w:type="auto"/>
          </w:tcPr>
          <w:p w14:paraId="74CF5CE5" w14:textId="0FB1F4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522BB1A1" w14:textId="390A9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14A51D1" w14:textId="65F0D0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4B31A115" w14:textId="627296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0" w:type="auto"/>
          </w:tcPr>
          <w:p w14:paraId="49FD7AA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57DC5F" w14:textId="610A1E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1ADF1B7" w14:textId="5C5000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91EE514" w14:textId="04378D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14703CF" w14:textId="6246A7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C2D819" w14:textId="77777777" w:rsidTr="00772C42">
        <w:tc>
          <w:tcPr>
            <w:tcW w:w="0" w:type="auto"/>
          </w:tcPr>
          <w:p w14:paraId="5852529F" w14:textId="43E92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R4-2111416</w:t>
            </w:r>
          </w:p>
        </w:tc>
        <w:tc>
          <w:tcPr>
            <w:tcW w:w="0" w:type="auto"/>
          </w:tcPr>
          <w:p w14:paraId="69388AB5" w14:textId="63D2AA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392E1FA4" w14:textId="23E43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80A0E8" w14:textId="066313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16A9C551" w14:textId="21E22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0" w:type="auto"/>
          </w:tcPr>
          <w:p w14:paraId="0A03708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006BB8" w14:textId="7C56D4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313DAC" w14:textId="2A186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17C26F" w14:textId="0652A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E8AD2B9" w14:textId="2C626B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B447947" w14:textId="77777777" w:rsidTr="00772C42">
        <w:tc>
          <w:tcPr>
            <w:tcW w:w="0" w:type="auto"/>
          </w:tcPr>
          <w:p w14:paraId="53D4360F" w14:textId="0CED94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R4-2111417</w:t>
            </w:r>
          </w:p>
        </w:tc>
        <w:tc>
          <w:tcPr>
            <w:tcW w:w="0" w:type="auto"/>
          </w:tcPr>
          <w:p w14:paraId="0F2ACC45" w14:textId="115B48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CABW definition addition</w:t>
            </w:r>
          </w:p>
        </w:tc>
        <w:tc>
          <w:tcPr>
            <w:tcW w:w="0" w:type="auto"/>
          </w:tcPr>
          <w:p w14:paraId="77EB3F57" w14:textId="75FF5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6E9E95D" w14:textId="5FB7CD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26AA58E6" w14:textId="29534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0" w:type="auto"/>
          </w:tcPr>
          <w:p w14:paraId="7021274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ED9435" w14:textId="7B12DA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5B8A00" w14:textId="1D4DCC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C9E62F" w14:textId="4C9A40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D907E28" w14:textId="54B015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D3BA2C" w14:textId="77777777" w:rsidTr="00772C42">
        <w:tc>
          <w:tcPr>
            <w:tcW w:w="0" w:type="auto"/>
          </w:tcPr>
          <w:p w14:paraId="3ADE7596" w14:textId="399A03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R4-2111507</w:t>
            </w:r>
          </w:p>
        </w:tc>
        <w:tc>
          <w:tcPr>
            <w:tcW w:w="0" w:type="auto"/>
          </w:tcPr>
          <w:p w14:paraId="0351D9AE" w14:textId="64832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Extreme Temperature Conditions revision</w:t>
            </w:r>
          </w:p>
        </w:tc>
        <w:tc>
          <w:tcPr>
            <w:tcW w:w="0" w:type="auto"/>
          </w:tcPr>
          <w:p w14:paraId="7618A80C" w14:textId="16A143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2AF3CB46" w14:textId="439795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5CA1106" w14:textId="29571E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0" w:type="auto"/>
          </w:tcPr>
          <w:p w14:paraId="13FBEF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2B05B4" w14:textId="0E2B24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86A4C1" w14:textId="28301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6B5C34" w14:textId="57F23A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BCF36E" w14:textId="02ABB7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0107D4F0" w14:textId="77777777" w:rsidTr="00772C42">
        <w:tc>
          <w:tcPr>
            <w:tcW w:w="0" w:type="auto"/>
          </w:tcPr>
          <w:p w14:paraId="1DDE6630" w14:textId="24809B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R4-2111524</w:t>
            </w:r>
          </w:p>
        </w:tc>
        <w:tc>
          <w:tcPr>
            <w:tcW w:w="0" w:type="auto"/>
          </w:tcPr>
          <w:p w14:paraId="7802EE57" w14:textId="74CB43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38.101-2-g70: Removing ambiguity on MPRnarrow for PC3 MPR</w:t>
            </w:r>
          </w:p>
        </w:tc>
        <w:tc>
          <w:tcPr>
            <w:tcW w:w="0" w:type="auto"/>
          </w:tcPr>
          <w:p w14:paraId="237E7492" w14:textId="34DD48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454ACD58" w14:textId="282EEC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61B48DAC" w14:textId="2B27A8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0407</w:t>
            </w:r>
          </w:p>
        </w:tc>
        <w:tc>
          <w:tcPr>
            <w:tcW w:w="0" w:type="auto"/>
          </w:tcPr>
          <w:p w14:paraId="66ABDE1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750E8C" w14:textId="2B7195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BBEF0C" w14:textId="3F8F9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CE5F32" w14:textId="030B34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B26F813" w14:textId="5FE01D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2088C6" w14:textId="77777777" w:rsidTr="00772C42">
        <w:tc>
          <w:tcPr>
            <w:tcW w:w="0" w:type="auto"/>
          </w:tcPr>
          <w:p w14:paraId="0FAEB557" w14:textId="3D2BE1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R4-2111525</w:t>
            </w:r>
          </w:p>
        </w:tc>
        <w:tc>
          <w:tcPr>
            <w:tcW w:w="0" w:type="auto"/>
          </w:tcPr>
          <w:p w14:paraId="3C6F7DB5" w14:textId="577BC5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38.101-2-h10: Removing ambiguity on MPRnarrow for PC3 MPR</w:t>
            </w:r>
          </w:p>
        </w:tc>
        <w:tc>
          <w:tcPr>
            <w:tcW w:w="0" w:type="auto"/>
          </w:tcPr>
          <w:p w14:paraId="1C365DF3" w14:textId="4248AB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Inc.,Qualcomm Inc.</w:t>
            </w:r>
          </w:p>
        </w:tc>
        <w:tc>
          <w:tcPr>
            <w:tcW w:w="0" w:type="auto"/>
          </w:tcPr>
          <w:p w14:paraId="6CBEFAE8" w14:textId="78DF07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0" w:type="auto"/>
          </w:tcPr>
          <w:p w14:paraId="75AC88FE" w14:textId="1F3365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0408</w:t>
            </w:r>
          </w:p>
        </w:tc>
        <w:tc>
          <w:tcPr>
            <w:tcW w:w="0" w:type="auto"/>
          </w:tcPr>
          <w:p w14:paraId="77107C1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74ABDC" w14:textId="11D36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F1F15C" w14:textId="76879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C5397B" w14:textId="4AC57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3ADC41" w14:textId="14496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B1EC343" w14:textId="77777777" w:rsidTr="00772C42">
        <w:tc>
          <w:tcPr>
            <w:tcW w:w="0" w:type="auto"/>
          </w:tcPr>
          <w:p w14:paraId="7B008A12" w14:textId="063595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R4-2108803</w:t>
            </w:r>
          </w:p>
        </w:tc>
        <w:tc>
          <w:tcPr>
            <w:tcW w:w="0" w:type="auto"/>
          </w:tcPr>
          <w:p w14:paraId="5EBDC049" w14:textId="50A387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30869227" w14:textId="2C86EF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5A1AFA5" w14:textId="4FA45C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6DC1FBD" w14:textId="6F756A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15BA64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ADC62F" w14:textId="0680FF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798CA72" w14:textId="1DCBA1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9B5B4B" w14:textId="27F3C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20A2AF5" w14:textId="4E53CF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2954B38" w14:textId="77777777" w:rsidTr="00772C42">
        <w:tc>
          <w:tcPr>
            <w:tcW w:w="0" w:type="auto"/>
          </w:tcPr>
          <w:p w14:paraId="21509C20" w14:textId="247379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R4-2107755</w:t>
            </w:r>
          </w:p>
        </w:tc>
        <w:tc>
          <w:tcPr>
            <w:tcW w:w="0" w:type="auto"/>
          </w:tcPr>
          <w:p w14:paraId="2C824600" w14:textId="7D120B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1CC447B1" w14:textId="385782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30FF150A" w14:textId="1041FC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4D6DBE7" w14:textId="4E779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0514</w:t>
            </w:r>
          </w:p>
        </w:tc>
        <w:tc>
          <w:tcPr>
            <w:tcW w:w="0" w:type="auto"/>
          </w:tcPr>
          <w:p w14:paraId="01BEFA66" w14:textId="5D0DC1B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98C77D" w14:textId="73CD3A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E29D53C" w14:textId="235AB8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E652F0" w14:textId="6A581F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00889A5" w14:textId="51B43E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7E36E7" w14:textId="77777777" w:rsidTr="00772C42">
        <w:tc>
          <w:tcPr>
            <w:tcW w:w="0" w:type="auto"/>
          </w:tcPr>
          <w:p w14:paraId="332D6FFB" w14:textId="220D1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R4-2108855</w:t>
            </w:r>
          </w:p>
        </w:tc>
        <w:tc>
          <w:tcPr>
            <w:tcW w:w="0" w:type="auto"/>
          </w:tcPr>
          <w:p w14:paraId="712DAEAC" w14:textId="6A4DAD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0092E90F" w14:textId="4107F9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1F039F92" w14:textId="69F3D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90D6394" w14:textId="4B2D7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0515</w:t>
            </w:r>
          </w:p>
        </w:tc>
        <w:tc>
          <w:tcPr>
            <w:tcW w:w="0" w:type="auto"/>
          </w:tcPr>
          <w:p w14:paraId="41B20B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688C18" w14:textId="29589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D36FFA" w14:textId="464CFE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7B9BF0" w14:textId="12BEEC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E1A4963" w14:textId="417CCA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6D5C6C0" w14:textId="77777777" w:rsidTr="00772C42">
        <w:tc>
          <w:tcPr>
            <w:tcW w:w="0" w:type="auto"/>
          </w:tcPr>
          <w:p w14:paraId="607349AE" w14:textId="12369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R4-2108856</w:t>
            </w:r>
          </w:p>
        </w:tc>
        <w:tc>
          <w:tcPr>
            <w:tcW w:w="0" w:type="auto"/>
          </w:tcPr>
          <w:p w14:paraId="41DE9411" w14:textId="5294E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note for DC_39A_nxxA</w:t>
            </w:r>
          </w:p>
        </w:tc>
        <w:tc>
          <w:tcPr>
            <w:tcW w:w="0" w:type="auto"/>
          </w:tcPr>
          <w:p w14:paraId="12E333AF" w14:textId="34E8D8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Limited</w:t>
            </w:r>
          </w:p>
        </w:tc>
        <w:tc>
          <w:tcPr>
            <w:tcW w:w="0" w:type="auto"/>
          </w:tcPr>
          <w:p w14:paraId="31427C71" w14:textId="63CC64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EACD9E9" w14:textId="3329D0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0516</w:t>
            </w:r>
          </w:p>
        </w:tc>
        <w:tc>
          <w:tcPr>
            <w:tcW w:w="0" w:type="auto"/>
          </w:tcPr>
          <w:p w14:paraId="283097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3DBE90" w14:textId="663E21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C481A4" w14:textId="78AB15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AE36A3" w14:textId="56674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972DEAF" w14:textId="52CFE0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920F468" w14:textId="77777777" w:rsidTr="00772C42">
        <w:tc>
          <w:tcPr>
            <w:tcW w:w="0" w:type="auto"/>
          </w:tcPr>
          <w:p w14:paraId="478A9F87" w14:textId="304D37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R4-2108878</w:t>
            </w:r>
          </w:p>
        </w:tc>
        <w:tc>
          <w:tcPr>
            <w:tcW w:w="0" w:type="auto"/>
          </w:tcPr>
          <w:p w14:paraId="2C16D496" w14:textId="1D490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02E65078" w14:textId="16D66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8A9B421" w14:textId="3A5C55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1703A19" w14:textId="035511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49718E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86C1A6" w14:textId="7189C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0BFBE6A" w14:textId="4D51EB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8E2CB" w14:textId="5AD71F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5214A02" w14:textId="09CD3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8C351B3" w14:textId="77777777" w:rsidTr="00772C42">
        <w:tc>
          <w:tcPr>
            <w:tcW w:w="0" w:type="auto"/>
          </w:tcPr>
          <w:p w14:paraId="7D666EF5" w14:textId="682217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R4-2107756</w:t>
            </w:r>
          </w:p>
        </w:tc>
        <w:tc>
          <w:tcPr>
            <w:tcW w:w="0" w:type="auto"/>
          </w:tcPr>
          <w:p w14:paraId="5DBB9800" w14:textId="7EEB2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00C32087" w14:textId="1F8885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8C39D6E" w14:textId="537D2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37B5C40" w14:textId="033BB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0517</w:t>
            </w:r>
          </w:p>
        </w:tc>
        <w:tc>
          <w:tcPr>
            <w:tcW w:w="0" w:type="auto"/>
          </w:tcPr>
          <w:p w14:paraId="0E8F0002" w14:textId="244EFC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0010C4" w14:textId="05363A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08FDFFB" w14:textId="0C631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90838B" w14:textId="51BA5A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513196D" w14:textId="7536F3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5B0BC2" w14:textId="77777777" w:rsidTr="00772C42">
        <w:tc>
          <w:tcPr>
            <w:tcW w:w="0" w:type="auto"/>
          </w:tcPr>
          <w:p w14:paraId="00946B6E" w14:textId="4EDEF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R4-2108879</w:t>
            </w:r>
          </w:p>
        </w:tc>
        <w:tc>
          <w:tcPr>
            <w:tcW w:w="0" w:type="auto"/>
          </w:tcPr>
          <w:p w14:paraId="58E9FEED" w14:textId="5C09F0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23E5AB22" w14:textId="046272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CE2FEE9" w14:textId="4FCFF3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B59F607" w14:textId="77C685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0518</w:t>
            </w:r>
          </w:p>
        </w:tc>
        <w:tc>
          <w:tcPr>
            <w:tcW w:w="0" w:type="auto"/>
          </w:tcPr>
          <w:p w14:paraId="75404C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B16828" w14:textId="160CE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F5A89D" w14:textId="08147D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525FF6" w14:textId="151E8E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8381A70" w14:textId="50600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F1BD51" w14:textId="77777777" w:rsidTr="00772C42">
        <w:tc>
          <w:tcPr>
            <w:tcW w:w="0" w:type="auto"/>
          </w:tcPr>
          <w:p w14:paraId="1E308978" w14:textId="76F87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R4-2108880</w:t>
            </w:r>
          </w:p>
        </w:tc>
        <w:tc>
          <w:tcPr>
            <w:tcW w:w="0" w:type="auto"/>
          </w:tcPr>
          <w:p w14:paraId="471687B4" w14:textId="346CA8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EN-DC spurious emission tables</w:t>
            </w:r>
          </w:p>
        </w:tc>
        <w:tc>
          <w:tcPr>
            <w:tcW w:w="0" w:type="auto"/>
          </w:tcPr>
          <w:p w14:paraId="4660D1D4" w14:textId="47820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B5E947A" w14:textId="624A50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672B35C" w14:textId="580A29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0519</w:t>
            </w:r>
          </w:p>
        </w:tc>
        <w:tc>
          <w:tcPr>
            <w:tcW w:w="0" w:type="auto"/>
          </w:tcPr>
          <w:p w14:paraId="39579C4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121631" w14:textId="18D6B9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EA58EC" w14:textId="00A9CA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625125" w14:textId="0CCDF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0CFB224" w14:textId="55BFCE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1FA70C9" w14:textId="77777777" w:rsidTr="00772C42">
        <w:tc>
          <w:tcPr>
            <w:tcW w:w="0" w:type="auto"/>
          </w:tcPr>
          <w:p w14:paraId="5C622043" w14:textId="6FC5A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R4-2108924</w:t>
            </w:r>
          </w:p>
        </w:tc>
        <w:tc>
          <w:tcPr>
            <w:tcW w:w="0" w:type="auto"/>
          </w:tcPr>
          <w:p w14:paraId="3B7C93EA" w14:textId="0DE8C6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correction to DC_7A-20A_n3A MSD test point </w:t>
            </w:r>
            <w:r>
              <w:rPr>
                <w:sz w:val="16"/>
              </w:rPr>
              <w:lastRenderedPageBreak/>
              <w:t>R16 CATF</w:t>
            </w:r>
          </w:p>
        </w:tc>
        <w:tc>
          <w:tcPr>
            <w:tcW w:w="0" w:type="auto"/>
          </w:tcPr>
          <w:p w14:paraId="35434F3A" w14:textId="3608F4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72432807" w14:textId="108AB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5638B15" w14:textId="34FA8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0520</w:t>
            </w:r>
          </w:p>
        </w:tc>
        <w:tc>
          <w:tcPr>
            <w:tcW w:w="0" w:type="auto"/>
          </w:tcPr>
          <w:p w14:paraId="26DB65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E0BDAF" w14:textId="0AA27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D9C4F4" w14:textId="16030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65B170" w14:textId="0C72E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654E5A2" w14:textId="2E6815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E1819C" w14:textId="77777777" w:rsidTr="00772C42">
        <w:tc>
          <w:tcPr>
            <w:tcW w:w="0" w:type="auto"/>
          </w:tcPr>
          <w:p w14:paraId="58D409B8" w14:textId="78360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R4-2108925</w:t>
            </w:r>
          </w:p>
        </w:tc>
        <w:tc>
          <w:tcPr>
            <w:tcW w:w="0" w:type="auto"/>
          </w:tcPr>
          <w:p w14:paraId="5985BFEB" w14:textId="4B5F4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to DC_7A-20A_n3A MSD test point R17 CATA</w:t>
            </w:r>
          </w:p>
        </w:tc>
        <w:tc>
          <w:tcPr>
            <w:tcW w:w="0" w:type="auto"/>
          </w:tcPr>
          <w:p w14:paraId="7B207FAC" w14:textId="225BE7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28CED981" w14:textId="3AC346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27AF29F" w14:textId="706675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0521</w:t>
            </w:r>
          </w:p>
        </w:tc>
        <w:tc>
          <w:tcPr>
            <w:tcW w:w="0" w:type="auto"/>
          </w:tcPr>
          <w:p w14:paraId="61BA7F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BC0A21" w14:textId="25C6A3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DD7FE3" w14:textId="508D34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7FF086" w14:textId="54293F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5D3AFBFA" w14:textId="4D7086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05B13B56" w14:textId="77777777" w:rsidTr="00772C42">
        <w:tc>
          <w:tcPr>
            <w:tcW w:w="0" w:type="auto"/>
          </w:tcPr>
          <w:p w14:paraId="1CDB94A5" w14:textId="7B3E10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R4-2108937</w:t>
            </w:r>
          </w:p>
        </w:tc>
        <w:tc>
          <w:tcPr>
            <w:tcW w:w="0" w:type="auto"/>
          </w:tcPr>
          <w:p w14:paraId="2EE24067" w14:textId="171D62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0" w:type="auto"/>
          </w:tcPr>
          <w:p w14:paraId="38CD8DAE" w14:textId="5D49ED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40C11305" w14:textId="783A16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A03733E" w14:textId="67823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0522</w:t>
            </w:r>
          </w:p>
        </w:tc>
        <w:tc>
          <w:tcPr>
            <w:tcW w:w="0" w:type="auto"/>
          </w:tcPr>
          <w:p w14:paraId="0168F5D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AC8E5A" w14:textId="08F59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DDEA97" w14:textId="504A8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C7D644D" w14:textId="574029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0" w:type="auto"/>
          </w:tcPr>
          <w:p w14:paraId="717DE46E" w14:textId="53929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20507A6" w14:textId="77777777" w:rsidTr="00772C42">
        <w:tc>
          <w:tcPr>
            <w:tcW w:w="0" w:type="auto"/>
          </w:tcPr>
          <w:p w14:paraId="53A16F1F" w14:textId="460370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R4-2109040</w:t>
            </w:r>
          </w:p>
        </w:tc>
        <w:tc>
          <w:tcPr>
            <w:tcW w:w="0" w:type="auto"/>
          </w:tcPr>
          <w:p w14:paraId="7330CAE8" w14:textId="0CFB0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V2X_n78A-47A</w:t>
            </w:r>
          </w:p>
        </w:tc>
        <w:tc>
          <w:tcPr>
            <w:tcW w:w="0" w:type="auto"/>
          </w:tcPr>
          <w:p w14:paraId="31E50D89" w14:textId="14C1D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B44FFEF" w14:textId="6AC24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11B5262" w14:textId="397710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0523</w:t>
            </w:r>
          </w:p>
        </w:tc>
        <w:tc>
          <w:tcPr>
            <w:tcW w:w="0" w:type="auto"/>
          </w:tcPr>
          <w:p w14:paraId="70345C4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C51877" w14:textId="27CCF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484CB2" w14:textId="7C50F1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FB31CBB" w14:textId="486005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15622A7F" w14:textId="26AF6A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C5CD389" w14:textId="77777777" w:rsidTr="00772C42">
        <w:tc>
          <w:tcPr>
            <w:tcW w:w="0" w:type="auto"/>
          </w:tcPr>
          <w:p w14:paraId="799F4F26" w14:textId="102C2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R4-2109042</w:t>
            </w:r>
          </w:p>
        </w:tc>
        <w:tc>
          <w:tcPr>
            <w:tcW w:w="0" w:type="auto"/>
          </w:tcPr>
          <w:p w14:paraId="6FAC6202" w14:textId="099D1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Introduce new band combination of V2X_n79A-47A</w:t>
            </w:r>
          </w:p>
        </w:tc>
        <w:tc>
          <w:tcPr>
            <w:tcW w:w="0" w:type="auto"/>
          </w:tcPr>
          <w:p w14:paraId="4338D4A6" w14:textId="6A28A6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42A9C3" w14:textId="34763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778649" w14:textId="36FAD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0524</w:t>
            </w:r>
          </w:p>
        </w:tc>
        <w:tc>
          <w:tcPr>
            <w:tcW w:w="0" w:type="auto"/>
          </w:tcPr>
          <w:p w14:paraId="6267A6D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7762FD" w14:textId="5022B4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1D4D31" w14:textId="5E60A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271D02" w14:textId="3D035C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0" w:type="auto"/>
          </w:tcPr>
          <w:p w14:paraId="02907ECB" w14:textId="4502A5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51EE8D" w14:textId="77777777" w:rsidTr="00772C42">
        <w:tc>
          <w:tcPr>
            <w:tcW w:w="0" w:type="auto"/>
          </w:tcPr>
          <w:p w14:paraId="3840277D" w14:textId="68395D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R4-2109045</w:t>
            </w:r>
          </w:p>
        </w:tc>
        <w:tc>
          <w:tcPr>
            <w:tcW w:w="0" w:type="auto"/>
          </w:tcPr>
          <w:p w14:paraId="1037C473" w14:textId="7BC226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467821AE" w14:textId="6246C3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9B0E901" w14:textId="4FB6DB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2E78834" w14:textId="351D81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0525</w:t>
            </w:r>
          </w:p>
        </w:tc>
        <w:tc>
          <w:tcPr>
            <w:tcW w:w="0" w:type="auto"/>
          </w:tcPr>
          <w:p w14:paraId="67611F9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069305" w14:textId="480F51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42D725" w14:textId="0EABB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44865A" w14:textId="6D204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5E2F15B" w14:textId="097373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D2CB51F" w14:textId="77777777" w:rsidTr="00772C42">
        <w:tc>
          <w:tcPr>
            <w:tcW w:w="0" w:type="auto"/>
          </w:tcPr>
          <w:p w14:paraId="668EA3AD" w14:textId="572D1A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R4-2109124</w:t>
            </w:r>
          </w:p>
        </w:tc>
        <w:tc>
          <w:tcPr>
            <w:tcW w:w="0" w:type="auto"/>
          </w:tcPr>
          <w:p w14:paraId="092A11FF" w14:textId="786F37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0" w:type="auto"/>
          </w:tcPr>
          <w:p w14:paraId="2E011790" w14:textId="5DA7E9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AF1C46E" w14:textId="0DB667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80996FD" w14:textId="29B1B2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0526</w:t>
            </w:r>
          </w:p>
        </w:tc>
        <w:tc>
          <w:tcPr>
            <w:tcW w:w="0" w:type="auto"/>
          </w:tcPr>
          <w:p w14:paraId="12F2387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6CC475" w14:textId="21242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B9A22E" w14:textId="03ED6E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08FAB49" w14:textId="46B043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NR_CA_R17_3BDL_1BUL-Core</w:t>
            </w:r>
          </w:p>
        </w:tc>
        <w:tc>
          <w:tcPr>
            <w:tcW w:w="0" w:type="auto"/>
          </w:tcPr>
          <w:p w14:paraId="72AACAA3" w14:textId="73090B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153F5DB" w14:textId="77777777" w:rsidTr="00772C42">
        <w:tc>
          <w:tcPr>
            <w:tcW w:w="0" w:type="auto"/>
          </w:tcPr>
          <w:p w14:paraId="3491A4B3" w14:textId="2D0BA6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R4-2109146</w:t>
            </w:r>
          </w:p>
        </w:tc>
        <w:tc>
          <w:tcPr>
            <w:tcW w:w="0" w:type="auto"/>
          </w:tcPr>
          <w:p w14:paraId="52683F38" w14:textId="330160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(R15)</w:t>
            </w:r>
          </w:p>
        </w:tc>
        <w:tc>
          <w:tcPr>
            <w:tcW w:w="0" w:type="auto"/>
          </w:tcPr>
          <w:p w14:paraId="044E192B" w14:textId="56EBF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43284796" w14:textId="34E8D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4F0B79" w14:textId="63F779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0527</w:t>
            </w:r>
          </w:p>
        </w:tc>
        <w:tc>
          <w:tcPr>
            <w:tcW w:w="0" w:type="auto"/>
          </w:tcPr>
          <w:p w14:paraId="227813D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9D4AA9" w14:textId="27F114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4461A65" w14:textId="66B532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6F8F33" w14:textId="50521B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2D570C5" w14:textId="79003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7B0605B" w14:textId="77777777" w:rsidTr="00772C42">
        <w:tc>
          <w:tcPr>
            <w:tcW w:w="0" w:type="auto"/>
          </w:tcPr>
          <w:p w14:paraId="2A585565" w14:textId="746D62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R4-2109148</w:t>
            </w:r>
          </w:p>
        </w:tc>
        <w:tc>
          <w:tcPr>
            <w:tcW w:w="0" w:type="auto"/>
          </w:tcPr>
          <w:p w14:paraId="19D0D6CA" w14:textId="235AEC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(R16)</w:t>
            </w:r>
          </w:p>
        </w:tc>
        <w:tc>
          <w:tcPr>
            <w:tcW w:w="0" w:type="auto"/>
          </w:tcPr>
          <w:p w14:paraId="7BCCC7B7" w14:textId="72233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7A16AA7E" w14:textId="4D53AA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2979D15" w14:textId="1DB89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0528</w:t>
            </w:r>
          </w:p>
        </w:tc>
        <w:tc>
          <w:tcPr>
            <w:tcW w:w="0" w:type="auto"/>
          </w:tcPr>
          <w:p w14:paraId="1D720B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2EB018" w14:textId="4D23E9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2656B9" w14:textId="75B359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D9AE0F" w14:textId="7C75AF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F7276E" w14:textId="49D2C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38BB467" w14:textId="77777777" w:rsidTr="00772C42">
        <w:tc>
          <w:tcPr>
            <w:tcW w:w="0" w:type="auto"/>
          </w:tcPr>
          <w:p w14:paraId="4FEBE84A" w14:textId="4194A4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R4-2109149</w:t>
            </w:r>
          </w:p>
        </w:tc>
        <w:tc>
          <w:tcPr>
            <w:tcW w:w="0" w:type="auto"/>
          </w:tcPr>
          <w:p w14:paraId="283B4E61" w14:textId="7E773D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additional emission requirements to 2 band UL CA/DC (R17)</w:t>
            </w:r>
          </w:p>
        </w:tc>
        <w:tc>
          <w:tcPr>
            <w:tcW w:w="0" w:type="auto"/>
          </w:tcPr>
          <w:p w14:paraId="063A9D82" w14:textId="3F89EA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1B93588" w14:textId="28F58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94769D1" w14:textId="6E28E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0529</w:t>
            </w:r>
          </w:p>
        </w:tc>
        <w:tc>
          <w:tcPr>
            <w:tcW w:w="0" w:type="auto"/>
          </w:tcPr>
          <w:p w14:paraId="13B32E6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06DC3C" w14:textId="315C3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3BCEF4" w14:textId="3AEBC1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7F225C" w14:textId="017299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355F458" w14:textId="247EC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4FF2276" w14:textId="77777777" w:rsidTr="00772C42">
        <w:tc>
          <w:tcPr>
            <w:tcW w:w="0" w:type="auto"/>
          </w:tcPr>
          <w:p w14:paraId="63991843" w14:textId="2AD9F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R4-2109169</w:t>
            </w:r>
          </w:p>
        </w:tc>
        <w:tc>
          <w:tcPr>
            <w:tcW w:w="0" w:type="auto"/>
          </w:tcPr>
          <w:p w14:paraId="0344BCED" w14:textId="083659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TS38.101-3[R15]: Addition of UE co-existence requirements for band 40 and n40</w:t>
            </w:r>
          </w:p>
        </w:tc>
        <w:tc>
          <w:tcPr>
            <w:tcW w:w="0" w:type="auto"/>
          </w:tcPr>
          <w:p w14:paraId="7F1089DD" w14:textId="280AAB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3885E537" w14:textId="3C649F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3B73830" w14:textId="7B53A2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0530</w:t>
            </w:r>
          </w:p>
        </w:tc>
        <w:tc>
          <w:tcPr>
            <w:tcW w:w="0" w:type="auto"/>
          </w:tcPr>
          <w:p w14:paraId="26F34EA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1DF007" w14:textId="52932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A8E2AB1" w14:textId="72C977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087C3A" w14:textId="360D77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F929230" w14:textId="3DA12D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AEFC92" w14:textId="77777777" w:rsidTr="00772C42">
        <w:tc>
          <w:tcPr>
            <w:tcW w:w="0" w:type="auto"/>
          </w:tcPr>
          <w:p w14:paraId="7351214B" w14:textId="141C4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R4-2109171</w:t>
            </w:r>
          </w:p>
        </w:tc>
        <w:tc>
          <w:tcPr>
            <w:tcW w:w="0" w:type="auto"/>
          </w:tcPr>
          <w:p w14:paraId="0A772C4A" w14:textId="1D30E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TS38.101-3[R17]: Addition of UE co-existence requirements for band 40 and n40</w:t>
            </w:r>
          </w:p>
        </w:tc>
        <w:tc>
          <w:tcPr>
            <w:tcW w:w="0" w:type="auto"/>
          </w:tcPr>
          <w:p w14:paraId="18EAD80B" w14:textId="783CF3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46EEA94" w14:textId="5552F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E29D54E" w14:textId="6BF3A7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0531</w:t>
            </w:r>
          </w:p>
        </w:tc>
        <w:tc>
          <w:tcPr>
            <w:tcW w:w="0" w:type="auto"/>
          </w:tcPr>
          <w:p w14:paraId="15E8EB4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95CEE4" w14:textId="7D742C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2ED619" w14:textId="6CCBD6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D84BAF" w14:textId="63003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DC40CD" w14:textId="1AF59B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FD5A28" w14:textId="77777777" w:rsidTr="00772C42">
        <w:tc>
          <w:tcPr>
            <w:tcW w:w="0" w:type="auto"/>
          </w:tcPr>
          <w:p w14:paraId="4749EE73" w14:textId="3B7896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R4-2109170</w:t>
            </w:r>
          </w:p>
        </w:tc>
        <w:tc>
          <w:tcPr>
            <w:tcW w:w="0" w:type="auto"/>
          </w:tcPr>
          <w:p w14:paraId="7A4D8A44" w14:textId="1C3B7A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TS38.101-3[R16]: Addition of UE co-existence requirements for band 40 and n40</w:t>
            </w:r>
          </w:p>
        </w:tc>
        <w:tc>
          <w:tcPr>
            <w:tcW w:w="0" w:type="auto"/>
          </w:tcPr>
          <w:p w14:paraId="0BBE4067" w14:textId="30E494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1CB95FE6" w14:textId="4C1ED8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EA0C20A" w14:textId="56744F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0532</w:t>
            </w:r>
          </w:p>
        </w:tc>
        <w:tc>
          <w:tcPr>
            <w:tcW w:w="0" w:type="auto"/>
          </w:tcPr>
          <w:p w14:paraId="4840B8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E189F6" w14:textId="470CF2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7687E5" w14:textId="56C095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483AD4" w14:textId="35214C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C059A4D" w14:textId="59810E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87F7EC" w14:textId="77777777" w:rsidTr="00772C42">
        <w:tc>
          <w:tcPr>
            <w:tcW w:w="0" w:type="auto"/>
          </w:tcPr>
          <w:p w14:paraId="6E54687C" w14:textId="753EE7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R4-2109369</w:t>
            </w:r>
          </w:p>
        </w:tc>
        <w:tc>
          <w:tcPr>
            <w:tcW w:w="0" w:type="auto"/>
          </w:tcPr>
          <w:p w14:paraId="373945CC" w14:textId="094356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Rel-16 Dual Connectivity of 1LTE band (1DL/1UL) and 1NR band (1DL/1UL) with FR1</w:t>
            </w:r>
          </w:p>
        </w:tc>
        <w:tc>
          <w:tcPr>
            <w:tcW w:w="0" w:type="auto"/>
          </w:tcPr>
          <w:p w14:paraId="2B377A8D" w14:textId="774F51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0A654C17" w14:textId="38FB32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B24D22A" w14:textId="17C1CF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0533</w:t>
            </w:r>
          </w:p>
        </w:tc>
        <w:tc>
          <w:tcPr>
            <w:tcW w:w="0" w:type="auto"/>
          </w:tcPr>
          <w:p w14:paraId="7E9F7DD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AC2A47" w14:textId="01302D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DEB90A" w14:textId="303E94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6D86E8" w14:textId="6BCA9E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0" w:type="auto"/>
          </w:tcPr>
          <w:p w14:paraId="75DD36B0" w14:textId="571EBB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778DC21A" w14:textId="77777777" w:rsidTr="00772C42">
        <w:tc>
          <w:tcPr>
            <w:tcW w:w="0" w:type="auto"/>
          </w:tcPr>
          <w:p w14:paraId="7079016C" w14:textId="145C4F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R4-2109455</w:t>
            </w:r>
          </w:p>
        </w:tc>
        <w:tc>
          <w:tcPr>
            <w:tcW w:w="0" w:type="auto"/>
          </w:tcPr>
          <w:p w14:paraId="6D3874C2" w14:textId="345E71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29E41F4E" w14:textId="26293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F91AB4F" w14:textId="1563A1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265C37B" w14:textId="2A3C40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1508E7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AAC9D6" w14:textId="648561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00DBFA7" w14:textId="6C02E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7E4A41" w14:textId="45E82C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9F35843" w14:textId="76ED8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3625AA9" w14:textId="77777777" w:rsidTr="00772C42">
        <w:tc>
          <w:tcPr>
            <w:tcW w:w="0" w:type="auto"/>
          </w:tcPr>
          <w:p w14:paraId="6209337C" w14:textId="2F3CE8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R4-2107757</w:t>
            </w:r>
          </w:p>
        </w:tc>
        <w:tc>
          <w:tcPr>
            <w:tcW w:w="0" w:type="auto"/>
          </w:tcPr>
          <w:p w14:paraId="16090F4A" w14:textId="4EA2E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Rel-15</w:t>
            </w:r>
          </w:p>
        </w:tc>
        <w:tc>
          <w:tcPr>
            <w:tcW w:w="0" w:type="auto"/>
          </w:tcPr>
          <w:p w14:paraId="749C4B4B" w14:textId="59EE5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B016C0A" w14:textId="27B1B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09A95C5" w14:textId="691BCF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0534</w:t>
            </w:r>
          </w:p>
        </w:tc>
        <w:tc>
          <w:tcPr>
            <w:tcW w:w="0" w:type="auto"/>
          </w:tcPr>
          <w:p w14:paraId="7570941C" w14:textId="6AF7C9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EEE596" w14:textId="3EF6E7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9EAAF97" w14:textId="211B63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5F16AF" w14:textId="32B89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9F627D2" w14:textId="6F230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8B838EC" w14:textId="77777777" w:rsidTr="00772C42">
        <w:tc>
          <w:tcPr>
            <w:tcW w:w="0" w:type="auto"/>
          </w:tcPr>
          <w:p w14:paraId="52563EF7" w14:textId="7E6C97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R4-2109456</w:t>
            </w:r>
          </w:p>
        </w:tc>
        <w:tc>
          <w:tcPr>
            <w:tcW w:w="0" w:type="auto"/>
          </w:tcPr>
          <w:p w14:paraId="51BA6D4F" w14:textId="26FA9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80058E5" w14:textId="779F3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5F4A4B" w14:textId="32EFA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2B1F7E3" w14:textId="2ED86A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207F94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79BEE5" w14:textId="3F7A5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E9D45C9" w14:textId="5323F8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8B0DC1" w14:textId="261321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0B9B87DF" w14:textId="4700C7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7796EEC" w14:textId="77777777" w:rsidTr="00772C42">
        <w:tc>
          <w:tcPr>
            <w:tcW w:w="0" w:type="auto"/>
          </w:tcPr>
          <w:p w14:paraId="69F02DF7" w14:textId="78A120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R4-2107776</w:t>
            </w:r>
          </w:p>
        </w:tc>
        <w:tc>
          <w:tcPr>
            <w:tcW w:w="0" w:type="auto"/>
          </w:tcPr>
          <w:p w14:paraId="3E203D8A" w14:textId="58644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Rel-16</w:t>
            </w:r>
          </w:p>
        </w:tc>
        <w:tc>
          <w:tcPr>
            <w:tcW w:w="0" w:type="auto"/>
          </w:tcPr>
          <w:p w14:paraId="75E5A4AE" w14:textId="1A4B0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EBA758" w14:textId="4CA59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C7F7F76" w14:textId="07196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0535</w:t>
            </w:r>
          </w:p>
        </w:tc>
        <w:tc>
          <w:tcPr>
            <w:tcW w:w="0" w:type="auto"/>
          </w:tcPr>
          <w:p w14:paraId="024996F5" w14:textId="753FBAF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30D43F" w14:textId="28F47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4B6B46" w14:textId="46BEE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5F4CF8" w14:textId="2545D9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318BF8D" w14:textId="03BB0D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BB3930" w14:textId="77777777" w:rsidTr="00772C42">
        <w:tc>
          <w:tcPr>
            <w:tcW w:w="0" w:type="auto"/>
          </w:tcPr>
          <w:p w14:paraId="774EC331" w14:textId="3E8DB1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R4-2109459</w:t>
            </w:r>
          </w:p>
        </w:tc>
        <w:tc>
          <w:tcPr>
            <w:tcW w:w="0" w:type="auto"/>
          </w:tcPr>
          <w:p w14:paraId="23A318D4" w14:textId="5CE5AE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Cleanup for UE co-existence 38.101-3 Rel-17</w:t>
            </w:r>
          </w:p>
        </w:tc>
        <w:tc>
          <w:tcPr>
            <w:tcW w:w="0" w:type="auto"/>
          </w:tcPr>
          <w:p w14:paraId="42FC3164" w14:textId="726B46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FFA1E4" w14:textId="188D5D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CF29C7D" w14:textId="0246CC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0536</w:t>
            </w:r>
          </w:p>
        </w:tc>
        <w:tc>
          <w:tcPr>
            <w:tcW w:w="0" w:type="auto"/>
          </w:tcPr>
          <w:p w14:paraId="326A60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04AFFE" w14:textId="712B0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E08487" w14:textId="1A3F8A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492666" w14:textId="12C28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1D5324E5" w14:textId="4C6BDE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9B56C1" w14:textId="77777777" w:rsidTr="00772C42">
        <w:tc>
          <w:tcPr>
            <w:tcW w:w="0" w:type="auto"/>
          </w:tcPr>
          <w:p w14:paraId="4B48F0CA" w14:textId="015BE1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R4-2109533</w:t>
            </w:r>
          </w:p>
        </w:tc>
        <w:tc>
          <w:tcPr>
            <w:tcW w:w="0" w:type="auto"/>
          </w:tcPr>
          <w:p w14:paraId="484A44A8" w14:textId="3CE35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 (Rel-16)</w:t>
            </w:r>
          </w:p>
        </w:tc>
        <w:tc>
          <w:tcPr>
            <w:tcW w:w="0" w:type="auto"/>
          </w:tcPr>
          <w:p w14:paraId="6438C19D" w14:textId="783E1B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068830B" w14:textId="01BF8D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478231F" w14:textId="2C9EAC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0537</w:t>
            </w:r>
          </w:p>
        </w:tc>
        <w:tc>
          <w:tcPr>
            <w:tcW w:w="0" w:type="auto"/>
          </w:tcPr>
          <w:p w14:paraId="3FE84C4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C32EE9" w14:textId="5E399B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EB88CB" w14:textId="6307A9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EBC005" w14:textId="380D96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832455A" w14:textId="7C584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3B96B9" w14:textId="77777777" w:rsidTr="00772C42">
        <w:tc>
          <w:tcPr>
            <w:tcW w:w="0" w:type="auto"/>
          </w:tcPr>
          <w:p w14:paraId="2C577938" w14:textId="6D1217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R4-2109534</w:t>
            </w:r>
          </w:p>
        </w:tc>
        <w:tc>
          <w:tcPr>
            <w:tcW w:w="0" w:type="auto"/>
          </w:tcPr>
          <w:p w14:paraId="32D229BE" w14:textId="6A164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on delta TIB and RIB corrections (Rel-17)</w:t>
            </w:r>
          </w:p>
        </w:tc>
        <w:tc>
          <w:tcPr>
            <w:tcW w:w="0" w:type="auto"/>
          </w:tcPr>
          <w:p w14:paraId="4398340B" w14:textId="72A88A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11518E" w14:textId="46CD01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07279F8" w14:textId="41C38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0538</w:t>
            </w:r>
          </w:p>
        </w:tc>
        <w:tc>
          <w:tcPr>
            <w:tcW w:w="0" w:type="auto"/>
          </w:tcPr>
          <w:p w14:paraId="52BE00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28ED4E" w14:textId="05EEE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24A45F" w14:textId="384A0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C2C4F4" w14:textId="0A382B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E0A8275" w14:textId="27DC3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4EB6657" w14:textId="77777777" w:rsidTr="00772C42">
        <w:tc>
          <w:tcPr>
            <w:tcW w:w="0" w:type="auto"/>
          </w:tcPr>
          <w:p w14:paraId="56BFCF51" w14:textId="15C1DE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R4-2109624</w:t>
            </w:r>
          </w:p>
        </w:tc>
        <w:tc>
          <w:tcPr>
            <w:tcW w:w="0" w:type="auto"/>
          </w:tcPr>
          <w:p w14:paraId="178128C6" w14:textId="4972D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NR CA/DC combs with 4DL/2UL including FR2</w:t>
            </w:r>
          </w:p>
        </w:tc>
        <w:tc>
          <w:tcPr>
            <w:tcW w:w="0" w:type="auto"/>
          </w:tcPr>
          <w:p w14:paraId="5105FF4F" w14:textId="557391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E204932" w14:textId="4DA52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7A4F8A6" w14:textId="54F63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0539</w:t>
            </w:r>
          </w:p>
        </w:tc>
        <w:tc>
          <w:tcPr>
            <w:tcW w:w="0" w:type="auto"/>
          </w:tcPr>
          <w:p w14:paraId="3EE3F15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AD7150" w14:textId="05A4C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E0EF71" w14:textId="1D4094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4E92AC" w14:textId="518EE3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0" w:type="auto"/>
          </w:tcPr>
          <w:p w14:paraId="365DBB68" w14:textId="71BE35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98FDDD6" w14:textId="77777777" w:rsidTr="00772C42">
        <w:tc>
          <w:tcPr>
            <w:tcW w:w="0" w:type="auto"/>
          </w:tcPr>
          <w:p w14:paraId="4B182289" w14:textId="7F3E38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R4-2109626</w:t>
            </w:r>
          </w:p>
        </w:tc>
        <w:tc>
          <w:tcPr>
            <w:tcW w:w="0" w:type="auto"/>
          </w:tcPr>
          <w:p w14:paraId="77F1B9E2" w14:textId="11098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introduction completed band combinations for Dual Connectivity (DC) of 5 bands LTE inter-band CA (5DL/1UL) and 1 NR band (1DL/1UL)</w:t>
            </w:r>
          </w:p>
        </w:tc>
        <w:tc>
          <w:tcPr>
            <w:tcW w:w="0" w:type="auto"/>
          </w:tcPr>
          <w:p w14:paraId="0F750452" w14:textId="34F659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173382F3" w14:textId="69CDB4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E3370DB" w14:textId="139DC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0540</w:t>
            </w:r>
          </w:p>
        </w:tc>
        <w:tc>
          <w:tcPr>
            <w:tcW w:w="0" w:type="auto"/>
          </w:tcPr>
          <w:p w14:paraId="067D4D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1181C9" w14:textId="263446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ACAE4D" w14:textId="3E80F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DA76EE1" w14:textId="73C01E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DC_R17_5BLTE_1BNR_6DL2UL-Core</w:t>
            </w:r>
          </w:p>
        </w:tc>
        <w:tc>
          <w:tcPr>
            <w:tcW w:w="0" w:type="auto"/>
          </w:tcPr>
          <w:p w14:paraId="3B557C57" w14:textId="2C5CBB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6604F4E" w14:textId="77777777" w:rsidTr="00772C42">
        <w:tc>
          <w:tcPr>
            <w:tcW w:w="0" w:type="auto"/>
          </w:tcPr>
          <w:p w14:paraId="08F168D0" w14:textId="57CF1A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R4-2109628</w:t>
            </w:r>
          </w:p>
        </w:tc>
        <w:tc>
          <w:tcPr>
            <w:tcW w:w="0" w:type="auto"/>
          </w:tcPr>
          <w:p w14:paraId="304EA055" w14:textId="3F321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introduction completed band combinations for Dual Connectivity (DC) of x </w:t>
            </w:r>
            <w:r>
              <w:rPr>
                <w:sz w:val="16"/>
              </w:rPr>
              <w:lastRenderedPageBreak/>
              <w:t>bands (x=2,3,4) LTE inter-band CA (xDL/1UL) and 1 NR FR1 band (1DL/1UL) and 1 NR FR2 band (1DL/1UL)</w:t>
            </w:r>
          </w:p>
        </w:tc>
        <w:tc>
          <w:tcPr>
            <w:tcW w:w="0" w:type="auto"/>
          </w:tcPr>
          <w:p w14:paraId="5369B7E1" w14:textId="7F6277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Samsung</w:t>
            </w:r>
          </w:p>
        </w:tc>
        <w:tc>
          <w:tcPr>
            <w:tcW w:w="0" w:type="auto"/>
          </w:tcPr>
          <w:p w14:paraId="19C01084" w14:textId="7F7DE7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846449B" w14:textId="1C1B28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0541</w:t>
            </w:r>
          </w:p>
        </w:tc>
        <w:tc>
          <w:tcPr>
            <w:tcW w:w="0" w:type="auto"/>
          </w:tcPr>
          <w:p w14:paraId="3AC2F86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C05844" w14:textId="58FDFC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07022B" w14:textId="22BDD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EB00D1" w14:textId="676AB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DC_R17_xBLTE_2BNR_yDL3UL-Core</w:t>
            </w:r>
          </w:p>
        </w:tc>
        <w:tc>
          <w:tcPr>
            <w:tcW w:w="0" w:type="auto"/>
          </w:tcPr>
          <w:p w14:paraId="4F8B198E" w14:textId="03D2F5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4C3EA481" w14:textId="77777777" w:rsidTr="00772C42">
        <w:tc>
          <w:tcPr>
            <w:tcW w:w="0" w:type="auto"/>
          </w:tcPr>
          <w:p w14:paraId="7E4724BD" w14:textId="1A39C4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R4-2109689</w:t>
            </w:r>
          </w:p>
        </w:tc>
        <w:tc>
          <w:tcPr>
            <w:tcW w:w="0" w:type="auto"/>
          </w:tcPr>
          <w:p w14:paraId="0A596EBC" w14:textId="3525E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(Rel-16)</w:t>
            </w:r>
          </w:p>
        </w:tc>
        <w:tc>
          <w:tcPr>
            <w:tcW w:w="0" w:type="auto"/>
          </w:tcPr>
          <w:p w14:paraId="23F9D061" w14:textId="09732C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1BBE7EA" w14:textId="22709C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0BCCB35" w14:textId="5542AB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0542</w:t>
            </w:r>
          </w:p>
        </w:tc>
        <w:tc>
          <w:tcPr>
            <w:tcW w:w="0" w:type="auto"/>
          </w:tcPr>
          <w:p w14:paraId="45CC89D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D1ECC7" w14:textId="79C05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75740B" w14:textId="63B78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F1BD75" w14:textId="13EC87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62FE2E2F" w14:textId="741F25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6811F22" w14:textId="77777777" w:rsidTr="00772C42">
        <w:tc>
          <w:tcPr>
            <w:tcW w:w="0" w:type="auto"/>
          </w:tcPr>
          <w:p w14:paraId="01758C69" w14:textId="52944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R4-2109690</w:t>
            </w:r>
          </w:p>
        </w:tc>
        <w:tc>
          <w:tcPr>
            <w:tcW w:w="0" w:type="auto"/>
          </w:tcPr>
          <w:p w14:paraId="1598457B" w14:textId="1EC01C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position for NR V2X (Rel-17)</w:t>
            </w:r>
          </w:p>
        </w:tc>
        <w:tc>
          <w:tcPr>
            <w:tcW w:w="0" w:type="auto"/>
          </w:tcPr>
          <w:p w14:paraId="0DAE2F0B" w14:textId="4B1E80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E4F702E" w14:textId="6C3E2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88F7939" w14:textId="27236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0543</w:t>
            </w:r>
          </w:p>
        </w:tc>
        <w:tc>
          <w:tcPr>
            <w:tcW w:w="0" w:type="auto"/>
          </w:tcPr>
          <w:p w14:paraId="332A868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76D404" w14:textId="14F171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6B04610" w14:textId="0D9600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7CBEE2" w14:textId="4EA01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13B3DF10" w14:textId="6F436E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F74B9EF" w14:textId="77777777" w:rsidTr="00772C42">
        <w:tc>
          <w:tcPr>
            <w:tcW w:w="0" w:type="auto"/>
          </w:tcPr>
          <w:p w14:paraId="1E23033C" w14:textId="2C0DE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R4-2109723</w:t>
            </w:r>
          </w:p>
        </w:tc>
        <w:tc>
          <w:tcPr>
            <w:tcW w:w="0" w:type="auto"/>
          </w:tcPr>
          <w:p w14:paraId="403FD54F" w14:textId="2C1385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6BE72099" w14:textId="03F09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CDA72D0" w14:textId="412B5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3735854" w14:textId="36E03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0544</w:t>
            </w:r>
          </w:p>
        </w:tc>
        <w:tc>
          <w:tcPr>
            <w:tcW w:w="0" w:type="auto"/>
          </w:tcPr>
          <w:p w14:paraId="7B103B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D7A96C" w14:textId="51F72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8B623C" w14:textId="11E68A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447502" w14:textId="546244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749A612" w14:textId="58FCB4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A06ACF" w14:textId="77777777" w:rsidTr="00772C42">
        <w:tc>
          <w:tcPr>
            <w:tcW w:w="0" w:type="auto"/>
          </w:tcPr>
          <w:p w14:paraId="656DB9D3" w14:textId="162E48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R4-2109724</w:t>
            </w:r>
          </w:p>
        </w:tc>
        <w:tc>
          <w:tcPr>
            <w:tcW w:w="0" w:type="auto"/>
          </w:tcPr>
          <w:p w14:paraId="3D7ED341" w14:textId="08A478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38.101-3 for missing MSD due to cross band and MSD due to receiver harmonic mixing for combos with n46</w:t>
            </w:r>
          </w:p>
        </w:tc>
        <w:tc>
          <w:tcPr>
            <w:tcW w:w="0" w:type="auto"/>
          </w:tcPr>
          <w:p w14:paraId="457B4B44" w14:textId="28AE4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60343B3" w14:textId="40F4C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648F541" w14:textId="0AAA4B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0545</w:t>
            </w:r>
          </w:p>
        </w:tc>
        <w:tc>
          <w:tcPr>
            <w:tcW w:w="0" w:type="auto"/>
          </w:tcPr>
          <w:p w14:paraId="17F5A68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02D380" w14:textId="4221E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78A765" w14:textId="2AF7E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BABBFD" w14:textId="04BA04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6CA9AC7" w14:textId="6F439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1DC1F6C" w14:textId="77777777" w:rsidTr="00772C42">
        <w:tc>
          <w:tcPr>
            <w:tcW w:w="0" w:type="auto"/>
          </w:tcPr>
          <w:p w14:paraId="36745F71" w14:textId="44AE3B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R4-2109769</w:t>
            </w:r>
          </w:p>
        </w:tc>
        <w:tc>
          <w:tcPr>
            <w:tcW w:w="0" w:type="auto"/>
          </w:tcPr>
          <w:p w14:paraId="297E356A" w14:textId="6B3F42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SUL band combinations into TS 38.101-3</w:t>
            </w:r>
          </w:p>
        </w:tc>
        <w:tc>
          <w:tcPr>
            <w:tcW w:w="0" w:type="auto"/>
          </w:tcPr>
          <w:p w14:paraId="69D3E24C" w14:textId="74E260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9D5FB2" w14:textId="2B9534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06CDA3A" w14:textId="160CE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0546</w:t>
            </w:r>
          </w:p>
        </w:tc>
        <w:tc>
          <w:tcPr>
            <w:tcW w:w="0" w:type="auto"/>
          </w:tcPr>
          <w:p w14:paraId="5AFC9D2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254AA7" w14:textId="092DD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ADBF49" w14:textId="3EF88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902C75" w14:textId="609A0C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0" w:type="auto"/>
          </w:tcPr>
          <w:p w14:paraId="0B0675A6" w14:textId="10DC03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E650662" w14:textId="77777777" w:rsidTr="00772C42">
        <w:tc>
          <w:tcPr>
            <w:tcW w:w="0" w:type="auto"/>
          </w:tcPr>
          <w:p w14:paraId="0623010F" w14:textId="04B2D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R4-2109782</w:t>
            </w:r>
          </w:p>
        </w:tc>
        <w:tc>
          <w:tcPr>
            <w:tcW w:w="0" w:type="auto"/>
          </w:tcPr>
          <w:p w14:paraId="07EC3EEC" w14:textId="5CF3F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0D368621" w14:textId="16BAA9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FC461C6" w14:textId="1204E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BE7D534" w14:textId="61A596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0547</w:t>
            </w:r>
          </w:p>
        </w:tc>
        <w:tc>
          <w:tcPr>
            <w:tcW w:w="0" w:type="auto"/>
          </w:tcPr>
          <w:p w14:paraId="77EAF1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3F8B87" w14:textId="287B6C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FD86D39" w14:textId="21EE5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E2D981" w14:textId="4F23B1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BF13BD" w14:textId="275BB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8422266" w14:textId="77777777" w:rsidTr="00772C42">
        <w:tc>
          <w:tcPr>
            <w:tcW w:w="0" w:type="auto"/>
          </w:tcPr>
          <w:p w14:paraId="5AD26047" w14:textId="1C2E90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R4-2109783</w:t>
            </w:r>
          </w:p>
        </w:tc>
        <w:tc>
          <w:tcPr>
            <w:tcW w:w="0" w:type="auto"/>
          </w:tcPr>
          <w:p w14:paraId="53C46F8A" w14:textId="4173E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31F7E29E" w14:textId="17484A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DBD86F1" w14:textId="4B6699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AEE803A" w14:textId="3A275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0548</w:t>
            </w:r>
          </w:p>
        </w:tc>
        <w:tc>
          <w:tcPr>
            <w:tcW w:w="0" w:type="auto"/>
          </w:tcPr>
          <w:p w14:paraId="6AB9FF2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7E129E" w14:textId="129F0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9D31FC" w14:textId="794B3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934A51" w14:textId="550517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596E0FD" w14:textId="3F6F68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21182C2" w14:textId="77777777" w:rsidTr="00772C42">
        <w:tc>
          <w:tcPr>
            <w:tcW w:w="0" w:type="auto"/>
          </w:tcPr>
          <w:p w14:paraId="64FDAD67" w14:textId="04D22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R4-2109784</w:t>
            </w:r>
          </w:p>
        </w:tc>
        <w:tc>
          <w:tcPr>
            <w:tcW w:w="0" w:type="auto"/>
          </w:tcPr>
          <w:p w14:paraId="72F24638" w14:textId="0E0BF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clarify intra-bandENDC-Support</w:t>
            </w:r>
          </w:p>
        </w:tc>
        <w:tc>
          <w:tcPr>
            <w:tcW w:w="0" w:type="auto"/>
          </w:tcPr>
          <w:p w14:paraId="537CD192" w14:textId="7C3502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80B85C" w14:textId="189D34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32D97F5" w14:textId="61F887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0549</w:t>
            </w:r>
          </w:p>
        </w:tc>
        <w:tc>
          <w:tcPr>
            <w:tcW w:w="0" w:type="auto"/>
          </w:tcPr>
          <w:p w14:paraId="472B79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E5F758" w14:textId="167B23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4ECD5A" w14:textId="0D14F7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28BC22" w14:textId="785D08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C60DF0" w14:textId="242916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B1A7D04" w14:textId="77777777" w:rsidTr="00772C42">
        <w:tc>
          <w:tcPr>
            <w:tcW w:w="0" w:type="auto"/>
          </w:tcPr>
          <w:p w14:paraId="268C5F13" w14:textId="023AE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R4-2109856</w:t>
            </w:r>
          </w:p>
        </w:tc>
        <w:tc>
          <w:tcPr>
            <w:tcW w:w="0" w:type="auto"/>
          </w:tcPr>
          <w:p w14:paraId="72281512" w14:textId="2863EC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06BD4416" w14:textId="1C7236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25E9ACE0" w14:textId="64A24E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099DFA6" w14:textId="41B506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</w:tcPr>
          <w:p w14:paraId="7A25A7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9FEB1B" w14:textId="58C93C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0B1332" w14:textId="3B1EB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EC3B55" w14:textId="24FD5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FAD015F" w14:textId="25485D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03E7B5E" w14:textId="77777777" w:rsidTr="00772C42">
        <w:tc>
          <w:tcPr>
            <w:tcW w:w="0" w:type="auto"/>
          </w:tcPr>
          <w:p w14:paraId="28681927" w14:textId="480F7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R4-2108009</w:t>
            </w:r>
          </w:p>
        </w:tc>
        <w:tc>
          <w:tcPr>
            <w:tcW w:w="0" w:type="auto"/>
          </w:tcPr>
          <w:p w14:paraId="3C99ACEF" w14:textId="1598F8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6E8C1667" w14:textId="287006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0F44557F" w14:textId="6CB819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B90A827" w14:textId="6DAAB7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0550</w:t>
            </w:r>
          </w:p>
        </w:tc>
        <w:tc>
          <w:tcPr>
            <w:tcW w:w="0" w:type="auto"/>
          </w:tcPr>
          <w:p w14:paraId="078FB0CB" w14:textId="495DE9C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7E204F" w14:textId="32DDD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AA31E5" w14:textId="04909E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48E4B4" w14:textId="3B115A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27A7DF1" w14:textId="23DAE9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7E93DB8" w14:textId="77777777" w:rsidTr="00772C42">
        <w:tc>
          <w:tcPr>
            <w:tcW w:w="0" w:type="auto"/>
          </w:tcPr>
          <w:p w14:paraId="11BE7FFB" w14:textId="49F1A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R4-2109875</w:t>
            </w:r>
          </w:p>
        </w:tc>
        <w:tc>
          <w:tcPr>
            <w:tcW w:w="0" w:type="auto"/>
          </w:tcPr>
          <w:p w14:paraId="544085DE" w14:textId="55F975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0" w:type="auto"/>
          </w:tcPr>
          <w:p w14:paraId="4A5C6CA4" w14:textId="5E2BD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56C0A4FF" w14:textId="52A513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786A72D" w14:textId="21DA7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0551</w:t>
            </w:r>
          </w:p>
        </w:tc>
        <w:tc>
          <w:tcPr>
            <w:tcW w:w="0" w:type="auto"/>
          </w:tcPr>
          <w:p w14:paraId="43C8295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E6A6B9" w14:textId="54FD42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970948" w14:textId="12F9B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4BF595" w14:textId="100A5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0" w:type="auto"/>
          </w:tcPr>
          <w:p w14:paraId="19193A96" w14:textId="76E3D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2D34BE2" w14:textId="77777777" w:rsidTr="00772C42">
        <w:tc>
          <w:tcPr>
            <w:tcW w:w="0" w:type="auto"/>
          </w:tcPr>
          <w:p w14:paraId="6CC31379" w14:textId="1F12E8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R4-2109913</w:t>
            </w:r>
          </w:p>
        </w:tc>
        <w:tc>
          <w:tcPr>
            <w:tcW w:w="0" w:type="auto"/>
          </w:tcPr>
          <w:p w14:paraId="12CF0C9C" w14:textId="337345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FR1 EN-DC combinations</w:t>
            </w:r>
          </w:p>
        </w:tc>
        <w:tc>
          <w:tcPr>
            <w:tcW w:w="0" w:type="auto"/>
          </w:tcPr>
          <w:p w14:paraId="2C2375B2" w14:textId="684E5B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6766E9E8" w14:textId="212B7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228449E" w14:textId="1CCA3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0552</w:t>
            </w:r>
          </w:p>
        </w:tc>
        <w:tc>
          <w:tcPr>
            <w:tcW w:w="0" w:type="auto"/>
          </w:tcPr>
          <w:p w14:paraId="0DDD4B5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A0692C" w14:textId="13C5A2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EFC701" w14:textId="200A98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B23B51" w14:textId="5180C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A9A76FB" w14:textId="54CCF6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BA5B2E" w14:textId="77777777" w:rsidTr="00772C42">
        <w:tc>
          <w:tcPr>
            <w:tcW w:w="0" w:type="auto"/>
          </w:tcPr>
          <w:p w14:paraId="6648151C" w14:textId="4E48F8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R4-2109917</w:t>
            </w:r>
          </w:p>
        </w:tc>
        <w:tc>
          <w:tcPr>
            <w:tcW w:w="0" w:type="auto"/>
          </w:tcPr>
          <w:p w14:paraId="765EC01D" w14:textId="60774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2BFD1CC9" w14:textId="5A1FA0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2846156D" w14:textId="0A5B5F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3B0B83D" w14:textId="6E7437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</w:tcPr>
          <w:p w14:paraId="4D98B4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434A20" w14:textId="7B7DC2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7F9C4C" w14:textId="229AC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09BCE06" w14:textId="273954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43BA1C9" w14:textId="5D58C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76391B9" w14:textId="77777777" w:rsidTr="00772C42">
        <w:tc>
          <w:tcPr>
            <w:tcW w:w="0" w:type="auto"/>
          </w:tcPr>
          <w:p w14:paraId="1C3AE00D" w14:textId="71DA5E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R4-2108010</w:t>
            </w:r>
          </w:p>
        </w:tc>
        <w:tc>
          <w:tcPr>
            <w:tcW w:w="0" w:type="auto"/>
          </w:tcPr>
          <w:p w14:paraId="19B20A52" w14:textId="61588A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5E42BD16" w14:textId="1CB990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415CD1E7" w14:textId="15EA5D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0ED6DC0" w14:textId="5AFF31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0553</w:t>
            </w:r>
          </w:p>
        </w:tc>
        <w:tc>
          <w:tcPr>
            <w:tcW w:w="0" w:type="auto"/>
          </w:tcPr>
          <w:p w14:paraId="4F9828A1" w14:textId="0B152DC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B5B8614" w14:textId="468AD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335BB9" w14:textId="588F43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52935C" w14:textId="0B1BE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CEC1161" w14:textId="4795B2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A14DD8A" w14:textId="77777777" w:rsidTr="00772C42">
        <w:tc>
          <w:tcPr>
            <w:tcW w:w="0" w:type="auto"/>
          </w:tcPr>
          <w:p w14:paraId="2A202ABB" w14:textId="1D83D3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R4-2109920</w:t>
            </w:r>
          </w:p>
        </w:tc>
        <w:tc>
          <w:tcPr>
            <w:tcW w:w="0" w:type="auto"/>
          </w:tcPr>
          <w:p w14:paraId="2F140E25" w14:textId="654AEE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updating the note of mandatory simultaneous Rx/Tx capability for FR2 included and FR1+FR2 EN-DC and NR-CA combinations</w:t>
            </w:r>
          </w:p>
        </w:tc>
        <w:tc>
          <w:tcPr>
            <w:tcW w:w="0" w:type="auto"/>
          </w:tcPr>
          <w:p w14:paraId="2F6F5C7C" w14:textId="06A2D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NTT DOCOMO, INC. , SoftBank Corp.</w:t>
            </w:r>
          </w:p>
        </w:tc>
        <w:tc>
          <w:tcPr>
            <w:tcW w:w="0" w:type="auto"/>
          </w:tcPr>
          <w:p w14:paraId="5E3BDFFB" w14:textId="312F3E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A0C7F58" w14:textId="7C7F5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0554</w:t>
            </w:r>
          </w:p>
        </w:tc>
        <w:tc>
          <w:tcPr>
            <w:tcW w:w="0" w:type="auto"/>
          </w:tcPr>
          <w:p w14:paraId="0C7E20A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B827D2" w14:textId="3C151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DC8C1C" w14:textId="114845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F812CC" w14:textId="1C936C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4EF5E311" w14:textId="5EB736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2FA896" w14:textId="77777777" w:rsidTr="00772C42">
        <w:tc>
          <w:tcPr>
            <w:tcW w:w="0" w:type="auto"/>
          </w:tcPr>
          <w:p w14:paraId="1B99C23E" w14:textId="7F636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R4-2109922</w:t>
            </w:r>
          </w:p>
        </w:tc>
        <w:tc>
          <w:tcPr>
            <w:tcW w:w="0" w:type="auto"/>
          </w:tcPr>
          <w:p w14:paraId="74BD87BB" w14:textId="234CC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Time mask for NR V2X and LTE V2X switching in ITS band</w:t>
            </w:r>
          </w:p>
        </w:tc>
        <w:tc>
          <w:tcPr>
            <w:tcW w:w="0" w:type="auto"/>
          </w:tcPr>
          <w:p w14:paraId="260D0E84" w14:textId="53E928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F2A1E9" w14:textId="32C6BB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03A5E2E" w14:textId="0D0BD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0555</w:t>
            </w:r>
          </w:p>
        </w:tc>
        <w:tc>
          <w:tcPr>
            <w:tcW w:w="0" w:type="auto"/>
          </w:tcPr>
          <w:p w14:paraId="1A3BF23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C6EF5C" w14:textId="19C0E2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D960AE" w14:textId="17CAC7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5EDF41" w14:textId="596161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6AA7BDF7" w14:textId="07E11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6F552E0" w14:textId="77777777" w:rsidTr="00772C42">
        <w:tc>
          <w:tcPr>
            <w:tcW w:w="0" w:type="auto"/>
          </w:tcPr>
          <w:p w14:paraId="313FEB3A" w14:textId="1C793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R4-2109964</w:t>
            </w:r>
          </w:p>
        </w:tc>
        <w:tc>
          <w:tcPr>
            <w:tcW w:w="0" w:type="auto"/>
          </w:tcPr>
          <w:p w14:paraId="7C2FD91F" w14:textId="704638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52A97E49" w14:textId="50FDE0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5E9275" w14:textId="36AB81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625677A" w14:textId="6C82A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0556</w:t>
            </w:r>
          </w:p>
        </w:tc>
        <w:tc>
          <w:tcPr>
            <w:tcW w:w="0" w:type="auto"/>
          </w:tcPr>
          <w:p w14:paraId="63FF660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FAB313" w14:textId="6A6AF9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B4BC24" w14:textId="24F64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A27B8E" w14:textId="163684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36AE58F" w14:textId="448106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5443210" w14:textId="77777777" w:rsidTr="00772C42">
        <w:tc>
          <w:tcPr>
            <w:tcW w:w="0" w:type="auto"/>
          </w:tcPr>
          <w:p w14:paraId="1AD89B9B" w14:textId="64417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R4-2109968</w:t>
            </w:r>
          </w:p>
        </w:tc>
        <w:tc>
          <w:tcPr>
            <w:tcW w:w="0" w:type="auto"/>
          </w:tcPr>
          <w:p w14:paraId="02D64016" w14:textId="3D7BF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band combinations for intra-band EN-DC</w:t>
            </w:r>
          </w:p>
        </w:tc>
        <w:tc>
          <w:tcPr>
            <w:tcW w:w="0" w:type="auto"/>
          </w:tcPr>
          <w:p w14:paraId="70653700" w14:textId="56FE32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5FBDEE1" w14:textId="70DF55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AA25373" w14:textId="42E7C9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0557</w:t>
            </w:r>
          </w:p>
        </w:tc>
        <w:tc>
          <w:tcPr>
            <w:tcW w:w="0" w:type="auto"/>
          </w:tcPr>
          <w:p w14:paraId="20684A6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FB3346" w14:textId="512A68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EAE6CF" w14:textId="62F5F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A57FFF" w14:textId="11123C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7C2C2995" w14:textId="039D6C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453642A" w14:textId="77777777" w:rsidTr="00772C42">
        <w:tc>
          <w:tcPr>
            <w:tcW w:w="0" w:type="auto"/>
          </w:tcPr>
          <w:p w14:paraId="3C7EBD64" w14:textId="6E368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R4-2109969</w:t>
            </w:r>
          </w:p>
        </w:tc>
        <w:tc>
          <w:tcPr>
            <w:tcW w:w="0" w:type="auto"/>
          </w:tcPr>
          <w:p w14:paraId="653475A6" w14:textId="3CD5EE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band combinations for intra-band </w:t>
            </w:r>
            <w:r>
              <w:rPr>
                <w:sz w:val="16"/>
              </w:rPr>
              <w:lastRenderedPageBreak/>
              <w:t>EN-DC</w:t>
            </w:r>
          </w:p>
        </w:tc>
        <w:tc>
          <w:tcPr>
            <w:tcW w:w="0" w:type="auto"/>
          </w:tcPr>
          <w:p w14:paraId="289256B8" w14:textId="762A8A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11159C86" w14:textId="592245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52285B1" w14:textId="12CA7D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0558</w:t>
            </w:r>
          </w:p>
        </w:tc>
        <w:tc>
          <w:tcPr>
            <w:tcW w:w="0" w:type="auto"/>
          </w:tcPr>
          <w:p w14:paraId="186F95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D812B3" w14:textId="7D3BD8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520FD3" w14:textId="7BEBCA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3617B4" w14:textId="1FB18F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4380638" w14:textId="79EAA7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B1CE77F" w14:textId="77777777" w:rsidTr="00772C42">
        <w:tc>
          <w:tcPr>
            <w:tcW w:w="0" w:type="auto"/>
          </w:tcPr>
          <w:p w14:paraId="707F9AB4" w14:textId="7EE9C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R4-2109982</w:t>
            </w:r>
          </w:p>
        </w:tc>
        <w:tc>
          <w:tcPr>
            <w:tcW w:w="0" w:type="auto"/>
          </w:tcPr>
          <w:p w14:paraId="6A5EEC31" w14:textId="69C58B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5697F6EE" w14:textId="5A937B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1EE8EE37" w14:textId="66F490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9078114" w14:textId="4F63B2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0559</w:t>
            </w:r>
          </w:p>
        </w:tc>
        <w:tc>
          <w:tcPr>
            <w:tcW w:w="0" w:type="auto"/>
          </w:tcPr>
          <w:p w14:paraId="5FEFD8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629F59" w14:textId="3EC9B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87CE3B" w14:textId="5C173B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FF906A" w14:textId="0247E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8540A53" w14:textId="1B573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0B9606" w14:textId="77777777" w:rsidTr="00772C42">
        <w:tc>
          <w:tcPr>
            <w:tcW w:w="0" w:type="auto"/>
          </w:tcPr>
          <w:p w14:paraId="04C2EDA7" w14:textId="6B872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R4-2110006</w:t>
            </w:r>
          </w:p>
        </w:tc>
        <w:tc>
          <w:tcPr>
            <w:tcW w:w="0" w:type="auto"/>
          </w:tcPr>
          <w:p w14:paraId="4523D3D1" w14:textId="3AA5E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Requirements Type 2 UEs supporting inter-band MRDC with overlapping DL</w:t>
            </w:r>
          </w:p>
        </w:tc>
        <w:tc>
          <w:tcPr>
            <w:tcW w:w="0" w:type="auto"/>
          </w:tcPr>
          <w:p w14:paraId="0A81E2F4" w14:textId="08F132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EC5EF1" w14:textId="2822E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E031527" w14:textId="5DE03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0560</w:t>
            </w:r>
          </w:p>
        </w:tc>
        <w:tc>
          <w:tcPr>
            <w:tcW w:w="0" w:type="auto"/>
          </w:tcPr>
          <w:p w14:paraId="274F253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53F46B" w14:textId="7DC953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D47841" w14:textId="2FA80A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15FEC0" w14:textId="5CAE22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1DADADF" w14:textId="1F6AB2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BDD8945" w14:textId="77777777" w:rsidTr="00772C42">
        <w:tc>
          <w:tcPr>
            <w:tcW w:w="0" w:type="auto"/>
          </w:tcPr>
          <w:p w14:paraId="6A95D532" w14:textId="7CE81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R4-2110020</w:t>
            </w:r>
          </w:p>
        </w:tc>
        <w:tc>
          <w:tcPr>
            <w:tcW w:w="0" w:type="auto"/>
          </w:tcPr>
          <w:p w14:paraId="1120DB8C" w14:textId="6E102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3493516B" w14:textId="7C942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12A73B42" w14:textId="5A01F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4990E19" w14:textId="19B804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0561</w:t>
            </w:r>
          </w:p>
        </w:tc>
        <w:tc>
          <w:tcPr>
            <w:tcW w:w="0" w:type="auto"/>
          </w:tcPr>
          <w:p w14:paraId="6EBE949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5872CD" w14:textId="43963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38F09F" w14:textId="750C1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73EEE9" w14:textId="6C677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0DA130E5" w14:textId="576702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07EA77E4" w14:textId="77777777" w:rsidTr="00772C42">
        <w:tc>
          <w:tcPr>
            <w:tcW w:w="0" w:type="auto"/>
          </w:tcPr>
          <w:p w14:paraId="37F51A39" w14:textId="490613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R4-2110021</w:t>
            </w:r>
          </w:p>
        </w:tc>
        <w:tc>
          <w:tcPr>
            <w:tcW w:w="0" w:type="auto"/>
          </w:tcPr>
          <w:p w14:paraId="50FBC3D0" w14:textId="091CC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switching period for V2X con-current operation</w:t>
            </w:r>
          </w:p>
        </w:tc>
        <w:tc>
          <w:tcPr>
            <w:tcW w:w="0" w:type="auto"/>
          </w:tcPr>
          <w:p w14:paraId="6593EADC" w14:textId="2F377F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76A5F420" w14:textId="7F3549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79379A4" w14:textId="3A5934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0562</w:t>
            </w:r>
          </w:p>
        </w:tc>
        <w:tc>
          <w:tcPr>
            <w:tcW w:w="0" w:type="auto"/>
          </w:tcPr>
          <w:p w14:paraId="4FAE78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60CDBE" w14:textId="0B3F7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C1E915" w14:textId="1DF5D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17BC99" w14:textId="7AD66F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26AAF7A0" w14:textId="0F8C69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A6319DC" w14:textId="77777777" w:rsidTr="00772C42">
        <w:tc>
          <w:tcPr>
            <w:tcW w:w="0" w:type="auto"/>
          </w:tcPr>
          <w:p w14:paraId="042787A0" w14:textId="56E3E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R4-2110031</w:t>
            </w:r>
          </w:p>
        </w:tc>
        <w:tc>
          <w:tcPr>
            <w:tcW w:w="0" w:type="auto"/>
          </w:tcPr>
          <w:p w14:paraId="7B8AC928" w14:textId="00E7A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interBandContiguousMRDC in TS 38.101-3</w:t>
            </w:r>
          </w:p>
        </w:tc>
        <w:tc>
          <w:tcPr>
            <w:tcW w:w="0" w:type="auto"/>
          </w:tcPr>
          <w:p w14:paraId="1654010A" w14:textId="51DFF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FB899B3" w14:textId="1789A0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7ED434A" w14:textId="15DCF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0563</w:t>
            </w:r>
          </w:p>
        </w:tc>
        <w:tc>
          <w:tcPr>
            <w:tcW w:w="0" w:type="auto"/>
          </w:tcPr>
          <w:p w14:paraId="443B50D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9A061A" w14:textId="58B6AF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E8E8CA" w14:textId="736F91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3762F3" w14:textId="1A3F4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2DBEEC1" w14:textId="08EC25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0CD74DE" w14:textId="77777777" w:rsidTr="00772C42">
        <w:tc>
          <w:tcPr>
            <w:tcW w:w="0" w:type="auto"/>
          </w:tcPr>
          <w:p w14:paraId="6FE16922" w14:textId="550935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R4-2110155</w:t>
            </w:r>
          </w:p>
        </w:tc>
        <w:tc>
          <w:tcPr>
            <w:tcW w:w="0" w:type="auto"/>
          </w:tcPr>
          <w:p w14:paraId="358B2CD9" w14:textId="5D5A1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37443F19" w14:textId="6523E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03579BF" w14:textId="2D0E4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E8C8228" w14:textId="18B32E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0564</w:t>
            </w:r>
          </w:p>
        </w:tc>
        <w:tc>
          <w:tcPr>
            <w:tcW w:w="0" w:type="auto"/>
          </w:tcPr>
          <w:p w14:paraId="5F6A165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E7F155" w14:textId="2D035A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42208AA" w14:textId="74BFFB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B36A33" w14:textId="042F0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5FE1DE3" w14:textId="1B01A7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8210CCA" w14:textId="77777777" w:rsidTr="00772C42">
        <w:tc>
          <w:tcPr>
            <w:tcW w:w="0" w:type="auto"/>
          </w:tcPr>
          <w:p w14:paraId="1D764FE6" w14:textId="06F48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R4-2110156</w:t>
            </w:r>
          </w:p>
        </w:tc>
        <w:tc>
          <w:tcPr>
            <w:tcW w:w="0" w:type="auto"/>
          </w:tcPr>
          <w:p w14:paraId="5EE3F901" w14:textId="6E94E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6AD47C05" w14:textId="62B2B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4A6B1CA" w14:textId="7D96D7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9FF9AD4" w14:textId="1ED96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0565</w:t>
            </w:r>
          </w:p>
        </w:tc>
        <w:tc>
          <w:tcPr>
            <w:tcW w:w="0" w:type="auto"/>
          </w:tcPr>
          <w:p w14:paraId="1DE3880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E5C27E" w14:textId="167CC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6328B9" w14:textId="4B3CD2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1E2FF3" w14:textId="775F9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92268F4" w14:textId="2A5D8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D205412" w14:textId="77777777" w:rsidTr="00772C42">
        <w:tc>
          <w:tcPr>
            <w:tcW w:w="0" w:type="auto"/>
          </w:tcPr>
          <w:p w14:paraId="2FB20910" w14:textId="6C4618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R4-2110157</w:t>
            </w:r>
          </w:p>
        </w:tc>
        <w:tc>
          <w:tcPr>
            <w:tcW w:w="0" w:type="auto"/>
          </w:tcPr>
          <w:p w14:paraId="5C128087" w14:textId="5839B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Corrections for intra-band EN-DC configurations</w:t>
            </w:r>
          </w:p>
        </w:tc>
        <w:tc>
          <w:tcPr>
            <w:tcW w:w="0" w:type="auto"/>
          </w:tcPr>
          <w:p w14:paraId="4CD9B374" w14:textId="39EF97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6C63F02" w14:textId="37953C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E6C0FB7" w14:textId="7345D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0566</w:t>
            </w:r>
          </w:p>
        </w:tc>
        <w:tc>
          <w:tcPr>
            <w:tcW w:w="0" w:type="auto"/>
          </w:tcPr>
          <w:p w14:paraId="62A386B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7507C2" w14:textId="5A6AB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2B7640F" w14:textId="4B519B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867156" w14:textId="14B425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B6BA93" w14:textId="5E02B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DEF64E" w14:textId="77777777" w:rsidTr="00772C42">
        <w:tc>
          <w:tcPr>
            <w:tcW w:w="0" w:type="auto"/>
          </w:tcPr>
          <w:p w14:paraId="799019F0" w14:textId="2C9BF6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R4-2110159</w:t>
            </w:r>
          </w:p>
        </w:tc>
        <w:tc>
          <w:tcPr>
            <w:tcW w:w="0" w:type="auto"/>
          </w:tcPr>
          <w:p w14:paraId="283FFA7C" w14:textId="76433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397928E9" w14:textId="0CEFD4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233F85" w14:textId="67BDD2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B48B917" w14:textId="7847FF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</w:tcPr>
          <w:p w14:paraId="2FF1973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4346E3" w14:textId="7D287E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0362DB" w14:textId="159BB1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F45714" w14:textId="1106D0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0" w:type="auto"/>
          </w:tcPr>
          <w:p w14:paraId="7EBD8D34" w14:textId="4D8B0F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9C5FF35" w14:textId="77777777" w:rsidTr="00772C42">
        <w:tc>
          <w:tcPr>
            <w:tcW w:w="0" w:type="auto"/>
          </w:tcPr>
          <w:p w14:paraId="39D1E797" w14:textId="5BDC49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R4-2107810</w:t>
            </w:r>
          </w:p>
        </w:tc>
        <w:tc>
          <w:tcPr>
            <w:tcW w:w="0" w:type="auto"/>
          </w:tcPr>
          <w:p w14:paraId="44AE6758" w14:textId="2D0BFE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MSD test configurations modifications for US EN-DC combinations with Band n77</w:t>
            </w:r>
          </w:p>
        </w:tc>
        <w:tc>
          <w:tcPr>
            <w:tcW w:w="0" w:type="auto"/>
          </w:tcPr>
          <w:p w14:paraId="71BF6C7D" w14:textId="403CEC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7B1E93A" w14:textId="7C4AD0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F4D2C9C" w14:textId="5D1F81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0567</w:t>
            </w:r>
          </w:p>
        </w:tc>
        <w:tc>
          <w:tcPr>
            <w:tcW w:w="0" w:type="auto"/>
          </w:tcPr>
          <w:p w14:paraId="2EB55502" w14:textId="1CA745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D8AFC9F" w14:textId="581EB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0A6A3A" w14:textId="2E6B5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9A26B0" w14:textId="67A2B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NR_CADC_R17_2BDL_xBUL-Core</w:t>
            </w:r>
          </w:p>
        </w:tc>
        <w:tc>
          <w:tcPr>
            <w:tcW w:w="0" w:type="auto"/>
          </w:tcPr>
          <w:p w14:paraId="0ECAEBD5" w14:textId="67738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5DA7577" w14:textId="77777777" w:rsidTr="00772C42">
        <w:tc>
          <w:tcPr>
            <w:tcW w:w="0" w:type="auto"/>
          </w:tcPr>
          <w:p w14:paraId="46EDD87C" w14:textId="28D914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R4-2110190</w:t>
            </w:r>
          </w:p>
        </w:tc>
        <w:tc>
          <w:tcPr>
            <w:tcW w:w="0" w:type="auto"/>
          </w:tcPr>
          <w:p w14:paraId="2D96DC19" w14:textId="2AFFA3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Rel-16 38.101-3 to correct some errors in Delta TIB and Delta RIB table</w:t>
            </w:r>
          </w:p>
        </w:tc>
        <w:tc>
          <w:tcPr>
            <w:tcW w:w="0" w:type="auto"/>
          </w:tcPr>
          <w:p w14:paraId="0F8676C3" w14:textId="2C280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3486DBDA" w14:textId="164D32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34ACF8D6" w14:textId="2A8991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0568</w:t>
            </w:r>
          </w:p>
        </w:tc>
        <w:tc>
          <w:tcPr>
            <w:tcW w:w="0" w:type="auto"/>
          </w:tcPr>
          <w:p w14:paraId="6AD2FD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62C6A1" w14:textId="7A8F8B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76AEE52" w14:textId="6FF021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45A5D8" w14:textId="6A4CCC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F81214" w14:textId="1F5F51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A8C619" w14:textId="77777777" w:rsidTr="00772C42">
        <w:tc>
          <w:tcPr>
            <w:tcW w:w="0" w:type="auto"/>
          </w:tcPr>
          <w:p w14:paraId="1BE1ACDF" w14:textId="6BC47A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R4-2110191</w:t>
            </w:r>
          </w:p>
        </w:tc>
        <w:tc>
          <w:tcPr>
            <w:tcW w:w="0" w:type="auto"/>
          </w:tcPr>
          <w:p w14:paraId="3BB19D7C" w14:textId="6B95F3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Rel-17 38.101-3 to correct some errors in Delta TIB and Delta RIB table</w:t>
            </w:r>
          </w:p>
        </w:tc>
        <w:tc>
          <w:tcPr>
            <w:tcW w:w="0" w:type="auto"/>
          </w:tcPr>
          <w:p w14:paraId="27F379E9" w14:textId="729D3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0" w:type="auto"/>
          </w:tcPr>
          <w:p w14:paraId="4298ADA5" w14:textId="14E15B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4A7026" w14:textId="2491C7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0569</w:t>
            </w:r>
          </w:p>
        </w:tc>
        <w:tc>
          <w:tcPr>
            <w:tcW w:w="0" w:type="auto"/>
          </w:tcPr>
          <w:p w14:paraId="20BD60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2C3B10" w14:textId="07902F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E29480" w14:textId="417644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67DB79" w14:textId="71224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D5B9D26" w14:textId="4AC08B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C2A45F" w14:textId="77777777" w:rsidTr="00772C42">
        <w:tc>
          <w:tcPr>
            <w:tcW w:w="0" w:type="auto"/>
          </w:tcPr>
          <w:p w14:paraId="3D632283" w14:textId="5428A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R4-2110429</w:t>
            </w:r>
          </w:p>
        </w:tc>
        <w:tc>
          <w:tcPr>
            <w:tcW w:w="0" w:type="auto"/>
          </w:tcPr>
          <w:p w14:paraId="1F2FC10D" w14:textId="3763E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060DD1D0" w14:textId="0F8D16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36D3FB" w14:textId="32B0B4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16F1F98" w14:textId="4006A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0" w:type="auto"/>
          </w:tcPr>
          <w:p w14:paraId="7F1BFB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7E3D49" w14:textId="59444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021620" w14:textId="2BFD8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17A629" w14:textId="395FCF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664E593F" w14:textId="2BB64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6D188D5" w14:textId="77777777" w:rsidTr="00772C42">
        <w:tc>
          <w:tcPr>
            <w:tcW w:w="0" w:type="auto"/>
          </w:tcPr>
          <w:p w14:paraId="6955F910" w14:textId="4F7B22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R4-2107823</w:t>
            </w:r>
          </w:p>
        </w:tc>
        <w:tc>
          <w:tcPr>
            <w:tcW w:w="0" w:type="auto"/>
          </w:tcPr>
          <w:p w14:paraId="2240CAD5" w14:textId="41E1C1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(Rel-16)</w:t>
            </w:r>
          </w:p>
        </w:tc>
        <w:tc>
          <w:tcPr>
            <w:tcW w:w="0" w:type="auto"/>
          </w:tcPr>
          <w:p w14:paraId="2AB21610" w14:textId="0CD36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051EA2" w14:textId="25D77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874F6E2" w14:textId="54FBC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0570</w:t>
            </w:r>
          </w:p>
        </w:tc>
        <w:tc>
          <w:tcPr>
            <w:tcW w:w="0" w:type="auto"/>
          </w:tcPr>
          <w:p w14:paraId="5A300142" w14:textId="59BE0C6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EAD33EA" w14:textId="6AEF1C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AD8A46" w14:textId="721E39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9E796A" w14:textId="0C834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43A4DD7B" w14:textId="2408B8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936B6AF" w14:textId="77777777" w:rsidTr="00772C42">
        <w:tc>
          <w:tcPr>
            <w:tcW w:w="0" w:type="auto"/>
          </w:tcPr>
          <w:p w14:paraId="5670267A" w14:textId="130B03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R4-2110430</w:t>
            </w:r>
          </w:p>
        </w:tc>
        <w:tc>
          <w:tcPr>
            <w:tcW w:w="0" w:type="auto"/>
          </w:tcPr>
          <w:p w14:paraId="2780F1BC" w14:textId="289CEF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introduce the missing MSD requirements (Rel-17)</w:t>
            </w:r>
          </w:p>
        </w:tc>
        <w:tc>
          <w:tcPr>
            <w:tcW w:w="0" w:type="auto"/>
          </w:tcPr>
          <w:p w14:paraId="18C683DA" w14:textId="27ADB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2BD11C6" w14:textId="4DD33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A5F88A8" w14:textId="3AF8F4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0571</w:t>
            </w:r>
          </w:p>
        </w:tc>
        <w:tc>
          <w:tcPr>
            <w:tcW w:w="0" w:type="auto"/>
          </w:tcPr>
          <w:p w14:paraId="3E0A89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59E3FF" w14:textId="7BC962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8C8F7E" w14:textId="77C5DD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F69B728" w14:textId="7CD092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05A43FF8" w14:textId="68A19D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5745E22" w14:textId="77777777" w:rsidTr="00772C42">
        <w:tc>
          <w:tcPr>
            <w:tcW w:w="0" w:type="auto"/>
          </w:tcPr>
          <w:p w14:paraId="57562BF0" w14:textId="5C4BFD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R4-2110445</w:t>
            </w:r>
          </w:p>
        </w:tc>
        <w:tc>
          <w:tcPr>
            <w:tcW w:w="0" w:type="auto"/>
          </w:tcPr>
          <w:p w14:paraId="1FE082C3" w14:textId="6A550E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03052DE3" w14:textId="5C2D1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BE1608" w14:textId="4A04B5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F60366F" w14:textId="31A7A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0572</w:t>
            </w:r>
          </w:p>
        </w:tc>
        <w:tc>
          <w:tcPr>
            <w:tcW w:w="0" w:type="auto"/>
          </w:tcPr>
          <w:p w14:paraId="1914FEB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7D7E43" w14:textId="074457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61B5DE" w14:textId="63D5F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8AE436" w14:textId="23978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861A7EF" w14:textId="069C5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D2905B" w14:textId="77777777" w:rsidTr="00772C42">
        <w:tc>
          <w:tcPr>
            <w:tcW w:w="0" w:type="auto"/>
          </w:tcPr>
          <w:p w14:paraId="130429DB" w14:textId="29F8E8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R4-2110446</w:t>
            </w:r>
          </w:p>
        </w:tc>
        <w:tc>
          <w:tcPr>
            <w:tcW w:w="0" w:type="auto"/>
          </w:tcPr>
          <w:p w14:paraId="21C6634B" w14:textId="4D0C7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52DBF894" w14:textId="71EECE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BDC38C7" w14:textId="717281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A7B2387" w14:textId="50EB14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0573</w:t>
            </w:r>
          </w:p>
        </w:tc>
        <w:tc>
          <w:tcPr>
            <w:tcW w:w="0" w:type="auto"/>
          </w:tcPr>
          <w:p w14:paraId="510EC7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1535C2" w14:textId="65880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BC253A" w14:textId="2E183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ECDC10" w14:textId="71221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8C34247" w14:textId="43103D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CBAC1B0" w14:textId="77777777" w:rsidTr="00772C42">
        <w:tc>
          <w:tcPr>
            <w:tcW w:w="0" w:type="auto"/>
          </w:tcPr>
          <w:p w14:paraId="6FB6B01F" w14:textId="23A57C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R4-2110447</w:t>
            </w:r>
          </w:p>
        </w:tc>
        <w:tc>
          <w:tcPr>
            <w:tcW w:w="0" w:type="auto"/>
          </w:tcPr>
          <w:p w14:paraId="4E8F9610" w14:textId="1E9661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TS38.101-3: Correction on ?TIB,c description for FR1-FR2 CA</w:t>
            </w:r>
          </w:p>
        </w:tc>
        <w:tc>
          <w:tcPr>
            <w:tcW w:w="0" w:type="auto"/>
          </w:tcPr>
          <w:p w14:paraId="757CC6F1" w14:textId="0A2C7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EE8F14E" w14:textId="66F2D4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97E0A96" w14:textId="0CC97E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0574</w:t>
            </w:r>
          </w:p>
        </w:tc>
        <w:tc>
          <w:tcPr>
            <w:tcW w:w="0" w:type="auto"/>
          </w:tcPr>
          <w:p w14:paraId="536900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4E7A92" w14:textId="28F86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C1356B" w14:textId="5DA141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2AFF72" w14:textId="0E5AD8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A968D61" w14:textId="4E33F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F6ABCF" w14:textId="77777777" w:rsidTr="00772C42">
        <w:tc>
          <w:tcPr>
            <w:tcW w:w="0" w:type="auto"/>
          </w:tcPr>
          <w:p w14:paraId="059480D7" w14:textId="422A2A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R4-2110464</w:t>
            </w:r>
          </w:p>
        </w:tc>
        <w:tc>
          <w:tcPr>
            <w:tcW w:w="0" w:type="auto"/>
          </w:tcPr>
          <w:p w14:paraId="2D1F6ECE" w14:textId="66A94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2 bands DL with up to 2 bands UL into TS 38.101-3</w:t>
            </w:r>
          </w:p>
        </w:tc>
        <w:tc>
          <w:tcPr>
            <w:tcW w:w="0" w:type="auto"/>
          </w:tcPr>
          <w:p w14:paraId="29EA9F3E" w14:textId="07A823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EBCF2A" w14:textId="5874E3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977363A" w14:textId="175115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0575</w:t>
            </w:r>
          </w:p>
        </w:tc>
        <w:tc>
          <w:tcPr>
            <w:tcW w:w="0" w:type="auto"/>
          </w:tcPr>
          <w:p w14:paraId="6D6843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E73712" w14:textId="1CB30C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38A041" w14:textId="1BE99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F68BAF9" w14:textId="6B1BBC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4FD9C8BC" w14:textId="22290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65A478D" w14:textId="77777777" w:rsidTr="00772C42">
        <w:tc>
          <w:tcPr>
            <w:tcW w:w="0" w:type="auto"/>
          </w:tcPr>
          <w:p w14:paraId="0C22E680" w14:textId="2077B9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R4-2110469</w:t>
            </w:r>
          </w:p>
        </w:tc>
        <w:tc>
          <w:tcPr>
            <w:tcW w:w="0" w:type="auto"/>
          </w:tcPr>
          <w:p w14:paraId="31F179B8" w14:textId="2C07B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ENDC combinations for 3 bands DL with 3 bands UL into TS 38.101-3</w:t>
            </w:r>
          </w:p>
        </w:tc>
        <w:tc>
          <w:tcPr>
            <w:tcW w:w="0" w:type="auto"/>
          </w:tcPr>
          <w:p w14:paraId="17D74AAF" w14:textId="3FB9BA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958CFF3" w14:textId="532AB7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F2E75D8" w14:textId="28BCBE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0576</w:t>
            </w:r>
          </w:p>
        </w:tc>
        <w:tc>
          <w:tcPr>
            <w:tcW w:w="0" w:type="auto"/>
          </w:tcPr>
          <w:p w14:paraId="546BAD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F6314A" w14:textId="6BDD1D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CDABBE" w14:textId="1CD145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4252EB" w14:textId="235A2E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0" w:type="auto"/>
          </w:tcPr>
          <w:p w14:paraId="2073D25F" w14:textId="55A44F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FC85B2D" w14:textId="77777777" w:rsidTr="00772C42">
        <w:tc>
          <w:tcPr>
            <w:tcW w:w="0" w:type="auto"/>
          </w:tcPr>
          <w:p w14:paraId="08CC9BB2" w14:textId="445EC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R4-2110472</w:t>
            </w:r>
          </w:p>
        </w:tc>
        <w:tc>
          <w:tcPr>
            <w:tcW w:w="0" w:type="auto"/>
          </w:tcPr>
          <w:p w14:paraId="2C7DBC07" w14:textId="02F518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DC of x bands (x=1,2,3) LTE inter-band CA (xDL1UL) and 3 bands NR inter-band CA (3DL1UL) into TS 38.101-3</w:t>
            </w:r>
          </w:p>
        </w:tc>
        <w:tc>
          <w:tcPr>
            <w:tcW w:w="0" w:type="auto"/>
          </w:tcPr>
          <w:p w14:paraId="6EA33381" w14:textId="0FA95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5FBC956" w14:textId="6DA81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767AA41" w14:textId="64B85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0577</w:t>
            </w:r>
          </w:p>
        </w:tc>
        <w:tc>
          <w:tcPr>
            <w:tcW w:w="0" w:type="auto"/>
          </w:tcPr>
          <w:p w14:paraId="4EFB5A6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C8E722" w14:textId="0E77A5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57CD89" w14:textId="1F0F3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74AD81" w14:textId="26E7D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0" w:type="auto"/>
          </w:tcPr>
          <w:p w14:paraId="5B30F232" w14:textId="26AC77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C22AE81" w14:textId="77777777" w:rsidTr="00772C42">
        <w:tc>
          <w:tcPr>
            <w:tcW w:w="0" w:type="auto"/>
          </w:tcPr>
          <w:p w14:paraId="32A7634B" w14:textId="798D3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R4-2110479</w:t>
            </w:r>
          </w:p>
        </w:tc>
        <w:tc>
          <w:tcPr>
            <w:tcW w:w="0" w:type="auto"/>
          </w:tcPr>
          <w:p w14:paraId="5A9901A5" w14:textId="3A63E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</w:t>
            </w:r>
            <w:r>
              <w:rPr>
                <w:sz w:val="16"/>
              </w:rPr>
              <w:lastRenderedPageBreak/>
              <w:t>band non-contiguous LTE CA combos in Rel.16</w:t>
            </w:r>
          </w:p>
        </w:tc>
        <w:tc>
          <w:tcPr>
            <w:tcW w:w="0" w:type="auto"/>
          </w:tcPr>
          <w:p w14:paraId="3AE10922" w14:textId="252974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CHTTL, SGS Wireless</w:t>
            </w:r>
          </w:p>
        </w:tc>
        <w:tc>
          <w:tcPr>
            <w:tcW w:w="0" w:type="auto"/>
          </w:tcPr>
          <w:p w14:paraId="6628304C" w14:textId="4267E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ED1B05F" w14:textId="271535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0578</w:t>
            </w:r>
          </w:p>
        </w:tc>
        <w:tc>
          <w:tcPr>
            <w:tcW w:w="0" w:type="auto"/>
          </w:tcPr>
          <w:p w14:paraId="3D68016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0AC4E7" w14:textId="73A3F5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30AEC0" w14:textId="741A7A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ACFDF9" w14:textId="36D62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4F982DD2" w14:textId="50A1CD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D9E497" w14:textId="77777777" w:rsidTr="00772C42">
        <w:tc>
          <w:tcPr>
            <w:tcW w:w="0" w:type="auto"/>
          </w:tcPr>
          <w:p w14:paraId="7A93E8DB" w14:textId="18234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R4-2110498</w:t>
            </w:r>
          </w:p>
        </w:tc>
        <w:tc>
          <w:tcPr>
            <w:tcW w:w="0" w:type="auto"/>
          </w:tcPr>
          <w:p w14:paraId="175907C8" w14:textId="1DB9F2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4D8C3EA0" w14:textId="0194F4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184B5818" w14:textId="4A8788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D7F4DA3" w14:textId="4C7DC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0579</w:t>
            </w:r>
          </w:p>
        </w:tc>
        <w:tc>
          <w:tcPr>
            <w:tcW w:w="0" w:type="auto"/>
          </w:tcPr>
          <w:p w14:paraId="37D2338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10205C" w14:textId="10D07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B61A21" w14:textId="299F66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C151A02" w14:textId="631EF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5093BD81" w14:textId="3694D8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B3CCF17" w14:textId="77777777" w:rsidTr="00772C42">
        <w:tc>
          <w:tcPr>
            <w:tcW w:w="0" w:type="auto"/>
          </w:tcPr>
          <w:p w14:paraId="233A7220" w14:textId="76E175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R4-2110577</w:t>
            </w:r>
          </w:p>
        </w:tc>
        <w:tc>
          <w:tcPr>
            <w:tcW w:w="0" w:type="auto"/>
          </w:tcPr>
          <w:p w14:paraId="1438F9AA" w14:textId="425844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missing delta T &amp; delta R of EN-DC with intra-band non-contiguous LTE CA combos in Rel.16</w:t>
            </w:r>
          </w:p>
        </w:tc>
        <w:tc>
          <w:tcPr>
            <w:tcW w:w="0" w:type="auto"/>
          </w:tcPr>
          <w:p w14:paraId="68CE9F89" w14:textId="4F3BE7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SGS Wireless</w:t>
            </w:r>
          </w:p>
        </w:tc>
        <w:tc>
          <w:tcPr>
            <w:tcW w:w="0" w:type="auto"/>
          </w:tcPr>
          <w:p w14:paraId="59CB2E20" w14:textId="4837CC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2B555EB" w14:textId="1FA989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0580</w:t>
            </w:r>
          </w:p>
        </w:tc>
        <w:tc>
          <w:tcPr>
            <w:tcW w:w="0" w:type="auto"/>
          </w:tcPr>
          <w:p w14:paraId="61ADFF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2E9C65" w14:textId="45FC68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32CDEB" w14:textId="7F4E7F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129AB2" w14:textId="017B86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0" w:type="auto"/>
          </w:tcPr>
          <w:p w14:paraId="62C56EE9" w14:textId="7AEFA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5705C26" w14:textId="77777777" w:rsidTr="00772C42">
        <w:tc>
          <w:tcPr>
            <w:tcW w:w="0" w:type="auto"/>
          </w:tcPr>
          <w:p w14:paraId="71BE941C" w14:textId="128BDC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R4-2110667</w:t>
            </w:r>
          </w:p>
        </w:tc>
        <w:tc>
          <w:tcPr>
            <w:tcW w:w="0" w:type="auto"/>
          </w:tcPr>
          <w:p w14:paraId="3744E691" w14:textId="1A867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EN-DC of 2 bands LTE and 1 band NR from RAN4#99-e and RAN4#98-bis-e into TS 38.101-3</w:t>
            </w:r>
          </w:p>
        </w:tc>
        <w:tc>
          <w:tcPr>
            <w:tcW w:w="0" w:type="auto"/>
          </w:tcPr>
          <w:p w14:paraId="694E0DD5" w14:textId="33719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2759751" w14:textId="27ADA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43AF0B2" w14:textId="4D2747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0581</w:t>
            </w:r>
          </w:p>
        </w:tc>
        <w:tc>
          <w:tcPr>
            <w:tcW w:w="0" w:type="auto"/>
          </w:tcPr>
          <w:p w14:paraId="0430904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1C467E" w14:textId="76F33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C920EC" w14:textId="6B990E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000CCB5" w14:textId="69CED5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DC_R17_2BLTE_1BNR_3DL2UL-Core</w:t>
            </w:r>
          </w:p>
        </w:tc>
        <w:tc>
          <w:tcPr>
            <w:tcW w:w="0" w:type="auto"/>
          </w:tcPr>
          <w:p w14:paraId="19BA26D4" w14:textId="3EDA4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DF6B3B7" w14:textId="77777777" w:rsidTr="00772C42">
        <w:tc>
          <w:tcPr>
            <w:tcW w:w="0" w:type="auto"/>
          </w:tcPr>
          <w:p w14:paraId="1870C3DA" w14:textId="3C594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R4-2110683</w:t>
            </w:r>
          </w:p>
        </w:tc>
        <w:tc>
          <w:tcPr>
            <w:tcW w:w="0" w:type="auto"/>
          </w:tcPr>
          <w:p w14:paraId="39164542" w14:textId="492BD2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new combinations of LTE 4band + NR 1band for TS 38.101-3</w:t>
            </w:r>
          </w:p>
        </w:tc>
        <w:tc>
          <w:tcPr>
            <w:tcW w:w="0" w:type="auto"/>
          </w:tcPr>
          <w:p w14:paraId="266BBE42" w14:textId="31293E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6EB62F" w14:textId="164771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84FD222" w14:textId="4DE791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0582</w:t>
            </w:r>
          </w:p>
        </w:tc>
        <w:tc>
          <w:tcPr>
            <w:tcW w:w="0" w:type="auto"/>
          </w:tcPr>
          <w:p w14:paraId="393D50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5451C8" w14:textId="47BD76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D2262C" w14:textId="4A6DB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20F2886" w14:textId="6E39FB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0" w:type="auto"/>
          </w:tcPr>
          <w:p w14:paraId="5A9269EE" w14:textId="417BBD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1231215" w14:textId="77777777" w:rsidTr="00772C42">
        <w:tc>
          <w:tcPr>
            <w:tcW w:w="0" w:type="auto"/>
          </w:tcPr>
          <w:p w14:paraId="4D791224" w14:textId="397960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R4-2110714</w:t>
            </w:r>
          </w:p>
        </w:tc>
        <w:tc>
          <w:tcPr>
            <w:tcW w:w="0" w:type="auto"/>
          </w:tcPr>
          <w:p w14:paraId="38B9C7A5" w14:textId="008878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0" w:type="auto"/>
          </w:tcPr>
          <w:p w14:paraId="4A2CD33E" w14:textId="0E7958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4B0C43F" w14:textId="604CF9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C656CBD" w14:textId="040B0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0583</w:t>
            </w:r>
          </w:p>
        </w:tc>
        <w:tc>
          <w:tcPr>
            <w:tcW w:w="0" w:type="auto"/>
          </w:tcPr>
          <w:p w14:paraId="5A09964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D7194E" w14:textId="359E1F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F29450" w14:textId="0E3B8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3085C5" w14:textId="1CB755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DC_R17_1BLTE_1BNR_2DL2UL-Core</w:t>
            </w:r>
          </w:p>
        </w:tc>
        <w:tc>
          <w:tcPr>
            <w:tcW w:w="0" w:type="auto"/>
          </w:tcPr>
          <w:p w14:paraId="1388C610" w14:textId="405BFB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27C8063" w14:textId="77777777" w:rsidTr="00772C42">
        <w:tc>
          <w:tcPr>
            <w:tcW w:w="0" w:type="auto"/>
          </w:tcPr>
          <w:p w14:paraId="7E53DCF6" w14:textId="1D562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R4-2110929</w:t>
            </w:r>
          </w:p>
        </w:tc>
        <w:tc>
          <w:tcPr>
            <w:tcW w:w="0" w:type="auto"/>
          </w:tcPr>
          <w:p w14:paraId="7250D1CF" w14:textId="0E18C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R15 CR on simultaneous Tx-Rx for EN-DC</w:t>
            </w:r>
          </w:p>
        </w:tc>
        <w:tc>
          <w:tcPr>
            <w:tcW w:w="0" w:type="auto"/>
          </w:tcPr>
          <w:p w14:paraId="218DE990" w14:textId="67AFEF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5C45FA6C" w14:textId="63751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3A4FB85" w14:textId="1D924C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0584</w:t>
            </w:r>
          </w:p>
        </w:tc>
        <w:tc>
          <w:tcPr>
            <w:tcW w:w="0" w:type="auto"/>
          </w:tcPr>
          <w:p w14:paraId="6B51E1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47B073" w14:textId="107D2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C4902EB" w14:textId="2B830E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01D4BA" w14:textId="5DCD0D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94AB7DD" w14:textId="1E95E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199112D" w14:textId="77777777" w:rsidTr="00772C42">
        <w:tc>
          <w:tcPr>
            <w:tcW w:w="0" w:type="auto"/>
          </w:tcPr>
          <w:p w14:paraId="156091CF" w14:textId="0834C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R4-2110930</w:t>
            </w:r>
          </w:p>
        </w:tc>
        <w:tc>
          <w:tcPr>
            <w:tcW w:w="0" w:type="auto"/>
          </w:tcPr>
          <w:p w14:paraId="34C65E09" w14:textId="6AFC39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R16 mirror CR on simultaneous Tx-Rx for EN-DC</w:t>
            </w:r>
          </w:p>
        </w:tc>
        <w:tc>
          <w:tcPr>
            <w:tcW w:w="0" w:type="auto"/>
          </w:tcPr>
          <w:p w14:paraId="39123CB6" w14:textId="694732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0BAFE9DD" w14:textId="6B687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6AB6B4B" w14:textId="2279B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0585</w:t>
            </w:r>
          </w:p>
        </w:tc>
        <w:tc>
          <w:tcPr>
            <w:tcW w:w="0" w:type="auto"/>
          </w:tcPr>
          <w:p w14:paraId="29401C4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8A79C9" w14:textId="33ABF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6ED642" w14:textId="68814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1E6B54" w14:textId="41E998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F086F0D" w14:textId="398F83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8C9AB3D" w14:textId="77777777" w:rsidTr="00772C42">
        <w:tc>
          <w:tcPr>
            <w:tcW w:w="0" w:type="auto"/>
          </w:tcPr>
          <w:p w14:paraId="55D098E3" w14:textId="7BBB1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R4-2110931</w:t>
            </w:r>
          </w:p>
        </w:tc>
        <w:tc>
          <w:tcPr>
            <w:tcW w:w="0" w:type="auto"/>
          </w:tcPr>
          <w:p w14:paraId="3E8631CE" w14:textId="52FE4A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R17 mirror CR on simultaneous Tx-Rx for EN-DC</w:t>
            </w:r>
          </w:p>
        </w:tc>
        <w:tc>
          <w:tcPr>
            <w:tcW w:w="0" w:type="auto"/>
          </w:tcPr>
          <w:p w14:paraId="3D31708C" w14:textId="006C1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2CB773FE" w14:textId="4E0664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4E9958B" w14:textId="664448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0586</w:t>
            </w:r>
          </w:p>
        </w:tc>
        <w:tc>
          <w:tcPr>
            <w:tcW w:w="0" w:type="auto"/>
          </w:tcPr>
          <w:p w14:paraId="601AA6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7DCDE0" w14:textId="64A50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500E8C" w14:textId="2B5C2E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4AFA96" w14:textId="0A6EB8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37C0B49" w14:textId="54B1D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8913DAA" w14:textId="77777777" w:rsidTr="00772C42">
        <w:tc>
          <w:tcPr>
            <w:tcW w:w="0" w:type="auto"/>
          </w:tcPr>
          <w:p w14:paraId="432F50A1" w14:textId="46F748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R4-2110988</w:t>
            </w:r>
          </w:p>
        </w:tc>
        <w:tc>
          <w:tcPr>
            <w:tcW w:w="0" w:type="auto"/>
          </w:tcPr>
          <w:p w14:paraId="0935169F" w14:textId="179D65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54B174FA" w14:textId="0C4C9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6E182E6" w14:textId="726285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4677080" w14:textId="48975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0587</w:t>
            </w:r>
          </w:p>
        </w:tc>
        <w:tc>
          <w:tcPr>
            <w:tcW w:w="0" w:type="auto"/>
          </w:tcPr>
          <w:p w14:paraId="0F5381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A7116E" w14:textId="72263E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5463C7" w14:textId="40267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D84B9B0" w14:textId="1EB98A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57D45A18" w14:textId="4F03F9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329020" w14:textId="77777777" w:rsidTr="00772C42">
        <w:tc>
          <w:tcPr>
            <w:tcW w:w="0" w:type="auto"/>
          </w:tcPr>
          <w:p w14:paraId="4138E913" w14:textId="5CCFD2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R4-2110989</w:t>
            </w:r>
          </w:p>
        </w:tc>
        <w:tc>
          <w:tcPr>
            <w:tcW w:w="0" w:type="auto"/>
          </w:tcPr>
          <w:p w14:paraId="3F5264EE" w14:textId="2BDE63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Notational amendment and correction to PCMAX for EN-DC</w:t>
            </w:r>
          </w:p>
        </w:tc>
        <w:tc>
          <w:tcPr>
            <w:tcW w:w="0" w:type="auto"/>
          </w:tcPr>
          <w:p w14:paraId="56F6CEEF" w14:textId="0D97D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56D83CF" w14:textId="15F6E1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56685FF" w14:textId="3B3B9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0588</w:t>
            </w:r>
          </w:p>
        </w:tc>
        <w:tc>
          <w:tcPr>
            <w:tcW w:w="0" w:type="auto"/>
          </w:tcPr>
          <w:p w14:paraId="292F73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78B770" w14:textId="78475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2214FC" w14:textId="651C6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8BE475" w14:textId="0E1450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DC83F55" w14:textId="3C6581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06BF201" w14:textId="77777777" w:rsidTr="00772C42">
        <w:tc>
          <w:tcPr>
            <w:tcW w:w="0" w:type="auto"/>
          </w:tcPr>
          <w:p w14:paraId="615341C6" w14:textId="283007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R4-2111077</w:t>
            </w:r>
          </w:p>
        </w:tc>
        <w:tc>
          <w:tcPr>
            <w:tcW w:w="0" w:type="auto"/>
          </w:tcPr>
          <w:p w14:paraId="520F38CC" w14:textId="5596CC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new combinations NR Inter-band 4 bands CA</w:t>
            </w:r>
          </w:p>
        </w:tc>
        <w:tc>
          <w:tcPr>
            <w:tcW w:w="0" w:type="auto"/>
          </w:tcPr>
          <w:p w14:paraId="2D02CB38" w14:textId="1526B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F3AE667" w14:textId="09E74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1A5ED0F" w14:textId="0994B1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0589</w:t>
            </w:r>
          </w:p>
        </w:tc>
        <w:tc>
          <w:tcPr>
            <w:tcW w:w="0" w:type="auto"/>
          </w:tcPr>
          <w:p w14:paraId="05844B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3EA7F4" w14:textId="2871A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1BE0AC3" w14:textId="2A5723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AFD3D9" w14:textId="6BF63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0" w:type="auto"/>
          </w:tcPr>
          <w:p w14:paraId="3E5F1315" w14:textId="5F061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F9DFA8C" w14:textId="77777777" w:rsidTr="00772C42">
        <w:tc>
          <w:tcPr>
            <w:tcW w:w="0" w:type="auto"/>
          </w:tcPr>
          <w:p w14:paraId="25942FD8" w14:textId="2AA19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R4-2111078</w:t>
            </w:r>
          </w:p>
        </w:tc>
        <w:tc>
          <w:tcPr>
            <w:tcW w:w="0" w:type="auto"/>
          </w:tcPr>
          <w:p w14:paraId="40FC4145" w14:textId="13C792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38.101-3 EN-DC PC2</w:t>
            </w:r>
          </w:p>
        </w:tc>
        <w:tc>
          <w:tcPr>
            <w:tcW w:w="0" w:type="auto"/>
          </w:tcPr>
          <w:p w14:paraId="2860B8B4" w14:textId="6A42A9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9A938E" w14:textId="1A5DE3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21B70F9" w14:textId="1EF225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0590</w:t>
            </w:r>
          </w:p>
        </w:tc>
        <w:tc>
          <w:tcPr>
            <w:tcW w:w="0" w:type="auto"/>
          </w:tcPr>
          <w:p w14:paraId="31C9D7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66ABAE" w14:textId="4AA0F7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D4FE44" w14:textId="1C459A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E2B3832" w14:textId="353345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0" w:type="auto"/>
          </w:tcPr>
          <w:p w14:paraId="2B178033" w14:textId="0B0B9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1E13EEDE" w14:textId="77777777" w:rsidTr="00772C42">
        <w:tc>
          <w:tcPr>
            <w:tcW w:w="0" w:type="auto"/>
          </w:tcPr>
          <w:p w14:paraId="0A25B632" w14:textId="7DBF7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R4-2111086</w:t>
            </w:r>
          </w:p>
        </w:tc>
        <w:tc>
          <w:tcPr>
            <w:tcW w:w="0" w:type="auto"/>
          </w:tcPr>
          <w:p w14:paraId="63CB5C00" w14:textId="359FD6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 CR 38101-3-g70 corrections</w:t>
            </w:r>
          </w:p>
        </w:tc>
        <w:tc>
          <w:tcPr>
            <w:tcW w:w="0" w:type="auto"/>
          </w:tcPr>
          <w:p w14:paraId="0B9562EA" w14:textId="50042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006898" w14:textId="4A7E3C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3B99B43" w14:textId="67F4E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0591</w:t>
            </w:r>
          </w:p>
        </w:tc>
        <w:tc>
          <w:tcPr>
            <w:tcW w:w="0" w:type="auto"/>
          </w:tcPr>
          <w:p w14:paraId="52861F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751F43" w14:textId="384E33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3D52A3" w14:textId="2B0A74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1981673" w14:textId="4B181A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NR_CADC_R16_2BDL_xBUL, NR_CADC_R16_3BDL_2BUL, DC_R16_1BLTE_1BNR_2DL2UL, DC_R16_2BLTE_1BNR_3DL2UL</w:t>
            </w:r>
          </w:p>
        </w:tc>
        <w:tc>
          <w:tcPr>
            <w:tcW w:w="0" w:type="auto"/>
          </w:tcPr>
          <w:p w14:paraId="02A20E86" w14:textId="76C9CB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4741A0" w14:textId="77777777" w:rsidTr="00772C42">
        <w:tc>
          <w:tcPr>
            <w:tcW w:w="0" w:type="auto"/>
          </w:tcPr>
          <w:p w14:paraId="2349CF54" w14:textId="5DAD5B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R4-2111091</w:t>
            </w:r>
          </w:p>
        </w:tc>
        <w:tc>
          <w:tcPr>
            <w:tcW w:w="0" w:type="auto"/>
          </w:tcPr>
          <w:p w14:paraId="61A3A00E" w14:textId="5EAEA9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5D40316B" w14:textId="6DADC8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B4CB23" w14:textId="3EEEAF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CE1BB74" w14:textId="65D55A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</w:tcPr>
          <w:p w14:paraId="2AE144C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179B5F" w14:textId="44EBB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B05DA2" w14:textId="232C9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04ECAF" w14:textId="006188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7BF8F7CC" w14:textId="38B2E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1185760" w14:textId="77777777" w:rsidTr="00772C42">
        <w:tc>
          <w:tcPr>
            <w:tcW w:w="0" w:type="auto"/>
          </w:tcPr>
          <w:p w14:paraId="4615EAFD" w14:textId="4DDCF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R4-2107702</w:t>
            </w:r>
          </w:p>
        </w:tc>
        <w:tc>
          <w:tcPr>
            <w:tcW w:w="0" w:type="auto"/>
          </w:tcPr>
          <w:p w14:paraId="51E4C706" w14:textId="315F9E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2 band NR CA</w:t>
            </w:r>
          </w:p>
        </w:tc>
        <w:tc>
          <w:tcPr>
            <w:tcW w:w="0" w:type="auto"/>
          </w:tcPr>
          <w:p w14:paraId="50B40639" w14:textId="3C5ADD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5F98C4" w14:textId="04DD6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F746BCC" w14:textId="3E139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0592</w:t>
            </w:r>
          </w:p>
        </w:tc>
        <w:tc>
          <w:tcPr>
            <w:tcW w:w="0" w:type="auto"/>
          </w:tcPr>
          <w:p w14:paraId="10584DB9" w14:textId="11CB068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6AA792A" w14:textId="34C551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4F71A9E" w14:textId="10E16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C521D9" w14:textId="32A54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0" w:type="auto"/>
          </w:tcPr>
          <w:p w14:paraId="13B064D1" w14:textId="08973D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AD8ED0" w14:textId="77777777" w:rsidTr="00772C42">
        <w:tc>
          <w:tcPr>
            <w:tcW w:w="0" w:type="auto"/>
          </w:tcPr>
          <w:p w14:paraId="1659B45E" w14:textId="304C95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R4-2111092</w:t>
            </w:r>
          </w:p>
        </w:tc>
        <w:tc>
          <w:tcPr>
            <w:tcW w:w="0" w:type="auto"/>
          </w:tcPr>
          <w:p w14:paraId="0A6949E0" w14:textId="0503FA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3 band NR DC</w:t>
            </w:r>
          </w:p>
        </w:tc>
        <w:tc>
          <w:tcPr>
            <w:tcW w:w="0" w:type="auto"/>
          </w:tcPr>
          <w:p w14:paraId="0443D40C" w14:textId="04BA46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2A7048" w14:textId="793BBB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C223C2B" w14:textId="039FCB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0593</w:t>
            </w:r>
          </w:p>
        </w:tc>
        <w:tc>
          <w:tcPr>
            <w:tcW w:w="0" w:type="auto"/>
          </w:tcPr>
          <w:p w14:paraId="386B186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9539DB" w14:textId="2441C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D9771A" w14:textId="0A5A98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BAF3B1" w14:textId="5098A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56239F92" w14:textId="0B07E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50A85B" w14:textId="77777777" w:rsidTr="00772C42">
        <w:tc>
          <w:tcPr>
            <w:tcW w:w="0" w:type="auto"/>
          </w:tcPr>
          <w:p w14:paraId="5BD084B7" w14:textId="405785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R4-2111093</w:t>
            </w:r>
          </w:p>
        </w:tc>
        <w:tc>
          <w:tcPr>
            <w:tcW w:w="0" w:type="auto"/>
          </w:tcPr>
          <w:p w14:paraId="69803B37" w14:textId="78B79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1 band LTE + 1 band NR</w:t>
            </w:r>
          </w:p>
        </w:tc>
        <w:tc>
          <w:tcPr>
            <w:tcW w:w="0" w:type="auto"/>
          </w:tcPr>
          <w:p w14:paraId="776CABE8" w14:textId="36D714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0BD7F2" w14:textId="742896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46831B6" w14:textId="543108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0594</w:t>
            </w:r>
          </w:p>
        </w:tc>
        <w:tc>
          <w:tcPr>
            <w:tcW w:w="0" w:type="auto"/>
          </w:tcPr>
          <w:p w14:paraId="4C47E1F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B3B7AF" w14:textId="780D1F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9AAC50" w14:textId="2A8404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D136BA" w14:textId="25BB58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0" w:type="auto"/>
          </w:tcPr>
          <w:p w14:paraId="1A2D6A38" w14:textId="1F4FFA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D8E8A4" w14:textId="77777777" w:rsidTr="00772C42">
        <w:tc>
          <w:tcPr>
            <w:tcW w:w="0" w:type="auto"/>
          </w:tcPr>
          <w:p w14:paraId="14990A72" w14:textId="0B61C0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R4-2111094</w:t>
            </w:r>
          </w:p>
        </w:tc>
        <w:tc>
          <w:tcPr>
            <w:tcW w:w="0" w:type="auto"/>
          </w:tcPr>
          <w:p w14:paraId="4E327335" w14:textId="40317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2 band LTE + 1 band NR</w:t>
            </w:r>
          </w:p>
        </w:tc>
        <w:tc>
          <w:tcPr>
            <w:tcW w:w="0" w:type="auto"/>
          </w:tcPr>
          <w:p w14:paraId="007A9026" w14:textId="45D8BE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F8B7C0" w14:textId="270F4A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8AE388F" w14:textId="109C5D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0595</w:t>
            </w:r>
          </w:p>
        </w:tc>
        <w:tc>
          <w:tcPr>
            <w:tcW w:w="0" w:type="auto"/>
          </w:tcPr>
          <w:p w14:paraId="4EBCBC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94E8BA" w14:textId="59C5C0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0B10695" w14:textId="1264C3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5641E5" w14:textId="3EB0DC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0" w:type="auto"/>
          </w:tcPr>
          <w:p w14:paraId="022AB7C6" w14:textId="2214DB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14720B" w14:textId="77777777" w:rsidTr="00772C42">
        <w:tc>
          <w:tcPr>
            <w:tcW w:w="0" w:type="auto"/>
          </w:tcPr>
          <w:p w14:paraId="582A111B" w14:textId="3F67DD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R4-2111095</w:t>
            </w:r>
          </w:p>
        </w:tc>
        <w:tc>
          <w:tcPr>
            <w:tcW w:w="0" w:type="auto"/>
          </w:tcPr>
          <w:p w14:paraId="60DF2ED2" w14:textId="0EADF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3 band LTE + 1 band NR</w:t>
            </w:r>
          </w:p>
        </w:tc>
        <w:tc>
          <w:tcPr>
            <w:tcW w:w="0" w:type="auto"/>
          </w:tcPr>
          <w:p w14:paraId="6D140B59" w14:textId="43E2B7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504461A" w14:textId="6BAEEB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0021529" w14:textId="30962F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0596</w:t>
            </w:r>
          </w:p>
        </w:tc>
        <w:tc>
          <w:tcPr>
            <w:tcW w:w="0" w:type="auto"/>
          </w:tcPr>
          <w:p w14:paraId="6AF284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DECF65" w14:textId="0C9FFE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C75299" w14:textId="70EE64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B889A1" w14:textId="04A44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0" w:type="auto"/>
          </w:tcPr>
          <w:p w14:paraId="6984BB5B" w14:textId="2DF11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3F59D9D2" w14:textId="77777777" w:rsidTr="00772C42">
        <w:tc>
          <w:tcPr>
            <w:tcW w:w="0" w:type="auto"/>
          </w:tcPr>
          <w:p w14:paraId="0E2890E1" w14:textId="75061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R4-2111096</w:t>
            </w:r>
          </w:p>
        </w:tc>
        <w:tc>
          <w:tcPr>
            <w:tcW w:w="0" w:type="auto"/>
          </w:tcPr>
          <w:p w14:paraId="454ACFE5" w14:textId="06DE9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4 band LTE + 1 band NR</w:t>
            </w:r>
          </w:p>
        </w:tc>
        <w:tc>
          <w:tcPr>
            <w:tcW w:w="0" w:type="auto"/>
          </w:tcPr>
          <w:p w14:paraId="62165AF5" w14:textId="25308C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AC4FE2" w14:textId="529581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38153A4" w14:textId="4C833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0597</w:t>
            </w:r>
          </w:p>
        </w:tc>
        <w:tc>
          <w:tcPr>
            <w:tcW w:w="0" w:type="auto"/>
          </w:tcPr>
          <w:p w14:paraId="137279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A9CD1A" w14:textId="61FA3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2E2B3E" w14:textId="5827B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3DF0B1" w14:textId="05BE3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0" w:type="auto"/>
          </w:tcPr>
          <w:p w14:paraId="1347AA38" w14:textId="6CED20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BDECA5" w14:textId="77777777" w:rsidTr="00772C42">
        <w:tc>
          <w:tcPr>
            <w:tcW w:w="0" w:type="auto"/>
          </w:tcPr>
          <w:p w14:paraId="3D3F1424" w14:textId="722C51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R4-2111097</w:t>
            </w:r>
          </w:p>
        </w:tc>
        <w:tc>
          <w:tcPr>
            <w:tcW w:w="0" w:type="auto"/>
          </w:tcPr>
          <w:p w14:paraId="37F48DDC" w14:textId="293CB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38101-3-h10 corrections EN-DC x band LTE + 2 band NR</w:t>
            </w:r>
          </w:p>
        </w:tc>
        <w:tc>
          <w:tcPr>
            <w:tcW w:w="0" w:type="auto"/>
          </w:tcPr>
          <w:p w14:paraId="3BF2F029" w14:textId="19CAF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F43A6B" w14:textId="19C5E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41721FCB" w14:textId="596D6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0598</w:t>
            </w:r>
          </w:p>
        </w:tc>
        <w:tc>
          <w:tcPr>
            <w:tcW w:w="0" w:type="auto"/>
          </w:tcPr>
          <w:p w14:paraId="523A91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EFA4A5" w14:textId="55B27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8C2B87" w14:textId="39A9D6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6EAEDC" w14:textId="438A4D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</w:t>
            </w:r>
          </w:p>
        </w:tc>
        <w:tc>
          <w:tcPr>
            <w:tcW w:w="0" w:type="auto"/>
          </w:tcPr>
          <w:p w14:paraId="58371F70" w14:textId="2BBD70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DB936AE" w14:textId="77777777" w:rsidTr="00772C42">
        <w:tc>
          <w:tcPr>
            <w:tcW w:w="0" w:type="auto"/>
          </w:tcPr>
          <w:p w14:paraId="71ACF59A" w14:textId="157374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R4-2111394</w:t>
            </w:r>
          </w:p>
        </w:tc>
        <w:tc>
          <w:tcPr>
            <w:tcW w:w="0" w:type="auto"/>
          </w:tcPr>
          <w:p w14:paraId="13570438" w14:textId="095A4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38.101-3 missing ENDC coexistence </w:t>
            </w:r>
          </w:p>
        </w:tc>
        <w:tc>
          <w:tcPr>
            <w:tcW w:w="0" w:type="auto"/>
          </w:tcPr>
          <w:p w14:paraId="0C49902B" w14:textId="67C44D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D2C8175" w14:textId="70D7AF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F6F5C6B" w14:textId="1D62E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0" w:type="auto"/>
          </w:tcPr>
          <w:p w14:paraId="5E39328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549E6A" w14:textId="757022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4E30E1" w14:textId="69EDB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B628EB" w14:textId="60C35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14C788B" w14:textId="408620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4F5FB4A" w14:textId="77777777" w:rsidTr="00772C42">
        <w:tc>
          <w:tcPr>
            <w:tcW w:w="0" w:type="auto"/>
          </w:tcPr>
          <w:p w14:paraId="3B8CE17D" w14:textId="5BB60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R4-2107786</w:t>
            </w:r>
          </w:p>
        </w:tc>
        <w:tc>
          <w:tcPr>
            <w:tcW w:w="0" w:type="auto"/>
          </w:tcPr>
          <w:p w14:paraId="26B358C5" w14:textId="7128D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</w:t>
            </w:r>
          </w:p>
        </w:tc>
        <w:tc>
          <w:tcPr>
            <w:tcW w:w="0" w:type="auto"/>
          </w:tcPr>
          <w:p w14:paraId="496147AC" w14:textId="47217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4075D9D" w14:textId="6A226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199F187E" w14:textId="45F38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0599</w:t>
            </w:r>
          </w:p>
        </w:tc>
        <w:tc>
          <w:tcPr>
            <w:tcW w:w="0" w:type="auto"/>
          </w:tcPr>
          <w:p w14:paraId="077B660E" w14:textId="2BBC756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06D71E" w14:textId="77F09D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775DEF" w14:textId="64E94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5B70F7" w14:textId="63E59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2099716" w14:textId="7B2076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393D04" w14:textId="77777777" w:rsidTr="00772C42">
        <w:tc>
          <w:tcPr>
            <w:tcW w:w="0" w:type="auto"/>
          </w:tcPr>
          <w:p w14:paraId="2B35DA20" w14:textId="3BE6B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R4-2111395</w:t>
            </w:r>
          </w:p>
        </w:tc>
        <w:tc>
          <w:tcPr>
            <w:tcW w:w="0" w:type="auto"/>
          </w:tcPr>
          <w:p w14:paraId="4BFDCFBF" w14:textId="1E22A0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missing ENDC coexistence  -Mirror</w:t>
            </w:r>
          </w:p>
        </w:tc>
        <w:tc>
          <w:tcPr>
            <w:tcW w:w="0" w:type="auto"/>
          </w:tcPr>
          <w:p w14:paraId="6317AF39" w14:textId="31699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A9F992" w14:textId="3AC94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9D82409" w14:textId="55D37E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0600</w:t>
            </w:r>
          </w:p>
        </w:tc>
        <w:tc>
          <w:tcPr>
            <w:tcW w:w="0" w:type="auto"/>
          </w:tcPr>
          <w:p w14:paraId="73EB70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54E6D0" w14:textId="2D9E5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277309" w14:textId="2DFA4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74DFF6" w14:textId="759BFC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8C0A2FA" w14:textId="7C411F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9BFCCA" w14:textId="77777777" w:rsidTr="00772C42">
        <w:tc>
          <w:tcPr>
            <w:tcW w:w="0" w:type="auto"/>
          </w:tcPr>
          <w:p w14:paraId="7D44AA84" w14:textId="083DC4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R4-2111438</w:t>
            </w:r>
          </w:p>
        </w:tc>
        <w:tc>
          <w:tcPr>
            <w:tcW w:w="0" w:type="auto"/>
          </w:tcPr>
          <w:p w14:paraId="4E4E757A" w14:textId="4495F0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TS 38.101-3: NR V2X SL switching period </w:t>
            </w:r>
            <w:r>
              <w:rPr>
                <w:sz w:val="16"/>
              </w:rPr>
              <w:lastRenderedPageBreak/>
              <w:t>(Rel-16)</w:t>
            </w:r>
          </w:p>
        </w:tc>
        <w:tc>
          <w:tcPr>
            <w:tcW w:w="0" w:type="auto"/>
          </w:tcPr>
          <w:p w14:paraId="32FD95F9" w14:textId="4740BB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Huawei,HiSilicon</w:t>
            </w:r>
          </w:p>
        </w:tc>
        <w:tc>
          <w:tcPr>
            <w:tcW w:w="0" w:type="auto"/>
          </w:tcPr>
          <w:p w14:paraId="456F4454" w14:textId="1959A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89D204F" w14:textId="1EC01E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0601</w:t>
            </w:r>
          </w:p>
        </w:tc>
        <w:tc>
          <w:tcPr>
            <w:tcW w:w="0" w:type="auto"/>
          </w:tcPr>
          <w:p w14:paraId="1EED4F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17F13B" w14:textId="4B6985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8E1E6D" w14:textId="2A3509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322C12" w14:textId="4FC3E5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58D1544D" w14:textId="295904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E1D02E4" w14:textId="77777777" w:rsidTr="00772C42">
        <w:tc>
          <w:tcPr>
            <w:tcW w:w="0" w:type="auto"/>
          </w:tcPr>
          <w:p w14:paraId="3C55A9B7" w14:textId="7A04B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R4-2111439</w:t>
            </w:r>
          </w:p>
        </w:tc>
        <w:tc>
          <w:tcPr>
            <w:tcW w:w="0" w:type="auto"/>
          </w:tcPr>
          <w:p w14:paraId="3D5C99A3" w14:textId="212AC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38.101-3: NR V2X SL switching period (Rel-17)</w:t>
            </w:r>
          </w:p>
        </w:tc>
        <w:tc>
          <w:tcPr>
            <w:tcW w:w="0" w:type="auto"/>
          </w:tcPr>
          <w:p w14:paraId="247ED8FC" w14:textId="02252E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3156FC10" w14:textId="677E4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110B459" w14:textId="72FBC0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0602</w:t>
            </w:r>
          </w:p>
        </w:tc>
        <w:tc>
          <w:tcPr>
            <w:tcW w:w="0" w:type="auto"/>
          </w:tcPr>
          <w:p w14:paraId="28E39F9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6D1A13" w14:textId="3F17B6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8E1EAC" w14:textId="0BB67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3B892D" w14:textId="71B59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0" w:type="auto"/>
          </w:tcPr>
          <w:p w14:paraId="410A2AE9" w14:textId="5F73F4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ADF62CA" w14:textId="77777777" w:rsidTr="00772C42">
        <w:tc>
          <w:tcPr>
            <w:tcW w:w="0" w:type="auto"/>
          </w:tcPr>
          <w:p w14:paraId="212D5161" w14:textId="16DDD8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R4-2111442</w:t>
            </w:r>
          </w:p>
        </w:tc>
        <w:tc>
          <w:tcPr>
            <w:tcW w:w="0" w:type="auto"/>
          </w:tcPr>
          <w:p w14:paraId="6297AAE9" w14:textId="57D77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correction of power class for EN-DC</w:t>
            </w:r>
          </w:p>
        </w:tc>
        <w:tc>
          <w:tcPr>
            <w:tcW w:w="0" w:type="auto"/>
          </w:tcPr>
          <w:p w14:paraId="6F84A115" w14:textId="008FC7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4E2486CF" w14:textId="26D6BB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A54877E" w14:textId="16DAF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0603</w:t>
            </w:r>
          </w:p>
        </w:tc>
        <w:tc>
          <w:tcPr>
            <w:tcW w:w="0" w:type="auto"/>
          </w:tcPr>
          <w:p w14:paraId="47DED3E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730FD1" w14:textId="689E92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B329DCB" w14:textId="2664B2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DC388F" w14:textId="0011A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72882F" w14:textId="41750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A402AF4" w14:textId="77777777" w:rsidTr="00772C42">
        <w:tc>
          <w:tcPr>
            <w:tcW w:w="0" w:type="auto"/>
          </w:tcPr>
          <w:p w14:paraId="4F1DD112" w14:textId="3ABCD2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R4-2111522</w:t>
            </w:r>
          </w:p>
        </w:tc>
        <w:tc>
          <w:tcPr>
            <w:tcW w:w="0" w:type="auto"/>
          </w:tcPr>
          <w:p w14:paraId="45EA6EF7" w14:textId="78F17A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4DAFC1E3" w14:textId="62E79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6AADF83B" w14:textId="689E19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F18D650" w14:textId="145438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66E27D9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F93BD0" w14:textId="7E1830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785D41" w14:textId="01176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9E2D0D" w14:textId="7B1EF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332C87" w14:textId="6E35A0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2AAB8B0" w14:textId="77777777" w:rsidTr="00772C42">
        <w:tc>
          <w:tcPr>
            <w:tcW w:w="0" w:type="auto"/>
          </w:tcPr>
          <w:p w14:paraId="4E9007AC" w14:textId="2A7BF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R4-2108011</w:t>
            </w:r>
          </w:p>
        </w:tc>
        <w:tc>
          <w:tcPr>
            <w:tcW w:w="0" w:type="auto"/>
          </w:tcPr>
          <w:p w14:paraId="068342B4" w14:textId="720E10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38.101-3-g70: Corrections to intra-band non-contiguous EN-DC REFSENS</w:t>
            </w:r>
          </w:p>
        </w:tc>
        <w:tc>
          <w:tcPr>
            <w:tcW w:w="0" w:type="auto"/>
          </w:tcPr>
          <w:p w14:paraId="74A2B879" w14:textId="208DBD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18BE5EE" w14:textId="78AA8B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0F00AB90" w14:textId="41BB23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0604</w:t>
            </w:r>
          </w:p>
        </w:tc>
        <w:tc>
          <w:tcPr>
            <w:tcW w:w="0" w:type="auto"/>
          </w:tcPr>
          <w:p w14:paraId="27C26D75" w14:textId="434391E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8EDF98B" w14:textId="12424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8B33BF" w14:textId="14E51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4CEF97" w14:textId="336525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905F74" w14:textId="4A645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8F7906" w14:textId="77777777" w:rsidTr="00772C42">
        <w:tc>
          <w:tcPr>
            <w:tcW w:w="0" w:type="auto"/>
          </w:tcPr>
          <w:p w14:paraId="26E7F154" w14:textId="19229E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R4-2111523</w:t>
            </w:r>
          </w:p>
        </w:tc>
        <w:tc>
          <w:tcPr>
            <w:tcW w:w="0" w:type="auto"/>
          </w:tcPr>
          <w:p w14:paraId="2B21F843" w14:textId="6028F9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513DE686" w14:textId="1EF04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4EC187C2" w14:textId="02F7A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7181F896" w14:textId="7322B8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0605</w:t>
            </w:r>
          </w:p>
        </w:tc>
        <w:tc>
          <w:tcPr>
            <w:tcW w:w="0" w:type="auto"/>
          </w:tcPr>
          <w:p w14:paraId="222A8DE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9290B0" w14:textId="15FCCE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C58B7F" w14:textId="1E92AE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8585FE" w14:textId="7C3C4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7228AE" w14:textId="2F31E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610044C" w14:textId="77777777" w:rsidTr="00772C42">
        <w:tc>
          <w:tcPr>
            <w:tcW w:w="0" w:type="auto"/>
          </w:tcPr>
          <w:p w14:paraId="54BA6138" w14:textId="0F81C7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R4-2108727</w:t>
            </w:r>
          </w:p>
        </w:tc>
        <w:tc>
          <w:tcPr>
            <w:tcW w:w="0" w:type="auto"/>
          </w:tcPr>
          <w:p w14:paraId="0D308946" w14:textId="00D71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correction of Rel-17 Dual Connectivity of 1LTE band (1DL/1UL) and 1NR band (1DL/1UL) with FR1</w:t>
            </w:r>
          </w:p>
        </w:tc>
        <w:tc>
          <w:tcPr>
            <w:tcW w:w="0" w:type="auto"/>
          </w:tcPr>
          <w:p w14:paraId="1A0EF36F" w14:textId="5628A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4A9DBB38" w14:textId="6FA997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02441A4" w14:textId="58155A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0606</w:t>
            </w:r>
          </w:p>
        </w:tc>
        <w:tc>
          <w:tcPr>
            <w:tcW w:w="0" w:type="auto"/>
          </w:tcPr>
          <w:p w14:paraId="29F6F2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BFA5EE" w14:textId="46431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4D5CE0" w14:textId="1794E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F0C6CF" w14:textId="45E82F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</w:t>
            </w:r>
          </w:p>
        </w:tc>
        <w:tc>
          <w:tcPr>
            <w:tcW w:w="0" w:type="auto"/>
          </w:tcPr>
          <w:p w14:paraId="0A07BDFB" w14:textId="77830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94CE249" w14:textId="77777777" w:rsidTr="00772C42">
        <w:tc>
          <w:tcPr>
            <w:tcW w:w="0" w:type="auto"/>
          </w:tcPr>
          <w:p w14:paraId="136BB83B" w14:textId="5591D5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R4-2107975</w:t>
            </w:r>
          </w:p>
        </w:tc>
        <w:tc>
          <w:tcPr>
            <w:tcW w:w="0" w:type="auto"/>
          </w:tcPr>
          <w:p w14:paraId="26875C3E" w14:textId="56BC2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 CR 38101-3-g70 corrections</w:t>
            </w:r>
          </w:p>
        </w:tc>
        <w:tc>
          <w:tcPr>
            <w:tcW w:w="0" w:type="auto"/>
          </w:tcPr>
          <w:p w14:paraId="31EA81D4" w14:textId="0B6D48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C836A8D" w14:textId="7A88D9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289B501B" w14:textId="6F0B06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0607</w:t>
            </w:r>
          </w:p>
        </w:tc>
        <w:tc>
          <w:tcPr>
            <w:tcW w:w="0" w:type="auto"/>
          </w:tcPr>
          <w:p w14:paraId="695CEE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26600A" w14:textId="14F67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3F3341" w14:textId="4D76F6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9E135C" w14:textId="67DFEE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NR_CADC_R16_2BDL_xBUL</w:t>
            </w:r>
          </w:p>
        </w:tc>
        <w:tc>
          <w:tcPr>
            <w:tcW w:w="0" w:type="auto"/>
          </w:tcPr>
          <w:p w14:paraId="0659ACF5" w14:textId="14D73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BBFAB00" w14:textId="77777777" w:rsidTr="00772C42">
        <w:tc>
          <w:tcPr>
            <w:tcW w:w="0" w:type="auto"/>
          </w:tcPr>
          <w:p w14:paraId="1E8A0F61" w14:textId="230FEC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R4-2107977</w:t>
            </w:r>
          </w:p>
        </w:tc>
        <w:tc>
          <w:tcPr>
            <w:tcW w:w="0" w:type="auto"/>
          </w:tcPr>
          <w:p w14:paraId="317CCE49" w14:textId="34ECF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38.101-3-h10: Corrections to intra-band non-contiguous EN-DC REFSENS</w:t>
            </w:r>
          </w:p>
        </w:tc>
        <w:tc>
          <w:tcPr>
            <w:tcW w:w="0" w:type="auto"/>
          </w:tcPr>
          <w:p w14:paraId="1C029C64" w14:textId="01D5F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Inc.,T-Mobile USA</w:t>
            </w:r>
          </w:p>
        </w:tc>
        <w:tc>
          <w:tcPr>
            <w:tcW w:w="0" w:type="auto"/>
          </w:tcPr>
          <w:p w14:paraId="2B3661F3" w14:textId="099E0E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605874E7" w14:textId="0F914F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0608</w:t>
            </w:r>
          </w:p>
        </w:tc>
        <w:tc>
          <w:tcPr>
            <w:tcW w:w="0" w:type="auto"/>
          </w:tcPr>
          <w:p w14:paraId="3C89A2A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31A741" w14:textId="54B5EC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EA2023" w14:textId="62418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DFA90C" w14:textId="07085A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564EC07" w14:textId="66728A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764F1B" w14:textId="77777777" w:rsidTr="00772C42">
        <w:tc>
          <w:tcPr>
            <w:tcW w:w="0" w:type="auto"/>
          </w:tcPr>
          <w:p w14:paraId="66B78D23" w14:textId="6BC569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R4-2107979</w:t>
            </w:r>
          </w:p>
        </w:tc>
        <w:tc>
          <w:tcPr>
            <w:tcW w:w="0" w:type="auto"/>
          </w:tcPr>
          <w:p w14:paraId="2AAE57D9" w14:textId="0F6DDB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reflect the completed NR inter band CA DC combinations for 3 bands DL with 2 bands UL into TS 38.101-3</w:t>
            </w:r>
          </w:p>
        </w:tc>
        <w:tc>
          <w:tcPr>
            <w:tcW w:w="0" w:type="auto"/>
          </w:tcPr>
          <w:p w14:paraId="7D6CFB64" w14:textId="0483C8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F52A2E" w14:textId="4E9EB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0" w:type="auto"/>
          </w:tcPr>
          <w:p w14:paraId="5060147B" w14:textId="39E5F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0609</w:t>
            </w:r>
          </w:p>
        </w:tc>
        <w:tc>
          <w:tcPr>
            <w:tcW w:w="0" w:type="auto"/>
          </w:tcPr>
          <w:p w14:paraId="10FE90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FA1B80" w14:textId="46421A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FDBC4A" w14:textId="71088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2D44F7" w14:textId="6F234F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0" w:type="auto"/>
          </w:tcPr>
          <w:p w14:paraId="2DBB88A8" w14:textId="38A5F6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A44F902" w14:textId="77777777" w:rsidTr="00772C42">
        <w:tc>
          <w:tcPr>
            <w:tcW w:w="0" w:type="auto"/>
          </w:tcPr>
          <w:p w14:paraId="5C386A17" w14:textId="2311B5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R4-2108846</w:t>
            </w:r>
          </w:p>
        </w:tc>
        <w:tc>
          <w:tcPr>
            <w:tcW w:w="0" w:type="auto"/>
          </w:tcPr>
          <w:p w14:paraId="7B4AD2C3" w14:textId="795B2F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00847DF4" w14:textId="3A3561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5E09789" w14:textId="2CEC1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224ED1" w14:textId="778C90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73368A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6A7EE0" w14:textId="668CBC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921F3C" w14:textId="40218E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C4FBB1" w14:textId="62591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5F8864C" w14:textId="0DD6D2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BD497E7" w14:textId="77777777" w:rsidTr="00772C42">
        <w:tc>
          <w:tcPr>
            <w:tcW w:w="0" w:type="auto"/>
          </w:tcPr>
          <w:p w14:paraId="2489472E" w14:textId="75D43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R4-2108754</w:t>
            </w:r>
          </w:p>
        </w:tc>
        <w:tc>
          <w:tcPr>
            <w:tcW w:w="0" w:type="auto"/>
          </w:tcPr>
          <w:p w14:paraId="417C7312" w14:textId="6A7B10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5E575EB1" w14:textId="0E36B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58D88E61" w14:textId="649513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6DB1687" w14:textId="461824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0177</w:t>
            </w:r>
          </w:p>
        </w:tc>
        <w:tc>
          <w:tcPr>
            <w:tcW w:w="0" w:type="auto"/>
          </w:tcPr>
          <w:p w14:paraId="1DFBF31D" w14:textId="274D857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5AA709B" w14:textId="64071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6AED8AD" w14:textId="7E9B27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BB540B" w14:textId="2151B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93F2C1" w14:textId="57617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ABC2DF6" w14:textId="77777777" w:rsidTr="00772C42">
        <w:tc>
          <w:tcPr>
            <w:tcW w:w="0" w:type="auto"/>
          </w:tcPr>
          <w:p w14:paraId="0DDFB7C1" w14:textId="503C2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R4-2108847</w:t>
            </w:r>
          </w:p>
        </w:tc>
        <w:tc>
          <w:tcPr>
            <w:tcW w:w="0" w:type="auto"/>
          </w:tcPr>
          <w:p w14:paraId="5A990E39" w14:textId="2F1AC6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3CC399DE" w14:textId="314A74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6F2A879" w14:textId="1058C9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6360719" w14:textId="3941B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0178</w:t>
            </w:r>
          </w:p>
        </w:tc>
        <w:tc>
          <w:tcPr>
            <w:tcW w:w="0" w:type="auto"/>
          </w:tcPr>
          <w:p w14:paraId="31BAF5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59573C" w14:textId="2A1B01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747782" w14:textId="6908A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119807C" w14:textId="0B3F3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A62C8BF" w14:textId="12A8C6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9BB63A6" w14:textId="77777777" w:rsidTr="00772C42">
        <w:tc>
          <w:tcPr>
            <w:tcW w:w="0" w:type="auto"/>
          </w:tcPr>
          <w:p w14:paraId="415B7ED3" w14:textId="54EAC2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R4-2108848</w:t>
            </w:r>
          </w:p>
        </w:tc>
        <w:tc>
          <w:tcPr>
            <w:tcW w:w="0" w:type="auto"/>
          </w:tcPr>
          <w:p w14:paraId="6E1D42E9" w14:textId="4D410B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definition of explicitly HARQ feedback timing in DCI format 1_0 for PDCCH demodulation tests</w:t>
            </w:r>
          </w:p>
        </w:tc>
        <w:tc>
          <w:tcPr>
            <w:tcW w:w="0" w:type="auto"/>
          </w:tcPr>
          <w:p w14:paraId="739CD1D0" w14:textId="536692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622A0B6D" w14:textId="21008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2053FF9" w14:textId="2C9B5B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0179</w:t>
            </w:r>
          </w:p>
        </w:tc>
        <w:tc>
          <w:tcPr>
            <w:tcW w:w="0" w:type="auto"/>
          </w:tcPr>
          <w:p w14:paraId="1E73F2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1B7D3A" w14:textId="5F24CE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A00A3C" w14:textId="22068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4B59CC6" w14:textId="6FCE8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64C573B" w14:textId="619C3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52A564" w14:textId="77777777" w:rsidTr="00772C42">
        <w:tc>
          <w:tcPr>
            <w:tcW w:w="0" w:type="auto"/>
          </w:tcPr>
          <w:p w14:paraId="693B3308" w14:textId="509FEA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R4-2108889</w:t>
            </w:r>
          </w:p>
        </w:tc>
        <w:tc>
          <w:tcPr>
            <w:tcW w:w="0" w:type="auto"/>
          </w:tcPr>
          <w:p w14:paraId="1F21B34B" w14:textId="21FB11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6AE8019C" w14:textId="37CA9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192B4CE" w14:textId="72E9A1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42F3BD8" w14:textId="07E34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3317B4B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7CDC39" w14:textId="35BDA4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194754" w14:textId="476F37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D24C70" w14:textId="10A98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6CB463E" w14:textId="53301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587A5F5" w14:textId="77777777" w:rsidTr="00772C42">
        <w:tc>
          <w:tcPr>
            <w:tcW w:w="0" w:type="auto"/>
          </w:tcPr>
          <w:p w14:paraId="4B3131A9" w14:textId="3FF64F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R4-2108505</w:t>
            </w:r>
          </w:p>
        </w:tc>
        <w:tc>
          <w:tcPr>
            <w:tcW w:w="0" w:type="auto"/>
          </w:tcPr>
          <w:p w14:paraId="394AF570" w14:textId="675FE3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0BB6A9C0" w14:textId="64A8A8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</w:t>
            </w:r>
          </w:p>
        </w:tc>
        <w:tc>
          <w:tcPr>
            <w:tcW w:w="0" w:type="auto"/>
          </w:tcPr>
          <w:p w14:paraId="799AD8FA" w14:textId="35553D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82F1CC" w14:textId="22203D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0180</w:t>
            </w:r>
          </w:p>
        </w:tc>
        <w:tc>
          <w:tcPr>
            <w:tcW w:w="0" w:type="auto"/>
          </w:tcPr>
          <w:p w14:paraId="6E82E610" w14:textId="49E6347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EC0F48A" w14:textId="1F77C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B722E5F" w14:textId="52534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69BCFE" w14:textId="5F510C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18424E1" w14:textId="43526D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D1B29F" w14:textId="77777777" w:rsidTr="00772C42">
        <w:tc>
          <w:tcPr>
            <w:tcW w:w="0" w:type="auto"/>
          </w:tcPr>
          <w:p w14:paraId="67B35797" w14:textId="4BBE46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R4-2108890</w:t>
            </w:r>
          </w:p>
        </w:tc>
        <w:tc>
          <w:tcPr>
            <w:tcW w:w="0" w:type="auto"/>
          </w:tcPr>
          <w:p w14:paraId="66342C05" w14:textId="5DB55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7A89B8CB" w14:textId="11CA33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083430D" w14:textId="1515B4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6B01494" w14:textId="7CBE05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0181</w:t>
            </w:r>
          </w:p>
        </w:tc>
        <w:tc>
          <w:tcPr>
            <w:tcW w:w="0" w:type="auto"/>
          </w:tcPr>
          <w:p w14:paraId="7C1236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CF0ECD" w14:textId="20E621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77C4EF" w14:textId="379A13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CAE556" w14:textId="2CFDEE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CCC5EB" w14:textId="24A485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3FDDF18" w14:textId="77777777" w:rsidTr="00772C42">
        <w:tc>
          <w:tcPr>
            <w:tcW w:w="0" w:type="auto"/>
          </w:tcPr>
          <w:p w14:paraId="7B7DE7FF" w14:textId="3D643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R4-2108891</w:t>
            </w:r>
          </w:p>
        </w:tc>
        <w:tc>
          <w:tcPr>
            <w:tcW w:w="0" w:type="auto"/>
          </w:tcPr>
          <w:p w14:paraId="283A23DD" w14:textId="498A42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Noc levels for FR2 demodulation test cases</w:t>
            </w:r>
          </w:p>
        </w:tc>
        <w:tc>
          <w:tcPr>
            <w:tcW w:w="0" w:type="auto"/>
          </w:tcPr>
          <w:p w14:paraId="597EA36F" w14:textId="5812F5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A50C478" w14:textId="6A6056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78E260E" w14:textId="0CEB54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0182</w:t>
            </w:r>
          </w:p>
        </w:tc>
        <w:tc>
          <w:tcPr>
            <w:tcW w:w="0" w:type="auto"/>
          </w:tcPr>
          <w:p w14:paraId="6356C7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33EA43" w14:textId="3B1901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AED03A" w14:textId="49687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770A46" w14:textId="48D95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D20B07" w14:textId="53E06D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A7AF9E" w14:textId="77777777" w:rsidTr="00772C42">
        <w:tc>
          <w:tcPr>
            <w:tcW w:w="0" w:type="auto"/>
          </w:tcPr>
          <w:p w14:paraId="3FE2B54A" w14:textId="5208EB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R4-2109048</w:t>
            </w:r>
          </w:p>
        </w:tc>
        <w:tc>
          <w:tcPr>
            <w:tcW w:w="0" w:type="auto"/>
          </w:tcPr>
          <w:p w14:paraId="7751AE59" w14:textId="3B305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Remove square bracket for PSBCH SNR value</w:t>
            </w:r>
          </w:p>
        </w:tc>
        <w:tc>
          <w:tcPr>
            <w:tcW w:w="0" w:type="auto"/>
          </w:tcPr>
          <w:p w14:paraId="139A7DB4" w14:textId="48DA02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28D50F20" w14:textId="6EA057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0B202F6" w14:textId="18401A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0183</w:t>
            </w:r>
          </w:p>
        </w:tc>
        <w:tc>
          <w:tcPr>
            <w:tcW w:w="0" w:type="auto"/>
          </w:tcPr>
          <w:p w14:paraId="182864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91E6AF" w14:textId="6E41A7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4BC3BB" w14:textId="67C2C6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A0B5F2" w14:textId="36511A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4970FD06" w14:textId="607A7E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C5D4C29" w14:textId="77777777" w:rsidTr="00772C42">
        <w:tc>
          <w:tcPr>
            <w:tcW w:w="0" w:type="auto"/>
          </w:tcPr>
          <w:p w14:paraId="59E65DAF" w14:textId="623F9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R4-2109049</w:t>
            </w:r>
          </w:p>
        </w:tc>
        <w:tc>
          <w:tcPr>
            <w:tcW w:w="0" w:type="auto"/>
          </w:tcPr>
          <w:p w14:paraId="75A4E780" w14:textId="3C091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38.101-4, Introduce PSBCH performance requirements</w:t>
            </w:r>
          </w:p>
        </w:tc>
        <w:tc>
          <w:tcPr>
            <w:tcW w:w="0" w:type="auto"/>
          </w:tcPr>
          <w:p w14:paraId="52520D0A" w14:textId="4497B7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 GOHIGH</w:t>
            </w:r>
          </w:p>
        </w:tc>
        <w:tc>
          <w:tcPr>
            <w:tcW w:w="0" w:type="auto"/>
          </w:tcPr>
          <w:p w14:paraId="30CB1612" w14:textId="0B57BD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A1A776B" w14:textId="4011AB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0184</w:t>
            </w:r>
          </w:p>
        </w:tc>
        <w:tc>
          <w:tcPr>
            <w:tcW w:w="0" w:type="auto"/>
          </w:tcPr>
          <w:p w14:paraId="64643D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9D29C5" w14:textId="00E8EB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585411" w14:textId="029115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39DE06C" w14:textId="12F75D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0AB77DAF" w14:textId="36C2A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8D6640E" w14:textId="77777777" w:rsidTr="00772C42">
        <w:tc>
          <w:tcPr>
            <w:tcW w:w="0" w:type="auto"/>
          </w:tcPr>
          <w:p w14:paraId="2722D79A" w14:textId="33C94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R4-2109139</w:t>
            </w:r>
          </w:p>
        </w:tc>
        <w:tc>
          <w:tcPr>
            <w:tcW w:w="0" w:type="auto"/>
          </w:tcPr>
          <w:p w14:paraId="7EB5F407" w14:textId="4BC402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255F9C84" w14:textId="39B3B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6004440D" w14:textId="3DA5A7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EB3873C" w14:textId="17159D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0185</w:t>
            </w:r>
          </w:p>
        </w:tc>
        <w:tc>
          <w:tcPr>
            <w:tcW w:w="0" w:type="auto"/>
          </w:tcPr>
          <w:p w14:paraId="6857BA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999E36" w14:textId="33443B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572076" w14:textId="5BB906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85141B" w14:textId="64342F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3960FCFE" w14:textId="410ABA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54C4E6E" w14:textId="77777777" w:rsidTr="00772C42">
        <w:tc>
          <w:tcPr>
            <w:tcW w:w="0" w:type="auto"/>
          </w:tcPr>
          <w:p w14:paraId="16105A1C" w14:textId="1B699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R4-2108552</w:t>
            </w:r>
          </w:p>
        </w:tc>
        <w:tc>
          <w:tcPr>
            <w:tcW w:w="0" w:type="auto"/>
          </w:tcPr>
          <w:p w14:paraId="0C5D9B53" w14:textId="3D5E6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7E1C66A3" w14:textId="69991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229A70DB" w14:textId="30290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9E83BEE" w14:textId="2FF864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0185</w:t>
            </w:r>
          </w:p>
        </w:tc>
        <w:tc>
          <w:tcPr>
            <w:tcW w:w="0" w:type="auto"/>
          </w:tcPr>
          <w:p w14:paraId="7D4FE00A" w14:textId="6736B43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C52E3E1" w14:textId="38AC7B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2FD1F82" w14:textId="4C19D8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AE7FF1" w14:textId="16A038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86EFF7E" w14:textId="1BAA0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14C8F8" w14:textId="77777777" w:rsidTr="00772C42">
        <w:tc>
          <w:tcPr>
            <w:tcW w:w="0" w:type="auto"/>
          </w:tcPr>
          <w:p w14:paraId="16DA9205" w14:textId="256EB0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R4-2109186</w:t>
            </w:r>
          </w:p>
        </w:tc>
        <w:tc>
          <w:tcPr>
            <w:tcW w:w="0" w:type="auto"/>
          </w:tcPr>
          <w:p w14:paraId="5A209831" w14:textId="228199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(R15)</w:t>
            </w:r>
          </w:p>
        </w:tc>
        <w:tc>
          <w:tcPr>
            <w:tcW w:w="0" w:type="auto"/>
          </w:tcPr>
          <w:p w14:paraId="2F7B697E" w14:textId="60DAE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C8ACA83" w14:textId="4806AC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87BEDB" w14:textId="431284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0" w:type="auto"/>
          </w:tcPr>
          <w:p w14:paraId="69B1CB6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D4DAD9" w14:textId="387DA2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4DCAC05" w14:textId="46C3C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C018F4" w14:textId="608DF1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48A1A03" w14:textId="4063E6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A765806" w14:textId="77777777" w:rsidTr="00772C42">
        <w:tc>
          <w:tcPr>
            <w:tcW w:w="0" w:type="auto"/>
          </w:tcPr>
          <w:p w14:paraId="23380B5F" w14:textId="791B81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R4-2108508</w:t>
            </w:r>
          </w:p>
        </w:tc>
        <w:tc>
          <w:tcPr>
            <w:tcW w:w="0" w:type="auto"/>
          </w:tcPr>
          <w:p w14:paraId="3818F1D6" w14:textId="2F4887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NR UE demodulation performance </w:t>
            </w:r>
            <w:r>
              <w:rPr>
                <w:sz w:val="16"/>
              </w:rPr>
              <w:lastRenderedPageBreak/>
              <w:t>requirements maintenance (R15)</w:t>
            </w:r>
          </w:p>
        </w:tc>
        <w:tc>
          <w:tcPr>
            <w:tcW w:w="0" w:type="auto"/>
          </w:tcPr>
          <w:p w14:paraId="30026CAB" w14:textId="0C7E6D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</w:t>
            </w:r>
          </w:p>
        </w:tc>
        <w:tc>
          <w:tcPr>
            <w:tcW w:w="0" w:type="auto"/>
          </w:tcPr>
          <w:p w14:paraId="680FB25D" w14:textId="692F48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D3A763F" w14:textId="55FCC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0186</w:t>
            </w:r>
          </w:p>
        </w:tc>
        <w:tc>
          <w:tcPr>
            <w:tcW w:w="0" w:type="auto"/>
          </w:tcPr>
          <w:p w14:paraId="06D72E46" w14:textId="5D8D3F8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16EFAD" w14:textId="0ECC20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2F574D2" w14:textId="480B6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8F863D" w14:textId="790706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61DA602" w14:textId="1D8B45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517CD0" w14:textId="77777777" w:rsidTr="00772C42">
        <w:tc>
          <w:tcPr>
            <w:tcW w:w="0" w:type="auto"/>
          </w:tcPr>
          <w:p w14:paraId="525C7F83" w14:textId="552E1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R4-2109187</w:t>
            </w:r>
          </w:p>
        </w:tc>
        <w:tc>
          <w:tcPr>
            <w:tcW w:w="0" w:type="auto"/>
          </w:tcPr>
          <w:p w14:paraId="4194AA0B" w14:textId="649D7F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(R16)</w:t>
            </w:r>
          </w:p>
        </w:tc>
        <w:tc>
          <w:tcPr>
            <w:tcW w:w="0" w:type="auto"/>
          </w:tcPr>
          <w:p w14:paraId="7F4C3F95" w14:textId="093A2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2B30444C" w14:textId="17A7D1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5B8D32D" w14:textId="1C0E56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0187</w:t>
            </w:r>
          </w:p>
        </w:tc>
        <w:tc>
          <w:tcPr>
            <w:tcW w:w="0" w:type="auto"/>
          </w:tcPr>
          <w:p w14:paraId="4E8A4EB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F9EB7E" w14:textId="6D22B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CBF8AB" w14:textId="67F8B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0FA54B" w14:textId="4C625E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F44FAAC" w14:textId="74C941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A0E4C6" w14:textId="77777777" w:rsidTr="00772C42">
        <w:tc>
          <w:tcPr>
            <w:tcW w:w="0" w:type="auto"/>
          </w:tcPr>
          <w:p w14:paraId="215C8CC9" w14:textId="3F7552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R4-2109188</w:t>
            </w:r>
          </w:p>
        </w:tc>
        <w:tc>
          <w:tcPr>
            <w:tcW w:w="0" w:type="auto"/>
          </w:tcPr>
          <w:p w14:paraId="7691BA2E" w14:textId="12E519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 UE demodulation performance requirements maintenance (R17)</w:t>
            </w:r>
          </w:p>
        </w:tc>
        <w:tc>
          <w:tcPr>
            <w:tcW w:w="0" w:type="auto"/>
          </w:tcPr>
          <w:p w14:paraId="4FA07BA2" w14:textId="79FE8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AB3D8AE" w14:textId="3475E0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08C7B74" w14:textId="292D92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0188</w:t>
            </w:r>
          </w:p>
        </w:tc>
        <w:tc>
          <w:tcPr>
            <w:tcW w:w="0" w:type="auto"/>
          </w:tcPr>
          <w:p w14:paraId="6868EEB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9B2A64" w14:textId="5449B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B6097C" w14:textId="2BD1F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9694A3" w14:textId="3100C6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4D13311" w14:textId="05C76A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F63907" w14:textId="77777777" w:rsidTr="00772C42">
        <w:tc>
          <w:tcPr>
            <w:tcW w:w="0" w:type="auto"/>
          </w:tcPr>
          <w:p w14:paraId="19C5C11E" w14:textId="41F692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R4-2109203</w:t>
            </w:r>
          </w:p>
        </w:tc>
        <w:tc>
          <w:tcPr>
            <w:tcW w:w="0" w:type="auto"/>
          </w:tcPr>
          <w:p w14:paraId="528E6ADF" w14:textId="2B5DBF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3CA6D816" w14:textId="468EAD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67BC8D1F" w14:textId="6AAF8C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77EC2E4" w14:textId="6BA97A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0" w:type="auto"/>
          </w:tcPr>
          <w:p w14:paraId="65077C7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3FDB8B" w14:textId="5FD8A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D6414F" w14:textId="166C8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943710" w14:textId="5BD7A8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2111F9B" w14:textId="7B66C5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730313A" w14:textId="77777777" w:rsidTr="00772C42">
        <w:tc>
          <w:tcPr>
            <w:tcW w:w="0" w:type="auto"/>
          </w:tcPr>
          <w:p w14:paraId="78F813F6" w14:textId="2EDD48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R4-2108541</w:t>
            </w:r>
          </w:p>
        </w:tc>
        <w:tc>
          <w:tcPr>
            <w:tcW w:w="0" w:type="auto"/>
          </w:tcPr>
          <w:p w14:paraId="6022BDD3" w14:textId="7A437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(R16)</w:t>
            </w:r>
          </w:p>
        </w:tc>
        <w:tc>
          <w:tcPr>
            <w:tcW w:w="0" w:type="auto"/>
          </w:tcPr>
          <w:p w14:paraId="2FD9326D" w14:textId="0859DD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3A705338" w14:textId="7A9A52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2355A19" w14:textId="0D6270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0189</w:t>
            </w:r>
          </w:p>
        </w:tc>
        <w:tc>
          <w:tcPr>
            <w:tcW w:w="0" w:type="auto"/>
          </w:tcPr>
          <w:p w14:paraId="53CE20E3" w14:textId="1495985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D079F6" w14:textId="4A011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E3A683" w14:textId="281B0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77C8C1" w14:textId="303F6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75D73CC" w14:textId="0A849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22189B" w14:textId="77777777" w:rsidTr="00772C42">
        <w:tc>
          <w:tcPr>
            <w:tcW w:w="0" w:type="auto"/>
          </w:tcPr>
          <w:p w14:paraId="4A74D2C3" w14:textId="2016D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R4-2109204</w:t>
            </w:r>
          </w:p>
        </w:tc>
        <w:tc>
          <w:tcPr>
            <w:tcW w:w="0" w:type="auto"/>
          </w:tcPr>
          <w:p w14:paraId="7EC665AB" w14:textId="28126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Performance requirements for single-DCI based multi-TRP Repetition Tx schemes (R17)</w:t>
            </w:r>
          </w:p>
        </w:tc>
        <w:tc>
          <w:tcPr>
            <w:tcW w:w="0" w:type="auto"/>
          </w:tcPr>
          <w:p w14:paraId="1C37415E" w14:textId="647CA6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ED36A86" w14:textId="1D1EE4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FAA5312" w14:textId="452AD2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0190</w:t>
            </w:r>
          </w:p>
        </w:tc>
        <w:tc>
          <w:tcPr>
            <w:tcW w:w="0" w:type="auto"/>
          </w:tcPr>
          <w:p w14:paraId="2441C2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DB8746" w14:textId="16E59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E13683" w14:textId="0040B9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F50E43" w14:textId="4E183A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33115E7" w14:textId="12960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D537694" w14:textId="77777777" w:rsidTr="00772C42">
        <w:tc>
          <w:tcPr>
            <w:tcW w:w="0" w:type="auto"/>
          </w:tcPr>
          <w:p w14:paraId="1B7FDFD7" w14:textId="15F8F4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R4-2109205</w:t>
            </w:r>
          </w:p>
        </w:tc>
        <w:tc>
          <w:tcPr>
            <w:tcW w:w="0" w:type="auto"/>
          </w:tcPr>
          <w:p w14:paraId="13BAFC4C" w14:textId="0AD7A2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(R16)</w:t>
            </w:r>
          </w:p>
        </w:tc>
        <w:tc>
          <w:tcPr>
            <w:tcW w:w="0" w:type="auto"/>
          </w:tcPr>
          <w:p w14:paraId="076DA423" w14:textId="0D85A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43E92DB" w14:textId="5AFBB8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F94A19E" w14:textId="05F4BE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0191</w:t>
            </w:r>
          </w:p>
        </w:tc>
        <w:tc>
          <w:tcPr>
            <w:tcW w:w="0" w:type="auto"/>
          </w:tcPr>
          <w:p w14:paraId="4408FDD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0014D4" w14:textId="193DAA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2BC110" w14:textId="6DBF83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9A578E" w14:textId="6733A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71DCD22" w14:textId="43381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CFDB583" w14:textId="77777777" w:rsidTr="00772C42">
        <w:tc>
          <w:tcPr>
            <w:tcW w:w="0" w:type="auto"/>
          </w:tcPr>
          <w:p w14:paraId="145DC1EC" w14:textId="6C294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R4-2109206</w:t>
            </w:r>
          </w:p>
        </w:tc>
        <w:tc>
          <w:tcPr>
            <w:tcW w:w="0" w:type="auto"/>
          </w:tcPr>
          <w:p w14:paraId="6BE54A28" w14:textId="064D8A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HST-DPS channel model clarification (R17)</w:t>
            </w:r>
          </w:p>
        </w:tc>
        <w:tc>
          <w:tcPr>
            <w:tcW w:w="0" w:type="auto"/>
          </w:tcPr>
          <w:p w14:paraId="565ACF0D" w14:textId="67CC3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4C5FC90" w14:textId="1F7571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A770E28" w14:textId="777D51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0192</w:t>
            </w:r>
          </w:p>
        </w:tc>
        <w:tc>
          <w:tcPr>
            <w:tcW w:w="0" w:type="auto"/>
          </w:tcPr>
          <w:p w14:paraId="7466F97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7CF10B" w14:textId="1D9CA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38106F" w14:textId="1CC20F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DB3934" w14:textId="5BDEF5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272E79A7" w14:textId="137636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055538" w14:textId="77777777" w:rsidTr="00772C42">
        <w:tc>
          <w:tcPr>
            <w:tcW w:w="0" w:type="auto"/>
          </w:tcPr>
          <w:p w14:paraId="25EB1B22" w14:textId="7AA313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R4-2109269</w:t>
            </w:r>
          </w:p>
        </w:tc>
        <w:tc>
          <w:tcPr>
            <w:tcW w:w="0" w:type="auto"/>
          </w:tcPr>
          <w:p w14:paraId="477CA65E" w14:textId="5D1E74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140734C6" w14:textId="746FB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380547C" w14:textId="7D2BC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D3620F8" w14:textId="14A463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409B90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0CFA9B" w14:textId="0187C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F6D285" w14:textId="4FF05E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F6F35C" w14:textId="5364DA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AE2EF5B" w14:textId="5F0CA8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E587A1C" w14:textId="77777777" w:rsidTr="00772C42">
        <w:tc>
          <w:tcPr>
            <w:tcW w:w="0" w:type="auto"/>
          </w:tcPr>
          <w:p w14:paraId="11678419" w14:textId="135149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R4-2108545</w:t>
            </w:r>
          </w:p>
        </w:tc>
        <w:tc>
          <w:tcPr>
            <w:tcW w:w="0" w:type="auto"/>
          </w:tcPr>
          <w:p w14:paraId="4B435E77" w14:textId="306E6E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728BDB96" w14:textId="179F2C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A73F9F5" w14:textId="508401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E491E92" w14:textId="732A8C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66269689" w14:textId="425146E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169FB41" w14:textId="43193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D8E5A0" w14:textId="3A0D3A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EDEC16" w14:textId="289C64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286F457" w14:textId="12CC7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5E12AE0" w14:textId="77777777" w:rsidTr="00772C42">
        <w:tc>
          <w:tcPr>
            <w:tcW w:w="0" w:type="auto"/>
          </w:tcPr>
          <w:p w14:paraId="5BDBCADA" w14:textId="5A36C9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R4-2108078</w:t>
            </w:r>
          </w:p>
        </w:tc>
        <w:tc>
          <w:tcPr>
            <w:tcW w:w="0" w:type="auto"/>
          </w:tcPr>
          <w:p w14:paraId="1A01F220" w14:textId="02E15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57B282CD" w14:textId="19F1A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50CFC1" w14:textId="676E26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53F24CA" w14:textId="07C069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0193</w:t>
            </w:r>
          </w:p>
        </w:tc>
        <w:tc>
          <w:tcPr>
            <w:tcW w:w="0" w:type="auto"/>
          </w:tcPr>
          <w:p w14:paraId="32730EA8" w14:textId="7BA9E97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0306227E" w14:textId="406F9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65FEFD" w14:textId="15430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F3E0C3" w14:textId="483FD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3029A2A" w14:textId="5350BA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1A8BD7" w14:textId="77777777" w:rsidTr="00772C42">
        <w:tc>
          <w:tcPr>
            <w:tcW w:w="0" w:type="auto"/>
          </w:tcPr>
          <w:p w14:paraId="39057C75" w14:textId="0F73A0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R4-2109270</w:t>
            </w:r>
          </w:p>
        </w:tc>
        <w:tc>
          <w:tcPr>
            <w:tcW w:w="0" w:type="auto"/>
          </w:tcPr>
          <w:p w14:paraId="22846248" w14:textId="61EAE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align the description of PMI test cases with TS 38.214</w:t>
            </w:r>
          </w:p>
        </w:tc>
        <w:tc>
          <w:tcPr>
            <w:tcW w:w="0" w:type="auto"/>
          </w:tcPr>
          <w:p w14:paraId="4BBB2C76" w14:textId="0C2B4B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6A58F92" w14:textId="74083B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881B2AC" w14:textId="7AD08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0194</w:t>
            </w:r>
          </w:p>
        </w:tc>
        <w:tc>
          <w:tcPr>
            <w:tcW w:w="0" w:type="auto"/>
          </w:tcPr>
          <w:p w14:paraId="22B05A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7EA8AF" w14:textId="2C9002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1A35B7" w14:textId="2BBAF0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8B75C8" w14:textId="3DA0F9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93284BA" w14:textId="63978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7212FB" w14:textId="77777777" w:rsidTr="00772C42">
        <w:tc>
          <w:tcPr>
            <w:tcW w:w="0" w:type="auto"/>
          </w:tcPr>
          <w:p w14:paraId="0C310F7F" w14:textId="254EE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R4-2109328</w:t>
            </w:r>
          </w:p>
        </w:tc>
        <w:tc>
          <w:tcPr>
            <w:tcW w:w="0" w:type="auto"/>
          </w:tcPr>
          <w:p w14:paraId="512C3521" w14:textId="5FC23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27FF2375" w14:textId="3913F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000BA3" w14:textId="4DFF3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6CB0E4E" w14:textId="5311F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0195</w:t>
            </w:r>
          </w:p>
        </w:tc>
        <w:tc>
          <w:tcPr>
            <w:tcW w:w="0" w:type="auto"/>
          </w:tcPr>
          <w:p w14:paraId="46F0B8F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F53C38" w14:textId="747B2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A13EB50" w14:textId="32CAD6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373407" w14:textId="2A96F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5D3D3D3" w14:textId="7D1501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41362C1" w14:textId="77777777" w:rsidTr="00772C42">
        <w:tc>
          <w:tcPr>
            <w:tcW w:w="0" w:type="auto"/>
          </w:tcPr>
          <w:p w14:paraId="696B0E55" w14:textId="26C071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R4-2109329</w:t>
            </w:r>
          </w:p>
        </w:tc>
        <w:tc>
          <w:tcPr>
            <w:tcW w:w="0" w:type="auto"/>
          </w:tcPr>
          <w:p w14:paraId="4B11CBD0" w14:textId="3FBD47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04C4CAD9" w14:textId="5B7C36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CA6A9F9" w14:textId="473F9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0D35F57" w14:textId="6D09F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0196</w:t>
            </w:r>
          </w:p>
        </w:tc>
        <w:tc>
          <w:tcPr>
            <w:tcW w:w="0" w:type="auto"/>
          </w:tcPr>
          <w:p w14:paraId="77FD7B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6671AC" w14:textId="31786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23A621" w14:textId="73380D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A9273D" w14:textId="4861F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553348A" w14:textId="71E3B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9D38C79" w14:textId="77777777" w:rsidTr="00772C42">
        <w:tc>
          <w:tcPr>
            <w:tcW w:w="0" w:type="auto"/>
          </w:tcPr>
          <w:p w14:paraId="02ACD2A1" w14:textId="43C106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R4-2109331</w:t>
            </w:r>
          </w:p>
        </w:tc>
        <w:tc>
          <w:tcPr>
            <w:tcW w:w="0" w:type="auto"/>
          </w:tcPr>
          <w:p w14:paraId="3B192C47" w14:textId="5F19A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FR2-R15</w:t>
            </w:r>
          </w:p>
        </w:tc>
        <w:tc>
          <w:tcPr>
            <w:tcW w:w="0" w:type="auto"/>
          </w:tcPr>
          <w:p w14:paraId="4FC465B4" w14:textId="774EEC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C7E86ED" w14:textId="29C57A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D0B1873" w14:textId="17ED79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0197</w:t>
            </w:r>
          </w:p>
        </w:tc>
        <w:tc>
          <w:tcPr>
            <w:tcW w:w="0" w:type="auto"/>
          </w:tcPr>
          <w:p w14:paraId="0DB5D2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50300E" w14:textId="0C534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6504927" w14:textId="72E7E7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131C42" w14:textId="45B1B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52FE791" w14:textId="4CFFA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995CCDE" w14:textId="77777777" w:rsidTr="00772C42">
        <w:tc>
          <w:tcPr>
            <w:tcW w:w="0" w:type="auto"/>
          </w:tcPr>
          <w:p w14:paraId="120D4981" w14:textId="22E115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R4-2109332</w:t>
            </w:r>
          </w:p>
        </w:tc>
        <w:tc>
          <w:tcPr>
            <w:tcW w:w="0" w:type="auto"/>
          </w:tcPr>
          <w:p w14:paraId="22C99FD9" w14:textId="2FFBDF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R16</w:t>
            </w:r>
          </w:p>
        </w:tc>
        <w:tc>
          <w:tcPr>
            <w:tcW w:w="0" w:type="auto"/>
          </w:tcPr>
          <w:p w14:paraId="2C061456" w14:textId="6CAF98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046EC2E" w14:textId="2770A3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BDF5862" w14:textId="273C1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0198</w:t>
            </w:r>
          </w:p>
        </w:tc>
        <w:tc>
          <w:tcPr>
            <w:tcW w:w="0" w:type="auto"/>
          </w:tcPr>
          <w:p w14:paraId="024E7F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8C4ED4" w14:textId="46A74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B8D310" w14:textId="1A1401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85F890" w14:textId="0C9782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89D676F" w14:textId="2B81C9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3B7B5B9" w14:textId="77777777" w:rsidTr="00772C42">
        <w:tc>
          <w:tcPr>
            <w:tcW w:w="0" w:type="auto"/>
          </w:tcPr>
          <w:p w14:paraId="3BA39639" w14:textId="19C35E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R4-2109333</w:t>
            </w:r>
          </w:p>
        </w:tc>
        <w:tc>
          <w:tcPr>
            <w:tcW w:w="0" w:type="auto"/>
          </w:tcPr>
          <w:p w14:paraId="0DC6E074" w14:textId="770310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RI test parameters in FR2 - R17</w:t>
            </w:r>
          </w:p>
        </w:tc>
        <w:tc>
          <w:tcPr>
            <w:tcW w:w="0" w:type="auto"/>
          </w:tcPr>
          <w:p w14:paraId="219D6A28" w14:textId="4B9AA7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FE33DC" w14:textId="0715DB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91842A8" w14:textId="6C920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0199</w:t>
            </w:r>
          </w:p>
        </w:tc>
        <w:tc>
          <w:tcPr>
            <w:tcW w:w="0" w:type="auto"/>
          </w:tcPr>
          <w:p w14:paraId="62C208A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D32F3C" w14:textId="39AB8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C7E397" w14:textId="04BE62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730D0B" w14:textId="16DD5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3C83C21" w14:textId="44FF8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D02F2BE" w14:textId="77777777" w:rsidTr="00772C42">
        <w:tc>
          <w:tcPr>
            <w:tcW w:w="0" w:type="auto"/>
          </w:tcPr>
          <w:p w14:paraId="5A066CC0" w14:textId="65272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R4-2109338</w:t>
            </w:r>
          </w:p>
        </w:tc>
        <w:tc>
          <w:tcPr>
            <w:tcW w:w="0" w:type="auto"/>
          </w:tcPr>
          <w:p w14:paraId="4386E5DB" w14:textId="2A825C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R16</w:t>
            </w:r>
          </w:p>
        </w:tc>
        <w:tc>
          <w:tcPr>
            <w:tcW w:w="0" w:type="auto"/>
          </w:tcPr>
          <w:p w14:paraId="292CCFD0" w14:textId="662542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72D1C74" w14:textId="3E862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8A96954" w14:textId="3AA5E9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0200</w:t>
            </w:r>
          </w:p>
        </w:tc>
        <w:tc>
          <w:tcPr>
            <w:tcW w:w="0" w:type="auto"/>
          </w:tcPr>
          <w:p w14:paraId="763A978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D3F1FB" w14:textId="09EDB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DF6FF3B" w14:textId="007F62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AA3421" w14:textId="32022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79EAA95" w14:textId="17754E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87491E8" w14:textId="77777777" w:rsidTr="00772C42">
        <w:tc>
          <w:tcPr>
            <w:tcW w:w="0" w:type="auto"/>
          </w:tcPr>
          <w:p w14:paraId="27B33499" w14:textId="4B0E1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R4-2109344</w:t>
            </w:r>
          </w:p>
        </w:tc>
        <w:tc>
          <w:tcPr>
            <w:tcW w:w="0" w:type="auto"/>
          </w:tcPr>
          <w:p w14:paraId="20F59312" w14:textId="77CD61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R16</w:t>
            </w:r>
          </w:p>
        </w:tc>
        <w:tc>
          <w:tcPr>
            <w:tcW w:w="0" w:type="auto"/>
          </w:tcPr>
          <w:p w14:paraId="0817E9F1" w14:textId="1D2F9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8767235" w14:textId="46B604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30822D0" w14:textId="4FD106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0201</w:t>
            </w:r>
          </w:p>
        </w:tc>
        <w:tc>
          <w:tcPr>
            <w:tcW w:w="0" w:type="auto"/>
          </w:tcPr>
          <w:p w14:paraId="3A2C4A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440765" w14:textId="20E5AE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DC9398" w14:textId="266094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170942" w14:textId="621B1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FCAF70E" w14:textId="43FAC5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78F08B" w14:textId="77777777" w:rsidTr="00772C42">
        <w:tc>
          <w:tcPr>
            <w:tcW w:w="0" w:type="auto"/>
          </w:tcPr>
          <w:p w14:paraId="31881851" w14:textId="7AB0D0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R4-2109345</w:t>
            </w:r>
          </w:p>
        </w:tc>
        <w:tc>
          <w:tcPr>
            <w:tcW w:w="0" w:type="auto"/>
          </w:tcPr>
          <w:p w14:paraId="4D19B6C3" w14:textId="6C4612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URLLC requirements for PDSCH slot aggregation in FR2 - R17</w:t>
            </w:r>
          </w:p>
        </w:tc>
        <w:tc>
          <w:tcPr>
            <w:tcW w:w="0" w:type="auto"/>
          </w:tcPr>
          <w:p w14:paraId="6E8540C9" w14:textId="5739B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9135915" w14:textId="5D44EE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64D2A0F" w14:textId="387F7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0202</w:t>
            </w:r>
          </w:p>
        </w:tc>
        <w:tc>
          <w:tcPr>
            <w:tcW w:w="0" w:type="auto"/>
          </w:tcPr>
          <w:p w14:paraId="19535A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C258FB" w14:textId="0C1A5E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3DC4F2E" w14:textId="6AADEA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D661D2" w14:textId="2D00C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C735B0E" w14:textId="1291B2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898BA1E" w14:textId="77777777" w:rsidTr="00772C42">
        <w:tc>
          <w:tcPr>
            <w:tcW w:w="0" w:type="auto"/>
          </w:tcPr>
          <w:p w14:paraId="48BFD101" w14:textId="3628C4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R4-2109346</w:t>
            </w:r>
          </w:p>
        </w:tc>
        <w:tc>
          <w:tcPr>
            <w:tcW w:w="0" w:type="auto"/>
          </w:tcPr>
          <w:p w14:paraId="01C1F8AC" w14:textId="5513BE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R16</w:t>
            </w:r>
          </w:p>
        </w:tc>
        <w:tc>
          <w:tcPr>
            <w:tcW w:w="0" w:type="auto"/>
          </w:tcPr>
          <w:p w14:paraId="096D81C7" w14:textId="718A8F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91877FA" w14:textId="6BBEE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ABF83A2" w14:textId="16E87B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0203</w:t>
            </w:r>
          </w:p>
        </w:tc>
        <w:tc>
          <w:tcPr>
            <w:tcW w:w="0" w:type="auto"/>
          </w:tcPr>
          <w:p w14:paraId="3029B5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33D613" w14:textId="6FDAF9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A88679" w14:textId="3EA43C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3B9531" w14:textId="3DB520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2D74C5A" w14:textId="68A62E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038608" w14:textId="77777777" w:rsidTr="00772C42">
        <w:tc>
          <w:tcPr>
            <w:tcW w:w="0" w:type="auto"/>
          </w:tcPr>
          <w:p w14:paraId="63C0E43B" w14:textId="0839AC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R4-2109347</w:t>
            </w:r>
          </w:p>
        </w:tc>
        <w:tc>
          <w:tcPr>
            <w:tcW w:w="0" w:type="auto"/>
          </w:tcPr>
          <w:p w14:paraId="7A009CA6" w14:textId="278A9C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CQI Reporting requirements with Table3 - R17</w:t>
            </w:r>
          </w:p>
        </w:tc>
        <w:tc>
          <w:tcPr>
            <w:tcW w:w="0" w:type="auto"/>
          </w:tcPr>
          <w:p w14:paraId="048677C1" w14:textId="0B9F1D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5ACECDF" w14:textId="7232B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60804F9" w14:textId="1DD3B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0204</w:t>
            </w:r>
          </w:p>
        </w:tc>
        <w:tc>
          <w:tcPr>
            <w:tcW w:w="0" w:type="auto"/>
          </w:tcPr>
          <w:p w14:paraId="3CB395C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84EA06" w14:textId="5E78E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12CB03" w14:textId="5E8C36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02FBF8" w14:textId="44137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F8936AF" w14:textId="397DBE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4A058D" w14:textId="77777777" w:rsidTr="00772C42">
        <w:tc>
          <w:tcPr>
            <w:tcW w:w="0" w:type="auto"/>
          </w:tcPr>
          <w:p w14:paraId="5DCCF3DD" w14:textId="75C3B5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R4-2109349</w:t>
            </w:r>
          </w:p>
        </w:tc>
        <w:tc>
          <w:tcPr>
            <w:tcW w:w="0" w:type="auto"/>
          </w:tcPr>
          <w:p w14:paraId="1AB43F80" w14:textId="702579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0FF4DFA7" w14:textId="68BD25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034CE74" w14:textId="3B65BB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E1083D" w14:textId="48DF0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0" w:type="auto"/>
          </w:tcPr>
          <w:p w14:paraId="0805ECA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553429" w14:textId="2EFD4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BEF324" w14:textId="469EC7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829BA5" w14:textId="54464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A99F49E" w14:textId="2711A9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3DEBF78" w14:textId="77777777" w:rsidTr="00772C42">
        <w:tc>
          <w:tcPr>
            <w:tcW w:w="0" w:type="auto"/>
          </w:tcPr>
          <w:p w14:paraId="7ADF629E" w14:textId="03642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R4-2108558</w:t>
            </w:r>
          </w:p>
        </w:tc>
        <w:tc>
          <w:tcPr>
            <w:tcW w:w="0" w:type="auto"/>
          </w:tcPr>
          <w:p w14:paraId="66D744D4" w14:textId="347FE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R16</w:t>
            </w:r>
          </w:p>
        </w:tc>
        <w:tc>
          <w:tcPr>
            <w:tcW w:w="0" w:type="auto"/>
          </w:tcPr>
          <w:p w14:paraId="6B78558D" w14:textId="29C9C5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76E894" w14:textId="3CB4E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6C52E0A" w14:textId="028C0D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0205</w:t>
            </w:r>
          </w:p>
        </w:tc>
        <w:tc>
          <w:tcPr>
            <w:tcW w:w="0" w:type="auto"/>
          </w:tcPr>
          <w:p w14:paraId="7583F8EB" w14:textId="51F15B3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F1448F" w14:textId="33459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DFFF15" w14:textId="1056A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49C05E" w14:textId="673EA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06593AA" w14:textId="6A6FA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5A91463" w14:textId="77777777" w:rsidTr="00772C42">
        <w:tc>
          <w:tcPr>
            <w:tcW w:w="0" w:type="auto"/>
          </w:tcPr>
          <w:p w14:paraId="5DA12216" w14:textId="127FD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R4-2109350</w:t>
            </w:r>
          </w:p>
        </w:tc>
        <w:tc>
          <w:tcPr>
            <w:tcW w:w="0" w:type="auto"/>
          </w:tcPr>
          <w:p w14:paraId="09A57C2A" w14:textId="4E96F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TRS config update for HST-DPS test cases- R17</w:t>
            </w:r>
          </w:p>
        </w:tc>
        <w:tc>
          <w:tcPr>
            <w:tcW w:w="0" w:type="auto"/>
          </w:tcPr>
          <w:p w14:paraId="2C990664" w14:textId="113EA8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596E779" w14:textId="2BC48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93AC8D4" w14:textId="2D578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0" w:type="auto"/>
          </w:tcPr>
          <w:p w14:paraId="2F3725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A6EAC7" w14:textId="116D07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89CC7B" w14:textId="1ED1CC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764BA5" w14:textId="719649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540E54A" w14:textId="2D9877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A1CA308" w14:textId="77777777" w:rsidTr="00772C42">
        <w:tc>
          <w:tcPr>
            <w:tcW w:w="0" w:type="auto"/>
          </w:tcPr>
          <w:p w14:paraId="524421C1" w14:textId="37A764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R4-2109339</w:t>
            </w:r>
          </w:p>
        </w:tc>
        <w:tc>
          <w:tcPr>
            <w:tcW w:w="0" w:type="auto"/>
          </w:tcPr>
          <w:p w14:paraId="1ACFDBE8" w14:textId="2BB890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38.101-4 on  TRS config update for multi-TRxP test cases - R17</w:t>
            </w:r>
          </w:p>
        </w:tc>
        <w:tc>
          <w:tcPr>
            <w:tcW w:w="0" w:type="auto"/>
          </w:tcPr>
          <w:p w14:paraId="33341140" w14:textId="628351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F86800A" w14:textId="62D987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5EAFDE4" w14:textId="4E3C36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731AC9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BE889C" w14:textId="76F9AF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8BAF66" w14:textId="63D95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D4B704" w14:textId="24993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17E01ED" w14:textId="25A5BC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2BF167E" w14:textId="77777777" w:rsidTr="00772C42">
        <w:tc>
          <w:tcPr>
            <w:tcW w:w="0" w:type="auto"/>
          </w:tcPr>
          <w:p w14:paraId="246B50D4" w14:textId="07CEB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R4-2109521</w:t>
            </w:r>
          </w:p>
        </w:tc>
        <w:tc>
          <w:tcPr>
            <w:tcW w:w="0" w:type="auto"/>
          </w:tcPr>
          <w:p w14:paraId="4408ACAF" w14:textId="1FED3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1BD57CFC" w14:textId="6A55A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82886FE" w14:textId="730EE5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5CFA7FF" w14:textId="1D8DF6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3A6CC6C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13159C" w14:textId="6A330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3106E5" w14:textId="43D1A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E25787" w14:textId="5E0012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1E44DC2B" w14:textId="43CDA8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8E6665" w14:textId="77777777" w:rsidTr="00772C42">
        <w:tc>
          <w:tcPr>
            <w:tcW w:w="0" w:type="auto"/>
          </w:tcPr>
          <w:p w14:paraId="19FEEDF2" w14:textId="06FAF6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R4-2109522</w:t>
            </w:r>
          </w:p>
        </w:tc>
        <w:tc>
          <w:tcPr>
            <w:tcW w:w="0" w:type="auto"/>
          </w:tcPr>
          <w:p w14:paraId="63FB09DF" w14:textId="64D337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HST-SFN requirements for TDD</w:t>
            </w:r>
          </w:p>
        </w:tc>
        <w:tc>
          <w:tcPr>
            <w:tcW w:w="0" w:type="auto"/>
          </w:tcPr>
          <w:p w14:paraId="30B68941" w14:textId="160432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65BC42E6" w14:textId="3A1B5A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25F6BEB" w14:textId="4664D7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21BBBB3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0AD4BA" w14:textId="25AF0F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8FAB93" w14:textId="47FDE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B61599" w14:textId="727E55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A675756" w14:textId="73905D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B45143" w14:textId="77777777" w:rsidTr="00772C42">
        <w:tc>
          <w:tcPr>
            <w:tcW w:w="0" w:type="auto"/>
          </w:tcPr>
          <w:p w14:paraId="73631475" w14:textId="1C9E37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R4-2109727</w:t>
            </w:r>
          </w:p>
        </w:tc>
        <w:tc>
          <w:tcPr>
            <w:tcW w:w="0" w:type="auto"/>
          </w:tcPr>
          <w:p w14:paraId="3B14CB0F" w14:textId="7CC8EF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27BEDBE3" w14:textId="43983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60065A58" w14:textId="40F3E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EC4DBBA" w14:textId="68BF3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0210</w:t>
            </w:r>
          </w:p>
        </w:tc>
        <w:tc>
          <w:tcPr>
            <w:tcW w:w="0" w:type="auto"/>
          </w:tcPr>
          <w:p w14:paraId="112E4EC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910AD3" w14:textId="0A97C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591506" w14:textId="7B8061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884EE4" w14:textId="0718B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13472DCA" w14:textId="595A8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809A326" w14:textId="77777777" w:rsidTr="00772C42">
        <w:tc>
          <w:tcPr>
            <w:tcW w:w="0" w:type="auto"/>
          </w:tcPr>
          <w:p w14:paraId="1F9249C7" w14:textId="64C4AB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R4-2109728</w:t>
            </w:r>
          </w:p>
        </w:tc>
        <w:tc>
          <w:tcPr>
            <w:tcW w:w="0" w:type="auto"/>
          </w:tcPr>
          <w:p w14:paraId="4A251DBA" w14:textId="67EB2D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V2X demodulation performance requirements</w:t>
            </w:r>
          </w:p>
        </w:tc>
        <w:tc>
          <w:tcPr>
            <w:tcW w:w="0" w:type="auto"/>
          </w:tcPr>
          <w:p w14:paraId="0CF23886" w14:textId="444F2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436F18E3" w14:textId="2B1331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81A9CC0" w14:textId="1A611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4FFC34E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85B8B7" w14:textId="1AF9C8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0C0C90" w14:textId="7B9EEA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4AC01C" w14:textId="1A8A4F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5G_V2X_NRSL-Perf</w:t>
            </w:r>
          </w:p>
        </w:tc>
        <w:tc>
          <w:tcPr>
            <w:tcW w:w="0" w:type="auto"/>
          </w:tcPr>
          <w:p w14:paraId="7DB8DD2B" w14:textId="472955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82C9EE7" w14:textId="77777777" w:rsidTr="00772C42">
        <w:tc>
          <w:tcPr>
            <w:tcW w:w="0" w:type="auto"/>
          </w:tcPr>
          <w:p w14:paraId="4F132994" w14:textId="42D8DD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R4-2109764</w:t>
            </w:r>
          </w:p>
        </w:tc>
        <w:tc>
          <w:tcPr>
            <w:tcW w:w="0" w:type="auto"/>
          </w:tcPr>
          <w:p w14:paraId="2D2EF539" w14:textId="14A36E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38.101-4 Rel-17 correction on demodulation performance requirements for FR2 DL 256QAM</w:t>
            </w:r>
          </w:p>
        </w:tc>
        <w:tc>
          <w:tcPr>
            <w:tcW w:w="0" w:type="auto"/>
          </w:tcPr>
          <w:p w14:paraId="7D82591B" w14:textId="5CD0C1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A15301" w14:textId="4F93FE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3F9F9F3" w14:textId="7B91F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14:paraId="47F695A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D8E2BD" w14:textId="2AD91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7F6524" w14:textId="6628CE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581947" w14:textId="468C7B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68CE94BA" w14:textId="165AF1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4739729" w14:textId="77777777" w:rsidTr="00772C42">
        <w:tc>
          <w:tcPr>
            <w:tcW w:w="0" w:type="auto"/>
          </w:tcPr>
          <w:p w14:paraId="4DF2462E" w14:textId="417AF2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R4-2109810</w:t>
            </w:r>
          </w:p>
        </w:tc>
        <w:tc>
          <w:tcPr>
            <w:tcW w:w="0" w:type="auto"/>
          </w:tcPr>
          <w:p w14:paraId="627B2175" w14:textId="24BFE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28BF8209" w14:textId="712B74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55EC68C3" w14:textId="2B32FF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97BE458" w14:textId="5E93B2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50F3E6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D31163" w14:textId="6336A2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4EDB28" w14:textId="420692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3A5F5A" w14:textId="11414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568E705" w14:textId="10D5D2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125C33" w14:textId="77777777" w:rsidTr="00772C42">
        <w:tc>
          <w:tcPr>
            <w:tcW w:w="0" w:type="auto"/>
          </w:tcPr>
          <w:p w14:paraId="47C2A950" w14:textId="3C67F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R4-2109811</w:t>
            </w:r>
          </w:p>
        </w:tc>
        <w:tc>
          <w:tcPr>
            <w:tcW w:w="0" w:type="auto"/>
          </w:tcPr>
          <w:p w14:paraId="11E63C0E" w14:textId="7C48CA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Clear up CR for Rel-16 eMIMO PMI test cases</w:t>
            </w:r>
          </w:p>
        </w:tc>
        <w:tc>
          <w:tcPr>
            <w:tcW w:w="0" w:type="auto"/>
          </w:tcPr>
          <w:p w14:paraId="489A9E55" w14:textId="0F983C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EB8F406" w14:textId="5E537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8767F84" w14:textId="42033F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14:paraId="0506D62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35369" w14:textId="11B619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1B3E5E6" w14:textId="11FBC0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875AAE" w14:textId="021C5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CAEB2E8" w14:textId="15502B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FAD8A5F" w14:textId="77777777" w:rsidTr="00772C42">
        <w:tc>
          <w:tcPr>
            <w:tcW w:w="0" w:type="auto"/>
          </w:tcPr>
          <w:p w14:paraId="53925DED" w14:textId="1FA23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R4-2109812</w:t>
            </w:r>
          </w:p>
        </w:tc>
        <w:tc>
          <w:tcPr>
            <w:tcW w:w="0" w:type="auto"/>
          </w:tcPr>
          <w:p w14:paraId="312A2D02" w14:textId="2E023E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3A0D6C62" w14:textId="272DA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003D075" w14:textId="1D2321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D60DEB7" w14:textId="67C22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0" w:type="auto"/>
          </w:tcPr>
          <w:p w14:paraId="284CCD8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756C9E" w14:textId="1EA9A3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D4A232" w14:textId="6CFDF2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5F25DE" w14:textId="653F6D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393C76FD" w14:textId="4D4F1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1617EC1" w14:textId="77777777" w:rsidTr="00772C42">
        <w:tc>
          <w:tcPr>
            <w:tcW w:w="0" w:type="auto"/>
          </w:tcPr>
          <w:p w14:paraId="14B5DFD0" w14:textId="644875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R4-2109813</w:t>
            </w:r>
          </w:p>
        </w:tc>
        <w:tc>
          <w:tcPr>
            <w:tcW w:w="0" w:type="auto"/>
          </w:tcPr>
          <w:p w14:paraId="2057EF01" w14:textId="4AC128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PMI test cases with Rel-15 Type I, TypeII codebook</w:t>
            </w:r>
          </w:p>
        </w:tc>
        <w:tc>
          <w:tcPr>
            <w:tcW w:w="0" w:type="auto"/>
          </w:tcPr>
          <w:p w14:paraId="6878B4EE" w14:textId="6F456A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9C1F7CF" w14:textId="551F0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14CA8E0" w14:textId="22BD25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14F769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A1A6F2" w14:textId="4D51D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8E7FD6" w14:textId="58F06D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CAFA33" w14:textId="1AB33F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34ED5EFA" w14:textId="6987B7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D5FC84" w14:textId="77777777" w:rsidTr="00772C42">
        <w:tc>
          <w:tcPr>
            <w:tcW w:w="0" w:type="auto"/>
          </w:tcPr>
          <w:p w14:paraId="139B8A7D" w14:textId="69452F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R4-2110168</w:t>
            </w:r>
          </w:p>
        </w:tc>
        <w:tc>
          <w:tcPr>
            <w:tcW w:w="0" w:type="auto"/>
          </w:tcPr>
          <w:p w14:paraId="511CA0C5" w14:textId="1E3CB3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(R16)</w:t>
            </w:r>
          </w:p>
        </w:tc>
        <w:tc>
          <w:tcPr>
            <w:tcW w:w="0" w:type="auto"/>
          </w:tcPr>
          <w:p w14:paraId="52508AB8" w14:textId="19BCE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6E696EC" w14:textId="7E79ED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738D306" w14:textId="268EB7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0" w:type="auto"/>
          </w:tcPr>
          <w:p w14:paraId="2A04474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2E3354" w14:textId="4C3270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73BF28" w14:textId="462374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7950BA" w14:textId="5933F1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141AC3CB" w14:textId="38B41E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79473C" w14:textId="77777777" w:rsidTr="00772C42">
        <w:tc>
          <w:tcPr>
            <w:tcW w:w="0" w:type="auto"/>
          </w:tcPr>
          <w:p w14:paraId="4847BF4E" w14:textId="50AE8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R4-2110169</w:t>
            </w:r>
          </w:p>
        </w:tc>
        <w:tc>
          <w:tcPr>
            <w:tcW w:w="0" w:type="auto"/>
          </w:tcPr>
          <w:p w14:paraId="0382F7D2" w14:textId="52A5A6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of PDCCH-WUS requirements (R17)</w:t>
            </w:r>
          </w:p>
        </w:tc>
        <w:tc>
          <w:tcPr>
            <w:tcW w:w="0" w:type="auto"/>
          </w:tcPr>
          <w:p w14:paraId="5269D6A8" w14:textId="37FCB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415CBAAE" w14:textId="762B88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D728246" w14:textId="7F2C02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0" w:type="auto"/>
          </w:tcPr>
          <w:p w14:paraId="4CFC81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0DB062" w14:textId="567372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345793" w14:textId="25EDE3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10702D" w14:textId="3239E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6AC5D05" w14:textId="723754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A87DD9E" w14:textId="77777777" w:rsidTr="00772C42">
        <w:tc>
          <w:tcPr>
            <w:tcW w:w="0" w:type="auto"/>
          </w:tcPr>
          <w:p w14:paraId="304C088B" w14:textId="294DE3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R4-2110489</w:t>
            </w:r>
          </w:p>
        </w:tc>
        <w:tc>
          <w:tcPr>
            <w:tcW w:w="0" w:type="auto"/>
          </w:tcPr>
          <w:p w14:paraId="6FF08BC5" w14:textId="2C0EE5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7A2EE525" w14:textId="527D52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419C1E3" w14:textId="2CC7E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B300EA3" w14:textId="0C17DC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1DAE4FB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350AC7" w14:textId="0A7265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EB5253" w14:textId="61BC1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C238C8" w14:textId="07834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092972" w14:textId="535567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478C73E" w14:textId="77777777" w:rsidTr="00772C42">
        <w:tc>
          <w:tcPr>
            <w:tcW w:w="0" w:type="auto"/>
          </w:tcPr>
          <w:p w14:paraId="66E95992" w14:textId="588098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R4-2108510</w:t>
            </w:r>
          </w:p>
        </w:tc>
        <w:tc>
          <w:tcPr>
            <w:tcW w:w="0" w:type="auto"/>
          </w:tcPr>
          <w:p w14:paraId="211E15CD" w14:textId="58616D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(Rel-15)</w:t>
            </w:r>
          </w:p>
        </w:tc>
        <w:tc>
          <w:tcPr>
            <w:tcW w:w="0" w:type="auto"/>
          </w:tcPr>
          <w:p w14:paraId="1A371232" w14:textId="2CC0A7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DC1CEE5" w14:textId="75F34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F2B1304" w14:textId="106273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5285428A" w14:textId="2C03FEA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5689EA" w14:textId="304D92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BF5B16B" w14:textId="2AFF00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A446C9" w14:textId="13BAA3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3C82F4" w14:textId="7A12A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E45DAC" w14:textId="77777777" w:rsidTr="00772C42">
        <w:tc>
          <w:tcPr>
            <w:tcW w:w="0" w:type="auto"/>
          </w:tcPr>
          <w:p w14:paraId="6630BDAF" w14:textId="69EA47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R4-2110490</w:t>
            </w:r>
          </w:p>
        </w:tc>
        <w:tc>
          <w:tcPr>
            <w:tcW w:w="0" w:type="auto"/>
          </w:tcPr>
          <w:p w14:paraId="76E9DE81" w14:textId="5BD560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(Rel-16)</w:t>
            </w:r>
          </w:p>
        </w:tc>
        <w:tc>
          <w:tcPr>
            <w:tcW w:w="0" w:type="auto"/>
          </w:tcPr>
          <w:p w14:paraId="0509E557" w14:textId="23E40A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AFF26D" w14:textId="7E7F67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3F425CC" w14:textId="78BD7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285AFA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3675C5" w14:textId="17F9DA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50EC3E" w14:textId="6745DC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83F306" w14:textId="7E257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0EE142" w14:textId="7DEA6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30E7396" w14:textId="77777777" w:rsidTr="00772C42">
        <w:tc>
          <w:tcPr>
            <w:tcW w:w="0" w:type="auto"/>
          </w:tcPr>
          <w:p w14:paraId="36545117" w14:textId="6C752C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R4-2110491</w:t>
            </w:r>
          </w:p>
        </w:tc>
        <w:tc>
          <w:tcPr>
            <w:tcW w:w="0" w:type="auto"/>
          </w:tcPr>
          <w:p w14:paraId="5BB7B3B9" w14:textId="663000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Uptadets to PDSCH demodulation requirements and CSI requirements (Rel-17)</w:t>
            </w:r>
          </w:p>
        </w:tc>
        <w:tc>
          <w:tcPr>
            <w:tcW w:w="0" w:type="auto"/>
          </w:tcPr>
          <w:p w14:paraId="3176AE47" w14:textId="5A893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08AD1D" w14:textId="5E3EFA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4E60AC7" w14:textId="310CF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0" w:type="auto"/>
          </w:tcPr>
          <w:p w14:paraId="7838349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460C20" w14:textId="58E5B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D4BF2ED" w14:textId="00F266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B35CFE" w14:textId="6E514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034F86" w14:textId="40508B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40ED7D" w14:textId="77777777" w:rsidTr="00772C42">
        <w:tc>
          <w:tcPr>
            <w:tcW w:w="0" w:type="auto"/>
          </w:tcPr>
          <w:p w14:paraId="2296B9C7" w14:textId="55E383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R4-2110549</w:t>
            </w:r>
          </w:p>
        </w:tc>
        <w:tc>
          <w:tcPr>
            <w:tcW w:w="0" w:type="auto"/>
          </w:tcPr>
          <w:p w14:paraId="0B61BFB8" w14:textId="1445A8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(Rel-16)</w:t>
            </w:r>
          </w:p>
        </w:tc>
        <w:tc>
          <w:tcPr>
            <w:tcW w:w="0" w:type="auto"/>
          </w:tcPr>
          <w:p w14:paraId="4004A0B4" w14:textId="4F4F8D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95EF56" w14:textId="39F037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F0B76D4" w14:textId="4F849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0" w:type="auto"/>
          </w:tcPr>
          <w:p w14:paraId="25DA92E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41C948" w14:textId="2BBF80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D3BF8C" w14:textId="6CA3B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9684962" w14:textId="606D1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20D40141" w14:textId="53AD6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E42920F" w14:textId="77777777" w:rsidTr="00772C42">
        <w:tc>
          <w:tcPr>
            <w:tcW w:w="0" w:type="auto"/>
          </w:tcPr>
          <w:p w14:paraId="53B891A8" w14:textId="7AEA1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R4-2110550</w:t>
            </w:r>
          </w:p>
        </w:tc>
        <w:tc>
          <w:tcPr>
            <w:tcW w:w="0" w:type="auto"/>
          </w:tcPr>
          <w:p w14:paraId="6AB8C4A7" w14:textId="01A693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4D5D26B7" w14:textId="6E656E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3117A" w14:textId="444F4D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FE22460" w14:textId="315550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319A53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7EC980" w14:textId="310A7D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04EBA0" w14:textId="7A8DCD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D00E79" w14:textId="2D186B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3EC81E63" w14:textId="1CD62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3B145F0" w14:textId="77777777" w:rsidTr="00772C42">
        <w:tc>
          <w:tcPr>
            <w:tcW w:w="0" w:type="auto"/>
          </w:tcPr>
          <w:p w14:paraId="279741A4" w14:textId="52D4EF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R4-2108612</w:t>
            </w:r>
          </w:p>
        </w:tc>
        <w:tc>
          <w:tcPr>
            <w:tcW w:w="0" w:type="auto"/>
          </w:tcPr>
          <w:p w14:paraId="70BDF177" w14:textId="4DE9E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demodulation and CSI repopting for 35MHz and 45MHz channel bandwidth for FR1 FDD (Rel-17)</w:t>
            </w:r>
          </w:p>
        </w:tc>
        <w:tc>
          <w:tcPr>
            <w:tcW w:w="0" w:type="auto"/>
          </w:tcPr>
          <w:p w14:paraId="41E5479C" w14:textId="207AFC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F8FC5F" w14:textId="292741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1F6940A" w14:textId="6205B8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7B9A2111" w14:textId="107E590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F3766B" w14:textId="5A29E6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12E0C8" w14:textId="146DC3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462070" w14:textId="51EFCF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NR_FR1_35MHz_45MHz_BW-Perf</w:t>
            </w:r>
          </w:p>
        </w:tc>
        <w:tc>
          <w:tcPr>
            <w:tcW w:w="0" w:type="auto"/>
          </w:tcPr>
          <w:p w14:paraId="695742F9" w14:textId="77EE6D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44849B" w14:textId="77777777" w:rsidTr="00772C42">
        <w:tc>
          <w:tcPr>
            <w:tcW w:w="0" w:type="auto"/>
          </w:tcPr>
          <w:p w14:paraId="1EAF6E51" w14:textId="0D9FD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R4-2110552</w:t>
            </w:r>
          </w:p>
        </w:tc>
        <w:tc>
          <w:tcPr>
            <w:tcW w:w="0" w:type="auto"/>
          </w:tcPr>
          <w:p w14:paraId="4B27CE06" w14:textId="473BA9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(Rel-16)</w:t>
            </w:r>
          </w:p>
        </w:tc>
        <w:tc>
          <w:tcPr>
            <w:tcW w:w="0" w:type="auto"/>
          </w:tcPr>
          <w:p w14:paraId="5117A9A6" w14:textId="56E24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13D42D9C" w14:textId="424550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DE66727" w14:textId="783EA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0" w:type="auto"/>
          </w:tcPr>
          <w:p w14:paraId="1B1026D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AE3675" w14:textId="15EB67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6BFD20" w14:textId="02E30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DA6734" w14:textId="5A135F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9B600AB" w14:textId="343BC7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9DECBB" w14:textId="77777777" w:rsidTr="00772C42">
        <w:tc>
          <w:tcPr>
            <w:tcW w:w="0" w:type="auto"/>
          </w:tcPr>
          <w:p w14:paraId="30B11C51" w14:textId="578FA4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R4-2110553</w:t>
            </w:r>
          </w:p>
        </w:tc>
        <w:tc>
          <w:tcPr>
            <w:tcW w:w="0" w:type="auto"/>
          </w:tcPr>
          <w:p w14:paraId="15982526" w14:textId="3CA25D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HST (Rel-17)</w:t>
            </w:r>
          </w:p>
        </w:tc>
        <w:tc>
          <w:tcPr>
            <w:tcW w:w="0" w:type="auto"/>
          </w:tcPr>
          <w:p w14:paraId="08D5CE7E" w14:textId="3BF29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Ericsson</w:t>
            </w:r>
          </w:p>
        </w:tc>
        <w:tc>
          <w:tcPr>
            <w:tcW w:w="0" w:type="auto"/>
          </w:tcPr>
          <w:p w14:paraId="0D5F6748" w14:textId="6527FD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009EEC7" w14:textId="4A3FE4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0" w:type="auto"/>
          </w:tcPr>
          <w:p w14:paraId="381A15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C7B91A" w14:textId="1038A1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150765" w14:textId="679A70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C96536" w14:textId="2AD4B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E3CB94F" w14:textId="3E5C0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034DA4" w14:textId="77777777" w:rsidTr="00772C42">
        <w:tc>
          <w:tcPr>
            <w:tcW w:w="0" w:type="auto"/>
          </w:tcPr>
          <w:p w14:paraId="1080BACB" w14:textId="71C658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R4-2110554</w:t>
            </w:r>
          </w:p>
        </w:tc>
        <w:tc>
          <w:tcPr>
            <w:tcW w:w="0" w:type="auto"/>
          </w:tcPr>
          <w:p w14:paraId="358AC933" w14:textId="6131C1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removal of square brackets for HST requirements (Rel-16)</w:t>
            </w:r>
          </w:p>
        </w:tc>
        <w:tc>
          <w:tcPr>
            <w:tcW w:w="0" w:type="auto"/>
          </w:tcPr>
          <w:p w14:paraId="28557FFF" w14:textId="4CCA5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1C24A3" w14:textId="0A9E4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9B67A9A" w14:textId="760320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088A235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7984D6" w14:textId="7113B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E9D83C" w14:textId="1B9A5B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19757A" w14:textId="0BAF41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7BC9094" w14:textId="5D7EC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DF27AEB" w14:textId="77777777" w:rsidTr="00772C42">
        <w:tc>
          <w:tcPr>
            <w:tcW w:w="0" w:type="auto"/>
          </w:tcPr>
          <w:p w14:paraId="3E722F67" w14:textId="0A627B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R4-2110555</w:t>
            </w:r>
          </w:p>
        </w:tc>
        <w:tc>
          <w:tcPr>
            <w:tcW w:w="0" w:type="auto"/>
          </w:tcPr>
          <w:p w14:paraId="3D914E19" w14:textId="7F2DF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removal of square brackets for HST </w:t>
            </w:r>
            <w:r>
              <w:rPr>
                <w:sz w:val="16"/>
              </w:rPr>
              <w:lastRenderedPageBreak/>
              <w:t>requirements (Rel-17)</w:t>
            </w:r>
          </w:p>
        </w:tc>
        <w:tc>
          <w:tcPr>
            <w:tcW w:w="0" w:type="auto"/>
          </w:tcPr>
          <w:p w14:paraId="0A6DDA18" w14:textId="214B08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354895C" w14:textId="5691E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D266291" w14:textId="36709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54A02D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0B70CB" w14:textId="18DB8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F2CD7F" w14:textId="37EB8D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C2725B" w14:textId="62AAEF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0A9D237" w14:textId="52C308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C24BACF" w14:textId="77777777" w:rsidTr="00772C42">
        <w:tc>
          <w:tcPr>
            <w:tcW w:w="0" w:type="auto"/>
          </w:tcPr>
          <w:p w14:paraId="25E79D66" w14:textId="381F7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R4-2110556</w:t>
            </w:r>
          </w:p>
        </w:tc>
        <w:tc>
          <w:tcPr>
            <w:tcW w:w="0" w:type="auto"/>
          </w:tcPr>
          <w:p w14:paraId="418E13D8" w14:textId="2A824F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029C0B62" w14:textId="643D03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6D4DC6" w14:textId="13BB57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74D6DFC" w14:textId="1518D7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708151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15576A" w14:textId="750438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9C74C68" w14:textId="3E034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CB15E2" w14:textId="1E423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31372B7" w14:textId="6C52B4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6E981A1" w14:textId="77777777" w:rsidTr="00772C42">
        <w:tc>
          <w:tcPr>
            <w:tcW w:w="0" w:type="auto"/>
          </w:tcPr>
          <w:p w14:paraId="09C7BE04" w14:textId="671EB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R4-2108554</w:t>
            </w:r>
          </w:p>
        </w:tc>
        <w:tc>
          <w:tcPr>
            <w:tcW w:w="0" w:type="auto"/>
          </w:tcPr>
          <w:p w14:paraId="4ED14D02" w14:textId="2154E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SDR requirements for DL 256QAM for FR2 (Rel-15)</w:t>
            </w:r>
          </w:p>
        </w:tc>
        <w:tc>
          <w:tcPr>
            <w:tcW w:w="0" w:type="auto"/>
          </w:tcPr>
          <w:p w14:paraId="4E843059" w14:textId="528583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3FB261" w14:textId="6718AA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6AB0A3A" w14:textId="3841D0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4AB44EDA" w14:textId="4FEC902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41DDBC" w14:textId="41629A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3E43549" w14:textId="7EBB0B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DD1001" w14:textId="68C47A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3FBBE914" w14:textId="5490FC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E32325" w14:textId="77777777" w:rsidTr="00772C42">
        <w:tc>
          <w:tcPr>
            <w:tcW w:w="0" w:type="auto"/>
          </w:tcPr>
          <w:p w14:paraId="59FD4F43" w14:textId="11C82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R4-2110557</w:t>
            </w:r>
          </w:p>
        </w:tc>
        <w:tc>
          <w:tcPr>
            <w:tcW w:w="0" w:type="auto"/>
          </w:tcPr>
          <w:p w14:paraId="65D6942E" w14:textId="464AB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(Rel-16)</w:t>
            </w:r>
          </w:p>
        </w:tc>
        <w:tc>
          <w:tcPr>
            <w:tcW w:w="0" w:type="auto"/>
          </w:tcPr>
          <w:p w14:paraId="73FF968E" w14:textId="3B8D8C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3FAA5E" w14:textId="404BA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8779777" w14:textId="30795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5EFA76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9BA839" w14:textId="394260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9175C2" w14:textId="427A5D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5F98A0" w14:textId="6B6DC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46F036D" w14:textId="6D5505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033876A" w14:textId="77777777" w:rsidTr="00772C42">
        <w:tc>
          <w:tcPr>
            <w:tcW w:w="0" w:type="auto"/>
          </w:tcPr>
          <w:p w14:paraId="79C18167" w14:textId="23DEA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R4-2110558</w:t>
            </w:r>
          </w:p>
        </w:tc>
        <w:tc>
          <w:tcPr>
            <w:tcW w:w="0" w:type="auto"/>
          </w:tcPr>
          <w:p w14:paraId="0F8E4B6D" w14:textId="2EE9B4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FRC for DL 256QAM (Rel-17)</w:t>
            </w:r>
          </w:p>
        </w:tc>
        <w:tc>
          <w:tcPr>
            <w:tcW w:w="0" w:type="auto"/>
          </w:tcPr>
          <w:p w14:paraId="60F04393" w14:textId="56B24D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5D5A55" w14:textId="1161C2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45F595B" w14:textId="6E61DB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78F3AFE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AF30F1" w14:textId="3B2A2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F55E19" w14:textId="5AEF8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27C90A" w14:textId="31644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75843F2" w14:textId="6FF2A5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71DFB1" w14:textId="77777777" w:rsidTr="00772C42">
        <w:tc>
          <w:tcPr>
            <w:tcW w:w="0" w:type="auto"/>
          </w:tcPr>
          <w:p w14:paraId="2E82DB5D" w14:textId="4D9F30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R4-2110559</w:t>
            </w:r>
          </w:p>
        </w:tc>
        <w:tc>
          <w:tcPr>
            <w:tcW w:w="0" w:type="auto"/>
          </w:tcPr>
          <w:p w14:paraId="6D264211" w14:textId="6F1405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(Rel-16)</w:t>
            </w:r>
          </w:p>
        </w:tc>
        <w:tc>
          <w:tcPr>
            <w:tcW w:w="0" w:type="auto"/>
          </w:tcPr>
          <w:p w14:paraId="6FC18AB9" w14:textId="6E175A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EF3C17B" w14:textId="10E682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85289A4" w14:textId="7621E5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317719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0A7041" w14:textId="0D71CA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8152D7" w14:textId="616C48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53EB28" w14:textId="1223F2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42712A55" w14:textId="082AC9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A3045E7" w14:textId="77777777" w:rsidTr="00772C42">
        <w:tc>
          <w:tcPr>
            <w:tcW w:w="0" w:type="auto"/>
          </w:tcPr>
          <w:p w14:paraId="6AA95762" w14:textId="38F69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R4-2110560</w:t>
            </w:r>
          </w:p>
        </w:tc>
        <w:tc>
          <w:tcPr>
            <w:tcW w:w="0" w:type="auto"/>
          </w:tcPr>
          <w:p w14:paraId="7D8A2A22" w14:textId="673971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FR2 256QAM CQI applicability rules (Rel-17)</w:t>
            </w:r>
          </w:p>
        </w:tc>
        <w:tc>
          <w:tcPr>
            <w:tcW w:w="0" w:type="auto"/>
          </w:tcPr>
          <w:p w14:paraId="387F4AE5" w14:textId="21C45C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690671" w14:textId="052401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628C8F6" w14:textId="514D5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65B249C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C52AEB" w14:textId="1E2CDF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E0C21C2" w14:textId="3A80A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77E5A4" w14:textId="73FA69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7CB1C06E" w14:textId="68AD60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17CCDC0" w14:textId="77777777" w:rsidTr="00772C42">
        <w:tc>
          <w:tcPr>
            <w:tcW w:w="0" w:type="auto"/>
          </w:tcPr>
          <w:p w14:paraId="787D156F" w14:textId="7BEE02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R4-2110561</w:t>
            </w:r>
          </w:p>
        </w:tc>
        <w:tc>
          <w:tcPr>
            <w:tcW w:w="0" w:type="auto"/>
          </w:tcPr>
          <w:p w14:paraId="71AC367C" w14:textId="74DC70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76B33A4A" w14:textId="47E57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D023D7" w14:textId="49F882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FFBCBCB" w14:textId="5DAA90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09C5F8A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E1B4BB" w14:textId="7368B7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DF2009" w14:textId="135B58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DCB249" w14:textId="326647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6B0A37E" w14:textId="18C0CC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FDFE4F0" w14:textId="77777777" w:rsidTr="00772C42">
        <w:tc>
          <w:tcPr>
            <w:tcW w:w="0" w:type="auto"/>
          </w:tcPr>
          <w:p w14:paraId="6E4BB57A" w14:textId="6B5E97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R4-2108707</w:t>
            </w:r>
          </w:p>
        </w:tc>
        <w:tc>
          <w:tcPr>
            <w:tcW w:w="0" w:type="auto"/>
          </w:tcPr>
          <w:p w14:paraId="697E0660" w14:textId="26D727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(Rel-16)</w:t>
            </w:r>
          </w:p>
        </w:tc>
        <w:tc>
          <w:tcPr>
            <w:tcW w:w="0" w:type="auto"/>
          </w:tcPr>
          <w:p w14:paraId="22C770DC" w14:textId="270A5A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41758C" w14:textId="5346A7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2475C97" w14:textId="58825F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66B7F9CD" w14:textId="1CA143E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AF70B5C" w14:textId="71B63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7B92C0" w14:textId="76BD3C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B9B0C8" w14:textId="54BE7F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3BFCB1C" w14:textId="2B314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BA3D00A" w14:textId="77777777" w:rsidTr="00772C42">
        <w:tc>
          <w:tcPr>
            <w:tcW w:w="0" w:type="auto"/>
          </w:tcPr>
          <w:p w14:paraId="1F9B4D24" w14:textId="7670D9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R4-2110562</w:t>
            </w:r>
          </w:p>
        </w:tc>
        <w:tc>
          <w:tcPr>
            <w:tcW w:w="0" w:type="auto"/>
          </w:tcPr>
          <w:p w14:paraId="23EB11B5" w14:textId="626693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0C130601" w14:textId="143192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0D9FF26" w14:textId="4CD158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61E23C7" w14:textId="164AD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5D4F74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300347" w14:textId="51332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FA9F6B" w14:textId="33429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C2C9E6" w14:textId="1D791B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8C86A53" w14:textId="4A13A1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E210190" w14:textId="77777777" w:rsidTr="00772C42">
        <w:tc>
          <w:tcPr>
            <w:tcW w:w="0" w:type="auto"/>
          </w:tcPr>
          <w:p w14:paraId="6FA1E345" w14:textId="5345F5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R4-2108708</w:t>
            </w:r>
          </w:p>
        </w:tc>
        <w:tc>
          <w:tcPr>
            <w:tcW w:w="0" w:type="auto"/>
          </w:tcPr>
          <w:p w14:paraId="3098C8CD" w14:textId="3DE77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 Cleanup of UE performance requirements for FR1 URLLC PDSCH repetitions over multiple slots (Rel-17)</w:t>
            </w:r>
          </w:p>
        </w:tc>
        <w:tc>
          <w:tcPr>
            <w:tcW w:w="0" w:type="auto"/>
          </w:tcPr>
          <w:p w14:paraId="705C2854" w14:textId="751D8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83FFC6" w14:textId="09D2AD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4F82013" w14:textId="72672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4DF36E3D" w14:textId="7B60361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D9053C" w14:textId="350910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AA97EE" w14:textId="37BFD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343BA" w14:textId="55925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19A0E3D" w14:textId="6985A4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E69829" w14:textId="77777777" w:rsidTr="00772C42">
        <w:tc>
          <w:tcPr>
            <w:tcW w:w="0" w:type="auto"/>
          </w:tcPr>
          <w:p w14:paraId="54DC6898" w14:textId="37683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R4-2110572</w:t>
            </w:r>
          </w:p>
        </w:tc>
        <w:tc>
          <w:tcPr>
            <w:tcW w:w="0" w:type="auto"/>
          </w:tcPr>
          <w:p w14:paraId="26A57306" w14:textId="34F73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343A84EC" w14:textId="0A28A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0A201C" w14:textId="54AB2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37EABDC" w14:textId="461475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3D9401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F7FE72" w14:textId="19F862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E94F41" w14:textId="68DF6D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92438E" w14:textId="5E75BF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C36A1B6" w14:textId="663E51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BC6EC1D" w14:textId="77777777" w:rsidTr="00772C42">
        <w:tc>
          <w:tcPr>
            <w:tcW w:w="0" w:type="auto"/>
          </w:tcPr>
          <w:p w14:paraId="4B9DF35C" w14:textId="295CE3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R4-2108543</w:t>
            </w:r>
          </w:p>
        </w:tc>
        <w:tc>
          <w:tcPr>
            <w:tcW w:w="0" w:type="auto"/>
          </w:tcPr>
          <w:p w14:paraId="058E0072" w14:textId="6B827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</w:t>
            </w:r>
          </w:p>
        </w:tc>
        <w:tc>
          <w:tcPr>
            <w:tcW w:w="0" w:type="auto"/>
          </w:tcPr>
          <w:p w14:paraId="33B3B7BB" w14:textId="08268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9C621E" w14:textId="49A1E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A6CE2ED" w14:textId="62E039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1E4A899F" w14:textId="4F0E59C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8E6557" w14:textId="749808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D28681" w14:textId="0790E0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7F0324" w14:textId="5BF54C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3A854B7" w14:textId="6C758A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A88E13" w14:textId="77777777" w:rsidTr="00772C42">
        <w:tc>
          <w:tcPr>
            <w:tcW w:w="0" w:type="auto"/>
          </w:tcPr>
          <w:p w14:paraId="00D528E7" w14:textId="4E5F2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R4-2110573</w:t>
            </w:r>
          </w:p>
        </w:tc>
        <w:tc>
          <w:tcPr>
            <w:tcW w:w="0" w:type="auto"/>
          </w:tcPr>
          <w:p w14:paraId="0C8EDF9E" w14:textId="32D93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60255EA1" w14:textId="51941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AC2E9B" w14:textId="3A6B71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C849F84" w14:textId="46FE7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76E84F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2DF6EC" w14:textId="2C672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669AF9" w14:textId="0C6A3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53F0C4" w14:textId="61960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9484C6C" w14:textId="53F50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F16A2B4" w14:textId="77777777" w:rsidTr="00772C42">
        <w:tc>
          <w:tcPr>
            <w:tcW w:w="0" w:type="auto"/>
          </w:tcPr>
          <w:p w14:paraId="3516C488" w14:textId="326CA8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R4-2108544</w:t>
            </w:r>
          </w:p>
        </w:tc>
        <w:tc>
          <w:tcPr>
            <w:tcW w:w="0" w:type="auto"/>
          </w:tcPr>
          <w:p w14:paraId="457E716B" w14:textId="0D80C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</w:t>
            </w:r>
          </w:p>
        </w:tc>
        <w:tc>
          <w:tcPr>
            <w:tcW w:w="0" w:type="auto"/>
          </w:tcPr>
          <w:p w14:paraId="1ED1F1CF" w14:textId="20EAD2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36672A" w14:textId="6B9708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D20B5B5" w14:textId="1C28F2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6AE7DFE8" w14:textId="69EC68E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C85AA8F" w14:textId="2D8038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ED23B7" w14:textId="2B0B6D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7FEF4F" w14:textId="70699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90C7CA5" w14:textId="1CC912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43CF9D1" w14:textId="77777777" w:rsidTr="00772C42">
        <w:tc>
          <w:tcPr>
            <w:tcW w:w="0" w:type="auto"/>
          </w:tcPr>
          <w:p w14:paraId="3D07435A" w14:textId="1248B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R4-2110574</w:t>
            </w:r>
          </w:p>
        </w:tc>
        <w:tc>
          <w:tcPr>
            <w:tcW w:w="0" w:type="auto"/>
          </w:tcPr>
          <w:p w14:paraId="5AAFA3A4" w14:textId="0A5CB1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Single-DCI based SDM scheme(Rel-17)</w:t>
            </w:r>
          </w:p>
        </w:tc>
        <w:tc>
          <w:tcPr>
            <w:tcW w:w="0" w:type="auto"/>
          </w:tcPr>
          <w:p w14:paraId="1F25C384" w14:textId="21148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CA58E0" w14:textId="2B5B15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BC04C83" w14:textId="60435D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3B440D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D3B930" w14:textId="1364FA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174363D" w14:textId="23F5F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5186CC" w14:textId="2DAF83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CAD0246" w14:textId="4160D0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3C25E37" w14:textId="77777777" w:rsidTr="00772C42">
        <w:tc>
          <w:tcPr>
            <w:tcW w:w="0" w:type="auto"/>
          </w:tcPr>
          <w:p w14:paraId="7101D18C" w14:textId="02A549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R4-2110575</w:t>
            </w:r>
          </w:p>
        </w:tc>
        <w:tc>
          <w:tcPr>
            <w:tcW w:w="0" w:type="auto"/>
          </w:tcPr>
          <w:p w14:paraId="6DD0D63A" w14:textId="19F37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38.101-4 Updating PDSCH requirement with Multi-DCI based transmission scheme(Rel-17)</w:t>
            </w:r>
          </w:p>
        </w:tc>
        <w:tc>
          <w:tcPr>
            <w:tcW w:w="0" w:type="auto"/>
          </w:tcPr>
          <w:p w14:paraId="7FB75E56" w14:textId="2D725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AAFF68" w14:textId="1659B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314FD7E" w14:textId="0B4566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274D93E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2FE98B" w14:textId="007C8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1F7786" w14:textId="44D8B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393D72" w14:textId="49DCD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7F74296" w14:textId="37AF0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A2CF60" w14:textId="77777777" w:rsidTr="00772C42">
        <w:tc>
          <w:tcPr>
            <w:tcW w:w="0" w:type="auto"/>
          </w:tcPr>
          <w:p w14:paraId="4A816003" w14:textId="72FA53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R4-2110630</w:t>
            </w:r>
          </w:p>
        </w:tc>
        <w:tc>
          <w:tcPr>
            <w:tcW w:w="0" w:type="auto"/>
          </w:tcPr>
          <w:p w14:paraId="604D3D56" w14:textId="085842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0E36FBD0" w14:textId="3CF430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E671FCB" w14:textId="7EEC14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53BA8A9" w14:textId="41E947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5CC1FCE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0F71B9" w14:textId="2D6F15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8A9735" w14:textId="1996F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D78D4A" w14:textId="4F431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B544332" w14:textId="5AFD2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4DEB8E9" w14:textId="77777777" w:rsidTr="00772C42">
        <w:tc>
          <w:tcPr>
            <w:tcW w:w="0" w:type="auto"/>
          </w:tcPr>
          <w:p w14:paraId="6CAD8EFF" w14:textId="4F68B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R4-2110631</w:t>
            </w:r>
          </w:p>
        </w:tc>
        <w:tc>
          <w:tcPr>
            <w:tcW w:w="0" w:type="auto"/>
          </w:tcPr>
          <w:p w14:paraId="5953CA5D" w14:textId="7E952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7E874A31" w14:textId="3BE09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363609" w14:textId="315145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5C3B10A" w14:textId="15EC2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0" w:type="auto"/>
          </w:tcPr>
          <w:p w14:paraId="1F6BA8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205EA9" w14:textId="201F24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DC1A5C" w14:textId="65BC0D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AEC38A1" w14:textId="7A70B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454E6F" w14:textId="510FF9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970CEAB" w14:textId="77777777" w:rsidTr="00772C42">
        <w:tc>
          <w:tcPr>
            <w:tcW w:w="0" w:type="auto"/>
          </w:tcPr>
          <w:p w14:paraId="2FC98764" w14:textId="67B54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R4-2110632</w:t>
            </w:r>
          </w:p>
        </w:tc>
        <w:tc>
          <w:tcPr>
            <w:tcW w:w="0" w:type="auto"/>
          </w:tcPr>
          <w:p w14:paraId="615BE596" w14:textId="2FEF17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variable name for PMI test metric</w:t>
            </w:r>
          </w:p>
        </w:tc>
        <w:tc>
          <w:tcPr>
            <w:tcW w:w="0" w:type="auto"/>
          </w:tcPr>
          <w:p w14:paraId="1D8398AA" w14:textId="0260B3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847E2F" w14:textId="52C249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1E9B567" w14:textId="029BC0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0241</w:t>
            </w:r>
          </w:p>
        </w:tc>
        <w:tc>
          <w:tcPr>
            <w:tcW w:w="0" w:type="auto"/>
          </w:tcPr>
          <w:p w14:paraId="5DE112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92694C" w14:textId="2C3A9B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DE3E8E" w14:textId="5F605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12C565" w14:textId="0DD345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92B9E9D" w14:textId="7D262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2D36BE" w14:textId="77777777" w:rsidTr="00772C42">
        <w:tc>
          <w:tcPr>
            <w:tcW w:w="0" w:type="auto"/>
          </w:tcPr>
          <w:p w14:paraId="016B9992" w14:textId="0099ED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R4-2110633</w:t>
            </w:r>
          </w:p>
        </w:tc>
        <w:tc>
          <w:tcPr>
            <w:tcW w:w="0" w:type="auto"/>
          </w:tcPr>
          <w:p w14:paraId="17EF2ED6" w14:textId="2C4165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4DE49572" w14:textId="63DB73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460341" w14:textId="74FD7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9F7A5AF" w14:textId="3B60C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0242</w:t>
            </w:r>
          </w:p>
        </w:tc>
        <w:tc>
          <w:tcPr>
            <w:tcW w:w="0" w:type="auto"/>
          </w:tcPr>
          <w:p w14:paraId="2C9C18F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75C4D1" w14:textId="0A6851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00C7C03" w14:textId="5F177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FE631F" w14:textId="229DB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1F2D629F" w14:textId="18ADB6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F6DF34" w14:textId="77777777" w:rsidTr="00772C42">
        <w:tc>
          <w:tcPr>
            <w:tcW w:w="0" w:type="auto"/>
          </w:tcPr>
          <w:p w14:paraId="41D9E9CF" w14:textId="2BDDA2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R4-2110636</w:t>
            </w:r>
          </w:p>
        </w:tc>
        <w:tc>
          <w:tcPr>
            <w:tcW w:w="0" w:type="auto"/>
          </w:tcPr>
          <w:p w14:paraId="5FEB7414" w14:textId="70BACB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66D100D9" w14:textId="491000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B1A8003" w14:textId="05FFEC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2ADE49B" w14:textId="4631D4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0243</w:t>
            </w:r>
          </w:p>
        </w:tc>
        <w:tc>
          <w:tcPr>
            <w:tcW w:w="0" w:type="auto"/>
          </w:tcPr>
          <w:p w14:paraId="2427EF5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15BF10" w14:textId="00C0BB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4F9636" w14:textId="7CDA1F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4287D0" w14:textId="56F7E7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5760E325" w14:textId="7F6D1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77A41227" w14:textId="77777777" w:rsidTr="00772C42">
        <w:tc>
          <w:tcPr>
            <w:tcW w:w="0" w:type="auto"/>
          </w:tcPr>
          <w:p w14:paraId="6D17B267" w14:textId="6C5951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R4-2110639</w:t>
            </w:r>
          </w:p>
        </w:tc>
        <w:tc>
          <w:tcPr>
            <w:tcW w:w="0" w:type="auto"/>
          </w:tcPr>
          <w:p w14:paraId="4124131A" w14:textId="39A74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Removal of [] from Noc power level for n257/n258 PC5</w:t>
            </w:r>
          </w:p>
        </w:tc>
        <w:tc>
          <w:tcPr>
            <w:tcW w:w="0" w:type="auto"/>
          </w:tcPr>
          <w:p w14:paraId="1FFDA5B0" w14:textId="6103C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CA1139" w14:textId="69C7B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303B211" w14:textId="2E9B7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0244</w:t>
            </w:r>
          </w:p>
        </w:tc>
        <w:tc>
          <w:tcPr>
            <w:tcW w:w="0" w:type="auto"/>
          </w:tcPr>
          <w:p w14:paraId="7FD3016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E9B458" w14:textId="1DF77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B86B6A" w14:textId="3907C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FD7403" w14:textId="7B22F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0" w:type="auto"/>
          </w:tcPr>
          <w:p w14:paraId="2B585AE7" w14:textId="0797B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223C96" w14:textId="77777777" w:rsidTr="00772C42">
        <w:tc>
          <w:tcPr>
            <w:tcW w:w="0" w:type="auto"/>
          </w:tcPr>
          <w:p w14:paraId="0D7D7777" w14:textId="467B0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R4-2110742</w:t>
            </w:r>
          </w:p>
        </w:tc>
        <w:tc>
          <w:tcPr>
            <w:tcW w:w="0" w:type="auto"/>
          </w:tcPr>
          <w:p w14:paraId="215CD47E" w14:textId="799A7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0150AB76" w14:textId="34E71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ECE7E80" w14:textId="1FE73F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22D7A38F" w14:textId="057CF6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45AA66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FD6C3" w14:textId="26020D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4ED5B4" w14:textId="37CC57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6690C37" w14:textId="354A0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706922B" w14:textId="7524F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D6AA41E" w14:textId="77777777" w:rsidTr="00772C42">
        <w:tc>
          <w:tcPr>
            <w:tcW w:w="0" w:type="auto"/>
          </w:tcPr>
          <w:p w14:paraId="444C4725" w14:textId="2F26F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R4-2108546</w:t>
            </w:r>
          </w:p>
        </w:tc>
        <w:tc>
          <w:tcPr>
            <w:tcW w:w="0" w:type="auto"/>
          </w:tcPr>
          <w:p w14:paraId="3D523394" w14:textId="06266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15918624" w14:textId="093E8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AD3D099" w14:textId="3F09F9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AF635ED" w14:textId="7CC76A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0245</w:t>
            </w:r>
          </w:p>
        </w:tc>
        <w:tc>
          <w:tcPr>
            <w:tcW w:w="0" w:type="auto"/>
          </w:tcPr>
          <w:p w14:paraId="527FB5B7" w14:textId="093B343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86B079F" w14:textId="3F4FA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1025F2" w14:textId="6D3AD7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8C7DD2" w14:textId="057532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BC3B104" w14:textId="7C16B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53A2B8" w14:textId="77777777" w:rsidTr="00772C42">
        <w:tc>
          <w:tcPr>
            <w:tcW w:w="0" w:type="auto"/>
          </w:tcPr>
          <w:p w14:paraId="39225411" w14:textId="5A962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R4-2110743</w:t>
            </w:r>
          </w:p>
        </w:tc>
        <w:tc>
          <w:tcPr>
            <w:tcW w:w="0" w:type="auto"/>
          </w:tcPr>
          <w:p w14:paraId="74FFDED9" w14:textId="4DE3EA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Finalization of URLLC pre-emption and mapping type B requirements</w:t>
            </w:r>
          </w:p>
        </w:tc>
        <w:tc>
          <w:tcPr>
            <w:tcW w:w="0" w:type="auto"/>
          </w:tcPr>
          <w:p w14:paraId="17152066" w14:textId="3B99E4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0889C62" w14:textId="19E3E8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33E41F56" w14:textId="57566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0246</w:t>
            </w:r>
          </w:p>
        </w:tc>
        <w:tc>
          <w:tcPr>
            <w:tcW w:w="0" w:type="auto"/>
          </w:tcPr>
          <w:p w14:paraId="519307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A1E9DB" w14:textId="29571E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E9522FE" w14:textId="0E3564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6C391A" w14:textId="316EA5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4D75139" w14:textId="7CDC90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8324E1" w14:textId="77777777" w:rsidTr="00772C42">
        <w:tc>
          <w:tcPr>
            <w:tcW w:w="0" w:type="auto"/>
          </w:tcPr>
          <w:p w14:paraId="7D6F2171" w14:textId="262AA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R4-2110778</w:t>
            </w:r>
          </w:p>
        </w:tc>
        <w:tc>
          <w:tcPr>
            <w:tcW w:w="0" w:type="auto"/>
          </w:tcPr>
          <w:p w14:paraId="2B62E702" w14:textId="4CEE12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TDLD30 delay profile</w:t>
            </w:r>
          </w:p>
        </w:tc>
        <w:tc>
          <w:tcPr>
            <w:tcW w:w="0" w:type="auto"/>
          </w:tcPr>
          <w:p w14:paraId="0C45146B" w14:textId="644DC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12CF46F" w14:textId="1748C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4AA1C91" w14:textId="5D95BB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0247</w:t>
            </w:r>
          </w:p>
        </w:tc>
        <w:tc>
          <w:tcPr>
            <w:tcW w:w="0" w:type="auto"/>
          </w:tcPr>
          <w:p w14:paraId="4D16C32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48F518" w14:textId="543D7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EFA2AF" w14:textId="5608B1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411546" w14:textId="267DF2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51DA0874" w14:textId="48DA83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ED8C13D" w14:textId="77777777" w:rsidTr="00772C42">
        <w:tc>
          <w:tcPr>
            <w:tcW w:w="0" w:type="auto"/>
          </w:tcPr>
          <w:p w14:paraId="1F1C4601" w14:textId="2C79E7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R4-2110785</w:t>
            </w:r>
          </w:p>
        </w:tc>
        <w:tc>
          <w:tcPr>
            <w:tcW w:w="0" w:type="auto"/>
          </w:tcPr>
          <w:p w14:paraId="1AB646F1" w14:textId="5BA85A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Correction of the applicability of requirements</w:t>
            </w:r>
          </w:p>
        </w:tc>
        <w:tc>
          <w:tcPr>
            <w:tcW w:w="0" w:type="auto"/>
          </w:tcPr>
          <w:p w14:paraId="5DCC5654" w14:textId="6492ED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18B900" w14:textId="73AB4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67DD85D" w14:textId="0CBC05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0248</w:t>
            </w:r>
          </w:p>
        </w:tc>
        <w:tc>
          <w:tcPr>
            <w:tcW w:w="0" w:type="auto"/>
          </w:tcPr>
          <w:p w14:paraId="04E25D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354F2C" w14:textId="24345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2B32AF" w14:textId="07AD00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444C66" w14:textId="12F9A2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5A33C350" w14:textId="0DDD79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535C4B" w14:textId="77777777" w:rsidTr="00772C42">
        <w:tc>
          <w:tcPr>
            <w:tcW w:w="0" w:type="auto"/>
          </w:tcPr>
          <w:p w14:paraId="1273FD1E" w14:textId="3D0895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R4-2110942</w:t>
            </w:r>
          </w:p>
        </w:tc>
        <w:tc>
          <w:tcPr>
            <w:tcW w:w="0" w:type="auto"/>
          </w:tcPr>
          <w:p w14:paraId="06C21768" w14:textId="0D4BAC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5F08AA66" w14:textId="2B2A75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A7DFF0B" w14:textId="16DF28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EAE29BA" w14:textId="0A134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7A83B1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3DF2FD" w14:textId="203678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9FAC40" w14:textId="64AE16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9FF302" w14:textId="05AB4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33A72D1" w14:textId="168994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866EA7E" w14:textId="77777777" w:rsidTr="00772C42">
        <w:tc>
          <w:tcPr>
            <w:tcW w:w="0" w:type="auto"/>
          </w:tcPr>
          <w:p w14:paraId="32875523" w14:textId="0F3EBA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R4-2108547</w:t>
            </w:r>
          </w:p>
        </w:tc>
        <w:tc>
          <w:tcPr>
            <w:tcW w:w="0" w:type="auto"/>
          </w:tcPr>
          <w:p w14:paraId="0CD9F031" w14:textId="74845E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R16</w:t>
            </w:r>
          </w:p>
        </w:tc>
        <w:tc>
          <w:tcPr>
            <w:tcW w:w="0" w:type="auto"/>
          </w:tcPr>
          <w:p w14:paraId="1FE03E6D" w14:textId="151C6F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</w:t>
            </w:r>
          </w:p>
        </w:tc>
        <w:tc>
          <w:tcPr>
            <w:tcW w:w="0" w:type="auto"/>
          </w:tcPr>
          <w:p w14:paraId="78C79F08" w14:textId="7EDC6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D2CE208" w14:textId="691DD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0249</w:t>
            </w:r>
          </w:p>
        </w:tc>
        <w:tc>
          <w:tcPr>
            <w:tcW w:w="0" w:type="auto"/>
          </w:tcPr>
          <w:p w14:paraId="5DE80494" w14:textId="3A0EEB7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047A08" w14:textId="696D3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CA5DB3" w14:textId="1D37C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D7958DF" w14:textId="7F054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3532960" w14:textId="099859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4E619CE" w14:textId="77777777" w:rsidTr="00772C42">
        <w:tc>
          <w:tcPr>
            <w:tcW w:w="0" w:type="auto"/>
          </w:tcPr>
          <w:p w14:paraId="12F341EF" w14:textId="4A78D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R4-2110943</w:t>
            </w:r>
          </w:p>
        </w:tc>
        <w:tc>
          <w:tcPr>
            <w:tcW w:w="0" w:type="auto"/>
          </w:tcPr>
          <w:p w14:paraId="19352101" w14:textId="18828B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TS38.101-4, Editorial correction to UE performance requirements for FR1 pre-emption and FR2 PDSCH mapping Type B R17</w:t>
            </w:r>
          </w:p>
        </w:tc>
        <w:tc>
          <w:tcPr>
            <w:tcW w:w="0" w:type="auto"/>
          </w:tcPr>
          <w:p w14:paraId="263FD92A" w14:textId="632E3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A7AE3C4" w14:textId="7F888A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780C94B" w14:textId="344311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0250</w:t>
            </w:r>
          </w:p>
        </w:tc>
        <w:tc>
          <w:tcPr>
            <w:tcW w:w="0" w:type="auto"/>
          </w:tcPr>
          <w:p w14:paraId="02B71C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BD49AA" w14:textId="0BF9B8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BFD827" w14:textId="06267C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D40F09" w14:textId="0D8341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5518EF5" w14:textId="7F729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49368FB" w14:textId="77777777" w:rsidTr="00772C42">
        <w:tc>
          <w:tcPr>
            <w:tcW w:w="0" w:type="auto"/>
          </w:tcPr>
          <w:p w14:paraId="5973D31C" w14:textId="362F4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R4-2111172</w:t>
            </w:r>
          </w:p>
        </w:tc>
        <w:tc>
          <w:tcPr>
            <w:tcW w:w="0" w:type="auto"/>
          </w:tcPr>
          <w:p w14:paraId="4B76CE22" w14:textId="4DB9D9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Applicability Rule for TDD LTE-NR Coexistence Tests</w:t>
            </w:r>
          </w:p>
        </w:tc>
        <w:tc>
          <w:tcPr>
            <w:tcW w:w="0" w:type="auto"/>
          </w:tcPr>
          <w:p w14:paraId="27CEDCF3" w14:textId="6DC841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5FF0DA6" w14:textId="367489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4BB7C0F" w14:textId="2FCDF3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0251</w:t>
            </w:r>
          </w:p>
        </w:tc>
        <w:tc>
          <w:tcPr>
            <w:tcW w:w="0" w:type="auto"/>
          </w:tcPr>
          <w:p w14:paraId="079334B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5A7EEA" w14:textId="0B131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C3AB73" w14:textId="777265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954FD1" w14:textId="7AB748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1723D447" w14:textId="645AB7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B77E071" w14:textId="77777777" w:rsidTr="00772C42">
        <w:tc>
          <w:tcPr>
            <w:tcW w:w="0" w:type="auto"/>
          </w:tcPr>
          <w:p w14:paraId="43911C3B" w14:textId="40EA50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R4-2111206</w:t>
            </w:r>
          </w:p>
        </w:tc>
        <w:tc>
          <w:tcPr>
            <w:tcW w:w="0" w:type="auto"/>
          </w:tcPr>
          <w:p w14:paraId="30F4C931" w14:textId="782E7F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39D73AC3" w14:textId="2ADEB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10F61C24" w14:textId="3E13DE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CA247A0" w14:textId="1B40FC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08A2A7F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122BE2" w14:textId="2713A7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2A5AB0" w14:textId="380D5B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E5E6C2" w14:textId="738B5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38D26BA1" w14:textId="43E9E0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91462CF" w14:textId="77777777" w:rsidTr="00772C42">
        <w:tc>
          <w:tcPr>
            <w:tcW w:w="0" w:type="auto"/>
          </w:tcPr>
          <w:p w14:paraId="32395743" w14:textId="1E1FA4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R4-2108086</w:t>
            </w:r>
          </w:p>
        </w:tc>
        <w:tc>
          <w:tcPr>
            <w:tcW w:w="0" w:type="auto"/>
          </w:tcPr>
          <w:p w14:paraId="5CD57ECE" w14:textId="3EF0B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(R16)</w:t>
            </w:r>
          </w:p>
        </w:tc>
        <w:tc>
          <w:tcPr>
            <w:tcW w:w="0" w:type="auto"/>
          </w:tcPr>
          <w:p w14:paraId="056E7A09" w14:textId="345AEC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7A4C4C89" w14:textId="1F2BE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C21167C" w14:textId="726BB9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0252</w:t>
            </w:r>
          </w:p>
        </w:tc>
        <w:tc>
          <w:tcPr>
            <w:tcW w:w="0" w:type="auto"/>
          </w:tcPr>
          <w:p w14:paraId="7C68707B" w14:textId="29B2428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DB00BEE" w14:textId="36B01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C67D01" w14:textId="1C5B3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B67D82" w14:textId="738541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25F9BEAB" w14:textId="5A353F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CB3EC0" w14:textId="77777777" w:rsidTr="00772C42">
        <w:tc>
          <w:tcPr>
            <w:tcW w:w="0" w:type="auto"/>
          </w:tcPr>
          <w:p w14:paraId="4A103338" w14:textId="2B3341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R4-2111207</w:t>
            </w:r>
          </w:p>
        </w:tc>
        <w:tc>
          <w:tcPr>
            <w:tcW w:w="0" w:type="auto"/>
          </w:tcPr>
          <w:p w14:paraId="6A89B7EB" w14:textId="6854D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of TDL-D channel model (R17)</w:t>
            </w:r>
          </w:p>
        </w:tc>
        <w:tc>
          <w:tcPr>
            <w:tcW w:w="0" w:type="auto"/>
          </w:tcPr>
          <w:p w14:paraId="4061A4A3" w14:textId="19585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7CF5DB20" w14:textId="6D66E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EE459A0" w14:textId="202A8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0253</w:t>
            </w:r>
          </w:p>
        </w:tc>
        <w:tc>
          <w:tcPr>
            <w:tcW w:w="0" w:type="auto"/>
          </w:tcPr>
          <w:p w14:paraId="194F4A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F6A306" w14:textId="198C90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D8E842" w14:textId="40949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5305F7" w14:textId="204196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1D18B457" w14:textId="0F31E0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5D1588" w14:textId="77777777" w:rsidTr="00772C42">
        <w:tc>
          <w:tcPr>
            <w:tcW w:w="0" w:type="auto"/>
          </w:tcPr>
          <w:p w14:paraId="542CCD23" w14:textId="54100F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R4-2111212</w:t>
            </w:r>
          </w:p>
        </w:tc>
        <w:tc>
          <w:tcPr>
            <w:tcW w:w="0" w:type="auto"/>
          </w:tcPr>
          <w:p w14:paraId="55C69F31" w14:textId="0723D6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Applicability Rule for TDD LTE-NR Coexistence Tests </w:t>
            </w:r>
          </w:p>
        </w:tc>
        <w:tc>
          <w:tcPr>
            <w:tcW w:w="0" w:type="auto"/>
          </w:tcPr>
          <w:p w14:paraId="3FD5EEB9" w14:textId="04F022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D33F378" w14:textId="0B7634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D100848" w14:textId="50CCDA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0" w:type="auto"/>
          </w:tcPr>
          <w:p w14:paraId="0B1A62C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4C8E71" w14:textId="5DDDAF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013B3A" w14:textId="1C926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49E010" w14:textId="376CC3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09257DF0" w14:textId="62928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5A4A0D" w14:textId="77777777" w:rsidTr="00772C42">
        <w:tc>
          <w:tcPr>
            <w:tcW w:w="0" w:type="auto"/>
          </w:tcPr>
          <w:p w14:paraId="4A1D24FB" w14:textId="11D79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R4-2111290</w:t>
            </w:r>
          </w:p>
        </w:tc>
        <w:tc>
          <w:tcPr>
            <w:tcW w:w="0" w:type="auto"/>
          </w:tcPr>
          <w:p w14:paraId="5B209BF4" w14:textId="169646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FRC Correction for FR2 DL 256QAM Requirements</w:t>
            </w:r>
          </w:p>
        </w:tc>
        <w:tc>
          <w:tcPr>
            <w:tcW w:w="0" w:type="auto"/>
          </w:tcPr>
          <w:p w14:paraId="0D0BD9A1" w14:textId="1E2B9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AA89DE1" w14:textId="097C21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1BD708B" w14:textId="7A0E7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0" w:type="auto"/>
          </w:tcPr>
          <w:p w14:paraId="6B9359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F0226B" w14:textId="177B8B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651EBE" w14:textId="799EE1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591786" w14:textId="5F316C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43E82182" w14:textId="061BD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54C1B9F" w14:textId="77777777" w:rsidTr="00772C42">
        <w:tc>
          <w:tcPr>
            <w:tcW w:w="0" w:type="auto"/>
          </w:tcPr>
          <w:p w14:paraId="5B1A712D" w14:textId="23CC4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R4-2111291</w:t>
            </w:r>
          </w:p>
        </w:tc>
        <w:tc>
          <w:tcPr>
            <w:tcW w:w="0" w:type="auto"/>
          </w:tcPr>
          <w:p w14:paraId="2074C230" w14:textId="700420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FRC Correction for FR2 DL 256QAM Requirements </w:t>
            </w:r>
          </w:p>
        </w:tc>
        <w:tc>
          <w:tcPr>
            <w:tcW w:w="0" w:type="auto"/>
          </w:tcPr>
          <w:p w14:paraId="3A4A6210" w14:textId="695100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2A0C33F" w14:textId="637FCF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C6F3401" w14:textId="394F15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0" w:type="auto"/>
          </w:tcPr>
          <w:p w14:paraId="512B0EB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DF4762" w14:textId="29EC97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FC26573" w14:textId="746F55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BAC785" w14:textId="6E409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5B84EB84" w14:textId="3ED8B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2E60F86" w14:textId="77777777" w:rsidTr="00772C42">
        <w:tc>
          <w:tcPr>
            <w:tcW w:w="0" w:type="auto"/>
          </w:tcPr>
          <w:p w14:paraId="5D1AA393" w14:textId="2EEE6A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R4-2111349</w:t>
            </w:r>
          </w:p>
        </w:tc>
        <w:tc>
          <w:tcPr>
            <w:tcW w:w="0" w:type="auto"/>
          </w:tcPr>
          <w:p w14:paraId="6202141E" w14:textId="0B818D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Corrections for FR2 URLLC Requirements</w:t>
            </w:r>
          </w:p>
        </w:tc>
        <w:tc>
          <w:tcPr>
            <w:tcW w:w="0" w:type="auto"/>
          </w:tcPr>
          <w:p w14:paraId="04CABB50" w14:textId="040E2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0809B90" w14:textId="2F4E9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0DCE9AA" w14:textId="7495E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0" w:type="auto"/>
          </w:tcPr>
          <w:p w14:paraId="05FCC6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486E6B" w14:textId="36320E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C0E7B1" w14:textId="3967F1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8575EC" w14:textId="63A12D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009CC0F" w14:textId="39642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CD343D4" w14:textId="77777777" w:rsidTr="00772C42">
        <w:tc>
          <w:tcPr>
            <w:tcW w:w="0" w:type="auto"/>
          </w:tcPr>
          <w:p w14:paraId="366CAE67" w14:textId="2FDDFF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R4-2111468</w:t>
            </w:r>
          </w:p>
        </w:tc>
        <w:tc>
          <w:tcPr>
            <w:tcW w:w="0" w:type="auto"/>
          </w:tcPr>
          <w:p w14:paraId="026B79DE" w14:textId="72A633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702EE1F5" w14:textId="6D0A74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19F6991" w14:textId="45242B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6BA1D04A" w14:textId="17A358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39C0A75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DF686D" w14:textId="709681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B5F88F" w14:textId="58EDB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0D736C" w14:textId="32D5BA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11B82B" w14:textId="4C6379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A40C047" w14:textId="77777777" w:rsidTr="00772C42">
        <w:tc>
          <w:tcPr>
            <w:tcW w:w="0" w:type="auto"/>
          </w:tcPr>
          <w:p w14:paraId="28B64D95" w14:textId="411D15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R4-2108507</w:t>
            </w:r>
          </w:p>
        </w:tc>
        <w:tc>
          <w:tcPr>
            <w:tcW w:w="0" w:type="auto"/>
          </w:tcPr>
          <w:p w14:paraId="74CB1FC6" w14:textId="13E1A5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(R15)</w:t>
            </w:r>
          </w:p>
        </w:tc>
        <w:tc>
          <w:tcPr>
            <w:tcW w:w="0" w:type="auto"/>
          </w:tcPr>
          <w:p w14:paraId="2F8ED62F" w14:textId="52A7BA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15BB883E" w14:textId="07BA44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6666AB8" w14:textId="0FE2C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0" w:type="auto"/>
          </w:tcPr>
          <w:p w14:paraId="3218F787" w14:textId="097CBA7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DCB1FD" w14:textId="110A9B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7A4F65F" w14:textId="5EF6E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8C94F3" w14:textId="40CA5C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23AF11D" w14:textId="2E4215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992976" w14:textId="77777777" w:rsidTr="00772C42">
        <w:tc>
          <w:tcPr>
            <w:tcW w:w="0" w:type="auto"/>
          </w:tcPr>
          <w:p w14:paraId="704D6907" w14:textId="65D87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R4-2111469</w:t>
            </w:r>
          </w:p>
        </w:tc>
        <w:tc>
          <w:tcPr>
            <w:tcW w:w="0" w:type="auto"/>
          </w:tcPr>
          <w:p w14:paraId="64C3363D" w14:textId="3D9BEB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(R16)</w:t>
            </w:r>
          </w:p>
        </w:tc>
        <w:tc>
          <w:tcPr>
            <w:tcW w:w="0" w:type="auto"/>
          </w:tcPr>
          <w:p w14:paraId="3004B660" w14:textId="21B5E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3FD55026" w14:textId="5BA5B7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7570A262" w14:textId="7F903D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0259</w:t>
            </w:r>
          </w:p>
        </w:tc>
        <w:tc>
          <w:tcPr>
            <w:tcW w:w="0" w:type="auto"/>
          </w:tcPr>
          <w:p w14:paraId="7D128EF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03CC95" w14:textId="5B961F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CC6026" w14:textId="2942F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915A7C" w14:textId="088531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A49283A" w14:textId="78D627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778510D" w14:textId="77777777" w:rsidTr="00772C42">
        <w:tc>
          <w:tcPr>
            <w:tcW w:w="0" w:type="auto"/>
          </w:tcPr>
          <w:p w14:paraId="5AF8122D" w14:textId="0DCA4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R4-2111470</w:t>
            </w:r>
          </w:p>
        </w:tc>
        <w:tc>
          <w:tcPr>
            <w:tcW w:w="0" w:type="auto"/>
          </w:tcPr>
          <w:p w14:paraId="79DE32E4" w14:textId="2539B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Editorial corrections (R17)</w:t>
            </w:r>
          </w:p>
        </w:tc>
        <w:tc>
          <w:tcPr>
            <w:tcW w:w="0" w:type="auto"/>
          </w:tcPr>
          <w:p w14:paraId="5C536045" w14:textId="321BB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5A11242" w14:textId="6BD934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F4623A1" w14:textId="06C37B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0260</w:t>
            </w:r>
          </w:p>
        </w:tc>
        <w:tc>
          <w:tcPr>
            <w:tcW w:w="0" w:type="auto"/>
          </w:tcPr>
          <w:p w14:paraId="10D18D1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D73C8" w14:textId="145EB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EF98BF" w14:textId="100632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8C3B01A" w14:textId="58D53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647B1AE" w14:textId="077BEB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94C62E" w14:textId="77777777" w:rsidTr="00772C42">
        <w:tc>
          <w:tcPr>
            <w:tcW w:w="0" w:type="auto"/>
          </w:tcPr>
          <w:p w14:paraId="44684CB1" w14:textId="668392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R4-2111472</w:t>
            </w:r>
          </w:p>
        </w:tc>
        <w:tc>
          <w:tcPr>
            <w:tcW w:w="0" w:type="auto"/>
          </w:tcPr>
          <w:p w14:paraId="7052F791" w14:textId="6085D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39F06AA4" w14:textId="0A6FBE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737DDE2" w14:textId="7BF5A6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5480BCF" w14:textId="1A0C6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07F9BC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C0313F" w14:textId="6803A9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2DF5B5" w14:textId="6F9732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3806F4" w14:textId="167A8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86FB58D" w14:textId="75FFF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99466E7" w14:textId="77777777" w:rsidTr="00772C42">
        <w:tc>
          <w:tcPr>
            <w:tcW w:w="0" w:type="auto"/>
          </w:tcPr>
          <w:p w14:paraId="6E4114F4" w14:textId="2D3C94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R4-2108561</w:t>
            </w:r>
          </w:p>
        </w:tc>
        <w:tc>
          <w:tcPr>
            <w:tcW w:w="0" w:type="auto"/>
          </w:tcPr>
          <w:p w14:paraId="51CDB765" w14:textId="082BB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(R17)</w:t>
            </w:r>
          </w:p>
        </w:tc>
        <w:tc>
          <w:tcPr>
            <w:tcW w:w="0" w:type="auto"/>
          </w:tcPr>
          <w:p w14:paraId="5C01871D" w14:textId="10ADC4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1A9532E" w14:textId="754501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7E8D7EA" w14:textId="73595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0261</w:t>
            </w:r>
          </w:p>
        </w:tc>
        <w:tc>
          <w:tcPr>
            <w:tcW w:w="0" w:type="auto"/>
          </w:tcPr>
          <w:p w14:paraId="5AAFFB6E" w14:textId="45914FC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4D997B" w14:textId="72ADD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805DA74" w14:textId="122BD7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9A54A7" w14:textId="36F1D6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2AE7391" w14:textId="76CBB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B069AE" w14:textId="77777777" w:rsidTr="00772C42">
        <w:tc>
          <w:tcPr>
            <w:tcW w:w="0" w:type="auto"/>
          </w:tcPr>
          <w:p w14:paraId="160C7915" w14:textId="08D2E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R4-2111473</w:t>
            </w:r>
          </w:p>
        </w:tc>
        <w:tc>
          <w:tcPr>
            <w:tcW w:w="0" w:type="auto"/>
          </w:tcPr>
          <w:p w14:paraId="778DE7BA" w14:textId="1EAE50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19FFC741" w14:textId="204D5D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48BC5AF" w14:textId="5315F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12B7F7A" w14:textId="0C9C38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7CC627E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F6FA01" w14:textId="6021EC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E1D940" w14:textId="10848C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81A69" w14:textId="48182C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12F9DD6D" w14:textId="627749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2006035" w14:textId="77777777" w:rsidTr="00772C42">
        <w:tc>
          <w:tcPr>
            <w:tcW w:w="0" w:type="auto"/>
          </w:tcPr>
          <w:p w14:paraId="4802ACA9" w14:textId="33777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R4-2108562</w:t>
            </w:r>
          </w:p>
        </w:tc>
        <w:tc>
          <w:tcPr>
            <w:tcW w:w="0" w:type="auto"/>
          </w:tcPr>
          <w:p w14:paraId="29A6AA0F" w14:textId="09CA3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79D6D30B" w14:textId="2E59F2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416B45C8" w14:textId="4BAB62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4B60DC01" w14:textId="08E76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5DE4DDBD" w14:textId="317304A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1B9186" w14:textId="24859B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AA90CE" w14:textId="34ABB0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82017C" w14:textId="39939C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647FB2EF" w14:textId="6EF6ED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E184C75" w14:textId="77777777" w:rsidTr="00772C42">
        <w:tc>
          <w:tcPr>
            <w:tcW w:w="0" w:type="auto"/>
          </w:tcPr>
          <w:p w14:paraId="34CE751A" w14:textId="053A2E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R4-2108103</w:t>
            </w:r>
          </w:p>
        </w:tc>
        <w:tc>
          <w:tcPr>
            <w:tcW w:w="0" w:type="auto"/>
          </w:tcPr>
          <w:p w14:paraId="6F6F37AA" w14:textId="24065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38.101-4: FRC index update and Editorial corrections (R16)</w:t>
            </w:r>
          </w:p>
        </w:tc>
        <w:tc>
          <w:tcPr>
            <w:tcW w:w="0" w:type="auto"/>
          </w:tcPr>
          <w:p w14:paraId="18B77111" w14:textId="2201B4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07959D7" w14:textId="366F8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5A785D94" w14:textId="6F3A42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0262</w:t>
            </w:r>
          </w:p>
        </w:tc>
        <w:tc>
          <w:tcPr>
            <w:tcW w:w="0" w:type="auto"/>
          </w:tcPr>
          <w:p w14:paraId="56AAD3C0" w14:textId="291987E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728A568C" w14:textId="537E8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2724FB" w14:textId="37335A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C28F38" w14:textId="482430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AFD2F9D" w14:textId="2F73E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74E0EF" w14:textId="77777777" w:rsidTr="00772C42">
        <w:tc>
          <w:tcPr>
            <w:tcW w:w="0" w:type="auto"/>
          </w:tcPr>
          <w:p w14:paraId="15794634" w14:textId="24E61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R4-2111529</w:t>
            </w:r>
          </w:p>
        </w:tc>
        <w:tc>
          <w:tcPr>
            <w:tcW w:w="0" w:type="auto"/>
          </w:tcPr>
          <w:p w14:paraId="6886E52C" w14:textId="2A0B58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Corrections for FR2 </w:t>
            </w:r>
            <w:r>
              <w:rPr>
                <w:sz w:val="16"/>
              </w:rPr>
              <w:lastRenderedPageBreak/>
              <w:t>URLLC Requirements</w:t>
            </w:r>
          </w:p>
        </w:tc>
        <w:tc>
          <w:tcPr>
            <w:tcW w:w="0" w:type="auto"/>
          </w:tcPr>
          <w:p w14:paraId="1A12B03D" w14:textId="10444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59FFD32C" w14:textId="2601A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</w:t>
            </w:r>
            <w:r>
              <w:rPr>
                <w:sz w:val="16"/>
              </w:rPr>
              <w:lastRenderedPageBreak/>
              <w:t>4</w:t>
            </w:r>
          </w:p>
        </w:tc>
        <w:tc>
          <w:tcPr>
            <w:tcW w:w="0" w:type="auto"/>
          </w:tcPr>
          <w:p w14:paraId="465535F8" w14:textId="27B762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0263</w:t>
            </w:r>
          </w:p>
        </w:tc>
        <w:tc>
          <w:tcPr>
            <w:tcW w:w="0" w:type="auto"/>
          </w:tcPr>
          <w:p w14:paraId="4E04560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64B903" w14:textId="413789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0E1A6E9A" w14:textId="0A914C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2711BA80" w14:textId="03244A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6E2C8EF3" w14:textId="225420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01ADB3D" w14:textId="77777777" w:rsidTr="00772C42">
        <w:tc>
          <w:tcPr>
            <w:tcW w:w="0" w:type="auto"/>
          </w:tcPr>
          <w:p w14:paraId="23A498AE" w14:textId="5159AC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R4-2108555</w:t>
            </w:r>
          </w:p>
        </w:tc>
        <w:tc>
          <w:tcPr>
            <w:tcW w:w="0" w:type="auto"/>
          </w:tcPr>
          <w:p w14:paraId="7C820AE6" w14:textId="782BF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finalization on the FR2 256QAM CQI report test case</w:t>
            </w:r>
          </w:p>
        </w:tc>
        <w:tc>
          <w:tcPr>
            <w:tcW w:w="0" w:type="auto"/>
          </w:tcPr>
          <w:p w14:paraId="23E90288" w14:textId="4968AA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0" w:type="auto"/>
          </w:tcPr>
          <w:p w14:paraId="3D12E151" w14:textId="4F57D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85AA5F6" w14:textId="7786ED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0264</w:t>
            </w:r>
          </w:p>
        </w:tc>
        <w:tc>
          <w:tcPr>
            <w:tcW w:w="0" w:type="auto"/>
          </w:tcPr>
          <w:p w14:paraId="689D976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C6E7E6" w14:textId="0E647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BB17FA" w14:textId="3F2A7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3BF37" w14:textId="5AA320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NR_DL256QAM_FR2-Perf</w:t>
            </w:r>
          </w:p>
        </w:tc>
        <w:tc>
          <w:tcPr>
            <w:tcW w:w="0" w:type="auto"/>
          </w:tcPr>
          <w:p w14:paraId="441B8DC7" w14:textId="3F1F41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EC0B5D" w14:textId="77777777" w:rsidTr="00772C42">
        <w:tc>
          <w:tcPr>
            <w:tcW w:w="0" w:type="auto"/>
          </w:tcPr>
          <w:p w14:paraId="1DEF97BB" w14:textId="287CAF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R4-2108513</w:t>
            </w:r>
          </w:p>
        </w:tc>
        <w:tc>
          <w:tcPr>
            <w:tcW w:w="0" w:type="auto"/>
          </w:tcPr>
          <w:p w14:paraId="0B9CA532" w14:textId="526F1E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137A34DA" w14:textId="0BFADE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24A3FD3" w14:textId="324223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057F5713" w14:textId="2E552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0265</w:t>
            </w:r>
          </w:p>
        </w:tc>
        <w:tc>
          <w:tcPr>
            <w:tcW w:w="0" w:type="auto"/>
          </w:tcPr>
          <w:p w14:paraId="013C2A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270140" w14:textId="14586C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67F918" w14:textId="1F3B6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2CC1B68" w14:textId="45C1C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B445133" w14:textId="34F1E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97B5528" w14:textId="77777777" w:rsidTr="00772C42">
        <w:tc>
          <w:tcPr>
            <w:tcW w:w="0" w:type="auto"/>
          </w:tcPr>
          <w:p w14:paraId="0856AAD0" w14:textId="4B7EAC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R4-2108514</w:t>
            </w:r>
          </w:p>
        </w:tc>
        <w:tc>
          <w:tcPr>
            <w:tcW w:w="0" w:type="auto"/>
          </w:tcPr>
          <w:p w14:paraId="7FE3B3C4" w14:textId="55A33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the Introduction of NR-U UE Demodulation Requirements (PDSCH and CQI)</w:t>
            </w:r>
          </w:p>
        </w:tc>
        <w:tc>
          <w:tcPr>
            <w:tcW w:w="0" w:type="auto"/>
          </w:tcPr>
          <w:p w14:paraId="5D746DF9" w14:textId="71EDD8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56ABC864" w14:textId="4C9B3E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0" w:type="auto"/>
          </w:tcPr>
          <w:p w14:paraId="1733837D" w14:textId="7ACBA4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0266</w:t>
            </w:r>
          </w:p>
        </w:tc>
        <w:tc>
          <w:tcPr>
            <w:tcW w:w="0" w:type="auto"/>
          </w:tcPr>
          <w:p w14:paraId="2E48201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04B9E0" w14:textId="717C7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5B88D5" w14:textId="4F4261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29D5802" w14:textId="409EC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945E551" w14:textId="274F21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C45C0BD" w14:textId="77777777" w:rsidTr="00772C42">
        <w:tc>
          <w:tcPr>
            <w:tcW w:w="0" w:type="auto"/>
          </w:tcPr>
          <w:p w14:paraId="0810484D" w14:textId="0AFFEF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R4-2109029</w:t>
            </w:r>
          </w:p>
        </w:tc>
        <w:tc>
          <w:tcPr>
            <w:tcW w:w="0" w:type="auto"/>
          </w:tcPr>
          <w:p w14:paraId="73B27268" w14:textId="17997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1FDC0814" w14:textId="756D1C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72EAA53" w14:textId="75F60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44921CC" w14:textId="79CF38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74A25B4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95DB7D" w14:textId="1DC4A1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121290" w14:textId="1B705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5F1B72" w14:textId="405E5C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AACA513" w14:textId="7F1C9D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459D067" w14:textId="77777777" w:rsidTr="00772C42">
        <w:tc>
          <w:tcPr>
            <w:tcW w:w="0" w:type="auto"/>
          </w:tcPr>
          <w:p w14:paraId="6A3D7DCA" w14:textId="749CC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R4-2108485</w:t>
            </w:r>
          </w:p>
        </w:tc>
        <w:tc>
          <w:tcPr>
            <w:tcW w:w="0" w:type="auto"/>
          </w:tcPr>
          <w:p w14:paraId="540FA166" w14:textId="3D22A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76AF98EC" w14:textId="769B0A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98A91E4" w14:textId="34ED10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40BB0EA" w14:textId="05AC8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0304</w:t>
            </w:r>
          </w:p>
        </w:tc>
        <w:tc>
          <w:tcPr>
            <w:tcW w:w="0" w:type="auto"/>
          </w:tcPr>
          <w:p w14:paraId="2F8F0016" w14:textId="45BEC17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C03283B" w14:textId="421036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2B29EA" w14:textId="031961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F3BE9D" w14:textId="7FC0EE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BE4673F" w14:textId="278DD4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2D6DCE5" w14:textId="77777777" w:rsidTr="00772C42">
        <w:tc>
          <w:tcPr>
            <w:tcW w:w="0" w:type="auto"/>
          </w:tcPr>
          <w:p w14:paraId="1010C85D" w14:textId="27E50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R4-2109030</w:t>
            </w:r>
          </w:p>
        </w:tc>
        <w:tc>
          <w:tcPr>
            <w:tcW w:w="0" w:type="auto"/>
          </w:tcPr>
          <w:p w14:paraId="6EE34497" w14:textId="18419B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the channel raster of n259 for TS 38.104</w:t>
            </w:r>
          </w:p>
        </w:tc>
        <w:tc>
          <w:tcPr>
            <w:tcW w:w="0" w:type="auto"/>
          </w:tcPr>
          <w:p w14:paraId="1FCB4686" w14:textId="27FCC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45D4B49" w14:textId="278CF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A1E09BC" w14:textId="6549C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0305</w:t>
            </w:r>
          </w:p>
        </w:tc>
        <w:tc>
          <w:tcPr>
            <w:tcW w:w="0" w:type="auto"/>
          </w:tcPr>
          <w:p w14:paraId="0D683F7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56E38F" w14:textId="5A1D7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764DB69" w14:textId="3679E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422BBB" w14:textId="7D8CF4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C945D94" w14:textId="239636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05BD05" w14:textId="77777777" w:rsidTr="00772C42">
        <w:tc>
          <w:tcPr>
            <w:tcW w:w="0" w:type="auto"/>
          </w:tcPr>
          <w:p w14:paraId="7837B04E" w14:textId="3A313C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R4-2109381</w:t>
            </w:r>
          </w:p>
        </w:tc>
        <w:tc>
          <w:tcPr>
            <w:tcW w:w="0" w:type="auto"/>
          </w:tcPr>
          <w:p w14:paraId="0B738831" w14:textId="0DE2A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6A3C69FC" w14:textId="4AAEC2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BACC81" w14:textId="2D582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B44302D" w14:textId="29F5CF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0306</w:t>
            </w:r>
          </w:p>
        </w:tc>
        <w:tc>
          <w:tcPr>
            <w:tcW w:w="0" w:type="auto"/>
          </w:tcPr>
          <w:p w14:paraId="61F91A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87AAE9" w14:textId="5625D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B46956" w14:textId="042F3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39E708" w14:textId="23581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F60C8D7" w14:textId="04D323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57B94E4" w14:textId="77777777" w:rsidTr="00772C42">
        <w:tc>
          <w:tcPr>
            <w:tcW w:w="0" w:type="auto"/>
          </w:tcPr>
          <w:p w14:paraId="00130AA3" w14:textId="310BC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R4-2109382</w:t>
            </w:r>
          </w:p>
        </w:tc>
        <w:tc>
          <w:tcPr>
            <w:tcW w:w="0" w:type="auto"/>
          </w:tcPr>
          <w:p w14:paraId="758BCB3B" w14:textId="2C465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Corrections on frequency offset symbols for spectrum emission mask for non-transmitted channels</w:t>
            </w:r>
          </w:p>
        </w:tc>
        <w:tc>
          <w:tcPr>
            <w:tcW w:w="0" w:type="auto"/>
          </w:tcPr>
          <w:p w14:paraId="0F00833C" w14:textId="21AA24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B74C2C" w14:textId="174B21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FF1F061" w14:textId="385BB6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0307</w:t>
            </w:r>
          </w:p>
        </w:tc>
        <w:tc>
          <w:tcPr>
            <w:tcW w:w="0" w:type="auto"/>
          </w:tcPr>
          <w:p w14:paraId="4F9F7C2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6A9F83" w14:textId="3173F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763908" w14:textId="48FE13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76DCF2" w14:textId="562FDD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606FF44" w14:textId="054BD1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CFF722" w14:textId="77777777" w:rsidTr="00772C42">
        <w:tc>
          <w:tcPr>
            <w:tcW w:w="0" w:type="auto"/>
          </w:tcPr>
          <w:p w14:paraId="4CE0559D" w14:textId="7A48A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R4-2109393</w:t>
            </w:r>
          </w:p>
        </w:tc>
        <w:tc>
          <w:tcPr>
            <w:tcW w:w="0" w:type="auto"/>
          </w:tcPr>
          <w:p w14:paraId="5541556E" w14:textId="515700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46773E4B" w14:textId="11B75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79D9B36" w14:textId="4114A8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45849E6" w14:textId="5092B4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0308</w:t>
            </w:r>
          </w:p>
        </w:tc>
        <w:tc>
          <w:tcPr>
            <w:tcW w:w="0" w:type="auto"/>
          </w:tcPr>
          <w:p w14:paraId="6A17C9E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A8A7F6" w14:textId="271F16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405F6F" w14:textId="6EA673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9A01B6" w14:textId="029FD6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79407B88" w14:textId="48E1E5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6B3773E" w14:textId="77777777" w:rsidTr="00772C42">
        <w:tc>
          <w:tcPr>
            <w:tcW w:w="0" w:type="auto"/>
          </w:tcPr>
          <w:p w14:paraId="3B999511" w14:textId="2DF231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R4-2109394</w:t>
            </w:r>
          </w:p>
        </w:tc>
        <w:tc>
          <w:tcPr>
            <w:tcW w:w="0" w:type="auto"/>
          </w:tcPr>
          <w:p w14:paraId="0DF88273" w14:textId="3F6D93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Additional of FCC emission limits on US 3.45-3.55 GHz band</w:t>
            </w:r>
          </w:p>
        </w:tc>
        <w:tc>
          <w:tcPr>
            <w:tcW w:w="0" w:type="auto"/>
          </w:tcPr>
          <w:p w14:paraId="11B11E04" w14:textId="69B098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D947AF" w14:textId="36D24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49FE24E" w14:textId="3BB31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0309</w:t>
            </w:r>
          </w:p>
        </w:tc>
        <w:tc>
          <w:tcPr>
            <w:tcW w:w="0" w:type="auto"/>
          </w:tcPr>
          <w:p w14:paraId="34B9D37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F1F290" w14:textId="601DA2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F36DF4" w14:textId="6C028A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CE1C35" w14:textId="388501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0E1CECC2" w14:textId="61A27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DF7B7E9" w14:textId="77777777" w:rsidTr="00772C42">
        <w:tc>
          <w:tcPr>
            <w:tcW w:w="0" w:type="auto"/>
          </w:tcPr>
          <w:p w14:paraId="7C2001BB" w14:textId="53574B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R4-2109532</w:t>
            </w:r>
          </w:p>
        </w:tc>
        <w:tc>
          <w:tcPr>
            <w:tcW w:w="0" w:type="auto"/>
          </w:tcPr>
          <w:p w14:paraId="72EF5738" w14:textId="56F17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on BS channel bandwidth per operating band</w:t>
            </w:r>
          </w:p>
        </w:tc>
        <w:tc>
          <w:tcPr>
            <w:tcW w:w="0" w:type="auto"/>
          </w:tcPr>
          <w:p w14:paraId="62F1FBF3" w14:textId="08302B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85B75D0" w14:textId="3B0E4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7C392EA" w14:textId="2D2B43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0310</w:t>
            </w:r>
          </w:p>
        </w:tc>
        <w:tc>
          <w:tcPr>
            <w:tcW w:w="0" w:type="auto"/>
          </w:tcPr>
          <w:p w14:paraId="54E7F9A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60F23A" w14:textId="6FC6ED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C397941" w14:textId="3D8DD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ED98D2" w14:textId="05712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0" w:type="auto"/>
          </w:tcPr>
          <w:p w14:paraId="4D0C5A79" w14:textId="5FFBD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942E63" w14:textId="77777777" w:rsidTr="00772C42">
        <w:tc>
          <w:tcPr>
            <w:tcW w:w="0" w:type="auto"/>
          </w:tcPr>
          <w:p w14:paraId="1C56E8B3" w14:textId="58C45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R4-2109603</w:t>
            </w:r>
          </w:p>
        </w:tc>
        <w:tc>
          <w:tcPr>
            <w:tcW w:w="0" w:type="auto"/>
          </w:tcPr>
          <w:p w14:paraId="4D29E4AE" w14:textId="7FD334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(catF)</w:t>
            </w:r>
          </w:p>
        </w:tc>
        <w:tc>
          <w:tcPr>
            <w:tcW w:w="0" w:type="auto"/>
          </w:tcPr>
          <w:p w14:paraId="5B36D641" w14:textId="64A186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1C65CCB" w14:textId="239F2A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1E2C824" w14:textId="2C25FC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0311</w:t>
            </w:r>
          </w:p>
        </w:tc>
        <w:tc>
          <w:tcPr>
            <w:tcW w:w="0" w:type="auto"/>
          </w:tcPr>
          <w:p w14:paraId="4424D23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A23ABC" w14:textId="4850B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B43091" w14:textId="5AE21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B7DE3A" w14:textId="2DE89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0D52FB6" w14:textId="500A38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0F6EEF1" w14:textId="77777777" w:rsidTr="00772C42">
        <w:tc>
          <w:tcPr>
            <w:tcW w:w="0" w:type="auto"/>
          </w:tcPr>
          <w:p w14:paraId="20D663DE" w14:textId="1C394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R4-2109606</w:t>
            </w:r>
          </w:p>
        </w:tc>
        <w:tc>
          <w:tcPr>
            <w:tcW w:w="0" w:type="auto"/>
          </w:tcPr>
          <w:p w14:paraId="5BC20D65" w14:textId="5DB41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TS38.104 (catA)</w:t>
            </w:r>
          </w:p>
        </w:tc>
        <w:tc>
          <w:tcPr>
            <w:tcW w:w="0" w:type="auto"/>
          </w:tcPr>
          <w:p w14:paraId="3E88BC0D" w14:textId="615E83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EA308D4" w14:textId="01DBAA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F967924" w14:textId="6326A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0312</w:t>
            </w:r>
          </w:p>
        </w:tc>
        <w:tc>
          <w:tcPr>
            <w:tcW w:w="0" w:type="auto"/>
          </w:tcPr>
          <w:p w14:paraId="7AB248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A36BE9" w14:textId="5C097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6F80B8" w14:textId="72421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A9D9BA" w14:textId="6D3C87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B1287F8" w14:textId="461ACE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9F0C7B2" w14:textId="77777777" w:rsidTr="00772C42">
        <w:tc>
          <w:tcPr>
            <w:tcW w:w="0" w:type="auto"/>
          </w:tcPr>
          <w:p w14:paraId="322E53FA" w14:textId="4529C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R4-2109803</w:t>
            </w:r>
          </w:p>
        </w:tc>
        <w:tc>
          <w:tcPr>
            <w:tcW w:w="0" w:type="auto"/>
          </w:tcPr>
          <w:p w14:paraId="36586454" w14:textId="6E3D8B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780DC16E" w14:textId="4A25EE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2C28DC6" w14:textId="2C3F85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CC5C5AA" w14:textId="1BEBAD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0A3CD15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37D47D" w14:textId="3B7599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DFB01B" w14:textId="29969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73B67A" w14:textId="10538A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C2C48C8" w14:textId="6FE608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377505B" w14:textId="77777777" w:rsidTr="00772C42">
        <w:tc>
          <w:tcPr>
            <w:tcW w:w="0" w:type="auto"/>
          </w:tcPr>
          <w:p w14:paraId="11F42BDB" w14:textId="7352AC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R4-2108549</w:t>
            </w:r>
          </w:p>
        </w:tc>
        <w:tc>
          <w:tcPr>
            <w:tcW w:w="0" w:type="auto"/>
          </w:tcPr>
          <w:p w14:paraId="5F4328AE" w14:textId="45A5AF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2E7C76ED" w14:textId="003DE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7EB2229" w14:textId="610AA0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28A645A" w14:textId="6FC988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0313</w:t>
            </w:r>
          </w:p>
        </w:tc>
        <w:tc>
          <w:tcPr>
            <w:tcW w:w="0" w:type="auto"/>
          </w:tcPr>
          <w:p w14:paraId="62388212" w14:textId="218E9B3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CE2E147" w14:textId="76E552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E93A7C" w14:textId="56987B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756AC9" w14:textId="32B8CF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F8E5C4B" w14:textId="7702D6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ADDE6CE" w14:textId="77777777" w:rsidTr="00772C42">
        <w:tc>
          <w:tcPr>
            <w:tcW w:w="0" w:type="auto"/>
          </w:tcPr>
          <w:p w14:paraId="5D4A3368" w14:textId="2DEC64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R4-2109804</w:t>
            </w:r>
          </w:p>
        </w:tc>
        <w:tc>
          <w:tcPr>
            <w:tcW w:w="0" w:type="auto"/>
          </w:tcPr>
          <w:p w14:paraId="02A2FCEB" w14:textId="60E97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PUSCH repetition type A and PUSCH mapping type B radiated performance requirements for TS 38.104</w:t>
            </w:r>
          </w:p>
        </w:tc>
        <w:tc>
          <w:tcPr>
            <w:tcW w:w="0" w:type="auto"/>
          </w:tcPr>
          <w:p w14:paraId="41CD7892" w14:textId="77BAB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02975189" w14:textId="524DC0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21FACBF" w14:textId="0BE9CE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0314</w:t>
            </w:r>
          </w:p>
        </w:tc>
        <w:tc>
          <w:tcPr>
            <w:tcW w:w="0" w:type="auto"/>
          </w:tcPr>
          <w:p w14:paraId="1432C2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6811C6" w14:textId="239BB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7ED34F" w14:textId="289F6A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7D4135" w14:textId="06BF5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93B8157" w14:textId="74B55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9BC1BE3" w14:textId="77777777" w:rsidTr="00772C42">
        <w:tc>
          <w:tcPr>
            <w:tcW w:w="0" w:type="auto"/>
          </w:tcPr>
          <w:p w14:paraId="5F87757B" w14:textId="30868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R4-2109954</w:t>
            </w:r>
          </w:p>
        </w:tc>
        <w:tc>
          <w:tcPr>
            <w:tcW w:w="0" w:type="auto"/>
          </w:tcPr>
          <w:p w14:paraId="6AB2E924" w14:textId="3474F7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6CA6F4C6" w14:textId="06440A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C0942F1" w14:textId="7B473F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A5A10DC" w14:textId="77594C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1C45A4B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CBA278" w14:textId="37C7A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D24A7B7" w14:textId="0074CC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42F451" w14:textId="1BE1E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DA3A34A" w14:textId="43E4C8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8AE463E" w14:textId="77777777" w:rsidTr="00772C42">
        <w:tc>
          <w:tcPr>
            <w:tcW w:w="0" w:type="auto"/>
          </w:tcPr>
          <w:p w14:paraId="16F9C0ED" w14:textId="40C97F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R4-2108014</w:t>
            </w:r>
          </w:p>
        </w:tc>
        <w:tc>
          <w:tcPr>
            <w:tcW w:w="0" w:type="auto"/>
          </w:tcPr>
          <w:p w14:paraId="066B109A" w14:textId="0D20E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5468A8E1" w14:textId="43203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239DC6" w14:textId="46CC8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7688D32" w14:textId="3010D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0315</w:t>
            </w:r>
          </w:p>
        </w:tc>
        <w:tc>
          <w:tcPr>
            <w:tcW w:w="0" w:type="auto"/>
          </w:tcPr>
          <w:p w14:paraId="10FD8FF5" w14:textId="1167D90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8866D8" w14:textId="57FEBB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DDE5931" w14:textId="6276F5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1075C8" w14:textId="08BD7C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835059" w14:textId="68648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772C42" w14:paraId="71B48BA4" w14:textId="77777777" w:rsidTr="00772C42">
        <w:tc>
          <w:tcPr>
            <w:tcW w:w="0" w:type="auto"/>
          </w:tcPr>
          <w:p w14:paraId="53B08FA0" w14:textId="365E15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R4-2109955</w:t>
            </w:r>
          </w:p>
        </w:tc>
        <w:tc>
          <w:tcPr>
            <w:tcW w:w="0" w:type="auto"/>
          </w:tcPr>
          <w:p w14:paraId="3782BF19" w14:textId="52764F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nominal CA carrier spacing (no common SCS)</w:t>
            </w:r>
          </w:p>
        </w:tc>
        <w:tc>
          <w:tcPr>
            <w:tcW w:w="0" w:type="auto"/>
          </w:tcPr>
          <w:p w14:paraId="2DE9F0FC" w14:textId="1FCA5F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CEB14B" w14:textId="31BAC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E743122" w14:textId="661E12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0316</w:t>
            </w:r>
          </w:p>
        </w:tc>
        <w:tc>
          <w:tcPr>
            <w:tcW w:w="0" w:type="auto"/>
          </w:tcPr>
          <w:p w14:paraId="5A8DC99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7C3181" w14:textId="2AC983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83CE73" w14:textId="0FD1A6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93C82D" w14:textId="78FB34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A733B3E" w14:textId="5828E9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772C42" w14:paraId="1F837EDE" w14:textId="77777777" w:rsidTr="00772C42">
        <w:tc>
          <w:tcPr>
            <w:tcW w:w="0" w:type="auto"/>
          </w:tcPr>
          <w:p w14:paraId="7E9CDA42" w14:textId="12A6C4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R4-2109956</w:t>
            </w:r>
          </w:p>
        </w:tc>
        <w:tc>
          <w:tcPr>
            <w:tcW w:w="0" w:type="auto"/>
          </w:tcPr>
          <w:p w14:paraId="626E0A7D" w14:textId="22D87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nominal CA carrier spacing (no </w:t>
            </w:r>
            <w:r>
              <w:rPr>
                <w:sz w:val="16"/>
              </w:rPr>
              <w:lastRenderedPageBreak/>
              <w:t>common SCS)</w:t>
            </w:r>
          </w:p>
        </w:tc>
        <w:tc>
          <w:tcPr>
            <w:tcW w:w="0" w:type="auto"/>
          </w:tcPr>
          <w:p w14:paraId="329548A2" w14:textId="657844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241045EC" w14:textId="51DFD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F5724C3" w14:textId="12DF4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0" w:type="auto"/>
          </w:tcPr>
          <w:p w14:paraId="6D29FE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24578D" w14:textId="1AA6BB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03FBDA0" w14:textId="096C67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5A7147" w14:textId="1EBCC4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0B87593" w14:textId="4ABF3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treated</w:t>
            </w:r>
          </w:p>
        </w:tc>
      </w:tr>
      <w:tr w:rsidR="00772C42" w14:paraId="3EA1126E" w14:textId="77777777" w:rsidTr="00772C42">
        <w:tc>
          <w:tcPr>
            <w:tcW w:w="0" w:type="auto"/>
          </w:tcPr>
          <w:p w14:paraId="79B40A9F" w14:textId="444CD6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R4-2110089</w:t>
            </w:r>
          </w:p>
        </w:tc>
        <w:tc>
          <w:tcPr>
            <w:tcW w:w="0" w:type="auto"/>
          </w:tcPr>
          <w:p w14:paraId="0B0870F3" w14:textId="52D6BC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5DE1BF11" w14:textId="131591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6BD022" w14:textId="3D6AD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B1C83D7" w14:textId="473CB4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2FFAA0A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F10BF1" w14:textId="7EE21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63F306" w14:textId="41DDA0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36ED1D2" w14:textId="6E6610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0D743850" w14:textId="5C94DE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79CCA96" w14:textId="77777777" w:rsidTr="00772C42">
        <w:tc>
          <w:tcPr>
            <w:tcW w:w="0" w:type="auto"/>
          </w:tcPr>
          <w:p w14:paraId="3D1E457B" w14:textId="251483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R4-2108741</w:t>
            </w:r>
          </w:p>
        </w:tc>
        <w:tc>
          <w:tcPr>
            <w:tcW w:w="0" w:type="auto"/>
          </w:tcPr>
          <w:p w14:paraId="4D5C42BE" w14:textId="1EF585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n262</w:t>
            </w:r>
          </w:p>
        </w:tc>
        <w:tc>
          <w:tcPr>
            <w:tcW w:w="0" w:type="auto"/>
          </w:tcPr>
          <w:p w14:paraId="677962AA" w14:textId="4BFC89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CB0653" w14:textId="322FE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5BE6D94" w14:textId="72F9E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157E8EED" w14:textId="78FA69B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3DCA81" w14:textId="39B57D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8E7760" w14:textId="028B1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88686C6" w14:textId="2CCFD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</w:t>
            </w:r>
          </w:p>
        </w:tc>
        <w:tc>
          <w:tcPr>
            <w:tcW w:w="0" w:type="auto"/>
          </w:tcPr>
          <w:p w14:paraId="6BED3F28" w14:textId="3D7D89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5B20C9A6" w14:textId="77777777" w:rsidTr="00772C42">
        <w:tc>
          <w:tcPr>
            <w:tcW w:w="0" w:type="auto"/>
          </w:tcPr>
          <w:p w14:paraId="183DF43D" w14:textId="13E4DE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R4-2110092</w:t>
            </w:r>
          </w:p>
        </w:tc>
        <w:tc>
          <w:tcPr>
            <w:tcW w:w="0" w:type="auto"/>
          </w:tcPr>
          <w:p w14:paraId="1BCF762B" w14:textId="4E3D09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0" w:type="auto"/>
          </w:tcPr>
          <w:p w14:paraId="00F51755" w14:textId="16ADAC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8CC4D6" w14:textId="1FAC74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4681EFC" w14:textId="35FD95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0" w:type="auto"/>
          </w:tcPr>
          <w:p w14:paraId="7979754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95D6F3" w14:textId="5C6BD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664094F" w14:textId="30BC0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C5FE28" w14:textId="37E7FA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0" w:type="auto"/>
          </w:tcPr>
          <w:p w14:paraId="14B411EF" w14:textId="59743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C427F34" w14:textId="77777777" w:rsidTr="00772C42">
        <w:tc>
          <w:tcPr>
            <w:tcW w:w="0" w:type="auto"/>
          </w:tcPr>
          <w:p w14:paraId="28AD4E7D" w14:textId="7E16D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R4-2110094</w:t>
            </w:r>
          </w:p>
        </w:tc>
        <w:tc>
          <w:tcPr>
            <w:tcW w:w="0" w:type="auto"/>
          </w:tcPr>
          <w:p w14:paraId="1BA8D9A5" w14:textId="4CC22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37B24650" w14:textId="506D3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404DD1" w14:textId="0832EA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6F63433" w14:textId="2455C8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1E3D6A3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1543E" w14:textId="0A0A0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A99D32" w14:textId="3EFFA9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8007CBA" w14:textId="7113EE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05BDC530" w14:textId="24AEA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C851137" w14:textId="77777777" w:rsidTr="00772C42">
        <w:tc>
          <w:tcPr>
            <w:tcW w:w="0" w:type="auto"/>
          </w:tcPr>
          <w:p w14:paraId="5E83CE0A" w14:textId="27F24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R4-2107792</w:t>
            </w:r>
          </w:p>
        </w:tc>
        <w:tc>
          <w:tcPr>
            <w:tcW w:w="0" w:type="auto"/>
          </w:tcPr>
          <w:p w14:paraId="01842F67" w14:textId="13D12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n67</w:t>
            </w:r>
          </w:p>
        </w:tc>
        <w:tc>
          <w:tcPr>
            <w:tcW w:w="0" w:type="auto"/>
          </w:tcPr>
          <w:p w14:paraId="471B26C2" w14:textId="5942AA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AABDFC" w14:textId="6D89CB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C476C39" w14:textId="5A4C7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0B0FB455" w14:textId="438B2C6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85CA76" w14:textId="4D335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B509CD" w14:textId="4616C2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B45DDE7" w14:textId="72330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25EDE5B" w14:textId="2BDA8E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13EBC0" w14:textId="77777777" w:rsidTr="00772C42">
        <w:tc>
          <w:tcPr>
            <w:tcW w:w="0" w:type="auto"/>
          </w:tcPr>
          <w:p w14:paraId="36E0CCE5" w14:textId="2B47EE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R4-2110106</w:t>
            </w:r>
          </w:p>
        </w:tc>
        <w:tc>
          <w:tcPr>
            <w:tcW w:w="0" w:type="auto"/>
          </w:tcPr>
          <w:p w14:paraId="69214993" w14:textId="018E98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3D108B2E" w14:textId="5681B8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B84A70" w14:textId="499F7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F0C85A7" w14:textId="0528D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5E701EC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597A3C" w14:textId="0A6D62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B2FD48" w14:textId="217462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2AB7074" w14:textId="08E1C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0605B596" w14:textId="59A8FB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5C370FF" w14:textId="77777777" w:rsidTr="00772C42">
        <w:tc>
          <w:tcPr>
            <w:tcW w:w="0" w:type="auto"/>
          </w:tcPr>
          <w:p w14:paraId="73080DD6" w14:textId="45D2D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R4-2107796</w:t>
            </w:r>
          </w:p>
        </w:tc>
        <w:tc>
          <w:tcPr>
            <w:tcW w:w="0" w:type="auto"/>
          </w:tcPr>
          <w:p w14:paraId="1707B179" w14:textId="442E5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Introduction of band n85</w:t>
            </w:r>
          </w:p>
        </w:tc>
        <w:tc>
          <w:tcPr>
            <w:tcW w:w="0" w:type="auto"/>
          </w:tcPr>
          <w:p w14:paraId="1D3023A2" w14:textId="40DE2F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AD3CBED" w14:textId="26CFF4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A432748" w14:textId="12D527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4D46A303" w14:textId="166585F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E88A39" w14:textId="4FD15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0B8845" w14:textId="2DF8F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A77978F" w14:textId="434A6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48FE1048" w14:textId="194B03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ADDE12A" w14:textId="77777777" w:rsidTr="00772C42">
        <w:tc>
          <w:tcPr>
            <w:tcW w:w="0" w:type="auto"/>
          </w:tcPr>
          <w:p w14:paraId="2F685C98" w14:textId="0D13D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R4-2110129</w:t>
            </w:r>
          </w:p>
        </w:tc>
        <w:tc>
          <w:tcPr>
            <w:tcW w:w="0" w:type="auto"/>
          </w:tcPr>
          <w:p w14:paraId="51B4FD52" w14:textId="4E79AE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27672548" w14:textId="2D374B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3B0E039D" w14:textId="3D4527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23AD6A50" w14:textId="210D08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0" w:type="auto"/>
          </w:tcPr>
          <w:p w14:paraId="4ED4557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DF2D8A" w14:textId="0C044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E2DE47" w14:textId="1ADD67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7606C9" w14:textId="3AE1D2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2EF2150" w14:textId="046554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B01045C" w14:textId="77777777" w:rsidTr="00772C42">
        <w:tc>
          <w:tcPr>
            <w:tcW w:w="0" w:type="auto"/>
          </w:tcPr>
          <w:p w14:paraId="43DB1A20" w14:textId="011122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R4-2110130</w:t>
            </w:r>
          </w:p>
        </w:tc>
        <w:tc>
          <w:tcPr>
            <w:tcW w:w="0" w:type="auto"/>
          </w:tcPr>
          <w:p w14:paraId="47862553" w14:textId="095424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with correction of NR-U 60 MHz and 80 MHz channels</w:t>
            </w:r>
          </w:p>
        </w:tc>
        <w:tc>
          <w:tcPr>
            <w:tcW w:w="0" w:type="auto"/>
          </w:tcPr>
          <w:p w14:paraId="0052C9FB" w14:textId="7C04D7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Charter Communications, CableLabs</w:t>
            </w:r>
          </w:p>
        </w:tc>
        <w:tc>
          <w:tcPr>
            <w:tcW w:w="0" w:type="auto"/>
          </w:tcPr>
          <w:p w14:paraId="031B5A16" w14:textId="60D530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B5B9E70" w14:textId="6DB6A2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0" w:type="auto"/>
          </w:tcPr>
          <w:p w14:paraId="14DA097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AAE006" w14:textId="128D42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60F0F7" w14:textId="504520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0902B4" w14:textId="06F31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BB99E76" w14:textId="36258E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81BE55" w14:textId="77777777" w:rsidTr="00772C42">
        <w:tc>
          <w:tcPr>
            <w:tcW w:w="0" w:type="auto"/>
          </w:tcPr>
          <w:p w14:paraId="7BA08A86" w14:textId="116FA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R4-2110504</w:t>
            </w:r>
          </w:p>
        </w:tc>
        <w:tc>
          <w:tcPr>
            <w:tcW w:w="0" w:type="auto"/>
          </w:tcPr>
          <w:p w14:paraId="58EF2F3D" w14:textId="03C1DA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(Rel-16)</w:t>
            </w:r>
          </w:p>
        </w:tc>
        <w:tc>
          <w:tcPr>
            <w:tcW w:w="0" w:type="auto"/>
          </w:tcPr>
          <w:p w14:paraId="6AF41B0A" w14:textId="3EEE5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1BE2D58" w14:textId="58D3FD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7DE5338" w14:textId="57AF76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0" w:type="auto"/>
          </w:tcPr>
          <w:p w14:paraId="572B8B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9DEB25" w14:textId="015956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52B779" w14:textId="5B59B0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5545F2" w14:textId="1ACDF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3B69161A" w14:textId="6AC353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430BAB9" w14:textId="77777777" w:rsidTr="00772C42">
        <w:tc>
          <w:tcPr>
            <w:tcW w:w="0" w:type="auto"/>
          </w:tcPr>
          <w:p w14:paraId="4A737EAC" w14:textId="5C77F3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R4-2110505</w:t>
            </w:r>
          </w:p>
        </w:tc>
        <w:tc>
          <w:tcPr>
            <w:tcW w:w="0" w:type="auto"/>
          </w:tcPr>
          <w:p w14:paraId="4BCF5CF5" w14:textId="00BD64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demodulation requirements in TS 38.104 (Rel-17)</w:t>
            </w:r>
          </w:p>
        </w:tc>
        <w:tc>
          <w:tcPr>
            <w:tcW w:w="0" w:type="auto"/>
          </w:tcPr>
          <w:p w14:paraId="6D2DFFFD" w14:textId="7CD4D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C276B6" w14:textId="0C6B4E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750E9DF" w14:textId="0BA3D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762914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FDF8B1" w14:textId="26703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A3A62DC" w14:textId="396DB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EF737B" w14:textId="4079A5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92DFC31" w14:textId="15D5B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9D6F51D" w14:textId="77777777" w:rsidTr="00772C42">
        <w:tc>
          <w:tcPr>
            <w:tcW w:w="0" w:type="auto"/>
          </w:tcPr>
          <w:p w14:paraId="05DAF2D0" w14:textId="16861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R4-2110563</w:t>
            </w:r>
          </w:p>
        </w:tc>
        <w:tc>
          <w:tcPr>
            <w:tcW w:w="0" w:type="auto"/>
          </w:tcPr>
          <w:p w14:paraId="3BA1D447" w14:textId="306035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(Rel-16)</w:t>
            </w:r>
          </w:p>
        </w:tc>
        <w:tc>
          <w:tcPr>
            <w:tcW w:w="0" w:type="auto"/>
          </w:tcPr>
          <w:p w14:paraId="4A5982E8" w14:textId="75FAA0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6FFD353" w14:textId="2AEA4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F5AF735" w14:textId="77D54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0" w:type="auto"/>
          </w:tcPr>
          <w:p w14:paraId="5FCAA73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7D9F4D" w14:textId="4CD828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554142" w14:textId="1B9F1B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3B57D95" w14:textId="41DD6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49F99AA" w14:textId="66ACA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D300507" w14:textId="77777777" w:rsidTr="00772C42">
        <w:tc>
          <w:tcPr>
            <w:tcW w:w="0" w:type="auto"/>
          </w:tcPr>
          <w:p w14:paraId="07FC9D22" w14:textId="663DE1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R4-2110564</w:t>
            </w:r>
          </w:p>
        </w:tc>
        <w:tc>
          <w:tcPr>
            <w:tcW w:w="0" w:type="auto"/>
          </w:tcPr>
          <w:p w14:paraId="0124C6AC" w14:textId="6F11B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Cleanup of BS performance requirements for URLLC FR1 PUSCH repetition Type A (Rel-17)</w:t>
            </w:r>
          </w:p>
        </w:tc>
        <w:tc>
          <w:tcPr>
            <w:tcW w:w="0" w:type="auto"/>
          </w:tcPr>
          <w:p w14:paraId="7AE65320" w14:textId="1508B4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10FFDFD" w14:textId="0A04BD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0D8FD8F6" w14:textId="72EF5D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6283073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B7DAFC" w14:textId="63D8D0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58DCE0" w14:textId="0FCCCB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1E435C" w14:textId="3EB87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B0AECEC" w14:textId="44E842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11D5BA81" w14:textId="77777777" w:rsidTr="00772C42">
        <w:tc>
          <w:tcPr>
            <w:tcW w:w="0" w:type="auto"/>
          </w:tcPr>
          <w:p w14:paraId="6C03F9FB" w14:textId="4F6094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R4-2110582</w:t>
            </w:r>
          </w:p>
        </w:tc>
        <w:tc>
          <w:tcPr>
            <w:tcW w:w="0" w:type="auto"/>
          </w:tcPr>
          <w:p w14:paraId="6F99F948" w14:textId="4727D7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00FD3CF7" w14:textId="5E87DE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E18824F" w14:textId="1D802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D4BDB7A" w14:textId="586803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422FC74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FDAD63" w14:textId="294FD3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7F195B1" w14:textId="765FBE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088244" w14:textId="5217A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537A31CF" w14:textId="703C6D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942374" w14:textId="77777777" w:rsidTr="00772C42">
        <w:tc>
          <w:tcPr>
            <w:tcW w:w="0" w:type="auto"/>
          </w:tcPr>
          <w:p w14:paraId="5D5301CC" w14:textId="1020F2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R4-2110583</w:t>
            </w:r>
          </w:p>
        </w:tc>
        <w:tc>
          <w:tcPr>
            <w:tcW w:w="0" w:type="auto"/>
          </w:tcPr>
          <w:p w14:paraId="5478CF64" w14:textId="5B1658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HST PUSCH demodulation requirements and spec maintenance</w:t>
            </w:r>
          </w:p>
        </w:tc>
        <w:tc>
          <w:tcPr>
            <w:tcW w:w="0" w:type="auto"/>
          </w:tcPr>
          <w:p w14:paraId="39B918D4" w14:textId="035BA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CFA4D44" w14:textId="6D8712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972F1C8" w14:textId="71DDAA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14:paraId="49B27B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44EBFF" w14:textId="5FE73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1E8521" w14:textId="44E092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E6279F" w14:textId="7668DA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38AB023" w14:textId="2F9D16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F65671F" w14:textId="77777777" w:rsidTr="00772C42">
        <w:tc>
          <w:tcPr>
            <w:tcW w:w="0" w:type="auto"/>
          </w:tcPr>
          <w:p w14:paraId="4655354E" w14:textId="4031C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R4-2110588</w:t>
            </w:r>
          </w:p>
        </w:tc>
        <w:tc>
          <w:tcPr>
            <w:tcW w:w="0" w:type="auto"/>
          </w:tcPr>
          <w:p w14:paraId="4DEAC52E" w14:textId="5010E3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429B595E" w14:textId="32FBE5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C034F4" w14:textId="04A9D8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4BC4B42" w14:textId="02E4B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569FFBE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903126" w14:textId="1AF9A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BA634A" w14:textId="76827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7FB141" w14:textId="06DD9F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0" w:type="auto"/>
          </w:tcPr>
          <w:p w14:paraId="02BFB3E7" w14:textId="7F2D2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BAD1D5E" w14:textId="77777777" w:rsidTr="00772C42">
        <w:tc>
          <w:tcPr>
            <w:tcW w:w="0" w:type="auto"/>
          </w:tcPr>
          <w:p w14:paraId="561EAEC0" w14:textId="3B4CA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R4-2110589</w:t>
            </w:r>
          </w:p>
        </w:tc>
        <w:tc>
          <w:tcPr>
            <w:tcW w:w="0" w:type="auto"/>
          </w:tcPr>
          <w:p w14:paraId="7222EF96" w14:textId="0678A6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38.104: Low latency and ultra-low BLER FR1 BS demodulation requirements</w:t>
            </w:r>
          </w:p>
        </w:tc>
        <w:tc>
          <w:tcPr>
            <w:tcW w:w="0" w:type="auto"/>
          </w:tcPr>
          <w:p w14:paraId="414E46A7" w14:textId="5DA331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F94391" w14:textId="58A37C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5FA1F5C7" w14:textId="12FE11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0" w:type="auto"/>
          </w:tcPr>
          <w:p w14:paraId="635EC6E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019689" w14:textId="37E6F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F8E0F5" w14:textId="32108A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7DAF303" w14:textId="3FA496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</w:t>
            </w:r>
          </w:p>
        </w:tc>
        <w:tc>
          <w:tcPr>
            <w:tcW w:w="0" w:type="auto"/>
          </w:tcPr>
          <w:p w14:paraId="25A9BC64" w14:textId="2836C7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B1740C8" w14:textId="77777777" w:rsidTr="00772C42">
        <w:tc>
          <w:tcPr>
            <w:tcW w:w="0" w:type="auto"/>
          </w:tcPr>
          <w:p w14:paraId="0CBC2A18" w14:textId="661CF7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R4-2110747</w:t>
            </w:r>
          </w:p>
        </w:tc>
        <w:tc>
          <w:tcPr>
            <w:tcW w:w="0" w:type="auto"/>
          </w:tcPr>
          <w:p w14:paraId="29A799CF" w14:textId="0047F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38.104: introduction of channel bandwidths 35MHz and 45MHz</w:t>
            </w:r>
          </w:p>
        </w:tc>
        <w:tc>
          <w:tcPr>
            <w:tcW w:w="0" w:type="auto"/>
          </w:tcPr>
          <w:p w14:paraId="1DC471CB" w14:textId="6338A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4E3930" w14:textId="10A91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17F4A202" w14:textId="41D02C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14:paraId="1EF7E9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CDD3CB" w14:textId="6A546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42E312" w14:textId="420EF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70DF898" w14:textId="5389D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3E068489" w14:textId="69FD3C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B9E438F" w14:textId="77777777" w:rsidTr="00772C42">
        <w:tc>
          <w:tcPr>
            <w:tcW w:w="0" w:type="auto"/>
          </w:tcPr>
          <w:p w14:paraId="56936C68" w14:textId="219281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R4-2111112</w:t>
            </w:r>
          </w:p>
        </w:tc>
        <w:tc>
          <w:tcPr>
            <w:tcW w:w="0" w:type="auto"/>
          </w:tcPr>
          <w:p w14:paraId="70B2C29F" w14:textId="0C844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14E13CBC" w14:textId="4AE574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E3AC39" w14:textId="5FA04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C52DBD2" w14:textId="22C3F5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11C814A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CE27C2" w14:textId="529DA3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D8216E" w14:textId="0492A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875EA4" w14:textId="0A25C6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0467FB6" w14:textId="664BE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5E8067" w14:textId="77777777" w:rsidTr="00772C42">
        <w:tc>
          <w:tcPr>
            <w:tcW w:w="0" w:type="auto"/>
          </w:tcPr>
          <w:p w14:paraId="28FC20E0" w14:textId="3F70C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R4-2111154</w:t>
            </w:r>
          </w:p>
        </w:tc>
        <w:tc>
          <w:tcPr>
            <w:tcW w:w="0" w:type="auto"/>
          </w:tcPr>
          <w:p w14:paraId="6B85F0D6" w14:textId="645EA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0C753C2E" w14:textId="1D48DA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925CB3" w14:textId="0F0000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71FAE40A" w14:textId="0E1AA1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410B49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0F5C55" w14:textId="2EA87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D5628DC" w14:textId="0FD708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6A3CB0" w14:textId="476B4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FA711B1" w14:textId="7AACD6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49BCBB9" w14:textId="77777777" w:rsidTr="00772C42">
        <w:tc>
          <w:tcPr>
            <w:tcW w:w="0" w:type="auto"/>
          </w:tcPr>
          <w:p w14:paraId="7852791B" w14:textId="17E36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R4-2108722</w:t>
            </w:r>
          </w:p>
        </w:tc>
        <w:tc>
          <w:tcPr>
            <w:tcW w:w="0" w:type="auto"/>
          </w:tcPr>
          <w:p w14:paraId="0EFCF926" w14:textId="09BAC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19EECF7E" w14:textId="5D5D3F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99AE073" w14:textId="5D6314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45A18726" w14:textId="3D142A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60CAA1E2" w14:textId="49B4852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B13637" w14:textId="2D653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179B107" w14:textId="1EE7FC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89133D" w14:textId="44D08E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9B3DFC2" w14:textId="0FF115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C94BC8" w14:textId="77777777" w:rsidTr="00772C42">
        <w:tc>
          <w:tcPr>
            <w:tcW w:w="0" w:type="auto"/>
          </w:tcPr>
          <w:p w14:paraId="37D098F4" w14:textId="0B6D44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R4-2111155</w:t>
            </w:r>
          </w:p>
        </w:tc>
        <w:tc>
          <w:tcPr>
            <w:tcW w:w="0" w:type="auto"/>
          </w:tcPr>
          <w:p w14:paraId="58888F5F" w14:textId="79DC2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38.104: In-band blocking for multi-band Base Stations</w:t>
            </w:r>
          </w:p>
        </w:tc>
        <w:tc>
          <w:tcPr>
            <w:tcW w:w="0" w:type="auto"/>
          </w:tcPr>
          <w:p w14:paraId="09F11B56" w14:textId="0F158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B27455" w14:textId="4870F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6259C4C" w14:textId="31D475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5BE9EB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EA26BD" w14:textId="3EB6C3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DCE72B" w14:textId="047639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19D338A" w14:textId="4683DC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6CF0394" w14:textId="4BB7E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20BACFC" w14:textId="77777777" w:rsidTr="00772C42">
        <w:tc>
          <w:tcPr>
            <w:tcW w:w="0" w:type="auto"/>
          </w:tcPr>
          <w:p w14:paraId="4646E798" w14:textId="24F811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R4-2111531</w:t>
            </w:r>
          </w:p>
        </w:tc>
        <w:tc>
          <w:tcPr>
            <w:tcW w:w="0" w:type="auto"/>
          </w:tcPr>
          <w:p w14:paraId="292F8910" w14:textId="5BCD8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1FA9F24C" w14:textId="772D61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CableLabs, Charter Communications, Comcast, Google, Qualcomm, DISH Network</w:t>
            </w:r>
          </w:p>
        </w:tc>
        <w:tc>
          <w:tcPr>
            <w:tcW w:w="0" w:type="auto"/>
          </w:tcPr>
          <w:p w14:paraId="55C10C06" w14:textId="230C1D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69F727C8" w14:textId="22E20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49BE092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732EA3" w14:textId="554140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D0DF88" w14:textId="436536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B1C46B7" w14:textId="1CF98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26D199F2" w14:textId="2C2763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D7C23D7" w14:textId="77777777" w:rsidTr="00772C42">
        <w:tc>
          <w:tcPr>
            <w:tcW w:w="0" w:type="auto"/>
          </w:tcPr>
          <w:p w14:paraId="000D7029" w14:textId="2E77C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R4-2111536</w:t>
            </w:r>
          </w:p>
        </w:tc>
        <w:tc>
          <w:tcPr>
            <w:tcW w:w="0" w:type="auto"/>
          </w:tcPr>
          <w:p w14:paraId="1E947365" w14:textId="44EBD7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adding a note on inter-band TDD synchronization between n48 and n77</w:t>
            </w:r>
          </w:p>
        </w:tc>
        <w:tc>
          <w:tcPr>
            <w:tcW w:w="0" w:type="auto"/>
          </w:tcPr>
          <w:p w14:paraId="401B9A66" w14:textId="26B76D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7DFEFEB6" w14:textId="65F9F1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0" w:type="auto"/>
          </w:tcPr>
          <w:p w14:paraId="3A7E8D25" w14:textId="40C044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23F9963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038FCC" w14:textId="2B14FD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B04F36" w14:textId="5F538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EDBBD1B" w14:textId="23A716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0" w:type="auto"/>
          </w:tcPr>
          <w:p w14:paraId="4EF2A3A1" w14:textId="5C1C8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174BAEF2" w14:textId="77777777" w:rsidTr="00772C42">
        <w:tc>
          <w:tcPr>
            <w:tcW w:w="0" w:type="auto"/>
          </w:tcPr>
          <w:p w14:paraId="641C4EA3" w14:textId="4D833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R4-2109649</w:t>
            </w:r>
          </w:p>
        </w:tc>
        <w:tc>
          <w:tcPr>
            <w:tcW w:w="0" w:type="auto"/>
          </w:tcPr>
          <w:p w14:paraId="2D01AF43" w14:textId="3EAA4D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34AD7455" w14:textId="2667EA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54B64B" w14:textId="7BA54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35E25E26" w14:textId="0E962C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484297D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C9051A" w14:textId="32322A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3D58E09" w14:textId="498735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B6D613" w14:textId="631AEB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B3F5279" w14:textId="1AC0BC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DA96F1A" w14:textId="77777777" w:rsidTr="00772C42">
        <w:tc>
          <w:tcPr>
            <w:tcW w:w="0" w:type="auto"/>
          </w:tcPr>
          <w:p w14:paraId="6EBDF3A1" w14:textId="48182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R4-2108473</w:t>
            </w:r>
          </w:p>
        </w:tc>
        <w:tc>
          <w:tcPr>
            <w:tcW w:w="0" w:type="auto"/>
          </w:tcPr>
          <w:p w14:paraId="083862D3" w14:textId="62C97A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7633EB87" w14:textId="667D6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0DF80B2" w14:textId="73ACFC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595900CF" w14:textId="4E572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0" w:type="auto"/>
          </w:tcPr>
          <w:p w14:paraId="4680DE5D" w14:textId="7FE211F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DF7578" w14:textId="1ED71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FAA54B6" w14:textId="3D629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8094F9" w14:textId="09449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3DFD98B" w14:textId="2849BF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02F0C5D" w14:textId="77777777" w:rsidTr="00772C42">
        <w:tc>
          <w:tcPr>
            <w:tcW w:w="0" w:type="auto"/>
          </w:tcPr>
          <w:p w14:paraId="73DC389D" w14:textId="47FA00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R4-2109650</w:t>
            </w:r>
          </w:p>
        </w:tc>
        <w:tc>
          <w:tcPr>
            <w:tcW w:w="0" w:type="auto"/>
          </w:tcPr>
          <w:p w14:paraId="6274DF63" w14:textId="5CE4FD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Radiated emission, ancillary equipment</w:t>
            </w:r>
          </w:p>
        </w:tc>
        <w:tc>
          <w:tcPr>
            <w:tcW w:w="0" w:type="auto"/>
          </w:tcPr>
          <w:p w14:paraId="38AAB8A6" w14:textId="57DC6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7A906D" w14:textId="3D485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61034A16" w14:textId="1A8BC1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0038</w:t>
            </w:r>
          </w:p>
        </w:tc>
        <w:tc>
          <w:tcPr>
            <w:tcW w:w="0" w:type="auto"/>
          </w:tcPr>
          <w:p w14:paraId="563E197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62C9A9" w14:textId="7E979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3DF286C" w14:textId="196B6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1E6A68" w14:textId="4873E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0E51A4E" w14:textId="214D7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E2AB76" w14:textId="77777777" w:rsidTr="00772C42">
        <w:tc>
          <w:tcPr>
            <w:tcW w:w="0" w:type="auto"/>
          </w:tcPr>
          <w:p w14:paraId="6DAB1176" w14:textId="38D8A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R4-2110040</w:t>
            </w:r>
          </w:p>
        </w:tc>
        <w:tc>
          <w:tcPr>
            <w:tcW w:w="0" w:type="auto"/>
          </w:tcPr>
          <w:p w14:paraId="56C9CEE2" w14:textId="6AEB99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1712870D" w14:textId="6B65C8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CD3B41F" w14:textId="3AC46F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20B1DE28" w14:textId="1CE61D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62A476A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68C181" w14:textId="42FDB3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FD44DB9" w14:textId="19CC36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B6A693" w14:textId="4A5C2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0210C54" w14:textId="4C769A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A3F680C" w14:textId="77777777" w:rsidTr="00772C42">
        <w:tc>
          <w:tcPr>
            <w:tcW w:w="0" w:type="auto"/>
          </w:tcPr>
          <w:p w14:paraId="64CA68B4" w14:textId="2D8778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R4-2108474</w:t>
            </w:r>
          </w:p>
        </w:tc>
        <w:tc>
          <w:tcPr>
            <w:tcW w:w="0" w:type="auto"/>
          </w:tcPr>
          <w:p w14:paraId="441FAAE4" w14:textId="412DDA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15</w:t>
            </w:r>
          </w:p>
        </w:tc>
        <w:tc>
          <w:tcPr>
            <w:tcW w:w="0" w:type="auto"/>
          </w:tcPr>
          <w:p w14:paraId="0DEBBD14" w14:textId="1714A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C17059" w14:textId="0DAF16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42FFD621" w14:textId="111192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0" w:type="auto"/>
          </w:tcPr>
          <w:p w14:paraId="6BC69AFC" w14:textId="6A41051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349E13" w14:textId="5B6E50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6A1015E" w14:textId="32208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BE2B0C" w14:textId="24BAC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F86322A" w14:textId="2C523E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B3176C" w14:textId="77777777" w:rsidTr="00772C42">
        <w:tc>
          <w:tcPr>
            <w:tcW w:w="0" w:type="auto"/>
          </w:tcPr>
          <w:p w14:paraId="5A025A2E" w14:textId="32965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R4-2110041</w:t>
            </w:r>
          </w:p>
        </w:tc>
        <w:tc>
          <w:tcPr>
            <w:tcW w:w="0" w:type="auto"/>
          </w:tcPr>
          <w:p w14:paraId="274A878E" w14:textId="4BE0BD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713F1B30" w14:textId="07C81E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030104" w14:textId="234EC7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174AC49B" w14:textId="205844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2A6533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65EFD2" w14:textId="75529D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AE056E" w14:textId="7D7B59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134B5D" w14:textId="002529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E3F191B" w14:textId="2CA9FE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CA1F997" w14:textId="77777777" w:rsidTr="00772C42">
        <w:tc>
          <w:tcPr>
            <w:tcW w:w="0" w:type="auto"/>
          </w:tcPr>
          <w:p w14:paraId="0171FBE9" w14:textId="6CF109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R4-2108475</w:t>
            </w:r>
          </w:p>
        </w:tc>
        <w:tc>
          <w:tcPr>
            <w:tcW w:w="0" w:type="auto"/>
          </w:tcPr>
          <w:p w14:paraId="0CD9DA3C" w14:textId="761664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 on Performance criteria for transient phenomena, Release 16</w:t>
            </w:r>
          </w:p>
        </w:tc>
        <w:tc>
          <w:tcPr>
            <w:tcW w:w="0" w:type="auto"/>
          </w:tcPr>
          <w:p w14:paraId="1C95F94E" w14:textId="540CC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89EB95" w14:textId="0A79E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0" w:type="auto"/>
          </w:tcPr>
          <w:p w14:paraId="061F84D8" w14:textId="0234AA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0" w:type="auto"/>
          </w:tcPr>
          <w:p w14:paraId="0237F5D7" w14:textId="396F9F8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7DEE264" w14:textId="0A473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C9FF363" w14:textId="68362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4924BD" w14:textId="7FB108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4131F3B" w14:textId="45AEEC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905483" w14:textId="77777777" w:rsidTr="00772C42">
        <w:tc>
          <w:tcPr>
            <w:tcW w:w="0" w:type="auto"/>
          </w:tcPr>
          <w:p w14:paraId="1891916B" w14:textId="6506E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R4-2111046</w:t>
            </w:r>
          </w:p>
        </w:tc>
        <w:tc>
          <w:tcPr>
            <w:tcW w:w="0" w:type="auto"/>
          </w:tcPr>
          <w:p w14:paraId="23846E4B" w14:textId="55DB8F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2A880478" w14:textId="630FB2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3F204589" w14:textId="6C2E38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54187FB8" w14:textId="44498E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0" w:type="auto"/>
          </w:tcPr>
          <w:p w14:paraId="4AE8A5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2A1839" w14:textId="54E987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F02C22" w14:textId="1E1315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D9DDA1" w14:textId="5D291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C185C0E" w14:textId="0BDCB0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E7930E5" w14:textId="77777777" w:rsidTr="00772C42">
        <w:tc>
          <w:tcPr>
            <w:tcW w:w="0" w:type="auto"/>
          </w:tcPr>
          <w:p w14:paraId="5E2AFAD1" w14:textId="5A5577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R4-2108470</w:t>
            </w:r>
          </w:p>
        </w:tc>
        <w:tc>
          <w:tcPr>
            <w:tcW w:w="0" w:type="auto"/>
          </w:tcPr>
          <w:p w14:paraId="31E513CB" w14:textId="1BE810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Rel-15</w:t>
            </w:r>
          </w:p>
        </w:tc>
        <w:tc>
          <w:tcPr>
            <w:tcW w:w="0" w:type="auto"/>
          </w:tcPr>
          <w:p w14:paraId="3C3533DB" w14:textId="30BE99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0131B9E" w14:textId="1B0CE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58176C0A" w14:textId="588E5F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0" w:type="auto"/>
          </w:tcPr>
          <w:p w14:paraId="1598AE33" w14:textId="68F40B3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D5FA9F4" w14:textId="755E63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A07BDCB" w14:textId="41253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0911E1" w14:textId="4CA3EB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4FFA566" w14:textId="477DF9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76D7F1" w14:textId="77777777" w:rsidTr="00772C42">
        <w:tc>
          <w:tcPr>
            <w:tcW w:w="0" w:type="auto"/>
          </w:tcPr>
          <w:p w14:paraId="5CD1B036" w14:textId="6F470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R4-2111047</w:t>
            </w:r>
          </w:p>
        </w:tc>
        <w:tc>
          <w:tcPr>
            <w:tcW w:w="0" w:type="auto"/>
          </w:tcPr>
          <w:p w14:paraId="7361E86C" w14:textId="13F85F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0E1E6B27" w14:textId="3A6AA7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0016AA5" w14:textId="28AEEB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11650D9E" w14:textId="599E4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6CC8196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8438D2" w14:textId="27DB6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84C268" w14:textId="2760BA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22DBC3" w14:textId="44D03D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655825B" w14:textId="03DCF0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50F7755" w14:textId="77777777" w:rsidTr="00772C42">
        <w:tc>
          <w:tcPr>
            <w:tcW w:w="0" w:type="auto"/>
          </w:tcPr>
          <w:p w14:paraId="2A27F7DC" w14:textId="7D61D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R4-2108104</w:t>
            </w:r>
          </w:p>
        </w:tc>
        <w:tc>
          <w:tcPr>
            <w:tcW w:w="0" w:type="auto"/>
          </w:tcPr>
          <w:p w14:paraId="5A5C8B69" w14:textId="2E833C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38.124: TBD removal for the maximum measurement uncertainty for measurements above 12.75GHz, Rel-16</w:t>
            </w:r>
          </w:p>
        </w:tc>
        <w:tc>
          <w:tcPr>
            <w:tcW w:w="0" w:type="auto"/>
          </w:tcPr>
          <w:p w14:paraId="2B5D28D7" w14:textId="7BC13C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FF496F3" w14:textId="3F4DF4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0" w:type="auto"/>
          </w:tcPr>
          <w:p w14:paraId="554FAFC2" w14:textId="2CA4FC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0036</w:t>
            </w:r>
          </w:p>
        </w:tc>
        <w:tc>
          <w:tcPr>
            <w:tcW w:w="0" w:type="auto"/>
          </w:tcPr>
          <w:p w14:paraId="6D168A41" w14:textId="50866D8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C2C538" w14:textId="50249E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14B483" w14:textId="27DF6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5DBDCA" w14:textId="3FF5B7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F46AAB4" w14:textId="509AA7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D1DB93" w14:textId="77777777" w:rsidTr="00772C42">
        <w:tc>
          <w:tcPr>
            <w:tcW w:w="0" w:type="auto"/>
          </w:tcPr>
          <w:p w14:paraId="07D9B12C" w14:textId="0CE15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R4-2108761</w:t>
            </w:r>
          </w:p>
        </w:tc>
        <w:tc>
          <w:tcPr>
            <w:tcW w:w="0" w:type="auto"/>
          </w:tcPr>
          <w:p w14:paraId="456E8B6C" w14:textId="3BB379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</w:t>
            </w:r>
          </w:p>
        </w:tc>
        <w:tc>
          <w:tcPr>
            <w:tcW w:w="0" w:type="auto"/>
          </w:tcPr>
          <w:p w14:paraId="3CE78F0B" w14:textId="6F3D81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67668D" w14:textId="25A1D6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D5E2A1" w14:textId="4CA51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1806</w:t>
            </w:r>
          </w:p>
        </w:tc>
        <w:tc>
          <w:tcPr>
            <w:tcW w:w="0" w:type="auto"/>
          </w:tcPr>
          <w:p w14:paraId="2763DE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684887" w14:textId="759F72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B330E4" w14:textId="010A28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9679077" w14:textId="7DC27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51E05D1" w14:textId="27CF29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4497819" w14:textId="77777777" w:rsidTr="00772C42">
        <w:tc>
          <w:tcPr>
            <w:tcW w:w="0" w:type="auto"/>
          </w:tcPr>
          <w:p w14:paraId="1FDA8E64" w14:textId="1190F7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R4-2108762</w:t>
            </w:r>
          </w:p>
        </w:tc>
        <w:tc>
          <w:tcPr>
            <w:tcW w:w="0" w:type="auto"/>
          </w:tcPr>
          <w:p w14:paraId="1E955983" w14:textId="016C22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[CR] Test cases for applicable timing for PL RS activated by MAC-CE (Cat A)</w:t>
            </w:r>
          </w:p>
        </w:tc>
        <w:tc>
          <w:tcPr>
            <w:tcW w:w="0" w:type="auto"/>
          </w:tcPr>
          <w:p w14:paraId="6297BF7E" w14:textId="2C821C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9A3ADC" w14:textId="1682A4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D0EDF4" w14:textId="2CE54C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1807</w:t>
            </w:r>
          </w:p>
        </w:tc>
        <w:tc>
          <w:tcPr>
            <w:tcW w:w="0" w:type="auto"/>
          </w:tcPr>
          <w:p w14:paraId="67456F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E678FA" w14:textId="73A5D0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DBC0BE0" w14:textId="3B3FD6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20705B" w14:textId="1B1DAA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183470C" w14:textId="5C11F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C886864" w14:textId="77777777" w:rsidTr="00772C42">
        <w:tc>
          <w:tcPr>
            <w:tcW w:w="0" w:type="auto"/>
          </w:tcPr>
          <w:p w14:paraId="4E185BEF" w14:textId="1819B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R4-2108823</w:t>
            </w:r>
          </w:p>
        </w:tc>
        <w:tc>
          <w:tcPr>
            <w:tcW w:w="0" w:type="auto"/>
          </w:tcPr>
          <w:p w14:paraId="178BAC8E" w14:textId="2DA6F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6467770F" w14:textId="7A53FE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04F727B" w14:textId="0350D9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E7D870" w14:textId="4FAC16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1808</w:t>
            </w:r>
          </w:p>
        </w:tc>
        <w:tc>
          <w:tcPr>
            <w:tcW w:w="0" w:type="auto"/>
          </w:tcPr>
          <w:p w14:paraId="03670EF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B6D2A2" w14:textId="17E98A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BB58B5" w14:textId="75696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46F903" w14:textId="66FE9E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2CBB917" w14:textId="511139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91507A" w14:textId="77777777" w:rsidTr="00772C42">
        <w:tc>
          <w:tcPr>
            <w:tcW w:w="0" w:type="auto"/>
          </w:tcPr>
          <w:p w14:paraId="3FD5CC5F" w14:textId="45C93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R4-2108824</w:t>
            </w:r>
          </w:p>
        </w:tc>
        <w:tc>
          <w:tcPr>
            <w:tcW w:w="0" w:type="auto"/>
          </w:tcPr>
          <w:p w14:paraId="080E338E" w14:textId="532E79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A.3.14 CSI-RS configurations for nzp-CSI-RS-ResourceId values</w:t>
            </w:r>
          </w:p>
        </w:tc>
        <w:tc>
          <w:tcPr>
            <w:tcW w:w="0" w:type="auto"/>
          </w:tcPr>
          <w:p w14:paraId="23DC764D" w14:textId="390020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BB325CA" w14:textId="54E2D9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BD8A9B" w14:textId="1DB15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1809</w:t>
            </w:r>
          </w:p>
        </w:tc>
        <w:tc>
          <w:tcPr>
            <w:tcW w:w="0" w:type="auto"/>
          </w:tcPr>
          <w:p w14:paraId="3C7B16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0AD8D4" w14:textId="377F5B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2D2C83" w14:textId="2BD30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0115BDB" w14:textId="59AABE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4FDB83A" w14:textId="06627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CE182A" w14:textId="77777777" w:rsidTr="00772C42">
        <w:tc>
          <w:tcPr>
            <w:tcW w:w="0" w:type="auto"/>
          </w:tcPr>
          <w:p w14:paraId="529BA9D8" w14:textId="0781B0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R4-2108825</w:t>
            </w:r>
          </w:p>
        </w:tc>
        <w:tc>
          <w:tcPr>
            <w:tcW w:w="0" w:type="auto"/>
          </w:tcPr>
          <w:p w14:paraId="38CFB30A" w14:textId="156EC5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13144BDF" w14:textId="55ABF8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CAF5732" w14:textId="41788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B0E0F2" w14:textId="48DF5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0" w:type="auto"/>
          </w:tcPr>
          <w:p w14:paraId="45B27E3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A06602" w14:textId="3BAA11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37641C2" w14:textId="0664D4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C559A9" w14:textId="65412B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00D8C5A" w14:textId="10383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0E7B466" w14:textId="77777777" w:rsidTr="00772C42">
        <w:tc>
          <w:tcPr>
            <w:tcW w:w="0" w:type="auto"/>
          </w:tcPr>
          <w:p w14:paraId="507A919E" w14:textId="240068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R4-2108195</w:t>
            </w:r>
          </w:p>
        </w:tc>
        <w:tc>
          <w:tcPr>
            <w:tcW w:w="0" w:type="auto"/>
          </w:tcPr>
          <w:p w14:paraId="09313165" w14:textId="3EBA8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3F409EBF" w14:textId="14916B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2D16E1ED" w14:textId="29E334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E60116" w14:textId="0C54B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1810</w:t>
            </w:r>
          </w:p>
        </w:tc>
        <w:tc>
          <w:tcPr>
            <w:tcW w:w="0" w:type="auto"/>
          </w:tcPr>
          <w:p w14:paraId="4FC4877A" w14:textId="282D6CC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8E2F08" w14:textId="71B40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6AF2C56" w14:textId="225F04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9449E56" w14:textId="32332C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87AFA79" w14:textId="70307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F2044C" w14:textId="77777777" w:rsidTr="00772C42">
        <w:tc>
          <w:tcPr>
            <w:tcW w:w="0" w:type="auto"/>
          </w:tcPr>
          <w:p w14:paraId="172B3CC2" w14:textId="3E9BCE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R4-2108826</w:t>
            </w:r>
          </w:p>
        </w:tc>
        <w:tc>
          <w:tcPr>
            <w:tcW w:w="0" w:type="auto"/>
          </w:tcPr>
          <w:p w14:paraId="70C68F1A" w14:textId="7A404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C6CD43B" w14:textId="0F3FF3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616919B" w14:textId="235B5C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DCCDA9" w14:textId="02F60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1811</w:t>
            </w:r>
          </w:p>
        </w:tc>
        <w:tc>
          <w:tcPr>
            <w:tcW w:w="0" w:type="auto"/>
          </w:tcPr>
          <w:p w14:paraId="33CAAAE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0A5588" w14:textId="33C64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47FE314" w14:textId="59646D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937313C" w14:textId="7CD73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568AE43" w14:textId="67038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0504A0F" w14:textId="77777777" w:rsidTr="00772C42">
        <w:tc>
          <w:tcPr>
            <w:tcW w:w="0" w:type="auto"/>
          </w:tcPr>
          <w:p w14:paraId="0BE894BC" w14:textId="0335FA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R4-2108827</w:t>
            </w:r>
          </w:p>
        </w:tc>
        <w:tc>
          <w:tcPr>
            <w:tcW w:w="0" w:type="auto"/>
          </w:tcPr>
          <w:p w14:paraId="749EB261" w14:textId="48E7B8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Interruptions during measurements on deactivated NR SCC</w:t>
            </w:r>
          </w:p>
        </w:tc>
        <w:tc>
          <w:tcPr>
            <w:tcW w:w="0" w:type="auto"/>
          </w:tcPr>
          <w:p w14:paraId="072E3B63" w14:textId="7C926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3A8FA18" w14:textId="180D7A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8F15E0" w14:textId="580F7F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1812</w:t>
            </w:r>
          </w:p>
        </w:tc>
        <w:tc>
          <w:tcPr>
            <w:tcW w:w="0" w:type="auto"/>
          </w:tcPr>
          <w:p w14:paraId="104724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444245" w14:textId="65A35E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AF1C13" w14:textId="475FF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DD4B18F" w14:textId="471626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AC9EAF" w14:textId="37D1A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C84796" w14:textId="77777777" w:rsidTr="00772C42">
        <w:tc>
          <w:tcPr>
            <w:tcW w:w="0" w:type="auto"/>
          </w:tcPr>
          <w:p w14:paraId="68D6ED32" w14:textId="646F4D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R4-2108828</w:t>
            </w:r>
          </w:p>
        </w:tc>
        <w:tc>
          <w:tcPr>
            <w:tcW w:w="0" w:type="auto"/>
          </w:tcPr>
          <w:p w14:paraId="185695CC" w14:textId="1CF3E2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CSI-RS based L1-RSRP measurement on </w:t>
            </w:r>
            <w:r>
              <w:rPr>
                <w:sz w:val="16"/>
              </w:rPr>
              <w:lastRenderedPageBreak/>
              <w:t>resource set with repetition off TCs</w:t>
            </w:r>
          </w:p>
        </w:tc>
        <w:tc>
          <w:tcPr>
            <w:tcW w:w="0" w:type="auto"/>
          </w:tcPr>
          <w:p w14:paraId="4CBD6589" w14:textId="533C76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corporation</w:t>
            </w:r>
          </w:p>
        </w:tc>
        <w:tc>
          <w:tcPr>
            <w:tcW w:w="0" w:type="auto"/>
          </w:tcPr>
          <w:p w14:paraId="18ED1BFA" w14:textId="519E4C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570C2D" w14:textId="40EBC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1813</w:t>
            </w:r>
          </w:p>
        </w:tc>
        <w:tc>
          <w:tcPr>
            <w:tcW w:w="0" w:type="auto"/>
          </w:tcPr>
          <w:p w14:paraId="357B09B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2FA1FE" w14:textId="30E29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666D2E" w14:textId="7FFB46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776ABC" w14:textId="65C20C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466CC9" w14:textId="605C73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46B8A9F" w14:textId="77777777" w:rsidTr="00772C42">
        <w:tc>
          <w:tcPr>
            <w:tcW w:w="0" w:type="auto"/>
          </w:tcPr>
          <w:p w14:paraId="458E0DB9" w14:textId="3CB1C8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R4-2108829</w:t>
            </w:r>
          </w:p>
        </w:tc>
        <w:tc>
          <w:tcPr>
            <w:tcW w:w="0" w:type="auto"/>
          </w:tcPr>
          <w:p w14:paraId="75B157BB" w14:textId="0B5985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2F7FA5DC" w14:textId="04604B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4F0AA563" w14:textId="7D419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77B735" w14:textId="58127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1814</w:t>
            </w:r>
          </w:p>
        </w:tc>
        <w:tc>
          <w:tcPr>
            <w:tcW w:w="0" w:type="auto"/>
          </w:tcPr>
          <w:p w14:paraId="19BC49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6991EC" w14:textId="578E5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0FFC40" w14:textId="0BD91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D0434" w14:textId="2386DB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DA740BE" w14:textId="07A566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0C9035" w14:textId="77777777" w:rsidTr="00772C42">
        <w:tc>
          <w:tcPr>
            <w:tcW w:w="0" w:type="auto"/>
          </w:tcPr>
          <w:p w14:paraId="715B70B5" w14:textId="6E04F6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R4-2108830</w:t>
            </w:r>
          </w:p>
        </w:tc>
        <w:tc>
          <w:tcPr>
            <w:tcW w:w="0" w:type="auto"/>
          </w:tcPr>
          <w:p w14:paraId="5BFFD473" w14:textId="4F5E59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CSI-RS based L1-RSRP measurement on resource set with repetition off TCs</w:t>
            </w:r>
          </w:p>
        </w:tc>
        <w:tc>
          <w:tcPr>
            <w:tcW w:w="0" w:type="auto"/>
          </w:tcPr>
          <w:p w14:paraId="008633FF" w14:textId="7198CA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785668C" w14:textId="0DAD4E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BBE972" w14:textId="4CAC0F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1815</w:t>
            </w:r>
          </w:p>
        </w:tc>
        <w:tc>
          <w:tcPr>
            <w:tcW w:w="0" w:type="auto"/>
          </w:tcPr>
          <w:p w14:paraId="2AF77E8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BDB8C9" w14:textId="7FE25B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66FC9E" w14:textId="29DC4C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F60E25" w14:textId="036754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F8965A1" w14:textId="2E2E0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98650E" w14:textId="77777777" w:rsidTr="00772C42">
        <w:tc>
          <w:tcPr>
            <w:tcW w:w="0" w:type="auto"/>
          </w:tcPr>
          <w:p w14:paraId="0BCD0998" w14:textId="7F69C5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R4-2108831</w:t>
            </w:r>
          </w:p>
        </w:tc>
        <w:tc>
          <w:tcPr>
            <w:tcW w:w="0" w:type="auto"/>
          </w:tcPr>
          <w:p w14:paraId="53F5B55A" w14:textId="17D8B2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143B3330" w14:textId="6F389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E2764B8" w14:textId="69B26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4FCE19" w14:textId="7B8B02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1816</w:t>
            </w:r>
          </w:p>
        </w:tc>
        <w:tc>
          <w:tcPr>
            <w:tcW w:w="0" w:type="auto"/>
          </w:tcPr>
          <w:p w14:paraId="78A254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8113B5" w14:textId="1EE73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0DDCB51" w14:textId="275B4B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CD9D9E" w14:textId="74726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24A345" w14:textId="6375B9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87CE04" w14:textId="77777777" w:rsidTr="00772C42">
        <w:tc>
          <w:tcPr>
            <w:tcW w:w="0" w:type="auto"/>
          </w:tcPr>
          <w:p w14:paraId="2976B308" w14:textId="5CF720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R4-2108832</w:t>
            </w:r>
          </w:p>
        </w:tc>
        <w:tc>
          <w:tcPr>
            <w:tcW w:w="0" w:type="auto"/>
          </w:tcPr>
          <w:p w14:paraId="49BF14A5" w14:textId="0F997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4287D682" w14:textId="0E0D61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03D0786" w14:textId="326D42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5698C3" w14:textId="24A674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1817</w:t>
            </w:r>
          </w:p>
        </w:tc>
        <w:tc>
          <w:tcPr>
            <w:tcW w:w="0" w:type="auto"/>
          </w:tcPr>
          <w:p w14:paraId="452F5F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5EA3C8" w14:textId="20CA67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BE079F" w14:textId="0FFD0B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37420B" w14:textId="79B97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DED6D53" w14:textId="5C4155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A3770D" w14:textId="77777777" w:rsidTr="00772C42">
        <w:tc>
          <w:tcPr>
            <w:tcW w:w="0" w:type="auto"/>
          </w:tcPr>
          <w:p w14:paraId="61F66761" w14:textId="711AFE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R4-2108833</w:t>
            </w:r>
          </w:p>
        </w:tc>
        <w:tc>
          <w:tcPr>
            <w:tcW w:w="0" w:type="auto"/>
          </w:tcPr>
          <w:p w14:paraId="44E8D066" w14:textId="3393C1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the notation of SMTC in the general test parameters of Re-establishment TCs</w:t>
            </w:r>
          </w:p>
        </w:tc>
        <w:tc>
          <w:tcPr>
            <w:tcW w:w="0" w:type="auto"/>
          </w:tcPr>
          <w:p w14:paraId="328FC2EE" w14:textId="466AAE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035F130" w14:textId="05BD67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29847" w14:textId="4E466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1818</w:t>
            </w:r>
          </w:p>
        </w:tc>
        <w:tc>
          <w:tcPr>
            <w:tcW w:w="0" w:type="auto"/>
          </w:tcPr>
          <w:p w14:paraId="0748AD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3387A0" w14:textId="7E7AC7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5E6ACFC" w14:textId="47353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8731AA" w14:textId="5EC61F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68912D0" w14:textId="71C5CB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D53C99" w14:textId="77777777" w:rsidTr="00772C42">
        <w:tc>
          <w:tcPr>
            <w:tcW w:w="0" w:type="auto"/>
          </w:tcPr>
          <w:p w14:paraId="6E32B4FB" w14:textId="5582A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R4-2108834</w:t>
            </w:r>
          </w:p>
        </w:tc>
        <w:tc>
          <w:tcPr>
            <w:tcW w:w="0" w:type="auto"/>
          </w:tcPr>
          <w:p w14:paraId="2A55ECB5" w14:textId="1115DD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3D66A868" w14:textId="0ED5B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265770A7" w14:textId="372303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898C77" w14:textId="554E35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1819</w:t>
            </w:r>
          </w:p>
        </w:tc>
        <w:tc>
          <w:tcPr>
            <w:tcW w:w="0" w:type="auto"/>
          </w:tcPr>
          <w:p w14:paraId="4EDE63E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AAA6D9" w14:textId="3463F0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1CFB330" w14:textId="791826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1A28E7" w14:textId="2E92A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EA01869" w14:textId="4C5514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C72472F" w14:textId="77777777" w:rsidTr="00772C42">
        <w:tc>
          <w:tcPr>
            <w:tcW w:w="0" w:type="auto"/>
          </w:tcPr>
          <w:p w14:paraId="0D471BD9" w14:textId="17219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R4-2108835</w:t>
            </w:r>
          </w:p>
        </w:tc>
        <w:tc>
          <w:tcPr>
            <w:tcW w:w="0" w:type="auto"/>
          </w:tcPr>
          <w:p w14:paraId="7C03FD1D" w14:textId="7FB494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401244F6" w14:textId="4DBA27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7EC5BEC" w14:textId="79974A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8F3C4E" w14:textId="3C150A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1820</w:t>
            </w:r>
          </w:p>
        </w:tc>
        <w:tc>
          <w:tcPr>
            <w:tcW w:w="0" w:type="auto"/>
          </w:tcPr>
          <w:p w14:paraId="4F0978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6BD246" w14:textId="0E2F58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6E88B0" w14:textId="49758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7ED028" w14:textId="3BEB8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304710F" w14:textId="5650AA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4872ED" w14:textId="77777777" w:rsidTr="00772C42">
        <w:tc>
          <w:tcPr>
            <w:tcW w:w="0" w:type="auto"/>
          </w:tcPr>
          <w:p w14:paraId="1EBB874A" w14:textId="646DC5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R4-2108836</w:t>
            </w:r>
          </w:p>
        </w:tc>
        <w:tc>
          <w:tcPr>
            <w:tcW w:w="0" w:type="auto"/>
          </w:tcPr>
          <w:p w14:paraId="1B41DA75" w14:textId="625157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BWP configuration for interruption test case.</w:t>
            </w:r>
          </w:p>
        </w:tc>
        <w:tc>
          <w:tcPr>
            <w:tcW w:w="0" w:type="auto"/>
          </w:tcPr>
          <w:p w14:paraId="4866734D" w14:textId="658BF7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D621EAD" w14:textId="45957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3F942F" w14:textId="13103A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1821</w:t>
            </w:r>
          </w:p>
        </w:tc>
        <w:tc>
          <w:tcPr>
            <w:tcW w:w="0" w:type="auto"/>
          </w:tcPr>
          <w:p w14:paraId="1A24B7E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AFD0D1" w14:textId="708F8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EAA8BC" w14:textId="4C930A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5800B9" w14:textId="400D14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8209D89" w14:textId="50CB8B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282FD4" w14:textId="77777777" w:rsidTr="00772C42">
        <w:tc>
          <w:tcPr>
            <w:tcW w:w="0" w:type="auto"/>
          </w:tcPr>
          <w:p w14:paraId="19C1DB98" w14:textId="09BFE1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R4-2108837</w:t>
            </w:r>
          </w:p>
        </w:tc>
        <w:tc>
          <w:tcPr>
            <w:tcW w:w="0" w:type="auto"/>
          </w:tcPr>
          <w:p w14:paraId="3D120C9E" w14:textId="21355E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787ADE4A" w14:textId="176FFF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CAEB55F" w14:textId="3EA4D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70B3FB" w14:textId="54E54F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1822</w:t>
            </w:r>
          </w:p>
        </w:tc>
        <w:tc>
          <w:tcPr>
            <w:tcW w:w="0" w:type="auto"/>
          </w:tcPr>
          <w:p w14:paraId="7FB5A66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BDD84B" w14:textId="7C2CFA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C1FA077" w14:textId="649E7B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5BF2BD" w14:textId="2EF35A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7BF9BB" w14:textId="48EE2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77ECCB6" w14:textId="77777777" w:rsidTr="00772C42">
        <w:tc>
          <w:tcPr>
            <w:tcW w:w="0" w:type="auto"/>
          </w:tcPr>
          <w:p w14:paraId="5F366B4A" w14:textId="36804F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R4-2108838</w:t>
            </w:r>
          </w:p>
        </w:tc>
        <w:tc>
          <w:tcPr>
            <w:tcW w:w="0" w:type="auto"/>
          </w:tcPr>
          <w:p w14:paraId="45BEE779" w14:textId="737CF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47C2F4E2" w14:textId="1BE94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D395978" w14:textId="5FDB3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2A227E" w14:textId="77821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1823</w:t>
            </w:r>
          </w:p>
        </w:tc>
        <w:tc>
          <w:tcPr>
            <w:tcW w:w="0" w:type="auto"/>
          </w:tcPr>
          <w:p w14:paraId="377A03B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ECF89D" w14:textId="54B01F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0A9246" w14:textId="03AA5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9A6F34" w14:textId="39933A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A90DB0" w14:textId="602AB0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6ED878E" w14:textId="77777777" w:rsidTr="00772C42">
        <w:tc>
          <w:tcPr>
            <w:tcW w:w="0" w:type="auto"/>
          </w:tcPr>
          <w:p w14:paraId="36DB51F5" w14:textId="71762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R4-2108839</w:t>
            </w:r>
          </w:p>
        </w:tc>
        <w:tc>
          <w:tcPr>
            <w:tcW w:w="0" w:type="auto"/>
          </w:tcPr>
          <w:p w14:paraId="16E3F1EF" w14:textId="5CFDA9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new SMTC pattern for ReSelection back in A.6.1.1.1</w:t>
            </w:r>
          </w:p>
        </w:tc>
        <w:tc>
          <w:tcPr>
            <w:tcW w:w="0" w:type="auto"/>
          </w:tcPr>
          <w:p w14:paraId="41C50DB4" w14:textId="0A6F6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3FAB8EDA" w14:textId="6E8DB6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942095" w14:textId="4DAF8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1824</w:t>
            </w:r>
          </w:p>
        </w:tc>
        <w:tc>
          <w:tcPr>
            <w:tcW w:w="0" w:type="auto"/>
          </w:tcPr>
          <w:p w14:paraId="54B2B05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2507D9" w14:textId="614C2B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AAF9C8" w14:textId="422475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B3D4159" w14:textId="0BBB45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800EF69" w14:textId="2A54D0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41929AA" w14:textId="77777777" w:rsidTr="00772C42">
        <w:tc>
          <w:tcPr>
            <w:tcW w:w="0" w:type="auto"/>
          </w:tcPr>
          <w:p w14:paraId="57FC2AEB" w14:textId="146027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R4-2108840</w:t>
            </w:r>
          </w:p>
        </w:tc>
        <w:tc>
          <w:tcPr>
            <w:tcW w:w="0" w:type="auto"/>
          </w:tcPr>
          <w:p w14:paraId="00074B92" w14:textId="47D2F5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32EADD7B" w14:textId="030DCF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773F8F6C" w14:textId="43D0CF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6E249C" w14:textId="3CC693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0" w:type="auto"/>
          </w:tcPr>
          <w:p w14:paraId="087F50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4445A5" w14:textId="291EB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307DAB" w14:textId="197FB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51E1D6" w14:textId="5327A9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51AAFA" w14:textId="338E2D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2D8F2D9" w14:textId="77777777" w:rsidTr="00772C42">
        <w:tc>
          <w:tcPr>
            <w:tcW w:w="0" w:type="auto"/>
          </w:tcPr>
          <w:p w14:paraId="5A425419" w14:textId="77E92A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R4-2108196</w:t>
            </w:r>
          </w:p>
        </w:tc>
        <w:tc>
          <w:tcPr>
            <w:tcW w:w="0" w:type="auto"/>
          </w:tcPr>
          <w:p w14:paraId="3DA11EA5" w14:textId="471DB3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6921786E" w14:textId="5980F7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41601A8" w14:textId="43A156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4A60E0" w14:textId="1F7702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1825</w:t>
            </w:r>
          </w:p>
        </w:tc>
        <w:tc>
          <w:tcPr>
            <w:tcW w:w="0" w:type="auto"/>
          </w:tcPr>
          <w:p w14:paraId="0F7338DC" w14:textId="339E877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590E56" w14:textId="63C023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D87DED8" w14:textId="5D2160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7CEA00" w14:textId="647155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329BA32" w14:textId="6AD90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27D19A" w14:textId="77777777" w:rsidTr="00772C42">
        <w:tc>
          <w:tcPr>
            <w:tcW w:w="0" w:type="auto"/>
          </w:tcPr>
          <w:p w14:paraId="2391F1F1" w14:textId="21A0D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R4-2108841</w:t>
            </w:r>
          </w:p>
        </w:tc>
        <w:tc>
          <w:tcPr>
            <w:tcW w:w="0" w:type="auto"/>
          </w:tcPr>
          <w:p w14:paraId="30FB68AB" w14:textId="33AE1A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37EB31DA" w14:textId="393832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4E447D8" w14:textId="3BFD9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A50687" w14:textId="0A83A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0" w:type="auto"/>
          </w:tcPr>
          <w:p w14:paraId="59F859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9A4234" w14:textId="7720D7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EA7CDC" w14:textId="41E8B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C4F810" w14:textId="191162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6D461E" w14:textId="4AEB47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A391090" w14:textId="77777777" w:rsidTr="00772C42">
        <w:tc>
          <w:tcPr>
            <w:tcW w:w="0" w:type="auto"/>
          </w:tcPr>
          <w:p w14:paraId="64C8B590" w14:textId="0A3D4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R4-2108197</w:t>
            </w:r>
          </w:p>
        </w:tc>
        <w:tc>
          <w:tcPr>
            <w:tcW w:w="0" w:type="auto"/>
          </w:tcPr>
          <w:p w14:paraId="02EA33F3" w14:textId="6BCB01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6DD7B48F" w14:textId="65FAE2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0736D681" w14:textId="64C251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CFC357" w14:textId="0DBA8D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1826</w:t>
            </w:r>
          </w:p>
        </w:tc>
        <w:tc>
          <w:tcPr>
            <w:tcW w:w="0" w:type="auto"/>
          </w:tcPr>
          <w:p w14:paraId="0685CE74" w14:textId="48E57F5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64DF68E" w14:textId="27523B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F88B31" w14:textId="18D152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0095F7" w14:textId="315CB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86034A" w14:textId="4D0897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2604DAC" w14:textId="77777777" w:rsidTr="00772C42">
        <w:tc>
          <w:tcPr>
            <w:tcW w:w="0" w:type="auto"/>
          </w:tcPr>
          <w:p w14:paraId="1A312404" w14:textId="2390A0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R4-2108842</w:t>
            </w:r>
          </w:p>
        </w:tc>
        <w:tc>
          <w:tcPr>
            <w:tcW w:w="0" w:type="auto"/>
          </w:tcPr>
          <w:p w14:paraId="6A3F7E26" w14:textId="7E764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DRX configuration in Event-triggered Test cases</w:t>
            </w:r>
          </w:p>
        </w:tc>
        <w:tc>
          <w:tcPr>
            <w:tcW w:w="0" w:type="auto"/>
          </w:tcPr>
          <w:p w14:paraId="20D77533" w14:textId="1AFD9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4B7EB37" w14:textId="0D016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C74D9C" w14:textId="09C8E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1827</w:t>
            </w:r>
          </w:p>
        </w:tc>
        <w:tc>
          <w:tcPr>
            <w:tcW w:w="0" w:type="auto"/>
          </w:tcPr>
          <w:p w14:paraId="5EF92F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9061E5" w14:textId="7A756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6084E2D" w14:textId="050BD1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AC1932" w14:textId="315DC2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4F6EF3" w14:textId="74EA0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6330AE" w14:textId="77777777" w:rsidTr="00772C42">
        <w:tc>
          <w:tcPr>
            <w:tcW w:w="0" w:type="auto"/>
          </w:tcPr>
          <w:p w14:paraId="172FB6B1" w14:textId="214F49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R4-2108843</w:t>
            </w:r>
          </w:p>
        </w:tc>
        <w:tc>
          <w:tcPr>
            <w:tcW w:w="0" w:type="auto"/>
          </w:tcPr>
          <w:p w14:paraId="1C806185" w14:textId="79D48E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0429EE28" w14:textId="6A66B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7A228E8" w14:textId="021F5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0824DA" w14:textId="067EB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1828</w:t>
            </w:r>
          </w:p>
        </w:tc>
        <w:tc>
          <w:tcPr>
            <w:tcW w:w="0" w:type="auto"/>
          </w:tcPr>
          <w:p w14:paraId="6A7A67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D35612" w14:textId="46B0D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99F5C2" w14:textId="08DBFE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76122E" w14:textId="7AC05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A44E78" w14:textId="40E6FC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C79B943" w14:textId="77777777" w:rsidTr="00772C42">
        <w:tc>
          <w:tcPr>
            <w:tcW w:w="0" w:type="auto"/>
          </w:tcPr>
          <w:p w14:paraId="1CE3B1ED" w14:textId="64C54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R4-2108844</w:t>
            </w:r>
          </w:p>
        </w:tc>
        <w:tc>
          <w:tcPr>
            <w:tcW w:w="0" w:type="auto"/>
          </w:tcPr>
          <w:p w14:paraId="662D8EC3" w14:textId="7E574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7CCABB7C" w14:textId="75486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08876C6D" w14:textId="74E11E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57461F" w14:textId="7B699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1829</w:t>
            </w:r>
          </w:p>
        </w:tc>
        <w:tc>
          <w:tcPr>
            <w:tcW w:w="0" w:type="auto"/>
          </w:tcPr>
          <w:p w14:paraId="0529F9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5F9A43" w14:textId="1BF048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ADCFD0" w14:textId="6C133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30A1F61" w14:textId="38FEC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6628449" w14:textId="21D369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BCDC44F" w14:textId="77777777" w:rsidTr="00772C42">
        <w:tc>
          <w:tcPr>
            <w:tcW w:w="0" w:type="auto"/>
          </w:tcPr>
          <w:p w14:paraId="4E5EE95D" w14:textId="2FF0E9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R4-2108845</w:t>
            </w:r>
          </w:p>
        </w:tc>
        <w:tc>
          <w:tcPr>
            <w:tcW w:w="0" w:type="auto"/>
          </w:tcPr>
          <w:p w14:paraId="2A2B7944" w14:textId="48344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NR SA interruption during SCell measurement test cases</w:t>
            </w:r>
          </w:p>
        </w:tc>
        <w:tc>
          <w:tcPr>
            <w:tcW w:w="0" w:type="auto"/>
          </w:tcPr>
          <w:p w14:paraId="60D7EF6E" w14:textId="194258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570944F9" w14:textId="213F8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A7E185" w14:textId="1E6840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1830</w:t>
            </w:r>
          </w:p>
        </w:tc>
        <w:tc>
          <w:tcPr>
            <w:tcW w:w="0" w:type="auto"/>
          </w:tcPr>
          <w:p w14:paraId="588375B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47FBD8" w14:textId="20919A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956BCD" w14:textId="0CEB8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558B9C" w14:textId="4224BD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1D9CE57" w14:textId="169262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6F0BF67" w14:textId="77777777" w:rsidTr="00772C42">
        <w:tc>
          <w:tcPr>
            <w:tcW w:w="0" w:type="auto"/>
          </w:tcPr>
          <w:p w14:paraId="49CB08B5" w14:textId="6CEBA4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R4-2108883</w:t>
            </w:r>
          </w:p>
        </w:tc>
        <w:tc>
          <w:tcPr>
            <w:tcW w:w="0" w:type="auto"/>
          </w:tcPr>
          <w:p w14:paraId="0D19D3A9" w14:textId="27255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32D9C4F3" w14:textId="5F9B6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67656DD9" w14:textId="67D9A5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341A4A" w14:textId="239F4D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0" w:type="auto"/>
          </w:tcPr>
          <w:p w14:paraId="1EE157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E31868" w14:textId="3173DC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42C2FA3" w14:textId="44DA8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2C6299" w14:textId="0DE36A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CF4E04" w14:textId="686D77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DFF0136" w14:textId="77777777" w:rsidTr="00772C42">
        <w:tc>
          <w:tcPr>
            <w:tcW w:w="0" w:type="auto"/>
          </w:tcPr>
          <w:p w14:paraId="7CDF1E0C" w14:textId="4ADE6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R4-2108198</w:t>
            </w:r>
          </w:p>
        </w:tc>
        <w:tc>
          <w:tcPr>
            <w:tcW w:w="0" w:type="auto"/>
          </w:tcPr>
          <w:p w14:paraId="1690BE67" w14:textId="506B8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49E53BA0" w14:textId="4934BA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A2D4A87" w14:textId="06F1E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912257" w14:textId="086188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1831</w:t>
            </w:r>
          </w:p>
        </w:tc>
        <w:tc>
          <w:tcPr>
            <w:tcW w:w="0" w:type="auto"/>
          </w:tcPr>
          <w:p w14:paraId="78DF42D6" w14:textId="20C382A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81406C7" w14:textId="0776EA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354BDA9" w14:textId="780D0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FCCD2C" w14:textId="2786C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157BD1D" w14:textId="79B1F9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021B08" w14:textId="77777777" w:rsidTr="00772C42">
        <w:tc>
          <w:tcPr>
            <w:tcW w:w="0" w:type="auto"/>
          </w:tcPr>
          <w:p w14:paraId="10099662" w14:textId="2CD3E0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R4-2108884</w:t>
            </w:r>
          </w:p>
        </w:tc>
        <w:tc>
          <w:tcPr>
            <w:tcW w:w="0" w:type="auto"/>
          </w:tcPr>
          <w:p w14:paraId="5ADAECFD" w14:textId="5745D8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1BC29961" w14:textId="2D96A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382CE32" w14:textId="086899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2D113C" w14:textId="2FE48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1832</w:t>
            </w:r>
          </w:p>
        </w:tc>
        <w:tc>
          <w:tcPr>
            <w:tcW w:w="0" w:type="auto"/>
          </w:tcPr>
          <w:p w14:paraId="07FADFB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6492A5" w14:textId="6C758E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35A9BC2" w14:textId="74E87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1636D2" w14:textId="151EA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41EBDC" w14:textId="53CD0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7492D3D" w14:textId="77777777" w:rsidTr="00772C42">
        <w:tc>
          <w:tcPr>
            <w:tcW w:w="0" w:type="auto"/>
          </w:tcPr>
          <w:p w14:paraId="3BCC784C" w14:textId="7D597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R4-2108885</w:t>
            </w:r>
          </w:p>
        </w:tc>
        <w:tc>
          <w:tcPr>
            <w:tcW w:w="0" w:type="auto"/>
          </w:tcPr>
          <w:p w14:paraId="2E2FC45E" w14:textId="6B707E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RRM Test cases where 66RBs gives insufficient dB range</w:t>
            </w:r>
          </w:p>
        </w:tc>
        <w:tc>
          <w:tcPr>
            <w:tcW w:w="0" w:type="auto"/>
          </w:tcPr>
          <w:p w14:paraId="798D0BEF" w14:textId="55ACF0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330FBC19" w14:textId="669C17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AFD0B0" w14:textId="0D3563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1833</w:t>
            </w:r>
          </w:p>
        </w:tc>
        <w:tc>
          <w:tcPr>
            <w:tcW w:w="0" w:type="auto"/>
          </w:tcPr>
          <w:p w14:paraId="5CE5E6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C1D7B0" w14:textId="543D7A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97C7D76" w14:textId="558D8E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E601E4" w14:textId="32A9FA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E36292" w14:textId="3DF219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7C0D72" w14:textId="77777777" w:rsidTr="00772C42">
        <w:tc>
          <w:tcPr>
            <w:tcW w:w="0" w:type="auto"/>
          </w:tcPr>
          <w:p w14:paraId="4FA9FB46" w14:textId="1B1CD0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R4-2108886</w:t>
            </w:r>
          </w:p>
        </w:tc>
        <w:tc>
          <w:tcPr>
            <w:tcW w:w="0" w:type="auto"/>
          </w:tcPr>
          <w:p w14:paraId="47199E65" w14:textId="3B68D2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Update Reference channels and OCNG for FR2 240kHz SSB SCS </w:t>
            </w:r>
            <w:r>
              <w:rPr>
                <w:sz w:val="16"/>
              </w:rPr>
              <w:lastRenderedPageBreak/>
              <w:t>RRM Test cases</w:t>
            </w:r>
          </w:p>
        </w:tc>
        <w:tc>
          <w:tcPr>
            <w:tcW w:w="0" w:type="auto"/>
          </w:tcPr>
          <w:p w14:paraId="3CDE6D19" w14:textId="3F629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ANRITSU LTD</w:t>
            </w:r>
          </w:p>
        </w:tc>
        <w:tc>
          <w:tcPr>
            <w:tcW w:w="0" w:type="auto"/>
          </w:tcPr>
          <w:p w14:paraId="3C0C1AD8" w14:textId="439F62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6EA43D" w14:textId="5497B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0" w:type="auto"/>
          </w:tcPr>
          <w:p w14:paraId="2A9F94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1E16C2" w14:textId="5AC55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5BE6B8" w14:textId="5F9EDB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AEFD4F" w14:textId="6C5E2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3878B8" w14:textId="72BDA6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B425F38" w14:textId="77777777" w:rsidTr="00772C42">
        <w:tc>
          <w:tcPr>
            <w:tcW w:w="0" w:type="auto"/>
          </w:tcPr>
          <w:p w14:paraId="3BAA6878" w14:textId="4C4BC7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R4-2108199</w:t>
            </w:r>
          </w:p>
        </w:tc>
        <w:tc>
          <w:tcPr>
            <w:tcW w:w="0" w:type="auto"/>
          </w:tcPr>
          <w:p w14:paraId="1376A587" w14:textId="121F2F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49B8EF07" w14:textId="517431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56B6C837" w14:textId="719229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2BDCAB" w14:textId="0F488D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1834</w:t>
            </w:r>
          </w:p>
        </w:tc>
        <w:tc>
          <w:tcPr>
            <w:tcW w:w="0" w:type="auto"/>
          </w:tcPr>
          <w:p w14:paraId="56BD5B2B" w14:textId="6D76B44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5F72AA" w14:textId="7DEF8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DBEA8C5" w14:textId="6851A1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5D4C35" w14:textId="1EA03F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4416166" w14:textId="04B094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17EBBD" w14:textId="77777777" w:rsidTr="00772C42">
        <w:tc>
          <w:tcPr>
            <w:tcW w:w="0" w:type="auto"/>
          </w:tcPr>
          <w:p w14:paraId="4A615D1E" w14:textId="25BB97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R4-2108887</w:t>
            </w:r>
          </w:p>
        </w:tc>
        <w:tc>
          <w:tcPr>
            <w:tcW w:w="0" w:type="auto"/>
          </w:tcPr>
          <w:p w14:paraId="143E155C" w14:textId="28AC8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2CC61EB9" w14:textId="7E5418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479570CE" w14:textId="7B4599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156142" w14:textId="381016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1835</w:t>
            </w:r>
          </w:p>
        </w:tc>
        <w:tc>
          <w:tcPr>
            <w:tcW w:w="0" w:type="auto"/>
          </w:tcPr>
          <w:p w14:paraId="0E40F3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C38287" w14:textId="5C363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736AE8" w14:textId="26F4CF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D9157C" w14:textId="18D7C0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C19E94D" w14:textId="27F0BB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4784DA" w14:textId="77777777" w:rsidTr="00772C42">
        <w:tc>
          <w:tcPr>
            <w:tcW w:w="0" w:type="auto"/>
          </w:tcPr>
          <w:p w14:paraId="5B9F8C9C" w14:textId="50C05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R4-2108888</w:t>
            </w:r>
          </w:p>
        </w:tc>
        <w:tc>
          <w:tcPr>
            <w:tcW w:w="0" w:type="auto"/>
          </w:tcPr>
          <w:p w14:paraId="12E21DEF" w14:textId="7F276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Reference channels and OCNG for FR2 240kHz SSB SCS RRM Test cases</w:t>
            </w:r>
          </w:p>
        </w:tc>
        <w:tc>
          <w:tcPr>
            <w:tcW w:w="0" w:type="auto"/>
          </w:tcPr>
          <w:p w14:paraId="07A30FED" w14:textId="2654D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5A6B01F" w14:textId="1F740C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BF5181" w14:textId="420E3A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1836</w:t>
            </w:r>
          </w:p>
        </w:tc>
        <w:tc>
          <w:tcPr>
            <w:tcW w:w="0" w:type="auto"/>
          </w:tcPr>
          <w:p w14:paraId="64A69D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E99779" w14:textId="36EE8A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64F704" w14:textId="785236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652A2B" w14:textId="04F13F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A0FAC09" w14:textId="360CF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61F267" w14:textId="77777777" w:rsidTr="00772C42">
        <w:tc>
          <w:tcPr>
            <w:tcW w:w="0" w:type="auto"/>
          </w:tcPr>
          <w:p w14:paraId="563A3382" w14:textId="399D23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R4-2108949</w:t>
            </w:r>
          </w:p>
        </w:tc>
        <w:tc>
          <w:tcPr>
            <w:tcW w:w="0" w:type="auto"/>
          </w:tcPr>
          <w:p w14:paraId="11D6EEBA" w14:textId="5C5478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7D9109A4" w14:textId="2FA7C3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02BE1FF" w14:textId="5200CF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89D291" w14:textId="04342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0" w:type="auto"/>
          </w:tcPr>
          <w:p w14:paraId="38600A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741460" w14:textId="5FB62A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3E9C84" w14:textId="6A85C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072E2C" w14:textId="295D2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A832CFE" w14:textId="765AE6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736BCA4" w14:textId="77777777" w:rsidTr="00772C42">
        <w:tc>
          <w:tcPr>
            <w:tcW w:w="0" w:type="auto"/>
          </w:tcPr>
          <w:p w14:paraId="13F8A021" w14:textId="09EFD2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R4-2108200</w:t>
            </w:r>
          </w:p>
        </w:tc>
        <w:tc>
          <w:tcPr>
            <w:tcW w:w="0" w:type="auto"/>
          </w:tcPr>
          <w:p w14:paraId="4423D559" w14:textId="50778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Rel-15</w:t>
            </w:r>
          </w:p>
        </w:tc>
        <w:tc>
          <w:tcPr>
            <w:tcW w:w="0" w:type="auto"/>
          </w:tcPr>
          <w:p w14:paraId="2DBC9C7D" w14:textId="140A19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7CC2321" w14:textId="62837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6C79EA" w14:textId="691A8E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1837</w:t>
            </w:r>
          </w:p>
        </w:tc>
        <w:tc>
          <w:tcPr>
            <w:tcW w:w="0" w:type="auto"/>
          </w:tcPr>
          <w:p w14:paraId="358DC014" w14:textId="3ADB791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A0E9057" w14:textId="10C10D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BC4219D" w14:textId="593DE5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4A4CDD" w14:textId="369750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373A968" w14:textId="65E5F6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8A710F" w14:textId="77777777" w:rsidTr="00772C42">
        <w:tc>
          <w:tcPr>
            <w:tcW w:w="0" w:type="auto"/>
          </w:tcPr>
          <w:p w14:paraId="3B3A9A87" w14:textId="602033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R4-2108950</w:t>
            </w:r>
          </w:p>
        </w:tc>
        <w:tc>
          <w:tcPr>
            <w:tcW w:w="0" w:type="auto"/>
          </w:tcPr>
          <w:p w14:paraId="5246F174" w14:textId="4E6F1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Rel-16</w:t>
            </w:r>
          </w:p>
        </w:tc>
        <w:tc>
          <w:tcPr>
            <w:tcW w:w="0" w:type="auto"/>
          </w:tcPr>
          <w:p w14:paraId="06A9C2C4" w14:textId="180FB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A18197" w14:textId="2D5E2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F55407" w14:textId="1152C5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1838</w:t>
            </w:r>
          </w:p>
        </w:tc>
        <w:tc>
          <w:tcPr>
            <w:tcW w:w="0" w:type="auto"/>
          </w:tcPr>
          <w:p w14:paraId="75A53FA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888CFD" w14:textId="2F70CA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95A825" w14:textId="151C0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604BF0" w14:textId="6E69BD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4E0E61" w14:textId="699CDC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A9A483B" w14:textId="77777777" w:rsidTr="00772C42">
        <w:tc>
          <w:tcPr>
            <w:tcW w:w="0" w:type="auto"/>
          </w:tcPr>
          <w:p w14:paraId="70C5F04E" w14:textId="3BD1F3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R4-2108951</w:t>
            </w:r>
          </w:p>
        </w:tc>
        <w:tc>
          <w:tcPr>
            <w:tcW w:w="0" w:type="auto"/>
          </w:tcPr>
          <w:p w14:paraId="74A0E628" w14:textId="007CF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5BAA7641" w14:textId="550C6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58780D8" w14:textId="58A57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66A128" w14:textId="5DFA0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1839</w:t>
            </w:r>
          </w:p>
        </w:tc>
        <w:tc>
          <w:tcPr>
            <w:tcW w:w="0" w:type="auto"/>
          </w:tcPr>
          <w:p w14:paraId="3E4148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0C5AF" w14:textId="5C194E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2CBE7E" w14:textId="51D59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949B2D" w14:textId="0B5D4E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11D80C" w14:textId="158A29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1BDB14" w14:textId="77777777" w:rsidTr="00772C42">
        <w:tc>
          <w:tcPr>
            <w:tcW w:w="0" w:type="auto"/>
          </w:tcPr>
          <w:p w14:paraId="1ED9C805" w14:textId="34B07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R4-2108952</w:t>
            </w:r>
          </w:p>
        </w:tc>
        <w:tc>
          <w:tcPr>
            <w:tcW w:w="0" w:type="auto"/>
          </w:tcPr>
          <w:p w14:paraId="23DB30E0" w14:textId="71F7D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2AEEC42D" w14:textId="4D21BA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4E8B66C" w14:textId="21EFA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AB14AF" w14:textId="023F2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0" w:type="auto"/>
          </w:tcPr>
          <w:p w14:paraId="544525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B5B5A1" w14:textId="4B43A8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05ED29" w14:textId="7DA8B1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67E12F" w14:textId="4BB92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36B71E" w14:textId="18AF3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64B5A69" w14:textId="77777777" w:rsidTr="00772C42">
        <w:tc>
          <w:tcPr>
            <w:tcW w:w="0" w:type="auto"/>
          </w:tcPr>
          <w:p w14:paraId="5AFC4296" w14:textId="33D832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R4-2108201</w:t>
            </w:r>
          </w:p>
        </w:tc>
        <w:tc>
          <w:tcPr>
            <w:tcW w:w="0" w:type="auto"/>
          </w:tcPr>
          <w:p w14:paraId="1A935BF9" w14:textId="080FA5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Cell Reselection Tests with Async Cells in Rel-16</w:t>
            </w:r>
          </w:p>
        </w:tc>
        <w:tc>
          <w:tcPr>
            <w:tcW w:w="0" w:type="auto"/>
          </w:tcPr>
          <w:p w14:paraId="223C0D04" w14:textId="5B509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4CC16B6" w14:textId="3D30F8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90302A" w14:textId="1ACA5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1840</w:t>
            </w:r>
          </w:p>
        </w:tc>
        <w:tc>
          <w:tcPr>
            <w:tcW w:w="0" w:type="auto"/>
          </w:tcPr>
          <w:p w14:paraId="3A949266" w14:textId="5F4A215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0C13668" w14:textId="39EDE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512E70" w14:textId="7632A2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6F65DE" w14:textId="0F893E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4A3ADB2" w14:textId="1F2945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987429" w14:textId="77777777" w:rsidTr="00772C42">
        <w:tc>
          <w:tcPr>
            <w:tcW w:w="0" w:type="auto"/>
          </w:tcPr>
          <w:p w14:paraId="34695DF5" w14:textId="46AD3E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R4-2108953</w:t>
            </w:r>
          </w:p>
        </w:tc>
        <w:tc>
          <w:tcPr>
            <w:tcW w:w="0" w:type="auto"/>
          </w:tcPr>
          <w:p w14:paraId="49465712" w14:textId="7F5327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Cell Reselection Tests with Async Cells in Rel-17</w:t>
            </w:r>
          </w:p>
        </w:tc>
        <w:tc>
          <w:tcPr>
            <w:tcW w:w="0" w:type="auto"/>
          </w:tcPr>
          <w:p w14:paraId="2A8729ED" w14:textId="341C05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E604184" w14:textId="3201F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BE2550" w14:textId="11B5B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1841</w:t>
            </w:r>
          </w:p>
        </w:tc>
        <w:tc>
          <w:tcPr>
            <w:tcW w:w="0" w:type="auto"/>
          </w:tcPr>
          <w:p w14:paraId="32AA6F6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801696" w14:textId="024F1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EF485D" w14:textId="301949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B809C1" w14:textId="55387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45AEF3B" w14:textId="71E60A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6A532B" w14:textId="77777777" w:rsidTr="00772C42">
        <w:tc>
          <w:tcPr>
            <w:tcW w:w="0" w:type="auto"/>
          </w:tcPr>
          <w:p w14:paraId="252996D3" w14:textId="14056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R4-2108954</w:t>
            </w:r>
          </w:p>
        </w:tc>
        <w:tc>
          <w:tcPr>
            <w:tcW w:w="0" w:type="auto"/>
          </w:tcPr>
          <w:p w14:paraId="478BF511" w14:textId="2DC324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5F4573E7" w14:textId="325D65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67C3FE2" w14:textId="440BAF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AB8835" w14:textId="0F4B21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0" w:type="auto"/>
          </w:tcPr>
          <w:p w14:paraId="3A95418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00B86F" w14:textId="505F0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5B0379E" w14:textId="695E36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527234" w14:textId="5E663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9F40B82" w14:textId="1220E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B695E72" w14:textId="77777777" w:rsidTr="00772C42">
        <w:tc>
          <w:tcPr>
            <w:tcW w:w="0" w:type="auto"/>
          </w:tcPr>
          <w:p w14:paraId="4781E8A5" w14:textId="5458FD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R4-2108202</w:t>
            </w:r>
          </w:p>
        </w:tc>
        <w:tc>
          <w:tcPr>
            <w:tcW w:w="0" w:type="auto"/>
          </w:tcPr>
          <w:p w14:paraId="5DC6E7EB" w14:textId="74FC39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FR2 CORESET and Search Space RMC in Rel-15</w:t>
            </w:r>
          </w:p>
        </w:tc>
        <w:tc>
          <w:tcPr>
            <w:tcW w:w="0" w:type="auto"/>
          </w:tcPr>
          <w:p w14:paraId="32BC0461" w14:textId="0B3846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7200C731" w14:textId="09007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E6875B" w14:textId="72D530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1842</w:t>
            </w:r>
          </w:p>
        </w:tc>
        <w:tc>
          <w:tcPr>
            <w:tcW w:w="0" w:type="auto"/>
          </w:tcPr>
          <w:p w14:paraId="00E37EE9" w14:textId="77BDD2C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28863BF" w14:textId="484D1A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5676B95" w14:textId="510A0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970643" w14:textId="09EC70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BD8134D" w14:textId="4E9FB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A4D4D4" w14:textId="77777777" w:rsidTr="00772C42">
        <w:tc>
          <w:tcPr>
            <w:tcW w:w="0" w:type="auto"/>
          </w:tcPr>
          <w:p w14:paraId="3D90DF06" w14:textId="6D859C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R4-2108955</w:t>
            </w:r>
          </w:p>
        </w:tc>
        <w:tc>
          <w:tcPr>
            <w:tcW w:w="0" w:type="auto"/>
          </w:tcPr>
          <w:p w14:paraId="79C8BD79" w14:textId="39D6E7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Rel-16</w:t>
            </w:r>
          </w:p>
        </w:tc>
        <w:tc>
          <w:tcPr>
            <w:tcW w:w="0" w:type="auto"/>
          </w:tcPr>
          <w:p w14:paraId="2519B20F" w14:textId="048DC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5D0C0E3" w14:textId="4DCA60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84C3B2" w14:textId="67F4F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1843</w:t>
            </w:r>
          </w:p>
        </w:tc>
        <w:tc>
          <w:tcPr>
            <w:tcW w:w="0" w:type="auto"/>
          </w:tcPr>
          <w:p w14:paraId="445447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46D58E" w14:textId="3BAB2C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7B984D" w14:textId="30DF6A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88EBB94" w14:textId="05F950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6BF1566" w14:textId="489837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FE3E96F" w14:textId="77777777" w:rsidTr="00772C42">
        <w:tc>
          <w:tcPr>
            <w:tcW w:w="0" w:type="auto"/>
          </w:tcPr>
          <w:p w14:paraId="466DD824" w14:textId="757F1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R4-2108956</w:t>
            </w:r>
          </w:p>
        </w:tc>
        <w:tc>
          <w:tcPr>
            <w:tcW w:w="0" w:type="auto"/>
          </w:tcPr>
          <w:p w14:paraId="7F09C812" w14:textId="2767AE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FR2 CORESET and Search Space RMC in Rel-17</w:t>
            </w:r>
          </w:p>
        </w:tc>
        <w:tc>
          <w:tcPr>
            <w:tcW w:w="0" w:type="auto"/>
          </w:tcPr>
          <w:p w14:paraId="354D696E" w14:textId="4F8F12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5D2636B" w14:textId="3EB49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3D047F" w14:textId="303FD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1844</w:t>
            </w:r>
          </w:p>
        </w:tc>
        <w:tc>
          <w:tcPr>
            <w:tcW w:w="0" w:type="auto"/>
          </w:tcPr>
          <w:p w14:paraId="76E243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134CA15" w14:textId="1D3C5B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13963DE" w14:textId="2F9DF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B90620" w14:textId="5AD90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22CE898" w14:textId="52218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E02569" w14:textId="77777777" w:rsidTr="00772C42">
        <w:tc>
          <w:tcPr>
            <w:tcW w:w="0" w:type="auto"/>
          </w:tcPr>
          <w:p w14:paraId="01C39B7F" w14:textId="62081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R4-2108029</w:t>
            </w:r>
          </w:p>
        </w:tc>
        <w:tc>
          <w:tcPr>
            <w:tcW w:w="0" w:type="auto"/>
          </w:tcPr>
          <w:p w14:paraId="4831090A" w14:textId="6A6DD2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1C34A8ED" w14:textId="12425C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B4140A0" w14:textId="16E6DC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58FA45" w14:textId="3194D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0" w:type="auto"/>
          </w:tcPr>
          <w:p w14:paraId="4D85C8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73B450" w14:textId="37305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1D92D58" w14:textId="554C50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AD38F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7707909" w14:textId="6BB0CD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BD2C8B1" w14:textId="77777777" w:rsidTr="00772C42">
        <w:tc>
          <w:tcPr>
            <w:tcW w:w="0" w:type="auto"/>
          </w:tcPr>
          <w:p w14:paraId="56DB896F" w14:textId="506A04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R4-2108957</w:t>
            </w:r>
          </w:p>
        </w:tc>
        <w:tc>
          <w:tcPr>
            <w:tcW w:w="0" w:type="auto"/>
          </w:tcPr>
          <w:p w14:paraId="3F3439F8" w14:textId="0E4E64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PDSCH RMC in Rel-15</w:t>
            </w:r>
          </w:p>
        </w:tc>
        <w:tc>
          <w:tcPr>
            <w:tcW w:w="0" w:type="auto"/>
          </w:tcPr>
          <w:p w14:paraId="51A0C658" w14:textId="70662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1FE60359" w14:textId="19C25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1B3DF4" w14:textId="50481A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1845</w:t>
            </w:r>
          </w:p>
        </w:tc>
        <w:tc>
          <w:tcPr>
            <w:tcW w:w="0" w:type="auto"/>
          </w:tcPr>
          <w:p w14:paraId="6E24A49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CA09DF" w14:textId="7936B4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7E976AA" w14:textId="42A461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7A62F9" w14:textId="372C36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C33D72E" w14:textId="36231E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113012" w14:textId="77777777" w:rsidTr="00772C42">
        <w:tc>
          <w:tcPr>
            <w:tcW w:w="0" w:type="auto"/>
          </w:tcPr>
          <w:p w14:paraId="64F875FA" w14:textId="726DE1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R4-2108958</w:t>
            </w:r>
          </w:p>
        </w:tc>
        <w:tc>
          <w:tcPr>
            <w:tcW w:w="0" w:type="auto"/>
          </w:tcPr>
          <w:p w14:paraId="2AD2EFEF" w14:textId="7C7E5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Rel-16</w:t>
            </w:r>
          </w:p>
        </w:tc>
        <w:tc>
          <w:tcPr>
            <w:tcW w:w="0" w:type="auto"/>
          </w:tcPr>
          <w:p w14:paraId="794B5DD1" w14:textId="1583E4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5B0B64" w14:textId="7FEB0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D0EDE5" w14:textId="76E370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1846</w:t>
            </w:r>
          </w:p>
        </w:tc>
        <w:tc>
          <w:tcPr>
            <w:tcW w:w="0" w:type="auto"/>
          </w:tcPr>
          <w:p w14:paraId="4043399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E062A8D" w14:textId="0E51B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9B6059" w14:textId="70A4D7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CC43B9" w14:textId="7EDB3C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4EE0C1" w14:textId="3BB0DE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23EBB4" w14:textId="77777777" w:rsidTr="00772C42">
        <w:tc>
          <w:tcPr>
            <w:tcW w:w="0" w:type="auto"/>
          </w:tcPr>
          <w:p w14:paraId="5CDB7B0C" w14:textId="1C1632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R4-2108959</w:t>
            </w:r>
          </w:p>
        </w:tc>
        <w:tc>
          <w:tcPr>
            <w:tcW w:w="0" w:type="auto"/>
          </w:tcPr>
          <w:p w14:paraId="6B0C6395" w14:textId="1A9D52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PDSCH RMC in Rel-17</w:t>
            </w:r>
          </w:p>
        </w:tc>
        <w:tc>
          <w:tcPr>
            <w:tcW w:w="0" w:type="auto"/>
          </w:tcPr>
          <w:p w14:paraId="55553E5E" w14:textId="20763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2468413" w14:textId="71AC8F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45A445" w14:textId="040C6B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1847</w:t>
            </w:r>
          </w:p>
        </w:tc>
        <w:tc>
          <w:tcPr>
            <w:tcW w:w="0" w:type="auto"/>
          </w:tcPr>
          <w:p w14:paraId="58BBBCF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4D17AA" w14:textId="6B7ED5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991969E" w14:textId="7BCAC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14C1EA4" w14:textId="2C479E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0403AFE" w14:textId="52AACA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9DDF3A" w14:textId="77777777" w:rsidTr="00772C42">
        <w:tc>
          <w:tcPr>
            <w:tcW w:w="0" w:type="auto"/>
          </w:tcPr>
          <w:p w14:paraId="1A1E3B9B" w14:textId="2289B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R4-2108960</w:t>
            </w:r>
          </w:p>
        </w:tc>
        <w:tc>
          <w:tcPr>
            <w:tcW w:w="0" w:type="auto"/>
          </w:tcPr>
          <w:p w14:paraId="14E16328" w14:textId="1776D7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TRS Configuration in Rel-15 Test Case</w:t>
            </w:r>
          </w:p>
        </w:tc>
        <w:tc>
          <w:tcPr>
            <w:tcW w:w="0" w:type="auto"/>
          </w:tcPr>
          <w:p w14:paraId="25A5B1B3" w14:textId="4536DF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09EF465" w14:textId="651CEE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12B4C3" w14:textId="21E58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1848</w:t>
            </w:r>
          </w:p>
        </w:tc>
        <w:tc>
          <w:tcPr>
            <w:tcW w:w="0" w:type="auto"/>
          </w:tcPr>
          <w:p w14:paraId="61AD702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B4AE22" w14:textId="7CE25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F893502" w14:textId="113C43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C33B5C" w14:textId="5001C7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5C903A6" w14:textId="6F41A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B8A93DF" w14:textId="77777777" w:rsidTr="00772C42">
        <w:tc>
          <w:tcPr>
            <w:tcW w:w="0" w:type="auto"/>
          </w:tcPr>
          <w:p w14:paraId="20C90692" w14:textId="0E57D4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R4-2108961</w:t>
            </w:r>
          </w:p>
        </w:tc>
        <w:tc>
          <w:tcPr>
            <w:tcW w:w="0" w:type="auto"/>
          </w:tcPr>
          <w:p w14:paraId="5B0DE2E2" w14:textId="5A8175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Rel-16 Test Case</w:t>
            </w:r>
          </w:p>
        </w:tc>
        <w:tc>
          <w:tcPr>
            <w:tcW w:w="0" w:type="auto"/>
          </w:tcPr>
          <w:p w14:paraId="3EC5DBC2" w14:textId="3390C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78C6B48" w14:textId="543ED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FC7FC5" w14:textId="0A0DC3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1849</w:t>
            </w:r>
          </w:p>
        </w:tc>
        <w:tc>
          <w:tcPr>
            <w:tcW w:w="0" w:type="auto"/>
          </w:tcPr>
          <w:p w14:paraId="21BEA7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3AE0DE" w14:textId="4D0FBE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D169BC" w14:textId="70160A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D216E9" w14:textId="1892D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9C5924F" w14:textId="54228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13BF3CC" w14:textId="77777777" w:rsidTr="00772C42">
        <w:tc>
          <w:tcPr>
            <w:tcW w:w="0" w:type="auto"/>
          </w:tcPr>
          <w:p w14:paraId="204E4DB8" w14:textId="14049A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R4-2108962</w:t>
            </w:r>
          </w:p>
        </w:tc>
        <w:tc>
          <w:tcPr>
            <w:tcW w:w="0" w:type="auto"/>
          </w:tcPr>
          <w:p w14:paraId="7708501A" w14:textId="0FA31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TRS Configuration in Rel-17 Test Case</w:t>
            </w:r>
          </w:p>
        </w:tc>
        <w:tc>
          <w:tcPr>
            <w:tcW w:w="0" w:type="auto"/>
          </w:tcPr>
          <w:p w14:paraId="14F5E17F" w14:textId="7DB7C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7D875EA" w14:textId="0E94C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30755E" w14:textId="7DF63B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1850</w:t>
            </w:r>
          </w:p>
        </w:tc>
        <w:tc>
          <w:tcPr>
            <w:tcW w:w="0" w:type="auto"/>
          </w:tcPr>
          <w:p w14:paraId="0C13451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4DF75E" w14:textId="6A445A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17A896" w14:textId="5B56BF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AB81B9" w14:textId="29FC09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89C5A2A" w14:textId="44FDBD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30A2CBB" w14:textId="77777777" w:rsidTr="00772C42">
        <w:tc>
          <w:tcPr>
            <w:tcW w:w="0" w:type="auto"/>
          </w:tcPr>
          <w:p w14:paraId="16E43259" w14:textId="0862B6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R4-2108963</w:t>
            </w:r>
          </w:p>
        </w:tc>
        <w:tc>
          <w:tcPr>
            <w:tcW w:w="0" w:type="auto"/>
          </w:tcPr>
          <w:p w14:paraId="4B6C3D40" w14:textId="4DFBAD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Cat-F CR to FR1 Single SCell activation requirement with TCI activation in Rel-16</w:t>
            </w:r>
          </w:p>
        </w:tc>
        <w:tc>
          <w:tcPr>
            <w:tcW w:w="0" w:type="auto"/>
          </w:tcPr>
          <w:p w14:paraId="12768D94" w14:textId="4B2DE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69222B9F" w14:textId="3A3FE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F07031" w14:textId="3FB298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0" w:type="auto"/>
          </w:tcPr>
          <w:p w14:paraId="490CE43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9ADDDB" w14:textId="418668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3DDAEC" w14:textId="5C76D1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046AB2" w14:textId="55503E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A7E1C23" w14:textId="02681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9417DDE" w14:textId="77777777" w:rsidTr="00772C42">
        <w:tc>
          <w:tcPr>
            <w:tcW w:w="0" w:type="auto"/>
          </w:tcPr>
          <w:p w14:paraId="1466964F" w14:textId="308651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R4-2108223</w:t>
            </w:r>
          </w:p>
        </w:tc>
        <w:tc>
          <w:tcPr>
            <w:tcW w:w="0" w:type="auto"/>
          </w:tcPr>
          <w:p w14:paraId="3EA11CDB" w14:textId="2C043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FR1 Single SCell activation requirement with TCI activation [FR1_SCell_TCI_Act] </w:t>
            </w:r>
          </w:p>
        </w:tc>
        <w:tc>
          <w:tcPr>
            <w:tcW w:w="0" w:type="auto"/>
          </w:tcPr>
          <w:p w14:paraId="45DCD453" w14:textId="385BE1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3CA5B07" w14:textId="37D6D8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130471" w14:textId="483389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1851</w:t>
            </w:r>
          </w:p>
        </w:tc>
        <w:tc>
          <w:tcPr>
            <w:tcW w:w="0" w:type="auto"/>
          </w:tcPr>
          <w:p w14:paraId="059E4848" w14:textId="7C26948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47B4D8" w14:textId="6F1CE5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F18F45" w14:textId="429092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122ADF" w14:textId="3F5666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F03A0ED" w14:textId="70A0B3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EAF06E8" w14:textId="77777777" w:rsidTr="00772C42">
        <w:tc>
          <w:tcPr>
            <w:tcW w:w="0" w:type="auto"/>
          </w:tcPr>
          <w:p w14:paraId="6DBC1905" w14:textId="0BA8B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R4-2108964</w:t>
            </w:r>
          </w:p>
        </w:tc>
        <w:tc>
          <w:tcPr>
            <w:tcW w:w="0" w:type="auto"/>
          </w:tcPr>
          <w:p w14:paraId="6418BDDD" w14:textId="630811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Single SCell activation requirement with TCI activation in Rel-17</w:t>
            </w:r>
          </w:p>
        </w:tc>
        <w:tc>
          <w:tcPr>
            <w:tcW w:w="0" w:type="auto"/>
          </w:tcPr>
          <w:p w14:paraId="2438BA9A" w14:textId="478D7F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F5B6E54" w14:textId="1A70D0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A451D3" w14:textId="74FDB9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1852</w:t>
            </w:r>
          </w:p>
        </w:tc>
        <w:tc>
          <w:tcPr>
            <w:tcW w:w="0" w:type="auto"/>
          </w:tcPr>
          <w:p w14:paraId="77E3E6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01C347" w14:textId="44BA46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AD7BE5" w14:textId="3936C3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76D8D4" w14:textId="04E59F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6938A6" w14:textId="7833C3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C52DCE" w14:textId="77777777" w:rsidTr="00772C42">
        <w:tc>
          <w:tcPr>
            <w:tcW w:w="0" w:type="auto"/>
          </w:tcPr>
          <w:p w14:paraId="758729EB" w14:textId="3A7AFF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R4-2108965</w:t>
            </w:r>
          </w:p>
        </w:tc>
        <w:tc>
          <w:tcPr>
            <w:tcW w:w="0" w:type="auto"/>
          </w:tcPr>
          <w:p w14:paraId="5D600F9C" w14:textId="1B962B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Cat-F CR to FR1 SSB-less </w:t>
            </w:r>
            <w:r>
              <w:rPr>
                <w:sz w:val="16"/>
              </w:rPr>
              <w:lastRenderedPageBreak/>
              <w:t>SCell activation requirement in Rel-16</w:t>
            </w:r>
          </w:p>
        </w:tc>
        <w:tc>
          <w:tcPr>
            <w:tcW w:w="0" w:type="auto"/>
          </w:tcPr>
          <w:p w14:paraId="4943BB99" w14:textId="6B1827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Qualcomm Incorporated</w:t>
            </w:r>
          </w:p>
        </w:tc>
        <w:tc>
          <w:tcPr>
            <w:tcW w:w="0" w:type="auto"/>
          </w:tcPr>
          <w:p w14:paraId="4680B3F3" w14:textId="18C0B9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84432C" w14:textId="3498DD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1853</w:t>
            </w:r>
          </w:p>
        </w:tc>
        <w:tc>
          <w:tcPr>
            <w:tcW w:w="0" w:type="auto"/>
          </w:tcPr>
          <w:p w14:paraId="3711DD4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62D505" w14:textId="67682A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4192EDB1" w14:textId="222CD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3CB58714" w14:textId="2D0A21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0BD3B3" w14:textId="78C52D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not </w:t>
            </w:r>
            <w:r>
              <w:rPr>
                <w:sz w:val="16"/>
              </w:rPr>
              <w:lastRenderedPageBreak/>
              <w:t>pursued</w:t>
            </w:r>
          </w:p>
        </w:tc>
      </w:tr>
      <w:tr w:rsidR="00772C42" w14:paraId="6A3ADB2A" w14:textId="77777777" w:rsidTr="00772C42">
        <w:tc>
          <w:tcPr>
            <w:tcW w:w="0" w:type="auto"/>
          </w:tcPr>
          <w:p w14:paraId="5DA1E8B6" w14:textId="6EF6D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R4-2108966</w:t>
            </w:r>
          </w:p>
        </w:tc>
        <w:tc>
          <w:tcPr>
            <w:tcW w:w="0" w:type="auto"/>
          </w:tcPr>
          <w:p w14:paraId="27697B84" w14:textId="0F6F8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Cat-A CR to FR1 SSB-less SCell activation requirement in Rel-17</w:t>
            </w:r>
          </w:p>
        </w:tc>
        <w:tc>
          <w:tcPr>
            <w:tcW w:w="0" w:type="auto"/>
          </w:tcPr>
          <w:p w14:paraId="14B431ED" w14:textId="45D98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FEC02B3" w14:textId="456464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30704E" w14:textId="377D95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1854</w:t>
            </w:r>
          </w:p>
        </w:tc>
        <w:tc>
          <w:tcPr>
            <w:tcW w:w="0" w:type="auto"/>
          </w:tcPr>
          <w:p w14:paraId="695154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115566" w14:textId="67CFB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06277C" w14:textId="2663D9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259C95" w14:textId="5F88A9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CF4E67B" w14:textId="18CAE9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A695F24" w14:textId="77777777" w:rsidTr="00772C42">
        <w:tc>
          <w:tcPr>
            <w:tcW w:w="0" w:type="auto"/>
          </w:tcPr>
          <w:p w14:paraId="70CDF315" w14:textId="2773BB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R4-2108998</w:t>
            </w:r>
          </w:p>
        </w:tc>
        <w:tc>
          <w:tcPr>
            <w:tcW w:w="0" w:type="auto"/>
          </w:tcPr>
          <w:p w14:paraId="27F3577A" w14:textId="1DF1B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3D6FBE0F" w14:textId="5C1C8E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DB1E05" w14:textId="4E964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1B4DC1" w14:textId="76F481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0" w:type="auto"/>
          </w:tcPr>
          <w:p w14:paraId="5182B7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D36B9B" w14:textId="1D1B1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FD3CB23" w14:textId="33F7DB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24CF89" w14:textId="46A79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E3AA218" w14:textId="273A6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3C04A17" w14:textId="77777777" w:rsidTr="00772C42">
        <w:tc>
          <w:tcPr>
            <w:tcW w:w="0" w:type="auto"/>
          </w:tcPr>
          <w:p w14:paraId="67E99296" w14:textId="22E70A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R4-2108203</w:t>
            </w:r>
          </w:p>
        </w:tc>
        <w:tc>
          <w:tcPr>
            <w:tcW w:w="0" w:type="auto"/>
          </w:tcPr>
          <w:p w14:paraId="06A96C0C" w14:textId="149D0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R15</w:t>
            </w:r>
          </w:p>
        </w:tc>
        <w:tc>
          <w:tcPr>
            <w:tcW w:w="0" w:type="auto"/>
          </w:tcPr>
          <w:p w14:paraId="2CA2BCE3" w14:textId="667A53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A35109A" w14:textId="7DE2F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CAD05D" w14:textId="069BBC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1855</w:t>
            </w:r>
          </w:p>
        </w:tc>
        <w:tc>
          <w:tcPr>
            <w:tcW w:w="0" w:type="auto"/>
          </w:tcPr>
          <w:p w14:paraId="5FA879B1" w14:textId="1F8B9B5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516972" w14:textId="49D342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74714B5" w14:textId="48A75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F21283" w14:textId="56896D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BCEC42" w14:textId="712B0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A0FEE2" w14:textId="77777777" w:rsidTr="00772C42">
        <w:tc>
          <w:tcPr>
            <w:tcW w:w="0" w:type="auto"/>
          </w:tcPr>
          <w:p w14:paraId="7FB115DF" w14:textId="305F13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R4-2108999</w:t>
            </w:r>
          </w:p>
        </w:tc>
        <w:tc>
          <w:tcPr>
            <w:tcW w:w="0" w:type="auto"/>
          </w:tcPr>
          <w:p w14:paraId="47A10E03" w14:textId="4A8DF2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R16 Cat A</w:t>
            </w:r>
          </w:p>
        </w:tc>
        <w:tc>
          <w:tcPr>
            <w:tcW w:w="0" w:type="auto"/>
          </w:tcPr>
          <w:p w14:paraId="08A368A1" w14:textId="429457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FF18C4D" w14:textId="4FF9F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A05F6E" w14:textId="44B13E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1856</w:t>
            </w:r>
          </w:p>
        </w:tc>
        <w:tc>
          <w:tcPr>
            <w:tcW w:w="0" w:type="auto"/>
          </w:tcPr>
          <w:p w14:paraId="5379E9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08A4FF" w14:textId="5EA9B6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AE79FD" w14:textId="2FDD95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8AD752" w14:textId="62ADB8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733ABB" w14:textId="3D946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8B4870A" w14:textId="77777777" w:rsidTr="00772C42">
        <w:tc>
          <w:tcPr>
            <w:tcW w:w="0" w:type="auto"/>
          </w:tcPr>
          <w:p w14:paraId="382F3F60" w14:textId="70AD8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R4-2109000</w:t>
            </w:r>
          </w:p>
        </w:tc>
        <w:tc>
          <w:tcPr>
            <w:tcW w:w="0" w:type="auto"/>
          </w:tcPr>
          <w:p w14:paraId="079F2902" w14:textId="4CD683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test cases - R17 Cat A</w:t>
            </w:r>
          </w:p>
        </w:tc>
        <w:tc>
          <w:tcPr>
            <w:tcW w:w="0" w:type="auto"/>
          </w:tcPr>
          <w:p w14:paraId="7FF4F11D" w14:textId="5C8D8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2D2D8FF" w14:textId="3C03A3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DBAB65" w14:textId="72B5AD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1857</w:t>
            </w:r>
          </w:p>
        </w:tc>
        <w:tc>
          <w:tcPr>
            <w:tcW w:w="0" w:type="auto"/>
          </w:tcPr>
          <w:p w14:paraId="0F4B05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2A6795" w14:textId="3ED268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D49E5E" w14:textId="28FC27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4CC2A75" w14:textId="6C8D3B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78587B8" w14:textId="013DE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A3DB973" w14:textId="77777777" w:rsidTr="00772C42">
        <w:tc>
          <w:tcPr>
            <w:tcW w:w="0" w:type="auto"/>
          </w:tcPr>
          <w:p w14:paraId="20AEA305" w14:textId="0D0053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R4-2109069</w:t>
            </w:r>
          </w:p>
        </w:tc>
        <w:tc>
          <w:tcPr>
            <w:tcW w:w="0" w:type="auto"/>
          </w:tcPr>
          <w:p w14:paraId="66B0C7F6" w14:textId="6085F2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26F41DB5" w14:textId="0DA95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E246D76" w14:textId="34FC2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88375C" w14:textId="48978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0" w:type="auto"/>
          </w:tcPr>
          <w:p w14:paraId="42C0A90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222F63" w14:textId="78C11F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80D6BC" w14:textId="23E303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BAC82F" w14:textId="5707BC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B9E7D68" w14:textId="5ED83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A84E500" w14:textId="77777777" w:rsidTr="00772C42">
        <w:tc>
          <w:tcPr>
            <w:tcW w:w="0" w:type="auto"/>
          </w:tcPr>
          <w:p w14:paraId="30B8FBA7" w14:textId="07520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R4-2109070</w:t>
            </w:r>
          </w:p>
        </w:tc>
        <w:tc>
          <w:tcPr>
            <w:tcW w:w="0" w:type="auto"/>
          </w:tcPr>
          <w:p w14:paraId="439B0504" w14:textId="7217A4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2D1C5201" w14:textId="100FF4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282CB41" w14:textId="4F25F5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BC3CC0" w14:textId="7E3DA5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1859</w:t>
            </w:r>
          </w:p>
        </w:tc>
        <w:tc>
          <w:tcPr>
            <w:tcW w:w="0" w:type="auto"/>
          </w:tcPr>
          <w:p w14:paraId="76737E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BC3174" w14:textId="1E0CE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C21678" w14:textId="712E20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E4BF94" w14:textId="1194F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3965D44" w14:textId="1A86EF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5F0992" w14:textId="77777777" w:rsidTr="00772C42">
        <w:tc>
          <w:tcPr>
            <w:tcW w:w="0" w:type="auto"/>
          </w:tcPr>
          <w:p w14:paraId="02864F00" w14:textId="67FF1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R4-2109071</w:t>
            </w:r>
          </w:p>
        </w:tc>
        <w:tc>
          <w:tcPr>
            <w:tcW w:w="0" w:type="auto"/>
          </w:tcPr>
          <w:p w14:paraId="7591523E" w14:textId="3FD008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630D0AE9" w14:textId="2AD762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6687D44" w14:textId="23FABB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9A4D67" w14:textId="65024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1860</w:t>
            </w:r>
          </w:p>
        </w:tc>
        <w:tc>
          <w:tcPr>
            <w:tcW w:w="0" w:type="auto"/>
          </w:tcPr>
          <w:p w14:paraId="47984E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1B59BD" w14:textId="241F42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4E7DFA" w14:textId="5E380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43C341" w14:textId="2576B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59A64983" w14:textId="5723E0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2C458F" w14:textId="77777777" w:rsidTr="00772C42">
        <w:tc>
          <w:tcPr>
            <w:tcW w:w="0" w:type="auto"/>
          </w:tcPr>
          <w:p w14:paraId="5B9095CA" w14:textId="7D754B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R4-2109072</w:t>
            </w:r>
          </w:p>
        </w:tc>
        <w:tc>
          <w:tcPr>
            <w:tcW w:w="0" w:type="auto"/>
          </w:tcPr>
          <w:p w14:paraId="54CF5B7F" w14:textId="17DC7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UE Power saving</w:t>
            </w:r>
          </w:p>
        </w:tc>
        <w:tc>
          <w:tcPr>
            <w:tcW w:w="0" w:type="auto"/>
          </w:tcPr>
          <w:p w14:paraId="31F5ED4E" w14:textId="7EFC91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9D9ED4" w14:textId="3A5C2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E30E85" w14:textId="7D27AA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1861</w:t>
            </w:r>
          </w:p>
        </w:tc>
        <w:tc>
          <w:tcPr>
            <w:tcW w:w="0" w:type="auto"/>
          </w:tcPr>
          <w:p w14:paraId="28B0E6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8967B8" w14:textId="75D202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5CD609" w14:textId="14B00C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B8BE918" w14:textId="40E36A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179FEB0" w14:textId="6F6710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346335" w14:textId="77777777" w:rsidTr="00772C42">
        <w:tc>
          <w:tcPr>
            <w:tcW w:w="0" w:type="auto"/>
          </w:tcPr>
          <w:p w14:paraId="106B02D6" w14:textId="5ACEB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R4-2109074</w:t>
            </w:r>
          </w:p>
        </w:tc>
        <w:tc>
          <w:tcPr>
            <w:tcW w:w="0" w:type="auto"/>
          </w:tcPr>
          <w:p w14:paraId="745895FE" w14:textId="4718D9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057F31B4" w14:textId="1F6F95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BA286C0" w14:textId="16D974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187514" w14:textId="2F4BE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1862</w:t>
            </w:r>
          </w:p>
        </w:tc>
        <w:tc>
          <w:tcPr>
            <w:tcW w:w="0" w:type="auto"/>
          </w:tcPr>
          <w:p w14:paraId="3650478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D4AF8E" w14:textId="0EE99F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A5FA630" w14:textId="33A62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27763D8" w14:textId="0791B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93E183B" w14:textId="7B952D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9008CA" w14:textId="77777777" w:rsidTr="00772C42">
        <w:tc>
          <w:tcPr>
            <w:tcW w:w="0" w:type="auto"/>
          </w:tcPr>
          <w:p w14:paraId="5766B86F" w14:textId="4DAE13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R4-2109075</w:t>
            </w:r>
          </w:p>
        </w:tc>
        <w:tc>
          <w:tcPr>
            <w:tcW w:w="0" w:type="auto"/>
          </w:tcPr>
          <w:p w14:paraId="1ABE67A6" w14:textId="2A3AD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159AFF4F" w14:textId="2D89CB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6412F6B" w14:textId="1A4789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C52524" w14:textId="457D79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1863</w:t>
            </w:r>
          </w:p>
        </w:tc>
        <w:tc>
          <w:tcPr>
            <w:tcW w:w="0" w:type="auto"/>
          </w:tcPr>
          <w:p w14:paraId="4F2EA6E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C6AB90" w14:textId="79A069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B08882" w14:textId="19EB2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271AADB" w14:textId="6D3AD7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DB48645" w14:textId="056015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D02ACB8" w14:textId="77777777" w:rsidTr="00772C42">
        <w:tc>
          <w:tcPr>
            <w:tcW w:w="0" w:type="auto"/>
          </w:tcPr>
          <w:p w14:paraId="74196B60" w14:textId="4AA8F3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R4-2109076</w:t>
            </w:r>
          </w:p>
        </w:tc>
        <w:tc>
          <w:tcPr>
            <w:tcW w:w="0" w:type="auto"/>
          </w:tcPr>
          <w:p w14:paraId="0E392B87" w14:textId="4E942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BFD and link recovery test cases</w:t>
            </w:r>
          </w:p>
        </w:tc>
        <w:tc>
          <w:tcPr>
            <w:tcW w:w="0" w:type="auto"/>
          </w:tcPr>
          <w:p w14:paraId="42479204" w14:textId="23AF6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B9713A" w14:textId="1BB8E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39ACBD" w14:textId="2052AB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1864</w:t>
            </w:r>
          </w:p>
        </w:tc>
        <w:tc>
          <w:tcPr>
            <w:tcW w:w="0" w:type="auto"/>
          </w:tcPr>
          <w:p w14:paraId="2EA4B3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81D56B" w14:textId="1E79C8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E55385" w14:textId="410BC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C1F3A7" w14:textId="7BFA36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5AD1B73" w14:textId="490DEB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AFC79C" w14:textId="77777777" w:rsidTr="00772C42">
        <w:tc>
          <w:tcPr>
            <w:tcW w:w="0" w:type="auto"/>
          </w:tcPr>
          <w:p w14:paraId="3D212D89" w14:textId="6889AC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R4-2109078</w:t>
            </w:r>
          </w:p>
        </w:tc>
        <w:tc>
          <w:tcPr>
            <w:tcW w:w="0" w:type="auto"/>
          </w:tcPr>
          <w:p w14:paraId="3CDCA93A" w14:textId="04AA81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7854E258" w14:textId="1C270E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B7C46B9" w14:textId="216D82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B211AF" w14:textId="0133C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0" w:type="auto"/>
          </w:tcPr>
          <w:p w14:paraId="5F5D1E6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63EEE6" w14:textId="3B1B82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D097BE" w14:textId="29571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5A119D" w14:textId="0CD79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16299B6" w14:textId="463383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232D0F46" w14:textId="77777777" w:rsidTr="00772C42">
        <w:tc>
          <w:tcPr>
            <w:tcW w:w="0" w:type="auto"/>
          </w:tcPr>
          <w:p w14:paraId="4830348A" w14:textId="12AFC5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R4-2108318</w:t>
            </w:r>
          </w:p>
        </w:tc>
        <w:tc>
          <w:tcPr>
            <w:tcW w:w="0" w:type="auto"/>
          </w:tcPr>
          <w:p w14:paraId="7C5C7C01" w14:textId="7C4032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030E2575" w14:textId="45E312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0BFACFB" w14:textId="3351FA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5BEADB" w14:textId="6B06E2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1865</w:t>
            </w:r>
          </w:p>
        </w:tc>
        <w:tc>
          <w:tcPr>
            <w:tcW w:w="0" w:type="auto"/>
          </w:tcPr>
          <w:p w14:paraId="354DC3F4" w14:textId="022CF19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3632CCE" w14:textId="113D0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BA810D" w14:textId="6E8DB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F59BA1" w14:textId="4E63F1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2060230B" w14:textId="6B232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AF5930" w14:textId="77777777" w:rsidTr="00772C42">
        <w:tc>
          <w:tcPr>
            <w:tcW w:w="0" w:type="auto"/>
          </w:tcPr>
          <w:p w14:paraId="415FBADC" w14:textId="23FD4D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R4-2109079</w:t>
            </w:r>
          </w:p>
        </w:tc>
        <w:tc>
          <w:tcPr>
            <w:tcW w:w="0" w:type="auto"/>
          </w:tcPr>
          <w:p w14:paraId="10905095" w14:textId="478936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0B70229F" w14:textId="75F57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7ECF3F8" w14:textId="662501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585281" w14:textId="34B6CA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0" w:type="auto"/>
          </w:tcPr>
          <w:p w14:paraId="3F61D76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929C7C" w14:textId="63739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8A0EBF" w14:textId="64A44B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649D16" w14:textId="0DFA0A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BEB3DD2" w14:textId="4C64E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07D0973" w14:textId="77777777" w:rsidTr="00772C42">
        <w:tc>
          <w:tcPr>
            <w:tcW w:w="0" w:type="auto"/>
          </w:tcPr>
          <w:p w14:paraId="6037987F" w14:textId="37E06C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R4-2108320</w:t>
            </w:r>
          </w:p>
        </w:tc>
        <w:tc>
          <w:tcPr>
            <w:tcW w:w="0" w:type="auto"/>
          </w:tcPr>
          <w:p w14:paraId="4FE21AE0" w14:textId="37AD52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302DDBF1" w14:textId="0F3ACA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6A5B7AD9" w14:textId="5D8700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84CFEA" w14:textId="1F3C15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1866</w:t>
            </w:r>
          </w:p>
        </w:tc>
        <w:tc>
          <w:tcPr>
            <w:tcW w:w="0" w:type="auto"/>
          </w:tcPr>
          <w:p w14:paraId="4C29323A" w14:textId="5F12150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78BC53" w14:textId="53BCE6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DDB384" w14:textId="10E12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3C8FFE" w14:textId="27E4B5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636CD039" w14:textId="0C1A7C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AC33E6" w14:textId="77777777" w:rsidTr="00772C42">
        <w:tc>
          <w:tcPr>
            <w:tcW w:w="0" w:type="auto"/>
          </w:tcPr>
          <w:p w14:paraId="234CCBF1" w14:textId="574FCA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R4-2109080</w:t>
            </w:r>
          </w:p>
        </w:tc>
        <w:tc>
          <w:tcPr>
            <w:tcW w:w="0" w:type="auto"/>
          </w:tcPr>
          <w:p w14:paraId="543890A0" w14:textId="2B224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intra-frequency requirement and scheduling restriction</w:t>
            </w:r>
          </w:p>
        </w:tc>
        <w:tc>
          <w:tcPr>
            <w:tcW w:w="0" w:type="auto"/>
          </w:tcPr>
          <w:p w14:paraId="19112D2F" w14:textId="5C93BD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2FF1C7F" w14:textId="2AC95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F5055C" w14:textId="095B7F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1867</w:t>
            </w:r>
          </w:p>
        </w:tc>
        <w:tc>
          <w:tcPr>
            <w:tcW w:w="0" w:type="auto"/>
          </w:tcPr>
          <w:p w14:paraId="05DB70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7286BC" w14:textId="1623E5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A7CA2B" w14:textId="7A299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038E5E" w14:textId="299F28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4D796F35" w14:textId="59E8B4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0E781C" w14:textId="77777777" w:rsidTr="00772C42">
        <w:tc>
          <w:tcPr>
            <w:tcW w:w="0" w:type="auto"/>
          </w:tcPr>
          <w:p w14:paraId="6AB10D5A" w14:textId="2F22B9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R4-2109081</w:t>
            </w:r>
          </w:p>
        </w:tc>
        <w:tc>
          <w:tcPr>
            <w:tcW w:w="0" w:type="auto"/>
          </w:tcPr>
          <w:p w14:paraId="255A3274" w14:textId="62423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based measurement requirements</w:t>
            </w:r>
          </w:p>
        </w:tc>
        <w:tc>
          <w:tcPr>
            <w:tcW w:w="0" w:type="auto"/>
          </w:tcPr>
          <w:p w14:paraId="104E502E" w14:textId="20AE32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766A57E" w14:textId="55C7A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E78FC4" w14:textId="683B6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1868</w:t>
            </w:r>
          </w:p>
        </w:tc>
        <w:tc>
          <w:tcPr>
            <w:tcW w:w="0" w:type="auto"/>
          </w:tcPr>
          <w:p w14:paraId="798326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68BD3D" w14:textId="492F27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30A49A" w14:textId="3117EC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2780D0" w14:textId="7DDA8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F856F5F" w14:textId="44473C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4E5775" w14:textId="77777777" w:rsidTr="00772C42">
        <w:tc>
          <w:tcPr>
            <w:tcW w:w="0" w:type="auto"/>
          </w:tcPr>
          <w:p w14:paraId="34142E57" w14:textId="2E7E0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R4-2109086</w:t>
            </w:r>
          </w:p>
        </w:tc>
        <w:tc>
          <w:tcPr>
            <w:tcW w:w="0" w:type="auto"/>
          </w:tcPr>
          <w:p w14:paraId="05429301" w14:textId="332D81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660E4735" w14:textId="73E025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4CCE9EC9" w14:textId="7910EB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AE5964" w14:textId="1936E9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1869</w:t>
            </w:r>
          </w:p>
        </w:tc>
        <w:tc>
          <w:tcPr>
            <w:tcW w:w="0" w:type="auto"/>
          </w:tcPr>
          <w:p w14:paraId="14A8190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D54198" w14:textId="6AA282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421719" w14:textId="7767D9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97CDA60" w14:textId="662119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65D24282" w14:textId="1EDEA4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9900B38" w14:textId="77777777" w:rsidTr="00772C42">
        <w:tc>
          <w:tcPr>
            <w:tcW w:w="0" w:type="auto"/>
          </w:tcPr>
          <w:p w14:paraId="5676DBCB" w14:textId="060B4A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R4-2108414</w:t>
            </w:r>
          </w:p>
        </w:tc>
        <w:tc>
          <w:tcPr>
            <w:tcW w:w="0" w:type="auto"/>
          </w:tcPr>
          <w:p w14:paraId="28DAE66B" w14:textId="7A3F4E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70C67162" w14:textId="69AD2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7F8A6A1" w14:textId="32E3D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1D22DC" w14:textId="6A3D30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0" w:type="auto"/>
          </w:tcPr>
          <w:p w14:paraId="1DCF50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5D897F" w14:textId="487E3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709FDB" w14:textId="2E51AE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182C7" w14:textId="0E94A5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3F2ED8D" w14:textId="778DE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2782C7" w14:textId="77777777" w:rsidTr="00772C42">
        <w:tc>
          <w:tcPr>
            <w:tcW w:w="0" w:type="auto"/>
          </w:tcPr>
          <w:p w14:paraId="6C2CBBF1" w14:textId="0BD0E6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R4-2109089</w:t>
            </w:r>
          </w:p>
        </w:tc>
        <w:tc>
          <w:tcPr>
            <w:tcW w:w="0" w:type="auto"/>
          </w:tcPr>
          <w:p w14:paraId="0B32FD52" w14:textId="681C57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3E2CF480" w14:textId="2264C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5DACB7CD" w14:textId="0E5E9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14237E" w14:textId="5E58B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1870</w:t>
            </w:r>
          </w:p>
        </w:tc>
        <w:tc>
          <w:tcPr>
            <w:tcW w:w="0" w:type="auto"/>
          </w:tcPr>
          <w:p w14:paraId="0DA2617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818053" w14:textId="0C443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24BA2E" w14:textId="30F3E1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07623B" w14:textId="172739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A506461" w14:textId="56C71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741930DB" w14:textId="77777777" w:rsidTr="00772C42">
        <w:tc>
          <w:tcPr>
            <w:tcW w:w="0" w:type="auto"/>
          </w:tcPr>
          <w:p w14:paraId="51B3A121" w14:textId="05744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R4-2109090</w:t>
            </w:r>
          </w:p>
        </w:tc>
        <w:tc>
          <w:tcPr>
            <w:tcW w:w="0" w:type="auto"/>
          </w:tcPr>
          <w:p w14:paraId="733954BD" w14:textId="57DAC9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7974CA1F" w14:textId="7F7EDD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107B0405" w14:textId="41075C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55F7ED" w14:textId="527DC7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1871</w:t>
            </w:r>
          </w:p>
        </w:tc>
        <w:tc>
          <w:tcPr>
            <w:tcW w:w="0" w:type="auto"/>
          </w:tcPr>
          <w:p w14:paraId="2F151D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0E597D" w14:textId="3E4C2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8BE514" w14:textId="0A9D11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E013D8" w14:textId="46B014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D662EAC" w14:textId="6C0496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10DE110" w14:textId="77777777" w:rsidTr="00772C42">
        <w:tc>
          <w:tcPr>
            <w:tcW w:w="0" w:type="auto"/>
          </w:tcPr>
          <w:p w14:paraId="1A2DE81D" w14:textId="1C7FF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R4-2109091</w:t>
            </w:r>
          </w:p>
        </w:tc>
        <w:tc>
          <w:tcPr>
            <w:tcW w:w="0" w:type="auto"/>
          </w:tcPr>
          <w:p w14:paraId="6E2E6BD6" w14:textId="75122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RSTD measurement requirements</w:t>
            </w:r>
          </w:p>
        </w:tc>
        <w:tc>
          <w:tcPr>
            <w:tcW w:w="0" w:type="auto"/>
          </w:tcPr>
          <w:p w14:paraId="05EBDFA4" w14:textId="53FF0A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4EF4376" w14:textId="7A4D43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FBD824" w14:textId="011D52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1872</w:t>
            </w:r>
          </w:p>
        </w:tc>
        <w:tc>
          <w:tcPr>
            <w:tcW w:w="0" w:type="auto"/>
          </w:tcPr>
          <w:p w14:paraId="3D9FA1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030C08" w14:textId="5CF86F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FF15DA7" w14:textId="41D8F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A2CC32" w14:textId="3B3480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580962C" w14:textId="68350C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A474728" w14:textId="77777777" w:rsidTr="00772C42">
        <w:tc>
          <w:tcPr>
            <w:tcW w:w="0" w:type="auto"/>
          </w:tcPr>
          <w:p w14:paraId="09507115" w14:textId="4B81C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R4-2109092</w:t>
            </w:r>
          </w:p>
        </w:tc>
        <w:tc>
          <w:tcPr>
            <w:tcW w:w="0" w:type="auto"/>
          </w:tcPr>
          <w:p w14:paraId="6E0EF8C2" w14:textId="4C788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 PRS RSTD measurement requirements</w:t>
            </w:r>
          </w:p>
        </w:tc>
        <w:tc>
          <w:tcPr>
            <w:tcW w:w="0" w:type="auto"/>
          </w:tcPr>
          <w:p w14:paraId="4F6A2B47" w14:textId="476EEC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370B25ED" w14:textId="056240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BAB47D" w14:textId="25422B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1873</w:t>
            </w:r>
          </w:p>
        </w:tc>
        <w:tc>
          <w:tcPr>
            <w:tcW w:w="0" w:type="auto"/>
          </w:tcPr>
          <w:p w14:paraId="32AAEC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4033E8" w14:textId="767A1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142EB6" w14:textId="45377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50D762" w14:textId="7B2A3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9638738" w14:textId="1D7A4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D7A9B45" w14:textId="77777777" w:rsidTr="00772C42">
        <w:tc>
          <w:tcPr>
            <w:tcW w:w="0" w:type="auto"/>
          </w:tcPr>
          <w:p w14:paraId="7E0C1581" w14:textId="03A35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R4-2109175</w:t>
            </w:r>
          </w:p>
        </w:tc>
        <w:tc>
          <w:tcPr>
            <w:tcW w:w="0" w:type="auto"/>
          </w:tcPr>
          <w:p w14:paraId="30A1E249" w14:textId="2D4FF3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4D72DE10" w14:textId="6F4DA3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ABDF9F5" w14:textId="10951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2B064A" w14:textId="43C672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1874</w:t>
            </w:r>
          </w:p>
        </w:tc>
        <w:tc>
          <w:tcPr>
            <w:tcW w:w="0" w:type="auto"/>
          </w:tcPr>
          <w:p w14:paraId="0E9D40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BB16D0" w14:textId="2F3091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66FA09" w14:textId="7548B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930842" w14:textId="02E63E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1B08F69" w14:textId="55F8A1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3AB0F4C8" w14:textId="77777777" w:rsidTr="00772C42">
        <w:tc>
          <w:tcPr>
            <w:tcW w:w="0" w:type="auto"/>
          </w:tcPr>
          <w:p w14:paraId="56B7F218" w14:textId="31AB5F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R4-2109177</w:t>
            </w:r>
          </w:p>
        </w:tc>
        <w:tc>
          <w:tcPr>
            <w:tcW w:w="0" w:type="auto"/>
          </w:tcPr>
          <w:p w14:paraId="69CF78A7" w14:textId="1686B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R16</w:t>
            </w:r>
          </w:p>
        </w:tc>
        <w:tc>
          <w:tcPr>
            <w:tcW w:w="0" w:type="auto"/>
          </w:tcPr>
          <w:p w14:paraId="57549B1F" w14:textId="4A5A0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3CFE926" w14:textId="7A73D6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303E6E" w14:textId="48FE3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1875</w:t>
            </w:r>
          </w:p>
        </w:tc>
        <w:tc>
          <w:tcPr>
            <w:tcW w:w="0" w:type="auto"/>
          </w:tcPr>
          <w:p w14:paraId="67D7E3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4BAB4E" w14:textId="5C66BB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F7BC22" w14:textId="6C445B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F9344D" w14:textId="15846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E58408C" w14:textId="140E75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03DA2A" w14:textId="77777777" w:rsidTr="00772C42">
        <w:tc>
          <w:tcPr>
            <w:tcW w:w="0" w:type="auto"/>
          </w:tcPr>
          <w:p w14:paraId="4280F8BB" w14:textId="09D52D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R4-2109178</w:t>
            </w:r>
          </w:p>
        </w:tc>
        <w:tc>
          <w:tcPr>
            <w:tcW w:w="0" w:type="auto"/>
          </w:tcPr>
          <w:p w14:paraId="68D2FA9E" w14:textId="524873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on frequency layer merging R17</w:t>
            </w:r>
          </w:p>
        </w:tc>
        <w:tc>
          <w:tcPr>
            <w:tcW w:w="0" w:type="auto"/>
          </w:tcPr>
          <w:p w14:paraId="00E573B1" w14:textId="407610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93FD2D" w14:textId="0C718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64AA2D" w14:textId="7A5B15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1876</w:t>
            </w:r>
          </w:p>
        </w:tc>
        <w:tc>
          <w:tcPr>
            <w:tcW w:w="0" w:type="auto"/>
          </w:tcPr>
          <w:p w14:paraId="7DE144E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1D59D6" w14:textId="1351AE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0C53C3" w14:textId="3FAB84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6F644B1" w14:textId="3209EB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0B62705" w14:textId="41A1F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4E75DBE" w14:textId="77777777" w:rsidTr="00772C42">
        <w:tc>
          <w:tcPr>
            <w:tcW w:w="0" w:type="auto"/>
          </w:tcPr>
          <w:p w14:paraId="3CF4B094" w14:textId="3B0405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R4-2109226</w:t>
            </w:r>
          </w:p>
        </w:tc>
        <w:tc>
          <w:tcPr>
            <w:tcW w:w="0" w:type="auto"/>
          </w:tcPr>
          <w:p w14:paraId="1226E46D" w14:textId="24666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7915E816" w14:textId="0732C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58758090" w14:textId="4321F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D1F5CC" w14:textId="088F51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0" w:type="auto"/>
          </w:tcPr>
          <w:p w14:paraId="47CF52A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A28557" w14:textId="7D31B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E24F0C" w14:textId="780323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4FF3D52" w14:textId="2B7E6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0" w:type="auto"/>
          </w:tcPr>
          <w:p w14:paraId="7EE07B4E" w14:textId="2C048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50F941B" w14:textId="77777777" w:rsidTr="00772C42">
        <w:tc>
          <w:tcPr>
            <w:tcW w:w="0" w:type="auto"/>
          </w:tcPr>
          <w:p w14:paraId="1CD3D2E2" w14:textId="51B1A8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R4-2108335</w:t>
            </w:r>
          </w:p>
        </w:tc>
        <w:tc>
          <w:tcPr>
            <w:tcW w:w="0" w:type="auto"/>
          </w:tcPr>
          <w:p w14:paraId="054DDE21" w14:textId="27A398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legacy Rel-16 HST NR UE measurement requirements (R16)</w:t>
            </w:r>
          </w:p>
        </w:tc>
        <w:tc>
          <w:tcPr>
            <w:tcW w:w="0" w:type="auto"/>
          </w:tcPr>
          <w:p w14:paraId="174F4A0B" w14:textId="4A1F57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Intel, Apple, Huawei</w:t>
            </w:r>
          </w:p>
        </w:tc>
        <w:tc>
          <w:tcPr>
            <w:tcW w:w="0" w:type="auto"/>
          </w:tcPr>
          <w:p w14:paraId="57D8485C" w14:textId="2F6D79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5CCC63" w14:textId="15D780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1877</w:t>
            </w:r>
          </w:p>
        </w:tc>
        <w:tc>
          <w:tcPr>
            <w:tcW w:w="0" w:type="auto"/>
          </w:tcPr>
          <w:p w14:paraId="4619B912" w14:textId="0774C8D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DDCFD6" w14:textId="264877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7B3EF3" w14:textId="452136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2AD3EF" w14:textId="2645C0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741141A0" w14:textId="5CED2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7A11646" w14:textId="77777777" w:rsidTr="00772C42">
        <w:tc>
          <w:tcPr>
            <w:tcW w:w="0" w:type="auto"/>
          </w:tcPr>
          <w:p w14:paraId="10254D0F" w14:textId="79E06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R4-2109227</w:t>
            </w:r>
          </w:p>
        </w:tc>
        <w:tc>
          <w:tcPr>
            <w:tcW w:w="0" w:type="auto"/>
          </w:tcPr>
          <w:p w14:paraId="0209DFDE" w14:textId="3186E3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legacy Rel-16 HST </w:t>
            </w:r>
            <w:r>
              <w:rPr>
                <w:sz w:val="16"/>
              </w:rPr>
              <w:lastRenderedPageBreak/>
              <w:t>NR UE measurement requirements (R17)</w:t>
            </w:r>
          </w:p>
        </w:tc>
        <w:tc>
          <w:tcPr>
            <w:tcW w:w="0" w:type="auto"/>
          </w:tcPr>
          <w:p w14:paraId="4FDDE997" w14:textId="1ED3C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Intel Corporation</w:t>
            </w:r>
          </w:p>
        </w:tc>
        <w:tc>
          <w:tcPr>
            <w:tcW w:w="0" w:type="auto"/>
          </w:tcPr>
          <w:p w14:paraId="0F572A91" w14:textId="3C91D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08A597" w14:textId="41746E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1878</w:t>
            </w:r>
          </w:p>
        </w:tc>
        <w:tc>
          <w:tcPr>
            <w:tcW w:w="0" w:type="auto"/>
          </w:tcPr>
          <w:p w14:paraId="4CC54C1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0453E9" w14:textId="2ABA1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6913F7C5" w14:textId="3FE1B3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3E153082" w14:textId="50C26B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</w:t>
            </w:r>
          </w:p>
        </w:tc>
        <w:tc>
          <w:tcPr>
            <w:tcW w:w="0" w:type="auto"/>
          </w:tcPr>
          <w:p w14:paraId="4DF2D34D" w14:textId="4D9DBE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1DE0892" w14:textId="77777777" w:rsidTr="00772C42">
        <w:tc>
          <w:tcPr>
            <w:tcW w:w="0" w:type="auto"/>
          </w:tcPr>
          <w:p w14:paraId="55A4CB5C" w14:textId="0DFB89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R4-2109240</w:t>
            </w:r>
          </w:p>
        </w:tc>
        <w:tc>
          <w:tcPr>
            <w:tcW w:w="0" w:type="auto"/>
          </w:tcPr>
          <w:p w14:paraId="2E1A754C" w14:textId="05C78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4812A38D" w14:textId="53E842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E1921E1" w14:textId="103E6C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357D6A" w14:textId="45CB68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0" w:type="auto"/>
          </w:tcPr>
          <w:p w14:paraId="2019530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940A32" w14:textId="27731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57C5ED" w14:textId="04BF8B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5103EA" w14:textId="43479B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1101AB8" w14:textId="2D1E41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AB09863" w14:textId="77777777" w:rsidTr="00772C42">
        <w:tc>
          <w:tcPr>
            <w:tcW w:w="0" w:type="auto"/>
          </w:tcPr>
          <w:p w14:paraId="232A1033" w14:textId="43D2E9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R4-2108421</w:t>
            </w:r>
          </w:p>
        </w:tc>
        <w:tc>
          <w:tcPr>
            <w:tcW w:w="0" w:type="auto"/>
          </w:tcPr>
          <w:p w14:paraId="1FBC32F2" w14:textId="0D52D8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(R16)</w:t>
            </w:r>
          </w:p>
        </w:tc>
        <w:tc>
          <w:tcPr>
            <w:tcW w:w="0" w:type="auto"/>
          </w:tcPr>
          <w:p w14:paraId="11FB2D28" w14:textId="3E4EBD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6C0016B2" w14:textId="6DBD9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738939" w14:textId="1D59F1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1879</w:t>
            </w:r>
          </w:p>
        </w:tc>
        <w:tc>
          <w:tcPr>
            <w:tcW w:w="0" w:type="auto"/>
          </w:tcPr>
          <w:p w14:paraId="1D64328A" w14:textId="1EA596B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7F3A204" w14:textId="51946E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9B2AAD" w14:textId="46650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C103AC" w14:textId="2D2A6C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EB68247" w14:textId="4F9A3E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088E53C" w14:textId="77777777" w:rsidTr="00772C42">
        <w:tc>
          <w:tcPr>
            <w:tcW w:w="0" w:type="auto"/>
          </w:tcPr>
          <w:p w14:paraId="4903B36E" w14:textId="2ECF0D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R4-2109241</w:t>
            </w:r>
          </w:p>
        </w:tc>
        <w:tc>
          <w:tcPr>
            <w:tcW w:w="0" w:type="auto"/>
          </w:tcPr>
          <w:p w14:paraId="2E076C9C" w14:textId="58573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 based BWP switching on multiple CCs of EN-DC for FR1 (R17)</w:t>
            </w:r>
          </w:p>
        </w:tc>
        <w:tc>
          <w:tcPr>
            <w:tcW w:w="0" w:type="auto"/>
          </w:tcPr>
          <w:p w14:paraId="6DDE7ADB" w14:textId="25E70A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0" w:type="auto"/>
          </w:tcPr>
          <w:p w14:paraId="0B1C09C4" w14:textId="2B7AF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AF4E63" w14:textId="284FAB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1880</w:t>
            </w:r>
          </w:p>
        </w:tc>
        <w:tc>
          <w:tcPr>
            <w:tcW w:w="0" w:type="auto"/>
          </w:tcPr>
          <w:p w14:paraId="595F0F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F2900D" w14:textId="138536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A8D08DB" w14:textId="787F9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9993FE" w14:textId="526F25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1CF80B1" w14:textId="0CF77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6CAA94" w14:textId="77777777" w:rsidTr="00772C42">
        <w:tc>
          <w:tcPr>
            <w:tcW w:w="0" w:type="auto"/>
          </w:tcPr>
          <w:p w14:paraId="41305FC4" w14:textId="42D8EB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R4-2109271</w:t>
            </w:r>
          </w:p>
        </w:tc>
        <w:tc>
          <w:tcPr>
            <w:tcW w:w="0" w:type="auto"/>
          </w:tcPr>
          <w:p w14:paraId="77D6B9F1" w14:textId="16D9D6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03A8474B" w14:textId="3DF6C4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9C3BBB8" w14:textId="3EE08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50579E2" w14:textId="471A3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1881</w:t>
            </w:r>
          </w:p>
        </w:tc>
        <w:tc>
          <w:tcPr>
            <w:tcW w:w="0" w:type="auto"/>
          </w:tcPr>
          <w:p w14:paraId="0E2186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236E37" w14:textId="533E72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47FFBB" w14:textId="1DB031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2A9B47" w14:textId="0B705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0" w:type="auto"/>
          </w:tcPr>
          <w:p w14:paraId="7B93AD4F" w14:textId="6EE85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8A9C66" w14:textId="77777777" w:rsidTr="00772C42">
        <w:tc>
          <w:tcPr>
            <w:tcW w:w="0" w:type="auto"/>
          </w:tcPr>
          <w:p w14:paraId="2C9EFDDE" w14:textId="469EA9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R4-2109272</w:t>
            </w:r>
          </w:p>
        </w:tc>
        <w:tc>
          <w:tcPr>
            <w:tcW w:w="0" w:type="auto"/>
          </w:tcPr>
          <w:p w14:paraId="6A7DF042" w14:textId="4FD0F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power of the first preamble for 2-step RACH</w:t>
            </w:r>
          </w:p>
        </w:tc>
        <w:tc>
          <w:tcPr>
            <w:tcW w:w="0" w:type="auto"/>
          </w:tcPr>
          <w:p w14:paraId="7C77002B" w14:textId="1F0B6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C4E7CE9" w14:textId="1403E8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1AEA42" w14:textId="74F307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1882</w:t>
            </w:r>
          </w:p>
        </w:tc>
        <w:tc>
          <w:tcPr>
            <w:tcW w:w="0" w:type="auto"/>
          </w:tcPr>
          <w:p w14:paraId="2599CA4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F2F47F" w14:textId="2A7077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E9A5DAA" w14:textId="37B77F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081F11" w14:textId="1592B9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NR_2step_RACH-Perf</w:t>
            </w:r>
          </w:p>
        </w:tc>
        <w:tc>
          <w:tcPr>
            <w:tcW w:w="0" w:type="auto"/>
          </w:tcPr>
          <w:p w14:paraId="499CC6FC" w14:textId="38EE7B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0FABAAD" w14:textId="77777777" w:rsidTr="00772C42">
        <w:tc>
          <w:tcPr>
            <w:tcW w:w="0" w:type="auto"/>
          </w:tcPr>
          <w:p w14:paraId="0D4284BF" w14:textId="7DD83F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R4-2109274</w:t>
            </w:r>
          </w:p>
        </w:tc>
        <w:tc>
          <w:tcPr>
            <w:tcW w:w="0" w:type="auto"/>
          </w:tcPr>
          <w:p w14:paraId="4BEB3D1F" w14:textId="6C17B4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1A94AEC6" w14:textId="647135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01939B" w14:textId="6617A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888B8F" w14:textId="33F659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1883</w:t>
            </w:r>
          </w:p>
        </w:tc>
        <w:tc>
          <w:tcPr>
            <w:tcW w:w="0" w:type="auto"/>
          </w:tcPr>
          <w:p w14:paraId="695EB62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7EE1C3" w14:textId="0CC188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A7EFC0" w14:textId="778B6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A5609B" w14:textId="39D04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777FB91" w14:textId="067CEF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E9CB3FC" w14:textId="77777777" w:rsidTr="00772C42">
        <w:tc>
          <w:tcPr>
            <w:tcW w:w="0" w:type="auto"/>
          </w:tcPr>
          <w:p w14:paraId="07B5CF1D" w14:textId="4CB19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R4-2109293</w:t>
            </w:r>
          </w:p>
        </w:tc>
        <w:tc>
          <w:tcPr>
            <w:tcW w:w="0" w:type="auto"/>
          </w:tcPr>
          <w:p w14:paraId="64D7387D" w14:textId="5383D8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2F9F1304" w14:textId="0405B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04A940BF" w14:textId="6A16DC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258D04" w14:textId="0A2643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1884</w:t>
            </w:r>
          </w:p>
        </w:tc>
        <w:tc>
          <w:tcPr>
            <w:tcW w:w="0" w:type="auto"/>
          </w:tcPr>
          <w:p w14:paraId="779FC40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730C1EC" w14:textId="78F259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8C522D" w14:textId="045663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396137" w14:textId="01449B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2533ECA" w14:textId="400F13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C397AD9" w14:textId="77777777" w:rsidTr="00772C42">
        <w:tc>
          <w:tcPr>
            <w:tcW w:w="0" w:type="auto"/>
          </w:tcPr>
          <w:p w14:paraId="7381A06B" w14:textId="242AB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R4-2109294</w:t>
            </w:r>
          </w:p>
        </w:tc>
        <w:tc>
          <w:tcPr>
            <w:tcW w:w="0" w:type="auto"/>
          </w:tcPr>
          <w:p w14:paraId="4EF4167E" w14:textId="17048E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050FAFBA" w14:textId="24D89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45D51EC7" w14:textId="231F6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0A9894" w14:textId="06CB29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0" w:type="auto"/>
          </w:tcPr>
          <w:p w14:paraId="5D8C28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09F62A" w14:textId="3B05D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A3597B4" w14:textId="6A076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09A431" w14:textId="39252B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DECB06F" w14:textId="61F7A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6FFE117" w14:textId="77777777" w:rsidTr="00772C42">
        <w:tc>
          <w:tcPr>
            <w:tcW w:w="0" w:type="auto"/>
          </w:tcPr>
          <w:p w14:paraId="5128BE16" w14:textId="016B2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R4-2108185</w:t>
            </w:r>
          </w:p>
        </w:tc>
        <w:tc>
          <w:tcPr>
            <w:tcW w:w="0" w:type="auto"/>
          </w:tcPr>
          <w:p w14:paraId="23113FD7" w14:textId="0634E7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R15</w:t>
            </w:r>
          </w:p>
        </w:tc>
        <w:tc>
          <w:tcPr>
            <w:tcW w:w="0" w:type="auto"/>
          </w:tcPr>
          <w:p w14:paraId="67CAD985" w14:textId="36AEA1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6C07A8EB" w14:textId="64668B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E824E5" w14:textId="4D07C1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1885</w:t>
            </w:r>
          </w:p>
        </w:tc>
        <w:tc>
          <w:tcPr>
            <w:tcW w:w="0" w:type="auto"/>
          </w:tcPr>
          <w:p w14:paraId="70DC6A30" w14:textId="3D88214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E29D29" w14:textId="2A721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B4131F" w14:textId="75EC5C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4E7550" w14:textId="07A51B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1F74ADD" w14:textId="642758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64E728" w14:textId="77777777" w:rsidTr="00772C42">
        <w:tc>
          <w:tcPr>
            <w:tcW w:w="0" w:type="auto"/>
          </w:tcPr>
          <w:p w14:paraId="2411D944" w14:textId="5C04A6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R4-2109295</w:t>
            </w:r>
          </w:p>
        </w:tc>
        <w:tc>
          <w:tcPr>
            <w:tcW w:w="0" w:type="auto"/>
          </w:tcPr>
          <w:p w14:paraId="5BC8CE75" w14:textId="39781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R16</w:t>
            </w:r>
          </w:p>
        </w:tc>
        <w:tc>
          <w:tcPr>
            <w:tcW w:w="0" w:type="auto"/>
          </w:tcPr>
          <w:p w14:paraId="41A546A8" w14:textId="4F113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7C9460F0" w14:textId="63BBF6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57C315" w14:textId="3CEFF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1886</w:t>
            </w:r>
          </w:p>
        </w:tc>
        <w:tc>
          <w:tcPr>
            <w:tcW w:w="0" w:type="auto"/>
          </w:tcPr>
          <w:p w14:paraId="38E3EC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AE36606" w14:textId="5D6C3B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CDA99B" w14:textId="1C421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CF06658" w14:textId="2D9B2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D92F8EF" w14:textId="339018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73277F" w14:textId="77777777" w:rsidTr="00772C42">
        <w:tc>
          <w:tcPr>
            <w:tcW w:w="0" w:type="auto"/>
          </w:tcPr>
          <w:p w14:paraId="16DABB5F" w14:textId="28BF17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R4-2109296</w:t>
            </w:r>
          </w:p>
        </w:tc>
        <w:tc>
          <w:tcPr>
            <w:tcW w:w="0" w:type="auto"/>
          </w:tcPr>
          <w:p w14:paraId="6052F876" w14:textId="460271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on CSSF for EN-DC and deactivated SCell measurement R17</w:t>
            </w:r>
          </w:p>
        </w:tc>
        <w:tc>
          <w:tcPr>
            <w:tcW w:w="0" w:type="auto"/>
          </w:tcPr>
          <w:p w14:paraId="6A12B59C" w14:textId="66D24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Huawei, HiSilicon</w:t>
            </w:r>
          </w:p>
        </w:tc>
        <w:tc>
          <w:tcPr>
            <w:tcW w:w="0" w:type="auto"/>
          </w:tcPr>
          <w:p w14:paraId="6ACE0D57" w14:textId="2C533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E2C37B" w14:textId="0FE07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1887</w:t>
            </w:r>
          </w:p>
        </w:tc>
        <w:tc>
          <w:tcPr>
            <w:tcW w:w="0" w:type="auto"/>
          </w:tcPr>
          <w:p w14:paraId="7F722FB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9D0D7E" w14:textId="319A75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1B736A" w14:textId="0DA94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277EC6" w14:textId="317E55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43766E4" w14:textId="56AD0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DDBD48" w14:textId="77777777" w:rsidTr="00772C42">
        <w:tc>
          <w:tcPr>
            <w:tcW w:w="0" w:type="auto"/>
          </w:tcPr>
          <w:p w14:paraId="23D36D80" w14:textId="5DB32C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R4-2109298</w:t>
            </w:r>
          </w:p>
        </w:tc>
        <w:tc>
          <w:tcPr>
            <w:tcW w:w="0" w:type="auto"/>
          </w:tcPr>
          <w:p w14:paraId="011C96EE" w14:textId="3DB29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40D6CA41" w14:textId="083C1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0B19F663" w14:textId="0470BB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0DD993" w14:textId="73E048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0" w:type="auto"/>
          </w:tcPr>
          <w:p w14:paraId="7460E3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0A2BE6" w14:textId="7E4108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42F33D" w14:textId="1FDEF9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47A5F74" w14:textId="48165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5AC9505" w14:textId="1B7E0D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3D16EA7" w14:textId="77777777" w:rsidTr="00772C42">
        <w:tc>
          <w:tcPr>
            <w:tcW w:w="0" w:type="auto"/>
          </w:tcPr>
          <w:p w14:paraId="0911EBDB" w14:textId="548EDA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R4-2108256</w:t>
            </w:r>
          </w:p>
        </w:tc>
        <w:tc>
          <w:tcPr>
            <w:tcW w:w="0" w:type="auto"/>
          </w:tcPr>
          <w:p w14:paraId="0F91EDB4" w14:textId="0771A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R16</w:t>
            </w:r>
          </w:p>
        </w:tc>
        <w:tc>
          <w:tcPr>
            <w:tcW w:w="0" w:type="auto"/>
          </w:tcPr>
          <w:p w14:paraId="6C58CE42" w14:textId="2D915A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25ED98D6" w14:textId="3C4978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0D2216" w14:textId="69915F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1888</w:t>
            </w:r>
          </w:p>
        </w:tc>
        <w:tc>
          <w:tcPr>
            <w:tcW w:w="0" w:type="auto"/>
          </w:tcPr>
          <w:p w14:paraId="3DE15F63" w14:textId="090D6ED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A15380D" w14:textId="6361E4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141174" w14:textId="3D76BE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EE7AF6" w14:textId="0F7852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6F017E5" w14:textId="15F862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0AEA12" w14:textId="77777777" w:rsidTr="00772C42">
        <w:tc>
          <w:tcPr>
            <w:tcW w:w="0" w:type="auto"/>
          </w:tcPr>
          <w:p w14:paraId="4934B7F5" w14:textId="26C2B9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R4-2109299</w:t>
            </w:r>
          </w:p>
        </w:tc>
        <w:tc>
          <w:tcPr>
            <w:tcW w:w="0" w:type="auto"/>
          </w:tcPr>
          <w:p w14:paraId="06821058" w14:textId="1754A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reference cell availability for NR-U R17</w:t>
            </w:r>
          </w:p>
        </w:tc>
        <w:tc>
          <w:tcPr>
            <w:tcW w:w="0" w:type="auto"/>
          </w:tcPr>
          <w:p w14:paraId="46B9A762" w14:textId="258414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MediaTek, Ericsson</w:t>
            </w:r>
          </w:p>
        </w:tc>
        <w:tc>
          <w:tcPr>
            <w:tcW w:w="0" w:type="auto"/>
          </w:tcPr>
          <w:p w14:paraId="5B5722E8" w14:textId="5723AA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E302FC" w14:textId="0E447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1889</w:t>
            </w:r>
          </w:p>
        </w:tc>
        <w:tc>
          <w:tcPr>
            <w:tcW w:w="0" w:type="auto"/>
          </w:tcPr>
          <w:p w14:paraId="77F65C2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3B3A5C" w14:textId="73AE62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3AB9C2" w14:textId="03FD5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F51541" w14:textId="29AF9E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83D26EC" w14:textId="515B9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D7A79D" w14:textId="77777777" w:rsidTr="00772C42">
        <w:tc>
          <w:tcPr>
            <w:tcW w:w="0" w:type="auto"/>
          </w:tcPr>
          <w:p w14:paraId="5EF00A92" w14:textId="79461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R4-2109300</w:t>
            </w:r>
          </w:p>
        </w:tc>
        <w:tc>
          <w:tcPr>
            <w:tcW w:w="0" w:type="auto"/>
          </w:tcPr>
          <w:p w14:paraId="39D2796D" w14:textId="112B0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R16</w:t>
            </w:r>
          </w:p>
        </w:tc>
        <w:tc>
          <w:tcPr>
            <w:tcW w:w="0" w:type="auto"/>
          </w:tcPr>
          <w:p w14:paraId="5A892423" w14:textId="3B7D71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A3C2EE0" w14:textId="566903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DF313F" w14:textId="15ACDF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1890</w:t>
            </w:r>
          </w:p>
        </w:tc>
        <w:tc>
          <w:tcPr>
            <w:tcW w:w="0" w:type="auto"/>
          </w:tcPr>
          <w:p w14:paraId="7A7130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70C0A8" w14:textId="240309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9BE523" w14:textId="237EE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B27670" w14:textId="563D1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037670F2" w14:textId="01D24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553F1F5" w14:textId="77777777" w:rsidTr="00772C42">
        <w:tc>
          <w:tcPr>
            <w:tcW w:w="0" w:type="auto"/>
          </w:tcPr>
          <w:p w14:paraId="07B75D0A" w14:textId="50760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R4-2109301</w:t>
            </w:r>
          </w:p>
        </w:tc>
        <w:tc>
          <w:tcPr>
            <w:tcW w:w="0" w:type="auto"/>
          </w:tcPr>
          <w:p w14:paraId="2078EB07" w14:textId="5A0E2B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requirement for NR-U R17</w:t>
            </w:r>
          </w:p>
        </w:tc>
        <w:tc>
          <w:tcPr>
            <w:tcW w:w="0" w:type="auto"/>
          </w:tcPr>
          <w:p w14:paraId="59DD2D54" w14:textId="6C96C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520DBCA" w14:textId="6FC3A2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9C99EB" w14:textId="3F3FD7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1891</w:t>
            </w:r>
          </w:p>
        </w:tc>
        <w:tc>
          <w:tcPr>
            <w:tcW w:w="0" w:type="auto"/>
          </w:tcPr>
          <w:p w14:paraId="1AC9956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765442" w14:textId="0F4513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8B43C3" w14:textId="68196A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B37D3D" w14:textId="321296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5D84821" w14:textId="0E154A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0FB488E" w14:textId="77777777" w:rsidTr="00772C42">
        <w:tc>
          <w:tcPr>
            <w:tcW w:w="0" w:type="auto"/>
          </w:tcPr>
          <w:p w14:paraId="400E0DFE" w14:textId="531B62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R4-2109303</w:t>
            </w:r>
          </w:p>
        </w:tc>
        <w:tc>
          <w:tcPr>
            <w:tcW w:w="0" w:type="auto"/>
          </w:tcPr>
          <w:p w14:paraId="763B9DDD" w14:textId="5C9701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68242A42" w14:textId="281B00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E76134C" w14:textId="2EE1D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CF24FA" w14:textId="28DD6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0" w:type="auto"/>
          </w:tcPr>
          <w:p w14:paraId="7FCA40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1AF768" w14:textId="513FBF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91FB44" w14:textId="15AFF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161392B" w14:textId="1AAA18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9DAFBD1" w14:textId="0A86E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F8C8AEE" w14:textId="77777777" w:rsidTr="00772C42">
        <w:tc>
          <w:tcPr>
            <w:tcW w:w="0" w:type="auto"/>
          </w:tcPr>
          <w:p w14:paraId="5BAE43A2" w14:textId="7DBAA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R4-2108418</w:t>
            </w:r>
          </w:p>
        </w:tc>
        <w:tc>
          <w:tcPr>
            <w:tcW w:w="0" w:type="auto"/>
          </w:tcPr>
          <w:p w14:paraId="47658E78" w14:textId="7DEF19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R16</w:t>
            </w:r>
          </w:p>
        </w:tc>
        <w:tc>
          <w:tcPr>
            <w:tcW w:w="0" w:type="auto"/>
          </w:tcPr>
          <w:p w14:paraId="1E176BA9" w14:textId="58B922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389F29D" w14:textId="5175C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2D17B2" w14:textId="2E3CF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1892</w:t>
            </w:r>
          </w:p>
        </w:tc>
        <w:tc>
          <w:tcPr>
            <w:tcW w:w="0" w:type="auto"/>
          </w:tcPr>
          <w:p w14:paraId="02F2FD61" w14:textId="745A702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EF336D" w14:textId="4C8D53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94B77C" w14:textId="64C531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9500D8D" w14:textId="7C0D5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6F24BDA6" w14:textId="26069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CDB89C" w14:textId="77777777" w:rsidTr="00772C42">
        <w:tc>
          <w:tcPr>
            <w:tcW w:w="0" w:type="auto"/>
          </w:tcPr>
          <w:p w14:paraId="63E46439" w14:textId="022FFA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R4-2109304</w:t>
            </w:r>
          </w:p>
        </w:tc>
        <w:tc>
          <w:tcPr>
            <w:tcW w:w="0" w:type="auto"/>
          </w:tcPr>
          <w:p w14:paraId="4BE5B88C" w14:textId="05AB26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for SCell addition/release R17</w:t>
            </w:r>
          </w:p>
        </w:tc>
        <w:tc>
          <w:tcPr>
            <w:tcW w:w="0" w:type="auto"/>
          </w:tcPr>
          <w:p w14:paraId="46E5A488" w14:textId="11F66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2E5CECB" w14:textId="3628C6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3B3655" w14:textId="554B06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1893</w:t>
            </w:r>
          </w:p>
        </w:tc>
        <w:tc>
          <w:tcPr>
            <w:tcW w:w="0" w:type="auto"/>
          </w:tcPr>
          <w:p w14:paraId="7BA04CF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B69EB0" w14:textId="3A5435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F2ADDD" w14:textId="4B92F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04CEA8" w14:textId="601AE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B78AE91" w14:textId="026068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5F3CAD" w14:textId="77777777" w:rsidTr="00772C42">
        <w:tc>
          <w:tcPr>
            <w:tcW w:w="0" w:type="auto"/>
          </w:tcPr>
          <w:p w14:paraId="0CBECA08" w14:textId="21A78B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R4-2109306</w:t>
            </w:r>
          </w:p>
        </w:tc>
        <w:tc>
          <w:tcPr>
            <w:tcW w:w="0" w:type="auto"/>
          </w:tcPr>
          <w:p w14:paraId="0E5955A6" w14:textId="3390E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R16</w:t>
            </w:r>
          </w:p>
        </w:tc>
        <w:tc>
          <w:tcPr>
            <w:tcW w:w="0" w:type="auto"/>
          </w:tcPr>
          <w:p w14:paraId="14377263" w14:textId="593AE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E2BF278" w14:textId="4300F4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01A967" w14:textId="16B2E8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1894</w:t>
            </w:r>
          </w:p>
        </w:tc>
        <w:tc>
          <w:tcPr>
            <w:tcW w:w="0" w:type="auto"/>
          </w:tcPr>
          <w:p w14:paraId="45CCBD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7C322B" w14:textId="687F9C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99D9527" w14:textId="029F8B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6FEAD5" w14:textId="3DC44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990DC46" w14:textId="2EBBDB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DA9E1AD" w14:textId="77777777" w:rsidTr="00772C42">
        <w:tc>
          <w:tcPr>
            <w:tcW w:w="0" w:type="auto"/>
          </w:tcPr>
          <w:p w14:paraId="362AE819" w14:textId="7943B1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R4-2109307</w:t>
            </w:r>
          </w:p>
        </w:tc>
        <w:tc>
          <w:tcPr>
            <w:tcW w:w="0" w:type="auto"/>
          </w:tcPr>
          <w:p w14:paraId="2716C93F" w14:textId="3504B9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SSB-less SCell activation requirement R17</w:t>
            </w:r>
          </w:p>
        </w:tc>
        <w:tc>
          <w:tcPr>
            <w:tcW w:w="0" w:type="auto"/>
          </w:tcPr>
          <w:p w14:paraId="30333846" w14:textId="1144BA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802ACB9" w14:textId="14C1F4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A90022" w14:textId="6FC5E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1895</w:t>
            </w:r>
          </w:p>
        </w:tc>
        <w:tc>
          <w:tcPr>
            <w:tcW w:w="0" w:type="auto"/>
          </w:tcPr>
          <w:p w14:paraId="43770A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E4E90E" w14:textId="1663BF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CD8E7D" w14:textId="0BA5DD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E00111" w14:textId="7536CC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495B0BC" w14:textId="524D7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7B7C424" w14:textId="77777777" w:rsidTr="00772C42">
        <w:tc>
          <w:tcPr>
            <w:tcW w:w="0" w:type="auto"/>
          </w:tcPr>
          <w:p w14:paraId="65242A95" w14:textId="6FEC65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R4-2109319</w:t>
            </w:r>
          </w:p>
        </w:tc>
        <w:tc>
          <w:tcPr>
            <w:tcW w:w="0" w:type="auto"/>
          </w:tcPr>
          <w:p w14:paraId="37827AE9" w14:textId="5AF64A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23B1FBE3" w14:textId="3597FE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E18F2A0" w14:textId="23030D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20E90D" w14:textId="47219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0" w:type="auto"/>
          </w:tcPr>
          <w:p w14:paraId="6F99543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3FA5AE" w14:textId="6DAD5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CC3E1F2" w14:textId="2E9F95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BFE3AC" w14:textId="3B272F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98E008C" w14:textId="695FD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B18797E" w14:textId="77777777" w:rsidTr="00772C42">
        <w:tc>
          <w:tcPr>
            <w:tcW w:w="0" w:type="auto"/>
          </w:tcPr>
          <w:p w14:paraId="7F969039" w14:textId="64F991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R4-2108186</w:t>
            </w:r>
          </w:p>
        </w:tc>
        <w:tc>
          <w:tcPr>
            <w:tcW w:w="0" w:type="auto"/>
          </w:tcPr>
          <w:p w14:paraId="4E27DA29" w14:textId="555BDD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(R15)</w:t>
            </w:r>
          </w:p>
        </w:tc>
        <w:tc>
          <w:tcPr>
            <w:tcW w:w="0" w:type="auto"/>
          </w:tcPr>
          <w:p w14:paraId="69E92FAF" w14:textId="405B20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31D72FC8" w14:textId="02EA9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50D204" w14:textId="7C22E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1896</w:t>
            </w:r>
          </w:p>
        </w:tc>
        <w:tc>
          <w:tcPr>
            <w:tcW w:w="0" w:type="auto"/>
          </w:tcPr>
          <w:p w14:paraId="6295AC6E" w14:textId="61C057C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04F505" w14:textId="2AF56F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0387A5D" w14:textId="24B3F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BB0871" w14:textId="26F85C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F3FBBE7" w14:textId="2108B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C09CA3" w14:textId="77777777" w:rsidTr="00772C42">
        <w:tc>
          <w:tcPr>
            <w:tcW w:w="0" w:type="auto"/>
          </w:tcPr>
          <w:p w14:paraId="1F862894" w14:textId="7E45FD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R4-2109320</w:t>
            </w:r>
          </w:p>
        </w:tc>
        <w:tc>
          <w:tcPr>
            <w:tcW w:w="0" w:type="auto"/>
          </w:tcPr>
          <w:p w14:paraId="78CF7048" w14:textId="5E281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4913750A" w14:textId="443F4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A7DD648" w14:textId="4AEAC7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922CE0" w14:textId="2C0058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1897</w:t>
            </w:r>
          </w:p>
        </w:tc>
        <w:tc>
          <w:tcPr>
            <w:tcW w:w="0" w:type="auto"/>
          </w:tcPr>
          <w:p w14:paraId="3AD0410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25A7C9B" w14:textId="243E8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6B3DD2" w14:textId="0D56E9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12F7043" w14:textId="5A4C3A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3F2A569" w14:textId="396533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46EFBD6" w14:textId="77777777" w:rsidTr="00772C42">
        <w:tc>
          <w:tcPr>
            <w:tcW w:w="0" w:type="auto"/>
          </w:tcPr>
          <w:p w14:paraId="40148405" w14:textId="20C00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R4-2109321</w:t>
            </w:r>
          </w:p>
        </w:tc>
        <w:tc>
          <w:tcPr>
            <w:tcW w:w="0" w:type="auto"/>
          </w:tcPr>
          <w:p w14:paraId="6E197B5F" w14:textId="0310C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(R17)</w:t>
            </w:r>
          </w:p>
        </w:tc>
        <w:tc>
          <w:tcPr>
            <w:tcW w:w="0" w:type="auto"/>
          </w:tcPr>
          <w:p w14:paraId="629ED742" w14:textId="365F2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2B4E09D" w14:textId="7AE53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198E25" w14:textId="46DB54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1898</w:t>
            </w:r>
          </w:p>
        </w:tc>
        <w:tc>
          <w:tcPr>
            <w:tcW w:w="0" w:type="auto"/>
          </w:tcPr>
          <w:p w14:paraId="1F6F1A9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5C6BC7" w14:textId="67547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9F5EFF" w14:textId="2EA4B5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0C5532" w14:textId="7FD29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52D42F9" w14:textId="4CBF73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8DCE80" w14:textId="77777777" w:rsidTr="00772C42">
        <w:tc>
          <w:tcPr>
            <w:tcW w:w="0" w:type="auto"/>
          </w:tcPr>
          <w:p w14:paraId="32982124" w14:textId="693802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R4-2109323</w:t>
            </w:r>
          </w:p>
        </w:tc>
        <w:tc>
          <w:tcPr>
            <w:tcW w:w="0" w:type="auto"/>
          </w:tcPr>
          <w:p w14:paraId="113C2AE9" w14:textId="24D162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R16</w:t>
            </w:r>
          </w:p>
        </w:tc>
        <w:tc>
          <w:tcPr>
            <w:tcW w:w="0" w:type="auto"/>
          </w:tcPr>
          <w:p w14:paraId="4C46F566" w14:textId="0FB4CA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9413234" w14:textId="25DA1E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2FE12A" w14:textId="3BBF89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1899</w:t>
            </w:r>
          </w:p>
        </w:tc>
        <w:tc>
          <w:tcPr>
            <w:tcW w:w="0" w:type="auto"/>
          </w:tcPr>
          <w:p w14:paraId="08DDCD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2CADCD" w14:textId="3E07F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146F23" w14:textId="529AF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F84723" w14:textId="1E7439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46CDF71C" w14:textId="6BBF28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3A2B30D8" w14:textId="77777777" w:rsidTr="00772C42">
        <w:tc>
          <w:tcPr>
            <w:tcW w:w="0" w:type="auto"/>
          </w:tcPr>
          <w:p w14:paraId="7744E56F" w14:textId="25FD9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R4-2109324</w:t>
            </w:r>
          </w:p>
        </w:tc>
        <w:tc>
          <w:tcPr>
            <w:tcW w:w="0" w:type="auto"/>
          </w:tcPr>
          <w:p w14:paraId="2922BA94" w14:textId="0C601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HST RRM measurement requirements R17</w:t>
            </w:r>
          </w:p>
        </w:tc>
        <w:tc>
          <w:tcPr>
            <w:tcW w:w="0" w:type="auto"/>
          </w:tcPr>
          <w:p w14:paraId="345C7EEE" w14:textId="5C6D9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B7E4F05" w14:textId="7435EA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AA5580" w14:textId="53702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1900</w:t>
            </w:r>
          </w:p>
        </w:tc>
        <w:tc>
          <w:tcPr>
            <w:tcW w:w="0" w:type="auto"/>
          </w:tcPr>
          <w:p w14:paraId="7C9ECB7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EF93E0" w14:textId="119F7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C08F2E1" w14:textId="2D22E1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5AA158" w14:textId="2E26E8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65EC6D55" w14:textId="259F2C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19A11EC" w14:textId="77777777" w:rsidTr="00772C42">
        <w:tc>
          <w:tcPr>
            <w:tcW w:w="0" w:type="auto"/>
          </w:tcPr>
          <w:p w14:paraId="08455ADD" w14:textId="1EAE74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R4-2109334</w:t>
            </w:r>
          </w:p>
        </w:tc>
        <w:tc>
          <w:tcPr>
            <w:tcW w:w="0" w:type="auto"/>
          </w:tcPr>
          <w:p w14:paraId="67BB8E53" w14:textId="25BF31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Link recovery requirements - R16</w:t>
            </w:r>
          </w:p>
        </w:tc>
        <w:tc>
          <w:tcPr>
            <w:tcW w:w="0" w:type="auto"/>
          </w:tcPr>
          <w:p w14:paraId="214FEF47" w14:textId="32D1F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29B4A91" w14:textId="3C6866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8852FF" w14:textId="0C2070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1901</w:t>
            </w:r>
          </w:p>
        </w:tc>
        <w:tc>
          <w:tcPr>
            <w:tcW w:w="0" w:type="auto"/>
          </w:tcPr>
          <w:p w14:paraId="0AE4F4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94FE58" w14:textId="537735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EE2C11" w14:textId="1F5EA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E1D6790" w14:textId="0DF20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391ABB8E" w14:textId="18B40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7147EF" w14:textId="77777777" w:rsidTr="00772C42">
        <w:tc>
          <w:tcPr>
            <w:tcW w:w="0" w:type="auto"/>
          </w:tcPr>
          <w:p w14:paraId="77CDDDB0" w14:textId="14E13D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R4-2109335</w:t>
            </w:r>
          </w:p>
        </w:tc>
        <w:tc>
          <w:tcPr>
            <w:tcW w:w="0" w:type="auto"/>
          </w:tcPr>
          <w:p w14:paraId="2FBEAE50" w14:textId="20112C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38.133 on Link </w:t>
            </w:r>
            <w:r>
              <w:rPr>
                <w:sz w:val="16"/>
              </w:rPr>
              <w:lastRenderedPageBreak/>
              <w:t>recovery requirements - R17</w:t>
            </w:r>
          </w:p>
        </w:tc>
        <w:tc>
          <w:tcPr>
            <w:tcW w:w="0" w:type="auto"/>
          </w:tcPr>
          <w:p w14:paraId="4131F2D4" w14:textId="4DEABE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Apple</w:t>
            </w:r>
          </w:p>
        </w:tc>
        <w:tc>
          <w:tcPr>
            <w:tcW w:w="0" w:type="auto"/>
          </w:tcPr>
          <w:p w14:paraId="343D7899" w14:textId="418F7D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48474C" w14:textId="38C35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1902</w:t>
            </w:r>
          </w:p>
        </w:tc>
        <w:tc>
          <w:tcPr>
            <w:tcW w:w="0" w:type="auto"/>
          </w:tcPr>
          <w:p w14:paraId="30E3ED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1D03E1" w14:textId="3918F0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7B2A976A" w14:textId="0CC321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2BFFC50E" w14:textId="34DAB1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0E377432" w14:textId="44DC26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76484D" w14:textId="77777777" w:rsidTr="00772C42">
        <w:tc>
          <w:tcPr>
            <w:tcW w:w="0" w:type="auto"/>
          </w:tcPr>
          <w:p w14:paraId="22ADFD90" w14:textId="55C0AA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R4-2109336</w:t>
            </w:r>
          </w:p>
        </w:tc>
        <w:tc>
          <w:tcPr>
            <w:tcW w:w="0" w:type="auto"/>
          </w:tcPr>
          <w:p w14:paraId="07E54D1D" w14:textId="5B4F8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02CC162C" w14:textId="1519B2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A7B5825" w14:textId="15E81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F16C32" w14:textId="032903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0" w:type="auto"/>
          </w:tcPr>
          <w:p w14:paraId="00D082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1BBAF1" w14:textId="577917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DFA2CA" w14:textId="5B98B1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75129F" w14:textId="0BD1E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205845B1" w14:textId="0F40C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E9A244B" w14:textId="77777777" w:rsidTr="00772C42">
        <w:tc>
          <w:tcPr>
            <w:tcW w:w="0" w:type="auto"/>
          </w:tcPr>
          <w:p w14:paraId="163CD120" w14:textId="4A6F06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R4-2108026</w:t>
            </w:r>
          </w:p>
        </w:tc>
        <w:tc>
          <w:tcPr>
            <w:tcW w:w="0" w:type="auto"/>
          </w:tcPr>
          <w:p w14:paraId="362F788A" w14:textId="2059FB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R16</w:t>
            </w:r>
          </w:p>
        </w:tc>
        <w:tc>
          <w:tcPr>
            <w:tcW w:w="0" w:type="auto"/>
          </w:tcPr>
          <w:p w14:paraId="56301DA6" w14:textId="371CC4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EEE4924" w14:textId="65AB60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78A9C4" w14:textId="7A91C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1903</w:t>
            </w:r>
          </w:p>
        </w:tc>
        <w:tc>
          <w:tcPr>
            <w:tcW w:w="0" w:type="auto"/>
          </w:tcPr>
          <w:p w14:paraId="3E15AD2E" w14:textId="45EF760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A1838B" w14:textId="0E8FD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40506D" w14:textId="3E7E9D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5A32C6" w14:textId="1A6C33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0C5AB338" w14:textId="440846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4AFA094C" w14:textId="77777777" w:rsidTr="00772C42">
        <w:tc>
          <w:tcPr>
            <w:tcW w:w="0" w:type="auto"/>
          </w:tcPr>
          <w:p w14:paraId="3BE6D9E9" w14:textId="754381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R4-2109337</w:t>
            </w:r>
          </w:p>
        </w:tc>
        <w:tc>
          <w:tcPr>
            <w:tcW w:w="0" w:type="auto"/>
          </w:tcPr>
          <w:p w14:paraId="2242870E" w14:textId="39DF08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applicability of requirements to multi-TRxP - R17</w:t>
            </w:r>
          </w:p>
        </w:tc>
        <w:tc>
          <w:tcPr>
            <w:tcW w:w="0" w:type="auto"/>
          </w:tcPr>
          <w:p w14:paraId="6D43DB88" w14:textId="3C4B6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F49DA21" w14:textId="3367BE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420938" w14:textId="2E090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1904</w:t>
            </w:r>
          </w:p>
        </w:tc>
        <w:tc>
          <w:tcPr>
            <w:tcW w:w="0" w:type="auto"/>
          </w:tcPr>
          <w:p w14:paraId="13686C0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8053BB6" w14:textId="2B6C9C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BD06F8F" w14:textId="00AAB4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54B4DD" w14:textId="2FDD5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6AAB5C1F" w14:textId="585E7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B699F87" w14:textId="77777777" w:rsidTr="00772C42">
        <w:tc>
          <w:tcPr>
            <w:tcW w:w="0" w:type="auto"/>
          </w:tcPr>
          <w:p w14:paraId="30341B41" w14:textId="7E19E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R4-2109340</w:t>
            </w:r>
          </w:p>
        </w:tc>
        <w:tc>
          <w:tcPr>
            <w:tcW w:w="0" w:type="auto"/>
          </w:tcPr>
          <w:p w14:paraId="5A065B23" w14:textId="439247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40E33557" w14:textId="5DC2A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7822C76" w14:textId="0F9A0A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F08D40" w14:textId="239740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0" w:type="auto"/>
          </w:tcPr>
          <w:p w14:paraId="326796A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0C8786" w14:textId="7C94F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B7F240" w14:textId="7A15F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D56189" w14:textId="38EAA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E0B87E8" w14:textId="1CE6B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4968E2D" w14:textId="77777777" w:rsidTr="00772C42">
        <w:tc>
          <w:tcPr>
            <w:tcW w:w="0" w:type="auto"/>
          </w:tcPr>
          <w:p w14:paraId="4BE2D390" w14:textId="2ED943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R4-2108235</w:t>
            </w:r>
          </w:p>
        </w:tc>
        <w:tc>
          <w:tcPr>
            <w:tcW w:w="0" w:type="auto"/>
          </w:tcPr>
          <w:p w14:paraId="57DB2483" w14:textId="5FEFB5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R16</w:t>
            </w:r>
          </w:p>
        </w:tc>
        <w:tc>
          <w:tcPr>
            <w:tcW w:w="0" w:type="auto"/>
          </w:tcPr>
          <w:p w14:paraId="0D149055" w14:textId="0A00A8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8F1BF14" w14:textId="563C0B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3C56EE" w14:textId="58830B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1905</w:t>
            </w:r>
          </w:p>
        </w:tc>
        <w:tc>
          <w:tcPr>
            <w:tcW w:w="0" w:type="auto"/>
          </w:tcPr>
          <w:p w14:paraId="2EDFBB2F" w14:textId="3669E25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81CC1EE" w14:textId="171CF6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48A8B7" w14:textId="4D173C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7D6BD8" w14:textId="0F87C2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1E9EFE82" w14:textId="66323A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0ECB19" w14:textId="77777777" w:rsidTr="00772C42">
        <w:tc>
          <w:tcPr>
            <w:tcW w:w="0" w:type="auto"/>
          </w:tcPr>
          <w:p w14:paraId="6D6E9967" w14:textId="5C922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R4-2109342</w:t>
            </w:r>
          </w:p>
        </w:tc>
        <w:tc>
          <w:tcPr>
            <w:tcW w:w="0" w:type="auto"/>
          </w:tcPr>
          <w:p w14:paraId="46FFFC27" w14:textId="6EC095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65794832" w14:textId="6D30E8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8D392CF" w14:textId="08579D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B3F792" w14:textId="2448F8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7E2D9D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F80663" w14:textId="1E6A5E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19CA05" w14:textId="71B8BE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681BA6" w14:textId="577C97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0F9967B" w14:textId="61DDA7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A31E7CC" w14:textId="77777777" w:rsidTr="00772C42">
        <w:tc>
          <w:tcPr>
            <w:tcW w:w="0" w:type="auto"/>
          </w:tcPr>
          <w:p w14:paraId="6A65DDE5" w14:textId="579635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R4-2108236</w:t>
            </w:r>
          </w:p>
        </w:tc>
        <w:tc>
          <w:tcPr>
            <w:tcW w:w="0" w:type="auto"/>
          </w:tcPr>
          <w:p w14:paraId="60FE96A5" w14:textId="3884F4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21E62CD5" w14:textId="5F9715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652A8A5" w14:textId="422EC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C1C7D6E" w14:textId="18327C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6C04EDB4" w14:textId="63CD4C1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41FFF44" w14:textId="55EC30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908455" w14:textId="610C54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531864D" w14:textId="31238A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7F9EE25" w14:textId="3B7AA3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26C1CEF" w14:textId="77777777" w:rsidTr="00772C42">
        <w:tc>
          <w:tcPr>
            <w:tcW w:w="0" w:type="auto"/>
          </w:tcPr>
          <w:p w14:paraId="021CED42" w14:textId="589EA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R4-2108027</w:t>
            </w:r>
          </w:p>
        </w:tc>
        <w:tc>
          <w:tcPr>
            <w:tcW w:w="0" w:type="auto"/>
          </w:tcPr>
          <w:p w14:paraId="2AC6B610" w14:textId="5A73F0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FR2 -R16</w:t>
            </w:r>
          </w:p>
        </w:tc>
        <w:tc>
          <w:tcPr>
            <w:tcW w:w="0" w:type="auto"/>
          </w:tcPr>
          <w:p w14:paraId="24435E22" w14:textId="2CDB84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77F0B87" w14:textId="7C723D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EA1753" w14:textId="45B217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1906</w:t>
            </w:r>
          </w:p>
        </w:tc>
        <w:tc>
          <w:tcPr>
            <w:tcW w:w="0" w:type="auto"/>
          </w:tcPr>
          <w:p w14:paraId="028DD0D4" w14:textId="5C4C0CE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0" w:type="auto"/>
          </w:tcPr>
          <w:p w14:paraId="15910A4B" w14:textId="6C97C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449857" w14:textId="16253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A95422E" w14:textId="2D8906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B18D339" w14:textId="7CD723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6B2EBFF" w14:textId="77777777" w:rsidTr="00772C42">
        <w:tc>
          <w:tcPr>
            <w:tcW w:w="0" w:type="auto"/>
          </w:tcPr>
          <w:p w14:paraId="01FCDB1D" w14:textId="091478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R4-2109343</w:t>
            </w:r>
          </w:p>
        </w:tc>
        <w:tc>
          <w:tcPr>
            <w:tcW w:w="0" w:type="auto"/>
          </w:tcPr>
          <w:p w14:paraId="5C6E8A13" w14:textId="7169DC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testcase for RRC based BWP switch on multiple CCs- SA in FR2 -R17</w:t>
            </w:r>
          </w:p>
        </w:tc>
        <w:tc>
          <w:tcPr>
            <w:tcW w:w="0" w:type="auto"/>
          </w:tcPr>
          <w:p w14:paraId="17B3F0FF" w14:textId="054E70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6D3114F1" w14:textId="2D2F92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FD4522" w14:textId="150898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1907</w:t>
            </w:r>
          </w:p>
        </w:tc>
        <w:tc>
          <w:tcPr>
            <w:tcW w:w="0" w:type="auto"/>
          </w:tcPr>
          <w:p w14:paraId="2551EC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E1A80C" w14:textId="05DF9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F8A8CE" w14:textId="6D206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70B583" w14:textId="103C92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1F031CA" w14:textId="7EC362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765C737" w14:textId="77777777" w:rsidTr="00772C42">
        <w:tc>
          <w:tcPr>
            <w:tcW w:w="0" w:type="auto"/>
          </w:tcPr>
          <w:p w14:paraId="33174AB5" w14:textId="46987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R4-2109374</w:t>
            </w:r>
          </w:p>
        </w:tc>
        <w:tc>
          <w:tcPr>
            <w:tcW w:w="0" w:type="auto"/>
          </w:tcPr>
          <w:p w14:paraId="1F99DDD8" w14:textId="635DF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Uplink Spatial relation switch for PUCCH - R17</w:t>
            </w:r>
          </w:p>
        </w:tc>
        <w:tc>
          <w:tcPr>
            <w:tcW w:w="0" w:type="auto"/>
          </w:tcPr>
          <w:p w14:paraId="6CE06402" w14:textId="262F2F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776997EF" w14:textId="7B50E7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F6ABBB" w14:textId="69C0D9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1908</w:t>
            </w:r>
          </w:p>
        </w:tc>
        <w:tc>
          <w:tcPr>
            <w:tcW w:w="0" w:type="auto"/>
          </w:tcPr>
          <w:p w14:paraId="1A26DA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A501AD" w14:textId="26557F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3E38D1" w14:textId="3912E9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168423" w14:textId="259989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8D8273B" w14:textId="0E2F51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0DBB32" w14:textId="77777777" w:rsidTr="00772C42">
        <w:tc>
          <w:tcPr>
            <w:tcW w:w="0" w:type="auto"/>
          </w:tcPr>
          <w:p w14:paraId="5EAC2925" w14:textId="6CD32F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R4-2109416</w:t>
            </w:r>
          </w:p>
        </w:tc>
        <w:tc>
          <w:tcPr>
            <w:tcW w:w="0" w:type="auto"/>
          </w:tcPr>
          <w:p w14:paraId="0DB36316" w14:textId="7CCE4B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 for NR-U</w:t>
            </w:r>
          </w:p>
        </w:tc>
        <w:tc>
          <w:tcPr>
            <w:tcW w:w="0" w:type="auto"/>
          </w:tcPr>
          <w:p w14:paraId="35ECF306" w14:textId="113DBE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Nokia, Nokia Shanghai Bell </w:t>
            </w:r>
          </w:p>
        </w:tc>
        <w:tc>
          <w:tcPr>
            <w:tcW w:w="0" w:type="auto"/>
          </w:tcPr>
          <w:p w14:paraId="5E33F137" w14:textId="08B59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B9A220" w14:textId="3962F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1909</w:t>
            </w:r>
          </w:p>
        </w:tc>
        <w:tc>
          <w:tcPr>
            <w:tcW w:w="0" w:type="auto"/>
          </w:tcPr>
          <w:p w14:paraId="318D629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0D1BB2" w14:textId="2485D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EC3C67" w14:textId="3D0F7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D612DD" w14:textId="166BA2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D9E5AC9" w14:textId="3A5884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21E152E" w14:textId="77777777" w:rsidTr="00772C42">
        <w:tc>
          <w:tcPr>
            <w:tcW w:w="0" w:type="auto"/>
          </w:tcPr>
          <w:p w14:paraId="519659C2" w14:textId="471F4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R4-2109523</w:t>
            </w:r>
          </w:p>
        </w:tc>
        <w:tc>
          <w:tcPr>
            <w:tcW w:w="0" w:type="auto"/>
          </w:tcPr>
          <w:p w14:paraId="0FFE4F2E" w14:textId="166E3A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2A305A2D" w14:textId="1DD0C8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C00283F" w14:textId="6DB1F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14BFB2" w14:textId="5F734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1910</w:t>
            </w:r>
          </w:p>
        </w:tc>
        <w:tc>
          <w:tcPr>
            <w:tcW w:w="0" w:type="auto"/>
          </w:tcPr>
          <w:p w14:paraId="300ADC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AA42B0" w14:textId="64907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CD15BB" w14:textId="15B2C0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C77ED2" w14:textId="0598D7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35940F7" w14:textId="5396A0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4505C15F" w14:textId="77777777" w:rsidTr="00772C42">
        <w:tc>
          <w:tcPr>
            <w:tcW w:w="0" w:type="auto"/>
          </w:tcPr>
          <w:p w14:paraId="44651416" w14:textId="08D833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R4-2109524</w:t>
            </w:r>
          </w:p>
        </w:tc>
        <w:tc>
          <w:tcPr>
            <w:tcW w:w="0" w:type="auto"/>
          </w:tcPr>
          <w:p w14:paraId="74C05E97" w14:textId="693F7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without measurement gap</w:t>
            </w:r>
          </w:p>
        </w:tc>
        <w:tc>
          <w:tcPr>
            <w:tcW w:w="0" w:type="auto"/>
          </w:tcPr>
          <w:p w14:paraId="12F9B574" w14:textId="42778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0B2DA84" w14:textId="7F977C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75B659" w14:textId="71A1F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1911</w:t>
            </w:r>
          </w:p>
        </w:tc>
        <w:tc>
          <w:tcPr>
            <w:tcW w:w="0" w:type="auto"/>
          </w:tcPr>
          <w:p w14:paraId="16E1373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11273B" w14:textId="6D9860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1AD6E2" w14:textId="09AF2C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B24469" w14:textId="2043E4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3F765B7" w14:textId="67999B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36BE1AC" w14:textId="77777777" w:rsidTr="00772C42">
        <w:tc>
          <w:tcPr>
            <w:tcW w:w="0" w:type="auto"/>
          </w:tcPr>
          <w:p w14:paraId="1D7BC9E9" w14:textId="5CBD38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R4-2109525</w:t>
            </w:r>
          </w:p>
        </w:tc>
        <w:tc>
          <w:tcPr>
            <w:tcW w:w="0" w:type="auto"/>
          </w:tcPr>
          <w:p w14:paraId="30FDBA6D" w14:textId="62374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10E5A5B7" w14:textId="7E1C3F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5132735" w14:textId="1CB90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D41244" w14:textId="00BF58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0" w:type="auto"/>
          </w:tcPr>
          <w:p w14:paraId="14CD97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44049C" w14:textId="47AEC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2719650" w14:textId="16B54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AA03308" w14:textId="43E3DB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ED2AE0C" w14:textId="175D3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2A857E3" w14:textId="77777777" w:rsidTr="00772C42">
        <w:tc>
          <w:tcPr>
            <w:tcW w:w="0" w:type="auto"/>
          </w:tcPr>
          <w:p w14:paraId="1391B419" w14:textId="2F405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R4-2108258</w:t>
            </w:r>
          </w:p>
        </w:tc>
        <w:tc>
          <w:tcPr>
            <w:tcW w:w="0" w:type="auto"/>
          </w:tcPr>
          <w:p w14:paraId="57B6D9C7" w14:textId="52A0AE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1CCD9810" w14:textId="7961B0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64F5F74" w14:textId="33B732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E0D9D1C" w14:textId="161A49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1912</w:t>
            </w:r>
          </w:p>
        </w:tc>
        <w:tc>
          <w:tcPr>
            <w:tcW w:w="0" w:type="auto"/>
          </w:tcPr>
          <w:p w14:paraId="6B512F4F" w14:textId="0994A2A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90D885" w14:textId="262FFE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CF32AB" w14:textId="1A3564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D7A77C" w14:textId="0D4B15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5240FFF6" w14:textId="1490D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34A6785" w14:textId="77777777" w:rsidTr="00772C42">
        <w:tc>
          <w:tcPr>
            <w:tcW w:w="0" w:type="auto"/>
          </w:tcPr>
          <w:p w14:paraId="0EACF746" w14:textId="08724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R4-2109526</w:t>
            </w:r>
          </w:p>
        </w:tc>
        <w:tc>
          <w:tcPr>
            <w:tcW w:w="0" w:type="auto"/>
          </w:tcPr>
          <w:p w14:paraId="1C96FABE" w14:textId="239F4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671E1B58" w14:textId="31ABA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090BF463" w14:textId="2099BE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AB1F48" w14:textId="45236E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0" w:type="auto"/>
          </w:tcPr>
          <w:p w14:paraId="01DBD2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1A7A42" w14:textId="7B53A7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D1307D" w14:textId="53547D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3DF536" w14:textId="6B4C4B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6F51599" w14:textId="68EEF5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28AEDC6" w14:textId="77777777" w:rsidTr="00772C42">
        <w:tc>
          <w:tcPr>
            <w:tcW w:w="0" w:type="auto"/>
          </w:tcPr>
          <w:p w14:paraId="56E8BCDD" w14:textId="06D0B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R4-2108257</w:t>
            </w:r>
          </w:p>
        </w:tc>
        <w:tc>
          <w:tcPr>
            <w:tcW w:w="0" w:type="auto"/>
          </w:tcPr>
          <w:p w14:paraId="39A258BB" w14:textId="1127A6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CSSFintra for HST measurement requirements</w:t>
            </w:r>
          </w:p>
        </w:tc>
        <w:tc>
          <w:tcPr>
            <w:tcW w:w="0" w:type="auto"/>
          </w:tcPr>
          <w:p w14:paraId="2432CDBC" w14:textId="392C9E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4C0B69EE" w14:textId="7FC1C3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EBB7FC" w14:textId="476B0D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1913</w:t>
            </w:r>
          </w:p>
        </w:tc>
        <w:tc>
          <w:tcPr>
            <w:tcW w:w="0" w:type="auto"/>
          </w:tcPr>
          <w:p w14:paraId="29FE274C" w14:textId="70F62AF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36660E" w14:textId="2EDAD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F5D997" w14:textId="1CFF8C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A939AA" w14:textId="12CFEA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5816175B" w14:textId="4D7532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2F8D2D" w14:textId="77777777" w:rsidTr="00772C42">
        <w:tc>
          <w:tcPr>
            <w:tcW w:w="0" w:type="auto"/>
          </w:tcPr>
          <w:p w14:paraId="29A00074" w14:textId="7E47BE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R4-2109527</w:t>
            </w:r>
          </w:p>
        </w:tc>
        <w:tc>
          <w:tcPr>
            <w:tcW w:w="0" w:type="auto"/>
          </w:tcPr>
          <w:p w14:paraId="7A3E3A67" w14:textId="216250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40538092" w14:textId="53B4D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5E784451" w14:textId="5B0B7E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E1CB1D" w14:textId="630E14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0" w:type="auto"/>
          </w:tcPr>
          <w:p w14:paraId="5F3A02C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88A38B" w14:textId="2E3A87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F6E7E2" w14:textId="1679C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2AA184" w14:textId="5A1347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C832BAF" w14:textId="30AD6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EB28AD6" w14:textId="77777777" w:rsidTr="00772C42">
        <w:tc>
          <w:tcPr>
            <w:tcW w:w="0" w:type="auto"/>
          </w:tcPr>
          <w:p w14:paraId="106B88A3" w14:textId="528530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R4-2108224</w:t>
            </w:r>
          </w:p>
        </w:tc>
        <w:tc>
          <w:tcPr>
            <w:tcW w:w="0" w:type="auto"/>
          </w:tcPr>
          <w:p w14:paraId="0865A1DF" w14:textId="5AA262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on NR intra-frequency cell reselection for HST</w:t>
            </w:r>
          </w:p>
        </w:tc>
        <w:tc>
          <w:tcPr>
            <w:tcW w:w="0" w:type="auto"/>
          </w:tcPr>
          <w:p w14:paraId="3DFF9485" w14:textId="22ADD8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0" w:type="auto"/>
          </w:tcPr>
          <w:p w14:paraId="10F1881D" w14:textId="02624F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FF7330" w14:textId="109FB2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1914</w:t>
            </w:r>
          </w:p>
        </w:tc>
        <w:tc>
          <w:tcPr>
            <w:tcW w:w="0" w:type="auto"/>
          </w:tcPr>
          <w:p w14:paraId="0EF2CA30" w14:textId="598F95B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3434D6F" w14:textId="746F8D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FE656E" w14:textId="769B44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585F917" w14:textId="3D95FE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FB1AFCF" w14:textId="3E4E77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F6A5EA3" w14:textId="77777777" w:rsidTr="00772C42">
        <w:tc>
          <w:tcPr>
            <w:tcW w:w="0" w:type="auto"/>
          </w:tcPr>
          <w:p w14:paraId="56651E0F" w14:textId="7EBD50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R4-2109553</w:t>
            </w:r>
          </w:p>
        </w:tc>
        <w:tc>
          <w:tcPr>
            <w:tcW w:w="0" w:type="auto"/>
          </w:tcPr>
          <w:p w14:paraId="003F0AC2" w14:textId="3FD79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0D8C57C5" w14:textId="4C5F65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C0FE93F" w14:textId="02D6B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74056F" w14:textId="0145E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1915</w:t>
            </w:r>
          </w:p>
        </w:tc>
        <w:tc>
          <w:tcPr>
            <w:tcW w:w="0" w:type="auto"/>
          </w:tcPr>
          <w:p w14:paraId="230166C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D129B4" w14:textId="71D481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399B74" w14:textId="006F83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0DB2C5" w14:textId="5103A5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F8FEC55" w14:textId="13E56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89E95D1" w14:textId="77777777" w:rsidTr="00772C42">
        <w:tc>
          <w:tcPr>
            <w:tcW w:w="0" w:type="auto"/>
          </w:tcPr>
          <w:p w14:paraId="615CD2BB" w14:textId="16E63A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R4-2109554</w:t>
            </w:r>
          </w:p>
        </w:tc>
        <w:tc>
          <w:tcPr>
            <w:tcW w:w="0" w:type="auto"/>
          </w:tcPr>
          <w:p w14:paraId="410D2FFE" w14:textId="19614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CSI-RS based measurement requirements</w:t>
            </w:r>
          </w:p>
        </w:tc>
        <w:tc>
          <w:tcPr>
            <w:tcW w:w="0" w:type="auto"/>
          </w:tcPr>
          <w:p w14:paraId="31F6F7DE" w14:textId="44B90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A8FDC42" w14:textId="08C1B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C01BD4C" w14:textId="0B0F68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1916</w:t>
            </w:r>
          </w:p>
        </w:tc>
        <w:tc>
          <w:tcPr>
            <w:tcW w:w="0" w:type="auto"/>
          </w:tcPr>
          <w:p w14:paraId="59C7E6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F4BA8B" w14:textId="69177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A54967" w14:textId="43D161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EFDC544" w14:textId="52A3D1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8859B2B" w14:textId="719C4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6B9C914" w14:textId="77777777" w:rsidTr="00772C42">
        <w:tc>
          <w:tcPr>
            <w:tcW w:w="0" w:type="auto"/>
          </w:tcPr>
          <w:p w14:paraId="09AC3D9D" w14:textId="1063C3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R4-2108321</w:t>
            </w:r>
          </w:p>
        </w:tc>
        <w:tc>
          <w:tcPr>
            <w:tcW w:w="0" w:type="auto"/>
          </w:tcPr>
          <w:p w14:paraId="2FC478A4" w14:textId="5E4771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1F5505CB" w14:textId="75E4C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BCC0AE6" w14:textId="652E8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CADE56" w14:textId="442C51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0" w:type="auto"/>
          </w:tcPr>
          <w:p w14:paraId="6AC07FB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EFFCF8" w14:textId="734A97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C8BB78" w14:textId="0F98C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CCAA5C" w14:textId="72D88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BB05500" w14:textId="77FE6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480EEAF5" w14:textId="77777777" w:rsidTr="00772C42">
        <w:tc>
          <w:tcPr>
            <w:tcW w:w="0" w:type="auto"/>
          </w:tcPr>
          <w:p w14:paraId="428B7C06" w14:textId="7F589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R4-2109555</w:t>
            </w:r>
          </w:p>
        </w:tc>
        <w:tc>
          <w:tcPr>
            <w:tcW w:w="0" w:type="auto"/>
          </w:tcPr>
          <w:p w14:paraId="7C21D4DB" w14:textId="03F4F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38.133 CR on the test case of EN-DC event triggered reporting for intra-frequency CSI-RS based </w:t>
            </w:r>
            <w:r>
              <w:rPr>
                <w:sz w:val="16"/>
              </w:rPr>
              <w:lastRenderedPageBreak/>
              <w:t>measurements in FR1</w:t>
            </w:r>
          </w:p>
        </w:tc>
        <w:tc>
          <w:tcPr>
            <w:tcW w:w="0" w:type="auto"/>
          </w:tcPr>
          <w:p w14:paraId="38EFDE3B" w14:textId="684AD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Nokia, Nokia Shanghai Bell</w:t>
            </w:r>
          </w:p>
        </w:tc>
        <w:tc>
          <w:tcPr>
            <w:tcW w:w="0" w:type="auto"/>
          </w:tcPr>
          <w:p w14:paraId="652D3CE5" w14:textId="19DEF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8617A1" w14:textId="19F40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1917</w:t>
            </w:r>
          </w:p>
        </w:tc>
        <w:tc>
          <w:tcPr>
            <w:tcW w:w="0" w:type="auto"/>
          </w:tcPr>
          <w:p w14:paraId="1A4527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025897" w14:textId="429CF5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0D96F5" w14:textId="1A845E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6529BE" w14:textId="6326D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46FF37DD" w14:textId="638FFB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F7AB062" w14:textId="77777777" w:rsidTr="00772C42">
        <w:tc>
          <w:tcPr>
            <w:tcW w:w="0" w:type="auto"/>
          </w:tcPr>
          <w:p w14:paraId="2F8C4B55" w14:textId="30CD85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R4-2109556</w:t>
            </w:r>
          </w:p>
        </w:tc>
        <w:tc>
          <w:tcPr>
            <w:tcW w:w="0" w:type="auto"/>
          </w:tcPr>
          <w:p w14:paraId="3432CE3A" w14:textId="5784A1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the test case of EN-DC event triggered reporting for intra-frequency CSI-RS based measurements in FR1</w:t>
            </w:r>
          </w:p>
        </w:tc>
        <w:tc>
          <w:tcPr>
            <w:tcW w:w="0" w:type="auto"/>
          </w:tcPr>
          <w:p w14:paraId="1C1E5273" w14:textId="16228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24DD547" w14:textId="44E603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FBD3EC" w14:textId="47178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1918</w:t>
            </w:r>
          </w:p>
        </w:tc>
        <w:tc>
          <w:tcPr>
            <w:tcW w:w="0" w:type="auto"/>
          </w:tcPr>
          <w:p w14:paraId="6DFDB10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7CCDB5" w14:textId="6C7C2F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EC57EC" w14:textId="733CCC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F5B0EE" w14:textId="7E9116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3917D25" w14:textId="1F16F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8E614BB" w14:textId="77777777" w:rsidTr="00772C42">
        <w:tc>
          <w:tcPr>
            <w:tcW w:w="0" w:type="auto"/>
          </w:tcPr>
          <w:p w14:paraId="10801F08" w14:textId="4DB5F8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R4-2109564</w:t>
            </w:r>
          </w:p>
        </w:tc>
        <w:tc>
          <w:tcPr>
            <w:tcW w:w="0" w:type="auto"/>
          </w:tcPr>
          <w:p w14:paraId="1E333C31" w14:textId="5909BF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CR:Correction on SRS carrier switching</w:t>
            </w:r>
          </w:p>
        </w:tc>
        <w:tc>
          <w:tcPr>
            <w:tcW w:w="0" w:type="auto"/>
          </w:tcPr>
          <w:p w14:paraId="2E98E5D0" w14:textId="65FEBC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AB53760" w14:textId="789389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1A3D68" w14:textId="4F05E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1919</w:t>
            </w:r>
          </w:p>
        </w:tc>
        <w:tc>
          <w:tcPr>
            <w:tcW w:w="0" w:type="auto"/>
          </w:tcPr>
          <w:p w14:paraId="6AB2AF5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FCD63F" w14:textId="30F16B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5B41995" w14:textId="38B46D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465C26" w14:textId="7CCD32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3B49CA63" w14:textId="6729CD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F2A197D" w14:textId="77777777" w:rsidTr="00772C42">
        <w:tc>
          <w:tcPr>
            <w:tcW w:w="0" w:type="auto"/>
          </w:tcPr>
          <w:p w14:paraId="0B42C135" w14:textId="3D20D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R4-2109565</w:t>
            </w:r>
          </w:p>
        </w:tc>
        <w:tc>
          <w:tcPr>
            <w:tcW w:w="0" w:type="auto"/>
          </w:tcPr>
          <w:p w14:paraId="1AFAD0F1" w14:textId="2FB63F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RRM congestion control test cases for NR V2X</w:t>
            </w:r>
          </w:p>
        </w:tc>
        <w:tc>
          <w:tcPr>
            <w:tcW w:w="0" w:type="auto"/>
          </w:tcPr>
          <w:p w14:paraId="232E7A5B" w14:textId="7DB9CB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4918AF81" w14:textId="5BC494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11B56A" w14:textId="1F87D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1920</w:t>
            </w:r>
          </w:p>
        </w:tc>
        <w:tc>
          <w:tcPr>
            <w:tcW w:w="0" w:type="auto"/>
          </w:tcPr>
          <w:p w14:paraId="69697D4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F7B123" w14:textId="39394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F5342DD" w14:textId="65F62C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38E623" w14:textId="3007A9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0" w:type="auto"/>
          </w:tcPr>
          <w:p w14:paraId="49E19BFD" w14:textId="30F23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07F8317" w14:textId="77777777" w:rsidTr="00772C42">
        <w:tc>
          <w:tcPr>
            <w:tcW w:w="0" w:type="auto"/>
          </w:tcPr>
          <w:p w14:paraId="610B3634" w14:textId="46D4D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R4-2109573</w:t>
            </w:r>
          </w:p>
        </w:tc>
        <w:tc>
          <w:tcPr>
            <w:tcW w:w="0" w:type="auto"/>
          </w:tcPr>
          <w:p w14:paraId="062B6307" w14:textId="6EF79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4982B9DE" w14:textId="2AF6A8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7214793" w14:textId="53A2C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C3A8A6" w14:textId="26B7F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0" w:type="auto"/>
          </w:tcPr>
          <w:p w14:paraId="77299E6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AEB4CE" w14:textId="7ACEC3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35AFF27" w14:textId="69379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FB5D79" w14:textId="14E52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1A3DD0CA" w14:textId="37648A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EBFB32F" w14:textId="77777777" w:rsidTr="00772C42">
        <w:tc>
          <w:tcPr>
            <w:tcW w:w="0" w:type="auto"/>
          </w:tcPr>
          <w:p w14:paraId="0FF28104" w14:textId="6B49D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R4-2108243</w:t>
            </w:r>
          </w:p>
        </w:tc>
        <w:tc>
          <w:tcPr>
            <w:tcW w:w="0" w:type="auto"/>
          </w:tcPr>
          <w:p w14:paraId="654C36BD" w14:textId="0B76BE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CGI reading test</w:t>
            </w:r>
          </w:p>
        </w:tc>
        <w:tc>
          <w:tcPr>
            <w:tcW w:w="0" w:type="auto"/>
          </w:tcPr>
          <w:p w14:paraId="37DCEB05" w14:textId="6563F3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MediaTek</w:t>
            </w:r>
          </w:p>
        </w:tc>
        <w:tc>
          <w:tcPr>
            <w:tcW w:w="0" w:type="auto"/>
          </w:tcPr>
          <w:p w14:paraId="3130EA0C" w14:textId="4685EA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8F8FEC" w14:textId="1A873A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1921</w:t>
            </w:r>
          </w:p>
        </w:tc>
        <w:tc>
          <w:tcPr>
            <w:tcW w:w="0" w:type="auto"/>
          </w:tcPr>
          <w:p w14:paraId="6A912819" w14:textId="50E8485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DBC3F57" w14:textId="7A2BA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9D6DAE7" w14:textId="77CB1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9891C7" w14:textId="448BBD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21D7289" w14:textId="3FE4F6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A96A250" w14:textId="77777777" w:rsidTr="00772C42">
        <w:tc>
          <w:tcPr>
            <w:tcW w:w="0" w:type="auto"/>
          </w:tcPr>
          <w:p w14:paraId="281C9582" w14:textId="4FDD82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R4-2109574</w:t>
            </w:r>
          </w:p>
        </w:tc>
        <w:tc>
          <w:tcPr>
            <w:tcW w:w="0" w:type="auto"/>
          </w:tcPr>
          <w:p w14:paraId="6BA070F8" w14:textId="7FDC70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051AC4A5" w14:textId="46C2B5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6EF6ACCE" w14:textId="36B04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5043E4" w14:textId="24164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0" w:type="auto"/>
          </w:tcPr>
          <w:p w14:paraId="0A49286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A05941" w14:textId="055438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8CD7EC" w14:textId="0B196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445340" w14:textId="69C1A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273A81E9" w14:textId="45B8D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7A34081" w14:textId="77777777" w:rsidTr="00772C42">
        <w:tc>
          <w:tcPr>
            <w:tcW w:w="0" w:type="auto"/>
          </w:tcPr>
          <w:p w14:paraId="68EE49B7" w14:textId="2CEE70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R4-2108240</w:t>
            </w:r>
          </w:p>
        </w:tc>
        <w:tc>
          <w:tcPr>
            <w:tcW w:w="0" w:type="auto"/>
          </w:tcPr>
          <w:p w14:paraId="188ECDF2" w14:textId="525BDE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UL spatial relation test</w:t>
            </w:r>
          </w:p>
        </w:tc>
        <w:tc>
          <w:tcPr>
            <w:tcW w:w="0" w:type="auto"/>
          </w:tcPr>
          <w:p w14:paraId="397F75EF" w14:textId="2963D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69DC346D" w14:textId="77893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D43B4D" w14:textId="667A7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1922</w:t>
            </w:r>
          </w:p>
        </w:tc>
        <w:tc>
          <w:tcPr>
            <w:tcW w:w="0" w:type="auto"/>
          </w:tcPr>
          <w:p w14:paraId="4BF3BC8F" w14:textId="02ECA4A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958DA4" w14:textId="4B751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67C8A8" w14:textId="669E2B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89CD70" w14:textId="5CEBA0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D9B3DEB" w14:textId="5674C8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764061A" w14:textId="77777777" w:rsidTr="00772C42">
        <w:tc>
          <w:tcPr>
            <w:tcW w:w="0" w:type="auto"/>
          </w:tcPr>
          <w:p w14:paraId="1C52FFEF" w14:textId="534B1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R4-2109619</w:t>
            </w:r>
          </w:p>
        </w:tc>
        <w:tc>
          <w:tcPr>
            <w:tcW w:w="0" w:type="auto"/>
          </w:tcPr>
          <w:p w14:paraId="3731250E" w14:textId="038B0A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73674A85" w14:textId="080D6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CA2D89C" w14:textId="04AB0F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5CC218" w14:textId="31750A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0" w:type="auto"/>
          </w:tcPr>
          <w:p w14:paraId="778F02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5A7623" w14:textId="72163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D72FA26" w14:textId="592A2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F3710D" w14:textId="41581F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7C44D31D" w14:textId="6CB9B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612F87F" w14:textId="77777777" w:rsidTr="00772C42">
        <w:tc>
          <w:tcPr>
            <w:tcW w:w="0" w:type="auto"/>
          </w:tcPr>
          <w:p w14:paraId="73639619" w14:textId="20D3E2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R4-2108239</w:t>
            </w:r>
          </w:p>
        </w:tc>
        <w:tc>
          <w:tcPr>
            <w:tcW w:w="0" w:type="auto"/>
          </w:tcPr>
          <w:p w14:paraId="4E82242F" w14:textId="7B9A8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71B2F683" w14:textId="722644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9A7FED1" w14:textId="412B1D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E78240" w14:textId="2E0C49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1923</w:t>
            </w:r>
          </w:p>
        </w:tc>
        <w:tc>
          <w:tcPr>
            <w:tcW w:w="0" w:type="auto"/>
          </w:tcPr>
          <w:p w14:paraId="187CA180" w14:textId="287BFFF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04C7396" w14:textId="38180A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FAEAEE" w14:textId="0D5B04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137119" w14:textId="77C83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CE69C9D" w14:textId="5683E3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ECC25A" w14:textId="77777777" w:rsidTr="00772C42">
        <w:tc>
          <w:tcPr>
            <w:tcW w:w="0" w:type="auto"/>
          </w:tcPr>
          <w:p w14:paraId="476F91EF" w14:textId="3BE8D0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R4-2109620</w:t>
            </w:r>
          </w:p>
        </w:tc>
        <w:tc>
          <w:tcPr>
            <w:tcW w:w="0" w:type="auto"/>
          </w:tcPr>
          <w:p w14:paraId="1E3E6BD2" w14:textId="6D83AA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test cases for simultaneous DCI and Timer based BWP switch on multiple CCs for NR SA</w:t>
            </w:r>
          </w:p>
        </w:tc>
        <w:tc>
          <w:tcPr>
            <w:tcW w:w="0" w:type="auto"/>
          </w:tcPr>
          <w:p w14:paraId="5BBB23A4" w14:textId="6F25F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5327F1" w14:textId="1DC57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300877" w14:textId="3B2B8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1924</w:t>
            </w:r>
          </w:p>
        </w:tc>
        <w:tc>
          <w:tcPr>
            <w:tcW w:w="0" w:type="auto"/>
          </w:tcPr>
          <w:p w14:paraId="17C194C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744338" w14:textId="0F0B58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43A166" w14:textId="4141EE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09388D2" w14:textId="1972A9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6F48DB2" w14:textId="5EE43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0F34DA3" w14:textId="77777777" w:rsidTr="00772C42">
        <w:tc>
          <w:tcPr>
            <w:tcW w:w="0" w:type="auto"/>
          </w:tcPr>
          <w:p w14:paraId="21E21681" w14:textId="40F64F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R4-2109621</w:t>
            </w:r>
          </w:p>
        </w:tc>
        <w:tc>
          <w:tcPr>
            <w:tcW w:w="0" w:type="auto"/>
          </w:tcPr>
          <w:p w14:paraId="79861565" w14:textId="4448D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27EFCF49" w14:textId="387B9B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5EFE648" w14:textId="790F1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F622BED" w14:textId="541A7C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1925</w:t>
            </w:r>
          </w:p>
        </w:tc>
        <w:tc>
          <w:tcPr>
            <w:tcW w:w="0" w:type="auto"/>
          </w:tcPr>
          <w:p w14:paraId="043BFFC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D08FF3" w14:textId="17352C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82F0D28" w14:textId="6DFC4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1893FF" w14:textId="02E7C6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F256A8" w14:textId="10C87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FE9F0BE" w14:textId="77777777" w:rsidTr="00772C42">
        <w:tc>
          <w:tcPr>
            <w:tcW w:w="0" w:type="auto"/>
          </w:tcPr>
          <w:p w14:paraId="28A00FE1" w14:textId="7CC59A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R4-2109622</w:t>
            </w:r>
          </w:p>
        </w:tc>
        <w:tc>
          <w:tcPr>
            <w:tcW w:w="0" w:type="auto"/>
          </w:tcPr>
          <w:p w14:paraId="1F8DF2E6" w14:textId="43B54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23AC11F6" w14:textId="1BAF8F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B39CAE2" w14:textId="391ED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2902A4" w14:textId="6FB296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1926</w:t>
            </w:r>
          </w:p>
        </w:tc>
        <w:tc>
          <w:tcPr>
            <w:tcW w:w="0" w:type="auto"/>
          </w:tcPr>
          <w:p w14:paraId="27570C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853419" w14:textId="31489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2C963E" w14:textId="48692A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8CCFB3" w14:textId="058245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808AD37" w14:textId="71B10F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2A710AA" w14:textId="77777777" w:rsidTr="00772C42">
        <w:tc>
          <w:tcPr>
            <w:tcW w:w="0" w:type="auto"/>
          </w:tcPr>
          <w:p w14:paraId="37791087" w14:textId="3E373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R4-2109623</w:t>
            </w:r>
          </w:p>
        </w:tc>
        <w:tc>
          <w:tcPr>
            <w:tcW w:w="0" w:type="auto"/>
          </w:tcPr>
          <w:p w14:paraId="3A7BD9CB" w14:textId="681D8B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requirements</w:t>
            </w:r>
          </w:p>
        </w:tc>
        <w:tc>
          <w:tcPr>
            <w:tcW w:w="0" w:type="auto"/>
          </w:tcPr>
          <w:p w14:paraId="3C5F16EA" w14:textId="506C9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FEE481" w14:textId="71BC19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90E602" w14:textId="5823E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1927</w:t>
            </w:r>
          </w:p>
        </w:tc>
        <w:tc>
          <w:tcPr>
            <w:tcW w:w="0" w:type="auto"/>
          </w:tcPr>
          <w:p w14:paraId="20D4969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A22415" w14:textId="74F590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4EEB74" w14:textId="0BB465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ABB954" w14:textId="22AC5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9F18C7B" w14:textId="48726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9B848C8" w14:textId="77777777" w:rsidTr="00772C42">
        <w:tc>
          <w:tcPr>
            <w:tcW w:w="0" w:type="auto"/>
          </w:tcPr>
          <w:p w14:paraId="36B4D07B" w14:textId="2DCD11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R4-2109637</w:t>
            </w:r>
          </w:p>
        </w:tc>
        <w:tc>
          <w:tcPr>
            <w:tcW w:w="0" w:type="auto"/>
          </w:tcPr>
          <w:p w14:paraId="51AECF75" w14:textId="2F224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3A598E00" w14:textId="50A370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8A96F51" w14:textId="290CA0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203DAF" w14:textId="6463A8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0" w:type="auto"/>
          </w:tcPr>
          <w:p w14:paraId="6AEB32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FB3161" w14:textId="5E43F1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EA23AB7" w14:textId="6F8DA0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B36E93" w14:textId="275F5D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EA5CD0D" w14:textId="1090D1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B1046CA" w14:textId="77777777" w:rsidTr="00772C42">
        <w:tc>
          <w:tcPr>
            <w:tcW w:w="0" w:type="auto"/>
          </w:tcPr>
          <w:p w14:paraId="7AF002B4" w14:textId="7A787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R4-2108204</w:t>
            </w:r>
          </w:p>
        </w:tc>
        <w:tc>
          <w:tcPr>
            <w:tcW w:w="0" w:type="auto"/>
          </w:tcPr>
          <w:p w14:paraId="64A49BC4" w14:textId="7B30D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R15</w:t>
            </w:r>
          </w:p>
        </w:tc>
        <w:tc>
          <w:tcPr>
            <w:tcW w:w="0" w:type="auto"/>
          </w:tcPr>
          <w:p w14:paraId="19F88918" w14:textId="1B2F23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EB01DDB" w14:textId="7A6566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7646FA" w14:textId="1F16CE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1928</w:t>
            </w:r>
          </w:p>
        </w:tc>
        <w:tc>
          <w:tcPr>
            <w:tcW w:w="0" w:type="auto"/>
          </w:tcPr>
          <w:p w14:paraId="558DDEBA" w14:textId="48EA63A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A673CA" w14:textId="62FE66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2B4EDA5" w14:textId="54AB1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0D7D93" w14:textId="41C28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A9757CE" w14:textId="5F1F73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BE85C9F" w14:textId="77777777" w:rsidTr="00772C42">
        <w:tc>
          <w:tcPr>
            <w:tcW w:w="0" w:type="auto"/>
          </w:tcPr>
          <w:p w14:paraId="5C1F3733" w14:textId="0C35F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R4-2109638</w:t>
            </w:r>
          </w:p>
        </w:tc>
        <w:tc>
          <w:tcPr>
            <w:tcW w:w="0" w:type="auto"/>
          </w:tcPr>
          <w:p w14:paraId="3495747F" w14:textId="0E2E6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64A30539" w14:textId="24A89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D0C5AC9" w14:textId="71D669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03AD42" w14:textId="49AC74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0" w:type="auto"/>
          </w:tcPr>
          <w:p w14:paraId="2E1A877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CB5C1C" w14:textId="780267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6997862" w14:textId="0F5AC8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AC3C1D" w14:textId="28DC9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28B0FC3" w14:textId="3197E5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71D62BC" w14:textId="77777777" w:rsidTr="00772C42">
        <w:tc>
          <w:tcPr>
            <w:tcW w:w="0" w:type="auto"/>
          </w:tcPr>
          <w:p w14:paraId="30FAED56" w14:textId="2D6190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R4-2108205</w:t>
            </w:r>
          </w:p>
        </w:tc>
        <w:tc>
          <w:tcPr>
            <w:tcW w:w="0" w:type="auto"/>
          </w:tcPr>
          <w:p w14:paraId="256FBB42" w14:textId="12E7C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R16</w:t>
            </w:r>
          </w:p>
        </w:tc>
        <w:tc>
          <w:tcPr>
            <w:tcW w:w="0" w:type="auto"/>
          </w:tcPr>
          <w:p w14:paraId="4A6FA399" w14:textId="61826E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7E40F81" w14:textId="63D749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33A96C" w14:textId="5523C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1929</w:t>
            </w:r>
          </w:p>
        </w:tc>
        <w:tc>
          <w:tcPr>
            <w:tcW w:w="0" w:type="auto"/>
          </w:tcPr>
          <w:p w14:paraId="2FF75ABE" w14:textId="5871813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F6101F1" w14:textId="1577F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944901" w14:textId="36E1E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C165A8" w14:textId="13CAB5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C65C402" w14:textId="6299F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18DE273" w14:textId="77777777" w:rsidTr="00772C42">
        <w:tc>
          <w:tcPr>
            <w:tcW w:w="0" w:type="auto"/>
          </w:tcPr>
          <w:p w14:paraId="46A03A44" w14:textId="5B352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R4-2109639</w:t>
            </w:r>
          </w:p>
        </w:tc>
        <w:tc>
          <w:tcPr>
            <w:tcW w:w="0" w:type="auto"/>
          </w:tcPr>
          <w:p w14:paraId="0BE82F21" w14:textId="21A75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6564B218" w14:textId="2C5FA1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31129E5" w14:textId="6BC6AB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81149A" w14:textId="3FADDC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0" w:type="auto"/>
          </w:tcPr>
          <w:p w14:paraId="07002CB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BF467D" w14:textId="0BFEC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0FFE820" w14:textId="48216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78EEBD" w14:textId="43FBF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E6B9DB5" w14:textId="347E81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3482DF8" w14:textId="77777777" w:rsidTr="00772C42">
        <w:tc>
          <w:tcPr>
            <w:tcW w:w="0" w:type="auto"/>
          </w:tcPr>
          <w:p w14:paraId="408E820A" w14:textId="33186C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R4-2108206</w:t>
            </w:r>
          </w:p>
        </w:tc>
        <w:tc>
          <w:tcPr>
            <w:tcW w:w="0" w:type="auto"/>
          </w:tcPr>
          <w:p w14:paraId="361F9E0A" w14:textId="4AF6B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SS-RSRP difference value for SS-RSRP measurement TC in R17</w:t>
            </w:r>
          </w:p>
        </w:tc>
        <w:tc>
          <w:tcPr>
            <w:tcW w:w="0" w:type="auto"/>
          </w:tcPr>
          <w:p w14:paraId="75FEA864" w14:textId="757565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58EFE76" w14:textId="33BC77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C4D1B5" w14:textId="603297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1930</w:t>
            </w:r>
          </w:p>
        </w:tc>
        <w:tc>
          <w:tcPr>
            <w:tcW w:w="0" w:type="auto"/>
          </w:tcPr>
          <w:p w14:paraId="2EADC241" w14:textId="0FF0049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02059D" w14:textId="05ED97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79E353E" w14:textId="06DD10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6D8A3B" w14:textId="69DBB6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45CB2E8" w14:textId="2CE91E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1B0F3F" w14:textId="77777777" w:rsidTr="00772C42">
        <w:tc>
          <w:tcPr>
            <w:tcW w:w="0" w:type="auto"/>
          </w:tcPr>
          <w:p w14:paraId="29120B57" w14:textId="28249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R4-2109640</w:t>
            </w:r>
          </w:p>
        </w:tc>
        <w:tc>
          <w:tcPr>
            <w:tcW w:w="0" w:type="auto"/>
          </w:tcPr>
          <w:p w14:paraId="3449DE2D" w14:textId="1DBE88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10DD2876" w14:textId="3190C2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F65EE9E" w14:textId="197A1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7FDC45" w14:textId="7B8A60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0" w:type="auto"/>
          </w:tcPr>
          <w:p w14:paraId="483217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C56AE0" w14:textId="06A78D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A1FC93" w14:textId="64FF1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636E24" w14:textId="2857FF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28533A5" w14:textId="52E69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D0E1F41" w14:textId="77777777" w:rsidTr="00772C42">
        <w:tc>
          <w:tcPr>
            <w:tcW w:w="0" w:type="auto"/>
          </w:tcPr>
          <w:p w14:paraId="6E727076" w14:textId="51D1FA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R4-2108207</w:t>
            </w:r>
          </w:p>
        </w:tc>
        <w:tc>
          <w:tcPr>
            <w:tcW w:w="0" w:type="auto"/>
          </w:tcPr>
          <w:p w14:paraId="375159E6" w14:textId="7F8D4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R15</w:t>
            </w:r>
          </w:p>
        </w:tc>
        <w:tc>
          <w:tcPr>
            <w:tcW w:w="0" w:type="auto"/>
          </w:tcPr>
          <w:p w14:paraId="46F2B049" w14:textId="6AFEB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761B14A" w14:textId="4994FB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DB5CBE" w14:textId="73754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1931</w:t>
            </w:r>
          </w:p>
        </w:tc>
        <w:tc>
          <w:tcPr>
            <w:tcW w:w="0" w:type="auto"/>
          </w:tcPr>
          <w:p w14:paraId="5F81BE56" w14:textId="75E4697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6FD6DE" w14:textId="56AEB0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92AC28" w14:textId="06B245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E36C80" w14:textId="002E54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0C6288B" w14:textId="0C7CB9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617D5A" w14:textId="77777777" w:rsidTr="00772C42">
        <w:tc>
          <w:tcPr>
            <w:tcW w:w="0" w:type="auto"/>
          </w:tcPr>
          <w:p w14:paraId="17904121" w14:textId="0A12E2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R4-2109641</w:t>
            </w:r>
          </w:p>
        </w:tc>
        <w:tc>
          <w:tcPr>
            <w:tcW w:w="0" w:type="auto"/>
          </w:tcPr>
          <w:p w14:paraId="141F4B62" w14:textId="11836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0F9BB184" w14:textId="78126B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62F5D04B" w14:textId="75B6AF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44C80F" w14:textId="7C79F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0" w:type="auto"/>
          </w:tcPr>
          <w:p w14:paraId="68BB8FC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86FB09" w14:textId="6F404A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598840" w14:textId="106E5E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CCBC04" w14:textId="7523DD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55CB35" w14:textId="7C05AA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D4CA8D6" w14:textId="77777777" w:rsidTr="00772C42">
        <w:tc>
          <w:tcPr>
            <w:tcW w:w="0" w:type="auto"/>
          </w:tcPr>
          <w:p w14:paraId="23901661" w14:textId="40F5FE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R4-2108208</w:t>
            </w:r>
          </w:p>
        </w:tc>
        <w:tc>
          <w:tcPr>
            <w:tcW w:w="0" w:type="auto"/>
          </w:tcPr>
          <w:p w14:paraId="69B7522A" w14:textId="383D99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R16</w:t>
            </w:r>
          </w:p>
        </w:tc>
        <w:tc>
          <w:tcPr>
            <w:tcW w:w="0" w:type="auto"/>
          </w:tcPr>
          <w:p w14:paraId="38D807AD" w14:textId="2E32D9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2AB3956" w14:textId="6FCD6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C368A5" w14:textId="357F4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1932</w:t>
            </w:r>
          </w:p>
        </w:tc>
        <w:tc>
          <w:tcPr>
            <w:tcW w:w="0" w:type="auto"/>
          </w:tcPr>
          <w:p w14:paraId="1C923199" w14:textId="702115F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858224" w14:textId="405558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DE6477" w14:textId="253DDF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C0E45A" w14:textId="51C6A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05103C" w14:textId="4C686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1C8B471" w14:textId="77777777" w:rsidTr="00772C42">
        <w:tc>
          <w:tcPr>
            <w:tcW w:w="0" w:type="auto"/>
          </w:tcPr>
          <w:p w14:paraId="70870DC8" w14:textId="0BBF0E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R4-2109642</w:t>
            </w:r>
          </w:p>
        </w:tc>
        <w:tc>
          <w:tcPr>
            <w:tcW w:w="0" w:type="auto"/>
          </w:tcPr>
          <w:p w14:paraId="0828B5E9" w14:textId="3BA66C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1CD74FB0" w14:textId="7A9CE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18D494" w14:textId="718366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9FE9BC" w14:textId="590C99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0" w:type="auto"/>
          </w:tcPr>
          <w:p w14:paraId="5BD6C56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6121FE" w14:textId="537600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61F1F9" w14:textId="70F0C3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8CE275" w14:textId="5F878A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D865DD" w14:textId="6DD02B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7980409" w14:textId="77777777" w:rsidTr="00772C42">
        <w:tc>
          <w:tcPr>
            <w:tcW w:w="0" w:type="auto"/>
          </w:tcPr>
          <w:p w14:paraId="3025231F" w14:textId="2DDFB1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R4-2108209</w:t>
            </w:r>
          </w:p>
        </w:tc>
        <w:tc>
          <w:tcPr>
            <w:tcW w:w="0" w:type="auto"/>
          </w:tcPr>
          <w:p w14:paraId="1BC1344E" w14:textId="799EBD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the CSI-reporting period for SCell activation delay in R17</w:t>
            </w:r>
          </w:p>
        </w:tc>
        <w:tc>
          <w:tcPr>
            <w:tcW w:w="0" w:type="auto"/>
          </w:tcPr>
          <w:p w14:paraId="5E005838" w14:textId="59D445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4E454BE9" w14:textId="3F6BAA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7E153E" w14:textId="207993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1933</w:t>
            </w:r>
          </w:p>
        </w:tc>
        <w:tc>
          <w:tcPr>
            <w:tcW w:w="0" w:type="auto"/>
          </w:tcPr>
          <w:p w14:paraId="2701BF12" w14:textId="7317824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0BDD53" w14:textId="67EE6E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366D14" w14:textId="411EB7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036D62" w14:textId="526BAB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882FA2" w14:textId="07A86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CE0E7A" w14:textId="77777777" w:rsidTr="00772C42">
        <w:tc>
          <w:tcPr>
            <w:tcW w:w="0" w:type="auto"/>
          </w:tcPr>
          <w:p w14:paraId="28BE0E9C" w14:textId="040E2D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R4-2109643</w:t>
            </w:r>
          </w:p>
        </w:tc>
        <w:tc>
          <w:tcPr>
            <w:tcW w:w="0" w:type="auto"/>
          </w:tcPr>
          <w:p w14:paraId="1E4331DE" w14:textId="2EEC81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12DCD829" w14:textId="4229EF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D5D4D73" w14:textId="5DE5EF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71033A" w14:textId="590EAA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0" w:type="auto"/>
          </w:tcPr>
          <w:p w14:paraId="6D95A8B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76CD8D" w14:textId="22B62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B855F0" w14:textId="4163FD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C5CF79" w14:textId="340E7D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1EB53564" w14:textId="2B0185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11555FD" w14:textId="77777777" w:rsidTr="00772C42">
        <w:tc>
          <w:tcPr>
            <w:tcW w:w="0" w:type="auto"/>
          </w:tcPr>
          <w:p w14:paraId="4A6C8310" w14:textId="0A90A5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R4-2108226</w:t>
            </w:r>
          </w:p>
        </w:tc>
        <w:tc>
          <w:tcPr>
            <w:tcW w:w="0" w:type="auto"/>
          </w:tcPr>
          <w:p w14:paraId="3FECC724" w14:textId="6A3569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79A0911B" w14:textId="1E217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FEBC1A1" w14:textId="0422D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700B0A" w14:textId="477FD6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1934</w:t>
            </w:r>
          </w:p>
        </w:tc>
        <w:tc>
          <w:tcPr>
            <w:tcW w:w="0" w:type="auto"/>
          </w:tcPr>
          <w:p w14:paraId="0F645866" w14:textId="0E59237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A00BC3" w14:textId="0CB1A1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EFEEFC" w14:textId="15806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B02DC3" w14:textId="79D8F2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2DD86131" w14:textId="12D5F5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E7AD029" w14:textId="77777777" w:rsidTr="00772C42">
        <w:tc>
          <w:tcPr>
            <w:tcW w:w="0" w:type="auto"/>
          </w:tcPr>
          <w:p w14:paraId="564C6FBB" w14:textId="289091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R4-2109644</w:t>
            </w:r>
          </w:p>
        </w:tc>
        <w:tc>
          <w:tcPr>
            <w:tcW w:w="0" w:type="auto"/>
          </w:tcPr>
          <w:p w14:paraId="4D6743A2" w14:textId="4D280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0D9A6A82" w14:textId="14E04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7F4A9BB" w14:textId="7C322C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206718" w14:textId="2BE4C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0" w:type="auto"/>
          </w:tcPr>
          <w:p w14:paraId="761FB6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A70C22" w14:textId="022B91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89389C" w14:textId="5C839E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4DA4B8" w14:textId="4052A1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4B4FDD5" w14:textId="3D1BE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61404FC" w14:textId="77777777" w:rsidTr="00772C42">
        <w:tc>
          <w:tcPr>
            <w:tcW w:w="0" w:type="auto"/>
          </w:tcPr>
          <w:p w14:paraId="567C65BC" w14:textId="59101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R4-2108420</w:t>
            </w:r>
          </w:p>
        </w:tc>
        <w:tc>
          <w:tcPr>
            <w:tcW w:w="0" w:type="auto"/>
          </w:tcPr>
          <w:p w14:paraId="7D57D28E" w14:textId="58555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R17</w:t>
            </w:r>
          </w:p>
        </w:tc>
        <w:tc>
          <w:tcPr>
            <w:tcW w:w="0" w:type="auto"/>
          </w:tcPr>
          <w:p w14:paraId="2D359C0E" w14:textId="5CD853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CB09255" w14:textId="721828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EAD180" w14:textId="23C73D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1935</w:t>
            </w:r>
          </w:p>
        </w:tc>
        <w:tc>
          <w:tcPr>
            <w:tcW w:w="0" w:type="auto"/>
          </w:tcPr>
          <w:p w14:paraId="7773D079" w14:textId="2D7F9ED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1119BE8" w14:textId="13FE08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96E721" w14:textId="13A976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72D9A48" w14:textId="672DC6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6B8485F5" w14:textId="621DD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BCEF14" w14:textId="77777777" w:rsidTr="00772C42">
        <w:tc>
          <w:tcPr>
            <w:tcW w:w="0" w:type="auto"/>
          </w:tcPr>
          <w:p w14:paraId="40D18E30" w14:textId="5D2C9E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R4-2109845</w:t>
            </w:r>
          </w:p>
        </w:tc>
        <w:tc>
          <w:tcPr>
            <w:tcW w:w="0" w:type="auto"/>
          </w:tcPr>
          <w:p w14:paraId="42489C2E" w14:textId="13CDF0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769C7B42" w14:textId="5E9A28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C31780D" w14:textId="5B1A4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D78C46" w14:textId="1AD43F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1936</w:t>
            </w:r>
          </w:p>
        </w:tc>
        <w:tc>
          <w:tcPr>
            <w:tcW w:w="0" w:type="auto"/>
          </w:tcPr>
          <w:p w14:paraId="282D358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6AEBDB" w14:textId="5B8E1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E727C5" w14:textId="7475AB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ED8A08" w14:textId="61310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66D52A19" w14:textId="316B35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3B2DB00E" w14:textId="77777777" w:rsidTr="00772C42">
        <w:tc>
          <w:tcPr>
            <w:tcW w:w="0" w:type="auto"/>
          </w:tcPr>
          <w:p w14:paraId="7DC70743" w14:textId="62C7E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R4-2109846</w:t>
            </w:r>
          </w:p>
        </w:tc>
        <w:tc>
          <w:tcPr>
            <w:tcW w:w="0" w:type="auto"/>
          </w:tcPr>
          <w:p w14:paraId="576E8954" w14:textId="29C98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scaling factor K2 for R16 UE power saving</w:t>
            </w:r>
          </w:p>
        </w:tc>
        <w:tc>
          <w:tcPr>
            <w:tcW w:w="0" w:type="auto"/>
          </w:tcPr>
          <w:p w14:paraId="46973C3F" w14:textId="33DBD3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2EF29D5" w14:textId="13550A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24AE44" w14:textId="4072BC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1937</w:t>
            </w:r>
          </w:p>
        </w:tc>
        <w:tc>
          <w:tcPr>
            <w:tcW w:w="0" w:type="auto"/>
          </w:tcPr>
          <w:p w14:paraId="463E310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EBE0F0" w14:textId="0CB947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2139A5" w14:textId="3B0307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AD3C57" w14:textId="7E404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07F0C7CD" w14:textId="02C475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DCDB6DE" w14:textId="77777777" w:rsidTr="00772C42">
        <w:tc>
          <w:tcPr>
            <w:tcW w:w="0" w:type="auto"/>
          </w:tcPr>
          <w:p w14:paraId="1FC09F09" w14:textId="57ED6C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R4-2109848</w:t>
            </w:r>
          </w:p>
        </w:tc>
        <w:tc>
          <w:tcPr>
            <w:tcW w:w="0" w:type="auto"/>
          </w:tcPr>
          <w:p w14:paraId="3BA1DF2E" w14:textId="4A6606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4BFBC96B" w14:textId="470FED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56AE251" w14:textId="4926F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90C1A" w14:textId="77DFB8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0" w:type="auto"/>
          </w:tcPr>
          <w:p w14:paraId="7ED210A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D5638E" w14:textId="5CA6DC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45921B8" w14:textId="085B26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6F4F3D" w14:textId="2BD8A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B3F7DE5" w14:textId="3150DC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9C6D631" w14:textId="77777777" w:rsidTr="00772C42">
        <w:tc>
          <w:tcPr>
            <w:tcW w:w="0" w:type="auto"/>
          </w:tcPr>
          <w:p w14:paraId="1DE1FE7F" w14:textId="5C1413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R4-2108187</w:t>
            </w:r>
          </w:p>
        </w:tc>
        <w:tc>
          <w:tcPr>
            <w:tcW w:w="0" w:type="auto"/>
          </w:tcPr>
          <w:p w14:paraId="01ED1E77" w14:textId="093B3A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R15</w:t>
            </w:r>
          </w:p>
        </w:tc>
        <w:tc>
          <w:tcPr>
            <w:tcW w:w="0" w:type="auto"/>
          </w:tcPr>
          <w:p w14:paraId="00B663EC" w14:textId="40406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023FA0C" w14:textId="00B934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3CA0BB" w14:textId="5C2462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1938</w:t>
            </w:r>
          </w:p>
        </w:tc>
        <w:tc>
          <w:tcPr>
            <w:tcW w:w="0" w:type="auto"/>
          </w:tcPr>
          <w:p w14:paraId="43EEEED7" w14:textId="7AD7047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4D7DD4" w14:textId="25D3C7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7E1120B" w14:textId="4897D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7E1CA5" w14:textId="0567C3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11DA81A" w14:textId="78D6C1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896657D" w14:textId="77777777" w:rsidTr="00772C42">
        <w:tc>
          <w:tcPr>
            <w:tcW w:w="0" w:type="auto"/>
          </w:tcPr>
          <w:p w14:paraId="7D96371A" w14:textId="4CC03F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R4-2109849</w:t>
            </w:r>
          </w:p>
        </w:tc>
        <w:tc>
          <w:tcPr>
            <w:tcW w:w="0" w:type="auto"/>
          </w:tcPr>
          <w:p w14:paraId="06CCE5AC" w14:textId="0642C3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R16</w:t>
            </w:r>
          </w:p>
        </w:tc>
        <w:tc>
          <w:tcPr>
            <w:tcW w:w="0" w:type="auto"/>
          </w:tcPr>
          <w:p w14:paraId="7D93A975" w14:textId="4A47A9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4D8F3A1" w14:textId="3A3ED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07205C" w14:textId="17E17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1939</w:t>
            </w:r>
          </w:p>
        </w:tc>
        <w:tc>
          <w:tcPr>
            <w:tcW w:w="0" w:type="auto"/>
          </w:tcPr>
          <w:p w14:paraId="56713E1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67DBEF" w14:textId="40812A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6D4907" w14:textId="363A9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9745EB" w14:textId="009284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D6220F0" w14:textId="1003AB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FEEF256" w14:textId="77777777" w:rsidTr="00772C42">
        <w:tc>
          <w:tcPr>
            <w:tcW w:w="0" w:type="auto"/>
          </w:tcPr>
          <w:p w14:paraId="40CBE014" w14:textId="6CD3B1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R4-2109850</w:t>
            </w:r>
          </w:p>
        </w:tc>
        <w:tc>
          <w:tcPr>
            <w:tcW w:w="0" w:type="auto"/>
          </w:tcPr>
          <w:p w14:paraId="68602758" w14:textId="1041B0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of UE during intra-frequency measurements on FR2 in R17</w:t>
            </w:r>
          </w:p>
        </w:tc>
        <w:tc>
          <w:tcPr>
            <w:tcW w:w="0" w:type="auto"/>
          </w:tcPr>
          <w:p w14:paraId="4BD25121" w14:textId="432A14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E7F49FC" w14:textId="406812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463112" w14:textId="739126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1940</w:t>
            </w:r>
          </w:p>
        </w:tc>
        <w:tc>
          <w:tcPr>
            <w:tcW w:w="0" w:type="auto"/>
          </w:tcPr>
          <w:p w14:paraId="23D5684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0EB62C" w14:textId="2280A8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6FA747" w14:textId="3CBA95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E711AD7" w14:textId="5D0C9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41FB852" w14:textId="460C5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A75E68" w14:textId="77777777" w:rsidTr="00772C42">
        <w:tc>
          <w:tcPr>
            <w:tcW w:w="0" w:type="auto"/>
          </w:tcPr>
          <w:p w14:paraId="61D0AB8F" w14:textId="07DD9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R4-2109881</w:t>
            </w:r>
          </w:p>
        </w:tc>
        <w:tc>
          <w:tcPr>
            <w:tcW w:w="0" w:type="auto"/>
          </w:tcPr>
          <w:p w14:paraId="1D5285D0" w14:textId="5A2C4D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01E42F85" w14:textId="7098E7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9FFA236" w14:textId="34F215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FEC17E" w14:textId="4622A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0" w:type="auto"/>
          </w:tcPr>
          <w:p w14:paraId="1E51E16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402193" w14:textId="3BACA6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54EE5A" w14:textId="696BCC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48C664" w14:textId="679A6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0EFC00B" w14:textId="290C5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8375051" w14:textId="77777777" w:rsidTr="00772C42">
        <w:tc>
          <w:tcPr>
            <w:tcW w:w="0" w:type="auto"/>
          </w:tcPr>
          <w:p w14:paraId="4963645A" w14:textId="6D1106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R4-2108292</w:t>
            </w:r>
          </w:p>
        </w:tc>
        <w:tc>
          <w:tcPr>
            <w:tcW w:w="0" w:type="auto"/>
          </w:tcPr>
          <w:p w14:paraId="050DACF0" w14:textId="4122C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8B0174D" w14:textId="6E5775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167AD3F2" w14:textId="2C534A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219ED8" w14:textId="12528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1941</w:t>
            </w:r>
          </w:p>
        </w:tc>
        <w:tc>
          <w:tcPr>
            <w:tcW w:w="0" w:type="auto"/>
          </w:tcPr>
          <w:p w14:paraId="01D7733A" w14:textId="0460761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16C38BC" w14:textId="039F07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C96044" w14:textId="06F28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7F0BBD" w14:textId="222E7E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3F20F06" w14:textId="6CBD60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2D5EA9" w14:textId="77777777" w:rsidTr="00772C42">
        <w:tc>
          <w:tcPr>
            <w:tcW w:w="0" w:type="auto"/>
          </w:tcPr>
          <w:p w14:paraId="211F9F08" w14:textId="589533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R4-2109882</w:t>
            </w:r>
          </w:p>
        </w:tc>
        <w:tc>
          <w:tcPr>
            <w:tcW w:w="0" w:type="auto"/>
          </w:tcPr>
          <w:p w14:paraId="5524A8DB" w14:textId="6ED45E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direct Scell activation</w:t>
            </w:r>
          </w:p>
        </w:tc>
        <w:tc>
          <w:tcPr>
            <w:tcW w:w="0" w:type="auto"/>
          </w:tcPr>
          <w:p w14:paraId="7A6EC72D" w14:textId="64278A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6DBFF97" w14:textId="5C0B9C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E8E93F" w14:textId="448446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1942</w:t>
            </w:r>
          </w:p>
        </w:tc>
        <w:tc>
          <w:tcPr>
            <w:tcW w:w="0" w:type="auto"/>
          </w:tcPr>
          <w:p w14:paraId="4248E1D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0DBC2C" w14:textId="2196F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F89225" w14:textId="3834F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0B44BA" w14:textId="624608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05843CA" w14:textId="33B99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4E61A34" w14:textId="77777777" w:rsidTr="00772C42">
        <w:tc>
          <w:tcPr>
            <w:tcW w:w="0" w:type="auto"/>
          </w:tcPr>
          <w:p w14:paraId="36DD0D23" w14:textId="6A881F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R4-2109883</w:t>
            </w:r>
          </w:p>
        </w:tc>
        <w:tc>
          <w:tcPr>
            <w:tcW w:w="0" w:type="auto"/>
          </w:tcPr>
          <w:p w14:paraId="594DC497" w14:textId="032486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177BBCA2" w14:textId="2B569C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1005C49" w14:textId="34B47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E1104D" w14:textId="0B141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0" w:type="auto"/>
          </w:tcPr>
          <w:p w14:paraId="263AFA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B41226" w14:textId="1D2097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291288" w14:textId="066ABE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14B8E1F2" w14:textId="481CEF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13C0C22E" w14:textId="19127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3A451DB" w14:textId="77777777" w:rsidTr="00772C42">
        <w:tc>
          <w:tcPr>
            <w:tcW w:w="0" w:type="auto"/>
          </w:tcPr>
          <w:p w14:paraId="44F8CADB" w14:textId="01E52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R4-2108248</w:t>
            </w:r>
          </w:p>
        </w:tc>
        <w:tc>
          <w:tcPr>
            <w:tcW w:w="0" w:type="auto"/>
          </w:tcPr>
          <w:p w14:paraId="178B200F" w14:textId="502A4D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4F599386" w14:textId="01E22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3A7D5EBC" w14:textId="5B147B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A83114" w14:textId="3BCE2D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1943</w:t>
            </w:r>
          </w:p>
        </w:tc>
        <w:tc>
          <w:tcPr>
            <w:tcW w:w="0" w:type="auto"/>
          </w:tcPr>
          <w:p w14:paraId="2D6FC3DA" w14:textId="6FA3436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3B95824" w14:textId="655CE3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8771DAA" w14:textId="3790F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</w:t>
            </w:r>
          </w:p>
        </w:tc>
        <w:tc>
          <w:tcPr>
            <w:tcW w:w="0" w:type="auto"/>
          </w:tcPr>
          <w:p w14:paraId="3CB9F2A0" w14:textId="500A2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49DC53B" w14:textId="30B1BE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685D874" w14:textId="77777777" w:rsidTr="00772C42">
        <w:tc>
          <w:tcPr>
            <w:tcW w:w="0" w:type="auto"/>
          </w:tcPr>
          <w:p w14:paraId="18604518" w14:textId="57CD99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R4-2109884</w:t>
            </w:r>
          </w:p>
        </w:tc>
        <w:tc>
          <w:tcPr>
            <w:tcW w:w="0" w:type="auto"/>
          </w:tcPr>
          <w:p w14:paraId="40475600" w14:textId="059063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typo modifications on intra frequency and inter frequency measurement requirement</w:t>
            </w:r>
          </w:p>
        </w:tc>
        <w:tc>
          <w:tcPr>
            <w:tcW w:w="0" w:type="auto"/>
          </w:tcPr>
          <w:p w14:paraId="0BBB2541" w14:textId="0F3766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590EDA1" w14:textId="5B5930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F90A1C" w14:textId="07A7C8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1944</w:t>
            </w:r>
          </w:p>
        </w:tc>
        <w:tc>
          <w:tcPr>
            <w:tcW w:w="0" w:type="auto"/>
          </w:tcPr>
          <w:p w14:paraId="4405BF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80DD47" w14:textId="4AC26F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B5B34E" w14:textId="202DD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AC67E4" w14:textId="196BF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31A6447" w14:textId="5E859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6CC852F" w14:textId="77777777" w:rsidTr="00772C42">
        <w:tc>
          <w:tcPr>
            <w:tcW w:w="0" w:type="auto"/>
          </w:tcPr>
          <w:p w14:paraId="17F70D5C" w14:textId="3F1E29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R4-2109923</w:t>
            </w:r>
          </w:p>
        </w:tc>
        <w:tc>
          <w:tcPr>
            <w:tcW w:w="0" w:type="auto"/>
          </w:tcPr>
          <w:p w14:paraId="7BC83FB6" w14:textId="033578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4C411949" w14:textId="3561A1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7873DC35" w14:textId="7D7658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D3E387" w14:textId="402745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0" w:type="auto"/>
          </w:tcPr>
          <w:p w14:paraId="4ECC78B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3F4FE2" w14:textId="3DB3D8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E8574F" w14:textId="3775CF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6A531B" w14:textId="3DA69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E0311BE" w14:textId="39FAF7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F57936A" w14:textId="77777777" w:rsidTr="00772C42">
        <w:tc>
          <w:tcPr>
            <w:tcW w:w="0" w:type="auto"/>
          </w:tcPr>
          <w:p w14:paraId="27BCDE72" w14:textId="6DBF1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R4-2108245</w:t>
            </w:r>
          </w:p>
        </w:tc>
        <w:tc>
          <w:tcPr>
            <w:tcW w:w="0" w:type="auto"/>
          </w:tcPr>
          <w:p w14:paraId="13AE78DC" w14:textId="56EFF3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38.133 correction on SRS carrier based switching core </w:t>
            </w:r>
            <w:r>
              <w:rPr>
                <w:sz w:val="16"/>
              </w:rPr>
              <w:lastRenderedPageBreak/>
              <w:t>requirements</w:t>
            </w:r>
          </w:p>
        </w:tc>
        <w:tc>
          <w:tcPr>
            <w:tcW w:w="0" w:type="auto"/>
          </w:tcPr>
          <w:p w14:paraId="275F414D" w14:textId="4E64D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Rvivo, Qualcomm, Huawei, HiSilicon, MediaTek Inc., Apple, </w:t>
            </w:r>
            <w:r>
              <w:rPr>
                <w:sz w:val="16"/>
              </w:rPr>
              <w:lastRenderedPageBreak/>
              <w:t>Nokia</w:t>
            </w:r>
          </w:p>
        </w:tc>
        <w:tc>
          <w:tcPr>
            <w:tcW w:w="0" w:type="auto"/>
          </w:tcPr>
          <w:p w14:paraId="0C58F55A" w14:textId="0D351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38.133</w:t>
            </w:r>
          </w:p>
        </w:tc>
        <w:tc>
          <w:tcPr>
            <w:tcW w:w="0" w:type="auto"/>
          </w:tcPr>
          <w:p w14:paraId="4BC93105" w14:textId="483F3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1945</w:t>
            </w:r>
          </w:p>
        </w:tc>
        <w:tc>
          <w:tcPr>
            <w:tcW w:w="0" w:type="auto"/>
          </w:tcPr>
          <w:p w14:paraId="006A76EB" w14:textId="3B71D9C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F60D0A5" w14:textId="19BC61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30F10F" w14:textId="6B06FC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9C8462" w14:textId="061DF8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F8F8113" w14:textId="46C1FC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2DF8680" w14:textId="77777777" w:rsidTr="00772C42">
        <w:tc>
          <w:tcPr>
            <w:tcW w:w="0" w:type="auto"/>
          </w:tcPr>
          <w:p w14:paraId="7BBEE35A" w14:textId="6437B1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R4-2109924</w:t>
            </w:r>
          </w:p>
        </w:tc>
        <w:tc>
          <w:tcPr>
            <w:tcW w:w="0" w:type="auto"/>
          </w:tcPr>
          <w:p w14:paraId="6524E582" w14:textId="47A021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core requirements</w:t>
            </w:r>
          </w:p>
        </w:tc>
        <w:tc>
          <w:tcPr>
            <w:tcW w:w="0" w:type="auto"/>
          </w:tcPr>
          <w:p w14:paraId="5385A922" w14:textId="65390F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Qualcomm, Huawei, HiSilicon, MediaTek Inc., Apple, Nokia</w:t>
            </w:r>
          </w:p>
        </w:tc>
        <w:tc>
          <w:tcPr>
            <w:tcW w:w="0" w:type="auto"/>
          </w:tcPr>
          <w:p w14:paraId="49B64F53" w14:textId="590C6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20DF20D" w14:textId="4BB67D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1946</w:t>
            </w:r>
          </w:p>
        </w:tc>
        <w:tc>
          <w:tcPr>
            <w:tcW w:w="0" w:type="auto"/>
          </w:tcPr>
          <w:p w14:paraId="1C0BC0D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F15245" w14:textId="3302AA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EDDEF6" w14:textId="0858BC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8F3832" w14:textId="4F4C1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26B8BD0" w14:textId="349680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381D04" w14:textId="77777777" w:rsidTr="00772C42">
        <w:tc>
          <w:tcPr>
            <w:tcW w:w="0" w:type="auto"/>
          </w:tcPr>
          <w:p w14:paraId="06F5FC8E" w14:textId="17BDF3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R4-2109925</w:t>
            </w:r>
          </w:p>
        </w:tc>
        <w:tc>
          <w:tcPr>
            <w:tcW w:w="0" w:type="auto"/>
          </w:tcPr>
          <w:p w14:paraId="25E6838B" w14:textId="6D202A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17512891" w14:textId="061CB8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F8DF794" w14:textId="16D7E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5FA562" w14:textId="73EC0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0" w:type="auto"/>
          </w:tcPr>
          <w:p w14:paraId="0458786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107637" w14:textId="403D9B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F93F18C" w14:textId="1693D8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9A67255" w14:textId="40ECF9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17D0511" w14:textId="5E2615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B98838A" w14:textId="77777777" w:rsidTr="00772C42">
        <w:tc>
          <w:tcPr>
            <w:tcW w:w="0" w:type="auto"/>
          </w:tcPr>
          <w:p w14:paraId="2C03A743" w14:textId="64FB17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R4-2108246</w:t>
            </w:r>
          </w:p>
        </w:tc>
        <w:tc>
          <w:tcPr>
            <w:tcW w:w="0" w:type="auto"/>
          </w:tcPr>
          <w:p w14:paraId="2334709C" w14:textId="0FB515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2DD0DE26" w14:textId="3109AE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0E72A9A" w14:textId="5B81C9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5A24C4" w14:textId="1D174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1947</w:t>
            </w:r>
          </w:p>
        </w:tc>
        <w:tc>
          <w:tcPr>
            <w:tcW w:w="0" w:type="auto"/>
          </w:tcPr>
          <w:p w14:paraId="404176B4" w14:textId="21494F4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A73A8D7" w14:textId="14724E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210497" w14:textId="003A4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B9EF72" w14:textId="57EEFC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323B30A" w14:textId="06483A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3D5CF2F" w14:textId="77777777" w:rsidTr="00772C42">
        <w:tc>
          <w:tcPr>
            <w:tcW w:w="0" w:type="auto"/>
          </w:tcPr>
          <w:p w14:paraId="748E8A2A" w14:textId="3C79E3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R4-2109926</w:t>
            </w:r>
          </w:p>
        </w:tc>
        <w:tc>
          <w:tcPr>
            <w:tcW w:w="0" w:type="auto"/>
          </w:tcPr>
          <w:p w14:paraId="1B576F56" w14:textId="2B1538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SRS carrier based switching test cases</w:t>
            </w:r>
          </w:p>
        </w:tc>
        <w:tc>
          <w:tcPr>
            <w:tcW w:w="0" w:type="auto"/>
          </w:tcPr>
          <w:p w14:paraId="0456F64F" w14:textId="681F2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733F3CB" w14:textId="0D24E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1C63F9" w14:textId="5B733D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1948</w:t>
            </w:r>
          </w:p>
        </w:tc>
        <w:tc>
          <w:tcPr>
            <w:tcW w:w="0" w:type="auto"/>
          </w:tcPr>
          <w:p w14:paraId="3F342E4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DF7BE8" w14:textId="6EFABB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BA15CA1" w14:textId="23ED51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86B752B" w14:textId="6268D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D7A9C95" w14:textId="6AF9F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A8AD05" w14:textId="77777777" w:rsidTr="00772C42">
        <w:tc>
          <w:tcPr>
            <w:tcW w:w="0" w:type="auto"/>
          </w:tcPr>
          <w:p w14:paraId="6C095C4D" w14:textId="58029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R4-2109927</w:t>
            </w:r>
          </w:p>
        </w:tc>
        <w:tc>
          <w:tcPr>
            <w:tcW w:w="0" w:type="auto"/>
          </w:tcPr>
          <w:p w14:paraId="3E26E83D" w14:textId="75F1AF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75A84625" w14:textId="53E122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397FF6A" w14:textId="7EE63C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2E56A9" w14:textId="61BD19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1949</w:t>
            </w:r>
          </w:p>
        </w:tc>
        <w:tc>
          <w:tcPr>
            <w:tcW w:w="0" w:type="auto"/>
          </w:tcPr>
          <w:p w14:paraId="51BF3A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212370" w14:textId="2E8D30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25948D2" w14:textId="7982A2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64B5E8E" w14:textId="239899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4774542" w14:textId="304E0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768CE04" w14:textId="77777777" w:rsidTr="00772C42">
        <w:tc>
          <w:tcPr>
            <w:tcW w:w="0" w:type="auto"/>
          </w:tcPr>
          <w:p w14:paraId="10B8FC03" w14:textId="5AB41C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R4-2109928</w:t>
            </w:r>
          </w:p>
        </w:tc>
        <w:tc>
          <w:tcPr>
            <w:tcW w:w="0" w:type="auto"/>
          </w:tcPr>
          <w:p w14:paraId="23A8BF4F" w14:textId="4ABE4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1BBFF75E" w14:textId="7FCB5A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81976F" w14:textId="3767D9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9B3F56" w14:textId="260CC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1950</w:t>
            </w:r>
          </w:p>
        </w:tc>
        <w:tc>
          <w:tcPr>
            <w:tcW w:w="0" w:type="auto"/>
          </w:tcPr>
          <w:p w14:paraId="2AD9A1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04759E" w14:textId="526641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211EF2" w14:textId="37FDEE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ACD6CC" w14:textId="23B5BC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6B92262" w14:textId="0E0DE2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3A06EC" w14:textId="77777777" w:rsidTr="00772C42">
        <w:tc>
          <w:tcPr>
            <w:tcW w:w="0" w:type="auto"/>
          </w:tcPr>
          <w:p w14:paraId="0D2427D6" w14:textId="24285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R4-2109929</w:t>
            </w:r>
          </w:p>
        </w:tc>
        <w:tc>
          <w:tcPr>
            <w:tcW w:w="0" w:type="auto"/>
          </w:tcPr>
          <w:p w14:paraId="3F18F37A" w14:textId="3AB6E2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3B417064" w14:textId="150DE4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8817F0C" w14:textId="5108C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F3DD93" w14:textId="5930E6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1951</w:t>
            </w:r>
          </w:p>
        </w:tc>
        <w:tc>
          <w:tcPr>
            <w:tcW w:w="0" w:type="auto"/>
          </w:tcPr>
          <w:p w14:paraId="788858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A5AF54" w14:textId="43F75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C43F890" w14:textId="0297C6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39E5B" w14:textId="13B53B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4DFECE38" w14:textId="2AC2B7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77E67BB" w14:textId="77777777" w:rsidTr="00772C42">
        <w:tc>
          <w:tcPr>
            <w:tcW w:w="0" w:type="auto"/>
          </w:tcPr>
          <w:p w14:paraId="3729971B" w14:textId="275E4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R4-2109930</w:t>
            </w:r>
          </w:p>
        </w:tc>
        <w:tc>
          <w:tcPr>
            <w:tcW w:w="0" w:type="auto"/>
          </w:tcPr>
          <w:p w14:paraId="5196C9CA" w14:textId="6789DE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SA event triggered reporting tests with gap for NR neighbor cell in FR2</w:t>
            </w:r>
          </w:p>
        </w:tc>
        <w:tc>
          <w:tcPr>
            <w:tcW w:w="0" w:type="auto"/>
          </w:tcPr>
          <w:p w14:paraId="20C82233" w14:textId="2F1867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8D4D3DF" w14:textId="563523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D0E794" w14:textId="4FAF1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1952</w:t>
            </w:r>
          </w:p>
        </w:tc>
        <w:tc>
          <w:tcPr>
            <w:tcW w:w="0" w:type="auto"/>
          </w:tcPr>
          <w:p w14:paraId="0451033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F61945" w14:textId="0BEFB9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344B4D" w14:textId="06A037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F399DA4" w14:textId="4B7B8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20618029" w14:textId="5C9FA0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134D1D2" w14:textId="77777777" w:rsidTr="00772C42">
        <w:tc>
          <w:tcPr>
            <w:tcW w:w="0" w:type="auto"/>
          </w:tcPr>
          <w:p w14:paraId="5E1861E7" w14:textId="22622C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R4-2109931</w:t>
            </w:r>
          </w:p>
        </w:tc>
        <w:tc>
          <w:tcPr>
            <w:tcW w:w="0" w:type="auto"/>
          </w:tcPr>
          <w:p w14:paraId="6870C4DD" w14:textId="2B4847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493D4C58" w14:textId="0EE23E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4FA6A1B0" w14:textId="187E4C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695AEFC" w14:textId="403C1E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0" w:type="auto"/>
          </w:tcPr>
          <w:p w14:paraId="7766CF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E2FF57E" w14:textId="5D70C6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0E9B079" w14:textId="4A6DD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23F9A9" w14:textId="738C5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F2D8ADA" w14:textId="691F1B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46DA7B5" w14:textId="77777777" w:rsidTr="00772C42">
        <w:tc>
          <w:tcPr>
            <w:tcW w:w="0" w:type="auto"/>
          </w:tcPr>
          <w:p w14:paraId="7D6EF7D8" w14:textId="1DC7A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R4-2108298</w:t>
            </w:r>
          </w:p>
        </w:tc>
        <w:tc>
          <w:tcPr>
            <w:tcW w:w="0" w:type="auto"/>
          </w:tcPr>
          <w:p w14:paraId="25270CF0" w14:textId="0E6134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66280EC1" w14:textId="4219D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9CAEB77" w14:textId="7440A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B7F68A" w14:textId="6F5BBA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1953</w:t>
            </w:r>
          </w:p>
        </w:tc>
        <w:tc>
          <w:tcPr>
            <w:tcW w:w="0" w:type="auto"/>
          </w:tcPr>
          <w:p w14:paraId="747A02D1" w14:textId="2D00530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CB0158" w14:textId="007E7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FF325C" w14:textId="0DF70B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3BBF67" w14:textId="5991F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D2A8CF0" w14:textId="50B46B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409B99" w14:textId="77777777" w:rsidTr="00772C42">
        <w:tc>
          <w:tcPr>
            <w:tcW w:w="0" w:type="auto"/>
          </w:tcPr>
          <w:p w14:paraId="73BE9897" w14:textId="2C9E1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R4-2109932</w:t>
            </w:r>
          </w:p>
        </w:tc>
        <w:tc>
          <w:tcPr>
            <w:tcW w:w="0" w:type="auto"/>
          </w:tcPr>
          <w:p w14:paraId="71F0CD5E" w14:textId="477BB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CCSF for NR measurements for positioning</w:t>
            </w:r>
          </w:p>
        </w:tc>
        <w:tc>
          <w:tcPr>
            <w:tcW w:w="0" w:type="auto"/>
          </w:tcPr>
          <w:p w14:paraId="3E037A5F" w14:textId="708E5D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67A65A8" w14:textId="2097F2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9A9B06" w14:textId="0035D9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1954</w:t>
            </w:r>
          </w:p>
        </w:tc>
        <w:tc>
          <w:tcPr>
            <w:tcW w:w="0" w:type="auto"/>
          </w:tcPr>
          <w:p w14:paraId="063A097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8A4E0E" w14:textId="2CE878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E16CE5" w14:textId="6D6C4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1B3FC4" w14:textId="6D87D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26A3359" w14:textId="109DEB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4CD5DCD" w14:textId="77777777" w:rsidTr="00772C42">
        <w:tc>
          <w:tcPr>
            <w:tcW w:w="0" w:type="auto"/>
          </w:tcPr>
          <w:p w14:paraId="2C3A4CE5" w14:textId="15946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R4-2109940</w:t>
            </w:r>
          </w:p>
        </w:tc>
        <w:tc>
          <w:tcPr>
            <w:tcW w:w="0" w:type="auto"/>
          </w:tcPr>
          <w:p w14:paraId="53A4C9E0" w14:textId="79712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73E18AA9" w14:textId="04FFDD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2E917200" w14:textId="66EBB7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CF468A" w14:textId="7BE755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1955</w:t>
            </w:r>
          </w:p>
        </w:tc>
        <w:tc>
          <w:tcPr>
            <w:tcW w:w="0" w:type="auto"/>
          </w:tcPr>
          <w:p w14:paraId="56D1DC1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F66FBF" w14:textId="74CB48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29CE19" w14:textId="35AF6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D47B83" w14:textId="2625C5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20930FAF" w14:textId="1210C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2681EC" w14:textId="77777777" w:rsidTr="00772C42">
        <w:tc>
          <w:tcPr>
            <w:tcW w:w="0" w:type="auto"/>
          </w:tcPr>
          <w:p w14:paraId="2CF3FDEA" w14:textId="7552E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R4-2109941</w:t>
            </w:r>
          </w:p>
        </w:tc>
        <w:tc>
          <w:tcPr>
            <w:tcW w:w="0" w:type="auto"/>
          </w:tcPr>
          <w:p w14:paraId="2760D51F" w14:textId="08F3E6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Introduction of Gain to PRS-RSRP measurement point for FR2 in Annex B</w:t>
            </w:r>
          </w:p>
        </w:tc>
        <w:tc>
          <w:tcPr>
            <w:tcW w:w="0" w:type="auto"/>
          </w:tcPr>
          <w:p w14:paraId="48DCDB4E" w14:textId="0FCBF1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5BD61F65" w14:textId="1DED87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F3A49" w14:textId="3C8197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1956</w:t>
            </w:r>
          </w:p>
        </w:tc>
        <w:tc>
          <w:tcPr>
            <w:tcW w:w="0" w:type="auto"/>
          </w:tcPr>
          <w:p w14:paraId="6BEBDF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DBE24F" w14:textId="52992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885CB23" w14:textId="5990D2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CEE0C6" w14:textId="23DDC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5E91C459" w14:textId="0E40F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A82381B" w14:textId="77777777" w:rsidTr="00772C42">
        <w:tc>
          <w:tcPr>
            <w:tcW w:w="0" w:type="auto"/>
          </w:tcPr>
          <w:p w14:paraId="092FBE91" w14:textId="50AF4E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R4-2109983</w:t>
            </w:r>
          </w:p>
        </w:tc>
        <w:tc>
          <w:tcPr>
            <w:tcW w:w="0" w:type="auto"/>
          </w:tcPr>
          <w:p w14:paraId="07AE6D57" w14:textId="7071FD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gaps - r15</w:t>
            </w:r>
          </w:p>
        </w:tc>
        <w:tc>
          <w:tcPr>
            <w:tcW w:w="0" w:type="auto"/>
          </w:tcPr>
          <w:p w14:paraId="49A5451C" w14:textId="600CA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592297" w14:textId="60252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90F417" w14:textId="0D77CB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1957</w:t>
            </w:r>
          </w:p>
        </w:tc>
        <w:tc>
          <w:tcPr>
            <w:tcW w:w="0" w:type="auto"/>
          </w:tcPr>
          <w:p w14:paraId="35F0EC2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A046D1" w14:textId="47D87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DC9B808" w14:textId="5635E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A611B4" w14:textId="6C0CA9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401F78B" w14:textId="3CD75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8A21C86" w14:textId="77777777" w:rsidTr="00772C42">
        <w:tc>
          <w:tcPr>
            <w:tcW w:w="0" w:type="auto"/>
          </w:tcPr>
          <w:p w14:paraId="19FF4FFC" w14:textId="5E2D2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R4-2109984</w:t>
            </w:r>
          </w:p>
        </w:tc>
        <w:tc>
          <w:tcPr>
            <w:tcW w:w="0" w:type="auto"/>
          </w:tcPr>
          <w:p w14:paraId="72AC3D47" w14:textId="0630B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54B7B89D" w14:textId="151762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27324790" w14:textId="3D384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EF021B3" w14:textId="33A5A1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6D49A75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A4BFB8" w14:textId="7440C7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5BC1E5" w14:textId="743816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2A560A" w14:textId="26B0F1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1633B48C" w14:textId="6D1AF9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C89BF15" w14:textId="77777777" w:rsidTr="00772C42">
        <w:tc>
          <w:tcPr>
            <w:tcW w:w="0" w:type="auto"/>
          </w:tcPr>
          <w:p w14:paraId="3060502B" w14:textId="7B747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R4-2108048</w:t>
            </w:r>
          </w:p>
        </w:tc>
        <w:tc>
          <w:tcPr>
            <w:tcW w:w="0" w:type="auto"/>
          </w:tcPr>
          <w:p w14:paraId="79F05A55" w14:textId="3F36B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CR on TS38.133 inter-frequency without gap -r16</w:t>
            </w:r>
          </w:p>
        </w:tc>
        <w:tc>
          <w:tcPr>
            <w:tcW w:w="0" w:type="auto"/>
          </w:tcPr>
          <w:p w14:paraId="14C6717B" w14:textId="30F88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Ericsson, Mediatek Inc.</w:t>
            </w:r>
          </w:p>
        </w:tc>
        <w:tc>
          <w:tcPr>
            <w:tcW w:w="0" w:type="auto"/>
          </w:tcPr>
          <w:p w14:paraId="1BFC463D" w14:textId="48D93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1F61BC" w14:textId="51496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26F53F64" w14:textId="07B3B61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98DADDB" w14:textId="145E7A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536BD2" w14:textId="079EF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A5C3926" w14:textId="79137A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F0922D3" w14:textId="7B41C0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A7A79F" w14:textId="77777777" w:rsidTr="00772C42">
        <w:tc>
          <w:tcPr>
            <w:tcW w:w="0" w:type="auto"/>
          </w:tcPr>
          <w:p w14:paraId="37DCC143" w14:textId="4ED649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R4-2108250</w:t>
            </w:r>
          </w:p>
        </w:tc>
        <w:tc>
          <w:tcPr>
            <w:tcW w:w="0" w:type="auto"/>
          </w:tcPr>
          <w:p w14:paraId="2AEEEF1F" w14:textId="0DD5D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-r16</w:t>
            </w:r>
          </w:p>
        </w:tc>
        <w:tc>
          <w:tcPr>
            <w:tcW w:w="0" w:type="auto"/>
          </w:tcPr>
          <w:p w14:paraId="2B58528D" w14:textId="5FB37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</w:t>
            </w:r>
          </w:p>
        </w:tc>
        <w:tc>
          <w:tcPr>
            <w:tcW w:w="0" w:type="auto"/>
          </w:tcPr>
          <w:p w14:paraId="7663C057" w14:textId="0430E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D6B0A1" w14:textId="64312F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1958</w:t>
            </w:r>
          </w:p>
        </w:tc>
        <w:tc>
          <w:tcPr>
            <w:tcW w:w="0" w:type="auto"/>
          </w:tcPr>
          <w:p w14:paraId="26430767" w14:textId="4E0B113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47FB815" w14:textId="199F7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C5EA46" w14:textId="14AD8C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B967F4" w14:textId="60EDCB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CD5E464" w14:textId="1DA51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C3D705D" w14:textId="77777777" w:rsidTr="00772C42">
        <w:tc>
          <w:tcPr>
            <w:tcW w:w="0" w:type="auto"/>
          </w:tcPr>
          <w:p w14:paraId="3A55A1E9" w14:textId="4C0C66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R4-2109985</w:t>
            </w:r>
          </w:p>
        </w:tc>
        <w:tc>
          <w:tcPr>
            <w:tcW w:w="0" w:type="auto"/>
          </w:tcPr>
          <w:p w14:paraId="02313772" w14:textId="12B48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inter-frequency without gap -r17</w:t>
            </w:r>
          </w:p>
        </w:tc>
        <w:tc>
          <w:tcPr>
            <w:tcW w:w="0" w:type="auto"/>
          </w:tcPr>
          <w:p w14:paraId="3528D50D" w14:textId="320136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7A8215E2" w14:textId="7382D6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8E7EDA" w14:textId="7D7767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0" w:type="auto"/>
          </w:tcPr>
          <w:p w14:paraId="54A565D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417BB7" w14:textId="68B7D7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33410AB" w14:textId="6FDAC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704D41" w14:textId="3612E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4250AE59" w14:textId="0F4B0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8AD9C2F" w14:textId="77777777" w:rsidTr="00772C42">
        <w:tc>
          <w:tcPr>
            <w:tcW w:w="0" w:type="auto"/>
          </w:tcPr>
          <w:p w14:paraId="536EEDF8" w14:textId="474DA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R4-2108319</w:t>
            </w:r>
          </w:p>
        </w:tc>
        <w:tc>
          <w:tcPr>
            <w:tcW w:w="0" w:type="auto"/>
          </w:tcPr>
          <w:p w14:paraId="61AC13A4" w14:textId="087A93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core requirements for CSI-RS based measurement</w:t>
            </w:r>
          </w:p>
        </w:tc>
        <w:tc>
          <w:tcPr>
            <w:tcW w:w="0" w:type="auto"/>
          </w:tcPr>
          <w:p w14:paraId="217A5E89" w14:textId="616B03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6E896D15" w14:textId="618251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2AAB20" w14:textId="5F830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1959</w:t>
            </w:r>
          </w:p>
        </w:tc>
        <w:tc>
          <w:tcPr>
            <w:tcW w:w="0" w:type="auto"/>
          </w:tcPr>
          <w:p w14:paraId="64F3C510" w14:textId="411ABAC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6DBD9DD" w14:textId="397D74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41F86E" w14:textId="1CF617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CE48B9F" w14:textId="27FD5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46CD2FBF" w14:textId="3E15EA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95554F" w14:textId="77777777" w:rsidTr="00772C42">
        <w:tc>
          <w:tcPr>
            <w:tcW w:w="0" w:type="auto"/>
          </w:tcPr>
          <w:p w14:paraId="5404A102" w14:textId="3CF688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R4-2109986</w:t>
            </w:r>
          </w:p>
        </w:tc>
        <w:tc>
          <w:tcPr>
            <w:tcW w:w="0" w:type="auto"/>
          </w:tcPr>
          <w:p w14:paraId="50A19CBF" w14:textId="58D89C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r16</w:t>
            </w:r>
          </w:p>
        </w:tc>
        <w:tc>
          <w:tcPr>
            <w:tcW w:w="0" w:type="auto"/>
          </w:tcPr>
          <w:p w14:paraId="63072F1D" w14:textId="0900D3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25A762AC" w14:textId="7FC55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18132FC" w14:textId="51282B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1960</w:t>
            </w:r>
          </w:p>
        </w:tc>
        <w:tc>
          <w:tcPr>
            <w:tcW w:w="0" w:type="auto"/>
          </w:tcPr>
          <w:p w14:paraId="748DA07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5315C1" w14:textId="0D2BE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76836D" w14:textId="67E10B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9CBF3F" w14:textId="3F8B9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376194C7" w14:textId="6A405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90A5F35" w14:textId="77777777" w:rsidTr="00772C42">
        <w:tc>
          <w:tcPr>
            <w:tcW w:w="0" w:type="auto"/>
          </w:tcPr>
          <w:p w14:paraId="78B144C1" w14:textId="3DF335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R4-2109987</w:t>
            </w:r>
          </w:p>
        </w:tc>
        <w:tc>
          <w:tcPr>
            <w:tcW w:w="0" w:type="auto"/>
          </w:tcPr>
          <w:p w14:paraId="43A78A70" w14:textId="36646A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mandatory gaps - r17</w:t>
            </w:r>
          </w:p>
        </w:tc>
        <w:tc>
          <w:tcPr>
            <w:tcW w:w="0" w:type="auto"/>
          </w:tcPr>
          <w:p w14:paraId="0D76BAF0" w14:textId="454E9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Mediatek Inc.</w:t>
            </w:r>
          </w:p>
        </w:tc>
        <w:tc>
          <w:tcPr>
            <w:tcW w:w="0" w:type="auto"/>
          </w:tcPr>
          <w:p w14:paraId="1EEE5145" w14:textId="722300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B093DE" w14:textId="43D22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1961</w:t>
            </w:r>
          </w:p>
        </w:tc>
        <w:tc>
          <w:tcPr>
            <w:tcW w:w="0" w:type="auto"/>
          </w:tcPr>
          <w:p w14:paraId="0C2570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5162AF" w14:textId="6FD83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44395F6" w14:textId="5440D6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DCD5A9" w14:textId="566E8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5FD7F52" w14:textId="6A0A5A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D01B468" w14:textId="77777777" w:rsidTr="00772C42">
        <w:tc>
          <w:tcPr>
            <w:tcW w:w="0" w:type="auto"/>
          </w:tcPr>
          <w:p w14:paraId="52FE0B1C" w14:textId="5572E5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R4-2109989</w:t>
            </w:r>
          </w:p>
        </w:tc>
        <w:tc>
          <w:tcPr>
            <w:tcW w:w="0" w:type="auto"/>
          </w:tcPr>
          <w:p w14:paraId="76FD0E88" w14:textId="33CDEE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r16</w:t>
            </w:r>
          </w:p>
        </w:tc>
        <w:tc>
          <w:tcPr>
            <w:tcW w:w="0" w:type="auto"/>
          </w:tcPr>
          <w:p w14:paraId="65235DAE" w14:textId="7E36E2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CDDA2B" w14:textId="1A8DE5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C376410" w14:textId="509CE9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1962</w:t>
            </w:r>
          </w:p>
        </w:tc>
        <w:tc>
          <w:tcPr>
            <w:tcW w:w="0" w:type="auto"/>
          </w:tcPr>
          <w:p w14:paraId="6406756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6D1F396" w14:textId="2EA38B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F7AAA2B" w14:textId="531A5A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FDF03F2" w14:textId="35164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9A729F6" w14:textId="3342BE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35A097A6" w14:textId="77777777" w:rsidTr="00772C42">
        <w:tc>
          <w:tcPr>
            <w:tcW w:w="0" w:type="auto"/>
          </w:tcPr>
          <w:p w14:paraId="29CA89E9" w14:textId="6CE698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R4-2109990</w:t>
            </w:r>
          </w:p>
        </w:tc>
        <w:tc>
          <w:tcPr>
            <w:tcW w:w="0" w:type="auto"/>
          </w:tcPr>
          <w:p w14:paraId="5A19776D" w14:textId="656A58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multiple SCell activation - r17</w:t>
            </w:r>
          </w:p>
        </w:tc>
        <w:tc>
          <w:tcPr>
            <w:tcW w:w="0" w:type="auto"/>
          </w:tcPr>
          <w:p w14:paraId="1E076AE3" w14:textId="3BDDED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9C5B96" w14:textId="4BEDC5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724A29" w14:textId="7BBEDC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1963</w:t>
            </w:r>
          </w:p>
        </w:tc>
        <w:tc>
          <w:tcPr>
            <w:tcW w:w="0" w:type="auto"/>
          </w:tcPr>
          <w:p w14:paraId="4593B10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FA5059" w14:textId="642E3B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E95022" w14:textId="5CB246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FB3EE1D" w14:textId="3E49C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4C28623" w14:textId="2FB856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713545B" w14:textId="77777777" w:rsidTr="00772C42">
        <w:tc>
          <w:tcPr>
            <w:tcW w:w="0" w:type="auto"/>
          </w:tcPr>
          <w:p w14:paraId="6C7A7635" w14:textId="6B9822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R4-2110007</w:t>
            </w:r>
          </w:p>
        </w:tc>
        <w:tc>
          <w:tcPr>
            <w:tcW w:w="0" w:type="auto"/>
          </w:tcPr>
          <w:p w14:paraId="3115C784" w14:textId="466C2F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2B93DAF6" w14:textId="3F63F4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243D832" w14:textId="78ADDA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C9E548" w14:textId="40A80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1964</w:t>
            </w:r>
          </w:p>
        </w:tc>
        <w:tc>
          <w:tcPr>
            <w:tcW w:w="0" w:type="auto"/>
          </w:tcPr>
          <w:p w14:paraId="5F6DE3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B6139C" w14:textId="09ECD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1B0D36" w14:textId="5DC33A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D6734E" w14:textId="25BAD7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33127B5C" w14:textId="0BF1B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EDC419B" w14:textId="77777777" w:rsidTr="00772C42">
        <w:tc>
          <w:tcPr>
            <w:tcW w:w="0" w:type="auto"/>
          </w:tcPr>
          <w:p w14:paraId="6DE5B5AC" w14:textId="62CDC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R4-2110008</w:t>
            </w:r>
          </w:p>
        </w:tc>
        <w:tc>
          <w:tcPr>
            <w:tcW w:w="0" w:type="auto"/>
          </w:tcPr>
          <w:p w14:paraId="20776BAA" w14:textId="0B398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206A2D0E" w14:textId="39C1EC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44F32D3" w14:textId="5FAD6A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5DA019" w14:textId="1AD49F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1965</w:t>
            </w:r>
          </w:p>
        </w:tc>
        <w:tc>
          <w:tcPr>
            <w:tcW w:w="0" w:type="auto"/>
          </w:tcPr>
          <w:p w14:paraId="5BD3919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84EB4D" w14:textId="69F44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43D193" w14:textId="5C5D20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0CBBDC2" w14:textId="7BAF3E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33B8EA5" w14:textId="0D0D7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94439FE" w14:textId="77777777" w:rsidTr="00772C42">
        <w:tc>
          <w:tcPr>
            <w:tcW w:w="0" w:type="auto"/>
          </w:tcPr>
          <w:p w14:paraId="5B8A676A" w14:textId="197181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R4-2110009</w:t>
            </w:r>
          </w:p>
        </w:tc>
        <w:tc>
          <w:tcPr>
            <w:tcW w:w="0" w:type="auto"/>
          </w:tcPr>
          <w:p w14:paraId="67AE4577" w14:textId="32856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23ABDF04" w14:textId="41C6EA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3976ECD" w14:textId="07278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8279DA" w14:textId="13B068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1966</w:t>
            </w:r>
          </w:p>
        </w:tc>
        <w:tc>
          <w:tcPr>
            <w:tcW w:w="0" w:type="auto"/>
          </w:tcPr>
          <w:p w14:paraId="2F896FB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8ECECA" w14:textId="71B895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9FEE07" w14:textId="515465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7B69CB" w14:textId="2DBC0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A967646" w14:textId="21DE81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CD08A39" w14:textId="77777777" w:rsidTr="00772C42">
        <w:tc>
          <w:tcPr>
            <w:tcW w:w="0" w:type="auto"/>
          </w:tcPr>
          <w:p w14:paraId="72E247F3" w14:textId="6753A5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R4-2110010</w:t>
            </w:r>
          </w:p>
        </w:tc>
        <w:tc>
          <w:tcPr>
            <w:tcW w:w="0" w:type="auto"/>
          </w:tcPr>
          <w:p w14:paraId="6DEF3015" w14:textId="0EF24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0C148ABF" w14:textId="7F6E30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B1B7145" w14:textId="413678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6D51A2A" w14:textId="61CB09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1967</w:t>
            </w:r>
          </w:p>
        </w:tc>
        <w:tc>
          <w:tcPr>
            <w:tcW w:w="0" w:type="auto"/>
          </w:tcPr>
          <w:p w14:paraId="28599C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DB2230" w14:textId="4544AD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BB4069" w14:textId="76C7D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A2E618" w14:textId="6BAC13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F61FA6A" w14:textId="438344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1F8E532" w14:textId="77777777" w:rsidTr="00772C42">
        <w:tc>
          <w:tcPr>
            <w:tcW w:w="0" w:type="auto"/>
          </w:tcPr>
          <w:p w14:paraId="12ACEDDB" w14:textId="147D6B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R4-2110011</w:t>
            </w:r>
          </w:p>
        </w:tc>
        <w:tc>
          <w:tcPr>
            <w:tcW w:w="0" w:type="auto"/>
          </w:tcPr>
          <w:p w14:paraId="0F2D9FFC" w14:textId="2AA26F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645F4D94" w14:textId="34915E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300819" w14:textId="47D321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8B37F0C" w14:textId="09CA24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1968</w:t>
            </w:r>
          </w:p>
        </w:tc>
        <w:tc>
          <w:tcPr>
            <w:tcW w:w="0" w:type="auto"/>
          </w:tcPr>
          <w:p w14:paraId="291DD2A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26AAE7" w14:textId="2AE11F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774B23" w14:textId="1977FD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18A7B38" w14:textId="2B41A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8A5F6C5" w14:textId="10237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441134F" w14:textId="77777777" w:rsidTr="00772C42">
        <w:tc>
          <w:tcPr>
            <w:tcW w:w="0" w:type="auto"/>
          </w:tcPr>
          <w:p w14:paraId="7099E8D6" w14:textId="5F8EA2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R4-2110035</w:t>
            </w:r>
          </w:p>
        </w:tc>
        <w:tc>
          <w:tcPr>
            <w:tcW w:w="0" w:type="auto"/>
          </w:tcPr>
          <w:p w14:paraId="5B864BB5" w14:textId="7DF928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(Rel-16)</w:t>
            </w:r>
          </w:p>
        </w:tc>
        <w:tc>
          <w:tcPr>
            <w:tcW w:w="0" w:type="auto"/>
          </w:tcPr>
          <w:p w14:paraId="4A13433C" w14:textId="5A826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0071E86" w14:textId="57516E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C2AF0B2" w14:textId="6A164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1969</w:t>
            </w:r>
          </w:p>
        </w:tc>
        <w:tc>
          <w:tcPr>
            <w:tcW w:w="0" w:type="auto"/>
          </w:tcPr>
          <w:p w14:paraId="666093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22131" w14:textId="73EC5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6C01670" w14:textId="4BEB6B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29A505" w14:textId="2188D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22ACA4F5" w14:textId="18F930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D95B56" w14:textId="77777777" w:rsidTr="00772C42">
        <w:tc>
          <w:tcPr>
            <w:tcW w:w="0" w:type="auto"/>
          </w:tcPr>
          <w:p w14:paraId="44825296" w14:textId="6E91D3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R4-2110036</w:t>
            </w:r>
          </w:p>
        </w:tc>
        <w:tc>
          <w:tcPr>
            <w:tcW w:w="0" w:type="auto"/>
          </w:tcPr>
          <w:p w14:paraId="56A72D51" w14:textId="6B7725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the requirement of FR2 L1-SINR measurement accuracy (Rel-17)</w:t>
            </w:r>
          </w:p>
        </w:tc>
        <w:tc>
          <w:tcPr>
            <w:tcW w:w="0" w:type="auto"/>
          </w:tcPr>
          <w:p w14:paraId="66825AAF" w14:textId="54F8E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1DDD8BF" w14:textId="6B7CC4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D0E3D1" w14:textId="2C984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1970</w:t>
            </w:r>
          </w:p>
        </w:tc>
        <w:tc>
          <w:tcPr>
            <w:tcW w:w="0" w:type="auto"/>
          </w:tcPr>
          <w:p w14:paraId="36C086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03BAFD" w14:textId="6A32F5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292D71" w14:textId="40107D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3C0FDFF" w14:textId="53B613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4DDD1772" w14:textId="0B164D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85F675" w14:textId="77777777" w:rsidTr="00772C42">
        <w:tc>
          <w:tcPr>
            <w:tcW w:w="0" w:type="auto"/>
          </w:tcPr>
          <w:p w14:paraId="31BAAD32" w14:textId="634CA9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R4-2110055</w:t>
            </w:r>
          </w:p>
        </w:tc>
        <w:tc>
          <w:tcPr>
            <w:tcW w:w="0" w:type="auto"/>
          </w:tcPr>
          <w:p w14:paraId="6193277C" w14:textId="0F17A8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PRS configurations for NR_pos RRM tests</w:t>
            </w:r>
          </w:p>
        </w:tc>
        <w:tc>
          <w:tcPr>
            <w:tcW w:w="0" w:type="auto"/>
          </w:tcPr>
          <w:p w14:paraId="655EB575" w14:textId="19AF9E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643B8B" w14:textId="017320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4D2EDF" w14:textId="38A2AD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1971</w:t>
            </w:r>
          </w:p>
        </w:tc>
        <w:tc>
          <w:tcPr>
            <w:tcW w:w="0" w:type="auto"/>
          </w:tcPr>
          <w:p w14:paraId="710BDFB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F92BDAE" w14:textId="53D7B8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83B79E" w14:textId="15D6AD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280888" w14:textId="67D0EA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15DC250C" w14:textId="54B02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EB62E62" w14:textId="77777777" w:rsidTr="00772C42">
        <w:tc>
          <w:tcPr>
            <w:tcW w:w="0" w:type="auto"/>
          </w:tcPr>
          <w:p w14:paraId="4FF21DAE" w14:textId="5E1E4C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R4-2108326</w:t>
            </w:r>
          </w:p>
        </w:tc>
        <w:tc>
          <w:tcPr>
            <w:tcW w:w="0" w:type="auto"/>
          </w:tcPr>
          <w:p w14:paraId="16697C92" w14:textId="4B716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67DCB724" w14:textId="596900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96AD292" w14:textId="2C3B3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1CF37F" w14:textId="766179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0" w:type="auto"/>
          </w:tcPr>
          <w:p w14:paraId="1BB61B6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4687E7" w14:textId="1475EF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D86CF5" w14:textId="0B60E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9D8A3C8" w14:textId="1F58A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67101302" w14:textId="28624E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3CE063FB" w14:textId="77777777" w:rsidTr="00772C42">
        <w:tc>
          <w:tcPr>
            <w:tcW w:w="0" w:type="auto"/>
          </w:tcPr>
          <w:p w14:paraId="143504A0" w14:textId="076856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R4-2110057</w:t>
            </w:r>
          </w:p>
        </w:tc>
        <w:tc>
          <w:tcPr>
            <w:tcW w:w="0" w:type="auto"/>
          </w:tcPr>
          <w:p w14:paraId="50FF3AC7" w14:textId="48B9D7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performance requirements for CSI-RS based L3 measurement</w:t>
            </w:r>
          </w:p>
        </w:tc>
        <w:tc>
          <w:tcPr>
            <w:tcW w:w="0" w:type="auto"/>
          </w:tcPr>
          <w:p w14:paraId="6A7EB729" w14:textId="1C8300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A459C0E" w14:textId="68B9D0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B8077BC" w14:textId="3B8D55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1972</w:t>
            </w:r>
          </w:p>
        </w:tc>
        <w:tc>
          <w:tcPr>
            <w:tcW w:w="0" w:type="auto"/>
          </w:tcPr>
          <w:p w14:paraId="0A7E5F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1EF937" w14:textId="381696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4B840E" w14:textId="559875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15D518" w14:textId="54DCE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749CC28C" w14:textId="3983C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5B90958" w14:textId="77777777" w:rsidTr="00772C42">
        <w:tc>
          <w:tcPr>
            <w:tcW w:w="0" w:type="auto"/>
          </w:tcPr>
          <w:p w14:paraId="2E64EE54" w14:textId="56A87D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R4-2108329</w:t>
            </w:r>
          </w:p>
        </w:tc>
        <w:tc>
          <w:tcPr>
            <w:tcW w:w="0" w:type="auto"/>
          </w:tcPr>
          <w:p w14:paraId="7117E202" w14:textId="18D49D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3C464A3B" w14:textId="2F98C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F9A9BA9" w14:textId="122584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52A79F" w14:textId="44662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0" w:type="auto"/>
          </w:tcPr>
          <w:p w14:paraId="12F530B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35BA26B" w14:textId="1E3D4A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72C1F4" w14:textId="30540C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879ABC" w14:textId="237CB8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5B480A1E" w14:textId="02AC68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0021BEA3" w14:textId="77777777" w:rsidTr="00772C42">
        <w:tc>
          <w:tcPr>
            <w:tcW w:w="0" w:type="auto"/>
          </w:tcPr>
          <w:p w14:paraId="1F808712" w14:textId="299B12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R4-2110058</w:t>
            </w:r>
          </w:p>
        </w:tc>
        <w:tc>
          <w:tcPr>
            <w:tcW w:w="0" w:type="auto"/>
          </w:tcPr>
          <w:p w14:paraId="20CA7224" w14:textId="3D200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test cases for CSI-RS based L3 measurement</w:t>
            </w:r>
          </w:p>
        </w:tc>
        <w:tc>
          <w:tcPr>
            <w:tcW w:w="0" w:type="auto"/>
          </w:tcPr>
          <w:p w14:paraId="11899630" w14:textId="1101F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653715F" w14:textId="13FD95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3143B9" w14:textId="025C6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1973</w:t>
            </w:r>
          </w:p>
        </w:tc>
        <w:tc>
          <w:tcPr>
            <w:tcW w:w="0" w:type="auto"/>
          </w:tcPr>
          <w:p w14:paraId="3EFFCD8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7B714D" w14:textId="2D185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B693F3" w14:textId="1A1D7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F56D095" w14:textId="7844DC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08CAEFC" w14:textId="04D4AA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02A3F89" w14:textId="77777777" w:rsidTr="00772C42">
        <w:tc>
          <w:tcPr>
            <w:tcW w:w="0" w:type="auto"/>
          </w:tcPr>
          <w:p w14:paraId="504C8EEA" w14:textId="4FD45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R4-2110098</w:t>
            </w:r>
          </w:p>
        </w:tc>
        <w:tc>
          <w:tcPr>
            <w:tcW w:w="0" w:type="auto"/>
          </w:tcPr>
          <w:p w14:paraId="2413802D" w14:textId="2069A3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n67</w:t>
            </w:r>
          </w:p>
        </w:tc>
        <w:tc>
          <w:tcPr>
            <w:tcW w:w="0" w:type="auto"/>
          </w:tcPr>
          <w:p w14:paraId="1B29060E" w14:textId="0FA083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DA1A69" w14:textId="1BE1FA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33E105" w14:textId="4740C1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1974</w:t>
            </w:r>
          </w:p>
        </w:tc>
        <w:tc>
          <w:tcPr>
            <w:tcW w:w="0" w:type="auto"/>
          </w:tcPr>
          <w:p w14:paraId="0A4C63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90C697" w14:textId="1A576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1F5A15" w14:textId="257965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DCFBF8E" w14:textId="3D3D5A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15F481F5" w14:textId="75BA99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69A8C1" w14:textId="77777777" w:rsidTr="00772C42">
        <w:tc>
          <w:tcPr>
            <w:tcW w:w="0" w:type="auto"/>
          </w:tcPr>
          <w:p w14:paraId="23BCFCE8" w14:textId="537BC4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R4-2110110</w:t>
            </w:r>
          </w:p>
        </w:tc>
        <w:tc>
          <w:tcPr>
            <w:tcW w:w="0" w:type="auto"/>
          </w:tcPr>
          <w:p w14:paraId="243F1E22" w14:textId="4E260B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Introduction of band n85</w:t>
            </w:r>
          </w:p>
        </w:tc>
        <w:tc>
          <w:tcPr>
            <w:tcW w:w="0" w:type="auto"/>
          </w:tcPr>
          <w:p w14:paraId="2473CDA1" w14:textId="24A709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9A453B6" w14:textId="37267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02C25C4" w14:textId="59B818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1975</w:t>
            </w:r>
          </w:p>
        </w:tc>
        <w:tc>
          <w:tcPr>
            <w:tcW w:w="0" w:type="auto"/>
          </w:tcPr>
          <w:p w14:paraId="38B18FF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ECE6AE" w14:textId="068918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5A4AF2" w14:textId="548F91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FFA066B" w14:textId="22C03B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65D53546" w14:textId="43B15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200F10" w14:textId="77777777" w:rsidTr="00772C42">
        <w:tc>
          <w:tcPr>
            <w:tcW w:w="0" w:type="auto"/>
          </w:tcPr>
          <w:p w14:paraId="2FE3BFAF" w14:textId="69EEC6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R4-2110122</w:t>
            </w:r>
          </w:p>
        </w:tc>
        <w:tc>
          <w:tcPr>
            <w:tcW w:w="0" w:type="auto"/>
          </w:tcPr>
          <w:p w14:paraId="4F3D6421" w14:textId="0836C0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013731BD" w14:textId="378712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D7BDAC7" w14:textId="53DBF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84EA32" w14:textId="3870ED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0" w:type="auto"/>
          </w:tcPr>
          <w:p w14:paraId="2D1966A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84742E" w14:textId="5F4E3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69DC2E" w14:textId="563512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30B7E2" w14:textId="4D21AB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E0B5DF3" w14:textId="1FAB50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78BA05B" w14:textId="77777777" w:rsidTr="00772C42">
        <w:tc>
          <w:tcPr>
            <w:tcW w:w="0" w:type="auto"/>
          </w:tcPr>
          <w:p w14:paraId="703A3C5E" w14:textId="62937A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R4-2108296</w:t>
            </w:r>
          </w:p>
        </w:tc>
        <w:tc>
          <w:tcPr>
            <w:tcW w:w="0" w:type="auto"/>
          </w:tcPr>
          <w:p w14:paraId="052AD23F" w14:textId="4ED83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56D0642C" w14:textId="56BDED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139FC90C" w14:textId="4F461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F09BC3" w14:textId="503850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1976</w:t>
            </w:r>
          </w:p>
        </w:tc>
        <w:tc>
          <w:tcPr>
            <w:tcW w:w="0" w:type="auto"/>
          </w:tcPr>
          <w:p w14:paraId="70946FD6" w14:textId="1B69F09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936972" w14:textId="4A3FF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740E1E6" w14:textId="128B0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F272A32" w14:textId="79BF2D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C8A7A88" w14:textId="36384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F901E0" w14:textId="77777777" w:rsidTr="00772C42">
        <w:tc>
          <w:tcPr>
            <w:tcW w:w="0" w:type="auto"/>
          </w:tcPr>
          <w:p w14:paraId="7DF058A5" w14:textId="16C9B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R4-2110123</w:t>
            </w:r>
          </w:p>
        </w:tc>
        <w:tc>
          <w:tcPr>
            <w:tcW w:w="0" w:type="auto"/>
          </w:tcPr>
          <w:p w14:paraId="0885C016" w14:textId="52DC9C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Rx-Tx time difference measurement period</w:t>
            </w:r>
          </w:p>
        </w:tc>
        <w:tc>
          <w:tcPr>
            <w:tcW w:w="0" w:type="auto"/>
          </w:tcPr>
          <w:p w14:paraId="0E26AF23" w14:textId="74720E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7D198C75" w14:textId="569C82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2E4DED" w14:textId="4D4E49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1977</w:t>
            </w:r>
          </w:p>
        </w:tc>
        <w:tc>
          <w:tcPr>
            <w:tcW w:w="0" w:type="auto"/>
          </w:tcPr>
          <w:p w14:paraId="03706CD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B0B611A" w14:textId="4F5BB4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98C762" w14:textId="0C256D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25E97F" w14:textId="12DC03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77B8063" w14:textId="1D780B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37C19CA" w14:textId="77777777" w:rsidTr="00772C42">
        <w:tc>
          <w:tcPr>
            <w:tcW w:w="0" w:type="auto"/>
          </w:tcPr>
          <w:p w14:paraId="44F4B460" w14:textId="5AF62E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R4-2110126</w:t>
            </w:r>
          </w:p>
        </w:tc>
        <w:tc>
          <w:tcPr>
            <w:tcW w:w="0" w:type="auto"/>
          </w:tcPr>
          <w:p w14:paraId="7AB8A74E" w14:textId="317229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accuracy requirements for RSTD measurement</w:t>
            </w:r>
          </w:p>
        </w:tc>
        <w:tc>
          <w:tcPr>
            <w:tcW w:w="0" w:type="auto"/>
          </w:tcPr>
          <w:p w14:paraId="18F752C6" w14:textId="03B14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632F3E15" w14:textId="42998A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6DA8C3" w14:textId="175C2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1978</w:t>
            </w:r>
          </w:p>
        </w:tc>
        <w:tc>
          <w:tcPr>
            <w:tcW w:w="0" w:type="auto"/>
          </w:tcPr>
          <w:p w14:paraId="57F0015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70C299" w14:textId="45059B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E62672" w14:textId="032826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5DCC76" w14:textId="36671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4279BE08" w14:textId="2BFEF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E1DBF97" w14:textId="77777777" w:rsidTr="00772C42">
        <w:tc>
          <w:tcPr>
            <w:tcW w:w="0" w:type="auto"/>
          </w:tcPr>
          <w:p w14:paraId="502E3BB6" w14:textId="764BCF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R4-2110144</w:t>
            </w:r>
          </w:p>
        </w:tc>
        <w:tc>
          <w:tcPr>
            <w:tcW w:w="0" w:type="auto"/>
          </w:tcPr>
          <w:p w14:paraId="18B5A19E" w14:textId="555160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(Rel-16)</w:t>
            </w:r>
          </w:p>
        </w:tc>
        <w:tc>
          <w:tcPr>
            <w:tcW w:w="0" w:type="auto"/>
          </w:tcPr>
          <w:p w14:paraId="0B05DE7A" w14:textId="2DF6F5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7B34AB02" w14:textId="7629F8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9170E0" w14:textId="431EDA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1979</w:t>
            </w:r>
          </w:p>
        </w:tc>
        <w:tc>
          <w:tcPr>
            <w:tcW w:w="0" w:type="auto"/>
          </w:tcPr>
          <w:p w14:paraId="1CA412A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6D2D65" w14:textId="11B051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0735E86" w14:textId="3437BE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FE0490" w14:textId="59A5D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4001BF89" w14:textId="4A0741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6FA67048" w14:textId="77777777" w:rsidTr="00772C42">
        <w:tc>
          <w:tcPr>
            <w:tcW w:w="0" w:type="auto"/>
          </w:tcPr>
          <w:p w14:paraId="0646E80A" w14:textId="5F2E5C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R4-2110145</w:t>
            </w:r>
          </w:p>
        </w:tc>
        <w:tc>
          <w:tcPr>
            <w:tcW w:w="0" w:type="auto"/>
          </w:tcPr>
          <w:p w14:paraId="69407CD4" w14:textId="109E00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Correction on SCell BFR for no dedicated PUCCH case (Rel-17)</w:t>
            </w:r>
          </w:p>
        </w:tc>
        <w:tc>
          <w:tcPr>
            <w:tcW w:w="0" w:type="auto"/>
          </w:tcPr>
          <w:p w14:paraId="6A01CFDE" w14:textId="188D80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62906557" w14:textId="07907E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8CB7CF" w14:textId="4D518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1980</w:t>
            </w:r>
          </w:p>
        </w:tc>
        <w:tc>
          <w:tcPr>
            <w:tcW w:w="0" w:type="auto"/>
          </w:tcPr>
          <w:p w14:paraId="29746E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AE80C6" w14:textId="4C6484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B8F1189" w14:textId="473C3D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A073F0" w14:textId="6D141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688C7662" w14:textId="36B52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FD32188" w14:textId="77777777" w:rsidTr="00772C42">
        <w:tc>
          <w:tcPr>
            <w:tcW w:w="0" w:type="auto"/>
          </w:tcPr>
          <w:p w14:paraId="1F32D3FC" w14:textId="01BA32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R4-2110239</w:t>
            </w:r>
          </w:p>
        </w:tc>
        <w:tc>
          <w:tcPr>
            <w:tcW w:w="0" w:type="auto"/>
          </w:tcPr>
          <w:p w14:paraId="7BFB340C" w14:textId="5F1E0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(Rel-15)</w:t>
            </w:r>
          </w:p>
        </w:tc>
        <w:tc>
          <w:tcPr>
            <w:tcW w:w="0" w:type="auto"/>
          </w:tcPr>
          <w:p w14:paraId="6F08B7D4" w14:textId="1DBDE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C812971" w14:textId="18F0A3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1F9D68" w14:textId="62AA37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1981</w:t>
            </w:r>
          </w:p>
        </w:tc>
        <w:tc>
          <w:tcPr>
            <w:tcW w:w="0" w:type="auto"/>
          </w:tcPr>
          <w:p w14:paraId="51E671F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AE68F2" w14:textId="372B9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DFCD473" w14:textId="1E3A97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76EECA9" w14:textId="48DF71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579E1AB" w14:textId="3F0807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CF14CA1" w14:textId="77777777" w:rsidTr="00772C42">
        <w:tc>
          <w:tcPr>
            <w:tcW w:w="0" w:type="auto"/>
          </w:tcPr>
          <w:p w14:paraId="7CC3E5D9" w14:textId="201564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R4-2110255</w:t>
            </w:r>
          </w:p>
        </w:tc>
        <w:tc>
          <w:tcPr>
            <w:tcW w:w="0" w:type="auto"/>
          </w:tcPr>
          <w:p w14:paraId="0255C16D" w14:textId="6FB1DC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(Rel-16)</w:t>
            </w:r>
          </w:p>
        </w:tc>
        <w:tc>
          <w:tcPr>
            <w:tcW w:w="0" w:type="auto"/>
          </w:tcPr>
          <w:p w14:paraId="2EEA355C" w14:textId="156CDF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A0DDE31" w14:textId="0CD93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11F17E" w14:textId="039D03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1982</w:t>
            </w:r>
          </w:p>
        </w:tc>
        <w:tc>
          <w:tcPr>
            <w:tcW w:w="0" w:type="auto"/>
          </w:tcPr>
          <w:p w14:paraId="186A33A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4BA4EB" w14:textId="3998F8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02A7C3" w14:textId="3C7CCF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EA95E4" w14:textId="1B2288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C85328E" w14:textId="16E4A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7B44792" w14:textId="77777777" w:rsidTr="00772C42">
        <w:tc>
          <w:tcPr>
            <w:tcW w:w="0" w:type="auto"/>
          </w:tcPr>
          <w:p w14:paraId="0B3A9FEC" w14:textId="0A2A9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R4-2110256</w:t>
            </w:r>
          </w:p>
        </w:tc>
        <w:tc>
          <w:tcPr>
            <w:tcW w:w="0" w:type="auto"/>
          </w:tcPr>
          <w:p w14:paraId="6315D3D5" w14:textId="1F66F7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TDD Configuration for several TCs (Rel-17)</w:t>
            </w:r>
          </w:p>
        </w:tc>
        <w:tc>
          <w:tcPr>
            <w:tcW w:w="0" w:type="auto"/>
          </w:tcPr>
          <w:p w14:paraId="576C8DEF" w14:textId="4C3176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7A8DF7D1" w14:textId="208937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68FFA4" w14:textId="4B2C48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1983</w:t>
            </w:r>
          </w:p>
        </w:tc>
        <w:tc>
          <w:tcPr>
            <w:tcW w:w="0" w:type="auto"/>
          </w:tcPr>
          <w:p w14:paraId="5E24140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20A456" w14:textId="7CD3B3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44D4AA3" w14:textId="608894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352F6D" w14:textId="72C5F9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76924C5" w14:textId="2FF50C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321800" w14:textId="77777777" w:rsidTr="00772C42">
        <w:tc>
          <w:tcPr>
            <w:tcW w:w="0" w:type="auto"/>
          </w:tcPr>
          <w:p w14:paraId="2F939C2D" w14:textId="24CF83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R4-2110257</w:t>
            </w:r>
          </w:p>
        </w:tc>
        <w:tc>
          <w:tcPr>
            <w:tcW w:w="0" w:type="auto"/>
          </w:tcPr>
          <w:p w14:paraId="4CDB460F" w14:textId="47FB6F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131B93E1" w14:textId="13E69C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404DDD4" w14:textId="1108D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BEE59B" w14:textId="1B18DF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0" w:type="auto"/>
          </w:tcPr>
          <w:p w14:paraId="5B7B521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9DE1B" w14:textId="24427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69A74CC" w14:textId="24F819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E7F786B" w14:textId="5CE5D2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B3B978F" w14:textId="77CC3C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7411473" w14:textId="77777777" w:rsidTr="00772C42">
        <w:tc>
          <w:tcPr>
            <w:tcW w:w="0" w:type="auto"/>
          </w:tcPr>
          <w:p w14:paraId="2BE491F1" w14:textId="16BA7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R4-2108210</w:t>
            </w:r>
          </w:p>
        </w:tc>
        <w:tc>
          <w:tcPr>
            <w:tcW w:w="0" w:type="auto"/>
          </w:tcPr>
          <w:p w14:paraId="7ABF96D3" w14:textId="0B1D39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(Rel-15)</w:t>
            </w:r>
          </w:p>
        </w:tc>
        <w:tc>
          <w:tcPr>
            <w:tcW w:w="0" w:type="auto"/>
          </w:tcPr>
          <w:p w14:paraId="230A1969" w14:textId="7B42D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57D9541" w14:textId="4F0C8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D3BCB9" w14:textId="2F3A16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1984</w:t>
            </w:r>
          </w:p>
        </w:tc>
        <w:tc>
          <w:tcPr>
            <w:tcW w:w="0" w:type="auto"/>
          </w:tcPr>
          <w:p w14:paraId="4EFBE471" w14:textId="628161B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07797B9" w14:textId="188D9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704516C" w14:textId="0BF4BE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B4856E" w14:textId="473178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76FCE10" w14:textId="4FF52F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756F6B" w14:textId="77777777" w:rsidTr="00772C42">
        <w:tc>
          <w:tcPr>
            <w:tcW w:w="0" w:type="auto"/>
          </w:tcPr>
          <w:p w14:paraId="329A396F" w14:textId="58404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R4-2110258</w:t>
            </w:r>
          </w:p>
        </w:tc>
        <w:tc>
          <w:tcPr>
            <w:tcW w:w="0" w:type="auto"/>
          </w:tcPr>
          <w:p w14:paraId="619A24B9" w14:textId="353C17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(Rel-16)</w:t>
            </w:r>
          </w:p>
        </w:tc>
        <w:tc>
          <w:tcPr>
            <w:tcW w:w="0" w:type="auto"/>
          </w:tcPr>
          <w:p w14:paraId="717FBF65" w14:textId="5D6064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CDE7F00" w14:textId="5602FC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BAFFD7" w14:textId="4B9498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1985</w:t>
            </w:r>
          </w:p>
        </w:tc>
        <w:tc>
          <w:tcPr>
            <w:tcW w:w="0" w:type="auto"/>
          </w:tcPr>
          <w:p w14:paraId="36F5909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B95850" w14:textId="1E9C8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7DABE9" w14:textId="751F0E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A38E1FD" w14:textId="43845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342604F" w14:textId="4746CE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1EBE15" w14:textId="77777777" w:rsidTr="00772C42">
        <w:tc>
          <w:tcPr>
            <w:tcW w:w="0" w:type="auto"/>
          </w:tcPr>
          <w:p w14:paraId="7C592D43" w14:textId="366ED2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R4-2110259</w:t>
            </w:r>
          </w:p>
        </w:tc>
        <w:tc>
          <w:tcPr>
            <w:tcW w:w="0" w:type="auto"/>
          </w:tcPr>
          <w:p w14:paraId="042A52FD" w14:textId="548C16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OCNG pattern for several TCs (Rel-17)</w:t>
            </w:r>
          </w:p>
        </w:tc>
        <w:tc>
          <w:tcPr>
            <w:tcW w:w="0" w:type="auto"/>
          </w:tcPr>
          <w:p w14:paraId="66BE59E6" w14:textId="1D41C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F8BA9EB" w14:textId="00ACA4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C025C4A" w14:textId="7A1D8E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1986</w:t>
            </w:r>
          </w:p>
        </w:tc>
        <w:tc>
          <w:tcPr>
            <w:tcW w:w="0" w:type="auto"/>
          </w:tcPr>
          <w:p w14:paraId="219B340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281D1A" w14:textId="5AEC50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F1547F" w14:textId="36E27A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43751C" w14:textId="297861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F09F5E" w14:textId="0A4563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CA6C874" w14:textId="77777777" w:rsidTr="00772C42">
        <w:tc>
          <w:tcPr>
            <w:tcW w:w="0" w:type="auto"/>
          </w:tcPr>
          <w:p w14:paraId="68CD61AE" w14:textId="5564FA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R4-2110260</w:t>
            </w:r>
          </w:p>
        </w:tc>
        <w:tc>
          <w:tcPr>
            <w:tcW w:w="0" w:type="auto"/>
          </w:tcPr>
          <w:p w14:paraId="2A2947B9" w14:textId="1DEEFE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(Rel-15)</w:t>
            </w:r>
          </w:p>
        </w:tc>
        <w:tc>
          <w:tcPr>
            <w:tcW w:w="0" w:type="auto"/>
          </w:tcPr>
          <w:p w14:paraId="0CB1532F" w14:textId="74B4A6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9D0F6C9" w14:textId="516FCE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984627" w14:textId="4956CD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1987</w:t>
            </w:r>
          </w:p>
        </w:tc>
        <w:tc>
          <w:tcPr>
            <w:tcW w:w="0" w:type="auto"/>
          </w:tcPr>
          <w:p w14:paraId="5CC8046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5EEDFF" w14:textId="220FFD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4DCF0AE" w14:textId="5A779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0A2106" w14:textId="38F06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EA1B4EE" w14:textId="796488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589CAB" w14:textId="77777777" w:rsidTr="00772C42">
        <w:tc>
          <w:tcPr>
            <w:tcW w:w="0" w:type="auto"/>
          </w:tcPr>
          <w:p w14:paraId="48E4CA32" w14:textId="577F51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R4-2110261</w:t>
            </w:r>
          </w:p>
        </w:tc>
        <w:tc>
          <w:tcPr>
            <w:tcW w:w="0" w:type="auto"/>
          </w:tcPr>
          <w:p w14:paraId="0C2DCDCA" w14:textId="4A7494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(Rel-16)</w:t>
            </w:r>
          </w:p>
        </w:tc>
        <w:tc>
          <w:tcPr>
            <w:tcW w:w="0" w:type="auto"/>
          </w:tcPr>
          <w:p w14:paraId="543C67E4" w14:textId="756B3C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C6A87CC" w14:textId="2E092A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DE85B27" w14:textId="30A195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1988</w:t>
            </w:r>
          </w:p>
        </w:tc>
        <w:tc>
          <w:tcPr>
            <w:tcW w:w="0" w:type="auto"/>
          </w:tcPr>
          <w:p w14:paraId="25FDA9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6CE33C" w14:textId="41DFA0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F562B1E" w14:textId="3B1024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C11231" w14:textId="755819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4E391AF" w14:textId="4FE5B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4E4FE2" w14:textId="77777777" w:rsidTr="00772C42">
        <w:tc>
          <w:tcPr>
            <w:tcW w:w="0" w:type="auto"/>
          </w:tcPr>
          <w:p w14:paraId="5CC416BC" w14:textId="365B8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R4-2110262</w:t>
            </w:r>
          </w:p>
        </w:tc>
        <w:tc>
          <w:tcPr>
            <w:tcW w:w="0" w:type="auto"/>
          </w:tcPr>
          <w:p w14:paraId="69A90C00" w14:textId="7191B2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 of IRAT TCs (Rel-17)</w:t>
            </w:r>
          </w:p>
        </w:tc>
        <w:tc>
          <w:tcPr>
            <w:tcW w:w="0" w:type="auto"/>
          </w:tcPr>
          <w:p w14:paraId="153E56CF" w14:textId="7D8184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9511E1" w14:textId="6CB3A6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DB8D93" w14:textId="4306D3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1989</w:t>
            </w:r>
          </w:p>
        </w:tc>
        <w:tc>
          <w:tcPr>
            <w:tcW w:w="0" w:type="auto"/>
          </w:tcPr>
          <w:p w14:paraId="79D31A0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99EE96" w14:textId="77DBFB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62AFF5" w14:textId="4D5CC1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051E13" w14:textId="7A7C6A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65F911A" w14:textId="11FEE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DBEC010" w14:textId="77777777" w:rsidTr="00772C42">
        <w:tc>
          <w:tcPr>
            <w:tcW w:w="0" w:type="auto"/>
          </w:tcPr>
          <w:p w14:paraId="0D955992" w14:textId="49DB1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R4-2110263</w:t>
            </w:r>
          </w:p>
        </w:tc>
        <w:tc>
          <w:tcPr>
            <w:tcW w:w="0" w:type="auto"/>
          </w:tcPr>
          <w:p w14:paraId="3599DDD4" w14:textId="752931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15)</w:t>
            </w:r>
          </w:p>
        </w:tc>
        <w:tc>
          <w:tcPr>
            <w:tcW w:w="0" w:type="auto"/>
          </w:tcPr>
          <w:p w14:paraId="6ADFD2CC" w14:textId="486958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27A6D293" w14:textId="0C8443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E90B9F" w14:textId="490F04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1990</w:t>
            </w:r>
          </w:p>
        </w:tc>
        <w:tc>
          <w:tcPr>
            <w:tcW w:w="0" w:type="auto"/>
          </w:tcPr>
          <w:p w14:paraId="186FB1C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03B8B2" w14:textId="6021FF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9D14E3E" w14:textId="134E4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DB38899" w14:textId="3C353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8C3AF6" w14:textId="5FD21F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DCDC057" w14:textId="77777777" w:rsidTr="00772C42">
        <w:tc>
          <w:tcPr>
            <w:tcW w:w="0" w:type="auto"/>
          </w:tcPr>
          <w:p w14:paraId="038D7A29" w14:textId="695897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R4-2110264</w:t>
            </w:r>
          </w:p>
        </w:tc>
        <w:tc>
          <w:tcPr>
            <w:tcW w:w="0" w:type="auto"/>
          </w:tcPr>
          <w:p w14:paraId="659428F2" w14:textId="06BA12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16)</w:t>
            </w:r>
          </w:p>
        </w:tc>
        <w:tc>
          <w:tcPr>
            <w:tcW w:w="0" w:type="auto"/>
          </w:tcPr>
          <w:p w14:paraId="7FF3B2A3" w14:textId="2B6A4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4319188B" w14:textId="2729AC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CF53C1" w14:textId="04CED9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1991</w:t>
            </w:r>
          </w:p>
        </w:tc>
        <w:tc>
          <w:tcPr>
            <w:tcW w:w="0" w:type="auto"/>
          </w:tcPr>
          <w:p w14:paraId="10CCE2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2CCF84" w14:textId="0E6B6F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21B8FF" w14:textId="4A9E45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C2D166" w14:textId="34E95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E809D3" w14:textId="77A10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19A4D9" w14:textId="77777777" w:rsidTr="00772C42">
        <w:tc>
          <w:tcPr>
            <w:tcW w:w="0" w:type="auto"/>
          </w:tcPr>
          <w:p w14:paraId="6E51D17B" w14:textId="51D5FE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R4-2110265</w:t>
            </w:r>
          </w:p>
        </w:tc>
        <w:tc>
          <w:tcPr>
            <w:tcW w:w="0" w:type="auto"/>
          </w:tcPr>
          <w:p w14:paraId="53DE4BED" w14:textId="19948D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SS-RSRP/RSRQ/SINR accuracy TCs (Rel 17)</w:t>
            </w:r>
          </w:p>
        </w:tc>
        <w:tc>
          <w:tcPr>
            <w:tcW w:w="0" w:type="auto"/>
          </w:tcPr>
          <w:p w14:paraId="1213A0D6" w14:textId="730E96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60DEE23" w14:textId="11A7F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7577A1" w14:textId="74A10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1992</w:t>
            </w:r>
          </w:p>
        </w:tc>
        <w:tc>
          <w:tcPr>
            <w:tcW w:w="0" w:type="auto"/>
          </w:tcPr>
          <w:p w14:paraId="487B16D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27BDD3" w14:textId="60540A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0AA1654" w14:textId="1335C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2763B7" w14:textId="109260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A293D19" w14:textId="5A986D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1CCF340" w14:textId="77777777" w:rsidTr="00772C42">
        <w:tc>
          <w:tcPr>
            <w:tcW w:w="0" w:type="auto"/>
          </w:tcPr>
          <w:p w14:paraId="3ED1173E" w14:textId="5E9CC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R4-2110266</w:t>
            </w:r>
          </w:p>
        </w:tc>
        <w:tc>
          <w:tcPr>
            <w:tcW w:w="0" w:type="auto"/>
          </w:tcPr>
          <w:p w14:paraId="767582CE" w14:textId="3FF57D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15281E83" w14:textId="47DF90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F273CDD" w14:textId="66A425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F56C9BE" w14:textId="424AB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0" w:type="auto"/>
          </w:tcPr>
          <w:p w14:paraId="1F8667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2412FCD" w14:textId="472BCB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9D38F6F" w14:textId="762E19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32657F" w14:textId="61A28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C6CB79D" w14:textId="33A078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680EFFA" w14:textId="77777777" w:rsidTr="00772C42">
        <w:tc>
          <w:tcPr>
            <w:tcW w:w="0" w:type="auto"/>
          </w:tcPr>
          <w:p w14:paraId="376F0AD3" w14:textId="0B8329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R4-2108025</w:t>
            </w:r>
          </w:p>
        </w:tc>
        <w:tc>
          <w:tcPr>
            <w:tcW w:w="0" w:type="auto"/>
          </w:tcPr>
          <w:p w14:paraId="39FF2030" w14:textId="41CDB2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15)</w:t>
            </w:r>
          </w:p>
        </w:tc>
        <w:tc>
          <w:tcPr>
            <w:tcW w:w="0" w:type="auto"/>
          </w:tcPr>
          <w:p w14:paraId="0B829B9F" w14:textId="0B4A8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Huawei,HiSilicon</w:t>
            </w:r>
          </w:p>
        </w:tc>
        <w:tc>
          <w:tcPr>
            <w:tcW w:w="0" w:type="auto"/>
          </w:tcPr>
          <w:p w14:paraId="2C98CF7F" w14:textId="44A6D4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5CFF78" w14:textId="4F3AD4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1993</w:t>
            </w:r>
          </w:p>
        </w:tc>
        <w:tc>
          <w:tcPr>
            <w:tcW w:w="0" w:type="auto"/>
          </w:tcPr>
          <w:p w14:paraId="73C1919B" w14:textId="1EFB28A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FBE09E" w14:textId="24529F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E4EA3C" w14:textId="10AB90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FADBA8" w14:textId="20D950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AC9B065" w14:textId="4C036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3E5602" w14:textId="77777777" w:rsidTr="00772C42">
        <w:tc>
          <w:tcPr>
            <w:tcW w:w="0" w:type="auto"/>
          </w:tcPr>
          <w:p w14:paraId="38AD7CC1" w14:textId="48765C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R4-2110267</w:t>
            </w:r>
          </w:p>
        </w:tc>
        <w:tc>
          <w:tcPr>
            <w:tcW w:w="0" w:type="auto"/>
          </w:tcPr>
          <w:p w14:paraId="7297DA0B" w14:textId="7FBAEE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16)</w:t>
            </w:r>
          </w:p>
        </w:tc>
        <w:tc>
          <w:tcPr>
            <w:tcW w:w="0" w:type="auto"/>
          </w:tcPr>
          <w:p w14:paraId="4694C158" w14:textId="41693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3CA35CB" w14:textId="7D2E6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7E8B02" w14:textId="77B766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1994</w:t>
            </w:r>
          </w:p>
        </w:tc>
        <w:tc>
          <w:tcPr>
            <w:tcW w:w="0" w:type="auto"/>
          </w:tcPr>
          <w:p w14:paraId="04A792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AD5E33" w14:textId="51E8A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03887E" w14:textId="66A5E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982BED" w14:textId="05F73C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DA215A" w14:textId="78CB7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3F421F" w14:textId="77777777" w:rsidTr="00772C42">
        <w:tc>
          <w:tcPr>
            <w:tcW w:w="0" w:type="auto"/>
          </w:tcPr>
          <w:p w14:paraId="05D6FA72" w14:textId="3ED862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R4-2110268</w:t>
            </w:r>
          </w:p>
        </w:tc>
        <w:tc>
          <w:tcPr>
            <w:tcW w:w="0" w:type="auto"/>
          </w:tcPr>
          <w:p w14:paraId="2352AB4D" w14:textId="0E4F3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Several corrections to TCs (Rel 17)</w:t>
            </w:r>
          </w:p>
        </w:tc>
        <w:tc>
          <w:tcPr>
            <w:tcW w:w="0" w:type="auto"/>
          </w:tcPr>
          <w:p w14:paraId="3582722E" w14:textId="0F5C2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686313F1" w14:textId="5D503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00FE76" w14:textId="6A2D17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1995</w:t>
            </w:r>
          </w:p>
        </w:tc>
        <w:tc>
          <w:tcPr>
            <w:tcW w:w="0" w:type="auto"/>
          </w:tcPr>
          <w:p w14:paraId="0D2EBCA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080698" w14:textId="5EEF0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F1CA57" w14:textId="12A18D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EC2C44" w14:textId="5AC22A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46B238B" w14:textId="65E678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A66EB84" w14:textId="77777777" w:rsidTr="00772C42">
        <w:tc>
          <w:tcPr>
            <w:tcW w:w="0" w:type="auto"/>
          </w:tcPr>
          <w:p w14:paraId="0D773DA6" w14:textId="4965E0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R4-2110278</w:t>
            </w:r>
          </w:p>
        </w:tc>
        <w:tc>
          <w:tcPr>
            <w:tcW w:w="0" w:type="auto"/>
          </w:tcPr>
          <w:p w14:paraId="3284B92F" w14:textId="646AF4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R16</w:t>
            </w:r>
          </w:p>
        </w:tc>
        <w:tc>
          <w:tcPr>
            <w:tcW w:w="0" w:type="auto"/>
          </w:tcPr>
          <w:p w14:paraId="28C11C8A" w14:textId="763D02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709328" w14:textId="1D84C0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0CA21C6" w14:textId="08E48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1996</w:t>
            </w:r>
          </w:p>
        </w:tc>
        <w:tc>
          <w:tcPr>
            <w:tcW w:w="0" w:type="auto"/>
          </w:tcPr>
          <w:p w14:paraId="457E84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A50EA7" w14:textId="4361E8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2FF05D" w14:textId="1E33C9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24F581" w14:textId="43D7C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AEB27E8" w14:textId="481F5A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FC3663" w14:textId="77777777" w:rsidTr="00772C42">
        <w:tc>
          <w:tcPr>
            <w:tcW w:w="0" w:type="auto"/>
          </w:tcPr>
          <w:p w14:paraId="78481452" w14:textId="01BF59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R4-2110279</w:t>
            </w:r>
          </w:p>
        </w:tc>
        <w:tc>
          <w:tcPr>
            <w:tcW w:w="0" w:type="auto"/>
          </w:tcPr>
          <w:p w14:paraId="0040988F" w14:textId="24CAB5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in TS38.133 R17</w:t>
            </w:r>
          </w:p>
        </w:tc>
        <w:tc>
          <w:tcPr>
            <w:tcW w:w="0" w:type="auto"/>
          </w:tcPr>
          <w:p w14:paraId="492968B6" w14:textId="0FB42F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A2E1E3" w14:textId="0E8016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C0AC8B" w14:textId="62E236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1997</w:t>
            </w:r>
          </w:p>
        </w:tc>
        <w:tc>
          <w:tcPr>
            <w:tcW w:w="0" w:type="auto"/>
          </w:tcPr>
          <w:p w14:paraId="05A7F3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2C35F9" w14:textId="1B60B8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1F42C3" w14:textId="688086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50FA3F" w14:textId="25C566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59D20B2" w14:textId="210C4A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4E3F12A" w14:textId="77777777" w:rsidTr="00772C42">
        <w:tc>
          <w:tcPr>
            <w:tcW w:w="0" w:type="auto"/>
          </w:tcPr>
          <w:p w14:paraId="30587420" w14:textId="77A7C1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R4-2110280</w:t>
            </w:r>
          </w:p>
        </w:tc>
        <w:tc>
          <w:tcPr>
            <w:tcW w:w="0" w:type="auto"/>
          </w:tcPr>
          <w:p w14:paraId="4C6BC99D" w14:textId="79C6B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5E226BA4" w14:textId="58AC1E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9886A16" w14:textId="5E1B38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5AC355" w14:textId="555F9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0" w:type="auto"/>
          </w:tcPr>
          <w:p w14:paraId="0204589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C761FB" w14:textId="4E4011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B06E52E" w14:textId="0AEC44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92DE04" w14:textId="251A21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75C2429" w14:textId="76844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16E2EB0" w14:textId="77777777" w:rsidTr="00772C42">
        <w:tc>
          <w:tcPr>
            <w:tcW w:w="0" w:type="auto"/>
          </w:tcPr>
          <w:p w14:paraId="3213C95B" w14:textId="6B01DA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R4-2108227</w:t>
            </w:r>
          </w:p>
        </w:tc>
        <w:tc>
          <w:tcPr>
            <w:tcW w:w="0" w:type="auto"/>
          </w:tcPr>
          <w:p w14:paraId="3C207E3A" w14:textId="41367B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requirements R16</w:t>
            </w:r>
          </w:p>
        </w:tc>
        <w:tc>
          <w:tcPr>
            <w:tcW w:w="0" w:type="auto"/>
          </w:tcPr>
          <w:p w14:paraId="45974C90" w14:textId="621B53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6113D1" w14:textId="4D66D9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421B29" w14:textId="7DBDD3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1998</w:t>
            </w:r>
          </w:p>
        </w:tc>
        <w:tc>
          <w:tcPr>
            <w:tcW w:w="0" w:type="auto"/>
          </w:tcPr>
          <w:p w14:paraId="4618AC64" w14:textId="7658798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B9A5085" w14:textId="3B3B8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A0FD024" w14:textId="76E80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B0B60B" w14:textId="3F9AA7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54489FC" w14:textId="2B05CF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53942B4" w14:textId="77777777" w:rsidTr="00772C42">
        <w:tc>
          <w:tcPr>
            <w:tcW w:w="0" w:type="auto"/>
          </w:tcPr>
          <w:p w14:paraId="29E6A628" w14:textId="40C0BF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R4-2110281</w:t>
            </w:r>
          </w:p>
        </w:tc>
        <w:tc>
          <w:tcPr>
            <w:tcW w:w="0" w:type="auto"/>
          </w:tcPr>
          <w:p w14:paraId="10811B49" w14:textId="3D8E79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accuracy requirements R17</w:t>
            </w:r>
          </w:p>
        </w:tc>
        <w:tc>
          <w:tcPr>
            <w:tcW w:w="0" w:type="auto"/>
          </w:tcPr>
          <w:p w14:paraId="44006F53" w14:textId="1DC99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BB98A5" w14:textId="5AD891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DBD572" w14:textId="4158D9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1999</w:t>
            </w:r>
          </w:p>
        </w:tc>
        <w:tc>
          <w:tcPr>
            <w:tcW w:w="0" w:type="auto"/>
          </w:tcPr>
          <w:p w14:paraId="1E9858A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8D90CD" w14:textId="0890C3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F8E0AA" w14:textId="34A067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CFAB95" w14:textId="08AFFB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9F63418" w14:textId="6260D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919139B" w14:textId="77777777" w:rsidTr="00772C42">
        <w:tc>
          <w:tcPr>
            <w:tcW w:w="0" w:type="auto"/>
          </w:tcPr>
          <w:p w14:paraId="31E16F99" w14:textId="02120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R4-2110283</w:t>
            </w:r>
          </w:p>
        </w:tc>
        <w:tc>
          <w:tcPr>
            <w:tcW w:w="0" w:type="auto"/>
          </w:tcPr>
          <w:p w14:paraId="3083078A" w14:textId="08B9D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R16</w:t>
            </w:r>
          </w:p>
        </w:tc>
        <w:tc>
          <w:tcPr>
            <w:tcW w:w="0" w:type="auto"/>
          </w:tcPr>
          <w:p w14:paraId="2DC5137F" w14:textId="5D6075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89CB38" w14:textId="588AE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462C9D" w14:textId="648C66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2000</w:t>
            </w:r>
          </w:p>
        </w:tc>
        <w:tc>
          <w:tcPr>
            <w:tcW w:w="0" w:type="auto"/>
          </w:tcPr>
          <w:p w14:paraId="182A53E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E0DE91" w14:textId="793BDC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C735DF" w14:textId="089645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86A73A4" w14:textId="07E630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6E34D4B" w14:textId="24D3AC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E783D5" w14:textId="77777777" w:rsidTr="00772C42">
        <w:tc>
          <w:tcPr>
            <w:tcW w:w="0" w:type="auto"/>
          </w:tcPr>
          <w:p w14:paraId="5C388DB1" w14:textId="7DB97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R4-2110284</w:t>
            </w:r>
          </w:p>
        </w:tc>
        <w:tc>
          <w:tcPr>
            <w:tcW w:w="0" w:type="auto"/>
          </w:tcPr>
          <w:p w14:paraId="00A0A176" w14:textId="4F7D4F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measurement accuracy tests R17</w:t>
            </w:r>
          </w:p>
        </w:tc>
        <w:tc>
          <w:tcPr>
            <w:tcW w:w="0" w:type="auto"/>
          </w:tcPr>
          <w:p w14:paraId="2D5EDD65" w14:textId="1553DB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B604801" w14:textId="4D29C8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B72B50" w14:textId="56F42A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2001</w:t>
            </w:r>
          </w:p>
        </w:tc>
        <w:tc>
          <w:tcPr>
            <w:tcW w:w="0" w:type="auto"/>
          </w:tcPr>
          <w:p w14:paraId="39056F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87AC2B" w14:textId="70087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E4A512" w14:textId="106E5D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19D66E6" w14:textId="7510BF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E816AB6" w14:textId="1E996A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6EA135D" w14:textId="77777777" w:rsidTr="00772C42">
        <w:tc>
          <w:tcPr>
            <w:tcW w:w="0" w:type="auto"/>
          </w:tcPr>
          <w:p w14:paraId="28CA307D" w14:textId="7CF5A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R4-2110285</w:t>
            </w:r>
          </w:p>
        </w:tc>
        <w:tc>
          <w:tcPr>
            <w:tcW w:w="0" w:type="auto"/>
          </w:tcPr>
          <w:p w14:paraId="6FB30373" w14:textId="76DC4E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R16</w:t>
            </w:r>
          </w:p>
        </w:tc>
        <w:tc>
          <w:tcPr>
            <w:tcW w:w="0" w:type="auto"/>
          </w:tcPr>
          <w:p w14:paraId="41983D07" w14:textId="7CCD22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69FEE7" w14:textId="64BE10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6490B9" w14:textId="6A8D12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2002</w:t>
            </w:r>
          </w:p>
        </w:tc>
        <w:tc>
          <w:tcPr>
            <w:tcW w:w="0" w:type="auto"/>
          </w:tcPr>
          <w:p w14:paraId="5E10FAD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752BE8" w14:textId="410935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6223687" w14:textId="19489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92AB51" w14:textId="1142B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7AC306D5" w14:textId="48B199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B6A81B" w14:textId="77777777" w:rsidTr="00772C42">
        <w:tc>
          <w:tcPr>
            <w:tcW w:w="0" w:type="auto"/>
          </w:tcPr>
          <w:p w14:paraId="1375C3D0" w14:textId="705C05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R4-2110286</w:t>
            </w:r>
          </w:p>
        </w:tc>
        <w:tc>
          <w:tcPr>
            <w:tcW w:w="0" w:type="auto"/>
          </w:tcPr>
          <w:p w14:paraId="27E5B272" w14:textId="154DC1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L1-SINR measurent requirements R17</w:t>
            </w:r>
          </w:p>
        </w:tc>
        <w:tc>
          <w:tcPr>
            <w:tcW w:w="0" w:type="auto"/>
          </w:tcPr>
          <w:p w14:paraId="31FB7583" w14:textId="631365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D801FA" w14:textId="7A1C3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D0900F" w14:textId="270A8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2003</w:t>
            </w:r>
          </w:p>
        </w:tc>
        <w:tc>
          <w:tcPr>
            <w:tcW w:w="0" w:type="auto"/>
          </w:tcPr>
          <w:p w14:paraId="1733912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5448D4" w14:textId="59CC3D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7AC7AE" w14:textId="0B6DCB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4B2FCE" w14:textId="0E2F8D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4875EA9F" w14:textId="51580D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F2AAB5" w14:textId="77777777" w:rsidTr="00772C42">
        <w:tc>
          <w:tcPr>
            <w:tcW w:w="0" w:type="auto"/>
          </w:tcPr>
          <w:p w14:paraId="7031CA45" w14:textId="5C8BC3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R4-2110289</w:t>
            </w:r>
          </w:p>
        </w:tc>
        <w:tc>
          <w:tcPr>
            <w:tcW w:w="0" w:type="auto"/>
          </w:tcPr>
          <w:p w14:paraId="4129BD51" w14:textId="78E4B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795096D4" w14:textId="79B38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3B72B05" w14:textId="78891B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FA16CA" w14:textId="3F0208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0" w:type="auto"/>
          </w:tcPr>
          <w:p w14:paraId="4949112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241A34" w14:textId="4C064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0DFB3B" w14:textId="285C0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26BE512" w14:textId="6D3A57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03FA6E6" w14:textId="724A27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E484116" w14:textId="77777777" w:rsidTr="00772C42">
        <w:tc>
          <w:tcPr>
            <w:tcW w:w="0" w:type="auto"/>
          </w:tcPr>
          <w:p w14:paraId="42AA570F" w14:textId="44F5D3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R4-2108252</w:t>
            </w:r>
          </w:p>
        </w:tc>
        <w:tc>
          <w:tcPr>
            <w:tcW w:w="0" w:type="auto"/>
          </w:tcPr>
          <w:p w14:paraId="1BDABEB5" w14:textId="25BDA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R16</w:t>
            </w:r>
          </w:p>
        </w:tc>
        <w:tc>
          <w:tcPr>
            <w:tcW w:w="0" w:type="auto"/>
          </w:tcPr>
          <w:p w14:paraId="31D2DA94" w14:textId="770BB8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183BC8" w14:textId="17AB85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BA1D3C" w14:textId="2A21B3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2004</w:t>
            </w:r>
          </w:p>
        </w:tc>
        <w:tc>
          <w:tcPr>
            <w:tcW w:w="0" w:type="auto"/>
          </w:tcPr>
          <w:p w14:paraId="14003568" w14:textId="69FB4A6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70D9502" w14:textId="68628B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1A5518" w14:textId="279E6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3F2FF9" w14:textId="03E7D4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1320040E" w14:textId="6FD5C9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F6F348" w14:textId="77777777" w:rsidTr="00772C42">
        <w:tc>
          <w:tcPr>
            <w:tcW w:w="0" w:type="auto"/>
          </w:tcPr>
          <w:p w14:paraId="213D26E2" w14:textId="37DFF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R4-2110290</w:t>
            </w:r>
          </w:p>
        </w:tc>
        <w:tc>
          <w:tcPr>
            <w:tcW w:w="0" w:type="auto"/>
          </w:tcPr>
          <w:p w14:paraId="42096187" w14:textId="25359F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SCell activation and deactication delay test for FR2 inter-band CA R17</w:t>
            </w:r>
          </w:p>
        </w:tc>
        <w:tc>
          <w:tcPr>
            <w:tcW w:w="0" w:type="auto"/>
          </w:tcPr>
          <w:p w14:paraId="7CEF3F12" w14:textId="1537A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1539D3D" w14:textId="130F0B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C3DED6" w14:textId="433595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2005</w:t>
            </w:r>
          </w:p>
        </w:tc>
        <w:tc>
          <w:tcPr>
            <w:tcW w:w="0" w:type="auto"/>
          </w:tcPr>
          <w:p w14:paraId="1848A1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7B6205" w14:textId="79B57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6C1E00" w14:textId="41D57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C7CB15" w14:textId="356835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2C69961" w14:textId="79EA38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AFD01E" w14:textId="77777777" w:rsidTr="00772C42">
        <w:tc>
          <w:tcPr>
            <w:tcW w:w="0" w:type="auto"/>
          </w:tcPr>
          <w:p w14:paraId="3E13DB6F" w14:textId="0ECFF1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R4-2110292</w:t>
            </w:r>
          </w:p>
        </w:tc>
        <w:tc>
          <w:tcPr>
            <w:tcW w:w="0" w:type="auto"/>
          </w:tcPr>
          <w:p w14:paraId="1AD61176" w14:textId="5A739D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R16</w:t>
            </w:r>
          </w:p>
        </w:tc>
        <w:tc>
          <w:tcPr>
            <w:tcW w:w="0" w:type="auto"/>
          </w:tcPr>
          <w:p w14:paraId="21689112" w14:textId="205DA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39211AB" w14:textId="430467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5BC9474" w14:textId="1AF8A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0" w:type="auto"/>
          </w:tcPr>
          <w:p w14:paraId="3E97FCF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D11707" w14:textId="4F5A0E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B6D4C52" w14:textId="4CFBE4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15CB65" w14:textId="768A4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5E28A0DB" w14:textId="32B287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B92686A" w14:textId="77777777" w:rsidTr="00772C42">
        <w:tc>
          <w:tcPr>
            <w:tcW w:w="0" w:type="auto"/>
          </w:tcPr>
          <w:p w14:paraId="721AE1B7" w14:textId="0ABC52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R4-2108423</w:t>
            </w:r>
          </w:p>
        </w:tc>
        <w:tc>
          <w:tcPr>
            <w:tcW w:w="0" w:type="auto"/>
          </w:tcPr>
          <w:p w14:paraId="0C5210BC" w14:textId="75B692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maintaining sync </w:t>
            </w:r>
            <w:r>
              <w:rPr>
                <w:sz w:val="16"/>
              </w:rPr>
              <w:lastRenderedPageBreak/>
              <w:t>conditions for intra-band DAPS handover R16</w:t>
            </w:r>
          </w:p>
        </w:tc>
        <w:tc>
          <w:tcPr>
            <w:tcW w:w="0" w:type="auto"/>
          </w:tcPr>
          <w:p w14:paraId="4358BB76" w14:textId="780C1A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3E1C7C6D" w14:textId="03600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DE4447" w14:textId="154CB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2006</w:t>
            </w:r>
          </w:p>
        </w:tc>
        <w:tc>
          <w:tcPr>
            <w:tcW w:w="0" w:type="auto"/>
          </w:tcPr>
          <w:p w14:paraId="1AEE3A1A" w14:textId="3AF0EA7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37B6E9" w14:textId="47608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3470DCB7" w14:textId="5D529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68D02AAD" w14:textId="458600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150212A8" w14:textId="40C2E6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7D7397" w14:textId="77777777" w:rsidTr="00772C42">
        <w:tc>
          <w:tcPr>
            <w:tcW w:w="0" w:type="auto"/>
          </w:tcPr>
          <w:p w14:paraId="5C59E24E" w14:textId="71C831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R4-2110293</w:t>
            </w:r>
          </w:p>
        </w:tc>
        <w:tc>
          <w:tcPr>
            <w:tcW w:w="0" w:type="auto"/>
          </w:tcPr>
          <w:p w14:paraId="7F4BBE06" w14:textId="2814B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sync conditions for intra-band DAPS handover R17</w:t>
            </w:r>
          </w:p>
        </w:tc>
        <w:tc>
          <w:tcPr>
            <w:tcW w:w="0" w:type="auto"/>
          </w:tcPr>
          <w:p w14:paraId="17C5D768" w14:textId="3DDB8B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E56190" w14:textId="2A9067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DC8E4E" w14:textId="00D44D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2007</w:t>
            </w:r>
          </w:p>
        </w:tc>
        <w:tc>
          <w:tcPr>
            <w:tcW w:w="0" w:type="auto"/>
          </w:tcPr>
          <w:p w14:paraId="2D4C1AA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BA67997" w14:textId="6BB29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936D4D" w14:textId="3EA89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D4D579" w14:textId="65F775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260E6D22" w14:textId="615DD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9F1B2A0" w14:textId="77777777" w:rsidTr="00772C42">
        <w:tc>
          <w:tcPr>
            <w:tcW w:w="0" w:type="auto"/>
          </w:tcPr>
          <w:p w14:paraId="77A9F932" w14:textId="085E74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R4-2110294</w:t>
            </w:r>
          </w:p>
        </w:tc>
        <w:tc>
          <w:tcPr>
            <w:tcW w:w="0" w:type="auto"/>
          </w:tcPr>
          <w:p w14:paraId="4EC9DA57" w14:textId="2A9AAF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R16</w:t>
            </w:r>
          </w:p>
        </w:tc>
        <w:tc>
          <w:tcPr>
            <w:tcW w:w="0" w:type="auto"/>
          </w:tcPr>
          <w:p w14:paraId="30CA1A17" w14:textId="0B459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457C011" w14:textId="08F69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70329A" w14:textId="78395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2008</w:t>
            </w:r>
          </w:p>
        </w:tc>
        <w:tc>
          <w:tcPr>
            <w:tcW w:w="0" w:type="auto"/>
          </w:tcPr>
          <w:p w14:paraId="7C52236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24D7A5" w14:textId="49E5B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E71BBD1" w14:textId="0D1AB1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3F29E6" w14:textId="540D1E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4E3748D3" w14:textId="165C37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97C7797" w14:textId="77777777" w:rsidTr="00772C42">
        <w:tc>
          <w:tcPr>
            <w:tcW w:w="0" w:type="auto"/>
          </w:tcPr>
          <w:p w14:paraId="30455478" w14:textId="6704B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R4-2110295</w:t>
            </w:r>
          </w:p>
        </w:tc>
        <w:tc>
          <w:tcPr>
            <w:tcW w:w="0" w:type="auto"/>
          </w:tcPr>
          <w:p w14:paraId="6EC65529" w14:textId="3B8756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interruptions for intra-band DAPS handover R17</w:t>
            </w:r>
          </w:p>
        </w:tc>
        <w:tc>
          <w:tcPr>
            <w:tcW w:w="0" w:type="auto"/>
          </w:tcPr>
          <w:p w14:paraId="49BDF05E" w14:textId="5200FD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BB2456" w14:textId="0B181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6DB715" w14:textId="3622FE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2009</w:t>
            </w:r>
          </w:p>
        </w:tc>
        <w:tc>
          <w:tcPr>
            <w:tcW w:w="0" w:type="auto"/>
          </w:tcPr>
          <w:p w14:paraId="2015712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A3AF4D" w14:textId="777F71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8902A7" w14:textId="6F24B1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3786E0" w14:textId="6DBDF8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0B3E20C9" w14:textId="2BF4F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8023D4" w14:textId="77777777" w:rsidTr="00772C42">
        <w:tc>
          <w:tcPr>
            <w:tcW w:w="0" w:type="auto"/>
          </w:tcPr>
          <w:p w14:paraId="31DC49C7" w14:textId="31EB50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R4-2110296</w:t>
            </w:r>
          </w:p>
        </w:tc>
        <w:tc>
          <w:tcPr>
            <w:tcW w:w="0" w:type="auto"/>
          </w:tcPr>
          <w:p w14:paraId="6B07237E" w14:textId="2B7D6D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R16</w:t>
            </w:r>
          </w:p>
        </w:tc>
        <w:tc>
          <w:tcPr>
            <w:tcW w:w="0" w:type="auto"/>
          </w:tcPr>
          <w:p w14:paraId="0BE98E90" w14:textId="05DB46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A0EF279" w14:textId="482FC2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78BC5C" w14:textId="6B44C8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2010</w:t>
            </w:r>
          </w:p>
        </w:tc>
        <w:tc>
          <w:tcPr>
            <w:tcW w:w="0" w:type="auto"/>
          </w:tcPr>
          <w:p w14:paraId="14DEFC4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81D882" w14:textId="48C4B6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5BD875" w14:textId="3D960F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8BC330" w14:textId="40E6B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FCBFB9B" w14:textId="6E2239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5F367D2" w14:textId="77777777" w:rsidTr="00772C42">
        <w:tc>
          <w:tcPr>
            <w:tcW w:w="0" w:type="auto"/>
          </w:tcPr>
          <w:p w14:paraId="3766989D" w14:textId="15E2D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R4-2110297</w:t>
            </w:r>
          </w:p>
        </w:tc>
        <w:tc>
          <w:tcPr>
            <w:tcW w:w="0" w:type="auto"/>
          </w:tcPr>
          <w:p w14:paraId="75F9981F" w14:textId="3ADF7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NR CA in non-co-located deployment R17</w:t>
            </w:r>
          </w:p>
        </w:tc>
        <w:tc>
          <w:tcPr>
            <w:tcW w:w="0" w:type="auto"/>
          </w:tcPr>
          <w:p w14:paraId="034DDC58" w14:textId="2A639A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D0AD1D7" w14:textId="4A184E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2115F4" w14:textId="217D67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2011</w:t>
            </w:r>
          </w:p>
        </w:tc>
        <w:tc>
          <w:tcPr>
            <w:tcW w:w="0" w:type="auto"/>
          </w:tcPr>
          <w:p w14:paraId="2753EAE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66D79D" w14:textId="63020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96A8803" w14:textId="60CA4F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F0BD18" w14:textId="4C5D10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C933209" w14:textId="294650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B75F400" w14:textId="77777777" w:rsidTr="00772C42">
        <w:tc>
          <w:tcPr>
            <w:tcW w:w="0" w:type="auto"/>
          </w:tcPr>
          <w:p w14:paraId="73E11BF0" w14:textId="371E87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R4-2110298</w:t>
            </w:r>
          </w:p>
        </w:tc>
        <w:tc>
          <w:tcPr>
            <w:tcW w:w="0" w:type="auto"/>
          </w:tcPr>
          <w:p w14:paraId="1DF9AFD7" w14:textId="295281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R16</w:t>
            </w:r>
          </w:p>
        </w:tc>
        <w:tc>
          <w:tcPr>
            <w:tcW w:w="0" w:type="auto"/>
          </w:tcPr>
          <w:p w14:paraId="0EDB8315" w14:textId="5D37EC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40640B" w14:textId="4588F4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4AC24D" w14:textId="320C1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2012</w:t>
            </w:r>
          </w:p>
        </w:tc>
        <w:tc>
          <w:tcPr>
            <w:tcW w:w="0" w:type="auto"/>
          </w:tcPr>
          <w:p w14:paraId="320CE8A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47137C" w14:textId="160FA1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5C33F56" w14:textId="70B057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617E10" w14:textId="380A09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0D2E1205" w14:textId="74217F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1D1A160" w14:textId="77777777" w:rsidTr="00772C42">
        <w:tc>
          <w:tcPr>
            <w:tcW w:w="0" w:type="auto"/>
          </w:tcPr>
          <w:p w14:paraId="33A184AF" w14:textId="1228D1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R4-2110299</w:t>
            </w:r>
          </w:p>
        </w:tc>
        <w:tc>
          <w:tcPr>
            <w:tcW w:w="0" w:type="auto"/>
          </w:tcPr>
          <w:p w14:paraId="566C0ADC" w14:textId="42F8A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MRTD requirements for FR1 intra-band EN-DC in non-co-located deployment R17</w:t>
            </w:r>
          </w:p>
        </w:tc>
        <w:tc>
          <w:tcPr>
            <w:tcW w:w="0" w:type="auto"/>
          </w:tcPr>
          <w:p w14:paraId="09E9793C" w14:textId="58A49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DCA812" w14:textId="3D642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289A00" w14:textId="45D73E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2013</w:t>
            </w:r>
          </w:p>
        </w:tc>
        <w:tc>
          <w:tcPr>
            <w:tcW w:w="0" w:type="auto"/>
          </w:tcPr>
          <w:p w14:paraId="68A8B5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3CAFD6" w14:textId="6D7520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3268B4" w14:textId="4176CC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E79190" w14:textId="05800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38C828CA" w14:textId="1B0746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97E8F9D" w14:textId="77777777" w:rsidTr="00772C42">
        <w:tc>
          <w:tcPr>
            <w:tcW w:w="0" w:type="auto"/>
          </w:tcPr>
          <w:p w14:paraId="009DF2C0" w14:textId="57581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R4-2110300</w:t>
            </w:r>
          </w:p>
        </w:tc>
        <w:tc>
          <w:tcPr>
            <w:tcW w:w="0" w:type="auto"/>
          </w:tcPr>
          <w:p w14:paraId="4676639A" w14:textId="6AC5E4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condition requirements for UE power class 5</w:t>
            </w:r>
          </w:p>
        </w:tc>
        <w:tc>
          <w:tcPr>
            <w:tcW w:w="0" w:type="auto"/>
          </w:tcPr>
          <w:p w14:paraId="46D7D919" w14:textId="44CAE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B06454" w14:textId="3693D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05D8F6" w14:textId="5FE93F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2014</w:t>
            </w:r>
          </w:p>
        </w:tc>
        <w:tc>
          <w:tcPr>
            <w:tcW w:w="0" w:type="auto"/>
          </w:tcPr>
          <w:p w14:paraId="466125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DBA742" w14:textId="123A9E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0AC5123" w14:textId="6DDB1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DB19477" w14:textId="0A13E3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NR_FR2_FWA_Bn257_Bn258-Perf</w:t>
            </w:r>
          </w:p>
        </w:tc>
        <w:tc>
          <w:tcPr>
            <w:tcW w:w="0" w:type="auto"/>
          </w:tcPr>
          <w:p w14:paraId="30997086" w14:textId="381203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7C28C1" w14:textId="77777777" w:rsidTr="00772C42">
        <w:tc>
          <w:tcPr>
            <w:tcW w:w="0" w:type="auto"/>
          </w:tcPr>
          <w:p w14:paraId="02C7B77F" w14:textId="3F3425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R4-2110307</w:t>
            </w:r>
          </w:p>
        </w:tc>
        <w:tc>
          <w:tcPr>
            <w:tcW w:w="0" w:type="auto"/>
          </w:tcPr>
          <w:p w14:paraId="42D7302B" w14:textId="4E9AA0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R16</w:t>
            </w:r>
          </w:p>
        </w:tc>
        <w:tc>
          <w:tcPr>
            <w:tcW w:w="0" w:type="auto"/>
          </w:tcPr>
          <w:p w14:paraId="545FC1D5" w14:textId="1D113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9BDB8C" w14:textId="376D74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427B87" w14:textId="7D2231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2015</w:t>
            </w:r>
          </w:p>
        </w:tc>
        <w:tc>
          <w:tcPr>
            <w:tcW w:w="0" w:type="auto"/>
          </w:tcPr>
          <w:p w14:paraId="2789B2A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976484" w14:textId="23C33A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2F81078" w14:textId="139692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19C9061" w14:textId="127C8F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E5BA955" w14:textId="4F955B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3D349C10" w14:textId="77777777" w:rsidTr="00772C42">
        <w:tc>
          <w:tcPr>
            <w:tcW w:w="0" w:type="auto"/>
          </w:tcPr>
          <w:p w14:paraId="09BACE8E" w14:textId="2653DB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R4-2110308</w:t>
            </w:r>
          </w:p>
        </w:tc>
        <w:tc>
          <w:tcPr>
            <w:tcW w:w="0" w:type="auto"/>
          </w:tcPr>
          <w:p w14:paraId="5E92C97E" w14:textId="7A1193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 and deactivation for NR-U R17</w:t>
            </w:r>
          </w:p>
        </w:tc>
        <w:tc>
          <w:tcPr>
            <w:tcW w:w="0" w:type="auto"/>
          </w:tcPr>
          <w:p w14:paraId="4048D18C" w14:textId="0F55B1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49BBB7B" w14:textId="659401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742C6F" w14:textId="7A135C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2016</w:t>
            </w:r>
          </w:p>
        </w:tc>
        <w:tc>
          <w:tcPr>
            <w:tcW w:w="0" w:type="auto"/>
          </w:tcPr>
          <w:p w14:paraId="74D974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56DB44" w14:textId="53CF3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026A349" w14:textId="4EE06A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52EA5B" w14:textId="125581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8F57FCD" w14:textId="7546DD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90AD9DB" w14:textId="77777777" w:rsidTr="00772C42">
        <w:tc>
          <w:tcPr>
            <w:tcW w:w="0" w:type="auto"/>
          </w:tcPr>
          <w:p w14:paraId="445DEF16" w14:textId="3054AE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R4-2110310</w:t>
            </w:r>
          </w:p>
        </w:tc>
        <w:tc>
          <w:tcPr>
            <w:tcW w:w="0" w:type="auto"/>
          </w:tcPr>
          <w:p w14:paraId="62AA0784" w14:textId="3BB38B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R16</w:t>
            </w:r>
          </w:p>
        </w:tc>
        <w:tc>
          <w:tcPr>
            <w:tcW w:w="0" w:type="auto"/>
          </w:tcPr>
          <w:p w14:paraId="2FEF3BB4" w14:textId="71F783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7D23FB0" w14:textId="3F8433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E1E781" w14:textId="4DCB08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2017</w:t>
            </w:r>
          </w:p>
        </w:tc>
        <w:tc>
          <w:tcPr>
            <w:tcW w:w="0" w:type="auto"/>
          </w:tcPr>
          <w:p w14:paraId="207B0BE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84F7DC" w14:textId="011DEB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258352" w14:textId="73D5F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52BB6CE" w14:textId="7377F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910EAC1" w14:textId="5D7B4C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085E7A0" w14:textId="77777777" w:rsidTr="00772C42">
        <w:tc>
          <w:tcPr>
            <w:tcW w:w="0" w:type="auto"/>
          </w:tcPr>
          <w:p w14:paraId="462C596D" w14:textId="3C13C5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R4-2110311</w:t>
            </w:r>
          </w:p>
        </w:tc>
        <w:tc>
          <w:tcPr>
            <w:tcW w:w="0" w:type="auto"/>
          </w:tcPr>
          <w:p w14:paraId="2E6F8FD4" w14:textId="5D948F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timing requirements for NR-U R17</w:t>
            </w:r>
          </w:p>
        </w:tc>
        <w:tc>
          <w:tcPr>
            <w:tcW w:w="0" w:type="auto"/>
          </w:tcPr>
          <w:p w14:paraId="08ED7AB5" w14:textId="275C11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9891832" w14:textId="122A20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B71F09C" w14:textId="75344E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2018</w:t>
            </w:r>
          </w:p>
        </w:tc>
        <w:tc>
          <w:tcPr>
            <w:tcW w:w="0" w:type="auto"/>
          </w:tcPr>
          <w:p w14:paraId="1D285E3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B38A79" w14:textId="72B6A9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D40EA8" w14:textId="6487EC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C4346E8" w14:textId="4D7FD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C040022" w14:textId="3D20E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303F521" w14:textId="77777777" w:rsidTr="00772C42">
        <w:tc>
          <w:tcPr>
            <w:tcW w:w="0" w:type="auto"/>
          </w:tcPr>
          <w:p w14:paraId="4D3EC762" w14:textId="59DFDC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R4-2110312</w:t>
            </w:r>
          </w:p>
        </w:tc>
        <w:tc>
          <w:tcPr>
            <w:tcW w:w="0" w:type="auto"/>
          </w:tcPr>
          <w:p w14:paraId="7C73EBF7" w14:textId="7C0C18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R16</w:t>
            </w:r>
          </w:p>
        </w:tc>
        <w:tc>
          <w:tcPr>
            <w:tcW w:w="0" w:type="auto"/>
          </w:tcPr>
          <w:p w14:paraId="06305C1E" w14:textId="770D45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4AA845" w14:textId="531DC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26097A" w14:textId="382252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2019</w:t>
            </w:r>
          </w:p>
        </w:tc>
        <w:tc>
          <w:tcPr>
            <w:tcW w:w="0" w:type="auto"/>
          </w:tcPr>
          <w:p w14:paraId="55465F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D6AE3E" w14:textId="17D6DF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E747C8" w14:textId="295A22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B99388" w14:textId="01EC5A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A5D9402" w14:textId="635FAE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20D9A3C" w14:textId="77777777" w:rsidTr="00772C42">
        <w:tc>
          <w:tcPr>
            <w:tcW w:w="0" w:type="auto"/>
          </w:tcPr>
          <w:p w14:paraId="71D7B215" w14:textId="3EE2D1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R4-2110313</w:t>
            </w:r>
          </w:p>
        </w:tc>
        <w:tc>
          <w:tcPr>
            <w:tcW w:w="0" w:type="auto"/>
          </w:tcPr>
          <w:p w14:paraId="7AD7C33D" w14:textId="1E9D55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Active TCI state switching for NR-U R17</w:t>
            </w:r>
          </w:p>
        </w:tc>
        <w:tc>
          <w:tcPr>
            <w:tcW w:w="0" w:type="auto"/>
          </w:tcPr>
          <w:p w14:paraId="426A05DA" w14:textId="14E71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86F5E6C" w14:textId="01924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865A74" w14:textId="6438E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2020</w:t>
            </w:r>
          </w:p>
        </w:tc>
        <w:tc>
          <w:tcPr>
            <w:tcW w:w="0" w:type="auto"/>
          </w:tcPr>
          <w:p w14:paraId="344912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64C839" w14:textId="758557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623828" w14:textId="177B85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111D57" w14:textId="78C7C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99F5F09" w14:textId="23D7E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3DD939" w14:textId="77777777" w:rsidTr="00772C42">
        <w:tc>
          <w:tcPr>
            <w:tcW w:w="0" w:type="auto"/>
          </w:tcPr>
          <w:p w14:paraId="02F25BED" w14:textId="6DC34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R4-2110314</w:t>
            </w:r>
          </w:p>
        </w:tc>
        <w:tc>
          <w:tcPr>
            <w:tcW w:w="0" w:type="auto"/>
          </w:tcPr>
          <w:p w14:paraId="26BD3EEF" w14:textId="787A5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R16</w:t>
            </w:r>
          </w:p>
        </w:tc>
        <w:tc>
          <w:tcPr>
            <w:tcW w:w="0" w:type="auto"/>
          </w:tcPr>
          <w:p w14:paraId="45241445" w14:textId="09AA4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2A6373" w14:textId="650F30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35F816" w14:textId="12CB6B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2021</w:t>
            </w:r>
          </w:p>
        </w:tc>
        <w:tc>
          <w:tcPr>
            <w:tcW w:w="0" w:type="auto"/>
          </w:tcPr>
          <w:p w14:paraId="667B3E8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19C4E4" w14:textId="20D715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A31320" w14:textId="76558E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F21AA96" w14:textId="4B4DC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99A0EFD" w14:textId="0268D3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34F7723" w14:textId="77777777" w:rsidTr="00772C42">
        <w:tc>
          <w:tcPr>
            <w:tcW w:w="0" w:type="auto"/>
          </w:tcPr>
          <w:p w14:paraId="352151E4" w14:textId="4A9A6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R4-2110315</w:t>
            </w:r>
          </w:p>
        </w:tc>
        <w:tc>
          <w:tcPr>
            <w:tcW w:w="0" w:type="auto"/>
          </w:tcPr>
          <w:p w14:paraId="5A4F6BAC" w14:textId="20F3D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RLM requirements NR-U R17</w:t>
            </w:r>
          </w:p>
        </w:tc>
        <w:tc>
          <w:tcPr>
            <w:tcW w:w="0" w:type="auto"/>
          </w:tcPr>
          <w:p w14:paraId="33E28924" w14:textId="45CF6F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4B3F3E3" w14:textId="420015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9FFBB8" w14:textId="183E66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</w:t>
            </w:r>
          </w:p>
        </w:tc>
        <w:tc>
          <w:tcPr>
            <w:tcW w:w="0" w:type="auto"/>
          </w:tcPr>
          <w:p w14:paraId="52889AC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A6DBCC" w14:textId="2CF868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4B0596" w14:textId="50C283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A223B97" w14:textId="51334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E54B924" w14:textId="38117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C4D61FC" w14:textId="77777777" w:rsidTr="00772C42">
        <w:tc>
          <w:tcPr>
            <w:tcW w:w="0" w:type="auto"/>
          </w:tcPr>
          <w:p w14:paraId="08A0D063" w14:textId="5FB4C9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R4-2110316</w:t>
            </w:r>
          </w:p>
        </w:tc>
        <w:tc>
          <w:tcPr>
            <w:tcW w:w="0" w:type="auto"/>
          </w:tcPr>
          <w:p w14:paraId="1C67116D" w14:textId="35A416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R16</w:t>
            </w:r>
          </w:p>
        </w:tc>
        <w:tc>
          <w:tcPr>
            <w:tcW w:w="0" w:type="auto"/>
          </w:tcPr>
          <w:p w14:paraId="39144390" w14:textId="73090A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70B14B" w14:textId="3CD959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4E7D1C" w14:textId="795B24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2023</w:t>
            </w:r>
          </w:p>
        </w:tc>
        <w:tc>
          <w:tcPr>
            <w:tcW w:w="0" w:type="auto"/>
          </w:tcPr>
          <w:p w14:paraId="0522867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8D87A2" w14:textId="3896E8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9903C2" w14:textId="106553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31DBE7" w14:textId="1A35B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0CE1020" w14:textId="19FE5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64B679" w14:textId="77777777" w:rsidTr="00772C42">
        <w:tc>
          <w:tcPr>
            <w:tcW w:w="0" w:type="auto"/>
          </w:tcPr>
          <w:p w14:paraId="35F79EB2" w14:textId="08B91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R4-2110317</w:t>
            </w:r>
          </w:p>
        </w:tc>
        <w:tc>
          <w:tcPr>
            <w:tcW w:w="0" w:type="auto"/>
          </w:tcPr>
          <w:p w14:paraId="778FD2F3" w14:textId="3F7E8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beam management requirements for NR-U R17</w:t>
            </w:r>
          </w:p>
        </w:tc>
        <w:tc>
          <w:tcPr>
            <w:tcW w:w="0" w:type="auto"/>
          </w:tcPr>
          <w:p w14:paraId="639CAEA2" w14:textId="73024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CE46E85" w14:textId="386491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70ACD9" w14:textId="052455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2024</w:t>
            </w:r>
          </w:p>
        </w:tc>
        <w:tc>
          <w:tcPr>
            <w:tcW w:w="0" w:type="auto"/>
          </w:tcPr>
          <w:p w14:paraId="27A3D4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0BD589" w14:textId="5DF40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0BD38C" w14:textId="754E44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BF4F1E" w14:textId="56A76B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E4B00A5" w14:textId="6FD1D9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C7AD717" w14:textId="77777777" w:rsidTr="00772C42">
        <w:tc>
          <w:tcPr>
            <w:tcW w:w="0" w:type="auto"/>
          </w:tcPr>
          <w:p w14:paraId="71C3BC61" w14:textId="6F9A69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R4-2110318</w:t>
            </w:r>
          </w:p>
        </w:tc>
        <w:tc>
          <w:tcPr>
            <w:tcW w:w="0" w:type="auto"/>
          </w:tcPr>
          <w:p w14:paraId="7D1ED417" w14:textId="11C35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R16</w:t>
            </w:r>
          </w:p>
        </w:tc>
        <w:tc>
          <w:tcPr>
            <w:tcW w:w="0" w:type="auto"/>
          </w:tcPr>
          <w:p w14:paraId="22BB6421" w14:textId="0DFAA8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FCFD84" w14:textId="6415A4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9654EB" w14:textId="2D64C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2025</w:t>
            </w:r>
          </w:p>
        </w:tc>
        <w:tc>
          <w:tcPr>
            <w:tcW w:w="0" w:type="auto"/>
          </w:tcPr>
          <w:p w14:paraId="27449C6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30FDE1" w14:textId="0F2794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8847C8" w14:textId="7C8AD7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F36691E" w14:textId="75809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56B9D36" w14:textId="607AD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CCFE06B" w14:textId="77777777" w:rsidTr="00772C42">
        <w:tc>
          <w:tcPr>
            <w:tcW w:w="0" w:type="auto"/>
          </w:tcPr>
          <w:p w14:paraId="597C3A83" w14:textId="5DE15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R4-2110319</w:t>
            </w:r>
          </w:p>
        </w:tc>
        <w:tc>
          <w:tcPr>
            <w:tcW w:w="0" w:type="auto"/>
          </w:tcPr>
          <w:p w14:paraId="0DDD8EDB" w14:textId="28165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requirements for NR-U R17</w:t>
            </w:r>
          </w:p>
        </w:tc>
        <w:tc>
          <w:tcPr>
            <w:tcW w:w="0" w:type="auto"/>
          </w:tcPr>
          <w:p w14:paraId="07BE242E" w14:textId="7C1F1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7EAA2A" w14:textId="4FCFF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52E29A" w14:textId="779F76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2026</w:t>
            </w:r>
          </w:p>
        </w:tc>
        <w:tc>
          <w:tcPr>
            <w:tcW w:w="0" w:type="auto"/>
          </w:tcPr>
          <w:p w14:paraId="48CC038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AFA310" w14:textId="3B7ED3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E0F7AEC" w14:textId="0B78B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2EB8EF8" w14:textId="30DA9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1D894C3" w14:textId="4D4A2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3B7340" w14:textId="77777777" w:rsidTr="00772C42">
        <w:tc>
          <w:tcPr>
            <w:tcW w:w="0" w:type="auto"/>
          </w:tcPr>
          <w:p w14:paraId="4718C894" w14:textId="34C146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R4-2110320</w:t>
            </w:r>
          </w:p>
        </w:tc>
        <w:tc>
          <w:tcPr>
            <w:tcW w:w="0" w:type="auto"/>
          </w:tcPr>
          <w:p w14:paraId="1CD3A438" w14:textId="75B6A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R16</w:t>
            </w:r>
          </w:p>
        </w:tc>
        <w:tc>
          <w:tcPr>
            <w:tcW w:w="0" w:type="auto"/>
          </w:tcPr>
          <w:p w14:paraId="7E4FB2A2" w14:textId="7AA493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284FD31" w14:textId="16AA22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F222E2" w14:textId="18050A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2027</w:t>
            </w:r>
          </w:p>
        </w:tc>
        <w:tc>
          <w:tcPr>
            <w:tcW w:w="0" w:type="auto"/>
          </w:tcPr>
          <w:p w14:paraId="2E31090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340B9D" w14:textId="145E9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AE571C" w14:textId="0AF8F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050952E" w14:textId="0C973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E77CE8A" w14:textId="1FD1BD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48F4AAE" w14:textId="77777777" w:rsidTr="00772C42">
        <w:tc>
          <w:tcPr>
            <w:tcW w:w="0" w:type="auto"/>
          </w:tcPr>
          <w:p w14:paraId="1984C8C5" w14:textId="0830B4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R4-2110321</w:t>
            </w:r>
          </w:p>
        </w:tc>
        <w:tc>
          <w:tcPr>
            <w:tcW w:w="0" w:type="auto"/>
          </w:tcPr>
          <w:p w14:paraId="1616E04C" w14:textId="4F7925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NR-U R17</w:t>
            </w:r>
          </w:p>
        </w:tc>
        <w:tc>
          <w:tcPr>
            <w:tcW w:w="0" w:type="auto"/>
          </w:tcPr>
          <w:p w14:paraId="06A78177" w14:textId="75B1CE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1E76C0" w14:textId="4149A5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BE9502" w14:textId="416CB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2028</w:t>
            </w:r>
          </w:p>
        </w:tc>
        <w:tc>
          <w:tcPr>
            <w:tcW w:w="0" w:type="auto"/>
          </w:tcPr>
          <w:p w14:paraId="046723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B97655" w14:textId="02A119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FD59F7" w14:textId="796498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7156B0" w14:textId="234B00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7D175E73" w14:textId="0F51E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08578D" w14:textId="77777777" w:rsidTr="00772C42">
        <w:tc>
          <w:tcPr>
            <w:tcW w:w="0" w:type="auto"/>
          </w:tcPr>
          <w:p w14:paraId="2803F8C8" w14:textId="3E1385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R4-2110338</w:t>
            </w:r>
          </w:p>
        </w:tc>
        <w:tc>
          <w:tcPr>
            <w:tcW w:w="0" w:type="auto"/>
          </w:tcPr>
          <w:p w14:paraId="3B6BCCAD" w14:textId="0DEFB2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R16</w:t>
            </w:r>
          </w:p>
        </w:tc>
        <w:tc>
          <w:tcPr>
            <w:tcW w:w="0" w:type="auto"/>
          </w:tcPr>
          <w:p w14:paraId="3197CF48" w14:textId="3F98F1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7F7CD1B" w14:textId="6981C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845761" w14:textId="3396A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2029</w:t>
            </w:r>
          </w:p>
        </w:tc>
        <w:tc>
          <w:tcPr>
            <w:tcW w:w="0" w:type="auto"/>
          </w:tcPr>
          <w:p w14:paraId="3819048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CF4BD1" w14:textId="357D59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9C612C" w14:textId="24E64D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48C36D" w14:textId="3232CA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17E22C2" w14:textId="619D77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0619B5" w14:textId="77777777" w:rsidTr="00772C42">
        <w:tc>
          <w:tcPr>
            <w:tcW w:w="0" w:type="auto"/>
          </w:tcPr>
          <w:p w14:paraId="1E651B43" w14:textId="22151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R4-2110339</w:t>
            </w:r>
          </w:p>
        </w:tc>
        <w:tc>
          <w:tcPr>
            <w:tcW w:w="0" w:type="auto"/>
          </w:tcPr>
          <w:p w14:paraId="27D38CBE" w14:textId="1D8FE6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BWP Switch on multiple CCs 38133 R17</w:t>
            </w:r>
          </w:p>
        </w:tc>
        <w:tc>
          <w:tcPr>
            <w:tcW w:w="0" w:type="auto"/>
          </w:tcPr>
          <w:p w14:paraId="79CB1FB9" w14:textId="3498D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08D0016" w14:textId="67C0B1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48F37B" w14:textId="66588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2030</w:t>
            </w:r>
          </w:p>
        </w:tc>
        <w:tc>
          <w:tcPr>
            <w:tcW w:w="0" w:type="auto"/>
          </w:tcPr>
          <w:p w14:paraId="55B184F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646970E" w14:textId="6DA64B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D1DA4B7" w14:textId="1FBB7E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44D5E6" w14:textId="76F72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1CCEB518" w14:textId="02F3B9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C5296A" w14:textId="77777777" w:rsidTr="00772C42">
        <w:tc>
          <w:tcPr>
            <w:tcW w:w="0" w:type="auto"/>
          </w:tcPr>
          <w:p w14:paraId="43509313" w14:textId="4FD299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R4-2110358</w:t>
            </w:r>
          </w:p>
        </w:tc>
        <w:tc>
          <w:tcPr>
            <w:tcW w:w="0" w:type="auto"/>
          </w:tcPr>
          <w:p w14:paraId="0527244F" w14:textId="5D625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49A8AD76" w14:textId="1FF329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135BA3" w14:textId="4E9745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AF58E6" w14:textId="1C5FDF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2031</w:t>
            </w:r>
          </w:p>
        </w:tc>
        <w:tc>
          <w:tcPr>
            <w:tcW w:w="0" w:type="auto"/>
          </w:tcPr>
          <w:p w14:paraId="1DF263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D2BB5" w14:textId="24FE4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3B2C195" w14:textId="4A8A4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B92A4C" w14:textId="3652A7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9989628" w14:textId="1BEFA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218DE80" w14:textId="77777777" w:rsidTr="00772C42">
        <w:tc>
          <w:tcPr>
            <w:tcW w:w="0" w:type="auto"/>
          </w:tcPr>
          <w:p w14:paraId="4E054704" w14:textId="2F1CAA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R4-2110359</w:t>
            </w:r>
          </w:p>
        </w:tc>
        <w:tc>
          <w:tcPr>
            <w:tcW w:w="0" w:type="auto"/>
          </w:tcPr>
          <w:p w14:paraId="3B8239B9" w14:textId="79C957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on deactivated SCell and interruption to NR serving cells for measurements on deactivated NR SCell</w:t>
            </w:r>
          </w:p>
        </w:tc>
        <w:tc>
          <w:tcPr>
            <w:tcW w:w="0" w:type="auto"/>
          </w:tcPr>
          <w:p w14:paraId="0DED3CCF" w14:textId="3C37FB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142996E" w14:textId="4ABDF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04EEB2" w14:textId="73DC74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2032</w:t>
            </w:r>
          </w:p>
        </w:tc>
        <w:tc>
          <w:tcPr>
            <w:tcW w:w="0" w:type="auto"/>
          </w:tcPr>
          <w:p w14:paraId="7F4605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4AC325" w14:textId="6B609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2D443A" w14:textId="73B887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9F1A1F" w14:textId="092B44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CB9E1D1" w14:textId="5BF77B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408818" w14:textId="77777777" w:rsidTr="00772C42">
        <w:tc>
          <w:tcPr>
            <w:tcW w:w="0" w:type="auto"/>
          </w:tcPr>
          <w:p w14:paraId="56A29628" w14:textId="0CB1EA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R4-2110360</w:t>
            </w:r>
          </w:p>
        </w:tc>
        <w:tc>
          <w:tcPr>
            <w:tcW w:w="0" w:type="auto"/>
          </w:tcPr>
          <w:p w14:paraId="366760F0" w14:textId="208475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measurement on deactivated SCell and </w:t>
            </w:r>
            <w:r>
              <w:rPr>
                <w:sz w:val="16"/>
              </w:rPr>
              <w:lastRenderedPageBreak/>
              <w:t>interruption to NR serving cells for measurements on deactivated NR SCell</w:t>
            </w:r>
          </w:p>
        </w:tc>
        <w:tc>
          <w:tcPr>
            <w:tcW w:w="0" w:type="auto"/>
          </w:tcPr>
          <w:p w14:paraId="36FE99F3" w14:textId="14AE68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6064D30C" w14:textId="01E76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01500C" w14:textId="2584C7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2033</w:t>
            </w:r>
          </w:p>
        </w:tc>
        <w:tc>
          <w:tcPr>
            <w:tcW w:w="0" w:type="auto"/>
          </w:tcPr>
          <w:p w14:paraId="2868AA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5988C3" w14:textId="71DA2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E07D4D" w14:textId="5A4A8E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33D25B" w14:textId="793F6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919CFAA" w14:textId="119D15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C894B4" w14:textId="77777777" w:rsidTr="00772C42">
        <w:tc>
          <w:tcPr>
            <w:tcW w:w="0" w:type="auto"/>
          </w:tcPr>
          <w:p w14:paraId="09B13715" w14:textId="3DFD7C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R4-2110362</w:t>
            </w:r>
          </w:p>
        </w:tc>
        <w:tc>
          <w:tcPr>
            <w:tcW w:w="0" w:type="auto"/>
          </w:tcPr>
          <w:p w14:paraId="6E9AC9B0" w14:textId="40ABB1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43385375" w14:textId="15CA3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2E68658" w14:textId="0AFA00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BCCBD0" w14:textId="33ED60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2034</w:t>
            </w:r>
          </w:p>
        </w:tc>
        <w:tc>
          <w:tcPr>
            <w:tcW w:w="0" w:type="auto"/>
          </w:tcPr>
          <w:p w14:paraId="25E3CF5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962236" w14:textId="34AE4B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AB30C8" w14:textId="1D9586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7B4738" w14:textId="0C5B05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6367EBA9" w14:textId="1AE7AF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1CF8048" w14:textId="77777777" w:rsidTr="00772C42">
        <w:tc>
          <w:tcPr>
            <w:tcW w:w="0" w:type="auto"/>
          </w:tcPr>
          <w:p w14:paraId="0AD53FA1" w14:textId="00791F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R4-2110363</w:t>
            </w:r>
          </w:p>
        </w:tc>
        <w:tc>
          <w:tcPr>
            <w:tcW w:w="0" w:type="auto"/>
          </w:tcPr>
          <w:p w14:paraId="31F6B85A" w14:textId="41BD26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measurement requiements in relaxed measurement</w:t>
            </w:r>
          </w:p>
        </w:tc>
        <w:tc>
          <w:tcPr>
            <w:tcW w:w="0" w:type="auto"/>
          </w:tcPr>
          <w:p w14:paraId="610B2102" w14:textId="108BA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2FE36CA" w14:textId="5940B7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889223" w14:textId="22BC74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2035</w:t>
            </w:r>
          </w:p>
        </w:tc>
        <w:tc>
          <w:tcPr>
            <w:tcW w:w="0" w:type="auto"/>
          </w:tcPr>
          <w:p w14:paraId="2B5B2F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43737F" w14:textId="32C76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AB2C96C" w14:textId="273562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E5F87F" w14:textId="45FFA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NR_UE_pow_sav-Core</w:t>
            </w:r>
          </w:p>
        </w:tc>
        <w:tc>
          <w:tcPr>
            <w:tcW w:w="0" w:type="auto"/>
          </w:tcPr>
          <w:p w14:paraId="1C7AE5D3" w14:textId="7CF596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837BB93" w14:textId="77777777" w:rsidTr="00772C42">
        <w:tc>
          <w:tcPr>
            <w:tcW w:w="0" w:type="auto"/>
          </w:tcPr>
          <w:p w14:paraId="1FD9A517" w14:textId="6D23D2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R4-2110365</w:t>
            </w:r>
          </w:p>
        </w:tc>
        <w:tc>
          <w:tcPr>
            <w:tcW w:w="0" w:type="auto"/>
          </w:tcPr>
          <w:p w14:paraId="7B9F2391" w14:textId="12408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23246511" w14:textId="50D32A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6460C86" w14:textId="50217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5B583C" w14:textId="2E15B5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0" w:type="auto"/>
          </w:tcPr>
          <w:p w14:paraId="3354AA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6F24A" w14:textId="11DE1F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59ED4E" w14:textId="116259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F19CCE" w14:textId="05118A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1197203" w14:textId="0CFA3C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49A8137" w14:textId="77777777" w:rsidTr="00772C42">
        <w:tc>
          <w:tcPr>
            <w:tcW w:w="0" w:type="auto"/>
          </w:tcPr>
          <w:p w14:paraId="41904E5F" w14:textId="065BD1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R4-2108322</w:t>
            </w:r>
          </w:p>
        </w:tc>
        <w:tc>
          <w:tcPr>
            <w:tcW w:w="0" w:type="auto"/>
          </w:tcPr>
          <w:p w14:paraId="581B6A8D" w14:textId="0B84EA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2ED38D79" w14:textId="052E67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4E7242A" w14:textId="6037D4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263247E" w14:textId="58DC44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2036</w:t>
            </w:r>
          </w:p>
        </w:tc>
        <w:tc>
          <w:tcPr>
            <w:tcW w:w="0" w:type="auto"/>
          </w:tcPr>
          <w:p w14:paraId="207BC952" w14:textId="1544FD6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7E71692" w14:textId="12B9C8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59B955" w14:textId="7C409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827A0A3" w14:textId="54E507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434A4DE1" w14:textId="715E27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03C18A" w14:textId="77777777" w:rsidTr="00772C42">
        <w:tc>
          <w:tcPr>
            <w:tcW w:w="0" w:type="auto"/>
          </w:tcPr>
          <w:p w14:paraId="12A436D4" w14:textId="0924D4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R4-2110366</w:t>
            </w:r>
          </w:p>
        </w:tc>
        <w:tc>
          <w:tcPr>
            <w:tcW w:w="0" w:type="auto"/>
          </w:tcPr>
          <w:p w14:paraId="40D82567" w14:textId="64FB04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time validity of the detected associatedSSB</w:t>
            </w:r>
          </w:p>
        </w:tc>
        <w:tc>
          <w:tcPr>
            <w:tcW w:w="0" w:type="auto"/>
          </w:tcPr>
          <w:p w14:paraId="3F1FB7B6" w14:textId="0CDB51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ED78C0C" w14:textId="54D9C1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E247469" w14:textId="40CE0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2037</w:t>
            </w:r>
          </w:p>
        </w:tc>
        <w:tc>
          <w:tcPr>
            <w:tcW w:w="0" w:type="auto"/>
          </w:tcPr>
          <w:p w14:paraId="0792C80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0F5230" w14:textId="3A972F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D0B907" w14:textId="55139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572738" w14:textId="6C65FB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3887BD8" w14:textId="1F66F8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EC77D3" w14:textId="77777777" w:rsidTr="00772C42">
        <w:tc>
          <w:tcPr>
            <w:tcW w:w="0" w:type="auto"/>
          </w:tcPr>
          <w:p w14:paraId="3C8809DA" w14:textId="68BDDA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R4-2110368</w:t>
            </w:r>
          </w:p>
        </w:tc>
        <w:tc>
          <w:tcPr>
            <w:tcW w:w="0" w:type="auto"/>
          </w:tcPr>
          <w:p w14:paraId="49EED62C" w14:textId="566CB7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6A9B37FD" w14:textId="23C9A4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FBFD53A" w14:textId="09A6DF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63F69F" w14:textId="61EBA3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2038</w:t>
            </w:r>
          </w:p>
        </w:tc>
        <w:tc>
          <w:tcPr>
            <w:tcW w:w="0" w:type="auto"/>
          </w:tcPr>
          <w:p w14:paraId="5EF928D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9FF22F" w14:textId="27FBE1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1AAC25" w14:textId="050902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4AF4B1" w14:textId="45B06F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2699D77C" w14:textId="1CA19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9F049AE" w14:textId="77777777" w:rsidTr="00772C42">
        <w:tc>
          <w:tcPr>
            <w:tcW w:w="0" w:type="auto"/>
          </w:tcPr>
          <w:p w14:paraId="70E2EE47" w14:textId="72476D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R4-2110369</w:t>
            </w:r>
          </w:p>
        </w:tc>
        <w:tc>
          <w:tcPr>
            <w:tcW w:w="0" w:type="auto"/>
          </w:tcPr>
          <w:p w14:paraId="4CDC0AC9" w14:textId="393456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inter-RAT measurement in HST</w:t>
            </w:r>
          </w:p>
        </w:tc>
        <w:tc>
          <w:tcPr>
            <w:tcW w:w="0" w:type="auto"/>
          </w:tcPr>
          <w:p w14:paraId="30969790" w14:textId="27F2CF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414149" w14:textId="290620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725C6C" w14:textId="6B1B6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2039</w:t>
            </w:r>
          </w:p>
        </w:tc>
        <w:tc>
          <w:tcPr>
            <w:tcW w:w="0" w:type="auto"/>
          </w:tcPr>
          <w:p w14:paraId="545058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723C13" w14:textId="146D6A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7762CC" w14:textId="4494C8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15E0EF" w14:textId="1AEFA6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NR_HST-Core</w:t>
            </w:r>
          </w:p>
        </w:tc>
        <w:tc>
          <w:tcPr>
            <w:tcW w:w="0" w:type="auto"/>
          </w:tcPr>
          <w:p w14:paraId="13630CD7" w14:textId="76C4B1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0FE8006" w14:textId="77777777" w:rsidTr="00772C42">
        <w:tc>
          <w:tcPr>
            <w:tcW w:w="0" w:type="auto"/>
          </w:tcPr>
          <w:p w14:paraId="09274D69" w14:textId="6E8261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R4-2110370</w:t>
            </w:r>
          </w:p>
        </w:tc>
        <w:tc>
          <w:tcPr>
            <w:tcW w:w="0" w:type="auto"/>
          </w:tcPr>
          <w:p w14:paraId="43D16FD0" w14:textId="1AE3B7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54BB6104" w14:textId="2D102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85CA38" w14:textId="5FAB21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EAB922C" w14:textId="4343A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2040</w:t>
            </w:r>
          </w:p>
        </w:tc>
        <w:tc>
          <w:tcPr>
            <w:tcW w:w="0" w:type="auto"/>
          </w:tcPr>
          <w:p w14:paraId="071374E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079AB3A" w14:textId="1677B7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6AA7E9A" w14:textId="09D13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C7AC10" w14:textId="3ACFAC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820E504" w14:textId="4C1F99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1BA31E" w14:textId="77777777" w:rsidTr="00772C42">
        <w:tc>
          <w:tcPr>
            <w:tcW w:w="0" w:type="auto"/>
          </w:tcPr>
          <w:p w14:paraId="69E768EC" w14:textId="4E4D8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R4-2110371</w:t>
            </w:r>
          </w:p>
        </w:tc>
        <w:tc>
          <w:tcPr>
            <w:tcW w:w="0" w:type="auto"/>
          </w:tcPr>
          <w:p w14:paraId="6DB11DC4" w14:textId="10427A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test cases for inter-RAT cell identification in connected mode for HST</w:t>
            </w:r>
          </w:p>
        </w:tc>
        <w:tc>
          <w:tcPr>
            <w:tcW w:w="0" w:type="auto"/>
          </w:tcPr>
          <w:p w14:paraId="3ECFE7F5" w14:textId="616EC6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902704E" w14:textId="71B73C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9B330E" w14:textId="1DA4FC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2041</w:t>
            </w:r>
          </w:p>
        </w:tc>
        <w:tc>
          <w:tcPr>
            <w:tcW w:w="0" w:type="auto"/>
          </w:tcPr>
          <w:p w14:paraId="46028E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1A27AA" w14:textId="5D65C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570A316" w14:textId="24305D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D2D666C" w14:textId="6E810D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1BF187F" w14:textId="680265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355AFD" w14:textId="77777777" w:rsidTr="00772C42">
        <w:tc>
          <w:tcPr>
            <w:tcW w:w="0" w:type="auto"/>
          </w:tcPr>
          <w:p w14:paraId="6F17D6B2" w14:textId="5DF054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R4-2110373</w:t>
            </w:r>
          </w:p>
        </w:tc>
        <w:tc>
          <w:tcPr>
            <w:tcW w:w="0" w:type="auto"/>
          </w:tcPr>
          <w:p w14:paraId="00946B8B" w14:textId="67DA5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58EE7728" w14:textId="3D9671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F5E1432" w14:textId="4F912D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399F39" w14:textId="0F8BCB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2042</w:t>
            </w:r>
          </w:p>
        </w:tc>
        <w:tc>
          <w:tcPr>
            <w:tcW w:w="0" w:type="auto"/>
          </w:tcPr>
          <w:p w14:paraId="289E3E7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CF8FF5" w14:textId="00FCE1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D28858" w14:textId="006A42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C53F61" w14:textId="07917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F1D5AE9" w14:textId="72CCB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C3F3079" w14:textId="77777777" w:rsidTr="00772C42">
        <w:tc>
          <w:tcPr>
            <w:tcW w:w="0" w:type="auto"/>
          </w:tcPr>
          <w:p w14:paraId="2576F896" w14:textId="2F336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R4-2110374</w:t>
            </w:r>
          </w:p>
        </w:tc>
        <w:tc>
          <w:tcPr>
            <w:tcW w:w="0" w:type="auto"/>
          </w:tcPr>
          <w:p w14:paraId="602B4957" w14:textId="61AA2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measurement requirements of needforgap</w:t>
            </w:r>
          </w:p>
        </w:tc>
        <w:tc>
          <w:tcPr>
            <w:tcW w:w="0" w:type="auto"/>
          </w:tcPr>
          <w:p w14:paraId="77A966F1" w14:textId="58DC80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DF31AC" w14:textId="1E37F3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8172B7" w14:textId="637E78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2043</w:t>
            </w:r>
          </w:p>
        </w:tc>
        <w:tc>
          <w:tcPr>
            <w:tcW w:w="0" w:type="auto"/>
          </w:tcPr>
          <w:p w14:paraId="321AD18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E4722B" w14:textId="05D5B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FCC4D2" w14:textId="73B70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B178708" w14:textId="4E9ACD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0A3F01C" w14:textId="23C869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E0D435D" w14:textId="77777777" w:rsidTr="00772C42">
        <w:tc>
          <w:tcPr>
            <w:tcW w:w="0" w:type="auto"/>
          </w:tcPr>
          <w:p w14:paraId="088454EC" w14:textId="1DDE25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R4-2110386</w:t>
            </w:r>
          </w:p>
        </w:tc>
        <w:tc>
          <w:tcPr>
            <w:tcW w:w="0" w:type="auto"/>
          </w:tcPr>
          <w:p w14:paraId="57BA9476" w14:textId="6E5FA2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2BDE4B95" w14:textId="65F33E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A066F5F" w14:textId="3FBECC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EB33A1" w14:textId="15CB15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2044</w:t>
            </w:r>
          </w:p>
        </w:tc>
        <w:tc>
          <w:tcPr>
            <w:tcW w:w="0" w:type="auto"/>
          </w:tcPr>
          <w:p w14:paraId="6128701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6122EE" w14:textId="2AF25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85F8FA" w14:textId="2F1F1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AD539A" w14:textId="56245A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E6D3167" w14:textId="4BB16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C0FC2E" w14:textId="77777777" w:rsidTr="00772C42">
        <w:tc>
          <w:tcPr>
            <w:tcW w:w="0" w:type="auto"/>
          </w:tcPr>
          <w:p w14:paraId="1FE80462" w14:textId="759745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R4-2110387</w:t>
            </w:r>
          </w:p>
        </w:tc>
        <w:tc>
          <w:tcPr>
            <w:tcW w:w="0" w:type="auto"/>
          </w:tcPr>
          <w:p w14:paraId="22FCD967" w14:textId="4747BE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Adding intra-frequency CSI-RS measurement in CSSF</w:t>
            </w:r>
          </w:p>
        </w:tc>
        <w:tc>
          <w:tcPr>
            <w:tcW w:w="0" w:type="auto"/>
          </w:tcPr>
          <w:p w14:paraId="592D07ED" w14:textId="2653D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F960230" w14:textId="786F7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DEC547" w14:textId="67A195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2045</w:t>
            </w:r>
          </w:p>
        </w:tc>
        <w:tc>
          <w:tcPr>
            <w:tcW w:w="0" w:type="auto"/>
          </w:tcPr>
          <w:p w14:paraId="0543067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5BDC9E" w14:textId="3CF14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2B8DFD" w14:textId="0F4F4C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3F2EEAA" w14:textId="702E85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69BABBBC" w14:textId="43B9F3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7B8ECEA" w14:textId="77777777" w:rsidTr="00772C42">
        <w:tc>
          <w:tcPr>
            <w:tcW w:w="0" w:type="auto"/>
          </w:tcPr>
          <w:p w14:paraId="14AF30E6" w14:textId="5C657D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R4-2110388</w:t>
            </w:r>
          </w:p>
        </w:tc>
        <w:tc>
          <w:tcPr>
            <w:tcW w:w="0" w:type="auto"/>
          </w:tcPr>
          <w:p w14:paraId="1FF3926A" w14:textId="3C8BEB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5E44C273" w14:textId="5EE56E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EE49CBB" w14:textId="22D11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35D7B6F" w14:textId="4A427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0" w:type="auto"/>
          </w:tcPr>
          <w:p w14:paraId="645558C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3C4D2C" w14:textId="71FC83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9695A43" w14:textId="7F4F4E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B8AEE8" w14:textId="2076F6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D1AC9B4" w14:textId="0EE42A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AD66BB1" w14:textId="77777777" w:rsidTr="00772C42">
        <w:tc>
          <w:tcPr>
            <w:tcW w:w="0" w:type="auto"/>
          </w:tcPr>
          <w:p w14:paraId="01D70902" w14:textId="4EEE47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R4-2108247</w:t>
            </w:r>
          </w:p>
        </w:tc>
        <w:tc>
          <w:tcPr>
            <w:tcW w:w="0" w:type="auto"/>
          </w:tcPr>
          <w:p w14:paraId="31813F22" w14:textId="26354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465FD80A" w14:textId="659F34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Qualcomm</w:t>
            </w:r>
          </w:p>
        </w:tc>
        <w:tc>
          <w:tcPr>
            <w:tcW w:w="0" w:type="auto"/>
          </w:tcPr>
          <w:p w14:paraId="65EFDC8F" w14:textId="279F0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ED4D7D" w14:textId="1BD9E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2046</w:t>
            </w:r>
          </w:p>
        </w:tc>
        <w:tc>
          <w:tcPr>
            <w:tcW w:w="0" w:type="auto"/>
          </w:tcPr>
          <w:p w14:paraId="53C291B2" w14:textId="10B3990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A5C38F8" w14:textId="55030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028417" w14:textId="6FB3C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926C2D" w14:textId="5E9597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24CE412" w14:textId="2BEE65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1456CF" w14:textId="77777777" w:rsidTr="00772C42">
        <w:tc>
          <w:tcPr>
            <w:tcW w:w="0" w:type="auto"/>
          </w:tcPr>
          <w:p w14:paraId="4753A323" w14:textId="0252EE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R4-2110394</w:t>
            </w:r>
          </w:p>
        </w:tc>
        <w:tc>
          <w:tcPr>
            <w:tcW w:w="0" w:type="auto"/>
          </w:tcPr>
          <w:p w14:paraId="6EA65FF6" w14:textId="429A8A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7FBC4FEF" w14:textId="3DBAB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536F7E" w14:textId="3E34C6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E935B9" w14:textId="09A7C0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2047</w:t>
            </w:r>
          </w:p>
        </w:tc>
        <w:tc>
          <w:tcPr>
            <w:tcW w:w="0" w:type="auto"/>
          </w:tcPr>
          <w:p w14:paraId="02BEEB4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54BA03" w14:textId="039A64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710046" w14:textId="55128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C245FA9" w14:textId="43B2CC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5A76B541" w14:textId="3D4D0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3DB9CD60" w14:textId="77777777" w:rsidTr="00772C42">
        <w:tc>
          <w:tcPr>
            <w:tcW w:w="0" w:type="auto"/>
          </w:tcPr>
          <w:p w14:paraId="57D72F73" w14:textId="1C08BA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R4-2110395</w:t>
            </w:r>
          </w:p>
        </w:tc>
        <w:tc>
          <w:tcPr>
            <w:tcW w:w="0" w:type="auto"/>
          </w:tcPr>
          <w:p w14:paraId="75443BCC" w14:textId="15F376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dual active protocol stack handover</w:t>
            </w:r>
          </w:p>
        </w:tc>
        <w:tc>
          <w:tcPr>
            <w:tcW w:w="0" w:type="auto"/>
          </w:tcPr>
          <w:p w14:paraId="55B6E5F6" w14:textId="38107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4A0FB16" w14:textId="6A6A0D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CD6A57" w14:textId="01A67F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2048</w:t>
            </w:r>
          </w:p>
        </w:tc>
        <w:tc>
          <w:tcPr>
            <w:tcW w:w="0" w:type="auto"/>
          </w:tcPr>
          <w:p w14:paraId="79753BE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891FBC" w14:textId="6B6A59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9335F5" w14:textId="69E781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89B67F" w14:textId="716488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NR_Mob_enh-Core</w:t>
            </w:r>
          </w:p>
        </w:tc>
        <w:tc>
          <w:tcPr>
            <w:tcW w:w="0" w:type="auto"/>
          </w:tcPr>
          <w:p w14:paraId="442AEC58" w14:textId="38E10A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9648E44" w14:textId="77777777" w:rsidTr="00772C42">
        <w:tc>
          <w:tcPr>
            <w:tcW w:w="0" w:type="auto"/>
          </w:tcPr>
          <w:p w14:paraId="067FF369" w14:textId="21B2A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R4-2110402</w:t>
            </w:r>
          </w:p>
        </w:tc>
        <w:tc>
          <w:tcPr>
            <w:tcW w:w="0" w:type="auto"/>
          </w:tcPr>
          <w:p w14:paraId="75A9C048" w14:textId="5EF64D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0C4292C1" w14:textId="29F8A1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04AEAE" w14:textId="4255E1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AE4EBB" w14:textId="73BDF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2049</w:t>
            </w:r>
          </w:p>
        </w:tc>
        <w:tc>
          <w:tcPr>
            <w:tcW w:w="0" w:type="auto"/>
          </w:tcPr>
          <w:p w14:paraId="490F502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829114" w14:textId="5A414F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048CDA" w14:textId="16878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9C3FEA" w14:textId="68BF55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D4CE11B" w14:textId="0F52D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5B3F75C" w14:textId="77777777" w:rsidTr="00772C42">
        <w:tc>
          <w:tcPr>
            <w:tcW w:w="0" w:type="auto"/>
          </w:tcPr>
          <w:p w14:paraId="05429B19" w14:textId="242556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R4-2110409</w:t>
            </w:r>
          </w:p>
        </w:tc>
        <w:tc>
          <w:tcPr>
            <w:tcW w:w="0" w:type="auto"/>
          </w:tcPr>
          <w:p w14:paraId="6744C72D" w14:textId="476D4F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MRTD and MTTD in non-contiguous CA in FR1</w:t>
            </w:r>
          </w:p>
        </w:tc>
        <w:tc>
          <w:tcPr>
            <w:tcW w:w="0" w:type="auto"/>
          </w:tcPr>
          <w:p w14:paraId="5499F2EC" w14:textId="47982E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091EF4" w14:textId="342C35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F53A9A" w14:textId="1F0A0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2050</w:t>
            </w:r>
          </w:p>
        </w:tc>
        <w:tc>
          <w:tcPr>
            <w:tcW w:w="0" w:type="auto"/>
          </w:tcPr>
          <w:p w14:paraId="6BD5F61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4FC461" w14:textId="5F5FB8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2D6ADF" w14:textId="76471C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669B83E" w14:textId="2119FC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0CDE417" w14:textId="7CE76E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DB4069F" w14:textId="77777777" w:rsidTr="00772C42">
        <w:tc>
          <w:tcPr>
            <w:tcW w:w="0" w:type="auto"/>
          </w:tcPr>
          <w:p w14:paraId="732424A4" w14:textId="6E6EBF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R4-2110431</w:t>
            </w:r>
          </w:p>
        </w:tc>
        <w:tc>
          <w:tcPr>
            <w:tcW w:w="0" w:type="auto"/>
          </w:tcPr>
          <w:p w14:paraId="4C9E8C6E" w14:textId="29BE2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SRS carrier switching</w:t>
            </w:r>
          </w:p>
        </w:tc>
        <w:tc>
          <w:tcPr>
            <w:tcW w:w="0" w:type="auto"/>
          </w:tcPr>
          <w:p w14:paraId="797E44AE" w14:textId="7E93CB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C1DB68D" w14:textId="06F709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AF13C6E" w14:textId="4E446C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2051</w:t>
            </w:r>
          </w:p>
        </w:tc>
        <w:tc>
          <w:tcPr>
            <w:tcW w:w="0" w:type="auto"/>
          </w:tcPr>
          <w:p w14:paraId="33A80F8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6826B3" w14:textId="31F381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A18283" w14:textId="65BCE3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6189B22" w14:textId="1A6A95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9041C06" w14:textId="060412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4F71BC" w14:textId="77777777" w:rsidTr="00772C42">
        <w:tc>
          <w:tcPr>
            <w:tcW w:w="0" w:type="auto"/>
          </w:tcPr>
          <w:p w14:paraId="24BA4AF3" w14:textId="78CB20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R4-2110476</w:t>
            </w:r>
          </w:p>
        </w:tc>
        <w:tc>
          <w:tcPr>
            <w:tcW w:w="0" w:type="auto"/>
          </w:tcPr>
          <w:p w14:paraId="19DA0D9E" w14:textId="239861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R16</w:t>
            </w:r>
          </w:p>
        </w:tc>
        <w:tc>
          <w:tcPr>
            <w:tcW w:w="0" w:type="auto"/>
          </w:tcPr>
          <w:p w14:paraId="5D4928DC" w14:textId="27D66F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AB15E2E" w14:textId="68801F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76F7E1" w14:textId="165570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2052</w:t>
            </w:r>
          </w:p>
        </w:tc>
        <w:tc>
          <w:tcPr>
            <w:tcW w:w="0" w:type="auto"/>
          </w:tcPr>
          <w:p w14:paraId="2C10658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13D060" w14:textId="66D67B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2DAEAA" w14:textId="4D5B8B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692AE03" w14:textId="4C03BE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042A857B" w14:textId="46A127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DE4BFF8" w14:textId="77777777" w:rsidTr="00772C42">
        <w:tc>
          <w:tcPr>
            <w:tcW w:w="0" w:type="auto"/>
          </w:tcPr>
          <w:p w14:paraId="030D14CC" w14:textId="2BA57E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R4-2110477</w:t>
            </w:r>
          </w:p>
        </w:tc>
        <w:tc>
          <w:tcPr>
            <w:tcW w:w="0" w:type="auto"/>
          </w:tcPr>
          <w:p w14:paraId="27E38132" w14:textId="070287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5DE01FA6" w14:textId="07062E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2B14E5" w14:textId="133437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1CD7D1D" w14:textId="5534B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0" w:type="auto"/>
          </w:tcPr>
          <w:p w14:paraId="2345BF5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5CA4578" w14:textId="625966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D7F6C4" w14:textId="1AB777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722A5CE" w14:textId="0B5D87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773F9930" w14:textId="1E206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4289C54" w14:textId="77777777" w:rsidTr="00772C42">
        <w:tc>
          <w:tcPr>
            <w:tcW w:w="0" w:type="auto"/>
          </w:tcPr>
          <w:p w14:paraId="6185A2A6" w14:textId="25020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R4-2108415</w:t>
            </w:r>
          </w:p>
        </w:tc>
        <w:tc>
          <w:tcPr>
            <w:tcW w:w="0" w:type="auto"/>
          </w:tcPr>
          <w:p w14:paraId="5EBD95A4" w14:textId="58ED6F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condition requirements for L1-SINR measurements R17</w:t>
            </w:r>
          </w:p>
        </w:tc>
        <w:tc>
          <w:tcPr>
            <w:tcW w:w="0" w:type="auto"/>
          </w:tcPr>
          <w:p w14:paraId="2A229E87" w14:textId="27EC05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D2874BE" w14:textId="24918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4134C60" w14:textId="7E0300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2053</w:t>
            </w:r>
          </w:p>
        </w:tc>
        <w:tc>
          <w:tcPr>
            <w:tcW w:w="0" w:type="auto"/>
          </w:tcPr>
          <w:p w14:paraId="5365F749" w14:textId="542FA46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9CC8164" w14:textId="42C2C4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8C92F4" w14:textId="4505E8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EE41E6" w14:textId="0EC127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B631BA6" w14:textId="230EF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44242F4" w14:textId="77777777" w:rsidTr="00772C42">
        <w:tc>
          <w:tcPr>
            <w:tcW w:w="0" w:type="auto"/>
          </w:tcPr>
          <w:p w14:paraId="64E13807" w14:textId="6D0F5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R4-2110654</w:t>
            </w:r>
          </w:p>
        </w:tc>
        <w:tc>
          <w:tcPr>
            <w:tcW w:w="0" w:type="auto"/>
          </w:tcPr>
          <w:p w14:paraId="2F2F5A42" w14:textId="00A02A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46A6572A" w14:textId="1B8F1B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6AC125" w14:textId="5C1B26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8808EF1" w14:textId="18AEFF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2054</w:t>
            </w:r>
          </w:p>
        </w:tc>
        <w:tc>
          <w:tcPr>
            <w:tcW w:w="0" w:type="auto"/>
          </w:tcPr>
          <w:p w14:paraId="76F89FF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1DE701" w14:textId="0C9D3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33D939" w14:textId="06694A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211A9A" w14:textId="105F0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5E0656F1" w14:textId="281A2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A004A42" w14:textId="77777777" w:rsidTr="00772C42">
        <w:tc>
          <w:tcPr>
            <w:tcW w:w="0" w:type="auto"/>
          </w:tcPr>
          <w:p w14:paraId="24D52606" w14:textId="182D7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R4-2110655</w:t>
            </w:r>
          </w:p>
        </w:tc>
        <w:tc>
          <w:tcPr>
            <w:tcW w:w="0" w:type="auto"/>
          </w:tcPr>
          <w:p w14:paraId="202068B5" w14:textId="22EF90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case of link recovery with link recovery requests</w:t>
            </w:r>
          </w:p>
        </w:tc>
        <w:tc>
          <w:tcPr>
            <w:tcW w:w="0" w:type="auto"/>
          </w:tcPr>
          <w:p w14:paraId="165DA7E5" w14:textId="5B8525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FEC240" w14:textId="1DF8BE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6EE4B8" w14:textId="6AC07F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2055</w:t>
            </w:r>
          </w:p>
        </w:tc>
        <w:tc>
          <w:tcPr>
            <w:tcW w:w="0" w:type="auto"/>
          </w:tcPr>
          <w:p w14:paraId="4A494E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42F439" w14:textId="75ED29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A029D1" w14:textId="266DDB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70FB2F" w14:textId="5F8915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061261F" w14:textId="290ED0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063412E" w14:textId="77777777" w:rsidTr="00772C42">
        <w:tc>
          <w:tcPr>
            <w:tcW w:w="0" w:type="auto"/>
          </w:tcPr>
          <w:p w14:paraId="3F90A0E8" w14:textId="4AC84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R4-2110751</w:t>
            </w:r>
          </w:p>
        </w:tc>
        <w:tc>
          <w:tcPr>
            <w:tcW w:w="0" w:type="auto"/>
          </w:tcPr>
          <w:p w14:paraId="2A79B1AF" w14:textId="0039C6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configuration_R15</w:t>
            </w:r>
          </w:p>
        </w:tc>
        <w:tc>
          <w:tcPr>
            <w:tcW w:w="0" w:type="auto"/>
          </w:tcPr>
          <w:p w14:paraId="19A25268" w14:textId="438AA4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3400C5E" w14:textId="38DEE3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27288C" w14:textId="59CD12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2056</w:t>
            </w:r>
          </w:p>
        </w:tc>
        <w:tc>
          <w:tcPr>
            <w:tcW w:w="0" w:type="auto"/>
          </w:tcPr>
          <w:p w14:paraId="384B57C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72703D" w14:textId="2B39A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48A7ED" w14:textId="5EBD0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05F3227" w14:textId="14E8D6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F13A9BB" w14:textId="438602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497F8E" w14:textId="77777777" w:rsidTr="00772C42">
        <w:tc>
          <w:tcPr>
            <w:tcW w:w="0" w:type="auto"/>
          </w:tcPr>
          <w:p w14:paraId="0855CCB3" w14:textId="0BAF4A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R4-2110752</w:t>
            </w:r>
          </w:p>
        </w:tc>
        <w:tc>
          <w:tcPr>
            <w:tcW w:w="0" w:type="auto"/>
          </w:tcPr>
          <w:p w14:paraId="5E9A9BD5" w14:textId="5ED250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configuration_R16</w:t>
            </w:r>
          </w:p>
        </w:tc>
        <w:tc>
          <w:tcPr>
            <w:tcW w:w="0" w:type="auto"/>
          </w:tcPr>
          <w:p w14:paraId="6C592C0B" w14:textId="45637E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FB90E4" w14:textId="14F00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4F24E13" w14:textId="57D9B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2057</w:t>
            </w:r>
          </w:p>
        </w:tc>
        <w:tc>
          <w:tcPr>
            <w:tcW w:w="0" w:type="auto"/>
          </w:tcPr>
          <w:p w14:paraId="6EAA012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FBDFC3" w14:textId="55824E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C3E92B" w14:textId="02F95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D512B4" w14:textId="32132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A3B556F" w14:textId="24612B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2D8201" w14:textId="77777777" w:rsidTr="00772C42">
        <w:tc>
          <w:tcPr>
            <w:tcW w:w="0" w:type="auto"/>
          </w:tcPr>
          <w:p w14:paraId="4EDE203B" w14:textId="07E131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R4-2110753</w:t>
            </w:r>
          </w:p>
        </w:tc>
        <w:tc>
          <w:tcPr>
            <w:tcW w:w="0" w:type="auto"/>
          </w:tcPr>
          <w:p w14:paraId="3A875565" w14:textId="65439C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CSI-RS reference configuration_R17</w:t>
            </w:r>
          </w:p>
        </w:tc>
        <w:tc>
          <w:tcPr>
            <w:tcW w:w="0" w:type="auto"/>
          </w:tcPr>
          <w:p w14:paraId="74E3D4FC" w14:textId="6DE7B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36ECAD2" w14:textId="6DD138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C67BD1F" w14:textId="0E625D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2058</w:t>
            </w:r>
          </w:p>
        </w:tc>
        <w:tc>
          <w:tcPr>
            <w:tcW w:w="0" w:type="auto"/>
          </w:tcPr>
          <w:p w14:paraId="22CF182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DDDFAA9" w14:textId="6EA0E4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E62094" w14:textId="2D69EF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27C98EB" w14:textId="5426B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1035054" w14:textId="6D85C3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698305" w14:textId="77777777" w:rsidTr="00772C42">
        <w:tc>
          <w:tcPr>
            <w:tcW w:w="0" w:type="auto"/>
          </w:tcPr>
          <w:p w14:paraId="5A4CBB7F" w14:textId="3FD43C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R4-2110754</w:t>
            </w:r>
          </w:p>
        </w:tc>
        <w:tc>
          <w:tcPr>
            <w:tcW w:w="0" w:type="auto"/>
          </w:tcPr>
          <w:p w14:paraId="4CC1EFD9" w14:textId="4C275A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Correction to LTE DRX reference </w:t>
            </w:r>
            <w:r>
              <w:rPr>
                <w:sz w:val="16"/>
              </w:rPr>
              <w:lastRenderedPageBreak/>
              <w:t>configuration_R15</w:t>
            </w:r>
          </w:p>
        </w:tc>
        <w:tc>
          <w:tcPr>
            <w:tcW w:w="0" w:type="auto"/>
          </w:tcPr>
          <w:p w14:paraId="471B2336" w14:textId="1CB4F7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77229E1D" w14:textId="657F8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18B407" w14:textId="69AA3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2059</w:t>
            </w:r>
          </w:p>
        </w:tc>
        <w:tc>
          <w:tcPr>
            <w:tcW w:w="0" w:type="auto"/>
          </w:tcPr>
          <w:p w14:paraId="7CBF1CD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AC1B1E7" w14:textId="42A23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3D2D073" w14:textId="635461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383F9" w14:textId="372816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3ACA23" w14:textId="1802BD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4E4637F7" w14:textId="77777777" w:rsidTr="00772C42">
        <w:tc>
          <w:tcPr>
            <w:tcW w:w="0" w:type="auto"/>
          </w:tcPr>
          <w:p w14:paraId="4195FB2E" w14:textId="76DDE3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R4-2110755</w:t>
            </w:r>
          </w:p>
        </w:tc>
        <w:tc>
          <w:tcPr>
            <w:tcW w:w="0" w:type="auto"/>
          </w:tcPr>
          <w:p w14:paraId="31D1E310" w14:textId="397957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configuration_R16</w:t>
            </w:r>
          </w:p>
        </w:tc>
        <w:tc>
          <w:tcPr>
            <w:tcW w:w="0" w:type="auto"/>
          </w:tcPr>
          <w:p w14:paraId="5C009E00" w14:textId="7F176D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EBA40E4" w14:textId="40C184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A582AF7" w14:textId="5B130D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2060</w:t>
            </w:r>
          </w:p>
        </w:tc>
        <w:tc>
          <w:tcPr>
            <w:tcW w:w="0" w:type="auto"/>
          </w:tcPr>
          <w:p w14:paraId="5375322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11D5A3" w14:textId="04F59F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3DB565" w14:textId="5E0339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649BBE" w14:textId="3CBFF2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9B77668" w14:textId="2ABD7C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6A7469F" w14:textId="77777777" w:rsidTr="00772C42">
        <w:tc>
          <w:tcPr>
            <w:tcW w:w="0" w:type="auto"/>
          </w:tcPr>
          <w:p w14:paraId="6F47682D" w14:textId="1A4D2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R4-2110758</w:t>
            </w:r>
          </w:p>
        </w:tc>
        <w:tc>
          <w:tcPr>
            <w:tcW w:w="0" w:type="auto"/>
          </w:tcPr>
          <w:p w14:paraId="21748AD3" w14:textId="1C4547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DLBWP.0.2_R16</w:t>
            </w:r>
          </w:p>
        </w:tc>
        <w:tc>
          <w:tcPr>
            <w:tcW w:w="0" w:type="auto"/>
          </w:tcPr>
          <w:p w14:paraId="0EFE7987" w14:textId="28E0DD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88DE59" w14:textId="55B019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C6DFE9" w14:textId="5FD616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2061</w:t>
            </w:r>
          </w:p>
        </w:tc>
        <w:tc>
          <w:tcPr>
            <w:tcW w:w="0" w:type="auto"/>
          </w:tcPr>
          <w:p w14:paraId="1C88D6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A6F735" w14:textId="333B7A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6684D2" w14:textId="0BD02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0023A97" w14:textId="4BD7D6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08E8594" w14:textId="3249EE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921B7E" w14:textId="77777777" w:rsidTr="00772C42">
        <w:tc>
          <w:tcPr>
            <w:tcW w:w="0" w:type="auto"/>
          </w:tcPr>
          <w:p w14:paraId="22675FF4" w14:textId="7C358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R4-2110759</w:t>
            </w:r>
          </w:p>
        </w:tc>
        <w:tc>
          <w:tcPr>
            <w:tcW w:w="0" w:type="auto"/>
          </w:tcPr>
          <w:p w14:paraId="72D8DAE5" w14:textId="2C55C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DLBWP.0.2_R17</w:t>
            </w:r>
          </w:p>
        </w:tc>
        <w:tc>
          <w:tcPr>
            <w:tcW w:w="0" w:type="auto"/>
          </w:tcPr>
          <w:p w14:paraId="0452796F" w14:textId="712FFE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B093CB6" w14:textId="593DEB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6B0475" w14:textId="37781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2062</w:t>
            </w:r>
          </w:p>
        </w:tc>
        <w:tc>
          <w:tcPr>
            <w:tcW w:w="0" w:type="auto"/>
          </w:tcPr>
          <w:p w14:paraId="1096DD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BDB33B" w14:textId="16171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918579" w14:textId="0E716B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BA3ECA" w14:textId="30290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F0777F8" w14:textId="318ED9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B3D384" w14:textId="77777777" w:rsidTr="00772C42">
        <w:tc>
          <w:tcPr>
            <w:tcW w:w="0" w:type="auto"/>
          </w:tcPr>
          <w:p w14:paraId="5091FD66" w14:textId="12C64B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R4-2110760</w:t>
            </w:r>
          </w:p>
        </w:tc>
        <w:tc>
          <w:tcPr>
            <w:tcW w:w="0" w:type="auto"/>
          </w:tcPr>
          <w:p w14:paraId="0BB32526" w14:textId="5C5940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configuration_R15</w:t>
            </w:r>
          </w:p>
        </w:tc>
        <w:tc>
          <w:tcPr>
            <w:tcW w:w="0" w:type="auto"/>
          </w:tcPr>
          <w:p w14:paraId="72A4D647" w14:textId="66FD8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BD59D4" w14:textId="277517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2BF38E" w14:textId="5221E7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2063</w:t>
            </w:r>
          </w:p>
        </w:tc>
        <w:tc>
          <w:tcPr>
            <w:tcW w:w="0" w:type="auto"/>
          </w:tcPr>
          <w:p w14:paraId="582B6A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AB0B43" w14:textId="79BD24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0DBD612" w14:textId="681EDA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B02405" w14:textId="02AD7D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627F20" w14:textId="54A36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2D42200" w14:textId="77777777" w:rsidTr="00772C42">
        <w:tc>
          <w:tcPr>
            <w:tcW w:w="0" w:type="auto"/>
          </w:tcPr>
          <w:p w14:paraId="230D9AC2" w14:textId="3F291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R4-2110761</w:t>
            </w:r>
          </w:p>
        </w:tc>
        <w:tc>
          <w:tcPr>
            <w:tcW w:w="0" w:type="auto"/>
          </w:tcPr>
          <w:p w14:paraId="5BF6BD7F" w14:textId="25FF47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configuration_R16</w:t>
            </w:r>
          </w:p>
        </w:tc>
        <w:tc>
          <w:tcPr>
            <w:tcW w:w="0" w:type="auto"/>
          </w:tcPr>
          <w:p w14:paraId="23D093BF" w14:textId="4D5741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C0BB5D" w14:textId="277CA1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3E0A25E" w14:textId="7351CB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2064</w:t>
            </w:r>
          </w:p>
        </w:tc>
        <w:tc>
          <w:tcPr>
            <w:tcW w:w="0" w:type="auto"/>
          </w:tcPr>
          <w:p w14:paraId="3BC1EA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42C8F9" w14:textId="23EF1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24CA81" w14:textId="259F87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8798CBB" w14:textId="741ED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A18C1EA" w14:textId="5D9497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A52FE1" w14:textId="77777777" w:rsidTr="00772C42">
        <w:tc>
          <w:tcPr>
            <w:tcW w:w="0" w:type="auto"/>
          </w:tcPr>
          <w:p w14:paraId="29E279EC" w14:textId="072A9D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R4-2110762</w:t>
            </w:r>
          </w:p>
        </w:tc>
        <w:tc>
          <w:tcPr>
            <w:tcW w:w="0" w:type="auto"/>
          </w:tcPr>
          <w:p w14:paraId="706C26A7" w14:textId="08E49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TRS reference configuration_R17</w:t>
            </w:r>
          </w:p>
        </w:tc>
        <w:tc>
          <w:tcPr>
            <w:tcW w:w="0" w:type="auto"/>
          </w:tcPr>
          <w:p w14:paraId="0013BF4C" w14:textId="45D55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09E6602" w14:textId="23F3FF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BC1254" w14:textId="628B7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2065</w:t>
            </w:r>
          </w:p>
        </w:tc>
        <w:tc>
          <w:tcPr>
            <w:tcW w:w="0" w:type="auto"/>
          </w:tcPr>
          <w:p w14:paraId="7517D91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F0B81A" w14:textId="1AF1EB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D38872" w14:textId="4DD14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52676CC" w14:textId="715880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FA853D6" w14:textId="6B56F8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48C138" w14:textId="77777777" w:rsidTr="00772C42">
        <w:tc>
          <w:tcPr>
            <w:tcW w:w="0" w:type="auto"/>
          </w:tcPr>
          <w:p w14:paraId="623EE655" w14:textId="702965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R4-2110763</w:t>
            </w:r>
          </w:p>
        </w:tc>
        <w:tc>
          <w:tcPr>
            <w:tcW w:w="0" w:type="auto"/>
          </w:tcPr>
          <w:p w14:paraId="221722C6" w14:textId="7F1D1A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6C9DBBE0" w14:textId="1A8B45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3D782F" w14:textId="6BE7B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388E00" w14:textId="335B44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0" w:type="auto"/>
          </w:tcPr>
          <w:p w14:paraId="4BAC514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B6918B" w14:textId="4F5B5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2FA544A" w14:textId="7D8CC4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8809013" w14:textId="1C5A58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723DFAD" w14:textId="50F2F1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7D9EC87" w14:textId="77777777" w:rsidTr="00772C42">
        <w:tc>
          <w:tcPr>
            <w:tcW w:w="0" w:type="auto"/>
          </w:tcPr>
          <w:p w14:paraId="2942E129" w14:textId="5E53C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R4-2108211</w:t>
            </w:r>
          </w:p>
        </w:tc>
        <w:tc>
          <w:tcPr>
            <w:tcW w:w="0" w:type="auto"/>
          </w:tcPr>
          <w:p w14:paraId="05C4AD93" w14:textId="4F508D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DLBWP.0.2_R15</w:t>
            </w:r>
          </w:p>
        </w:tc>
        <w:tc>
          <w:tcPr>
            <w:tcW w:w="0" w:type="auto"/>
          </w:tcPr>
          <w:p w14:paraId="6543A569" w14:textId="60508F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F2D9225" w14:textId="0DADAA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4C8FF3" w14:textId="5A7398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2066</w:t>
            </w:r>
          </w:p>
        </w:tc>
        <w:tc>
          <w:tcPr>
            <w:tcW w:w="0" w:type="auto"/>
          </w:tcPr>
          <w:p w14:paraId="0E3B3685" w14:textId="1F9E9A2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A74C9C" w14:textId="228C7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D32AA4D" w14:textId="02C87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BC3D91" w14:textId="5F1AAB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F92A53E" w14:textId="1D44D8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4BB3BC" w14:textId="77777777" w:rsidTr="00772C42">
        <w:tc>
          <w:tcPr>
            <w:tcW w:w="0" w:type="auto"/>
          </w:tcPr>
          <w:p w14:paraId="1FC086F4" w14:textId="623B0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R4-2110764</w:t>
            </w:r>
          </w:p>
        </w:tc>
        <w:tc>
          <w:tcPr>
            <w:tcW w:w="0" w:type="auto"/>
          </w:tcPr>
          <w:p w14:paraId="380601A1" w14:textId="0E31A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DLBWP.0.2_R16</w:t>
            </w:r>
          </w:p>
        </w:tc>
        <w:tc>
          <w:tcPr>
            <w:tcW w:w="0" w:type="auto"/>
          </w:tcPr>
          <w:p w14:paraId="59793FCC" w14:textId="22AE3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B916BCC" w14:textId="0F95A0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4E14029" w14:textId="7A3FC3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2067</w:t>
            </w:r>
          </w:p>
        </w:tc>
        <w:tc>
          <w:tcPr>
            <w:tcW w:w="0" w:type="auto"/>
          </w:tcPr>
          <w:p w14:paraId="406730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BF3C69" w14:textId="7B46C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07D6D26" w14:textId="66957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D11EF3" w14:textId="0FF064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F9D2971" w14:textId="145F3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DFAFDF" w14:textId="77777777" w:rsidTr="00772C42">
        <w:tc>
          <w:tcPr>
            <w:tcW w:w="0" w:type="auto"/>
          </w:tcPr>
          <w:p w14:paraId="13D8C291" w14:textId="576AB3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R4-2110768</w:t>
            </w:r>
          </w:p>
        </w:tc>
        <w:tc>
          <w:tcPr>
            <w:tcW w:w="0" w:type="auto"/>
          </w:tcPr>
          <w:p w14:paraId="7DACFC3B" w14:textId="3380F6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cases_R17</w:t>
            </w:r>
          </w:p>
        </w:tc>
        <w:tc>
          <w:tcPr>
            <w:tcW w:w="0" w:type="auto"/>
          </w:tcPr>
          <w:p w14:paraId="70554F2E" w14:textId="756D03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3CB7958" w14:textId="723111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FFAF284" w14:textId="5F7295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2068</w:t>
            </w:r>
          </w:p>
        </w:tc>
        <w:tc>
          <w:tcPr>
            <w:tcW w:w="0" w:type="auto"/>
          </w:tcPr>
          <w:p w14:paraId="5936B2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5A9A7C" w14:textId="49D50B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E54C22" w14:textId="0D317C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A679F5" w14:textId="3E6EF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0A1A265" w14:textId="4287D7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66B33A9" w14:textId="77777777" w:rsidTr="00772C42">
        <w:tc>
          <w:tcPr>
            <w:tcW w:w="0" w:type="auto"/>
          </w:tcPr>
          <w:p w14:paraId="77AE66EE" w14:textId="69A9C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R4-2110770</w:t>
            </w:r>
          </w:p>
        </w:tc>
        <w:tc>
          <w:tcPr>
            <w:tcW w:w="0" w:type="auto"/>
          </w:tcPr>
          <w:p w14:paraId="78AFBEE1" w14:textId="30571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LTE DRX reference configuration_R17</w:t>
            </w:r>
          </w:p>
        </w:tc>
        <w:tc>
          <w:tcPr>
            <w:tcW w:w="0" w:type="auto"/>
          </w:tcPr>
          <w:p w14:paraId="093AB8D9" w14:textId="191CD9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CD22118" w14:textId="02D54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44C5B68" w14:textId="4A71E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2069</w:t>
            </w:r>
          </w:p>
        </w:tc>
        <w:tc>
          <w:tcPr>
            <w:tcW w:w="0" w:type="auto"/>
          </w:tcPr>
          <w:p w14:paraId="505B55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E87290" w14:textId="0FB7C8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27FDADA" w14:textId="18A09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DFB9D30" w14:textId="63366D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8C9F28F" w14:textId="3A1B88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CDD024A" w14:textId="77777777" w:rsidTr="00772C42">
        <w:tc>
          <w:tcPr>
            <w:tcW w:w="0" w:type="auto"/>
          </w:tcPr>
          <w:p w14:paraId="76C52BFE" w14:textId="35AD8D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R4-2110771</w:t>
            </w:r>
          </w:p>
        </w:tc>
        <w:tc>
          <w:tcPr>
            <w:tcW w:w="0" w:type="auto"/>
          </w:tcPr>
          <w:p w14:paraId="0535951B" w14:textId="5E119F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configurations related to DLBWP.0.2_R15</w:t>
            </w:r>
          </w:p>
        </w:tc>
        <w:tc>
          <w:tcPr>
            <w:tcW w:w="0" w:type="auto"/>
          </w:tcPr>
          <w:p w14:paraId="73A5DA96" w14:textId="65289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CBFAC05" w14:textId="6245F9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0371BA7" w14:textId="31827E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2070</w:t>
            </w:r>
          </w:p>
        </w:tc>
        <w:tc>
          <w:tcPr>
            <w:tcW w:w="0" w:type="auto"/>
          </w:tcPr>
          <w:p w14:paraId="7D2C955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6AAD09" w14:textId="76442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7CF82E" w14:textId="2FC107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49C23E" w14:textId="1B4DC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2ADB3F2" w14:textId="130374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14B8F96" w14:textId="77777777" w:rsidTr="00772C42">
        <w:tc>
          <w:tcPr>
            <w:tcW w:w="0" w:type="auto"/>
          </w:tcPr>
          <w:p w14:paraId="5E6F185B" w14:textId="2AD054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R4-2110772</w:t>
            </w:r>
          </w:p>
        </w:tc>
        <w:tc>
          <w:tcPr>
            <w:tcW w:w="0" w:type="auto"/>
          </w:tcPr>
          <w:p w14:paraId="67065617" w14:textId="1555A2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FR1 test cases using DLBWP.0.2_R17</w:t>
            </w:r>
          </w:p>
        </w:tc>
        <w:tc>
          <w:tcPr>
            <w:tcW w:w="0" w:type="auto"/>
          </w:tcPr>
          <w:p w14:paraId="792193EF" w14:textId="113A2D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8352107" w14:textId="7FFCBC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940BDEB" w14:textId="1DEA03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2071</w:t>
            </w:r>
          </w:p>
        </w:tc>
        <w:tc>
          <w:tcPr>
            <w:tcW w:w="0" w:type="auto"/>
          </w:tcPr>
          <w:p w14:paraId="53C2B8E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3D9D7C" w14:textId="35A3B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6CF9723" w14:textId="64F3EB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4E5BB35" w14:textId="7C9E85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4BC182" w14:textId="6872D2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02B0531" w14:textId="77777777" w:rsidTr="00772C42">
        <w:tc>
          <w:tcPr>
            <w:tcW w:w="0" w:type="auto"/>
          </w:tcPr>
          <w:p w14:paraId="4FDBE406" w14:textId="6D730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R4-2110773</w:t>
            </w:r>
          </w:p>
        </w:tc>
        <w:tc>
          <w:tcPr>
            <w:tcW w:w="0" w:type="auto"/>
          </w:tcPr>
          <w:p w14:paraId="41C79D29" w14:textId="7166F1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cases_R15</w:t>
            </w:r>
          </w:p>
        </w:tc>
        <w:tc>
          <w:tcPr>
            <w:tcW w:w="0" w:type="auto"/>
          </w:tcPr>
          <w:p w14:paraId="21E505B6" w14:textId="15522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18EC75" w14:textId="0AF82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934406F" w14:textId="6E0B1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2072</w:t>
            </w:r>
          </w:p>
        </w:tc>
        <w:tc>
          <w:tcPr>
            <w:tcW w:w="0" w:type="auto"/>
          </w:tcPr>
          <w:p w14:paraId="4498CC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F58C38" w14:textId="39C20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B111F94" w14:textId="62D782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AF5456F" w14:textId="00A7E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E7596E7" w14:textId="44797B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5C0493" w14:textId="77777777" w:rsidTr="00772C42">
        <w:tc>
          <w:tcPr>
            <w:tcW w:w="0" w:type="auto"/>
          </w:tcPr>
          <w:p w14:paraId="5BB7D7FB" w14:textId="5F2846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R4-2110774</w:t>
            </w:r>
          </w:p>
        </w:tc>
        <w:tc>
          <w:tcPr>
            <w:tcW w:w="0" w:type="auto"/>
          </w:tcPr>
          <w:p w14:paraId="36E5909A" w14:textId="271937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interruption during measurement on deactivated SCell test cases_R16</w:t>
            </w:r>
          </w:p>
        </w:tc>
        <w:tc>
          <w:tcPr>
            <w:tcW w:w="0" w:type="auto"/>
          </w:tcPr>
          <w:p w14:paraId="1FE92450" w14:textId="0D671C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E22C5A9" w14:textId="47BE5D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05D1DE" w14:textId="6D04B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2073</w:t>
            </w:r>
          </w:p>
        </w:tc>
        <w:tc>
          <w:tcPr>
            <w:tcW w:w="0" w:type="auto"/>
          </w:tcPr>
          <w:p w14:paraId="2550F39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D9D9557" w14:textId="6A25DF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76E7E6" w14:textId="49F0D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AB2C5D" w14:textId="384167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6D19C0A" w14:textId="4038AC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D97D50" w14:textId="77777777" w:rsidTr="00772C42">
        <w:tc>
          <w:tcPr>
            <w:tcW w:w="0" w:type="auto"/>
          </w:tcPr>
          <w:p w14:paraId="3DE4EF97" w14:textId="08A933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R4-2110782</w:t>
            </w:r>
          </w:p>
        </w:tc>
        <w:tc>
          <w:tcPr>
            <w:tcW w:w="0" w:type="auto"/>
          </w:tcPr>
          <w:p w14:paraId="12C85198" w14:textId="5E1CA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29EEF09D" w14:textId="0C7BF2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4E9179F2" w14:textId="0A1FB0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001A9F" w14:textId="7CC866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2074</w:t>
            </w:r>
          </w:p>
        </w:tc>
        <w:tc>
          <w:tcPr>
            <w:tcW w:w="0" w:type="auto"/>
          </w:tcPr>
          <w:p w14:paraId="250A1A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9C31EF" w14:textId="2F1353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63446A8" w14:textId="13815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E879B02" w14:textId="64A1DF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3527EDB" w14:textId="31054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E304349" w14:textId="77777777" w:rsidTr="00772C42">
        <w:tc>
          <w:tcPr>
            <w:tcW w:w="0" w:type="auto"/>
          </w:tcPr>
          <w:p w14:paraId="51B8B867" w14:textId="3C9218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R4-2110783</w:t>
            </w:r>
          </w:p>
        </w:tc>
        <w:tc>
          <w:tcPr>
            <w:tcW w:w="0" w:type="auto"/>
          </w:tcPr>
          <w:p w14:paraId="36872A79" w14:textId="4BCEE6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7A7542BD" w14:textId="5B7A82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7F8E443E" w14:textId="05F00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DCFAD5" w14:textId="64EDA6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2075</w:t>
            </w:r>
          </w:p>
        </w:tc>
        <w:tc>
          <w:tcPr>
            <w:tcW w:w="0" w:type="auto"/>
          </w:tcPr>
          <w:p w14:paraId="2B8F7E0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AE33C78" w14:textId="0C229B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93A495" w14:textId="26C178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D1DAB90" w14:textId="673D4C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64B9F70" w14:textId="35B50A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58EDBB" w14:textId="77777777" w:rsidTr="00772C42">
        <w:tc>
          <w:tcPr>
            <w:tcW w:w="0" w:type="auto"/>
          </w:tcPr>
          <w:p w14:paraId="2EFE04BB" w14:textId="51A4F3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R4-2110784</w:t>
            </w:r>
          </w:p>
        </w:tc>
        <w:tc>
          <w:tcPr>
            <w:tcW w:w="0" w:type="auto"/>
          </w:tcPr>
          <w:p w14:paraId="6208520C" w14:textId="4027F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test parameters for SA inter-frequency event triggered reporting TCs</w:t>
            </w:r>
          </w:p>
        </w:tc>
        <w:tc>
          <w:tcPr>
            <w:tcW w:w="0" w:type="auto"/>
          </w:tcPr>
          <w:p w14:paraId="74408793" w14:textId="595257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</w:t>
            </w:r>
          </w:p>
        </w:tc>
        <w:tc>
          <w:tcPr>
            <w:tcW w:w="0" w:type="auto"/>
          </w:tcPr>
          <w:p w14:paraId="6A9DFDD9" w14:textId="46F9C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A2059F4" w14:textId="77C2B4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2076</w:t>
            </w:r>
          </w:p>
        </w:tc>
        <w:tc>
          <w:tcPr>
            <w:tcW w:w="0" w:type="auto"/>
          </w:tcPr>
          <w:p w14:paraId="5627C3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87BC3E" w14:textId="03982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84D736F" w14:textId="7F7FE9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524C27" w14:textId="69264D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640646A" w14:textId="7D7E8E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E9DE175" w14:textId="77777777" w:rsidTr="00772C42">
        <w:tc>
          <w:tcPr>
            <w:tcW w:w="0" w:type="auto"/>
          </w:tcPr>
          <w:p w14:paraId="7308069C" w14:textId="49DF0B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R4-2110848</w:t>
            </w:r>
          </w:p>
        </w:tc>
        <w:tc>
          <w:tcPr>
            <w:tcW w:w="0" w:type="auto"/>
          </w:tcPr>
          <w:p w14:paraId="15F27DCB" w14:textId="0CD406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R16</w:t>
            </w:r>
          </w:p>
        </w:tc>
        <w:tc>
          <w:tcPr>
            <w:tcW w:w="0" w:type="auto"/>
          </w:tcPr>
          <w:p w14:paraId="12D0969C" w14:textId="3D062B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2EAB8C" w14:textId="30BFD3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7801A4" w14:textId="4A1DBA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2077</w:t>
            </w:r>
          </w:p>
        </w:tc>
        <w:tc>
          <w:tcPr>
            <w:tcW w:w="0" w:type="auto"/>
          </w:tcPr>
          <w:p w14:paraId="0AE393A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A3FB14" w14:textId="717E6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E41BD0" w14:textId="18A4AF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20BC377" w14:textId="00EE9A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856A251" w14:textId="5CB17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44AC803" w14:textId="77777777" w:rsidTr="00772C42">
        <w:tc>
          <w:tcPr>
            <w:tcW w:w="0" w:type="auto"/>
          </w:tcPr>
          <w:p w14:paraId="60AC832B" w14:textId="23E80E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R4-2110849</w:t>
            </w:r>
          </w:p>
        </w:tc>
        <w:tc>
          <w:tcPr>
            <w:tcW w:w="0" w:type="auto"/>
          </w:tcPr>
          <w:p w14:paraId="5530E1C9" w14:textId="1874D4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 R17</w:t>
            </w:r>
          </w:p>
        </w:tc>
        <w:tc>
          <w:tcPr>
            <w:tcW w:w="0" w:type="auto"/>
          </w:tcPr>
          <w:p w14:paraId="4F52BBB4" w14:textId="550AF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F7C082" w14:textId="20AE88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2A10615" w14:textId="62BA8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2078</w:t>
            </w:r>
          </w:p>
        </w:tc>
        <w:tc>
          <w:tcPr>
            <w:tcW w:w="0" w:type="auto"/>
          </w:tcPr>
          <w:p w14:paraId="367318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887EA16" w14:textId="295A90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2C4462" w14:textId="12724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A4816C6" w14:textId="452F5A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A9EAC74" w14:textId="449D1F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5F84785" w14:textId="77777777" w:rsidTr="00772C42">
        <w:tc>
          <w:tcPr>
            <w:tcW w:w="0" w:type="auto"/>
          </w:tcPr>
          <w:p w14:paraId="2201D7BD" w14:textId="10DC95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R4-2110858</w:t>
            </w:r>
          </w:p>
        </w:tc>
        <w:tc>
          <w:tcPr>
            <w:tcW w:w="0" w:type="auto"/>
          </w:tcPr>
          <w:p w14:paraId="3BBE21E3" w14:textId="7956B3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</w:t>
            </w:r>
          </w:p>
        </w:tc>
        <w:tc>
          <w:tcPr>
            <w:tcW w:w="0" w:type="auto"/>
          </w:tcPr>
          <w:p w14:paraId="0826CC19" w14:textId="0E3434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3708B43" w14:textId="03C421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9B5B50" w14:textId="1637F8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2079</w:t>
            </w:r>
          </w:p>
        </w:tc>
        <w:tc>
          <w:tcPr>
            <w:tcW w:w="0" w:type="auto"/>
          </w:tcPr>
          <w:p w14:paraId="260ADAF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7EF37A" w14:textId="7C474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64F3635" w14:textId="56473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7DF7383" w14:textId="05C959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225F1D6B" w14:textId="186A35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CA39C88" w14:textId="77777777" w:rsidTr="00772C42">
        <w:tc>
          <w:tcPr>
            <w:tcW w:w="0" w:type="auto"/>
          </w:tcPr>
          <w:p w14:paraId="566CECDF" w14:textId="0BB8E9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R4-2110859</w:t>
            </w:r>
          </w:p>
        </w:tc>
        <w:tc>
          <w:tcPr>
            <w:tcW w:w="0" w:type="auto"/>
          </w:tcPr>
          <w:p w14:paraId="2BC81BC0" w14:textId="4FD9C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EMR requirements correction 38133 R17</w:t>
            </w:r>
          </w:p>
        </w:tc>
        <w:tc>
          <w:tcPr>
            <w:tcW w:w="0" w:type="auto"/>
          </w:tcPr>
          <w:p w14:paraId="36DD6E71" w14:textId="7129CB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7E2A8C9" w14:textId="6B6C6D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D7208A6" w14:textId="39AA29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2080</w:t>
            </w:r>
          </w:p>
        </w:tc>
        <w:tc>
          <w:tcPr>
            <w:tcW w:w="0" w:type="auto"/>
          </w:tcPr>
          <w:p w14:paraId="1AC2BC2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B8AA63" w14:textId="4FFA3C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6D74BA" w14:textId="4DF95B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023D877" w14:textId="72318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A341F5B" w14:textId="7211BF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6359A19" w14:textId="77777777" w:rsidTr="00772C42">
        <w:tc>
          <w:tcPr>
            <w:tcW w:w="0" w:type="auto"/>
          </w:tcPr>
          <w:p w14:paraId="494FE1F1" w14:textId="0165AA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R4-2110862</w:t>
            </w:r>
          </w:p>
        </w:tc>
        <w:tc>
          <w:tcPr>
            <w:tcW w:w="0" w:type="auto"/>
          </w:tcPr>
          <w:p w14:paraId="189BAF99" w14:textId="345D9A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direct SCell activation</w:t>
            </w:r>
          </w:p>
        </w:tc>
        <w:tc>
          <w:tcPr>
            <w:tcW w:w="0" w:type="auto"/>
          </w:tcPr>
          <w:p w14:paraId="27AC3A47" w14:textId="05EEC5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5448A64" w14:textId="3411D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17DD495" w14:textId="2C8D4B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2081</w:t>
            </w:r>
          </w:p>
        </w:tc>
        <w:tc>
          <w:tcPr>
            <w:tcW w:w="0" w:type="auto"/>
          </w:tcPr>
          <w:p w14:paraId="5350F8B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62AB92" w14:textId="439C13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5CE797" w14:textId="5592F5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F2D66BE" w14:textId="01DE6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6BCB6D86" w14:textId="4BD9CF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9D6C5F" w14:textId="77777777" w:rsidTr="00772C42">
        <w:tc>
          <w:tcPr>
            <w:tcW w:w="0" w:type="auto"/>
          </w:tcPr>
          <w:p w14:paraId="0F79DEEC" w14:textId="4F535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R4-2110863</w:t>
            </w:r>
          </w:p>
        </w:tc>
        <w:tc>
          <w:tcPr>
            <w:tcW w:w="0" w:type="auto"/>
          </w:tcPr>
          <w:p w14:paraId="5169B6C3" w14:textId="4C76A2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direct SCell </w:t>
            </w:r>
            <w:r>
              <w:rPr>
                <w:sz w:val="16"/>
              </w:rPr>
              <w:lastRenderedPageBreak/>
              <w:t>activation R17</w:t>
            </w:r>
          </w:p>
        </w:tc>
        <w:tc>
          <w:tcPr>
            <w:tcW w:w="0" w:type="auto"/>
          </w:tcPr>
          <w:p w14:paraId="5F952510" w14:textId="7E3B62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77BBC8ED" w14:textId="474BBA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181E6F" w14:textId="3F2C9C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2082</w:t>
            </w:r>
          </w:p>
        </w:tc>
        <w:tc>
          <w:tcPr>
            <w:tcW w:w="0" w:type="auto"/>
          </w:tcPr>
          <w:p w14:paraId="0A548FB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1A685F" w14:textId="2D76DB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17</w:t>
            </w:r>
          </w:p>
        </w:tc>
        <w:tc>
          <w:tcPr>
            <w:tcW w:w="0" w:type="auto"/>
          </w:tcPr>
          <w:p w14:paraId="3522FF3F" w14:textId="43C3F7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A</w:t>
            </w:r>
          </w:p>
        </w:tc>
        <w:tc>
          <w:tcPr>
            <w:tcW w:w="0" w:type="auto"/>
          </w:tcPr>
          <w:p w14:paraId="1AA6DB98" w14:textId="4FF486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0E43298B" w14:textId="72E5D5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6431A43" w14:textId="77777777" w:rsidTr="00772C42">
        <w:tc>
          <w:tcPr>
            <w:tcW w:w="0" w:type="auto"/>
          </w:tcPr>
          <w:p w14:paraId="4367E9A0" w14:textId="37537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R4-2110864</w:t>
            </w:r>
          </w:p>
        </w:tc>
        <w:tc>
          <w:tcPr>
            <w:tcW w:w="0" w:type="auto"/>
          </w:tcPr>
          <w:p w14:paraId="047A75F9" w14:textId="17B87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</w:t>
            </w:r>
          </w:p>
        </w:tc>
        <w:tc>
          <w:tcPr>
            <w:tcW w:w="0" w:type="auto"/>
          </w:tcPr>
          <w:p w14:paraId="690C7293" w14:textId="1BFAC4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D94562F" w14:textId="7E444D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BB0850" w14:textId="1D6319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2083</w:t>
            </w:r>
          </w:p>
        </w:tc>
        <w:tc>
          <w:tcPr>
            <w:tcW w:w="0" w:type="auto"/>
          </w:tcPr>
          <w:p w14:paraId="483ACA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7AE16B" w14:textId="7DD7AD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268231" w14:textId="562071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5D4DBE" w14:textId="35BFCD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3D7C57DA" w14:textId="1A3D2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C115B2" w14:textId="77777777" w:rsidTr="00772C42">
        <w:tc>
          <w:tcPr>
            <w:tcW w:w="0" w:type="auto"/>
          </w:tcPr>
          <w:p w14:paraId="1BBC9A21" w14:textId="0F6A2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R4-2110865</w:t>
            </w:r>
          </w:p>
        </w:tc>
        <w:tc>
          <w:tcPr>
            <w:tcW w:w="0" w:type="auto"/>
          </w:tcPr>
          <w:p w14:paraId="2D71B357" w14:textId="75CDD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dormancy requirements R17</w:t>
            </w:r>
          </w:p>
        </w:tc>
        <w:tc>
          <w:tcPr>
            <w:tcW w:w="0" w:type="auto"/>
          </w:tcPr>
          <w:p w14:paraId="7DF9D1CA" w14:textId="7515FC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3F233A2" w14:textId="678CF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B3B46E" w14:textId="26D3D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2084</w:t>
            </w:r>
          </w:p>
        </w:tc>
        <w:tc>
          <w:tcPr>
            <w:tcW w:w="0" w:type="auto"/>
          </w:tcPr>
          <w:p w14:paraId="621DAD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851522" w14:textId="28A4D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88766B" w14:textId="580464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33C223" w14:textId="3B96DA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21AB7556" w14:textId="253CB2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DB443E" w14:textId="77777777" w:rsidTr="00772C42">
        <w:tc>
          <w:tcPr>
            <w:tcW w:w="0" w:type="auto"/>
          </w:tcPr>
          <w:p w14:paraId="455C1E2F" w14:textId="1CD5F4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R4-2110866</w:t>
            </w:r>
          </w:p>
        </w:tc>
        <w:tc>
          <w:tcPr>
            <w:tcW w:w="0" w:type="auto"/>
          </w:tcPr>
          <w:p w14:paraId="79FEC3DE" w14:textId="570789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R16</w:t>
            </w:r>
          </w:p>
        </w:tc>
        <w:tc>
          <w:tcPr>
            <w:tcW w:w="0" w:type="auto"/>
          </w:tcPr>
          <w:p w14:paraId="3DAD10D6" w14:textId="572CF6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36BBEE1" w14:textId="72EEA8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7868F1C" w14:textId="48D05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2085</w:t>
            </w:r>
          </w:p>
        </w:tc>
        <w:tc>
          <w:tcPr>
            <w:tcW w:w="0" w:type="auto"/>
          </w:tcPr>
          <w:p w14:paraId="102D090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C1166F" w14:textId="7B08C8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C866A94" w14:textId="1AFBD2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389D4" w14:textId="49CD51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1BB7098" w14:textId="64BB4B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CC1F03" w14:textId="77777777" w:rsidTr="00772C42">
        <w:tc>
          <w:tcPr>
            <w:tcW w:w="0" w:type="auto"/>
          </w:tcPr>
          <w:p w14:paraId="074CD7B2" w14:textId="14CE7E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R4-2110867</w:t>
            </w:r>
          </w:p>
        </w:tc>
        <w:tc>
          <w:tcPr>
            <w:tcW w:w="0" w:type="auto"/>
          </w:tcPr>
          <w:p w14:paraId="29FB8628" w14:textId="50D3CD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MG for PRS measurement 38.133 R17</w:t>
            </w:r>
          </w:p>
        </w:tc>
        <w:tc>
          <w:tcPr>
            <w:tcW w:w="0" w:type="auto"/>
          </w:tcPr>
          <w:p w14:paraId="315672BE" w14:textId="687B7A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7C9E11" w14:textId="6410AB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C8D11C" w14:textId="6E9BB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2086</w:t>
            </w:r>
          </w:p>
        </w:tc>
        <w:tc>
          <w:tcPr>
            <w:tcW w:w="0" w:type="auto"/>
          </w:tcPr>
          <w:p w14:paraId="3A0AFE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CBD094" w14:textId="6694D4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00DA577" w14:textId="769ED2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691AF0E" w14:textId="45F85D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F58A6C" w14:textId="64380C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858C78" w14:textId="77777777" w:rsidTr="00772C42">
        <w:tc>
          <w:tcPr>
            <w:tcW w:w="0" w:type="auto"/>
          </w:tcPr>
          <w:p w14:paraId="215D1476" w14:textId="6A6A9D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R4-2110871</w:t>
            </w:r>
          </w:p>
        </w:tc>
        <w:tc>
          <w:tcPr>
            <w:tcW w:w="0" w:type="auto"/>
          </w:tcPr>
          <w:p w14:paraId="0AE6C13F" w14:textId="173782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</w:t>
            </w:r>
          </w:p>
        </w:tc>
        <w:tc>
          <w:tcPr>
            <w:tcW w:w="0" w:type="auto"/>
          </w:tcPr>
          <w:p w14:paraId="51904136" w14:textId="479FD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6229EB8" w14:textId="5A90A5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92FB41D" w14:textId="7A3740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2087</w:t>
            </w:r>
          </w:p>
        </w:tc>
        <w:tc>
          <w:tcPr>
            <w:tcW w:w="0" w:type="auto"/>
          </w:tcPr>
          <w:p w14:paraId="561D8A0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4467E3" w14:textId="349F86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523E4A" w14:textId="66EBA3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32C7A04" w14:textId="78F98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C51E331" w14:textId="190123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3985F277" w14:textId="77777777" w:rsidTr="00772C42">
        <w:tc>
          <w:tcPr>
            <w:tcW w:w="0" w:type="auto"/>
          </w:tcPr>
          <w:p w14:paraId="43D4E4AE" w14:textId="62B38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R4-2110872</w:t>
            </w:r>
          </w:p>
        </w:tc>
        <w:tc>
          <w:tcPr>
            <w:tcW w:w="0" w:type="auto"/>
          </w:tcPr>
          <w:p w14:paraId="5955B4D6" w14:textId="1BE7D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RSTD measurement requirements R17</w:t>
            </w:r>
          </w:p>
        </w:tc>
        <w:tc>
          <w:tcPr>
            <w:tcW w:w="0" w:type="auto"/>
          </w:tcPr>
          <w:p w14:paraId="48075679" w14:textId="291772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8D4CE7" w14:textId="038880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CC17CE" w14:textId="26C17B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2088</w:t>
            </w:r>
          </w:p>
        </w:tc>
        <w:tc>
          <w:tcPr>
            <w:tcW w:w="0" w:type="auto"/>
          </w:tcPr>
          <w:p w14:paraId="37BA04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3EA049" w14:textId="679F7D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981956" w14:textId="6CA1B0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510EC27" w14:textId="11F22E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540944C" w14:textId="12E292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F08EFF1" w14:textId="77777777" w:rsidTr="00772C42">
        <w:tc>
          <w:tcPr>
            <w:tcW w:w="0" w:type="auto"/>
          </w:tcPr>
          <w:p w14:paraId="7A99AC4F" w14:textId="64E9A9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R4-2110874</w:t>
            </w:r>
          </w:p>
        </w:tc>
        <w:tc>
          <w:tcPr>
            <w:tcW w:w="0" w:type="auto"/>
          </w:tcPr>
          <w:p w14:paraId="74744A48" w14:textId="7320E8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</w:t>
            </w:r>
          </w:p>
        </w:tc>
        <w:tc>
          <w:tcPr>
            <w:tcW w:w="0" w:type="auto"/>
          </w:tcPr>
          <w:p w14:paraId="2C52A877" w14:textId="507FF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159DE4" w14:textId="574FB7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572AAB" w14:textId="2834D9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2089</w:t>
            </w:r>
          </w:p>
        </w:tc>
        <w:tc>
          <w:tcPr>
            <w:tcW w:w="0" w:type="auto"/>
          </w:tcPr>
          <w:p w14:paraId="6D0C98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525A91" w14:textId="0E823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692A57" w14:textId="350218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68A3840" w14:textId="2C80F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F9CD7A1" w14:textId="6ACA50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3CC5BE1A" w14:textId="77777777" w:rsidTr="00772C42">
        <w:tc>
          <w:tcPr>
            <w:tcW w:w="0" w:type="auto"/>
          </w:tcPr>
          <w:p w14:paraId="36921391" w14:textId="091AB4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R4-2110875</w:t>
            </w:r>
          </w:p>
        </w:tc>
        <w:tc>
          <w:tcPr>
            <w:tcW w:w="0" w:type="auto"/>
          </w:tcPr>
          <w:p w14:paraId="1D058303" w14:textId="608E50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PRS-RSRP measurement requirements R17</w:t>
            </w:r>
          </w:p>
        </w:tc>
        <w:tc>
          <w:tcPr>
            <w:tcW w:w="0" w:type="auto"/>
          </w:tcPr>
          <w:p w14:paraId="777FBBB0" w14:textId="4EA11A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505894" w14:textId="158540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7631987" w14:textId="34142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2090</w:t>
            </w:r>
          </w:p>
        </w:tc>
        <w:tc>
          <w:tcPr>
            <w:tcW w:w="0" w:type="auto"/>
          </w:tcPr>
          <w:p w14:paraId="2FD7424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17AAAF" w14:textId="038FED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6FC018C" w14:textId="43953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D42902" w14:textId="4EDC4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23600B4" w14:textId="72CB42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80E3B16" w14:textId="77777777" w:rsidTr="00772C42">
        <w:tc>
          <w:tcPr>
            <w:tcW w:w="0" w:type="auto"/>
          </w:tcPr>
          <w:p w14:paraId="25EE5EC2" w14:textId="24FD67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R4-2110877</w:t>
            </w:r>
          </w:p>
        </w:tc>
        <w:tc>
          <w:tcPr>
            <w:tcW w:w="0" w:type="auto"/>
          </w:tcPr>
          <w:p w14:paraId="44B60EA5" w14:textId="28786F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</w:t>
            </w:r>
          </w:p>
        </w:tc>
        <w:tc>
          <w:tcPr>
            <w:tcW w:w="0" w:type="auto"/>
          </w:tcPr>
          <w:p w14:paraId="175CA570" w14:textId="2F5269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84376D4" w14:textId="079D01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F32853F" w14:textId="2D3F89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2091</w:t>
            </w:r>
          </w:p>
        </w:tc>
        <w:tc>
          <w:tcPr>
            <w:tcW w:w="0" w:type="auto"/>
          </w:tcPr>
          <w:p w14:paraId="402EA0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D99794" w14:textId="79850B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98DA96" w14:textId="002283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0693D1" w14:textId="471F73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761A546" w14:textId="1C9B02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2BE4530E" w14:textId="77777777" w:rsidTr="00772C42">
        <w:tc>
          <w:tcPr>
            <w:tcW w:w="0" w:type="auto"/>
          </w:tcPr>
          <w:p w14:paraId="2150C039" w14:textId="71530A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R4-2110878</w:t>
            </w:r>
          </w:p>
        </w:tc>
        <w:tc>
          <w:tcPr>
            <w:tcW w:w="0" w:type="auto"/>
          </w:tcPr>
          <w:p w14:paraId="31EB041A" w14:textId="19C645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update UE Rx-Tx time difference measurement requirements R17</w:t>
            </w:r>
          </w:p>
        </w:tc>
        <w:tc>
          <w:tcPr>
            <w:tcW w:w="0" w:type="auto"/>
          </w:tcPr>
          <w:p w14:paraId="20093888" w14:textId="6661AB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CCA8024" w14:textId="4BFC5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A2AA8A" w14:textId="2B4D86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2092</w:t>
            </w:r>
          </w:p>
        </w:tc>
        <w:tc>
          <w:tcPr>
            <w:tcW w:w="0" w:type="auto"/>
          </w:tcPr>
          <w:p w14:paraId="3E75323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147020" w14:textId="58212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81E5709" w14:textId="0B6F80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EFDE530" w14:textId="4FA44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4E3216" w14:textId="6CD220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E171FAF" w14:textId="77777777" w:rsidTr="00772C42">
        <w:tc>
          <w:tcPr>
            <w:tcW w:w="0" w:type="auto"/>
          </w:tcPr>
          <w:p w14:paraId="6AE23219" w14:textId="38275A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R4-2110880</w:t>
            </w:r>
          </w:p>
        </w:tc>
        <w:tc>
          <w:tcPr>
            <w:tcW w:w="0" w:type="auto"/>
          </w:tcPr>
          <w:p w14:paraId="02A8E8D7" w14:textId="58CBEA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24F9280B" w14:textId="2200D1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58200B9" w14:textId="148447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76271B3" w14:textId="31A59D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0" w:type="auto"/>
          </w:tcPr>
          <w:p w14:paraId="46B0DE9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57CBF4" w14:textId="39A76F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538109A" w14:textId="677CA1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E1D04B" w14:textId="3342C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1C0099C0" w14:textId="24DDD1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75C8590" w14:textId="77777777" w:rsidTr="00772C42">
        <w:tc>
          <w:tcPr>
            <w:tcW w:w="0" w:type="auto"/>
          </w:tcPr>
          <w:p w14:paraId="2AFD580D" w14:textId="737CB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R4-2108297</w:t>
            </w:r>
          </w:p>
        </w:tc>
        <w:tc>
          <w:tcPr>
            <w:tcW w:w="0" w:type="auto"/>
          </w:tcPr>
          <w:p w14:paraId="5427B20E" w14:textId="12E0B6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</w:t>
            </w:r>
          </w:p>
        </w:tc>
        <w:tc>
          <w:tcPr>
            <w:tcW w:w="0" w:type="auto"/>
          </w:tcPr>
          <w:p w14:paraId="11E699EE" w14:textId="51D193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6AC06F1" w14:textId="70272F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0933055" w14:textId="2A5AB1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2093</w:t>
            </w:r>
          </w:p>
        </w:tc>
        <w:tc>
          <w:tcPr>
            <w:tcW w:w="0" w:type="auto"/>
          </w:tcPr>
          <w:p w14:paraId="49B1EC1E" w14:textId="7445C09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9BC206D" w14:textId="32FA4E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134D428" w14:textId="479E8E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BBE536" w14:textId="28CC95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552AED" w14:textId="4B94AA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21E7310" w14:textId="77777777" w:rsidTr="00772C42">
        <w:tc>
          <w:tcPr>
            <w:tcW w:w="0" w:type="auto"/>
          </w:tcPr>
          <w:p w14:paraId="4F21074E" w14:textId="3530D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R4-2110881</w:t>
            </w:r>
          </w:p>
        </w:tc>
        <w:tc>
          <w:tcPr>
            <w:tcW w:w="0" w:type="auto"/>
          </w:tcPr>
          <w:p w14:paraId="41222942" w14:textId="2EEB4A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and measurement capability for PRS measurement 38.133 R17</w:t>
            </w:r>
          </w:p>
        </w:tc>
        <w:tc>
          <w:tcPr>
            <w:tcW w:w="0" w:type="auto"/>
          </w:tcPr>
          <w:p w14:paraId="56958E5C" w14:textId="139AAA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28340E7" w14:textId="2F9469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5DC3D2" w14:textId="6BABB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2094</w:t>
            </w:r>
          </w:p>
        </w:tc>
        <w:tc>
          <w:tcPr>
            <w:tcW w:w="0" w:type="auto"/>
          </w:tcPr>
          <w:p w14:paraId="682E2A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1AA697" w14:textId="3639C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F75D308" w14:textId="60FB0D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62DD47E" w14:textId="1A345A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773D9F8A" w14:textId="657EB9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864E2B" w14:textId="77777777" w:rsidTr="00772C42">
        <w:tc>
          <w:tcPr>
            <w:tcW w:w="0" w:type="auto"/>
          </w:tcPr>
          <w:p w14:paraId="391FAB40" w14:textId="7B71A7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R4-2110898</w:t>
            </w:r>
          </w:p>
        </w:tc>
        <w:tc>
          <w:tcPr>
            <w:tcW w:w="0" w:type="auto"/>
          </w:tcPr>
          <w:p w14:paraId="0EF99257" w14:textId="5231F3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176FD026" w14:textId="614B8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79112A7" w14:textId="29AA6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856A22" w14:textId="089FB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0" w:type="auto"/>
          </w:tcPr>
          <w:p w14:paraId="40456F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D5157E" w14:textId="72E2A0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A64F21" w14:textId="7B2767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365BFD" w14:textId="31C865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2673B8D3" w14:textId="6FF70F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36D2194" w14:textId="77777777" w:rsidTr="00772C42">
        <w:tc>
          <w:tcPr>
            <w:tcW w:w="0" w:type="auto"/>
          </w:tcPr>
          <w:p w14:paraId="70FB9CFB" w14:textId="4CAE03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R4-2108251</w:t>
            </w:r>
          </w:p>
        </w:tc>
        <w:tc>
          <w:tcPr>
            <w:tcW w:w="0" w:type="auto"/>
          </w:tcPr>
          <w:p w14:paraId="7FC242DD" w14:textId="4AD101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</w:t>
            </w:r>
          </w:p>
        </w:tc>
        <w:tc>
          <w:tcPr>
            <w:tcW w:w="0" w:type="auto"/>
          </w:tcPr>
          <w:p w14:paraId="5A8C17E3" w14:textId="4F34A2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4B7D4631" w14:textId="3159A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FAA0C4" w14:textId="579655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2095</w:t>
            </w:r>
          </w:p>
        </w:tc>
        <w:tc>
          <w:tcPr>
            <w:tcW w:w="0" w:type="auto"/>
          </w:tcPr>
          <w:p w14:paraId="6CF6464F" w14:textId="3D66E9A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F42D00" w14:textId="301D6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6F2CD8" w14:textId="73664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183E20" w14:textId="35E6A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9141B6D" w14:textId="6D6E06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36E260C" w14:textId="77777777" w:rsidTr="00772C42">
        <w:tc>
          <w:tcPr>
            <w:tcW w:w="0" w:type="auto"/>
          </w:tcPr>
          <w:p w14:paraId="6F437944" w14:textId="63B69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R4-2110899</w:t>
            </w:r>
          </w:p>
        </w:tc>
        <w:tc>
          <w:tcPr>
            <w:tcW w:w="0" w:type="auto"/>
          </w:tcPr>
          <w:p w14:paraId="0A901832" w14:textId="6EB91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SSB offset in multiple SCell activation R17</w:t>
            </w:r>
          </w:p>
        </w:tc>
        <w:tc>
          <w:tcPr>
            <w:tcW w:w="0" w:type="auto"/>
          </w:tcPr>
          <w:p w14:paraId="54FCFE9E" w14:textId="4EE8C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8C0E60B" w14:textId="525C3F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45E406" w14:textId="37F750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2096</w:t>
            </w:r>
          </w:p>
        </w:tc>
        <w:tc>
          <w:tcPr>
            <w:tcW w:w="0" w:type="auto"/>
          </w:tcPr>
          <w:p w14:paraId="7349A49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3B98E8" w14:textId="25D986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865DFB5" w14:textId="2512DA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442475" w14:textId="5F639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7C376016" w14:textId="09D2A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6C47417" w14:textId="77777777" w:rsidTr="00772C42">
        <w:tc>
          <w:tcPr>
            <w:tcW w:w="0" w:type="auto"/>
          </w:tcPr>
          <w:p w14:paraId="52940BC7" w14:textId="49A67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R4-2110901</w:t>
            </w:r>
          </w:p>
        </w:tc>
        <w:tc>
          <w:tcPr>
            <w:tcW w:w="0" w:type="auto"/>
          </w:tcPr>
          <w:p w14:paraId="1494C450" w14:textId="11B219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2A3BDD92" w14:textId="7892FE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5AFFFD5" w14:textId="3A4D36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BF66764" w14:textId="3F218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0" w:type="auto"/>
          </w:tcPr>
          <w:p w14:paraId="16E95F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FF2C0C" w14:textId="059BB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5499278" w14:textId="414C4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284AB5B" w14:textId="2763DF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6AEB0E0" w14:textId="3D728B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B015304" w14:textId="77777777" w:rsidTr="00772C42">
        <w:tc>
          <w:tcPr>
            <w:tcW w:w="0" w:type="auto"/>
          </w:tcPr>
          <w:p w14:paraId="686169BA" w14:textId="3CDA9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R4-2108249</w:t>
            </w:r>
          </w:p>
        </w:tc>
        <w:tc>
          <w:tcPr>
            <w:tcW w:w="0" w:type="auto"/>
          </w:tcPr>
          <w:p w14:paraId="7C21EBAB" w14:textId="2A0A7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</w:t>
            </w:r>
          </w:p>
        </w:tc>
        <w:tc>
          <w:tcPr>
            <w:tcW w:w="0" w:type="auto"/>
          </w:tcPr>
          <w:p w14:paraId="3C5AFCED" w14:textId="6ED6E2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9A5E90B" w14:textId="44B0A3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CE9EF69" w14:textId="4772ED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2097</w:t>
            </w:r>
          </w:p>
        </w:tc>
        <w:tc>
          <w:tcPr>
            <w:tcW w:w="0" w:type="auto"/>
          </w:tcPr>
          <w:p w14:paraId="7592739F" w14:textId="1EFD8ED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E6A8ADC" w14:textId="005D12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85DC336" w14:textId="0DA881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16A551" w14:textId="148DF1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FD0DED4" w14:textId="24752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B16E0D" w14:textId="77777777" w:rsidTr="00772C42">
        <w:tc>
          <w:tcPr>
            <w:tcW w:w="0" w:type="auto"/>
          </w:tcPr>
          <w:p w14:paraId="2A46430C" w14:textId="19D7A7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R4-2110902</w:t>
            </w:r>
          </w:p>
        </w:tc>
        <w:tc>
          <w:tcPr>
            <w:tcW w:w="0" w:type="auto"/>
          </w:tcPr>
          <w:p w14:paraId="6486FFAB" w14:textId="013C6E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SMTC alignment in multiple SCell activation R17</w:t>
            </w:r>
          </w:p>
        </w:tc>
        <w:tc>
          <w:tcPr>
            <w:tcW w:w="0" w:type="auto"/>
          </w:tcPr>
          <w:p w14:paraId="2A0B3AEF" w14:textId="067879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BE0A750" w14:textId="56DEC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47F5C4A" w14:textId="3CB0BE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2098</w:t>
            </w:r>
          </w:p>
        </w:tc>
        <w:tc>
          <w:tcPr>
            <w:tcW w:w="0" w:type="auto"/>
          </w:tcPr>
          <w:p w14:paraId="65044D8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1E7121" w14:textId="639503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E6F753" w14:textId="66B28D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AAFA34" w14:textId="6AF6B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44D6891" w14:textId="154AB7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EBD5BE" w14:textId="77777777" w:rsidTr="00772C42">
        <w:tc>
          <w:tcPr>
            <w:tcW w:w="0" w:type="auto"/>
          </w:tcPr>
          <w:p w14:paraId="30A46008" w14:textId="7773A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R4-2110903</w:t>
            </w:r>
          </w:p>
        </w:tc>
        <w:tc>
          <w:tcPr>
            <w:tcW w:w="0" w:type="auto"/>
          </w:tcPr>
          <w:p w14:paraId="2D04DB10" w14:textId="2A8351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2E54CB95" w14:textId="0ACA6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0612D3A5" w14:textId="10E41D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4E237B" w14:textId="1A5E20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0" w:type="auto"/>
          </w:tcPr>
          <w:p w14:paraId="1FB3E48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53B7E8" w14:textId="2814F9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DC33272" w14:textId="47B489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732038" w14:textId="7410A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5FA7F842" w14:textId="3F1907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0AA1B1F" w14:textId="77777777" w:rsidTr="00772C42">
        <w:tc>
          <w:tcPr>
            <w:tcW w:w="0" w:type="auto"/>
          </w:tcPr>
          <w:p w14:paraId="396F1037" w14:textId="78DF53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R4-2108323</w:t>
            </w:r>
          </w:p>
        </w:tc>
        <w:tc>
          <w:tcPr>
            <w:tcW w:w="0" w:type="auto"/>
          </w:tcPr>
          <w:p w14:paraId="74CDF288" w14:textId="2A98C3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</w:t>
            </w:r>
          </w:p>
        </w:tc>
        <w:tc>
          <w:tcPr>
            <w:tcW w:w="0" w:type="auto"/>
          </w:tcPr>
          <w:p w14:paraId="1BDE4278" w14:textId="4192AD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8A8C132" w14:textId="330B41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087F92" w14:textId="51CDC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2099</w:t>
            </w:r>
          </w:p>
        </w:tc>
        <w:tc>
          <w:tcPr>
            <w:tcW w:w="0" w:type="auto"/>
          </w:tcPr>
          <w:p w14:paraId="0A12C6CE" w14:textId="5EADB22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617A3F" w14:textId="48985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9B7935" w14:textId="16E397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A85DA8B" w14:textId="34453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3C1DDCBD" w14:textId="5FAE02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CBA96F" w14:textId="77777777" w:rsidTr="00772C42">
        <w:tc>
          <w:tcPr>
            <w:tcW w:w="0" w:type="auto"/>
          </w:tcPr>
          <w:p w14:paraId="2991B9E8" w14:textId="512FF2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R4-2110904</w:t>
            </w:r>
          </w:p>
        </w:tc>
        <w:tc>
          <w:tcPr>
            <w:tcW w:w="0" w:type="auto"/>
          </w:tcPr>
          <w:p w14:paraId="5695C508" w14:textId="3772FC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CSI-RS measurement window R17</w:t>
            </w:r>
          </w:p>
        </w:tc>
        <w:tc>
          <w:tcPr>
            <w:tcW w:w="0" w:type="auto"/>
          </w:tcPr>
          <w:p w14:paraId="4AB4B63F" w14:textId="51417B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C06FC6" w14:textId="583380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8CAD16" w14:textId="4AC486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2100</w:t>
            </w:r>
          </w:p>
        </w:tc>
        <w:tc>
          <w:tcPr>
            <w:tcW w:w="0" w:type="auto"/>
          </w:tcPr>
          <w:p w14:paraId="15D8FAA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140A4B" w14:textId="70765D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DBB93C" w14:textId="07E8C8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75E1268" w14:textId="086EF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0EF4F0EF" w14:textId="243625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8B4340" w14:textId="77777777" w:rsidTr="00772C42">
        <w:tc>
          <w:tcPr>
            <w:tcW w:w="0" w:type="auto"/>
          </w:tcPr>
          <w:p w14:paraId="1C475709" w14:textId="4C9FF0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R4-2110909</w:t>
            </w:r>
          </w:p>
        </w:tc>
        <w:tc>
          <w:tcPr>
            <w:tcW w:w="0" w:type="auto"/>
          </w:tcPr>
          <w:p w14:paraId="77E2AB1D" w14:textId="2ED0A6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4DCB763D" w14:textId="159B37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183E1FF" w14:textId="7EA17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81B354" w14:textId="12B728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0" w:type="auto"/>
          </w:tcPr>
          <w:p w14:paraId="09C960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D7997D3" w14:textId="179803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CC23839" w14:textId="3DCBD8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1F38986" w14:textId="50317F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46EF909A" w14:textId="15EAD3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11D4AE6" w14:textId="77777777" w:rsidTr="00772C42">
        <w:tc>
          <w:tcPr>
            <w:tcW w:w="0" w:type="auto"/>
          </w:tcPr>
          <w:p w14:paraId="76A51362" w14:textId="0BCF5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R4-2108222</w:t>
            </w:r>
          </w:p>
        </w:tc>
        <w:tc>
          <w:tcPr>
            <w:tcW w:w="0" w:type="auto"/>
          </w:tcPr>
          <w:p w14:paraId="35E580DA" w14:textId="2C6B5C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</w:t>
            </w:r>
          </w:p>
        </w:tc>
        <w:tc>
          <w:tcPr>
            <w:tcW w:w="0" w:type="auto"/>
          </w:tcPr>
          <w:p w14:paraId="408CF48D" w14:textId="2DC9A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A8E9864" w14:textId="2C588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B7925FE" w14:textId="5BDD3C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2101</w:t>
            </w:r>
          </w:p>
        </w:tc>
        <w:tc>
          <w:tcPr>
            <w:tcW w:w="0" w:type="auto"/>
          </w:tcPr>
          <w:p w14:paraId="01B3703F" w14:textId="515DABA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E5D4BC" w14:textId="11902E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1F24D1" w14:textId="634705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4D41B5A" w14:textId="36ACD0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282A12BB" w14:textId="1EC12C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1B313AC" w14:textId="77777777" w:rsidTr="00772C42">
        <w:tc>
          <w:tcPr>
            <w:tcW w:w="0" w:type="auto"/>
          </w:tcPr>
          <w:p w14:paraId="0A41F0BB" w14:textId="3E068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R4-2110910</w:t>
            </w:r>
          </w:p>
        </w:tc>
        <w:tc>
          <w:tcPr>
            <w:tcW w:w="0" w:type="auto"/>
          </w:tcPr>
          <w:p w14:paraId="1EBCDF4C" w14:textId="1ABED5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Rel-16 SCell activation requirements R17</w:t>
            </w:r>
          </w:p>
        </w:tc>
        <w:tc>
          <w:tcPr>
            <w:tcW w:w="0" w:type="auto"/>
          </w:tcPr>
          <w:p w14:paraId="4ECF2446" w14:textId="2615F3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BAF7E13" w14:textId="332A6A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848748" w14:textId="7D41F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2102</w:t>
            </w:r>
          </w:p>
        </w:tc>
        <w:tc>
          <w:tcPr>
            <w:tcW w:w="0" w:type="auto"/>
          </w:tcPr>
          <w:p w14:paraId="754689A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E1CBEB7" w14:textId="67086B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CD388A" w14:textId="4905A4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FED99B" w14:textId="7897B5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</w:t>
            </w:r>
          </w:p>
        </w:tc>
        <w:tc>
          <w:tcPr>
            <w:tcW w:w="0" w:type="auto"/>
          </w:tcPr>
          <w:p w14:paraId="31EED01F" w14:textId="6F0EB1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7827D2C" w14:textId="77777777" w:rsidTr="00772C42">
        <w:tc>
          <w:tcPr>
            <w:tcW w:w="0" w:type="auto"/>
          </w:tcPr>
          <w:p w14:paraId="4491D3AD" w14:textId="0408CF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R4-2110927</w:t>
            </w:r>
          </w:p>
        </w:tc>
        <w:tc>
          <w:tcPr>
            <w:tcW w:w="0" w:type="auto"/>
          </w:tcPr>
          <w:p w14:paraId="2972739C" w14:textId="610DAC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26C9E065" w14:textId="64AD26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9B2496D" w14:textId="61A507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B7A00F" w14:textId="131EFF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0" w:type="auto"/>
          </w:tcPr>
          <w:p w14:paraId="1A84218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07668D" w14:textId="273C4D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8F60AA2" w14:textId="4F7FBB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02D9C5" w14:textId="7254AD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2692A25" w14:textId="359A3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1E5AB34" w14:textId="77777777" w:rsidTr="00772C42">
        <w:tc>
          <w:tcPr>
            <w:tcW w:w="0" w:type="auto"/>
          </w:tcPr>
          <w:p w14:paraId="53C1470F" w14:textId="72E5D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R4-2108191</w:t>
            </w:r>
          </w:p>
        </w:tc>
        <w:tc>
          <w:tcPr>
            <w:tcW w:w="0" w:type="auto"/>
          </w:tcPr>
          <w:p w14:paraId="38CFE557" w14:textId="775E4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Rel-15 SCell activation, SMTC determination and UL timing 38133</w:t>
            </w:r>
          </w:p>
        </w:tc>
        <w:tc>
          <w:tcPr>
            <w:tcW w:w="0" w:type="auto"/>
          </w:tcPr>
          <w:p w14:paraId="1A9DFABF" w14:textId="763918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39A93772" w14:textId="07770A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BC0E3E3" w14:textId="7CE89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2103</w:t>
            </w:r>
          </w:p>
        </w:tc>
        <w:tc>
          <w:tcPr>
            <w:tcW w:w="0" w:type="auto"/>
          </w:tcPr>
          <w:p w14:paraId="21F33C48" w14:textId="01371D4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B5C4E35" w14:textId="3A6A83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F30F5A2" w14:textId="235528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4C3266" w14:textId="14EF06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A365849" w14:textId="30CE57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B9E2A62" w14:textId="77777777" w:rsidTr="00772C42">
        <w:tc>
          <w:tcPr>
            <w:tcW w:w="0" w:type="auto"/>
          </w:tcPr>
          <w:p w14:paraId="76198767" w14:textId="5DCCE7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R4-2110967</w:t>
            </w:r>
          </w:p>
        </w:tc>
        <w:tc>
          <w:tcPr>
            <w:tcW w:w="0" w:type="auto"/>
          </w:tcPr>
          <w:p w14:paraId="4C6C717B" w14:textId="18E6EE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774A4748" w14:textId="6E607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79D9FEC" w14:textId="063B3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0D09DB" w14:textId="291FB5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0" w:type="auto"/>
          </w:tcPr>
          <w:p w14:paraId="104010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D012F0" w14:textId="409136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732B99" w14:textId="1DD29A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5C5F15" w14:textId="33860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20B85B95" w14:textId="38F01B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F60311F" w14:textId="77777777" w:rsidTr="00772C42">
        <w:tc>
          <w:tcPr>
            <w:tcW w:w="0" w:type="auto"/>
          </w:tcPr>
          <w:p w14:paraId="5817F202" w14:textId="784919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R4-2108035</w:t>
            </w:r>
          </w:p>
        </w:tc>
        <w:tc>
          <w:tcPr>
            <w:tcW w:w="0" w:type="auto"/>
          </w:tcPr>
          <w:p w14:paraId="29AC17C3" w14:textId="277369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4A184FEF" w14:textId="11AD5C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1BF513A" w14:textId="42C420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39BE9E6" w14:textId="79163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2104</w:t>
            </w:r>
          </w:p>
        </w:tc>
        <w:tc>
          <w:tcPr>
            <w:tcW w:w="0" w:type="auto"/>
          </w:tcPr>
          <w:p w14:paraId="4F68EF80" w14:textId="652365C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7B8DE44" w14:textId="1A03AF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33853B" w14:textId="1A68DF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58B20EC" w14:textId="444224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457AB435" w14:textId="3874C6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5E7B5A55" w14:textId="77777777" w:rsidTr="00772C42">
        <w:tc>
          <w:tcPr>
            <w:tcW w:w="0" w:type="auto"/>
          </w:tcPr>
          <w:p w14:paraId="2F4D8CA7" w14:textId="3D4560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R4-2110969</w:t>
            </w:r>
          </w:p>
        </w:tc>
        <w:tc>
          <w:tcPr>
            <w:tcW w:w="0" w:type="auto"/>
          </w:tcPr>
          <w:p w14:paraId="4D199E3C" w14:textId="298744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38.133: Introduction of Rel-16 MR-DC Direct SCell activation and SCell dormancy RRM performance requirements</w:t>
            </w:r>
          </w:p>
        </w:tc>
        <w:tc>
          <w:tcPr>
            <w:tcW w:w="0" w:type="auto"/>
          </w:tcPr>
          <w:p w14:paraId="6AD84D25" w14:textId="4549F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7146D1F" w14:textId="414D7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AAE84C" w14:textId="53CE0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2105</w:t>
            </w:r>
          </w:p>
        </w:tc>
        <w:tc>
          <w:tcPr>
            <w:tcW w:w="0" w:type="auto"/>
          </w:tcPr>
          <w:p w14:paraId="789E81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3DFC50B" w14:textId="21FF3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9722D1" w14:textId="56A392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1F9473" w14:textId="5C3A5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2D8EE887" w14:textId="4585B6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BD8BA6D" w14:textId="77777777" w:rsidTr="00772C42">
        <w:tc>
          <w:tcPr>
            <w:tcW w:w="0" w:type="auto"/>
          </w:tcPr>
          <w:p w14:paraId="74B22DED" w14:textId="14749C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R4-2111029</w:t>
            </w:r>
          </w:p>
        </w:tc>
        <w:tc>
          <w:tcPr>
            <w:tcW w:w="0" w:type="auto"/>
          </w:tcPr>
          <w:p w14:paraId="7298E4F1" w14:textId="58AA6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Rel15</w:t>
            </w:r>
          </w:p>
        </w:tc>
        <w:tc>
          <w:tcPr>
            <w:tcW w:w="0" w:type="auto"/>
          </w:tcPr>
          <w:p w14:paraId="6E93D787" w14:textId="1B8C41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C03820" w14:textId="6EBF2D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35F49F" w14:textId="373DE0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2106</w:t>
            </w:r>
          </w:p>
        </w:tc>
        <w:tc>
          <w:tcPr>
            <w:tcW w:w="0" w:type="auto"/>
          </w:tcPr>
          <w:p w14:paraId="4DF65F2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AD9B35" w14:textId="5BCCE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2282F00" w14:textId="5E7636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9FD876" w14:textId="780C28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013FE8F5" w14:textId="05718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B0793F3" w14:textId="77777777" w:rsidTr="00772C42">
        <w:tc>
          <w:tcPr>
            <w:tcW w:w="0" w:type="auto"/>
          </w:tcPr>
          <w:p w14:paraId="6815B9EB" w14:textId="3CC397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R4-2111030</w:t>
            </w:r>
          </w:p>
        </w:tc>
        <w:tc>
          <w:tcPr>
            <w:tcW w:w="0" w:type="auto"/>
          </w:tcPr>
          <w:p w14:paraId="248A6D40" w14:textId="368BD1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Rel16 - Cat A</w:t>
            </w:r>
          </w:p>
        </w:tc>
        <w:tc>
          <w:tcPr>
            <w:tcW w:w="0" w:type="auto"/>
          </w:tcPr>
          <w:p w14:paraId="6D8DF3E8" w14:textId="2D030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D30C4E" w14:textId="681DAD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08C0472" w14:textId="558C4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2107</w:t>
            </w:r>
          </w:p>
        </w:tc>
        <w:tc>
          <w:tcPr>
            <w:tcW w:w="0" w:type="auto"/>
          </w:tcPr>
          <w:p w14:paraId="069369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507AE7" w14:textId="024DE2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87DE4A" w14:textId="00FD7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6785B7" w14:textId="1681CB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81863D" w14:textId="0C6203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FA05F23" w14:textId="77777777" w:rsidTr="00772C42">
        <w:tc>
          <w:tcPr>
            <w:tcW w:w="0" w:type="auto"/>
          </w:tcPr>
          <w:p w14:paraId="4084B9CA" w14:textId="566E90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R4-2111031</w:t>
            </w:r>
          </w:p>
        </w:tc>
        <w:tc>
          <w:tcPr>
            <w:tcW w:w="0" w:type="auto"/>
          </w:tcPr>
          <w:p w14:paraId="3ED8538C" w14:textId="6AA33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single CC in Rel17 - Cat A</w:t>
            </w:r>
          </w:p>
        </w:tc>
        <w:tc>
          <w:tcPr>
            <w:tcW w:w="0" w:type="auto"/>
          </w:tcPr>
          <w:p w14:paraId="0C0A018C" w14:textId="133479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6EA099C" w14:textId="5F3036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7F96E4" w14:textId="57B93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2108</w:t>
            </w:r>
          </w:p>
        </w:tc>
        <w:tc>
          <w:tcPr>
            <w:tcW w:w="0" w:type="auto"/>
          </w:tcPr>
          <w:p w14:paraId="38CC6D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A44F7D" w14:textId="78970B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B8A3A50" w14:textId="55A101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0EBE8FA" w14:textId="1CD46F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5559776" w14:textId="1CCCA2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B6DA088" w14:textId="77777777" w:rsidTr="00772C42">
        <w:tc>
          <w:tcPr>
            <w:tcW w:w="0" w:type="auto"/>
          </w:tcPr>
          <w:p w14:paraId="14FEC1CB" w14:textId="17B459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R4-2111032</w:t>
            </w:r>
          </w:p>
        </w:tc>
        <w:tc>
          <w:tcPr>
            <w:tcW w:w="0" w:type="auto"/>
          </w:tcPr>
          <w:p w14:paraId="0C5D3688" w14:textId="7CE0F4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Rel15</w:t>
            </w:r>
          </w:p>
        </w:tc>
        <w:tc>
          <w:tcPr>
            <w:tcW w:w="0" w:type="auto"/>
          </w:tcPr>
          <w:p w14:paraId="6F01B235" w14:textId="5D0804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F1E7AF0" w14:textId="17A6A7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F5F2161" w14:textId="6F777B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2109</w:t>
            </w:r>
          </w:p>
        </w:tc>
        <w:tc>
          <w:tcPr>
            <w:tcW w:w="0" w:type="auto"/>
          </w:tcPr>
          <w:p w14:paraId="3F90580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F8F1EC7" w14:textId="55C53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09C7E46" w14:textId="099A5E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A5364C" w14:textId="021DCB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20C68B" w14:textId="4C03DF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27AC43" w14:textId="77777777" w:rsidTr="00772C42">
        <w:tc>
          <w:tcPr>
            <w:tcW w:w="0" w:type="auto"/>
          </w:tcPr>
          <w:p w14:paraId="0FA865E9" w14:textId="090850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R4-2111033</w:t>
            </w:r>
          </w:p>
        </w:tc>
        <w:tc>
          <w:tcPr>
            <w:tcW w:w="0" w:type="auto"/>
          </w:tcPr>
          <w:p w14:paraId="4A5A6453" w14:textId="1F02F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Rel16 - Cat A</w:t>
            </w:r>
          </w:p>
        </w:tc>
        <w:tc>
          <w:tcPr>
            <w:tcW w:w="0" w:type="auto"/>
          </w:tcPr>
          <w:p w14:paraId="08C7A557" w14:textId="4EF929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E1E9E45" w14:textId="47CB4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AAA897" w14:textId="5BACA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2110</w:t>
            </w:r>
          </w:p>
        </w:tc>
        <w:tc>
          <w:tcPr>
            <w:tcW w:w="0" w:type="auto"/>
          </w:tcPr>
          <w:p w14:paraId="5912758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32CF19" w14:textId="0A1FE5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C3FC7E1" w14:textId="04AA2C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E3B564" w14:textId="0F7269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BB28F14" w14:textId="333F8F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5693E3A" w14:textId="77777777" w:rsidTr="00772C42">
        <w:tc>
          <w:tcPr>
            <w:tcW w:w="0" w:type="auto"/>
          </w:tcPr>
          <w:p w14:paraId="579C7F76" w14:textId="41851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R4-2111034</w:t>
            </w:r>
          </w:p>
        </w:tc>
        <w:tc>
          <w:tcPr>
            <w:tcW w:w="0" w:type="auto"/>
          </w:tcPr>
          <w:p w14:paraId="29D2AF28" w14:textId="2AC976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NR-DC PSCell addition and release delay in Rel17 - Cat A</w:t>
            </w:r>
          </w:p>
        </w:tc>
        <w:tc>
          <w:tcPr>
            <w:tcW w:w="0" w:type="auto"/>
          </w:tcPr>
          <w:p w14:paraId="12964A7B" w14:textId="0DD75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AB405F6" w14:textId="191C3A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7556776" w14:textId="6AF231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2111</w:t>
            </w:r>
          </w:p>
        </w:tc>
        <w:tc>
          <w:tcPr>
            <w:tcW w:w="0" w:type="auto"/>
          </w:tcPr>
          <w:p w14:paraId="026F037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E3DD44" w14:textId="6871A0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BAC6407" w14:textId="6A3A19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F8647B9" w14:textId="51E1B2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7D7A3C53" w14:textId="5A83A0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CCFB4C" w14:textId="77777777" w:rsidTr="00772C42">
        <w:tc>
          <w:tcPr>
            <w:tcW w:w="0" w:type="auto"/>
          </w:tcPr>
          <w:p w14:paraId="11DC2846" w14:textId="52D14F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R4-2111035</w:t>
            </w:r>
          </w:p>
        </w:tc>
        <w:tc>
          <w:tcPr>
            <w:tcW w:w="0" w:type="auto"/>
          </w:tcPr>
          <w:p w14:paraId="4601BDDA" w14:textId="42DEF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4BDD256B" w14:textId="7F6828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DF14FCF" w14:textId="59D56F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D8FC584" w14:textId="6C1EFB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0" w:type="auto"/>
          </w:tcPr>
          <w:p w14:paraId="7F99229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0D1835B" w14:textId="7BAD36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0A8F506" w14:textId="3F16F4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CCCE583" w14:textId="6EBDC6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B8D8FA7" w14:textId="017A46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8BFFA6D" w14:textId="77777777" w:rsidTr="00772C42">
        <w:tc>
          <w:tcPr>
            <w:tcW w:w="0" w:type="auto"/>
          </w:tcPr>
          <w:p w14:paraId="7BE17BE9" w14:textId="57F6FB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R4-2108212</w:t>
            </w:r>
          </w:p>
        </w:tc>
        <w:tc>
          <w:tcPr>
            <w:tcW w:w="0" w:type="auto"/>
          </w:tcPr>
          <w:p w14:paraId="145B94AE" w14:textId="39162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Rel15</w:t>
            </w:r>
          </w:p>
        </w:tc>
        <w:tc>
          <w:tcPr>
            <w:tcW w:w="0" w:type="auto"/>
          </w:tcPr>
          <w:p w14:paraId="18639494" w14:textId="211CDC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F47C28A" w14:textId="6B4A6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EFEFAA1" w14:textId="1FAC66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2112</w:t>
            </w:r>
          </w:p>
        </w:tc>
        <w:tc>
          <w:tcPr>
            <w:tcW w:w="0" w:type="auto"/>
          </w:tcPr>
          <w:p w14:paraId="56E1CBCD" w14:textId="33DB5E6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F546518" w14:textId="01C21F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B71997" w14:textId="0F3BF8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25DA7D3" w14:textId="0ABD16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FC07B1" w14:textId="131A9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E04D060" w14:textId="77777777" w:rsidTr="00772C42">
        <w:tc>
          <w:tcPr>
            <w:tcW w:w="0" w:type="auto"/>
          </w:tcPr>
          <w:p w14:paraId="01056D9B" w14:textId="29BAD1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R4-2111036</w:t>
            </w:r>
          </w:p>
        </w:tc>
        <w:tc>
          <w:tcPr>
            <w:tcW w:w="0" w:type="auto"/>
          </w:tcPr>
          <w:p w14:paraId="484A7B79" w14:textId="7EFBB2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Rel16 - Cat A</w:t>
            </w:r>
          </w:p>
        </w:tc>
        <w:tc>
          <w:tcPr>
            <w:tcW w:w="0" w:type="auto"/>
          </w:tcPr>
          <w:p w14:paraId="6C6F9DB7" w14:textId="18F29E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1027563" w14:textId="2EC64F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5E0CD7" w14:textId="08EC22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2113</w:t>
            </w:r>
          </w:p>
        </w:tc>
        <w:tc>
          <w:tcPr>
            <w:tcW w:w="0" w:type="auto"/>
          </w:tcPr>
          <w:p w14:paraId="011F5E9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7C6919" w14:textId="65EEA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ED8BE4C" w14:textId="0F031F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C094343" w14:textId="05ED5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A6634CF" w14:textId="7CCE32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243FBB" w14:textId="77777777" w:rsidTr="00772C42">
        <w:tc>
          <w:tcPr>
            <w:tcW w:w="0" w:type="auto"/>
          </w:tcPr>
          <w:p w14:paraId="7A302BEC" w14:textId="4CAD9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R4-2111037</w:t>
            </w:r>
          </w:p>
        </w:tc>
        <w:tc>
          <w:tcPr>
            <w:tcW w:w="0" w:type="auto"/>
          </w:tcPr>
          <w:p w14:paraId="2511E45D" w14:textId="3B3F3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test cases in Rel17 - Cat A</w:t>
            </w:r>
          </w:p>
        </w:tc>
        <w:tc>
          <w:tcPr>
            <w:tcW w:w="0" w:type="auto"/>
          </w:tcPr>
          <w:p w14:paraId="3A727F5B" w14:textId="03C191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58C890B" w14:textId="33EBD0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7253AD" w14:textId="789884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2114</w:t>
            </w:r>
          </w:p>
        </w:tc>
        <w:tc>
          <w:tcPr>
            <w:tcW w:w="0" w:type="auto"/>
          </w:tcPr>
          <w:p w14:paraId="3C00BDC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37E7D41" w14:textId="0E1EC6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97CBEE" w14:textId="4DC39D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8772E79" w14:textId="647AC1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3E9698" w14:textId="54595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48F390B" w14:textId="77777777" w:rsidTr="00772C42">
        <w:tc>
          <w:tcPr>
            <w:tcW w:w="0" w:type="auto"/>
          </w:tcPr>
          <w:p w14:paraId="46A87BD1" w14:textId="258C2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R4-2111038</w:t>
            </w:r>
          </w:p>
        </w:tc>
        <w:tc>
          <w:tcPr>
            <w:tcW w:w="0" w:type="auto"/>
          </w:tcPr>
          <w:p w14:paraId="48A2D5D2" w14:textId="0DEAF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29F1AB6A" w14:textId="094E85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749B7FB" w14:textId="246E1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223F40C" w14:textId="2DE96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0" w:type="auto"/>
          </w:tcPr>
          <w:p w14:paraId="58563E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FA32CA1" w14:textId="6E0ED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F41B31" w14:textId="4B0F44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CC406A1" w14:textId="23C8D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073F5AE8" w14:textId="6ACDD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F24D8AB" w14:textId="77777777" w:rsidTr="00772C42">
        <w:tc>
          <w:tcPr>
            <w:tcW w:w="0" w:type="auto"/>
          </w:tcPr>
          <w:p w14:paraId="3A0EFF9E" w14:textId="3398DC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R4-2108234</w:t>
            </w:r>
          </w:p>
        </w:tc>
        <w:tc>
          <w:tcPr>
            <w:tcW w:w="0" w:type="auto"/>
          </w:tcPr>
          <w:p w14:paraId="6C712ECE" w14:textId="0A4B6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Rel16</w:t>
            </w:r>
          </w:p>
        </w:tc>
        <w:tc>
          <w:tcPr>
            <w:tcW w:w="0" w:type="auto"/>
          </w:tcPr>
          <w:p w14:paraId="4D1D8FF1" w14:textId="08E004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227FB2E" w14:textId="1519E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DBB308" w14:textId="1E5988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2115</w:t>
            </w:r>
          </w:p>
        </w:tc>
        <w:tc>
          <w:tcPr>
            <w:tcW w:w="0" w:type="auto"/>
          </w:tcPr>
          <w:p w14:paraId="517010E6" w14:textId="6BCD58B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34533FA" w14:textId="3FD05C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E7D14B" w14:textId="378466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54EB0E" w14:textId="6D68DA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6CCA7CDB" w14:textId="6A88EA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D36BB2" w14:textId="77777777" w:rsidTr="00772C42">
        <w:tc>
          <w:tcPr>
            <w:tcW w:w="0" w:type="auto"/>
          </w:tcPr>
          <w:p w14:paraId="58599B33" w14:textId="72D752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R4-2111039</w:t>
            </w:r>
          </w:p>
        </w:tc>
        <w:tc>
          <w:tcPr>
            <w:tcW w:w="0" w:type="auto"/>
          </w:tcPr>
          <w:p w14:paraId="00A3DD68" w14:textId="497559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RRC-based BWP switch on multiple CCs in Rel17 - Cat A</w:t>
            </w:r>
          </w:p>
        </w:tc>
        <w:tc>
          <w:tcPr>
            <w:tcW w:w="0" w:type="auto"/>
          </w:tcPr>
          <w:p w14:paraId="29718525" w14:textId="35E55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0DB649" w14:textId="3ACFBA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16C554" w14:textId="4E3199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2116</w:t>
            </w:r>
          </w:p>
        </w:tc>
        <w:tc>
          <w:tcPr>
            <w:tcW w:w="0" w:type="auto"/>
          </w:tcPr>
          <w:p w14:paraId="449D0F8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86AA030" w14:textId="5FD44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D9036F8" w14:textId="6DFC31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99804A" w14:textId="7EF89F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NR_RRM_enh-Core</w:t>
            </w:r>
          </w:p>
        </w:tc>
        <w:tc>
          <w:tcPr>
            <w:tcW w:w="0" w:type="auto"/>
          </w:tcPr>
          <w:p w14:paraId="4BDB7990" w14:textId="2317B5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2C6D490" w14:textId="77777777" w:rsidTr="00772C42">
        <w:tc>
          <w:tcPr>
            <w:tcW w:w="0" w:type="auto"/>
          </w:tcPr>
          <w:p w14:paraId="04840707" w14:textId="10D557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R4-2111040</w:t>
            </w:r>
          </w:p>
        </w:tc>
        <w:tc>
          <w:tcPr>
            <w:tcW w:w="0" w:type="auto"/>
          </w:tcPr>
          <w:p w14:paraId="580E4519" w14:textId="6386E2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367DBAB5" w14:textId="48994D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0707771" w14:textId="3C4015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5A2DAAE" w14:textId="0197DA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13AC1AA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866F06" w14:textId="39B1F9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5E1F88" w14:textId="7BBDE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1EC82E5" w14:textId="3F5079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966408B" w14:textId="0D52CD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D94EE5E" w14:textId="77777777" w:rsidTr="00772C42">
        <w:tc>
          <w:tcPr>
            <w:tcW w:w="0" w:type="auto"/>
          </w:tcPr>
          <w:p w14:paraId="356A3EBD" w14:textId="558999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R4-2108030</w:t>
            </w:r>
          </w:p>
        </w:tc>
        <w:tc>
          <w:tcPr>
            <w:tcW w:w="0" w:type="auto"/>
          </w:tcPr>
          <w:p w14:paraId="47F5A430" w14:textId="1AC5B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35A8A2E0" w14:textId="2DA6AC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217D3242" w14:textId="6E37AF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AFDE15F" w14:textId="696096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58BBD9B8" w14:textId="39815C1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99C4A60" w14:textId="32B5BD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DE193F" w14:textId="012A78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27B4D98" w14:textId="556ED2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F5C938A" w14:textId="1786AD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BB3375" w14:textId="77777777" w:rsidTr="00772C42">
        <w:tc>
          <w:tcPr>
            <w:tcW w:w="0" w:type="auto"/>
          </w:tcPr>
          <w:p w14:paraId="2ED82EF5" w14:textId="00B1DD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R4-2108417</w:t>
            </w:r>
          </w:p>
        </w:tc>
        <w:tc>
          <w:tcPr>
            <w:tcW w:w="0" w:type="auto"/>
          </w:tcPr>
          <w:p w14:paraId="368E2D85" w14:textId="4285BB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</w:t>
            </w:r>
          </w:p>
        </w:tc>
        <w:tc>
          <w:tcPr>
            <w:tcW w:w="0" w:type="auto"/>
          </w:tcPr>
          <w:p w14:paraId="077509DB" w14:textId="1F708C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RRM Session</w:t>
            </w:r>
          </w:p>
        </w:tc>
        <w:tc>
          <w:tcPr>
            <w:tcW w:w="0" w:type="auto"/>
          </w:tcPr>
          <w:p w14:paraId="3007D56D" w14:textId="3BC975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7937949" w14:textId="3AA768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2117</w:t>
            </w:r>
          </w:p>
        </w:tc>
        <w:tc>
          <w:tcPr>
            <w:tcW w:w="0" w:type="auto"/>
          </w:tcPr>
          <w:p w14:paraId="2FA0B253" w14:textId="436913B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2E5D499" w14:textId="312628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619BF23" w14:textId="1FDF1D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4C6551E" w14:textId="4D772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67BC2A9A" w14:textId="6E5890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4E942E8" w14:textId="77777777" w:rsidTr="00772C42">
        <w:tc>
          <w:tcPr>
            <w:tcW w:w="0" w:type="auto"/>
          </w:tcPr>
          <w:p w14:paraId="40DEA24B" w14:textId="03B86B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R4-2111041</w:t>
            </w:r>
          </w:p>
        </w:tc>
        <w:tc>
          <w:tcPr>
            <w:tcW w:w="0" w:type="auto"/>
          </w:tcPr>
          <w:p w14:paraId="3804EAA4" w14:textId="54F6DC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RRC-based BWP switch on multiple CCs - TC3 in Rel-17 - Cat A</w:t>
            </w:r>
          </w:p>
        </w:tc>
        <w:tc>
          <w:tcPr>
            <w:tcW w:w="0" w:type="auto"/>
          </w:tcPr>
          <w:p w14:paraId="2FAA75CA" w14:textId="1D721B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975828D" w14:textId="3D9DC2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C1E2F97" w14:textId="68450A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2118</w:t>
            </w:r>
          </w:p>
        </w:tc>
        <w:tc>
          <w:tcPr>
            <w:tcW w:w="0" w:type="auto"/>
          </w:tcPr>
          <w:p w14:paraId="5D14A1E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94D47D" w14:textId="3BC30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A8C5FC" w14:textId="43007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C010B7" w14:textId="03D89C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34E10DA" w14:textId="27E5E7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5B62C0" w14:textId="77777777" w:rsidTr="00772C42">
        <w:tc>
          <w:tcPr>
            <w:tcW w:w="0" w:type="auto"/>
          </w:tcPr>
          <w:p w14:paraId="7B42D03B" w14:textId="21E83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R4-2111224</w:t>
            </w:r>
          </w:p>
        </w:tc>
        <w:tc>
          <w:tcPr>
            <w:tcW w:w="0" w:type="auto"/>
          </w:tcPr>
          <w:p w14:paraId="4D3B6370" w14:textId="6415F1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7A62B133" w14:textId="38E2F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34F8D9" w14:textId="76E8E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3B7879" w14:textId="5F7575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2119</w:t>
            </w:r>
          </w:p>
        </w:tc>
        <w:tc>
          <w:tcPr>
            <w:tcW w:w="0" w:type="auto"/>
          </w:tcPr>
          <w:p w14:paraId="3289730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0FA34C" w14:textId="381DC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F871D4" w14:textId="696EA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E3395FB" w14:textId="55C239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6C0D67FE" w14:textId="172BB0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DA29EDC" w14:textId="77777777" w:rsidTr="00772C42">
        <w:tc>
          <w:tcPr>
            <w:tcW w:w="0" w:type="auto"/>
          </w:tcPr>
          <w:p w14:paraId="495F50CE" w14:textId="02B513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R4-2111225</w:t>
            </w:r>
          </w:p>
        </w:tc>
        <w:tc>
          <w:tcPr>
            <w:tcW w:w="0" w:type="auto"/>
          </w:tcPr>
          <w:p w14:paraId="68ABC992" w14:textId="77C823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2160E4F8" w14:textId="54052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3CCC65" w14:textId="6536B0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A116A" w14:textId="7E18A8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2120</w:t>
            </w:r>
          </w:p>
        </w:tc>
        <w:tc>
          <w:tcPr>
            <w:tcW w:w="0" w:type="auto"/>
          </w:tcPr>
          <w:p w14:paraId="25FAD7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324EC0B" w14:textId="12FDFE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8032FE" w14:textId="351FDE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3121AE" w14:textId="22B45C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0EE5B6CD" w14:textId="7C574D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3D89F61" w14:textId="77777777" w:rsidTr="00772C42">
        <w:tc>
          <w:tcPr>
            <w:tcW w:w="0" w:type="auto"/>
          </w:tcPr>
          <w:p w14:paraId="697DAB5A" w14:textId="2866F3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R4-2111239</w:t>
            </w:r>
          </w:p>
        </w:tc>
        <w:tc>
          <w:tcPr>
            <w:tcW w:w="0" w:type="auto"/>
          </w:tcPr>
          <w:p w14:paraId="152383D9" w14:textId="108CD6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0E85E1BE" w14:textId="06175A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31FB8F" w14:textId="4903E0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58C6601" w14:textId="34C135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2121</w:t>
            </w:r>
          </w:p>
        </w:tc>
        <w:tc>
          <w:tcPr>
            <w:tcW w:w="0" w:type="auto"/>
          </w:tcPr>
          <w:p w14:paraId="663212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EA4BF8" w14:textId="732D70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C713021" w14:textId="313057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D501CF5" w14:textId="2692D2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4573BAF8" w14:textId="699ED6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D8D66E" w14:textId="77777777" w:rsidTr="00772C42">
        <w:tc>
          <w:tcPr>
            <w:tcW w:w="0" w:type="auto"/>
          </w:tcPr>
          <w:p w14:paraId="5533C1DA" w14:textId="65A720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R4-2111240</w:t>
            </w:r>
          </w:p>
        </w:tc>
        <w:tc>
          <w:tcPr>
            <w:tcW w:w="0" w:type="auto"/>
          </w:tcPr>
          <w:p w14:paraId="3DA09F6A" w14:textId="578F7B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56106977" w14:textId="36838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EAAF0C4" w14:textId="6EA818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E376AF" w14:textId="41BF72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0" w:type="auto"/>
          </w:tcPr>
          <w:p w14:paraId="474CC5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336D9C" w14:textId="689F7B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B00E5B8" w14:textId="494AA0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799AD6" w14:textId="4F07B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5035D929" w14:textId="754AB8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3588193" w14:textId="77777777" w:rsidTr="00772C42">
        <w:tc>
          <w:tcPr>
            <w:tcW w:w="0" w:type="auto"/>
          </w:tcPr>
          <w:p w14:paraId="69A364D8" w14:textId="256FE3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R4-2108231</w:t>
            </w:r>
          </w:p>
        </w:tc>
        <w:tc>
          <w:tcPr>
            <w:tcW w:w="0" w:type="auto"/>
          </w:tcPr>
          <w:p w14:paraId="3C609A8B" w14:textId="5073E2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cell reselection tests under power saving</w:t>
            </w:r>
          </w:p>
        </w:tc>
        <w:tc>
          <w:tcPr>
            <w:tcW w:w="0" w:type="auto"/>
          </w:tcPr>
          <w:p w14:paraId="6115ABCC" w14:textId="08B6BB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76CA121" w14:textId="65383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6E37AB" w14:textId="37C728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2122</w:t>
            </w:r>
          </w:p>
        </w:tc>
        <w:tc>
          <w:tcPr>
            <w:tcW w:w="0" w:type="auto"/>
          </w:tcPr>
          <w:p w14:paraId="485A7C4E" w14:textId="6E6B155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25F865D" w14:textId="1D1F8B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B2894F" w14:textId="5E43B4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4A6847" w14:textId="66766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NR_UE_pow_sav-Perf</w:t>
            </w:r>
          </w:p>
        </w:tc>
        <w:tc>
          <w:tcPr>
            <w:tcW w:w="0" w:type="auto"/>
          </w:tcPr>
          <w:p w14:paraId="4A8F37B2" w14:textId="6692EE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C4A2FC" w14:textId="77777777" w:rsidTr="00772C42">
        <w:tc>
          <w:tcPr>
            <w:tcW w:w="0" w:type="auto"/>
          </w:tcPr>
          <w:p w14:paraId="3D788B5D" w14:textId="07ADA7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R4-2111254</w:t>
            </w:r>
          </w:p>
        </w:tc>
        <w:tc>
          <w:tcPr>
            <w:tcW w:w="0" w:type="auto"/>
          </w:tcPr>
          <w:p w14:paraId="548730CC" w14:textId="2BFC6F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SCell activiation interruption requirements in 38.133</w:t>
            </w:r>
          </w:p>
        </w:tc>
        <w:tc>
          <w:tcPr>
            <w:tcW w:w="0" w:type="auto"/>
          </w:tcPr>
          <w:p w14:paraId="6167DCEC" w14:textId="0E5784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932944" w14:textId="4E83BA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A3063E" w14:textId="2E96DF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2123</w:t>
            </w:r>
          </w:p>
        </w:tc>
        <w:tc>
          <w:tcPr>
            <w:tcW w:w="0" w:type="auto"/>
          </w:tcPr>
          <w:p w14:paraId="393371F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A894F6" w14:textId="6CF7B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F674EA0" w14:textId="762843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9401EE0" w14:textId="01C28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BED4D8C" w14:textId="1DEA8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2CEB529E" w14:textId="77777777" w:rsidTr="00772C42">
        <w:tc>
          <w:tcPr>
            <w:tcW w:w="0" w:type="auto"/>
          </w:tcPr>
          <w:p w14:paraId="678FAAD9" w14:textId="5ACD51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R4-2111257</w:t>
            </w:r>
          </w:p>
        </w:tc>
        <w:tc>
          <w:tcPr>
            <w:tcW w:w="0" w:type="auto"/>
          </w:tcPr>
          <w:p w14:paraId="0D9A3847" w14:textId="11C3A2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SCell measurements outside gaps</w:t>
            </w:r>
          </w:p>
        </w:tc>
        <w:tc>
          <w:tcPr>
            <w:tcW w:w="0" w:type="auto"/>
          </w:tcPr>
          <w:p w14:paraId="706DAF6A" w14:textId="192CD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3AEF7B7B" w14:textId="68B85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060EED6" w14:textId="038838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2124</w:t>
            </w:r>
          </w:p>
        </w:tc>
        <w:tc>
          <w:tcPr>
            <w:tcW w:w="0" w:type="auto"/>
          </w:tcPr>
          <w:p w14:paraId="71B7305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C6D7C5" w14:textId="1BF487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5069C6" w14:textId="0F0F0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F6962A" w14:textId="4EB7B7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1FEB9CCE" w14:textId="7918B6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5DFDE5A2" w14:textId="77777777" w:rsidTr="00772C42">
        <w:tc>
          <w:tcPr>
            <w:tcW w:w="0" w:type="auto"/>
          </w:tcPr>
          <w:p w14:paraId="44DE26E0" w14:textId="705F6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R4-2111258</w:t>
            </w:r>
          </w:p>
        </w:tc>
        <w:tc>
          <w:tcPr>
            <w:tcW w:w="0" w:type="auto"/>
          </w:tcPr>
          <w:p w14:paraId="19863B9D" w14:textId="171DB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on CSSF for SCell measurements outside </w:t>
            </w:r>
            <w:r>
              <w:rPr>
                <w:sz w:val="16"/>
              </w:rPr>
              <w:lastRenderedPageBreak/>
              <w:t>gaps</w:t>
            </w:r>
          </w:p>
        </w:tc>
        <w:tc>
          <w:tcPr>
            <w:tcW w:w="0" w:type="auto"/>
          </w:tcPr>
          <w:p w14:paraId="4DA9C083" w14:textId="6B2E63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vivo</w:t>
            </w:r>
          </w:p>
        </w:tc>
        <w:tc>
          <w:tcPr>
            <w:tcW w:w="0" w:type="auto"/>
          </w:tcPr>
          <w:p w14:paraId="044B5090" w14:textId="6DB267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5E5829" w14:textId="7042CE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2125</w:t>
            </w:r>
          </w:p>
        </w:tc>
        <w:tc>
          <w:tcPr>
            <w:tcW w:w="0" w:type="auto"/>
          </w:tcPr>
          <w:p w14:paraId="3669116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CDADED" w14:textId="4E09FB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965390" w14:textId="7003F7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A107589" w14:textId="63375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5479C16A" w14:textId="5C27C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9B4CD12" w14:textId="77777777" w:rsidTr="00772C42">
        <w:tc>
          <w:tcPr>
            <w:tcW w:w="0" w:type="auto"/>
          </w:tcPr>
          <w:p w14:paraId="7A355B9D" w14:textId="282C37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R4-2111275</w:t>
            </w:r>
          </w:p>
        </w:tc>
        <w:tc>
          <w:tcPr>
            <w:tcW w:w="0" w:type="auto"/>
          </w:tcPr>
          <w:p w14:paraId="6C089197" w14:textId="435FF5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1FC63BED" w14:textId="5351AF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F5C67F" w14:textId="7FC32A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CCAFFA" w14:textId="7D3BD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0" w:type="auto"/>
          </w:tcPr>
          <w:p w14:paraId="3C8812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42CAED" w14:textId="7C4938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C6FB4C5" w14:textId="20138C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76DF21" w14:textId="28F82D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F5ACE9B" w14:textId="53E3F4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E1C88AB" w14:textId="77777777" w:rsidTr="00772C42">
        <w:tc>
          <w:tcPr>
            <w:tcW w:w="0" w:type="auto"/>
          </w:tcPr>
          <w:p w14:paraId="4BFCEBEE" w14:textId="37B3D6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R4-2108293</w:t>
            </w:r>
          </w:p>
        </w:tc>
        <w:tc>
          <w:tcPr>
            <w:tcW w:w="0" w:type="auto"/>
          </w:tcPr>
          <w:p w14:paraId="40F3DD88" w14:textId="0949D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66867C9A" w14:textId="71FEC7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6703C0" w14:textId="5628C7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B07B47E" w14:textId="757E17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2126</w:t>
            </w:r>
          </w:p>
        </w:tc>
        <w:tc>
          <w:tcPr>
            <w:tcW w:w="0" w:type="auto"/>
          </w:tcPr>
          <w:p w14:paraId="11A41427" w14:textId="0153426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EA5CF7E" w14:textId="72260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A15FEE0" w14:textId="38B8A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8DF92A4" w14:textId="1EA25E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1409916C" w14:textId="561A3E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FCDB237" w14:textId="77777777" w:rsidTr="00772C42">
        <w:tc>
          <w:tcPr>
            <w:tcW w:w="0" w:type="auto"/>
          </w:tcPr>
          <w:p w14:paraId="036EDA65" w14:textId="213AD0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R4-2111276</w:t>
            </w:r>
          </w:p>
        </w:tc>
        <w:tc>
          <w:tcPr>
            <w:tcW w:w="0" w:type="auto"/>
          </w:tcPr>
          <w:p w14:paraId="4EBD07DE" w14:textId="68524E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Direct SCell activation delay</w:t>
            </w:r>
          </w:p>
        </w:tc>
        <w:tc>
          <w:tcPr>
            <w:tcW w:w="0" w:type="auto"/>
          </w:tcPr>
          <w:p w14:paraId="44E3ABCF" w14:textId="388C2F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D430E12" w14:textId="75113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07FBBA1" w14:textId="31298F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2127</w:t>
            </w:r>
          </w:p>
        </w:tc>
        <w:tc>
          <w:tcPr>
            <w:tcW w:w="0" w:type="auto"/>
          </w:tcPr>
          <w:p w14:paraId="7F4DE95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FD0D2F" w14:textId="2285CA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EFC3FB" w14:textId="01B793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3E2A0E" w14:textId="7A99FC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8E04BED" w14:textId="00828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A2FDC8" w14:textId="77777777" w:rsidTr="00772C42">
        <w:tc>
          <w:tcPr>
            <w:tcW w:w="0" w:type="auto"/>
          </w:tcPr>
          <w:p w14:paraId="19385EBA" w14:textId="0EEEBA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R4-2111272</w:t>
            </w:r>
          </w:p>
        </w:tc>
        <w:tc>
          <w:tcPr>
            <w:tcW w:w="0" w:type="auto"/>
          </w:tcPr>
          <w:p w14:paraId="2296C603" w14:textId="7781E9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0D371CA9" w14:textId="4DF9CD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6534262" w14:textId="03504B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266BEB" w14:textId="3A63E8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0" w:type="auto"/>
          </w:tcPr>
          <w:p w14:paraId="4406C05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0D4BED" w14:textId="25CA73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326B523" w14:textId="62BADD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FFEB16" w14:textId="35C723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AEA9000" w14:textId="33B5B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CB9FAB4" w14:textId="77777777" w:rsidTr="00772C42">
        <w:tc>
          <w:tcPr>
            <w:tcW w:w="0" w:type="auto"/>
          </w:tcPr>
          <w:p w14:paraId="23671DA0" w14:textId="35D3C4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R4-2108416</w:t>
            </w:r>
          </w:p>
        </w:tc>
        <w:tc>
          <w:tcPr>
            <w:tcW w:w="0" w:type="auto"/>
          </w:tcPr>
          <w:p w14:paraId="45E84EE1" w14:textId="1833A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Adding conditions for L1-SINR reporting (Annex B.2)</w:t>
            </w:r>
          </w:p>
        </w:tc>
        <w:tc>
          <w:tcPr>
            <w:tcW w:w="0" w:type="auto"/>
          </w:tcPr>
          <w:p w14:paraId="7C26D9B6" w14:textId="10184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97B225C" w14:textId="0E192D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E21E62" w14:textId="76E846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2128</w:t>
            </w:r>
          </w:p>
        </w:tc>
        <w:tc>
          <w:tcPr>
            <w:tcW w:w="0" w:type="auto"/>
          </w:tcPr>
          <w:p w14:paraId="14B44BED" w14:textId="47F0628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3D19105" w14:textId="6C001F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9B5696B" w14:textId="5BB89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F9A30B2" w14:textId="548B5C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94AFC33" w14:textId="015651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262C4DA" w14:textId="77777777" w:rsidTr="00772C42">
        <w:tc>
          <w:tcPr>
            <w:tcW w:w="0" w:type="auto"/>
          </w:tcPr>
          <w:p w14:paraId="737F698E" w14:textId="22269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R4-2111284</w:t>
            </w:r>
          </w:p>
        </w:tc>
        <w:tc>
          <w:tcPr>
            <w:tcW w:w="0" w:type="auto"/>
          </w:tcPr>
          <w:p w14:paraId="7A016691" w14:textId="3CB60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 38.133: Adding conditions for L1-SINR reporting (Annex B.2)  </w:t>
            </w:r>
          </w:p>
        </w:tc>
        <w:tc>
          <w:tcPr>
            <w:tcW w:w="0" w:type="auto"/>
          </w:tcPr>
          <w:p w14:paraId="22C8BDCA" w14:textId="2DB43C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A25C4A1" w14:textId="76737F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5F50A96" w14:textId="47DCFC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2129</w:t>
            </w:r>
          </w:p>
        </w:tc>
        <w:tc>
          <w:tcPr>
            <w:tcW w:w="0" w:type="auto"/>
          </w:tcPr>
          <w:p w14:paraId="04A3FBE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02A2FC" w14:textId="03CF5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A335285" w14:textId="451FFF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DF1A243" w14:textId="779981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9EADE66" w14:textId="570B02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359AB43" w14:textId="77777777" w:rsidTr="00772C42">
        <w:tc>
          <w:tcPr>
            <w:tcW w:w="0" w:type="auto"/>
          </w:tcPr>
          <w:p w14:paraId="1B4FE222" w14:textId="220BD6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R4-2111285</w:t>
            </w:r>
          </w:p>
        </w:tc>
        <w:tc>
          <w:tcPr>
            <w:tcW w:w="0" w:type="auto"/>
          </w:tcPr>
          <w:p w14:paraId="62A2FAF5" w14:textId="3B319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21826338" w14:textId="78FF7B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225297F" w14:textId="7C2482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6B5B1ED" w14:textId="1FB501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0" w:type="auto"/>
          </w:tcPr>
          <w:p w14:paraId="03777A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9B01DE4" w14:textId="7E00E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4776582" w14:textId="042E3B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37DF01D" w14:textId="7CAF76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17151BD" w14:textId="7250A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A6F5B81" w14:textId="77777777" w:rsidTr="00772C42">
        <w:tc>
          <w:tcPr>
            <w:tcW w:w="0" w:type="auto"/>
          </w:tcPr>
          <w:p w14:paraId="72E0F338" w14:textId="4D1648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R4-2108291</w:t>
            </w:r>
          </w:p>
        </w:tc>
        <w:tc>
          <w:tcPr>
            <w:tcW w:w="0" w:type="auto"/>
          </w:tcPr>
          <w:p w14:paraId="3ADF9D4F" w14:textId="6AEDA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2FA2C42E" w14:textId="394D4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124CE272" w14:textId="64B2CD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A97D8B4" w14:textId="3A8DCE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2130</w:t>
            </w:r>
          </w:p>
        </w:tc>
        <w:tc>
          <w:tcPr>
            <w:tcW w:w="0" w:type="auto"/>
          </w:tcPr>
          <w:p w14:paraId="1E612817" w14:textId="6D33D6E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04BC4C3" w14:textId="78C73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C82E7A" w14:textId="0D5F3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ABDCA8" w14:textId="1A0CC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B3CE6CE" w14:textId="76CB93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D54AC11" w14:textId="77777777" w:rsidTr="00772C42">
        <w:tc>
          <w:tcPr>
            <w:tcW w:w="0" w:type="auto"/>
          </w:tcPr>
          <w:p w14:paraId="659F1D7C" w14:textId="2459D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R4-2111286</w:t>
            </w:r>
          </w:p>
        </w:tc>
        <w:tc>
          <w:tcPr>
            <w:tcW w:w="0" w:type="auto"/>
          </w:tcPr>
          <w:p w14:paraId="243AFC89" w14:textId="26ADEB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Correction of activation delay for Direct activated SCell</w:t>
            </w:r>
          </w:p>
        </w:tc>
        <w:tc>
          <w:tcPr>
            <w:tcW w:w="0" w:type="auto"/>
          </w:tcPr>
          <w:p w14:paraId="05F6C91F" w14:textId="7938DD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78E6A53" w14:textId="1599C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D91D79B" w14:textId="481A88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2131</w:t>
            </w:r>
          </w:p>
        </w:tc>
        <w:tc>
          <w:tcPr>
            <w:tcW w:w="0" w:type="auto"/>
          </w:tcPr>
          <w:p w14:paraId="3F092CE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0C5A5B" w14:textId="3CE8AE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AF336FE" w14:textId="45757C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F917141" w14:textId="473BD0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09B2D9A8" w14:textId="5CC858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0DAD3E6" w14:textId="77777777" w:rsidTr="00772C42">
        <w:tc>
          <w:tcPr>
            <w:tcW w:w="0" w:type="auto"/>
          </w:tcPr>
          <w:p w14:paraId="2B94FCD4" w14:textId="55FFE4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R4-2111287</w:t>
            </w:r>
          </w:p>
        </w:tc>
        <w:tc>
          <w:tcPr>
            <w:tcW w:w="0" w:type="auto"/>
          </w:tcPr>
          <w:p w14:paraId="0DB42503" w14:textId="54DE0F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52FCAF51" w14:textId="66020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2DE9E5A" w14:textId="77B21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16DBA0F" w14:textId="061ABF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2132</w:t>
            </w:r>
          </w:p>
        </w:tc>
        <w:tc>
          <w:tcPr>
            <w:tcW w:w="0" w:type="auto"/>
          </w:tcPr>
          <w:p w14:paraId="1987C9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521320" w14:textId="4B2442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B47B75" w14:textId="4925F0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2F10043" w14:textId="4F7EAA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2A3CC21" w14:textId="4960F0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7D4BC8D8" w14:textId="77777777" w:rsidTr="00772C42">
        <w:tc>
          <w:tcPr>
            <w:tcW w:w="0" w:type="auto"/>
          </w:tcPr>
          <w:p w14:paraId="27C278C0" w14:textId="5F6513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R4-2111289</w:t>
            </w:r>
          </w:p>
        </w:tc>
        <w:tc>
          <w:tcPr>
            <w:tcW w:w="0" w:type="auto"/>
          </w:tcPr>
          <w:p w14:paraId="6A9F21A2" w14:textId="43B4CF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Corrections to the table for L1-SINR absolute accuracy for CSI-RS based CMR only (10.1.27.1.1)</w:t>
            </w:r>
          </w:p>
        </w:tc>
        <w:tc>
          <w:tcPr>
            <w:tcW w:w="0" w:type="auto"/>
          </w:tcPr>
          <w:p w14:paraId="75DA336B" w14:textId="0A8FE8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EF37B78" w14:textId="4DD864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D47E23" w14:textId="0189CF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2133</w:t>
            </w:r>
          </w:p>
        </w:tc>
        <w:tc>
          <w:tcPr>
            <w:tcW w:w="0" w:type="auto"/>
          </w:tcPr>
          <w:p w14:paraId="0BF7F2D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2CBC5C" w14:textId="1EDADD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942F87A" w14:textId="4D744F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433F1B" w14:textId="02298E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13D8C009" w14:textId="0F5AC3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332C374" w14:textId="77777777" w:rsidTr="00772C42">
        <w:tc>
          <w:tcPr>
            <w:tcW w:w="0" w:type="auto"/>
          </w:tcPr>
          <w:p w14:paraId="79FBD3C2" w14:textId="4D80F5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R4-2111313</w:t>
            </w:r>
          </w:p>
        </w:tc>
        <w:tc>
          <w:tcPr>
            <w:tcW w:w="0" w:type="auto"/>
          </w:tcPr>
          <w:p w14:paraId="4CF7AEF7" w14:textId="675E0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55000C60" w14:textId="1DE91E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7DE7A61F" w14:textId="134BA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ADCFF01" w14:textId="58FFD5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0" w:type="auto"/>
          </w:tcPr>
          <w:p w14:paraId="4B2F9A1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362356" w14:textId="69B8D9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3F69E0B" w14:textId="73719C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19D2F3" w14:textId="689350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64BEB501" w14:textId="767DF0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FC499AC" w14:textId="77777777" w:rsidTr="00772C42">
        <w:tc>
          <w:tcPr>
            <w:tcW w:w="0" w:type="auto"/>
          </w:tcPr>
          <w:p w14:paraId="71A2EC3F" w14:textId="244833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R4-2108365</w:t>
            </w:r>
          </w:p>
        </w:tc>
        <w:tc>
          <w:tcPr>
            <w:tcW w:w="0" w:type="auto"/>
          </w:tcPr>
          <w:p w14:paraId="124E103F" w14:textId="00E20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definition for UE timing in TS 38.133</w:t>
            </w:r>
          </w:p>
        </w:tc>
        <w:tc>
          <w:tcPr>
            <w:tcW w:w="0" w:type="auto"/>
          </w:tcPr>
          <w:p w14:paraId="57D1EEF7" w14:textId="7A1E1D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2BC96EC5" w14:textId="704F58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AB4AC3" w14:textId="2F04B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2134</w:t>
            </w:r>
          </w:p>
        </w:tc>
        <w:tc>
          <w:tcPr>
            <w:tcW w:w="0" w:type="auto"/>
          </w:tcPr>
          <w:p w14:paraId="6B601AD1" w14:textId="6353A19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0F1A70E" w14:textId="1A6C3C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1A2A9EA" w14:textId="4548E9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5D4A14" w14:textId="193212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DEFB376" w14:textId="30F55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FF5B1CC" w14:textId="77777777" w:rsidTr="00772C42">
        <w:tc>
          <w:tcPr>
            <w:tcW w:w="0" w:type="auto"/>
          </w:tcPr>
          <w:p w14:paraId="06055619" w14:textId="2FB2A6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R4-2111314</w:t>
            </w:r>
          </w:p>
        </w:tc>
        <w:tc>
          <w:tcPr>
            <w:tcW w:w="0" w:type="auto"/>
          </w:tcPr>
          <w:p w14:paraId="15C4A1F3" w14:textId="73A254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3385A8D7" w14:textId="35832B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29AB1779" w14:textId="0437AD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B04EDB" w14:textId="671597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2135</w:t>
            </w:r>
          </w:p>
        </w:tc>
        <w:tc>
          <w:tcPr>
            <w:tcW w:w="0" w:type="auto"/>
          </w:tcPr>
          <w:p w14:paraId="3DCDEF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6976A3" w14:textId="42568E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8F91818" w14:textId="0D9CA1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1E1221" w14:textId="4CED2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7AA6BC8" w14:textId="409D99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A5F181D" w14:textId="77777777" w:rsidTr="00772C42">
        <w:tc>
          <w:tcPr>
            <w:tcW w:w="0" w:type="auto"/>
          </w:tcPr>
          <w:p w14:paraId="57EC1337" w14:textId="6D2CD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R4-2111315</w:t>
            </w:r>
          </w:p>
        </w:tc>
        <w:tc>
          <w:tcPr>
            <w:tcW w:w="0" w:type="auto"/>
          </w:tcPr>
          <w:p w14:paraId="16A9FD53" w14:textId="6D8A4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reference point defintion for UE timing in TS 38.133</w:t>
            </w:r>
          </w:p>
        </w:tc>
        <w:tc>
          <w:tcPr>
            <w:tcW w:w="0" w:type="auto"/>
          </w:tcPr>
          <w:p w14:paraId="1268128D" w14:textId="6D25E2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Nokia, Intel</w:t>
            </w:r>
          </w:p>
        </w:tc>
        <w:tc>
          <w:tcPr>
            <w:tcW w:w="0" w:type="auto"/>
          </w:tcPr>
          <w:p w14:paraId="3D9C63F2" w14:textId="61617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3B301A6" w14:textId="7262D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2136</w:t>
            </w:r>
          </w:p>
        </w:tc>
        <w:tc>
          <w:tcPr>
            <w:tcW w:w="0" w:type="auto"/>
          </w:tcPr>
          <w:p w14:paraId="755302C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C9DDB4B" w14:textId="54ABB7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EF287D1" w14:textId="5AAC3E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9511FE9" w14:textId="1CE12F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8421652" w14:textId="05E756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DF2979A" w14:textId="77777777" w:rsidTr="00772C42">
        <w:tc>
          <w:tcPr>
            <w:tcW w:w="0" w:type="auto"/>
          </w:tcPr>
          <w:p w14:paraId="20DA4D67" w14:textId="3EAEC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R4-2111317</w:t>
            </w:r>
          </w:p>
        </w:tc>
        <w:tc>
          <w:tcPr>
            <w:tcW w:w="0" w:type="auto"/>
          </w:tcPr>
          <w:p w14:paraId="71D828B4" w14:textId="51C13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0C9E7BC1" w14:textId="7DAFAB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6FE400E" w14:textId="57529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EC219E" w14:textId="162283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0" w:type="auto"/>
          </w:tcPr>
          <w:p w14:paraId="47D27D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2AF536" w14:textId="451478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80E0365" w14:textId="3D6F95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CA4E705" w14:textId="7CCA30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D3FA6E7" w14:textId="73A6E6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984127C" w14:textId="77777777" w:rsidTr="00772C42">
        <w:tc>
          <w:tcPr>
            <w:tcW w:w="0" w:type="auto"/>
          </w:tcPr>
          <w:p w14:paraId="37DEAEE7" w14:textId="7AC5D7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R4-2108213</w:t>
            </w:r>
          </w:p>
        </w:tc>
        <w:tc>
          <w:tcPr>
            <w:tcW w:w="0" w:type="auto"/>
          </w:tcPr>
          <w:p w14:paraId="74E8B000" w14:textId="12DF48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1DB4F945" w14:textId="1AE1D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2CB9CEA" w14:textId="64BFA4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84F967A" w14:textId="272482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2137</w:t>
            </w:r>
          </w:p>
        </w:tc>
        <w:tc>
          <w:tcPr>
            <w:tcW w:w="0" w:type="auto"/>
          </w:tcPr>
          <w:p w14:paraId="404C7527" w14:textId="3EA50A5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03720CC" w14:textId="5C8B98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DF224D2" w14:textId="72639D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D7B9002" w14:textId="729C88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850A985" w14:textId="7A1EAF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3E1C35" w14:textId="77777777" w:rsidTr="00772C42">
        <w:tc>
          <w:tcPr>
            <w:tcW w:w="0" w:type="auto"/>
          </w:tcPr>
          <w:p w14:paraId="02661447" w14:textId="2DCCC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R4-2111318</w:t>
            </w:r>
          </w:p>
        </w:tc>
        <w:tc>
          <w:tcPr>
            <w:tcW w:w="0" w:type="auto"/>
          </w:tcPr>
          <w:p w14:paraId="212499EC" w14:textId="24931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1431BA12" w14:textId="3915A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BC0C05" w14:textId="0E6C47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260099" w14:textId="6B052C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2138</w:t>
            </w:r>
          </w:p>
        </w:tc>
        <w:tc>
          <w:tcPr>
            <w:tcW w:w="0" w:type="auto"/>
          </w:tcPr>
          <w:p w14:paraId="33F1ACD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97FD9D1" w14:textId="409A66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8D4057D" w14:textId="7E548E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E348BB" w14:textId="0CF2DE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269E9E0" w14:textId="5C501D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4ADAD8" w14:textId="77777777" w:rsidTr="00772C42">
        <w:tc>
          <w:tcPr>
            <w:tcW w:w="0" w:type="auto"/>
          </w:tcPr>
          <w:p w14:paraId="78F6BDD0" w14:textId="7BBA67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R4-2111319</w:t>
            </w:r>
          </w:p>
        </w:tc>
        <w:tc>
          <w:tcPr>
            <w:tcW w:w="0" w:type="auto"/>
          </w:tcPr>
          <w:p w14:paraId="2CDCDCC9" w14:textId="39312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in FR2</w:t>
            </w:r>
          </w:p>
        </w:tc>
        <w:tc>
          <w:tcPr>
            <w:tcW w:w="0" w:type="auto"/>
          </w:tcPr>
          <w:p w14:paraId="300EC730" w14:textId="2ED21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1FC50CF" w14:textId="4D77C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7B4DCE9" w14:textId="061CCA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2139</w:t>
            </w:r>
          </w:p>
        </w:tc>
        <w:tc>
          <w:tcPr>
            <w:tcW w:w="0" w:type="auto"/>
          </w:tcPr>
          <w:p w14:paraId="408B83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44842F" w14:textId="1984A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68FE5BA" w14:textId="111C43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6CE491" w14:textId="04602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18959E7" w14:textId="78FE0E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5A4C1A" w14:textId="77777777" w:rsidTr="00772C42">
        <w:tc>
          <w:tcPr>
            <w:tcW w:w="0" w:type="auto"/>
          </w:tcPr>
          <w:p w14:paraId="292F5834" w14:textId="39262B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R4-2111320</w:t>
            </w:r>
          </w:p>
        </w:tc>
        <w:tc>
          <w:tcPr>
            <w:tcW w:w="0" w:type="auto"/>
          </w:tcPr>
          <w:p w14:paraId="185793AB" w14:textId="085644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72C8B340" w14:textId="707EFA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8919DEE" w14:textId="52543A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5647AB8" w14:textId="0443F0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0" w:type="auto"/>
          </w:tcPr>
          <w:p w14:paraId="1AC4B4B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55C273" w14:textId="3D7B6C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1173D2" w14:textId="42FB89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95020D" w14:textId="46CD85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77C807E" w14:textId="559638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91354D3" w14:textId="77777777" w:rsidTr="00772C42">
        <w:tc>
          <w:tcPr>
            <w:tcW w:w="0" w:type="auto"/>
          </w:tcPr>
          <w:p w14:paraId="0ADAE4D4" w14:textId="35A9E7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R4-2108214</w:t>
            </w:r>
          </w:p>
        </w:tc>
        <w:tc>
          <w:tcPr>
            <w:tcW w:w="0" w:type="auto"/>
          </w:tcPr>
          <w:p w14:paraId="0A893E69" w14:textId="521DA3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4E2BE7C2" w14:textId="56262C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566DE5D" w14:textId="118B4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66D43F1" w14:textId="2644E5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2140</w:t>
            </w:r>
          </w:p>
        </w:tc>
        <w:tc>
          <w:tcPr>
            <w:tcW w:w="0" w:type="auto"/>
          </w:tcPr>
          <w:p w14:paraId="38D44A32" w14:textId="3C258A0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32F2B3E" w14:textId="072D64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9AC384" w14:textId="738849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34B5832" w14:textId="4E75B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C836DAC" w14:textId="15D430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861505F" w14:textId="77777777" w:rsidTr="00772C42">
        <w:tc>
          <w:tcPr>
            <w:tcW w:w="0" w:type="auto"/>
          </w:tcPr>
          <w:p w14:paraId="14CA85F8" w14:textId="085512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R4-2111321</w:t>
            </w:r>
          </w:p>
        </w:tc>
        <w:tc>
          <w:tcPr>
            <w:tcW w:w="0" w:type="auto"/>
          </w:tcPr>
          <w:p w14:paraId="38824905" w14:textId="42BEDE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AoA setup and beam assumptions in FR2 tests in Rel-16</w:t>
            </w:r>
          </w:p>
        </w:tc>
        <w:tc>
          <w:tcPr>
            <w:tcW w:w="0" w:type="auto"/>
          </w:tcPr>
          <w:p w14:paraId="79381B0E" w14:textId="2F5C26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872EAE8" w14:textId="7D2D86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AACC2D" w14:textId="568B4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2141</w:t>
            </w:r>
          </w:p>
        </w:tc>
        <w:tc>
          <w:tcPr>
            <w:tcW w:w="0" w:type="auto"/>
          </w:tcPr>
          <w:p w14:paraId="1267CAF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E23FDF" w14:textId="37445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CB91532" w14:textId="53ECBE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6EE812" w14:textId="3C539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0C9CA43" w14:textId="6F202A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1C91AA4" w14:textId="77777777" w:rsidTr="00772C42">
        <w:tc>
          <w:tcPr>
            <w:tcW w:w="0" w:type="auto"/>
          </w:tcPr>
          <w:p w14:paraId="2402ADFA" w14:textId="1B0FC7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R4-2111322</w:t>
            </w:r>
          </w:p>
        </w:tc>
        <w:tc>
          <w:tcPr>
            <w:tcW w:w="0" w:type="auto"/>
          </w:tcPr>
          <w:p w14:paraId="15D90639" w14:textId="475787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41D0673D" w14:textId="03F409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3156147" w14:textId="441627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41E3FF" w14:textId="20EE2A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0" w:type="auto"/>
          </w:tcPr>
          <w:p w14:paraId="78D4633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6EEE397" w14:textId="6BF1DF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9DCABC" w14:textId="391CD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1774E95" w14:textId="237AE7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390EA47D" w14:textId="3D0B2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D02C991" w14:textId="77777777" w:rsidTr="00772C42">
        <w:tc>
          <w:tcPr>
            <w:tcW w:w="0" w:type="auto"/>
          </w:tcPr>
          <w:p w14:paraId="1DEF247C" w14:textId="1EFBB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R4-2108229</w:t>
            </w:r>
          </w:p>
        </w:tc>
        <w:tc>
          <w:tcPr>
            <w:tcW w:w="0" w:type="auto"/>
          </w:tcPr>
          <w:p w14:paraId="7A5771B9" w14:textId="3A2836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07B2CDC2" w14:textId="33AE9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18C2F37" w14:textId="4BA9FD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9FC4379" w14:textId="537D8B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2142</w:t>
            </w:r>
          </w:p>
        </w:tc>
        <w:tc>
          <w:tcPr>
            <w:tcW w:w="0" w:type="auto"/>
          </w:tcPr>
          <w:p w14:paraId="4DB5416A" w14:textId="1255549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D9B4BC9" w14:textId="6E9B4C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9B7346A" w14:textId="56DA1D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628A8B" w14:textId="08B28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369CDA3" w14:textId="443A48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1E962D6" w14:textId="77777777" w:rsidTr="00772C42">
        <w:tc>
          <w:tcPr>
            <w:tcW w:w="0" w:type="auto"/>
          </w:tcPr>
          <w:p w14:paraId="5C2A4533" w14:textId="31818B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R4-2111323</w:t>
            </w:r>
          </w:p>
        </w:tc>
        <w:tc>
          <w:tcPr>
            <w:tcW w:w="0" w:type="auto"/>
          </w:tcPr>
          <w:p w14:paraId="5CAD8D0B" w14:textId="51C8EC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L1-SINR FR2 tests</w:t>
            </w:r>
          </w:p>
        </w:tc>
        <w:tc>
          <w:tcPr>
            <w:tcW w:w="0" w:type="auto"/>
          </w:tcPr>
          <w:p w14:paraId="0908BED5" w14:textId="2437DF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8DB112" w14:textId="0E880E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9CEC226" w14:textId="14B140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2143</w:t>
            </w:r>
          </w:p>
        </w:tc>
        <w:tc>
          <w:tcPr>
            <w:tcW w:w="0" w:type="auto"/>
          </w:tcPr>
          <w:p w14:paraId="3BFB180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AD49CEE" w14:textId="6EFFE8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99523A3" w14:textId="6A942F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9850181" w14:textId="51F073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NR_eMIMO-Perf</w:t>
            </w:r>
          </w:p>
        </w:tc>
        <w:tc>
          <w:tcPr>
            <w:tcW w:w="0" w:type="auto"/>
          </w:tcPr>
          <w:p w14:paraId="6E976ACE" w14:textId="10999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F49EEBC" w14:textId="77777777" w:rsidTr="00772C42">
        <w:tc>
          <w:tcPr>
            <w:tcW w:w="0" w:type="auto"/>
          </w:tcPr>
          <w:p w14:paraId="5BCC785F" w14:textId="12588A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R4-2111324</w:t>
            </w:r>
          </w:p>
        </w:tc>
        <w:tc>
          <w:tcPr>
            <w:tcW w:w="0" w:type="auto"/>
          </w:tcPr>
          <w:p w14:paraId="4E32AC7A" w14:textId="69C9E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090FA79B" w14:textId="02DE7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89D8C46" w14:textId="2C59C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F1B1E4B" w14:textId="0A4209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0" w:type="auto"/>
          </w:tcPr>
          <w:p w14:paraId="1E65D3F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80EDAA" w14:textId="2273D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42A6B2C" w14:textId="50B7EA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A5E5DB6" w14:textId="3AAA5B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013DEA16" w14:textId="348524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0C64C2A" w14:textId="77777777" w:rsidTr="00772C42">
        <w:tc>
          <w:tcPr>
            <w:tcW w:w="0" w:type="auto"/>
          </w:tcPr>
          <w:p w14:paraId="29052592" w14:textId="5264A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R4-2108244</w:t>
            </w:r>
          </w:p>
        </w:tc>
        <w:tc>
          <w:tcPr>
            <w:tcW w:w="0" w:type="auto"/>
          </w:tcPr>
          <w:p w14:paraId="457F0B82" w14:textId="7AEC94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35E96048" w14:textId="6115BE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1F6CC4" w14:textId="1A4CB8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9C8767" w14:textId="0C3E3A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2144</w:t>
            </w:r>
          </w:p>
        </w:tc>
        <w:tc>
          <w:tcPr>
            <w:tcW w:w="0" w:type="auto"/>
          </w:tcPr>
          <w:p w14:paraId="5D0338FB" w14:textId="4A68166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ADE8B9" w14:textId="16313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C5DE7F" w14:textId="79EAB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F56716" w14:textId="3CD60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53806C44" w14:textId="7ADD97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E9EDF2C" w14:textId="77777777" w:rsidTr="00772C42">
        <w:tc>
          <w:tcPr>
            <w:tcW w:w="0" w:type="auto"/>
          </w:tcPr>
          <w:p w14:paraId="118629A3" w14:textId="0FE48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R4-2111325</w:t>
            </w:r>
          </w:p>
        </w:tc>
        <w:tc>
          <w:tcPr>
            <w:tcW w:w="0" w:type="auto"/>
          </w:tcPr>
          <w:p w14:paraId="62F81FFD" w14:textId="4CA73A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Rel-16 Mandatory gaps</w:t>
            </w:r>
          </w:p>
        </w:tc>
        <w:tc>
          <w:tcPr>
            <w:tcW w:w="0" w:type="auto"/>
          </w:tcPr>
          <w:p w14:paraId="63F01B94" w14:textId="46709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5EE179" w14:textId="6908A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BFC973B" w14:textId="0BA28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2145</w:t>
            </w:r>
          </w:p>
        </w:tc>
        <w:tc>
          <w:tcPr>
            <w:tcW w:w="0" w:type="auto"/>
          </w:tcPr>
          <w:p w14:paraId="744275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4AAF208" w14:textId="74C1DB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13DCD3" w14:textId="4C0C8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0B3BCF" w14:textId="169952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0022DAC" w14:textId="12F578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DBE3FF" w14:textId="77777777" w:rsidTr="00772C42">
        <w:tc>
          <w:tcPr>
            <w:tcW w:w="0" w:type="auto"/>
          </w:tcPr>
          <w:p w14:paraId="51045E86" w14:textId="65C68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R4-2111326</w:t>
            </w:r>
          </w:p>
        </w:tc>
        <w:tc>
          <w:tcPr>
            <w:tcW w:w="0" w:type="auto"/>
          </w:tcPr>
          <w:p w14:paraId="2FAB1A97" w14:textId="0C53A4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5227D983" w14:textId="7FD9A5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DD05B71" w14:textId="5BA471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D50EAA0" w14:textId="4EAE5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0" w:type="auto"/>
          </w:tcPr>
          <w:p w14:paraId="4445B72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190CB8E" w14:textId="122A04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DDE5BE" w14:textId="70FE63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DC39E16" w14:textId="6A46A4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49499C5" w14:textId="33127F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D8FA606" w14:textId="77777777" w:rsidTr="00772C42">
        <w:tc>
          <w:tcPr>
            <w:tcW w:w="0" w:type="auto"/>
          </w:tcPr>
          <w:p w14:paraId="520CE858" w14:textId="7AE10C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R4-2108241</w:t>
            </w:r>
          </w:p>
        </w:tc>
        <w:tc>
          <w:tcPr>
            <w:tcW w:w="0" w:type="auto"/>
          </w:tcPr>
          <w:p w14:paraId="543A6729" w14:textId="26B88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5F947F03" w14:textId="107D0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D97E3D" w14:textId="282F9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8CCD66E" w14:textId="44AE8F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2146</w:t>
            </w:r>
          </w:p>
        </w:tc>
        <w:tc>
          <w:tcPr>
            <w:tcW w:w="0" w:type="auto"/>
          </w:tcPr>
          <w:p w14:paraId="454B25DC" w14:textId="77B6003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EF831F9" w14:textId="1C340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2A2217B" w14:textId="13B4FF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EB479E" w14:textId="21CBF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3D2773BB" w14:textId="28C140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DB697C3" w14:textId="77777777" w:rsidTr="00772C42">
        <w:tc>
          <w:tcPr>
            <w:tcW w:w="0" w:type="auto"/>
          </w:tcPr>
          <w:p w14:paraId="221955DF" w14:textId="20E8DF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R4-2111327</w:t>
            </w:r>
          </w:p>
        </w:tc>
        <w:tc>
          <w:tcPr>
            <w:tcW w:w="0" w:type="auto"/>
          </w:tcPr>
          <w:p w14:paraId="4100119F" w14:textId="20D69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beam assumptions in FR2 tests on UL spatial relation</w:t>
            </w:r>
          </w:p>
        </w:tc>
        <w:tc>
          <w:tcPr>
            <w:tcW w:w="0" w:type="auto"/>
          </w:tcPr>
          <w:p w14:paraId="3AB0D0C9" w14:textId="634CDD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C46888F" w14:textId="16C8E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8F1B21D" w14:textId="34C132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2147</w:t>
            </w:r>
          </w:p>
        </w:tc>
        <w:tc>
          <w:tcPr>
            <w:tcW w:w="0" w:type="auto"/>
          </w:tcPr>
          <w:p w14:paraId="5B4AC60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E9C8716" w14:textId="72B6A4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F730D5" w14:textId="63D881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7192D0C" w14:textId="03E16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BE2251D" w14:textId="785B2C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816757" w14:textId="77777777" w:rsidTr="00772C42">
        <w:tc>
          <w:tcPr>
            <w:tcW w:w="0" w:type="auto"/>
          </w:tcPr>
          <w:p w14:paraId="2D81A771" w14:textId="56665B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R4-2111328</w:t>
            </w:r>
          </w:p>
        </w:tc>
        <w:tc>
          <w:tcPr>
            <w:tcW w:w="0" w:type="auto"/>
          </w:tcPr>
          <w:p w14:paraId="62015CF6" w14:textId="2FDBE6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69582B12" w14:textId="2215EE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6794C58" w14:textId="3E7B97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672C102" w14:textId="267FF7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2148</w:t>
            </w:r>
          </w:p>
        </w:tc>
        <w:tc>
          <w:tcPr>
            <w:tcW w:w="0" w:type="auto"/>
          </w:tcPr>
          <w:p w14:paraId="1B6339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917574" w14:textId="1644D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F53BE08" w14:textId="6934EC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AADF90C" w14:textId="2E7007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0" w:type="auto"/>
          </w:tcPr>
          <w:p w14:paraId="1F38076B" w14:textId="1ACC12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8999A13" w14:textId="77777777" w:rsidTr="00772C42">
        <w:tc>
          <w:tcPr>
            <w:tcW w:w="0" w:type="auto"/>
          </w:tcPr>
          <w:p w14:paraId="38FEE172" w14:textId="07B877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R4-2111329</w:t>
            </w:r>
          </w:p>
        </w:tc>
        <w:tc>
          <w:tcPr>
            <w:tcW w:w="0" w:type="auto"/>
          </w:tcPr>
          <w:p w14:paraId="251B9673" w14:textId="4AD54C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HO tests in FR2 under mobility enhancements</w:t>
            </w:r>
          </w:p>
        </w:tc>
        <w:tc>
          <w:tcPr>
            <w:tcW w:w="0" w:type="auto"/>
          </w:tcPr>
          <w:p w14:paraId="2E6790EC" w14:textId="73E19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62F6ABA" w14:textId="2FEE99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41E35DD" w14:textId="6F81A3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2149</w:t>
            </w:r>
          </w:p>
        </w:tc>
        <w:tc>
          <w:tcPr>
            <w:tcW w:w="0" w:type="auto"/>
          </w:tcPr>
          <w:p w14:paraId="4605466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6A1B68" w14:textId="5B5BC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AA3DA6" w14:textId="6BFACC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60BCD1E" w14:textId="0F716C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NR_Mob_enh-Perf</w:t>
            </w:r>
          </w:p>
        </w:tc>
        <w:tc>
          <w:tcPr>
            <w:tcW w:w="0" w:type="auto"/>
          </w:tcPr>
          <w:p w14:paraId="2DC8BA23" w14:textId="0D4EDE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3C373D3" w14:textId="77777777" w:rsidTr="00772C42">
        <w:tc>
          <w:tcPr>
            <w:tcW w:w="0" w:type="auto"/>
          </w:tcPr>
          <w:p w14:paraId="218732A9" w14:textId="3C3F4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R4-2111332</w:t>
            </w:r>
          </w:p>
        </w:tc>
        <w:tc>
          <w:tcPr>
            <w:tcW w:w="0" w:type="auto"/>
          </w:tcPr>
          <w:p w14:paraId="5AAF4566" w14:textId="629309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11064940" w14:textId="3DE0C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934E502" w14:textId="73AD3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423F84" w14:textId="5816F7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2150</w:t>
            </w:r>
          </w:p>
        </w:tc>
        <w:tc>
          <w:tcPr>
            <w:tcW w:w="0" w:type="auto"/>
          </w:tcPr>
          <w:p w14:paraId="318B70D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7593D1" w14:textId="04206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B4A858" w14:textId="6A2A8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7AB15A1" w14:textId="7D1E3A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59699D46" w14:textId="0BC816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3BD23DF" w14:textId="77777777" w:rsidTr="00772C42">
        <w:tc>
          <w:tcPr>
            <w:tcW w:w="0" w:type="auto"/>
          </w:tcPr>
          <w:p w14:paraId="6731C02F" w14:textId="1A1610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R4-2111333</w:t>
            </w:r>
          </w:p>
        </w:tc>
        <w:tc>
          <w:tcPr>
            <w:tcW w:w="0" w:type="auto"/>
          </w:tcPr>
          <w:p w14:paraId="7AA6AC7A" w14:textId="5B7988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to measurement requirements in TS 38.133</w:t>
            </w:r>
          </w:p>
        </w:tc>
        <w:tc>
          <w:tcPr>
            <w:tcW w:w="0" w:type="auto"/>
          </w:tcPr>
          <w:p w14:paraId="6733C99E" w14:textId="607DBF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8CA91A2" w14:textId="5320A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E41C886" w14:textId="27C076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2151</w:t>
            </w:r>
          </w:p>
        </w:tc>
        <w:tc>
          <w:tcPr>
            <w:tcW w:w="0" w:type="auto"/>
          </w:tcPr>
          <w:p w14:paraId="5CB679E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6F2F64" w14:textId="1D7D4C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779EA11" w14:textId="6AE7EA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1566BE" w14:textId="5E1DD7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6F135552" w14:textId="39DC4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AD36D12" w14:textId="77777777" w:rsidTr="00772C42">
        <w:tc>
          <w:tcPr>
            <w:tcW w:w="0" w:type="auto"/>
          </w:tcPr>
          <w:p w14:paraId="66AF09C7" w14:textId="3C0C05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R4-2111337</w:t>
            </w:r>
          </w:p>
        </w:tc>
        <w:tc>
          <w:tcPr>
            <w:tcW w:w="0" w:type="auto"/>
          </w:tcPr>
          <w:p w14:paraId="64170297" w14:textId="3431A3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61CB38E4" w14:textId="6F560F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C525B18" w14:textId="53AE57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E7D8083" w14:textId="625FF0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0" w:type="auto"/>
          </w:tcPr>
          <w:p w14:paraId="7FB7DE6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BDD0EAE" w14:textId="15A08C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A8918A0" w14:textId="4B46E6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882B625" w14:textId="79FFB5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992ABBE" w14:textId="61E4DE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3AC7CC9" w14:textId="77777777" w:rsidTr="00772C42">
        <w:tc>
          <w:tcPr>
            <w:tcW w:w="0" w:type="auto"/>
          </w:tcPr>
          <w:p w14:paraId="7B071171" w14:textId="0B3BD5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R4-2108295</w:t>
            </w:r>
          </w:p>
        </w:tc>
        <w:tc>
          <w:tcPr>
            <w:tcW w:w="0" w:type="auto"/>
          </w:tcPr>
          <w:p w14:paraId="5935113D" w14:textId="1188EE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63E32E4B" w14:textId="4D3970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D73EAFC" w14:textId="2F90C4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30A8311" w14:textId="5FD94D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2152</w:t>
            </w:r>
          </w:p>
        </w:tc>
        <w:tc>
          <w:tcPr>
            <w:tcW w:w="0" w:type="auto"/>
          </w:tcPr>
          <w:p w14:paraId="4552DB86" w14:textId="2E90265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6BC6DF0" w14:textId="6B1BA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D25AE4" w14:textId="1DF7F0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1F5BA58" w14:textId="4BD89F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4AFA6975" w14:textId="507065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58AE4EE" w14:textId="77777777" w:rsidTr="00772C42">
        <w:tc>
          <w:tcPr>
            <w:tcW w:w="0" w:type="auto"/>
          </w:tcPr>
          <w:p w14:paraId="373DDACA" w14:textId="6C7D80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R4-2111338</w:t>
            </w:r>
          </w:p>
        </w:tc>
        <w:tc>
          <w:tcPr>
            <w:tcW w:w="0" w:type="auto"/>
          </w:tcPr>
          <w:p w14:paraId="5AFF3606" w14:textId="25CA2D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PRS-RSRP measurement requirements</w:t>
            </w:r>
          </w:p>
        </w:tc>
        <w:tc>
          <w:tcPr>
            <w:tcW w:w="0" w:type="auto"/>
          </w:tcPr>
          <w:p w14:paraId="0BC85854" w14:textId="58431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FF14152" w14:textId="2080E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563A01D" w14:textId="0D583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2153</w:t>
            </w:r>
          </w:p>
        </w:tc>
        <w:tc>
          <w:tcPr>
            <w:tcW w:w="0" w:type="auto"/>
          </w:tcPr>
          <w:p w14:paraId="5A022A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1D23BD" w14:textId="0D0B29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F0CEBF" w14:textId="004128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9383AFE" w14:textId="5EC7BB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3C18A9" w14:textId="2F64CB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D2C74F9" w14:textId="77777777" w:rsidTr="00772C42">
        <w:tc>
          <w:tcPr>
            <w:tcW w:w="0" w:type="auto"/>
          </w:tcPr>
          <w:p w14:paraId="22E561CE" w14:textId="7D902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R4-2111340</w:t>
            </w:r>
          </w:p>
        </w:tc>
        <w:tc>
          <w:tcPr>
            <w:tcW w:w="0" w:type="auto"/>
          </w:tcPr>
          <w:p w14:paraId="54E5E6FD" w14:textId="1D3F1A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12DB58DF" w14:textId="18DBD1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ED1824" w14:textId="43F707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9C3C83D" w14:textId="76E39F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2154</w:t>
            </w:r>
          </w:p>
        </w:tc>
        <w:tc>
          <w:tcPr>
            <w:tcW w:w="0" w:type="auto"/>
          </w:tcPr>
          <w:p w14:paraId="26E597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F63880" w14:textId="1570D4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0E277DF" w14:textId="24928F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1D52AB" w14:textId="259602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0EF94DDB" w14:textId="06EC91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144069EB" w14:textId="77777777" w:rsidTr="00772C42">
        <w:tc>
          <w:tcPr>
            <w:tcW w:w="0" w:type="auto"/>
          </w:tcPr>
          <w:p w14:paraId="18B11E48" w14:textId="062C1D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R4-2111341</w:t>
            </w:r>
          </w:p>
        </w:tc>
        <w:tc>
          <w:tcPr>
            <w:tcW w:w="0" w:type="auto"/>
          </w:tcPr>
          <w:p w14:paraId="5DE369C6" w14:textId="657C91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 Rx-Tx measurement requirements</w:t>
            </w:r>
          </w:p>
        </w:tc>
        <w:tc>
          <w:tcPr>
            <w:tcW w:w="0" w:type="auto"/>
          </w:tcPr>
          <w:p w14:paraId="785DC4EA" w14:textId="76E9B9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0584C1B" w14:textId="7F6C08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66C6E78" w14:textId="6E8931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2155</w:t>
            </w:r>
          </w:p>
        </w:tc>
        <w:tc>
          <w:tcPr>
            <w:tcW w:w="0" w:type="auto"/>
          </w:tcPr>
          <w:p w14:paraId="58D6B01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2E0233" w14:textId="203136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3173FEF" w14:textId="1B060A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DFC92C3" w14:textId="51DB01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NR_pos-Core</w:t>
            </w:r>
          </w:p>
        </w:tc>
        <w:tc>
          <w:tcPr>
            <w:tcW w:w="0" w:type="auto"/>
          </w:tcPr>
          <w:p w14:paraId="2D96FBA3" w14:textId="59E675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18B0E7C" w14:textId="77777777" w:rsidTr="00772C42">
        <w:tc>
          <w:tcPr>
            <w:tcW w:w="0" w:type="auto"/>
          </w:tcPr>
          <w:p w14:paraId="526565BD" w14:textId="7EB79E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R4-2108324</w:t>
            </w:r>
          </w:p>
        </w:tc>
        <w:tc>
          <w:tcPr>
            <w:tcW w:w="0" w:type="auto"/>
          </w:tcPr>
          <w:p w14:paraId="16FCD962" w14:textId="654BBD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7D2C3048" w14:textId="25C21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23453664" w14:textId="227C5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1445419" w14:textId="16DEB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0" w:type="auto"/>
          </w:tcPr>
          <w:p w14:paraId="255B1EA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B3786F" w14:textId="79B453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2001A9" w14:textId="15E144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1EC60DF" w14:textId="7E1094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144D38DC" w14:textId="5D2EBD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5C1E2CE1" w14:textId="77777777" w:rsidTr="00772C42">
        <w:tc>
          <w:tcPr>
            <w:tcW w:w="0" w:type="auto"/>
          </w:tcPr>
          <w:p w14:paraId="34315FA7" w14:textId="0CAC94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R4-2111412</w:t>
            </w:r>
          </w:p>
        </w:tc>
        <w:tc>
          <w:tcPr>
            <w:tcW w:w="0" w:type="auto"/>
          </w:tcPr>
          <w:p w14:paraId="652F5A4A" w14:textId="53D42C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R16</w:t>
            </w:r>
          </w:p>
        </w:tc>
        <w:tc>
          <w:tcPr>
            <w:tcW w:w="0" w:type="auto"/>
          </w:tcPr>
          <w:p w14:paraId="64A7B3CE" w14:textId="0DA9A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0A9C765" w14:textId="41C1B2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C533433" w14:textId="3EFB33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2156</w:t>
            </w:r>
          </w:p>
        </w:tc>
        <w:tc>
          <w:tcPr>
            <w:tcW w:w="0" w:type="auto"/>
          </w:tcPr>
          <w:p w14:paraId="7F065F7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28866DD" w14:textId="4604CE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5DF0D05" w14:textId="41612A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033F66" w14:textId="47A94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1CA409F1" w14:textId="454ED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B7457A9" w14:textId="77777777" w:rsidTr="00772C42">
        <w:tc>
          <w:tcPr>
            <w:tcW w:w="0" w:type="auto"/>
          </w:tcPr>
          <w:p w14:paraId="461244A8" w14:textId="6953CE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R4-2111413</w:t>
            </w:r>
          </w:p>
        </w:tc>
        <w:tc>
          <w:tcPr>
            <w:tcW w:w="0" w:type="auto"/>
          </w:tcPr>
          <w:p w14:paraId="45E0B16E" w14:textId="4F26E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CSSF for CSI-RS L3 RRM R17</w:t>
            </w:r>
          </w:p>
        </w:tc>
        <w:tc>
          <w:tcPr>
            <w:tcW w:w="0" w:type="auto"/>
          </w:tcPr>
          <w:p w14:paraId="58039EFA" w14:textId="2352A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1DF6CABE" w14:textId="3603BF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FCCA069" w14:textId="48DDE6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2157</w:t>
            </w:r>
          </w:p>
        </w:tc>
        <w:tc>
          <w:tcPr>
            <w:tcW w:w="0" w:type="auto"/>
          </w:tcPr>
          <w:p w14:paraId="083297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E1CB3F" w14:textId="03EF30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3EE490" w14:textId="0A13A5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3D33664" w14:textId="2ED39C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NR_CSIRS_L3meas-Core</w:t>
            </w:r>
          </w:p>
        </w:tc>
        <w:tc>
          <w:tcPr>
            <w:tcW w:w="0" w:type="auto"/>
          </w:tcPr>
          <w:p w14:paraId="78DA5824" w14:textId="071566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99047D8" w14:textId="77777777" w:rsidTr="00772C42">
        <w:tc>
          <w:tcPr>
            <w:tcW w:w="0" w:type="auto"/>
          </w:tcPr>
          <w:p w14:paraId="789410D8" w14:textId="3F20F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R4-2111497</w:t>
            </w:r>
          </w:p>
        </w:tc>
        <w:tc>
          <w:tcPr>
            <w:tcW w:w="0" w:type="auto"/>
          </w:tcPr>
          <w:p w14:paraId="635725AE" w14:textId="6E7217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CR:Correction on SRS carrier switching</w:t>
            </w:r>
          </w:p>
        </w:tc>
        <w:tc>
          <w:tcPr>
            <w:tcW w:w="0" w:type="auto"/>
          </w:tcPr>
          <w:p w14:paraId="214D5DC1" w14:textId="29F989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30126AEA" w14:textId="6512BE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D9C5685" w14:textId="1B2330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2158</w:t>
            </w:r>
          </w:p>
        </w:tc>
        <w:tc>
          <w:tcPr>
            <w:tcW w:w="0" w:type="auto"/>
          </w:tcPr>
          <w:p w14:paraId="01AFF90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6F1F4D6" w14:textId="3005D6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B4A876B" w14:textId="6B003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539DDE7" w14:textId="03680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6802AC13" w14:textId="48F6CD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A1F18D4" w14:textId="77777777" w:rsidTr="00772C42">
        <w:tc>
          <w:tcPr>
            <w:tcW w:w="0" w:type="auto"/>
          </w:tcPr>
          <w:p w14:paraId="06195E1C" w14:textId="260848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R4-2111498</w:t>
            </w:r>
          </w:p>
        </w:tc>
        <w:tc>
          <w:tcPr>
            <w:tcW w:w="0" w:type="auto"/>
          </w:tcPr>
          <w:p w14:paraId="163BFB21" w14:textId="26CB51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RRM congestion control test cases for NR V2X</w:t>
            </w:r>
          </w:p>
        </w:tc>
        <w:tc>
          <w:tcPr>
            <w:tcW w:w="0" w:type="auto"/>
          </w:tcPr>
          <w:p w14:paraId="161DDD7F" w14:textId="60FBA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2C70B52" w14:textId="314F3A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90A1121" w14:textId="47964D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2159</w:t>
            </w:r>
          </w:p>
        </w:tc>
        <w:tc>
          <w:tcPr>
            <w:tcW w:w="0" w:type="auto"/>
          </w:tcPr>
          <w:p w14:paraId="12401A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4004ED" w14:textId="6C1AC4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309D934" w14:textId="59E511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BDE8950" w14:textId="43EE46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</w:t>
            </w:r>
          </w:p>
        </w:tc>
        <w:tc>
          <w:tcPr>
            <w:tcW w:w="0" w:type="auto"/>
          </w:tcPr>
          <w:p w14:paraId="0346B1C9" w14:textId="272126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9075ECF" w14:textId="77777777" w:rsidTr="00772C42">
        <w:tc>
          <w:tcPr>
            <w:tcW w:w="0" w:type="auto"/>
          </w:tcPr>
          <w:p w14:paraId="3AAE4205" w14:textId="4ACCE3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R4-2111499</w:t>
            </w:r>
          </w:p>
        </w:tc>
        <w:tc>
          <w:tcPr>
            <w:tcW w:w="0" w:type="auto"/>
          </w:tcPr>
          <w:p w14:paraId="4A277C81" w14:textId="314DB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CGI reading test</w:t>
            </w:r>
          </w:p>
        </w:tc>
        <w:tc>
          <w:tcPr>
            <w:tcW w:w="0" w:type="auto"/>
          </w:tcPr>
          <w:p w14:paraId="67E02DAA" w14:textId="0E22A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1E44B391" w14:textId="624D5A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CA98F3A" w14:textId="4CA7C1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2160</w:t>
            </w:r>
          </w:p>
        </w:tc>
        <w:tc>
          <w:tcPr>
            <w:tcW w:w="0" w:type="auto"/>
          </w:tcPr>
          <w:p w14:paraId="1FE87D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304572" w14:textId="5AB32F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7E503ED" w14:textId="273A21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7D468F3" w14:textId="7C2F70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3ACB018D" w14:textId="42F3B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B80C6BF" w14:textId="77777777" w:rsidTr="00772C42">
        <w:tc>
          <w:tcPr>
            <w:tcW w:w="0" w:type="auto"/>
          </w:tcPr>
          <w:p w14:paraId="74DD82A9" w14:textId="26555B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R4-2111500</w:t>
            </w:r>
          </w:p>
        </w:tc>
        <w:tc>
          <w:tcPr>
            <w:tcW w:w="0" w:type="auto"/>
          </w:tcPr>
          <w:p w14:paraId="70EA8FEB" w14:textId="33A58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(R17mirror) CR: UL spatial relation test</w:t>
            </w:r>
          </w:p>
        </w:tc>
        <w:tc>
          <w:tcPr>
            <w:tcW w:w="0" w:type="auto"/>
          </w:tcPr>
          <w:p w14:paraId="71A01464" w14:textId="6F75E4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0" w:type="auto"/>
          </w:tcPr>
          <w:p w14:paraId="253B416E" w14:textId="18CAB0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D49F199" w14:textId="32D2AD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2161</w:t>
            </w:r>
          </w:p>
        </w:tc>
        <w:tc>
          <w:tcPr>
            <w:tcW w:w="0" w:type="auto"/>
          </w:tcPr>
          <w:p w14:paraId="48C6763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0B1EABC" w14:textId="575658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486DE1A" w14:textId="268624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0360F2" w14:textId="033F2B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0" w:type="auto"/>
          </w:tcPr>
          <w:p w14:paraId="6DAAC627" w14:textId="296797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03F97D6" w14:textId="77777777" w:rsidTr="00772C42">
        <w:tc>
          <w:tcPr>
            <w:tcW w:w="0" w:type="auto"/>
          </w:tcPr>
          <w:p w14:paraId="4EE85AD3" w14:textId="42B0B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R4-2111511</w:t>
            </w:r>
          </w:p>
        </w:tc>
        <w:tc>
          <w:tcPr>
            <w:tcW w:w="0" w:type="auto"/>
          </w:tcPr>
          <w:p w14:paraId="42F11EBA" w14:textId="11B3BF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3734A9C0" w14:textId="37D301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7A60FEF7" w14:textId="34DB6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6225039" w14:textId="5F3E2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0" w:type="auto"/>
          </w:tcPr>
          <w:p w14:paraId="1D6C9CB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C4AB49" w14:textId="6DF8EA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EC0011" w14:textId="014EAE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9CB38E9" w14:textId="4286A0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45306FB" w14:textId="41D2E4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04C7CE4" w14:textId="77777777" w:rsidTr="00772C42">
        <w:tc>
          <w:tcPr>
            <w:tcW w:w="0" w:type="auto"/>
          </w:tcPr>
          <w:p w14:paraId="7CD44032" w14:textId="216021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R4-2108255</w:t>
            </w:r>
          </w:p>
        </w:tc>
        <w:tc>
          <w:tcPr>
            <w:tcW w:w="0" w:type="auto"/>
          </w:tcPr>
          <w:p w14:paraId="75AFC628" w14:textId="7FE785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7351E071" w14:textId="6FEE4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271C4F41" w14:textId="23E563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419425D" w14:textId="323663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2162</w:t>
            </w:r>
          </w:p>
        </w:tc>
        <w:tc>
          <w:tcPr>
            <w:tcW w:w="0" w:type="auto"/>
          </w:tcPr>
          <w:p w14:paraId="5813A3C7" w14:textId="6B9A6D4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47EF9C4" w14:textId="1E5F85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64079F8" w14:textId="518C97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293E78D" w14:textId="199B26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F26D880" w14:textId="701AB2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1ABE17" w14:textId="77777777" w:rsidTr="00772C42">
        <w:tc>
          <w:tcPr>
            <w:tcW w:w="0" w:type="auto"/>
          </w:tcPr>
          <w:p w14:paraId="72C93795" w14:textId="05FB69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R4-2111512</w:t>
            </w:r>
          </w:p>
        </w:tc>
        <w:tc>
          <w:tcPr>
            <w:tcW w:w="0" w:type="auto"/>
          </w:tcPr>
          <w:p w14:paraId="2C6648E4" w14:textId="1910D1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Interruption during Scell activation requirements for SCells operating with CCA</w:t>
            </w:r>
          </w:p>
        </w:tc>
        <w:tc>
          <w:tcPr>
            <w:tcW w:w="0" w:type="auto"/>
          </w:tcPr>
          <w:p w14:paraId="6B070CBF" w14:textId="353C77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880E4E4" w14:textId="6BD0F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3D9A8B6" w14:textId="4A7BDA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2163</w:t>
            </w:r>
          </w:p>
        </w:tc>
        <w:tc>
          <w:tcPr>
            <w:tcW w:w="0" w:type="auto"/>
          </w:tcPr>
          <w:p w14:paraId="602A3C8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F62301C" w14:textId="0C6793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4DC8D2C" w14:textId="7C7F9F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C209326" w14:textId="4715C6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28B9DB31" w14:textId="296A9C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DB5B50" w14:textId="77777777" w:rsidTr="00772C42">
        <w:tc>
          <w:tcPr>
            <w:tcW w:w="0" w:type="auto"/>
          </w:tcPr>
          <w:p w14:paraId="1E93EA47" w14:textId="7F4ADB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R4-2111513</w:t>
            </w:r>
          </w:p>
        </w:tc>
        <w:tc>
          <w:tcPr>
            <w:tcW w:w="0" w:type="auto"/>
          </w:tcPr>
          <w:p w14:paraId="2B8F5587" w14:textId="75CA7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34D0DB35" w14:textId="72A8DD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B765ED0" w14:textId="5350B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20343F" w14:textId="5A255A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0" w:type="auto"/>
          </w:tcPr>
          <w:p w14:paraId="498110D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76F7AD7" w14:textId="661A9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AC8848B" w14:textId="26024F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991747B" w14:textId="41C28E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C2E5E0F" w14:textId="5FEEE5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2191E51" w14:textId="77777777" w:rsidTr="00772C42">
        <w:tc>
          <w:tcPr>
            <w:tcW w:w="0" w:type="auto"/>
          </w:tcPr>
          <w:p w14:paraId="1DC2A45B" w14:textId="18ACC5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R4-2108254</w:t>
            </w:r>
          </w:p>
        </w:tc>
        <w:tc>
          <w:tcPr>
            <w:tcW w:w="0" w:type="auto"/>
          </w:tcPr>
          <w:p w14:paraId="4F280835" w14:textId="37110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4DCFA83A" w14:textId="243F96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3275A425" w14:textId="36770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626E892" w14:textId="0EA82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2164</w:t>
            </w:r>
          </w:p>
        </w:tc>
        <w:tc>
          <w:tcPr>
            <w:tcW w:w="0" w:type="auto"/>
          </w:tcPr>
          <w:p w14:paraId="7DB50DAA" w14:textId="641125E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5DA30CA" w14:textId="00E841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E8E7CF1" w14:textId="6935D2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B5BEEEE" w14:textId="50CFC1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0EA284F" w14:textId="4D2F34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32E766A" w14:textId="77777777" w:rsidTr="00772C42">
        <w:tc>
          <w:tcPr>
            <w:tcW w:w="0" w:type="auto"/>
          </w:tcPr>
          <w:p w14:paraId="718EB8F3" w14:textId="48818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R4-2111514</w:t>
            </w:r>
          </w:p>
        </w:tc>
        <w:tc>
          <w:tcPr>
            <w:tcW w:w="0" w:type="auto"/>
          </w:tcPr>
          <w:p w14:paraId="0B5A2FE7" w14:textId="2BA701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 reading time in RRC mobility control</w:t>
            </w:r>
          </w:p>
        </w:tc>
        <w:tc>
          <w:tcPr>
            <w:tcW w:w="0" w:type="auto"/>
          </w:tcPr>
          <w:p w14:paraId="1DEC5A81" w14:textId="40E08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F58D970" w14:textId="009F2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E9A579B" w14:textId="751F0E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2165</w:t>
            </w:r>
          </w:p>
        </w:tc>
        <w:tc>
          <w:tcPr>
            <w:tcW w:w="0" w:type="auto"/>
          </w:tcPr>
          <w:p w14:paraId="621FBEC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E7DB72" w14:textId="438C47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7DA92DC" w14:textId="77A5C7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40D1DF" w14:textId="2DEFFB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CC02A95" w14:textId="6A7D8A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492563" w14:textId="77777777" w:rsidTr="00772C42">
        <w:tc>
          <w:tcPr>
            <w:tcW w:w="0" w:type="auto"/>
          </w:tcPr>
          <w:p w14:paraId="0D8DAEBC" w14:textId="662C30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R4-2108168</w:t>
            </w:r>
          </w:p>
        </w:tc>
        <w:tc>
          <w:tcPr>
            <w:tcW w:w="0" w:type="auto"/>
          </w:tcPr>
          <w:p w14:paraId="0F752057" w14:textId="485D54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1B666C5E" w14:textId="3F875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35825EB" w14:textId="458C2B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7B3850F" w14:textId="2D62D9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2166</w:t>
            </w:r>
          </w:p>
        </w:tc>
        <w:tc>
          <w:tcPr>
            <w:tcW w:w="0" w:type="auto"/>
          </w:tcPr>
          <w:p w14:paraId="2D045E6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A55F1F" w14:textId="4433CC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23EDE5C" w14:textId="123CFD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0E54ECF" w14:textId="48D8A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80D1770" w14:textId="3B1C3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49F0AF" w14:textId="77777777" w:rsidTr="00772C42">
        <w:tc>
          <w:tcPr>
            <w:tcW w:w="0" w:type="auto"/>
          </w:tcPr>
          <w:p w14:paraId="5C6D31DB" w14:textId="60A358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R4-2108169</w:t>
            </w:r>
          </w:p>
        </w:tc>
        <w:tc>
          <w:tcPr>
            <w:tcW w:w="0" w:type="auto"/>
          </w:tcPr>
          <w:p w14:paraId="641E8EE0" w14:textId="758E6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Terminology updates for NR-U in 38.133</w:t>
            </w:r>
          </w:p>
        </w:tc>
        <w:tc>
          <w:tcPr>
            <w:tcW w:w="0" w:type="auto"/>
          </w:tcPr>
          <w:p w14:paraId="035C0BEF" w14:textId="72FD36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427A28" w14:textId="770F56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55426B" w14:textId="226FCA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2167</w:t>
            </w:r>
          </w:p>
        </w:tc>
        <w:tc>
          <w:tcPr>
            <w:tcW w:w="0" w:type="auto"/>
          </w:tcPr>
          <w:p w14:paraId="33E206A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26BB72" w14:textId="35CAB9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5F1B86A" w14:textId="3D3783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53C9698" w14:textId="15B9D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06A3396" w14:textId="14D5F3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D6295B7" w14:textId="77777777" w:rsidTr="00772C42">
        <w:tc>
          <w:tcPr>
            <w:tcW w:w="0" w:type="auto"/>
          </w:tcPr>
          <w:p w14:paraId="5E323276" w14:textId="2A166A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R4-2108172</w:t>
            </w:r>
          </w:p>
        </w:tc>
        <w:tc>
          <w:tcPr>
            <w:tcW w:w="0" w:type="auto"/>
          </w:tcPr>
          <w:p w14:paraId="46C6AEE3" w14:textId="391080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4F300205" w14:textId="491511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CA658F" w14:textId="483A5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A726CC" w14:textId="019908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2168</w:t>
            </w:r>
          </w:p>
        </w:tc>
        <w:tc>
          <w:tcPr>
            <w:tcW w:w="0" w:type="auto"/>
          </w:tcPr>
          <w:p w14:paraId="31881FB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35DE36" w14:textId="66E25F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39AADF0" w14:textId="1573C6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0F8E60" w14:textId="15996C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4FD5EFEF" w14:textId="39F3D1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90CED17" w14:textId="77777777" w:rsidTr="00772C42">
        <w:tc>
          <w:tcPr>
            <w:tcW w:w="0" w:type="auto"/>
          </w:tcPr>
          <w:p w14:paraId="074D6F59" w14:textId="6FF05B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R4-2108173</w:t>
            </w:r>
          </w:p>
        </w:tc>
        <w:tc>
          <w:tcPr>
            <w:tcW w:w="0" w:type="auto"/>
          </w:tcPr>
          <w:p w14:paraId="40B56BDE" w14:textId="72EE71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Updates in SCell activation in NR-U</w:t>
            </w:r>
          </w:p>
        </w:tc>
        <w:tc>
          <w:tcPr>
            <w:tcW w:w="0" w:type="auto"/>
          </w:tcPr>
          <w:p w14:paraId="0AF808E1" w14:textId="408FBB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879626C" w14:textId="651A1A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3C1BC67" w14:textId="35891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2169</w:t>
            </w:r>
          </w:p>
        </w:tc>
        <w:tc>
          <w:tcPr>
            <w:tcW w:w="0" w:type="auto"/>
          </w:tcPr>
          <w:p w14:paraId="0A6575D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676CD5" w14:textId="6874D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7C72782" w14:textId="65CE5D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437115" w14:textId="38E485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C55F7B7" w14:textId="31F00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767B57" w14:textId="77777777" w:rsidTr="00772C42">
        <w:tc>
          <w:tcPr>
            <w:tcW w:w="0" w:type="auto"/>
          </w:tcPr>
          <w:p w14:paraId="70D0BD7F" w14:textId="7766A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R4-2108174</w:t>
            </w:r>
          </w:p>
        </w:tc>
        <w:tc>
          <w:tcPr>
            <w:tcW w:w="0" w:type="auto"/>
          </w:tcPr>
          <w:p w14:paraId="1302AAF9" w14:textId="3845E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6865D36B" w14:textId="6D7A69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56C9C38" w14:textId="0C1DF1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2B1DCD8" w14:textId="73D598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2170</w:t>
            </w:r>
          </w:p>
        </w:tc>
        <w:tc>
          <w:tcPr>
            <w:tcW w:w="0" w:type="auto"/>
          </w:tcPr>
          <w:p w14:paraId="0C7235C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857E3E" w14:textId="644A9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048C26D" w14:textId="1BF23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57A863" w14:textId="368A3E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57E3C12B" w14:textId="708642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0664A7" w14:textId="77777777" w:rsidTr="00772C42">
        <w:tc>
          <w:tcPr>
            <w:tcW w:w="0" w:type="auto"/>
          </w:tcPr>
          <w:p w14:paraId="4427E8F2" w14:textId="655042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R4-2108175</w:t>
            </w:r>
          </w:p>
        </w:tc>
        <w:tc>
          <w:tcPr>
            <w:tcW w:w="0" w:type="auto"/>
          </w:tcPr>
          <w:p w14:paraId="4A2076E9" w14:textId="530C19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NR-U bands</w:t>
            </w:r>
          </w:p>
        </w:tc>
        <w:tc>
          <w:tcPr>
            <w:tcW w:w="0" w:type="auto"/>
          </w:tcPr>
          <w:p w14:paraId="5A7EB12B" w14:textId="122BDC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95FA75F" w14:textId="37C377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5A4BECD" w14:textId="60CA46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2171</w:t>
            </w:r>
          </w:p>
        </w:tc>
        <w:tc>
          <w:tcPr>
            <w:tcW w:w="0" w:type="auto"/>
          </w:tcPr>
          <w:p w14:paraId="4C38AF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5BBBE42" w14:textId="4B0820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E7EAB76" w14:textId="11C5E5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C84C4A1" w14:textId="6FFCE3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6C782A94" w14:textId="53C0A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0E21DD0" w14:textId="77777777" w:rsidTr="00772C42">
        <w:tc>
          <w:tcPr>
            <w:tcW w:w="0" w:type="auto"/>
          </w:tcPr>
          <w:p w14:paraId="7A933215" w14:textId="7D9E62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R4-2108176</w:t>
            </w:r>
          </w:p>
        </w:tc>
        <w:tc>
          <w:tcPr>
            <w:tcW w:w="0" w:type="auto"/>
          </w:tcPr>
          <w:p w14:paraId="7BF5505A" w14:textId="402CC3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0D188F4C" w14:textId="104BD0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23E212B" w14:textId="479480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48B17D5" w14:textId="27049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0" w:type="auto"/>
          </w:tcPr>
          <w:p w14:paraId="071E1C7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37337D" w14:textId="76A80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5BEFA9B" w14:textId="2829EB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AA0EEFD" w14:textId="6B3D4B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AFD4238" w14:textId="298EBC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3D5F571" w14:textId="77777777" w:rsidTr="00772C42">
        <w:tc>
          <w:tcPr>
            <w:tcW w:w="0" w:type="auto"/>
          </w:tcPr>
          <w:p w14:paraId="5371C10B" w14:textId="6235BC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R4-2108289</w:t>
            </w:r>
          </w:p>
        </w:tc>
        <w:tc>
          <w:tcPr>
            <w:tcW w:w="0" w:type="auto"/>
          </w:tcPr>
          <w:p w14:paraId="4E07B0C4" w14:textId="428F58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18152D04" w14:textId="1043C4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F6CB5CF" w14:textId="12D08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887D1B8" w14:textId="65231E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2172</w:t>
            </w:r>
          </w:p>
        </w:tc>
        <w:tc>
          <w:tcPr>
            <w:tcW w:w="0" w:type="auto"/>
          </w:tcPr>
          <w:p w14:paraId="5D853BB6" w14:textId="0F48C7B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5093FA" w14:textId="762364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D49B603" w14:textId="46C0DC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FD862E9" w14:textId="6FE354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3B576BF9" w14:textId="7F3EDC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2999791" w14:textId="77777777" w:rsidTr="00772C42">
        <w:tc>
          <w:tcPr>
            <w:tcW w:w="0" w:type="auto"/>
          </w:tcPr>
          <w:p w14:paraId="22DB591A" w14:textId="09588D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R4-2108177</w:t>
            </w:r>
          </w:p>
        </w:tc>
        <w:tc>
          <w:tcPr>
            <w:tcW w:w="0" w:type="auto"/>
          </w:tcPr>
          <w:p w14:paraId="53F60692" w14:textId="2549F8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NR-U RRM performance</w:t>
            </w:r>
          </w:p>
        </w:tc>
        <w:tc>
          <w:tcPr>
            <w:tcW w:w="0" w:type="auto"/>
          </w:tcPr>
          <w:p w14:paraId="2066FDDC" w14:textId="21C35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A25AD33" w14:textId="5F2025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27253EC" w14:textId="6F4755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2173</w:t>
            </w:r>
          </w:p>
        </w:tc>
        <w:tc>
          <w:tcPr>
            <w:tcW w:w="0" w:type="auto"/>
          </w:tcPr>
          <w:p w14:paraId="770A48C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9684B5" w14:textId="1EA715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6E0E1E" w14:textId="0AF42D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2039C3" w14:textId="548EEE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0" w:type="auto"/>
          </w:tcPr>
          <w:p w14:paraId="1554D5C5" w14:textId="0A4ECF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C9A4B86" w14:textId="77777777" w:rsidTr="00772C42">
        <w:tc>
          <w:tcPr>
            <w:tcW w:w="0" w:type="auto"/>
          </w:tcPr>
          <w:p w14:paraId="5C3F5F76" w14:textId="365031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R4-2108180</w:t>
            </w:r>
          </w:p>
        </w:tc>
        <w:tc>
          <w:tcPr>
            <w:tcW w:w="0" w:type="auto"/>
          </w:tcPr>
          <w:p w14:paraId="063E07F7" w14:textId="3D9011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R16</w:t>
            </w:r>
          </w:p>
        </w:tc>
        <w:tc>
          <w:tcPr>
            <w:tcW w:w="0" w:type="auto"/>
          </w:tcPr>
          <w:p w14:paraId="14C436E5" w14:textId="5B05A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467AB074" w14:textId="029E92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BD033FF" w14:textId="18691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2174</w:t>
            </w:r>
          </w:p>
        </w:tc>
        <w:tc>
          <w:tcPr>
            <w:tcW w:w="0" w:type="auto"/>
          </w:tcPr>
          <w:p w14:paraId="2D67A0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B72A652" w14:textId="12C867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8639511" w14:textId="2D46A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5AA1FE" w14:textId="0AF04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730547A4" w14:textId="3DDFDE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56E10EE" w14:textId="77777777" w:rsidTr="00772C42">
        <w:tc>
          <w:tcPr>
            <w:tcW w:w="0" w:type="auto"/>
          </w:tcPr>
          <w:p w14:paraId="6C922290" w14:textId="0A8C37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R4-2108181</w:t>
            </w:r>
          </w:p>
        </w:tc>
        <w:tc>
          <w:tcPr>
            <w:tcW w:w="0" w:type="auto"/>
          </w:tcPr>
          <w:p w14:paraId="3D44EE84" w14:textId="403831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core requirement maintenance on direct SCell activation R17</w:t>
            </w:r>
          </w:p>
        </w:tc>
        <w:tc>
          <w:tcPr>
            <w:tcW w:w="0" w:type="auto"/>
          </w:tcPr>
          <w:p w14:paraId="187F0FB4" w14:textId="46CD56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5D8A2662" w14:textId="4E796B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7EF6E12" w14:textId="230C37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2175</w:t>
            </w:r>
          </w:p>
        </w:tc>
        <w:tc>
          <w:tcPr>
            <w:tcW w:w="0" w:type="auto"/>
          </w:tcPr>
          <w:p w14:paraId="575E74A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DAE8C93" w14:textId="26B9E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C53D60C" w14:textId="45D1D8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7473A64" w14:textId="1E63CB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LTE_NR_DC_CA_enh-Core</w:t>
            </w:r>
          </w:p>
        </w:tc>
        <w:tc>
          <w:tcPr>
            <w:tcW w:w="0" w:type="auto"/>
          </w:tcPr>
          <w:p w14:paraId="5297D25D" w14:textId="757C28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6DEAED3" w14:textId="77777777" w:rsidTr="00772C42">
        <w:tc>
          <w:tcPr>
            <w:tcW w:w="0" w:type="auto"/>
          </w:tcPr>
          <w:p w14:paraId="7FB6DB1B" w14:textId="37E5B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R4-2108182</w:t>
            </w:r>
          </w:p>
        </w:tc>
        <w:tc>
          <w:tcPr>
            <w:tcW w:w="0" w:type="auto"/>
          </w:tcPr>
          <w:p w14:paraId="2500A67A" w14:textId="032175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24FF5FFA" w14:textId="35A1B0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Nokia </w:t>
            </w:r>
          </w:p>
        </w:tc>
        <w:tc>
          <w:tcPr>
            <w:tcW w:w="0" w:type="auto"/>
          </w:tcPr>
          <w:p w14:paraId="7411C27F" w14:textId="170AA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85F89AE" w14:textId="0E2EF2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2176</w:t>
            </w:r>
          </w:p>
        </w:tc>
        <w:tc>
          <w:tcPr>
            <w:tcW w:w="0" w:type="auto"/>
          </w:tcPr>
          <w:p w14:paraId="3431C8A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4EC8756" w14:textId="3A2402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10DD10" w14:textId="127EC6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FD7B29" w14:textId="24A241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0D6AD79F" w14:textId="7FA73A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4962B1F" w14:textId="77777777" w:rsidTr="00772C42">
        <w:tc>
          <w:tcPr>
            <w:tcW w:w="0" w:type="auto"/>
          </w:tcPr>
          <w:p w14:paraId="3584C6A0" w14:textId="40014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R4-2108183</w:t>
            </w:r>
          </w:p>
        </w:tc>
        <w:tc>
          <w:tcPr>
            <w:tcW w:w="0" w:type="auto"/>
          </w:tcPr>
          <w:p w14:paraId="41C4B454" w14:textId="0C7E31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MR-DC EMR RRM performance requirements (TS 38.133)</w:t>
            </w:r>
          </w:p>
        </w:tc>
        <w:tc>
          <w:tcPr>
            <w:tcW w:w="0" w:type="auto"/>
          </w:tcPr>
          <w:p w14:paraId="3246C9F1" w14:textId="603C5B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0BDEAB4" w14:textId="068868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0E1F885" w14:textId="3A267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2177</w:t>
            </w:r>
          </w:p>
        </w:tc>
        <w:tc>
          <w:tcPr>
            <w:tcW w:w="0" w:type="auto"/>
          </w:tcPr>
          <w:p w14:paraId="2807ED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32359C6" w14:textId="71DACF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37ED21" w14:textId="725133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290C98E" w14:textId="3023D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LTE_NR_DC_CA_enh-Perf</w:t>
            </w:r>
          </w:p>
        </w:tc>
        <w:tc>
          <w:tcPr>
            <w:tcW w:w="0" w:type="auto"/>
          </w:tcPr>
          <w:p w14:paraId="579119C3" w14:textId="697D82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42BCBB0B" w14:textId="77777777" w:rsidTr="00772C42">
        <w:tc>
          <w:tcPr>
            <w:tcW w:w="0" w:type="auto"/>
          </w:tcPr>
          <w:p w14:paraId="62A14CB7" w14:textId="5D606E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R4-2108237</w:t>
            </w:r>
          </w:p>
        </w:tc>
        <w:tc>
          <w:tcPr>
            <w:tcW w:w="0" w:type="auto"/>
          </w:tcPr>
          <w:p w14:paraId="6108F9B2" w14:textId="57779A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30600D1D" w14:textId="22631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6FE3D724" w14:textId="4E3EB4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12C17678" w14:textId="56A1D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0" w:type="auto"/>
          </w:tcPr>
          <w:p w14:paraId="22EA8CC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B273DBB" w14:textId="1A1627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B77F272" w14:textId="5EFD3A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9CCC24" w14:textId="33AF41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1505AEB" w14:textId="656DA6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5C09F19" w14:textId="77777777" w:rsidTr="00772C42">
        <w:tc>
          <w:tcPr>
            <w:tcW w:w="0" w:type="auto"/>
          </w:tcPr>
          <w:p w14:paraId="36372FBC" w14:textId="19A446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R4-2108031</w:t>
            </w:r>
          </w:p>
        </w:tc>
        <w:tc>
          <w:tcPr>
            <w:tcW w:w="0" w:type="auto"/>
          </w:tcPr>
          <w:p w14:paraId="7E2F1201" w14:textId="4E2883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6ED2B5A8" w14:textId="03546A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48FF3A1" w14:textId="5890D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41823C3B" w14:textId="486C2C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2178</w:t>
            </w:r>
          </w:p>
        </w:tc>
        <w:tc>
          <w:tcPr>
            <w:tcW w:w="0" w:type="auto"/>
          </w:tcPr>
          <w:p w14:paraId="3C4D8DFB" w14:textId="78FCED8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64CBB44" w14:textId="1A314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8B8D474" w14:textId="708851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BB3B2E" w14:textId="38AB56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2ADA5A22" w14:textId="201E31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DF5DD2" w14:textId="77777777" w:rsidTr="00772C42">
        <w:tc>
          <w:tcPr>
            <w:tcW w:w="0" w:type="auto"/>
          </w:tcPr>
          <w:p w14:paraId="4CB30834" w14:textId="451F1D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R4-2108238</w:t>
            </w:r>
          </w:p>
        </w:tc>
        <w:tc>
          <w:tcPr>
            <w:tcW w:w="0" w:type="auto"/>
          </w:tcPr>
          <w:p w14:paraId="0B4E9354" w14:textId="55AB4F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RRC based Active BWP Switch on multiple CCs in EN-DC FR2</w:t>
            </w:r>
          </w:p>
        </w:tc>
        <w:tc>
          <w:tcPr>
            <w:tcW w:w="0" w:type="auto"/>
          </w:tcPr>
          <w:p w14:paraId="6076A839" w14:textId="280DF7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3208114" w14:textId="3AEDB0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5104A518" w14:textId="4B999B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2179</w:t>
            </w:r>
          </w:p>
        </w:tc>
        <w:tc>
          <w:tcPr>
            <w:tcW w:w="0" w:type="auto"/>
          </w:tcPr>
          <w:p w14:paraId="3A3E78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AE91E5" w14:textId="5EE51A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1FC41A" w14:textId="162802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2B2DEFB" w14:textId="17F42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NR_RRM_enh-Perf</w:t>
            </w:r>
          </w:p>
        </w:tc>
        <w:tc>
          <w:tcPr>
            <w:tcW w:w="0" w:type="auto"/>
          </w:tcPr>
          <w:p w14:paraId="43210C3D" w14:textId="0C6702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BA6B5D" w14:textId="77777777" w:rsidTr="00772C42">
        <w:tc>
          <w:tcPr>
            <w:tcW w:w="0" w:type="auto"/>
          </w:tcPr>
          <w:p w14:paraId="6DABA7DB" w14:textId="1DB5AC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R4-2108419</w:t>
            </w:r>
          </w:p>
        </w:tc>
        <w:tc>
          <w:tcPr>
            <w:tcW w:w="0" w:type="auto"/>
          </w:tcPr>
          <w:p w14:paraId="6D537929" w14:textId="5D970D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Core requirement maintenance on signal characteristics (R16)</w:t>
            </w:r>
          </w:p>
        </w:tc>
        <w:tc>
          <w:tcPr>
            <w:tcW w:w="0" w:type="auto"/>
          </w:tcPr>
          <w:p w14:paraId="365C1CCC" w14:textId="06FB19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0" w:type="auto"/>
          </w:tcPr>
          <w:p w14:paraId="06C97E2D" w14:textId="6A0CF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7AFA436F" w14:textId="0D620C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2180</w:t>
            </w:r>
          </w:p>
        </w:tc>
        <w:tc>
          <w:tcPr>
            <w:tcW w:w="0" w:type="auto"/>
          </w:tcPr>
          <w:p w14:paraId="6DF9F74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9045AC" w14:textId="057E96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ECD9A19" w14:textId="646D0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09D76EA" w14:textId="45B174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3E7D3F0" w14:textId="43E21B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7637726" w14:textId="77777777" w:rsidTr="00772C42">
        <w:tc>
          <w:tcPr>
            <w:tcW w:w="0" w:type="auto"/>
          </w:tcPr>
          <w:p w14:paraId="59008449" w14:textId="7DDEC4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R4-2108028</w:t>
            </w:r>
          </w:p>
        </w:tc>
        <w:tc>
          <w:tcPr>
            <w:tcW w:w="0" w:type="auto"/>
          </w:tcPr>
          <w:p w14:paraId="03DFBC1D" w14:textId="662CBC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Introduce the SCell beam failure recovery without the dedicated PUCCH resource in R16</w:t>
            </w:r>
          </w:p>
        </w:tc>
        <w:tc>
          <w:tcPr>
            <w:tcW w:w="0" w:type="auto"/>
          </w:tcPr>
          <w:p w14:paraId="394064F9" w14:textId="5D5A94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66E8663" w14:textId="76F6D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09266D51" w14:textId="77EAFE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2181</w:t>
            </w:r>
          </w:p>
        </w:tc>
        <w:tc>
          <w:tcPr>
            <w:tcW w:w="0" w:type="auto"/>
          </w:tcPr>
          <w:p w14:paraId="223C7E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5DCA8BA" w14:textId="0D3E3C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D41AE60" w14:textId="279ADA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CB8BAA" w14:textId="7AB51D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0" w:type="auto"/>
          </w:tcPr>
          <w:p w14:paraId="2AB9DD17" w14:textId="11414D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F04BB33" w14:textId="77777777" w:rsidTr="00772C42">
        <w:tc>
          <w:tcPr>
            <w:tcW w:w="0" w:type="auto"/>
          </w:tcPr>
          <w:p w14:paraId="75E43FE6" w14:textId="038E76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R4-2108330</w:t>
            </w:r>
          </w:p>
        </w:tc>
        <w:tc>
          <w:tcPr>
            <w:tcW w:w="0" w:type="auto"/>
          </w:tcPr>
          <w:p w14:paraId="50745AC2" w14:textId="0B739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CSI-RS based L3 measurement RRM performance requirements</w:t>
            </w:r>
          </w:p>
        </w:tc>
        <w:tc>
          <w:tcPr>
            <w:tcW w:w="0" w:type="auto"/>
          </w:tcPr>
          <w:p w14:paraId="1ACA963A" w14:textId="6B7759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CATT,OPPO</w:t>
            </w:r>
          </w:p>
        </w:tc>
        <w:tc>
          <w:tcPr>
            <w:tcW w:w="0" w:type="auto"/>
          </w:tcPr>
          <w:p w14:paraId="68F1E910" w14:textId="5CBC98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2386FB48" w14:textId="4A2742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2182</w:t>
            </w:r>
          </w:p>
        </w:tc>
        <w:tc>
          <w:tcPr>
            <w:tcW w:w="0" w:type="auto"/>
          </w:tcPr>
          <w:p w14:paraId="0C62C5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43749FA" w14:textId="5F2A4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81DC81A" w14:textId="74FFD3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9923D79" w14:textId="157241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NR_CSIRS_L3meas-Perf</w:t>
            </w:r>
          </w:p>
        </w:tc>
        <w:tc>
          <w:tcPr>
            <w:tcW w:w="0" w:type="auto"/>
          </w:tcPr>
          <w:p w14:paraId="0A4D355C" w14:textId="5B49B4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632A932" w14:textId="77777777" w:rsidTr="00772C42">
        <w:tc>
          <w:tcPr>
            <w:tcW w:w="0" w:type="auto"/>
          </w:tcPr>
          <w:p w14:paraId="0E736CF6" w14:textId="0091B3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R4-2108300</w:t>
            </w:r>
          </w:p>
        </w:tc>
        <w:tc>
          <w:tcPr>
            <w:tcW w:w="0" w:type="auto"/>
          </w:tcPr>
          <w:p w14:paraId="7D27C38C" w14:textId="709411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7985DC2C" w14:textId="7B827F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1F5C902D" w14:textId="5874B5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D13E27E" w14:textId="10677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2183</w:t>
            </w:r>
          </w:p>
        </w:tc>
        <w:tc>
          <w:tcPr>
            <w:tcW w:w="0" w:type="auto"/>
          </w:tcPr>
          <w:p w14:paraId="3EE4D4F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C9DADE" w14:textId="6CCD01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9DE7521" w14:textId="0FB4A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6403DD8" w14:textId="1FC05F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09914C8E" w14:textId="3222D9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43715E0" w14:textId="77777777" w:rsidTr="00772C42">
        <w:tc>
          <w:tcPr>
            <w:tcW w:w="0" w:type="auto"/>
          </w:tcPr>
          <w:p w14:paraId="0574BEFD" w14:textId="704F0A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R4-2108301</w:t>
            </w:r>
          </w:p>
        </w:tc>
        <w:tc>
          <w:tcPr>
            <w:tcW w:w="0" w:type="auto"/>
          </w:tcPr>
          <w:p w14:paraId="6ACFB1D8" w14:textId="23581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Introduction of Rel-16 NR Positioning RRM performance requirements and test cases</w:t>
            </w:r>
          </w:p>
        </w:tc>
        <w:tc>
          <w:tcPr>
            <w:tcW w:w="0" w:type="auto"/>
          </w:tcPr>
          <w:p w14:paraId="3CE6A5AD" w14:textId="05E54B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Intel</w:t>
            </w:r>
          </w:p>
        </w:tc>
        <w:tc>
          <w:tcPr>
            <w:tcW w:w="0" w:type="auto"/>
          </w:tcPr>
          <w:p w14:paraId="776EC193" w14:textId="4892A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6F051B89" w14:textId="3DA173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2184</w:t>
            </w:r>
          </w:p>
        </w:tc>
        <w:tc>
          <w:tcPr>
            <w:tcW w:w="0" w:type="auto"/>
          </w:tcPr>
          <w:p w14:paraId="31FE4FC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476CA0" w14:textId="75E4C6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31ED5BF" w14:textId="64998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FACCE4" w14:textId="70F293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NR_pos-Perf</w:t>
            </w:r>
          </w:p>
        </w:tc>
        <w:tc>
          <w:tcPr>
            <w:tcW w:w="0" w:type="auto"/>
          </w:tcPr>
          <w:p w14:paraId="00930BC4" w14:textId="251831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6BDCBD4D" w14:textId="77777777" w:rsidTr="00772C42">
        <w:tc>
          <w:tcPr>
            <w:tcW w:w="0" w:type="auto"/>
          </w:tcPr>
          <w:p w14:paraId="6916B7CD" w14:textId="0E5724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R4-2108042</w:t>
            </w:r>
          </w:p>
        </w:tc>
        <w:tc>
          <w:tcPr>
            <w:tcW w:w="0" w:type="auto"/>
          </w:tcPr>
          <w:p w14:paraId="27962584" w14:textId="402570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Big CR: RRM requirements for band n262 in 38.133</w:t>
            </w:r>
          </w:p>
        </w:tc>
        <w:tc>
          <w:tcPr>
            <w:tcW w:w="0" w:type="auto"/>
          </w:tcPr>
          <w:p w14:paraId="4629FDF6" w14:textId="774D95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00AB5F" w14:textId="766506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0" w:type="auto"/>
          </w:tcPr>
          <w:p w14:paraId="38BB2FA8" w14:textId="1CA54C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2185</w:t>
            </w:r>
          </w:p>
        </w:tc>
        <w:tc>
          <w:tcPr>
            <w:tcW w:w="0" w:type="auto"/>
          </w:tcPr>
          <w:p w14:paraId="0020193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7372D8" w14:textId="0C666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A09C6F2" w14:textId="4F4286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4223185" w14:textId="4628B2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NR_47GHz_Band-Core, NR_47GHz_Band-Perf</w:t>
            </w:r>
          </w:p>
        </w:tc>
        <w:tc>
          <w:tcPr>
            <w:tcW w:w="0" w:type="auto"/>
          </w:tcPr>
          <w:p w14:paraId="7ED27B9A" w14:textId="224B9B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B1DBB43" w14:textId="77777777" w:rsidTr="00772C42">
        <w:tc>
          <w:tcPr>
            <w:tcW w:w="0" w:type="auto"/>
          </w:tcPr>
          <w:p w14:paraId="498011E5" w14:textId="7EA5C3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R4-2108032</w:t>
            </w:r>
          </w:p>
        </w:tc>
        <w:tc>
          <w:tcPr>
            <w:tcW w:w="0" w:type="auto"/>
          </w:tcPr>
          <w:p w14:paraId="513B4EF7" w14:textId="385338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cell reselection test case for HST</w:t>
            </w:r>
          </w:p>
        </w:tc>
        <w:tc>
          <w:tcPr>
            <w:tcW w:w="0" w:type="auto"/>
          </w:tcPr>
          <w:p w14:paraId="6B512C39" w14:textId="6B991C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241A8663" w14:textId="6BE7C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38.1334</w:t>
            </w:r>
          </w:p>
        </w:tc>
        <w:tc>
          <w:tcPr>
            <w:tcW w:w="0" w:type="auto"/>
          </w:tcPr>
          <w:p w14:paraId="28A24B39" w14:textId="34FFEB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1858</w:t>
            </w:r>
          </w:p>
        </w:tc>
        <w:tc>
          <w:tcPr>
            <w:tcW w:w="0" w:type="auto"/>
          </w:tcPr>
          <w:p w14:paraId="752C9994" w14:textId="58F627A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B0CB4BB" w14:textId="765D1B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7E4E6A" w14:textId="6CF796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93023D" w14:textId="714E79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3C9ADD0" w14:textId="6A8575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D9DCE9F" w14:textId="77777777" w:rsidTr="00772C42">
        <w:tc>
          <w:tcPr>
            <w:tcW w:w="0" w:type="auto"/>
          </w:tcPr>
          <w:p w14:paraId="6954284E" w14:textId="7A0C50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R4-2109395</w:t>
            </w:r>
          </w:p>
        </w:tc>
        <w:tc>
          <w:tcPr>
            <w:tcW w:w="0" w:type="auto"/>
          </w:tcPr>
          <w:p w14:paraId="5C9B30BF" w14:textId="458494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48A9E541" w14:textId="0A3A2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CCCE99" w14:textId="730DB4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41E9136" w14:textId="6FC451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0206</w:t>
            </w:r>
          </w:p>
        </w:tc>
        <w:tc>
          <w:tcPr>
            <w:tcW w:w="0" w:type="auto"/>
          </w:tcPr>
          <w:p w14:paraId="43B57E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D5767F" w14:textId="596DB0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C2F9DA9" w14:textId="6008F9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9C026B9" w14:textId="5358CE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0" w:type="auto"/>
          </w:tcPr>
          <w:p w14:paraId="1B9A683E" w14:textId="110797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71048FC" w14:textId="77777777" w:rsidTr="00772C42">
        <w:tc>
          <w:tcPr>
            <w:tcW w:w="0" w:type="auto"/>
          </w:tcPr>
          <w:p w14:paraId="244CA9B5" w14:textId="16CCA8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R4-2109396</w:t>
            </w:r>
          </w:p>
        </w:tc>
        <w:tc>
          <w:tcPr>
            <w:tcW w:w="0" w:type="auto"/>
          </w:tcPr>
          <w:p w14:paraId="2C174D83" w14:textId="4464C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Additional of FCC emission limits on US 3.45-3.55 GHz band</w:t>
            </w:r>
          </w:p>
        </w:tc>
        <w:tc>
          <w:tcPr>
            <w:tcW w:w="0" w:type="auto"/>
          </w:tcPr>
          <w:p w14:paraId="15055C61" w14:textId="69C08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9B5BB26" w14:textId="1A9E30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BD96657" w14:textId="41A6B5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0207</w:t>
            </w:r>
          </w:p>
        </w:tc>
        <w:tc>
          <w:tcPr>
            <w:tcW w:w="0" w:type="auto"/>
          </w:tcPr>
          <w:p w14:paraId="7E37E0A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B2910E" w14:textId="339640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D73A206" w14:textId="264343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81B9525" w14:textId="7D7382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NR_RF_FR1-Perf</w:t>
            </w:r>
          </w:p>
        </w:tc>
        <w:tc>
          <w:tcPr>
            <w:tcW w:w="0" w:type="auto"/>
          </w:tcPr>
          <w:p w14:paraId="5535ABE5" w14:textId="535A0B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F88F738" w14:textId="77777777" w:rsidTr="00772C42">
        <w:tc>
          <w:tcPr>
            <w:tcW w:w="0" w:type="auto"/>
          </w:tcPr>
          <w:p w14:paraId="6CECDDB0" w14:textId="748107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R4-2109598</w:t>
            </w:r>
          </w:p>
        </w:tc>
        <w:tc>
          <w:tcPr>
            <w:tcW w:w="0" w:type="auto"/>
          </w:tcPr>
          <w:p w14:paraId="5601AB9D" w14:textId="14F81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(catB)</w:t>
            </w:r>
          </w:p>
        </w:tc>
        <w:tc>
          <w:tcPr>
            <w:tcW w:w="0" w:type="auto"/>
          </w:tcPr>
          <w:p w14:paraId="1921777C" w14:textId="0D036B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3F19488" w14:textId="5744A6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5DBFFFE" w14:textId="7FC3B4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0208</w:t>
            </w:r>
          </w:p>
        </w:tc>
        <w:tc>
          <w:tcPr>
            <w:tcW w:w="0" w:type="auto"/>
          </w:tcPr>
          <w:p w14:paraId="73F8A443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C29B3F" w14:textId="11E5D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8CA91EF" w14:textId="38EC41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E4D53B1" w14:textId="5AA45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27908D49" w14:textId="6DF4F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00F7661E" w14:textId="77777777" w:rsidTr="00772C42">
        <w:tc>
          <w:tcPr>
            <w:tcW w:w="0" w:type="auto"/>
          </w:tcPr>
          <w:p w14:paraId="186A8535" w14:textId="2E152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R4-2109599</w:t>
            </w:r>
          </w:p>
        </w:tc>
        <w:tc>
          <w:tcPr>
            <w:tcW w:w="0" w:type="auto"/>
          </w:tcPr>
          <w:p w14:paraId="49850BE8" w14:textId="7D961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conducted conformance testing in TS38.141-1 (catA)</w:t>
            </w:r>
          </w:p>
        </w:tc>
        <w:tc>
          <w:tcPr>
            <w:tcW w:w="0" w:type="auto"/>
          </w:tcPr>
          <w:p w14:paraId="1026B254" w14:textId="018E16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93FB56" w14:textId="42FF48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31DDC45" w14:textId="56840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0209</w:t>
            </w:r>
          </w:p>
        </w:tc>
        <w:tc>
          <w:tcPr>
            <w:tcW w:w="0" w:type="auto"/>
          </w:tcPr>
          <w:p w14:paraId="6B982E9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40236F" w14:textId="21C30A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F9C2560" w14:textId="52689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52BBBB" w14:textId="10F2E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4F89EF7" w14:textId="52B4C5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3E7AE37" w14:textId="77777777" w:rsidTr="00772C42">
        <w:tc>
          <w:tcPr>
            <w:tcW w:w="0" w:type="auto"/>
          </w:tcPr>
          <w:p w14:paraId="21B9ABC9" w14:textId="0A1339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R4-2109604</w:t>
            </w:r>
          </w:p>
        </w:tc>
        <w:tc>
          <w:tcPr>
            <w:tcW w:w="0" w:type="auto"/>
          </w:tcPr>
          <w:p w14:paraId="6AFFF5FD" w14:textId="1EA0A5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removing SNR </w:t>
            </w:r>
            <w:r>
              <w:rPr>
                <w:sz w:val="16"/>
              </w:rPr>
              <w:lastRenderedPageBreak/>
              <w:t>brackets in URLLC PUSCH repetation A demodulation in TS38.141-1 (catF)</w:t>
            </w:r>
          </w:p>
        </w:tc>
        <w:tc>
          <w:tcPr>
            <w:tcW w:w="0" w:type="auto"/>
          </w:tcPr>
          <w:p w14:paraId="788CDF0C" w14:textId="13F4A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4F55BE2D" w14:textId="2C247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</w:t>
            </w:r>
            <w:r>
              <w:rPr>
                <w:sz w:val="16"/>
              </w:rPr>
              <w:lastRenderedPageBreak/>
              <w:t>1</w:t>
            </w:r>
          </w:p>
        </w:tc>
        <w:tc>
          <w:tcPr>
            <w:tcW w:w="0" w:type="auto"/>
          </w:tcPr>
          <w:p w14:paraId="276DB711" w14:textId="0E868C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0210</w:t>
            </w:r>
          </w:p>
        </w:tc>
        <w:tc>
          <w:tcPr>
            <w:tcW w:w="0" w:type="auto"/>
          </w:tcPr>
          <w:p w14:paraId="3714BE2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D08443" w14:textId="5ADBB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</w:t>
            </w:r>
            <w:r>
              <w:rPr>
                <w:sz w:val="16"/>
              </w:rPr>
              <w:lastRenderedPageBreak/>
              <w:t>16</w:t>
            </w:r>
          </w:p>
        </w:tc>
        <w:tc>
          <w:tcPr>
            <w:tcW w:w="0" w:type="auto"/>
          </w:tcPr>
          <w:p w14:paraId="276ED5DC" w14:textId="397A98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F</w:t>
            </w:r>
          </w:p>
        </w:tc>
        <w:tc>
          <w:tcPr>
            <w:tcW w:w="0" w:type="auto"/>
          </w:tcPr>
          <w:p w14:paraId="620F1264" w14:textId="2F3FB0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7416C61" w14:textId="39531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7EB79E2D" w14:textId="77777777" w:rsidTr="00772C42">
        <w:tc>
          <w:tcPr>
            <w:tcW w:w="0" w:type="auto"/>
          </w:tcPr>
          <w:p w14:paraId="7D2F4FC4" w14:textId="653C14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R4-2109607</w:t>
            </w:r>
          </w:p>
        </w:tc>
        <w:tc>
          <w:tcPr>
            <w:tcW w:w="0" w:type="auto"/>
          </w:tcPr>
          <w:p w14:paraId="1B141555" w14:textId="4CEEC2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TS38.141-1 (catA)</w:t>
            </w:r>
          </w:p>
        </w:tc>
        <w:tc>
          <w:tcPr>
            <w:tcW w:w="0" w:type="auto"/>
          </w:tcPr>
          <w:p w14:paraId="6C830C8F" w14:textId="7EABF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A85AA01" w14:textId="272D32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4D7E378" w14:textId="0C084F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0211</w:t>
            </w:r>
          </w:p>
        </w:tc>
        <w:tc>
          <w:tcPr>
            <w:tcW w:w="0" w:type="auto"/>
          </w:tcPr>
          <w:p w14:paraId="193E5D3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8AF31B" w14:textId="35E63B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9D0A68" w14:textId="5C7538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4A50915" w14:textId="18119F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A5A212D" w14:textId="772EB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CBAF2D2" w14:textId="77777777" w:rsidTr="00772C42">
        <w:tc>
          <w:tcPr>
            <w:tcW w:w="0" w:type="auto"/>
          </w:tcPr>
          <w:p w14:paraId="05053D43" w14:textId="4B021B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R4-2109708</w:t>
            </w:r>
          </w:p>
        </w:tc>
        <w:tc>
          <w:tcPr>
            <w:tcW w:w="0" w:type="auto"/>
          </w:tcPr>
          <w:p w14:paraId="350BF3DB" w14:textId="2AEA07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2696DB19" w14:textId="6F399B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04600CF3" w14:textId="100538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3DD88F6" w14:textId="334B8E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0212</w:t>
            </w:r>
          </w:p>
        </w:tc>
        <w:tc>
          <w:tcPr>
            <w:tcW w:w="0" w:type="auto"/>
          </w:tcPr>
          <w:p w14:paraId="14DC388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F719A49" w14:textId="74AC2D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38DD67" w14:textId="0C69C8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928E10" w14:textId="5132C2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7560C6E3" w14:textId="236E67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0DF72A" w14:textId="77777777" w:rsidTr="00772C42">
        <w:tc>
          <w:tcPr>
            <w:tcW w:w="0" w:type="auto"/>
          </w:tcPr>
          <w:p w14:paraId="3D521A08" w14:textId="4DCFFC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R4-2109709</w:t>
            </w:r>
          </w:p>
        </w:tc>
        <w:tc>
          <w:tcPr>
            <w:tcW w:w="0" w:type="auto"/>
          </w:tcPr>
          <w:p w14:paraId="11BD766E" w14:textId="3F165F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38.141-1 Updates of NR PUSCH performance requirements for HST</w:t>
            </w:r>
          </w:p>
        </w:tc>
        <w:tc>
          <w:tcPr>
            <w:tcW w:w="0" w:type="auto"/>
          </w:tcPr>
          <w:p w14:paraId="2C75256A" w14:textId="5863BA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52929FA" w14:textId="04E5E0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73C26D3" w14:textId="01F32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0213</w:t>
            </w:r>
          </w:p>
        </w:tc>
        <w:tc>
          <w:tcPr>
            <w:tcW w:w="0" w:type="auto"/>
          </w:tcPr>
          <w:p w14:paraId="19AA3FA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598D37" w14:textId="68C3D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D8B47C2" w14:textId="3BE9B5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34C899C" w14:textId="0FDA5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A47FEFD" w14:textId="478779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F34AA7" w14:textId="77777777" w:rsidTr="00772C42">
        <w:tc>
          <w:tcPr>
            <w:tcW w:w="0" w:type="auto"/>
          </w:tcPr>
          <w:p w14:paraId="016A57E6" w14:textId="3B83B9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R4-2109801</w:t>
            </w:r>
          </w:p>
        </w:tc>
        <w:tc>
          <w:tcPr>
            <w:tcW w:w="0" w:type="auto"/>
          </w:tcPr>
          <w:p w14:paraId="67BABE3C" w14:textId="478215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02210009" w14:textId="648517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70AF7FD" w14:textId="60DFE1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AD890E3" w14:textId="07C880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0214</w:t>
            </w:r>
          </w:p>
        </w:tc>
        <w:tc>
          <w:tcPr>
            <w:tcW w:w="0" w:type="auto"/>
          </w:tcPr>
          <w:p w14:paraId="313B15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2A66376" w14:textId="3200B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44282DB" w14:textId="60071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6A2CEFF" w14:textId="0ACA3E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2EEBD265" w14:textId="0BD973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28F7C3" w14:textId="77777777" w:rsidTr="00772C42">
        <w:tc>
          <w:tcPr>
            <w:tcW w:w="0" w:type="auto"/>
          </w:tcPr>
          <w:p w14:paraId="14E179DE" w14:textId="11B5F7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R4-2109802</w:t>
            </w:r>
          </w:p>
        </w:tc>
        <w:tc>
          <w:tcPr>
            <w:tcW w:w="0" w:type="auto"/>
          </w:tcPr>
          <w:p w14:paraId="290D0567" w14:textId="0CD5F6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of UL timing adjustment conducted performance requirement for TS 38.141-1</w:t>
            </w:r>
          </w:p>
        </w:tc>
        <w:tc>
          <w:tcPr>
            <w:tcW w:w="0" w:type="auto"/>
          </w:tcPr>
          <w:p w14:paraId="73950C64" w14:textId="07593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38095F93" w14:textId="05AD70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AA45EFF" w14:textId="69B376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0215</w:t>
            </w:r>
          </w:p>
        </w:tc>
        <w:tc>
          <w:tcPr>
            <w:tcW w:w="0" w:type="auto"/>
          </w:tcPr>
          <w:p w14:paraId="6EDD393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EA1335" w14:textId="24E1AE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EFB2B2" w14:textId="00EA93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A7135B" w14:textId="422F49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39E68D9" w14:textId="2B1655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D183C37" w14:textId="77777777" w:rsidTr="00772C42">
        <w:tc>
          <w:tcPr>
            <w:tcW w:w="0" w:type="auto"/>
          </w:tcPr>
          <w:p w14:paraId="6C7A9ECD" w14:textId="45CAB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R4-2109828</w:t>
            </w:r>
          </w:p>
        </w:tc>
        <w:tc>
          <w:tcPr>
            <w:tcW w:w="0" w:type="auto"/>
          </w:tcPr>
          <w:p w14:paraId="372B183B" w14:textId="0DADA4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0B4D6FB8" w14:textId="599A4E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4C3A8FB" w14:textId="0FB54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136756E" w14:textId="38081E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3143EB6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AAC495" w14:textId="2A83E0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444CC3" w14:textId="2049D6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E41BD5D" w14:textId="4BBD0B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0A8189" w14:textId="2E5BF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57DF6BE" w14:textId="77777777" w:rsidTr="00772C42">
        <w:tc>
          <w:tcPr>
            <w:tcW w:w="0" w:type="auto"/>
          </w:tcPr>
          <w:p w14:paraId="4D81FCD2" w14:textId="0C6FC1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R4-2108489</w:t>
            </w:r>
          </w:p>
        </w:tc>
        <w:tc>
          <w:tcPr>
            <w:tcW w:w="0" w:type="auto"/>
          </w:tcPr>
          <w:p w14:paraId="0ECCF0B7" w14:textId="36594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673B4996" w14:textId="197F93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6882E6AB" w14:textId="4E4444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0D80C89" w14:textId="2C05B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0216</w:t>
            </w:r>
          </w:p>
        </w:tc>
        <w:tc>
          <w:tcPr>
            <w:tcW w:w="0" w:type="auto"/>
          </w:tcPr>
          <w:p w14:paraId="7B659226" w14:textId="71BC7D0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2A4A65C" w14:textId="6714F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18EBB51" w14:textId="2BA67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BB4C621" w14:textId="2D30D2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121B733" w14:textId="45140B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C4EA4CB" w14:textId="77777777" w:rsidTr="00772C42">
        <w:tc>
          <w:tcPr>
            <w:tcW w:w="0" w:type="auto"/>
          </w:tcPr>
          <w:p w14:paraId="2941A842" w14:textId="3014D1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R4-2109829</w:t>
            </w:r>
          </w:p>
        </w:tc>
        <w:tc>
          <w:tcPr>
            <w:tcW w:w="0" w:type="auto"/>
          </w:tcPr>
          <w:p w14:paraId="56E0C417" w14:textId="29B2CF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07CF9793" w14:textId="4BC60B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1F6A77D" w14:textId="07B685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E842C05" w14:textId="002998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0217</w:t>
            </w:r>
          </w:p>
        </w:tc>
        <w:tc>
          <w:tcPr>
            <w:tcW w:w="0" w:type="auto"/>
          </w:tcPr>
          <w:p w14:paraId="1F998BD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09690A5" w14:textId="56DD10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B37E61B" w14:textId="79BE57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A835D51" w14:textId="161EB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9FDF85" w14:textId="347E3B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A8E7CA2" w14:textId="77777777" w:rsidTr="00772C42">
        <w:tc>
          <w:tcPr>
            <w:tcW w:w="0" w:type="auto"/>
          </w:tcPr>
          <w:p w14:paraId="1A59A97E" w14:textId="57503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R4-2109830</w:t>
            </w:r>
          </w:p>
        </w:tc>
        <w:tc>
          <w:tcPr>
            <w:tcW w:w="0" w:type="auto"/>
          </w:tcPr>
          <w:p w14:paraId="7CC81871" w14:textId="3B08A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NRTC2 correction</w:t>
            </w:r>
          </w:p>
        </w:tc>
        <w:tc>
          <w:tcPr>
            <w:tcW w:w="0" w:type="auto"/>
          </w:tcPr>
          <w:p w14:paraId="235EA6CE" w14:textId="55D066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131FB24" w14:textId="37098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57C406F" w14:textId="03DFB5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0218</w:t>
            </w:r>
          </w:p>
        </w:tc>
        <w:tc>
          <w:tcPr>
            <w:tcW w:w="0" w:type="auto"/>
          </w:tcPr>
          <w:p w14:paraId="3AC0D0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0D515F" w14:textId="383FCD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3F75A11" w14:textId="02C20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3470CA0" w14:textId="687B1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7BC36C9" w14:textId="55430F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EB9009" w14:textId="77777777" w:rsidTr="00772C42">
        <w:tc>
          <w:tcPr>
            <w:tcW w:w="0" w:type="auto"/>
          </w:tcPr>
          <w:p w14:paraId="304CEBCA" w14:textId="2B016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R4-2110096</w:t>
            </w:r>
          </w:p>
        </w:tc>
        <w:tc>
          <w:tcPr>
            <w:tcW w:w="0" w:type="auto"/>
          </w:tcPr>
          <w:p w14:paraId="11FE7502" w14:textId="6FEAEA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69DB9249" w14:textId="223588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787DC14" w14:textId="7AB71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212B1C6" w14:textId="5BFA2D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423ACF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5448648" w14:textId="27AC75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0E058D1" w14:textId="1E285C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09BC098B" w14:textId="0D7A25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0DC6D524" w14:textId="220B3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726D989" w14:textId="77777777" w:rsidTr="00772C42">
        <w:tc>
          <w:tcPr>
            <w:tcW w:w="0" w:type="auto"/>
          </w:tcPr>
          <w:p w14:paraId="533F4FC0" w14:textId="287443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R4-2107794</w:t>
            </w:r>
          </w:p>
        </w:tc>
        <w:tc>
          <w:tcPr>
            <w:tcW w:w="0" w:type="auto"/>
          </w:tcPr>
          <w:p w14:paraId="3EE34A0C" w14:textId="0F53F9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n67</w:t>
            </w:r>
          </w:p>
        </w:tc>
        <w:tc>
          <w:tcPr>
            <w:tcW w:w="0" w:type="auto"/>
          </w:tcPr>
          <w:p w14:paraId="309C8B46" w14:textId="23A772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097B8E7" w14:textId="69D51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79D196F" w14:textId="2F4C5A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0219</w:t>
            </w:r>
          </w:p>
        </w:tc>
        <w:tc>
          <w:tcPr>
            <w:tcW w:w="0" w:type="auto"/>
          </w:tcPr>
          <w:p w14:paraId="40E594E9" w14:textId="1F37648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28E8EED" w14:textId="2B17FB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20E0398" w14:textId="520F14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EACD4D5" w14:textId="27A49A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676DB788" w14:textId="70BF7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2658D26" w14:textId="77777777" w:rsidTr="00772C42">
        <w:tc>
          <w:tcPr>
            <w:tcW w:w="0" w:type="auto"/>
          </w:tcPr>
          <w:p w14:paraId="7A36F630" w14:textId="4CE4D4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R4-2110108</w:t>
            </w:r>
          </w:p>
        </w:tc>
        <w:tc>
          <w:tcPr>
            <w:tcW w:w="0" w:type="auto"/>
          </w:tcPr>
          <w:p w14:paraId="298F774A" w14:textId="01C88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7FE0226D" w14:textId="046B85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495B9EA" w14:textId="2BF4F6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F0A2BD7" w14:textId="6FADE2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144084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33F1C3" w14:textId="7CD600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CE8349" w14:textId="38E8B9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8F38E5" w14:textId="53148F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7869DEE" w14:textId="56D5A6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59BEA9E" w14:textId="77777777" w:rsidTr="00772C42">
        <w:tc>
          <w:tcPr>
            <w:tcW w:w="0" w:type="auto"/>
          </w:tcPr>
          <w:p w14:paraId="249F262D" w14:textId="698477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R4-2107798</w:t>
            </w:r>
          </w:p>
        </w:tc>
        <w:tc>
          <w:tcPr>
            <w:tcW w:w="0" w:type="auto"/>
          </w:tcPr>
          <w:p w14:paraId="088845F9" w14:textId="19F6D8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band n85</w:t>
            </w:r>
          </w:p>
        </w:tc>
        <w:tc>
          <w:tcPr>
            <w:tcW w:w="0" w:type="auto"/>
          </w:tcPr>
          <w:p w14:paraId="6EF108B8" w14:textId="2DE960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FE85B94" w14:textId="6D19E2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00E036D" w14:textId="151CB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0220</w:t>
            </w:r>
          </w:p>
        </w:tc>
        <w:tc>
          <w:tcPr>
            <w:tcW w:w="0" w:type="auto"/>
          </w:tcPr>
          <w:p w14:paraId="34A62B17" w14:textId="09A12C4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5CFD790" w14:textId="072BBB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8D9E5B" w14:textId="33BAF6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00EA3D" w14:textId="26819A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7B2716A0" w14:textId="552018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D8E925C" w14:textId="77777777" w:rsidTr="00772C42">
        <w:tc>
          <w:tcPr>
            <w:tcW w:w="0" w:type="auto"/>
          </w:tcPr>
          <w:p w14:paraId="375E785D" w14:textId="6191BD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R4-2110135</w:t>
            </w:r>
          </w:p>
        </w:tc>
        <w:tc>
          <w:tcPr>
            <w:tcW w:w="0" w:type="auto"/>
          </w:tcPr>
          <w:p w14:paraId="3E3C5004" w14:textId="2F1D99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 – Test configurations for NR-U BS conformance tests</w:t>
            </w:r>
          </w:p>
        </w:tc>
        <w:tc>
          <w:tcPr>
            <w:tcW w:w="0" w:type="auto"/>
          </w:tcPr>
          <w:p w14:paraId="2AD68731" w14:textId="1D894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30D1F32" w14:textId="36450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9728414" w14:textId="11DABF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0221</w:t>
            </w:r>
          </w:p>
        </w:tc>
        <w:tc>
          <w:tcPr>
            <w:tcW w:w="0" w:type="auto"/>
          </w:tcPr>
          <w:p w14:paraId="2941AE9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D4821E" w14:textId="0FE9DB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0A4E0" w14:textId="198AC8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E11CF09" w14:textId="7C29B8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C4065CE" w14:textId="6795D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</w:tr>
      <w:tr w:rsidR="00772C42" w14:paraId="1AB25FA4" w14:textId="77777777" w:rsidTr="00772C42">
        <w:tc>
          <w:tcPr>
            <w:tcW w:w="0" w:type="auto"/>
          </w:tcPr>
          <w:p w14:paraId="7A336D12" w14:textId="480BD2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R4-2110202</w:t>
            </w:r>
          </w:p>
        </w:tc>
        <w:tc>
          <w:tcPr>
            <w:tcW w:w="0" w:type="auto"/>
          </w:tcPr>
          <w:p w14:paraId="21EC56E8" w14:textId="08A95D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PUSCH demod requirement error correction (8.2.1)</w:t>
            </w:r>
          </w:p>
        </w:tc>
        <w:tc>
          <w:tcPr>
            <w:tcW w:w="0" w:type="auto"/>
          </w:tcPr>
          <w:p w14:paraId="02CED66E" w14:textId="646FC0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404ECC3" w14:textId="2E4666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BFBD486" w14:textId="5DC403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0222</w:t>
            </w:r>
          </w:p>
        </w:tc>
        <w:tc>
          <w:tcPr>
            <w:tcW w:w="0" w:type="auto"/>
          </w:tcPr>
          <w:p w14:paraId="671507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D90543" w14:textId="43B565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CABA140" w14:textId="211075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F55D9C8" w14:textId="0F8B7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90BD14" w14:textId="73FD79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C67B0A" w14:textId="77777777" w:rsidTr="00772C42">
        <w:tc>
          <w:tcPr>
            <w:tcW w:w="0" w:type="auto"/>
          </w:tcPr>
          <w:p w14:paraId="50C071CF" w14:textId="606B07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R4-2110206</w:t>
            </w:r>
          </w:p>
        </w:tc>
        <w:tc>
          <w:tcPr>
            <w:tcW w:w="0" w:type="auto"/>
          </w:tcPr>
          <w:p w14:paraId="01DB01EC" w14:textId="051CB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49E5678B" w14:textId="3A79A3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0C20ACE" w14:textId="6787B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F253A02" w14:textId="5D5904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0223</w:t>
            </w:r>
          </w:p>
        </w:tc>
        <w:tc>
          <w:tcPr>
            <w:tcW w:w="0" w:type="auto"/>
          </w:tcPr>
          <w:p w14:paraId="422F28E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6412AE1" w14:textId="3B1DD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16CCC3" w14:textId="0274E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EBA1234" w14:textId="5A677B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3594C07" w14:textId="4F07E7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2163453" w14:textId="77777777" w:rsidTr="00772C42">
        <w:tc>
          <w:tcPr>
            <w:tcW w:w="0" w:type="auto"/>
          </w:tcPr>
          <w:p w14:paraId="20886E2D" w14:textId="38E24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R4-2110208</w:t>
            </w:r>
          </w:p>
        </w:tc>
        <w:tc>
          <w:tcPr>
            <w:tcW w:w="0" w:type="auto"/>
          </w:tcPr>
          <w:p w14:paraId="2CF779BC" w14:textId="5B04F8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PUCCH Format 3 demod requirement error correction (8.3.4)</w:t>
            </w:r>
          </w:p>
        </w:tc>
        <w:tc>
          <w:tcPr>
            <w:tcW w:w="0" w:type="auto"/>
          </w:tcPr>
          <w:p w14:paraId="2D05DC6B" w14:textId="68C4C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4E5B469" w14:textId="60DF97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B46FB30" w14:textId="7CBBFD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0224</w:t>
            </w:r>
          </w:p>
        </w:tc>
        <w:tc>
          <w:tcPr>
            <w:tcW w:w="0" w:type="auto"/>
          </w:tcPr>
          <w:p w14:paraId="3D1F082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A887DFB" w14:textId="530653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15600C5" w14:textId="34B8C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B683F56" w14:textId="30EC3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952A1CE" w14:textId="70D64B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49D17D" w14:textId="77777777" w:rsidTr="00772C42">
        <w:tc>
          <w:tcPr>
            <w:tcW w:w="0" w:type="auto"/>
          </w:tcPr>
          <w:p w14:paraId="3EE630F7" w14:textId="1FF68E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R4-2110486</w:t>
            </w:r>
          </w:p>
        </w:tc>
        <w:tc>
          <w:tcPr>
            <w:tcW w:w="0" w:type="auto"/>
          </w:tcPr>
          <w:p w14:paraId="1FF15211" w14:textId="50BB8E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CBWs 35 MHz and 45 MHz</w:t>
            </w:r>
          </w:p>
        </w:tc>
        <w:tc>
          <w:tcPr>
            <w:tcW w:w="0" w:type="auto"/>
          </w:tcPr>
          <w:p w14:paraId="07E623F5" w14:textId="464F1F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FE0FF3" w14:textId="64785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7B69B9F" w14:textId="76CF50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0225</w:t>
            </w:r>
          </w:p>
        </w:tc>
        <w:tc>
          <w:tcPr>
            <w:tcW w:w="0" w:type="auto"/>
          </w:tcPr>
          <w:p w14:paraId="037CDB0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7EBAB8E" w14:textId="0A4432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72144C5" w14:textId="75581C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2581FC5" w14:textId="503E50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79C7991C" w14:textId="019E65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13B7F179" w14:textId="77777777" w:rsidTr="00772C42">
        <w:tc>
          <w:tcPr>
            <w:tcW w:w="0" w:type="auto"/>
          </w:tcPr>
          <w:p w14:paraId="4AE2E761" w14:textId="12B76E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R4-2110565</w:t>
            </w:r>
          </w:p>
        </w:tc>
        <w:tc>
          <w:tcPr>
            <w:tcW w:w="0" w:type="auto"/>
          </w:tcPr>
          <w:p w14:paraId="7DD33F50" w14:textId="221F78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2C30E06B" w14:textId="2C699F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A1E2230" w14:textId="6B0941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11289EB" w14:textId="5D104C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5F41C73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984C127" w14:textId="55607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F2E123" w14:textId="70AECE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4B3F22E" w14:textId="7D2CB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265E88EF" w14:textId="36D3DB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B5D3AE3" w14:textId="77777777" w:rsidTr="00772C42">
        <w:tc>
          <w:tcPr>
            <w:tcW w:w="0" w:type="auto"/>
          </w:tcPr>
          <w:p w14:paraId="364B0E98" w14:textId="72A912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R4-2108550</w:t>
            </w:r>
          </w:p>
        </w:tc>
        <w:tc>
          <w:tcPr>
            <w:tcW w:w="0" w:type="auto"/>
          </w:tcPr>
          <w:p w14:paraId="787BA359" w14:textId="5B2AF7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(Rel-16)</w:t>
            </w:r>
          </w:p>
        </w:tc>
        <w:tc>
          <w:tcPr>
            <w:tcW w:w="0" w:type="auto"/>
          </w:tcPr>
          <w:p w14:paraId="3A368E22" w14:textId="1A6AA6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9F7917B" w14:textId="0887C2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9950171" w14:textId="5B3EDD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0226</w:t>
            </w:r>
          </w:p>
        </w:tc>
        <w:tc>
          <w:tcPr>
            <w:tcW w:w="0" w:type="auto"/>
          </w:tcPr>
          <w:p w14:paraId="3464F2CA" w14:textId="15BAFE8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C305B4" w14:textId="41C23F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BE8776" w14:textId="541C4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35F6EC5" w14:textId="5C53DF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7F29382E" w14:textId="18A594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8D724B" w14:textId="77777777" w:rsidTr="00772C42">
        <w:tc>
          <w:tcPr>
            <w:tcW w:w="0" w:type="auto"/>
          </w:tcPr>
          <w:p w14:paraId="4FE8D657" w14:textId="78666A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R4-2110566</w:t>
            </w:r>
          </w:p>
        </w:tc>
        <w:tc>
          <w:tcPr>
            <w:tcW w:w="0" w:type="auto"/>
          </w:tcPr>
          <w:p w14:paraId="3273A198" w14:textId="0C14A1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TS38.141-1 Cleanup of BS conformance testing for URLLC demodulation requirements with higher BLER (Rel-17)</w:t>
            </w:r>
          </w:p>
        </w:tc>
        <w:tc>
          <w:tcPr>
            <w:tcW w:w="0" w:type="auto"/>
          </w:tcPr>
          <w:p w14:paraId="190B23D4" w14:textId="0E830E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B6A4D29" w14:textId="54C0B3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81F133C" w14:textId="7FC3FC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7B31A98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B40A95B" w14:textId="1CC3D6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ADECB0" w14:textId="201603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5DF39B" w14:textId="079C6F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85748B7" w14:textId="175EB8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4F98433" w14:textId="77777777" w:rsidTr="00772C42">
        <w:tc>
          <w:tcPr>
            <w:tcW w:w="0" w:type="auto"/>
          </w:tcPr>
          <w:p w14:paraId="4A2EE036" w14:textId="435168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R4-2108551</w:t>
            </w:r>
          </w:p>
        </w:tc>
        <w:tc>
          <w:tcPr>
            <w:tcW w:w="0" w:type="auto"/>
          </w:tcPr>
          <w:p w14:paraId="035C54D5" w14:textId="25138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TS38.141-1 Cleanup of BS conformance testing </w:t>
            </w:r>
            <w:r>
              <w:rPr>
                <w:sz w:val="16"/>
              </w:rPr>
              <w:lastRenderedPageBreak/>
              <w:t>for URLLC demodulation requirements with higher BLER (Rel-17)</w:t>
            </w:r>
          </w:p>
        </w:tc>
        <w:tc>
          <w:tcPr>
            <w:tcW w:w="0" w:type="auto"/>
          </w:tcPr>
          <w:p w14:paraId="082F215C" w14:textId="78AA13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131F7FD2" w14:textId="2FC0FB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A775403" w14:textId="19833D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0227</w:t>
            </w:r>
          </w:p>
        </w:tc>
        <w:tc>
          <w:tcPr>
            <w:tcW w:w="0" w:type="auto"/>
          </w:tcPr>
          <w:p w14:paraId="0EDEBDD3" w14:textId="5AECEFB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2250D1D" w14:textId="4EB528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274D3A0" w14:textId="16D256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E75C8B" w14:textId="1E5ADE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34D61BE9" w14:textId="1F1AD2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4FFB9C5" w14:textId="77777777" w:rsidTr="00772C42">
        <w:tc>
          <w:tcPr>
            <w:tcW w:w="0" w:type="auto"/>
          </w:tcPr>
          <w:p w14:paraId="0C808653" w14:textId="61866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R4-2110584</w:t>
            </w:r>
          </w:p>
        </w:tc>
        <w:tc>
          <w:tcPr>
            <w:tcW w:w="0" w:type="auto"/>
          </w:tcPr>
          <w:p w14:paraId="39ADD3F4" w14:textId="7BFF1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5CA8FB26" w14:textId="04D8FC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9B7D3E5" w14:textId="1358D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C48D207" w14:textId="51BEDF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10AE4E9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A095D4F" w14:textId="228F6C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44D5580" w14:textId="733DE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5D5D303" w14:textId="28BFF8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70CE6D1" w14:textId="67B469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8B538BF" w14:textId="77777777" w:rsidTr="00772C42">
        <w:tc>
          <w:tcPr>
            <w:tcW w:w="0" w:type="auto"/>
          </w:tcPr>
          <w:p w14:paraId="4FA3C442" w14:textId="4B4EAD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R4-2108559</w:t>
            </w:r>
          </w:p>
        </w:tc>
        <w:tc>
          <w:tcPr>
            <w:tcW w:w="0" w:type="auto"/>
          </w:tcPr>
          <w:p w14:paraId="58AD05F8" w14:textId="2470AC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00CAEDD0" w14:textId="11A169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411FB90" w14:textId="7846C2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0EC833A" w14:textId="4D8E5E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0228</w:t>
            </w:r>
          </w:p>
        </w:tc>
        <w:tc>
          <w:tcPr>
            <w:tcW w:w="0" w:type="auto"/>
          </w:tcPr>
          <w:p w14:paraId="4C732B15" w14:textId="69DAE3E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948AB81" w14:textId="0D672D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E85CC3" w14:textId="4A57D3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43B8A12" w14:textId="2653E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6B2C974C" w14:textId="7C32C4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FE0D86" w14:textId="77777777" w:rsidTr="00772C42">
        <w:tc>
          <w:tcPr>
            <w:tcW w:w="0" w:type="auto"/>
          </w:tcPr>
          <w:p w14:paraId="4DF0F2FF" w14:textId="2259CB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R4-2110585</w:t>
            </w:r>
          </w:p>
        </w:tc>
        <w:tc>
          <w:tcPr>
            <w:tcW w:w="0" w:type="auto"/>
          </w:tcPr>
          <w:p w14:paraId="2FA6FB9A" w14:textId="69E8CC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HST demodulation specification maintenance</w:t>
            </w:r>
          </w:p>
        </w:tc>
        <w:tc>
          <w:tcPr>
            <w:tcW w:w="0" w:type="auto"/>
          </w:tcPr>
          <w:p w14:paraId="340F0A0E" w14:textId="2300CE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017D06" w14:textId="70F48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14262307" w14:textId="711B8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0229</w:t>
            </w:r>
          </w:p>
        </w:tc>
        <w:tc>
          <w:tcPr>
            <w:tcW w:w="0" w:type="auto"/>
          </w:tcPr>
          <w:p w14:paraId="161A80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1CD5B8D" w14:textId="48F9A1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E3DE07B" w14:textId="2BBC84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6D98142" w14:textId="7A3C9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140B21F" w14:textId="01ADAB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5A87E0E" w14:textId="77777777" w:rsidTr="00772C42">
        <w:tc>
          <w:tcPr>
            <w:tcW w:w="0" w:type="auto"/>
          </w:tcPr>
          <w:p w14:paraId="0461024B" w14:textId="0BF8C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R4-2110620</w:t>
            </w:r>
          </w:p>
        </w:tc>
        <w:tc>
          <w:tcPr>
            <w:tcW w:w="0" w:type="auto"/>
          </w:tcPr>
          <w:p w14:paraId="18A1A16F" w14:textId="632847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0BBADCEB" w14:textId="1B5553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AB9E2B0" w14:textId="337D1B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83A4011" w14:textId="61A1F9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1DB8CCF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59C75E0" w14:textId="1DF40A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E62F128" w14:textId="365354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4CA831D" w14:textId="35E913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814EBD7" w14:textId="4993F2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67D97101" w14:textId="77777777" w:rsidTr="00772C42">
        <w:tc>
          <w:tcPr>
            <w:tcW w:w="0" w:type="auto"/>
          </w:tcPr>
          <w:p w14:paraId="3CC388ED" w14:textId="1BD11F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R4-2108512</w:t>
            </w:r>
          </w:p>
        </w:tc>
        <w:tc>
          <w:tcPr>
            <w:tcW w:w="0" w:type="auto"/>
          </w:tcPr>
          <w:p w14:paraId="3468B813" w14:textId="40BD35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306A91C9" w14:textId="35B9E3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367A08B" w14:textId="375CCF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986A3C7" w14:textId="7EA0A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0230</w:t>
            </w:r>
          </w:p>
        </w:tc>
        <w:tc>
          <w:tcPr>
            <w:tcW w:w="0" w:type="auto"/>
          </w:tcPr>
          <w:p w14:paraId="7D45D45E" w14:textId="74002EF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AF11A7F" w14:textId="4615B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28030" w14:textId="4A5E93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54C6344" w14:textId="294A43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E88F985" w14:textId="2111C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CE42EEF" w14:textId="77777777" w:rsidTr="00772C42">
        <w:tc>
          <w:tcPr>
            <w:tcW w:w="0" w:type="auto"/>
          </w:tcPr>
          <w:p w14:paraId="16633B17" w14:textId="48E95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R4-2110621</w:t>
            </w:r>
          </w:p>
        </w:tc>
        <w:tc>
          <w:tcPr>
            <w:tcW w:w="0" w:type="auto"/>
          </w:tcPr>
          <w:p w14:paraId="77DE9E7E" w14:textId="3B7353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introduction of  NR-U BS</w:t>
            </w:r>
          </w:p>
        </w:tc>
        <w:tc>
          <w:tcPr>
            <w:tcW w:w="0" w:type="auto"/>
          </w:tcPr>
          <w:p w14:paraId="3273505E" w14:textId="526411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DF0516" w14:textId="63FE91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62D2D5C9" w14:textId="3829F0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0231</w:t>
            </w:r>
          </w:p>
        </w:tc>
        <w:tc>
          <w:tcPr>
            <w:tcW w:w="0" w:type="auto"/>
          </w:tcPr>
          <w:p w14:paraId="4D60741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523155" w14:textId="3BFC4D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43B4C57" w14:textId="5934C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1EC83DF" w14:textId="59EEA9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698BA274" w14:textId="33E3A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7E3AF8F" w14:textId="77777777" w:rsidTr="00772C42">
        <w:tc>
          <w:tcPr>
            <w:tcW w:w="0" w:type="auto"/>
          </w:tcPr>
          <w:p w14:paraId="36A50700" w14:textId="64D2DA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R4-2110624</w:t>
            </w:r>
          </w:p>
        </w:tc>
        <w:tc>
          <w:tcPr>
            <w:tcW w:w="0" w:type="auto"/>
          </w:tcPr>
          <w:p w14:paraId="740A5B78" w14:textId="082049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4C640DF1" w14:textId="599F77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577C06D" w14:textId="55B751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E1DE253" w14:textId="74C03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6B8063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88D8F2" w14:textId="0C88DA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7F79575" w14:textId="79208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02D5F4E" w14:textId="6FC635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7ADF6D9" w14:textId="2207A1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64B8BFA" w14:textId="77777777" w:rsidTr="00772C42">
        <w:tc>
          <w:tcPr>
            <w:tcW w:w="0" w:type="auto"/>
          </w:tcPr>
          <w:p w14:paraId="28903B9F" w14:textId="6B45B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R4-2108496</w:t>
            </w:r>
          </w:p>
        </w:tc>
        <w:tc>
          <w:tcPr>
            <w:tcW w:w="0" w:type="auto"/>
          </w:tcPr>
          <w:p w14:paraId="404BFC02" w14:textId="6C7683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3E0FA9E0" w14:textId="19A062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9F4C559" w14:textId="38EDC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E43D268" w14:textId="15F4DE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0232</w:t>
            </w:r>
          </w:p>
        </w:tc>
        <w:tc>
          <w:tcPr>
            <w:tcW w:w="0" w:type="auto"/>
          </w:tcPr>
          <w:p w14:paraId="4AEBA8FC" w14:textId="6E028A3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DBEB725" w14:textId="727C6A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84D9FD" w14:textId="2A19C4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BAB86B2" w14:textId="398C1C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5B0E97" w14:textId="4F3EA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2EB48CF" w14:textId="77777777" w:rsidTr="00772C42">
        <w:tc>
          <w:tcPr>
            <w:tcW w:w="0" w:type="auto"/>
          </w:tcPr>
          <w:p w14:paraId="39461FAA" w14:textId="3754E1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R4-2110625</w:t>
            </w:r>
          </w:p>
        </w:tc>
        <w:tc>
          <w:tcPr>
            <w:tcW w:w="0" w:type="auto"/>
          </w:tcPr>
          <w:p w14:paraId="52399998" w14:textId="4E5E9C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06C63816" w14:textId="1EB8A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7D624BA0" w14:textId="2C8789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3EFC3CB3" w14:textId="66AF6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0233</w:t>
            </w:r>
          </w:p>
        </w:tc>
        <w:tc>
          <w:tcPr>
            <w:tcW w:w="0" w:type="auto"/>
          </w:tcPr>
          <w:p w14:paraId="6DB177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3D30E8" w14:textId="735024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28A1383" w14:textId="64838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61B839F" w14:textId="257819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8954E57" w14:textId="0B80AE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97B4466" w14:textId="77777777" w:rsidTr="00772C42">
        <w:tc>
          <w:tcPr>
            <w:tcW w:w="0" w:type="auto"/>
          </w:tcPr>
          <w:p w14:paraId="3DD0DA43" w14:textId="18FBDB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R4-2110626</w:t>
            </w:r>
          </w:p>
        </w:tc>
        <w:tc>
          <w:tcPr>
            <w:tcW w:w="0" w:type="auto"/>
          </w:tcPr>
          <w:p w14:paraId="10520AB8" w14:textId="112AB8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38.141-1: Receiver IMD requirement corrections</w:t>
            </w:r>
          </w:p>
        </w:tc>
        <w:tc>
          <w:tcPr>
            <w:tcW w:w="0" w:type="auto"/>
          </w:tcPr>
          <w:p w14:paraId="3671E82C" w14:textId="2EF33A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E4A3B8" w14:textId="441AB3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4069AB7A" w14:textId="4F5B91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0234</w:t>
            </w:r>
          </w:p>
        </w:tc>
        <w:tc>
          <w:tcPr>
            <w:tcW w:w="0" w:type="auto"/>
          </w:tcPr>
          <w:p w14:paraId="30E434C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CA48E8" w14:textId="06EF0F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45BBB1C" w14:textId="1C42DE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E25D7F2" w14:textId="4C6461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CDA304A" w14:textId="41F17B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3970BE4" w14:textId="77777777" w:rsidTr="00772C42">
        <w:tc>
          <w:tcPr>
            <w:tcW w:w="0" w:type="auto"/>
          </w:tcPr>
          <w:p w14:paraId="66196320" w14:textId="54AFEC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R4-2111113</w:t>
            </w:r>
          </w:p>
        </w:tc>
        <w:tc>
          <w:tcPr>
            <w:tcW w:w="0" w:type="auto"/>
          </w:tcPr>
          <w:p w14:paraId="76FCBEC7" w14:textId="7C0B91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592FD7AB" w14:textId="62C709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71B33C" w14:textId="08B677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73F5BECA" w14:textId="5B0136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35A53B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EF5E666" w14:textId="588C7A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A94A67A" w14:textId="203884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C384D8" w14:textId="3338DB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ECC02DF" w14:textId="2739B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32B1692" w14:textId="77777777" w:rsidTr="00772C42">
        <w:tc>
          <w:tcPr>
            <w:tcW w:w="0" w:type="auto"/>
          </w:tcPr>
          <w:p w14:paraId="6F929392" w14:textId="670DC8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R4-2108723</w:t>
            </w:r>
          </w:p>
        </w:tc>
        <w:tc>
          <w:tcPr>
            <w:tcW w:w="0" w:type="auto"/>
          </w:tcPr>
          <w:p w14:paraId="65342C71" w14:textId="16E47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1D99D42D" w14:textId="568D39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16D961E" w14:textId="02DCF8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424D995" w14:textId="7223D3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0235</w:t>
            </w:r>
          </w:p>
        </w:tc>
        <w:tc>
          <w:tcPr>
            <w:tcW w:w="0" w:type="auto"/>
          </w:tcPr>
          <w:p w14:paraId="24BC1D6B" w14:textId="6387D07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FC1681D" w14:textId="6C559A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9C3FD00" w14:textId="2B1FC8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ECDA206" w14:textId="7D6BA6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1CD7C6D" w14:textId="25D8BE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DA32B38" w14:textId="77777777" w:rsidTr="00772C42">
        <w:tc>
          <w:tcPr>
            <w:tcW w:w="0" w:type="auto"/>
          </w:tcPr>
          <w:p w14:paraId="402B55A5" w14:textId="57BDF1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R4-2111114</w:t>
            </w:r>
          </w:p>
        </w:tc>
        <w:tc>
          <w:tcPr>
            <w:tcW w:w="0" w:type="auto"/>
          </w:tcPr>
          <w:p w14:paraId="5981620C" w14:textId="2CDD83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539B4EA9" w14:textId="48FAC4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8257D3E" w14:textId="57503B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14270D1" w14:textId="3C1541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0236</w:t>
            </w:r>
          </w:p>
        </w:tc>
        <w:tc>
          <w:tcPr>
            <w:tcW w:w="0" w:type="auto"/>
          </w:tcPr>
          <w:p w14:paraId="0CEECB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0A9B8D" w14:textId="169048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1FE4929" w14:textId="3837FB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3499B09" w14:textId="56ADD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9CD8CE5" w14:textId="66AA18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40CE477" w14:textId="77777777" w:rsidTr="00772C42">
        <w:tc>
          <w:tcPr>
            <w:tcW w:w="0" w:type="auto"/>
          </w:tcPr>
          <w:p w14:paraId="65A51EAE" w14:textId="3DA590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R4-2111115</w:t>
            </w:r>
          </w:p>
        </w:tc>
        <w:tc>
          <w:tcPr>
            <w:tcW w:w="0" w:type="auto"/>
          </w:tcPr>
          <w:p w14:paraId="0A96DF6B" w14:textId="139C0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In-band blocking for multi-band Base Stations</w:t>
            </w:r>
          </w:p>
        </w:tc>
        <w:tc>
          <w:tcPr>
            <w:tcW w:w="0" w:type="auto"/>
          </w:tcPr>
          <w:p w14:paraId="5905B60E" w14:textId="63638C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B261B0A" w14:textId="7D1BF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FE83450" w14:textId="36049F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0237</w:t>
            </w:r>
          </w:p>
        </w:tc>
        <w:tc>
          <w:tcPr>
            <w:tcW w:w="0" w:type="auto"/>
          </w:tcPr>
          <w:p w14:paraId="5A2BA7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BA039A" w14:textId="6A6184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6290E01" w14:textId="3A1C7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00AF4C9" w14:textId="7003C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5D943D" w14:textId="5C25AF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DC1EB0C" w14:textId="77777777" w:rsidTr="00772C42">
        <w:tc>
          <w:tcPr>
            <w:tcW w:w="0" w:type="auto"/>
          </w:tcPr>
          <w:p w14:paraId="2BF68766" w14:textId="73631E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R4-2108744</w:t>
            </w:r>
          </w:p>
        </w:tc>
        <w:tc>
          <w:tcPr>
            <w:tcW w:w="0" w:type="auto"/>
          </w:tcPr>
          <w:p w14:paraId="2BB52188" w14:textId="3C9F7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5ED43133" w14:textId="4D4255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0D7066B8" w14:textId="04DEE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2C21579E" w14:textId="75A85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0238</w:t>
            </w:r>
          </w:p>
        </w:tc>
        <w:tc>
          <w:tcPr>
            <w:tcW w:w="0" w:type="auto"/>
          </w:tcPr>
          <w:p w14:paraId="162B19C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E887E73" w14:textId="5706A8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567BA20" w14:textId="357BC6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75C27E2" w14:textId="6871F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72BCCD" w14:textId="7641EA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098DF38" w14:textId="77777777" w:rsidTr="00772C42">
        <w:tc>
          <w:tcPr>
            <w:tcW w:w="0" w:type="auto"/>
          </w:tcPr>
          <w:p w14:paraId="451671AF" w14:textId="63B85F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R4-2108745</w:t>
            </w:r>
          </w:p>
        </w:tc>
        <w:tc>
          <w:tcPr>
            <w:tcW w:w="0" w:type="auto"/>
          </w:tcPr>
          <w:p w14:paraId="09141E05" w14:textId="332466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63D05851" w14:textId="166F78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4AD90599" w14:textId="4D613A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02B8A730" w14:textId="260B1B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0239</w:t>
            </w:r>
          </w:p>
        </w:tc>
        <w:tc>
          <w:tcPr>
            <w:tcW w:w="0" w:type="auto"/>
          </w:tcPr>
          <w:p w14:paraId="00F27F6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0F7222" w14:textId="132319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9A64A7" w14:textId="448A1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142D77" w14:textId="00198B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420FD0E" w14:textId="6F0C9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32BC384" w14:textId="77777777" w:rsidTr="00772C42">
        <w:tc>
          <w:tcPr>
            <w:tcW w:w="0" w:type="auto"/>
          </w:tcPr>
          <w:p w14:paraId="102624D1" w14:textId="40F83F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R4-2108746</w:t>
            </w:r>
          </w:p>
        </w:tc>
        <w:tc>
          <w:tcPr>
            <w:tcW w:w="0" w:type="auto"/>
          </w:tcPr>
          <w:p w14:paraId="225F20E6" w14:textId="0EB077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38.141-1: Add AWGN Offset note to FR1 demod noise levels</w:t>
            </w:r>
          </w:p>
        </w:tc>
        <w:tc>
          <w:tcPr>
            <w:tcW w:w="0" w:type="auto"/>
          </w:tcPr>
          <w:p w14:paraId="367DC928" w14:textId="22F729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129AE6D0" w14:textId="7F02ED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0" w:type="auto"/>
          </w:tcPr>
          <w:p w14:paraId="5B9586E3" w14:textId="2E5886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0240</w:t>
            </w:r>
          </w:p>
        </w:tc>
        <w:tc>
          <w:tcPr>
            <w:tcW w:w="0" w:type="auto"/>
          </w:tcPr>
          <w:p w14:paraId="12649DB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9024001" w14:textId="1533E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65E42C0" w14:textId="02D114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933982B" w14:textId="2A123F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6169FD" w14:textId="192B71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05363AF" w14:textId="77777777" w:rsidTr="00772C42">
        <w:tc>
          <w:tcPr>
            <w:tcW w:w="0" w:type="auto"/>
          </w:tcPr>
          <w:p w14:paraId="024FD80C" w14:textId="3A2401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R4-2109107</w:t>
            </w:r>
          </w:p>
        </w:tc>
        <w:tc>
          <w:tcPr>
            <w:tcW w:w="0" w:type="auto"/>
          </w:tcPr>
          <w:p w14:paraId="4C1FEEEB" w14:textId="125A4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requirement(Rel-16)</w:t>
            </w:r>
          </w:p>
        </w:tc>
        <w:tc>
          <w:tcPr>
            <w:tcW w:w="0" w:type="auto"/>
          </w:tcPr>
          <w:p w14:paraId="001D8DCF" w14:textId="2C2BC3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08D5FFEA" w14:textId="25E8F7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4C772F4" w14:textId="756D58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0317</w:t>
            </w:r>
          </w:p>
        </w:tc>
        <w:tc>
          <w:tcPr>
            <w:tcW w:w="0" w:type="auto"/>
          </w:tcPr>
          <w:p w14:paraId="4291AC4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98C2DB3" w14:textId="7EE257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C209D6" w14:textId="4C3ADA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C004077" w14:textId="08D53C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0B5FA62" w14:textId="777338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E6FA07" w14:textId="77777777" w:rsidTr="00772C42">
        <w:tc>
          <w:tcPr>
            <w:tcW w:w="0" w:type="auto"/>
          </w:tcPr>
          <w:p w14:paraId="5FA6F6A4" w14:textId="1712BF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R4-2109108</w:t>
            </w:r>
          </w:p>
        </w:tc>
        <w:tc>
          <w:tcPr>
            <w:tcW w:w="0" w:type="auto"/>
          </w:tcPr>
          <w:p w14:paraId="2350E246" w14:textId="4554EC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38.141-2: Introduction of NR PUSCH UL TA performance requirement(Rel-17)</w:t>
            </w:r>
          </w:p>
        </w:tc>
        <w:tc>
          <w:tcPr>
            <w:tcW w:w="0" w:type="auto"/>
          </w:tcPr>
          <w:p w14:paraId="71055219" w14:textId="66065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742B6B89" w14:textId="1D6D3D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0C95AAF" w14:textId="02D82E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0318</w:t>
            </w:r>
          </w:p>
        </w:tc>
        <w:tc>
          <w:tcPr>
            <w:tcW w:w="0" w:type="auto"/>
          </w:tcPr>
          <w:p w14:paraId="07A8C56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0AA452D" w14:textId="3A822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F2CCF1A" w14:textId="2F337E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0511E6C0" w14:textId="659902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1ACE001C" w14:textId="39F41A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6D066C7" w14:textId="77777777" w:rsidTr="00772C42">
        <w:tc>
          <w:tcPr>
            <w:tcW w:w="0" w:type="auto"/>
          </w:tcPr>
          <w:p w14:paraId="7C6E3734" w14:textId="4403BD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R4-2109283</w:t>
            </w:r>
          </w:p>
        </w:tc>
        <w:tc>
          <w:tcPr>
            <w:tcW w:w="0" w:type="auto"/>
          </w:tcPr>
          <w:p w14:paraId="2B48CDBD" w14:textId="5E8416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23098B47" w14:textId="0C5E94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30DE70" w14:textId="2381E6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DD238A5" w14:textId="49871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0319</w:t>
            </w:r>
          </w:p>
        </w:tc>
        <w:tc>
          <w:tcPr>
            <w:tcW w:w="0" w:type="auto"/>
          </w:tcPr>
          <w:p w14:paraId="74D3D02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CE4790C" w14:textId="5FC97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04B353" w14:textId="4F921C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3605BA2" w14:textId="3350FB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42A81F95" w14:textId="44DC1D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33FCE268" w14:textId="77777777" w:rsidTr="00772C42">
        <w:tc>
          <w:tcPr>
            <w:tcW w:w="0" w:type="auto"/>
          </w:tcPr>
          <w:p w14:paraId="24DB49CA" w14:textId="078670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R4-2109284</w:t>
            </w:r>
          </w:p>
        </w:tc>
        <w:tc>
          <w:tcPr>
            <w:tcW w:w="0" w:type="auto"/>
          </w:tcPr>
          <w:p w14:paraId="0BAA86EE" w14:textId="4B8BF6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NR-U BS radiated conformance testing in TS 38.141-2</w:t>
            </w:r>
          </w:p>
        </w:tc>
        <w:tc>
          <w:tcPr>
            <w:tcW w:w="0" w:type="auto"/>
          </w:tcPr>
          <w:p w14:paraId="280702F2" w14:textId="5373C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008D761" w14:textId="1B50EE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E3B796E" w14:textId="0AEC7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0320</w:t>
            </w:r>
          </w:p>
        </w:tc>
        <w:tc>
          <w:tcPr>
            <w:tcW w:w="0" w:type="auto"/>
          </w:tcPr>
          <w:p w14:paraId="2AAE5EF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E7DA95A" w14:textId="2BA187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5D6E56C" w14:textId="6EE834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02C204D" w14:textId="5D2F8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7DFE911" w14:textId="04082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A8916E4" w14:textId="77777777" w:rsidTr="00772C42">
        <w:tc>
          <w:tcPr>
            <w:tcW w:w="0" w:type="auto"/>
          </w:tcPr>
          <w:p w14:paraId="46031748" w14:textId="78402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R4-2109600</w:t>
            </w:r>
          </w:p>
        </w:tc>
        <w:tc>
          <w:tcPr>
            <w:tcW w:w="0" w:type="auto"/>
          </w:tcPr>
          <w:p w14:paraId="7FA0FA59" w14:textId="4F9593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(catF)</w:t>
            </w:r>
          </w:p>
        </w:tc>
        <w:tc>
          <w:tcPr>
            <w:tcW w:w="0" w:type="auto"/>
          </w:tcPr>
          <w:p w14:paraId="5DB11653" w14:textId="384F92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DB260DD" w14:textId="5FAFDC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F3B0202" w14:textId="78B649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0321</w:t>
            </w:r>
          </w:p>
        </w:tc>
        <w:tc>
          <w:tcPr>
            <w:tcW w:w="0" w:type="auto"/>
          </w:tcPr>
          <w:p w14:paraId="45C8ED2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83ED6B2" w14:textId="041FB0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DBF493A" w14:textId="4EC51B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68F264" w14:textId="7AB5C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B27A245" w14:textId="2A0E4E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B6F54B3" w14:textId="77777777" w:rsidTr="00772C42">
        <w:tc>
          <w:tcPr>
            <w:tcW w:w="0" w:type="auto"/>
          </w:tcPr>
          <w:p w14:paraId="2C175B3F" w14:textId="491101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R4-2109601</w:t>
            </w:r>
          </w:p>
        </w:tc>
        <w:tc>
          <w:tcPr>
            <w:tcW w:w="0" w:type="auto"/>
          </w:tcPr>
          <w:p w14:paraId="17143D1B" w14:textId="2C823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TS38.141-2 remove SNR brackets for HST PUSCH demodulation (catA)</w:t>
            </w:r>
          </w:p>
        </w:tc>
        <w:tc>
          <w:tcPr>
            <w:tcW w:w="0" w:type="auto"/>
          </w:tcPr>
          <w:p w14:paraId="7E78F7A4" w14:textId="1A9477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1C14FAF" w14:textId="4CC230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01A9ED9" w14:textId="50D70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0322</w:t>
            </w:r>
          </w:p>
        </w:tc>
        <w:tc>
          <w:tcPr>
            <w:tcW w:w="0" w:type="auto"/>
          </w:tcPr>
          <w:p w14:paraId="484CE6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93248E8" w14:textId="64975C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923D8C7" w14:textId="1DB88D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4024BB" w14:textId="4C092A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ACDFCFD" w14:textId="16BCFC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AC8B06" w14:textId="77777777" w:rsidTr="00772C42">
        <w:tc>
          <w:tcPr>
            <w:tcW w:w="0" w:type="auto"/>
          </w:tcPr>
          <w:p w14:paraId="75CB3EB8" w14:textId="555E60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R4-2109605</w:t>
            </w:r>
          </w:p>
        </w:tc>
        <w:tc>
          <w:tcPr>
            <w:tcW w:w="0" w:type="auto"/>
          </w:tcPr>
          <w:p w14:paraId="113209D7" w14:textId="20A95A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removing SNR brackets in URLLC PUSCH repetation A demodulation </w:t>
            </w:r>
            <w:r>
              <w:rPr>
                <w:sz w:val="16"/>
              </w:rPr>
              <w:lastRenderedPageBreak/>
              <w:t>in TS38.141-2 (catF)</w:t>
            </w:r>
          </w:p>
        </w:tc>
        <w:tc>
          <w:tcPr>
            <w:tcW w:w="0" w:type="auto"/>
          </w:tcPr>
          <w:p w14:paraId="47B02D49" w14:textId="1C0E5D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Ericsson</w:t>
            </w:r>
          </w:p>
        </w:tc>
        <w:tc>
          <w:tcPr>
            <w:tcW w:w="0" w:type="auto"/>
          </w:tcPr>
          <w:p w14:paraId="4CC61B7E" w14:textId="6E2C3D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7197FAC" w14:textId="323173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0323</w:t>
            </w:r>
          </w:p>
        </w:tc>
        <w:tc>
          <w:tcPr>
            <w:tcW w:w="0" w:type="auto"/>
          </w:tcPr>
          <w:p w14:paraId="5843CD9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C32E71B" w14:textId="2E1A7A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7D8DB11" w14:textId="48DC4A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58D001" w14:textId="462654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5B306C03" w14:textId="478E38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5DD9FF56" w14:textId="77777777" w:rsidTr="00772C42">
        <w:tc>
          <w:tcPr>
            <w:tcW w:w="0" w:type="auto"/>
          </w:tcPr>
          <w:p w14:paraId="72B6C271" w14:textId="0F2580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R4-2109608</w:t>
            </w:r>
          </w:p>
        </w:tc>
        <w:tc>
          <w:tcPr>
            <w:tcW w:w="0" w:type="auto"/>
          </w:tcPr>
          <w:p w14:paraId="684E64A0" w14:textId="2CC63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removing SNR brackets in URLLC PUSCH repetation A demodulation in TS38.141-2 (catA)</w:t>
            </w:r>
          </w:p>
        </w:tc>
        <w:tc>
          <w:tcPr>
            <w:tcW w:w="0" w:type="auto"/>
          </w:tcPr>
          <w:p w14:paraId="22774B55" w14:textId="4C6D6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591C35C" w14:textId="1CF3CC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4008533" w14:textId="4FEE28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0324</w:t>
            </w:r>
          </w:p>
        </w:tc>
        <w:tc>
          <w:tcPr>
            <w:tcW w:w="0" w:type="auto"/>
          </w:tcPr>
          <w:p w14:paraId="3302DB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9D6685" w14:textId="7E8F04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472B484" w14:textId="4FB5FD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83E845" w14:textId="13CA5F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6272815F" w14:textId="55C56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1A0086A2" w14:textId="77777777" w:rsidTr="00772C42">
        <w:tc>
          <w:tcPr>
            <w:tcW w:w="0" w:type="auto"/>
          </w:tcPr>
          <w:p w14:paraId="718F82E1" w14:textId="2139AF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R4-2109710</w:t>
            </w:r>
          </w:p>
        </w:tc>
        <w:tc>
          <w:tcPr>
            <w:tcW w:w="0" w:type="auto"/>
          </w:tcPr>
          <w:p w14:paraId="299CD94B" w14:textId="3D1803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0148DDDA" w14:textId="5D46AE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373B23C" w14:textId="7B8E29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88990EC" w14:textId="17D3D0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00898C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7F1DAC3" w14:textId="33FE5A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4624E6B" w14:textId="3FE8C7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A675388" w14:textId="60399B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8FC817D" w14:textId="1D0DFF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BE11B6F" w14:textId="77777777" w:rsidTr="00772C42">
        <w:tc>
          <w:tcPr>
            <w:tcW w:w="0" w:type="auto"/>
          </w:tcPr>
          <w:p w14:paraId="105C11FF" w14:textId="45E635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R4-2108548</w:t>
            </w:r>
          </w:p>
        </w:tc>
        <w:tc>
          <w:tcPr>
            <w:tcW w:w="0" w:type="auto"/>
          </w:tcPr>
          <w:p w14:paraId="372B2C18" w14:textId="2B8E62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0E476100" w14:textId="10558D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6360ED07" w14:textId="3D1317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8720FF2" w14:textId="207D64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0325</w:t>
            </w:r>
          </w:p>
        </w:tc>
        <w:tc>
          <w:tcPr>
            <w:tcW w:w="0" w:type="auto"/>
          </w:tcPr>
          <w:p w14:paraId="6ADA67B1" w14:textId="0577497E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7C8D4A8" w14:textId="4C4B11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E93057A" w14:textId="76F60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945E7FE" w14:textId="57D8AB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09E1F0D7" w14:textId="2E3757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BBC493C" w14:textId="77777777" w:rsidTr="00772C42">
        <w:tc>
          <w:tcPr>
            <w:tcW w:w="0" w:type="auto"/>
          </w:tcPr>
          <w:p w14:paraId="39EE0A08" w14:textId="31527C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R4-2109711</w:t>
            </w:r>
          </w:p>
        </w:tc>
        <w:tc>
          <w:tcPr>
            <w:tcW w:w="0" w:type="auto"/>
          </w:tcPr>
          <w:p w14:paraId="7C03A5FA" w14:textId="4475B4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Updates of performance requirements of PUSCH repetition type A for URLLC</w:t>
            </w:r>
          </w:p>
        </w:tc>
        <w:tc>
          <w:tcPr>
            <w:tcW w:w="0" w:type="auto"/>
          </w:tcPr>
          <w:p w14:paraId="33035631" w14:textId="72960D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0" w:type="auto"/>
          </w:tcPr>
          <w:p w14:paraId="220E5EB5" w14:textId="019402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C54157B" w14:textId="2626DA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0326</w:t>
            </w:r>
          </w:p>
        </w:tc>
        <w:tc>
          <w:tcPr>
            <w:tcW w:w="0" w:type="auto"/>
          </w:tcPr>
          <w:p w14:paraId="60C8CD5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7ABBFB" w14:textId="3BA36D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98A4E33" w14:textId="07B2FD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9E6AEFB" w14:textId="78B96D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41D38C5B" w14:textId="7CB8D0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9F2E200" w14:textId="77777777" w:rsidTr="00772C42">
        <w:tc>
          <w:tcPr>
            <w:tcW w:w="0" w:type="auto"/>
          </w:tcPr>
          <w:p w14:paraId="5A2F2509" w14:textId="75D51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R4-2110097</w:t>
            </w:r>
          </w:p>
        </w:tc>
        <w:tc>
          <w:tcPr>
            <w:tcW w:w="0" w:type="auto"/>
          </w:tcPr>
          <w:p w14:paraId="5DACBC02" w14:textId="0AEAF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46B58E97" w14:textId="729062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E2C05FB" w14:textId="280E0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9EE40D5" w14:textId="3D1F39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0439EC4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D29D215" w14:textId="71F94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86D4041" w14:textId="02F53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246C22C" w14:textId="151CEB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4F93F38A" w14:textId="11726B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8BE35D6" w14:textId="77777777" w:rsidTr="00772C42">
        <w:tc>
          <w:tcPr>
            <w:tcW w:w="0" w:type="auto"/>
          </w:tcPr>
          <w:p w14:paraId="0249EAC0" w14:textId="54240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R4-2107795</w:t>
            </w:r>
          </w:p>
        </w:tc>
        <w:tc>
          <w:tcPr>
            <w:tcW w:w="0" w:type="auto"/>
          </w:tcPr>
          <w:p w14:paraId="68BF754E" w14:textId="0423AE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n67</w:t>
            </w:r>
          </w:p>
        </w:tc>
        <w:tc>
          <w:tcPr>
            <w:tcW w:w="0" w:type="auto"/>
          </w:tcPr>
          <w:p w14:paraId="14041BF7" w14:textId="67EEDB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CB1890D" w14:textId="51736A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1E3AC03" w14:textId="53B8EE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0327</w:t>
            </w:r>
          </w:p>
        </w:tc>
        <w:tc>
          <w:tcPr>
            <w:tcW w:w="0" w:type="auto"/>
          </w:tcPr>
          <w:p w14:paraId="564AC555" w14:textId="7895688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D812A58" w14:textId="16D797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F422AFE" w14:textId="67CA94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8780E85" w14:textId="61AB3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NR_n67</w:t>
            </w:r>
          </w:p>
        </w:tc>
        <w:tc>
          <w:tcPr>
            <w:tcW w:w="0" w:type="auto"/>
          </w:tcPr>
          <w:p w14:paraId="50D1B94A" w14:textId="7FAD88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490AAD4" w14:textId="77777777" w:rsidTr="00772C42">
        <w:tc>
          <w:tcPr>
            <w:tcW w:w="0" w:type="auto"/>
          </w:tcPr>
          <w:p w14:paraId="5D32C1D0" w14:textId="0CF65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R4-2110109</w:t>
            </w:r>
          </w:p>
        </w:tc>
        <w:tc>
          <w:tcPr>
            <w:tcW w:w="0" w:type="auto"/>
          </w:tcPr>
          <w:p w14:paraId="7F423F8C" w14:textId="60989E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2B8CC8C9" w14:textId="59F73E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FF8249" w14:textId="7D280D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F361E5C" w14:textId="04A281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4A37823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E8B6D2B" w14:textId="695817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E7E7C2" w14:textId="73822D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CB2CED9" w14:textId="64139E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</w:t>
            </w:r>
          </w:p>
        </w:tc>
        <w:tc>
          <w:tcPr>
            <w:tcW w:w="0" w:type="auto"/>
          </w:tcPr>
          <w:p w14:paraId="32B63EB6" w14:textId="5FAB10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6B28DA1" w14:textId="77777777" w:rsidTr="00772C42">
        <w:tc>
          <w:tcPr>
            <w:tcW w:w="0" w:type="auto"/>
          </w:tcPr>
          <w:p w14:paraId="00C7598E" w14:textId="5AF028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R4-2107799</w:t>
            </w:r>
          </w:p>
        </w:tc>
        <w:tc>
          <w:tcPr>
            <w:tcW w:w="0" w:type="auto"/>
          </w:tcPr>
          <w:p w14:paraId="7AC33B61" w14:textId="4A52E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band n85</w:t>
            </w:r>
          </w:p>
        </w:tc>
        <w:tc>
          <w:tcPr>
            <w:tcW w:w="0" w:type="auto"/>
          </w:tcPr>
          <w:p w14:paraId="2EC9EB2E" w14:textId="68A8B7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3501B28" w14:textId="2B930F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32E8009" w14:textId="43BCB4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0" w:type="auto"/>
          </w:tcPr>
          <w:p w14:paraId="29F29D15" w14:textId="3965CA2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B80F0DE" w14:textId="1108F5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CA55501" w14:textId="1FB9B7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DBAF7D4" w14:textId="32B98F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NR_n85-Perf</w:t>
            </w:r>
          </w:p>
        </w:tc>
        <w:tc>
          <w:tcPr>
            <w:tcW w:w="0" w:type="auto"/>
          </w:tcPr>
          <w:p w14:paraId="38C27295" w14:textId="13B60C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69A4579F" w14:textId="77777777" w:rsidTr="00772C42">
        <w:tc>
          <w:tcPr>
            <w:tcW w:w="0" w:type="auto"/>
          </w:tcPr>
          <w:p w14:paraId="1FB4D78E" w14:textId="60C26D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R4-2110136</w:t>
            </w:r>
          </w:p>
        </w:tc>
        <w:tc>
          <w:tcPr>
            <w:tcW w:w="0" w:type="auto"/>
          </w:tcPr>
          <w:p w14:paraId="77BE227F" w14:textId="1DEE4D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– Test configurations for NR-U BS conformance tests</w:t>
            </w:r>
          </w:p>
        </w:tc>
        <w:tc>
          <w:tcPr>
            <w:tcW w:w="0" w:type="auto"/>
          </w:tcPr>
          <w:p w14:paraId="543E6004" w14:textId="5A32C1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7F65949" w14:textId="68491A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0CC2B92" w14:textId="578573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0" w:type="auto"/>
          </w:tcPr>
          <w:p w14:paraId="73B0692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1BF4407" w14:textId="35BED9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A19D61" w14:textId="75AC8B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1F6E1A" w14:textId="7767FE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70CFA971" w14:textId="6B900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5142B4B3" w14:textId="77777777" w:rsidTr="00772C42">
        <w:tc>
          <w:tcPr>
            <w:tcW w:w="0" w:type="auto"/>
          </w:tcPr>
          <w:p w14:paraId="0627A723" w14:textId="071B18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R4-2110205</w:t>
            </w:r>
          </w:p>
        </w:tc>
        <w:tc>
          <w:tcPr>
            <w:tcW w:w="0" w:type="auto"/>
          </w:tcPr>
          <w:p w14:paraId="3A43A176" w14:textId="357F7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4F960B1A" w14:textId="7665A4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A34B91D" w14:textId="345F04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3AE711D" w14:textId="3C29A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36364EB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775D09" w14:textId="26405A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A38FAD5" w14:textId="0DCEC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6FBB20B" w14:textId="50B941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0EA22B8" w14:textId="6E076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AFACCD4" w14:textId="77777777" w:rsidTr="00772C42">
        <w:tc>
          <w:tcPr>
            <w:tcW w:w="0" w:type="auto"/>
          </w:tcPr>
          <w:p w14:paraId="2604675A" w14:textId="2290B0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R4-2108509</w:t>
            </w:r>
          </w:p>
        </w:tc>
        <w:tc>
          <w:tcPr>
            <w:tcW w:w="0" w:type="auto"/>
          </w:tcPr>
          <w:p w14:paraId="11FDC19D" w14:textId="23CDA7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correction (8.3.2)</w:t>
            </w:r>
          </w:p>
        </w:tc>
        <w:tc>
          <w:tcPr>
            <w:tcW w:w="0" w:type="auto"/>
          </w:tcPr>
          <w:p w14:paraId="4EF95650" w14:textId="239473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4E711055" w14:textId="110D6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28C5B7A" w14:textId="4B3608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0" w:type="auto"/>
          </w:tcPr>
          <w:p w14:paraId="3D9E45EA" w14:textId="72E571C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7BECFFBD" w14:textId="6749E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E1BFEC7" w14:textId="187632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30A01B8" w14:textId="09710A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1F0B91F" w14:textId="50996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3EC59D" w14:textId="77777777" w:rsidTr="00772C42">
        <w:tc>
          <w:tcPr>
            <w:tcW w:w="0" w:type="auto"/>
          </w:tcPr>
          <w:p w14:paraId="70EB7E3B" w14:textId="5E2FE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R4-2110207</w:t>
            </w:r>
          </w:p>
        </w:tc>
        <w:tc>
          <w:tcPr>
            <w:tcW w:w="0" w:type="auto"/>
          </w:tcPr>
          <w:p w14:paraId="1556867C" w14:textId="6DB2C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33721000" w14:textId="7FB563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9DC9862" w14:textId="6CC16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ECEACE9" w14:textId="52448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0" w:type="auto"/>
          </w:tcPr>
          <w:p w14:paraId="39CC412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BEC858D" w14:textId="2AD677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BCC733F" w14:textId="00B29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D6E3000" w14:textId="5F23F2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7342A12" w14:textId="011CA8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70A4E48" w14:textId="77777777" w:rsidTr="00772C42">
        <w:tc>
          <w:tcPr>
            <w:tcW w:w="0" w:type="auto"/>
          </w:tcPr>
          <w:p w14:paraId="49901C43" w14:textId="416A16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R4-2110209</w:t>
            </w:r>
          </w:p>
        </w:tc>
        <w:tc>
          <w:tcPr>
            <w:tcW w:w="0" w:type="auto"/>
          </w:tcPr>
          <w:p w14:paraId="38990697" w14:textId="1DFE0B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PUCCH Format 1 demod test AWGN level error correction (8.3.2)</w:t>
            </w:r>
          </w:p>
        </w:tc>
        <w:tc>
          <w:tcPr>
            <w:tcW w:w="0" w:type="auto"/>
          </w:tcPr>
          <w:p w14:paraId="619E96EF" w14:textId="3607C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1C1144FD" w14:textId="62CC43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D90628B" w14:textId="5153B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0" w:type="auto"/>
          </w:tcPr>
          <w:p w14:paraId="0721570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5144391" w14:textId="14928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570E8F8" w14:textId="55105D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7A63D06" w14:textId="6FEA1C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F7FDB3C" w14:textId="0359A3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772C42" w14:paraId="13B985B6" w14:textId="77777777" w:rsidTr="00772C42">
        <w:tc>
          <w:tcPr>
            <w:tcW w:w="0" w:type="auto"/>
          </w:tcPr>
          <w:p w14:paraId="0D43EF9C" w14:textId="4F4B4D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R4-2110567</w:t>
            </w:r>
          </w:p>
        </w:tc>
        <w:tc>
          <w:tcPr>
            <w:tcW w:w="0" w:type="auto"/>
          </w:tcPr>
          <w:p w14:paraId="024BDF95" w14:textId="16D856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(Rel-16)</w:t>
            </w:r>
          </w:p>
        </w:tc>
        <w:tc>
          <w:tcPr>
            <w:tcW w:w="0" w:type="auto"/>
          </w:tcPr>
          <w:p w14:paraId="33CD1B8A" w14:textId="047FFC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EA650C1" w14:textId="3D0AC7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D74E1DE" w14:textId="618B1F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0" w:type="auto"/>
          </w:tcPr>
          <w:p w14:paraId="7809CEB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4D7212" w14:textId="315643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51DD99B" w14:textId="556D96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531EA91" w14:textId="68277E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1700C606" w14:textId="4E268D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2326555F" w14:textId="77777777" w:rsidTr="00772C42">
        <w:tc>
          <w:tcPr>
            <w:tcW w:w="0" w:type="auto"/>
          </w:tcPr>
          <w:p w14:paraId="73C1C8D9" w14:textId="10A5F1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R4-2110568</w:t>
            </w:r>
          </w:p>
        </w:tc>
        <w:tc>
          <w:tcPr>
            <w:tcW w:w="0" w:type="auto"/>
          </w:tcPr>
          <w:p w14:paraId="6C432D68" w14:textId="492913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TS38.141-2 Cleanup of BS conformance testing for FR2 URLLC PUSCH repetition Type A (Rel-17)</w:t>
            </w:r>
          </w:p>
        </w:tc>
        <w:tc>
          <w:tcPr>
            <w:tcW w:w="0" w:type="auto"/>
          </w:tcPr>
          <w:p w14:paraId="6831E34B" w14:textId="47E61D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E99F78" w14:textId="61FE50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99795AA" w14:textId="745527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0334</w:t>
            </w:r>
          </w:p>
        </w:tc>
        <w:tc>
          <w:tcPr>
            <w:tcW w:w="0" w:type="auto"/>
          </w:tcPr>
          <w:p w14:paraId="175550C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F08E112" w14:textId="01DF22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2AF5644" w14:textId="684743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B8D49AB" w14:textId="1101F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NR_L1enh_URLLC-Perf</w:t>
            </w:r>
          </w:p>
        </w:tc>
        <w:tc>
          <w:tcPr>
            <w:tcW w:w="0" w:type="auto"/>
          </w:tcPr>
          <w:p w14:paraId="664FEC3A" w14:textId="12EE5E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4127BF9E" w14:textId="77777777" w:rsidTr="00772C42">
        <w:tc>
          <w:tcPr>
            <w:tcW w:w="0" w:type="auto"/>
          </w:tcPr>
          <w:p w14:paraId="2D5DFD3C" w14:textId="2CEEE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R4-2110586</w:t>
            </w:r>
          </w:p>
        </w:tc>
        <w:tc>
          <w:tcPr>
            <w:tcW w:w="0" w:type="auto"/>
          </w:tcPr>
          <w:p w14:paraId="09C8A90A" w14:textId="64DF1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209879F" w14:textId="5D3003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2A4D84B" w14:textId="15F9A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90AA710" w14:textId="26336E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68B7E75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336007" w14:textId="1E359E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7F7E1CE" w14:textId="0A07BB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B9E8004" w14:textId="65BAC0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4AA1EDAC" w14:textId="487D32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93D0D19" w14:textId="77777777" w:rsidTr="00772C42">
        <w:tc>
          <w:tcPr>
            <w:tcW w:w="0" w:type="auto"/>
          </w:tcPr>
          <w:p w14:paraId="020767CF" w14:textId="462C59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R4-2108560</w:t>
            </w:r>
          </w:p>
        </w:tc>
        <w:tc>
          <w:tcPr>
            <w:tcW w:w="0" w:type="auto"/>
          </w:tcPr>
          <w:p w14:paraId="7126174F" w14:textId="2E7A8E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5D592ADC" w14:textId="2ECB1F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0CE1FC0" w14:textId="418FCA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EA4DCD2" w14:textId="4450A2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0335</w:t>
            </w:r>
          </w:p>
        </w:tc>
        <w:tc>
          <w:tcPr>
            <w:tcW w:w="0" w:type="auto"/>
          </w:tcPr>
          <w:p w14:paraId="55B8367C" w14:textId="64804AC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70F16DB" w14:textId="28C0D8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8EC80F0" w14:textId="0938F9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41B4590" w14:textId="69D2C4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05487F01" w14:textId="55D586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8B63737" w14:textId="77777777" w:rsidTr="00772C42">
        <w:tc>
          <w:tcPr>
            <w:tcW w:w="0" w:type="auto"/>
          </w:tcPr>
          <w:p w14:paraId="60EA3493" w14:textId="117108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R4-2110587</w:t>
            </w:r>
          </w:p>
        </w:tc>
        <w:tc>
          <w:tcPr>
            <w:tcW w:w="0" w:type="auto"/>
          </w:tcPr>
          <w:p w14:paraId="13EFE3AA" w14:textId="38568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HST demodulation specification maintenance</w:t>
            </w:r>
          </w:p>
        </w:tc>
        <w:tc>
          <w:tcPr>
            <w:tcW w:w="0" w:type="auto"/>
          </w:tcPr>
          <w:p w14:paraId="74FDB8B0" w14:textId="6A670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44A3202A" w14:textId="0E247D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115B836" w14:textId="28E08B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0336</w:t>
            </w:r>
          </w:p>
        </w:tc>
        <w:tc>
          <w:tcPr>
            <w:tcW w:w="0" w:type="auto"/>
          </w:tcPr>
          <w:p w14:paraId="7948B7F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5C79D4E" w14:textId="4945BF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5EABA4B" w14:textId="13D4A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8F97397" w14:textId="606348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0" w:type="auto"/>
          </w:tcPr>
          <w:p w14:paraId="34D41F01" w14:textId="5BE039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EA4B308" w14:textId="77777777" w:rsidTr="00772C42">
        <w:tc>
          <w:tcPr>
            <w:tcW w:w="0" w:type="auto"/>
          </w:tcPr>
          <w:p w14:paraId="23D222E6" w14:textId="5F750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R4-2110590</w:t>
            </w:r>
          </w:p>
        </w:tc>
        <w:tc>
          <w:tcPr>
            <w:tcW w:w="0" w:type="auto"/>
          </w:tcPr>
          <w:p w14:paraId="4F9189D3" w14:textId="26A938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1D614D4E" w14:textId="44F900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8DF6129" w14:textId="1F9942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C9F21BB" w14:textId="55A596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2FDDF9D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1C6B77F" w14:textId="4C9B1E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F7A6FC8" w14:textId="75F17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71F342E" w14:textId="4C952A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1321B18A" w14:textId="119057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FF5C028" w14:textId="77777777" w:rsidTr="00772C42">
        <w:tc>
          <w:tcPr>
            <w:tcW w:w="0" w:type="auto"/>
          </w:tcPr>
          <w:p w14:paraId="229DE0D2" w14:textId="71D99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R4-2108709</w:t>
            </w:r>
          </w:p>
        </w:tc>
        <w:tc>
          <w:tcPr>
            <w:tcW w:w="0" w:type="auto"/>
          </w:tcPr>
          <w:p w14:paraId="1DC698A8" w14:textId="44977C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66DB19A1" w14:textId="028095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7E7322F4" w14:textId="1A04DD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210F94E" w14:textId="47A98C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0337</w:t>
            </w:r>
          </w:p>
        </w:tc>
        <w:tc>
          <w:tcPr>
            <w:tcW w:w="0" w:type="auto"/>
          </w:tcPr>
          <w:p w14:paraId="0038F92F" w14:textId="4E6E42A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4BC3D5E" w14:textId="77001D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48B08F4" w14:textId="5A86AA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E35DA5" w14:textId="7B4CF2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618C5716" w14:textId="520896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4E91727" w14:textId="77777777" w:rsidTr="00772C42">
        <w:tc>
          <w:tcPr>
            <w:tcW w:w="0" w:type="auto"/>
          </w:tcPr>
          <w:p w14:paraId="6E305601" w14:textId="7D29E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R4-2110591</w:t>
            </w:r>
          </w:p>
        </w:tc>
        <w:tc>
          <w:tcPr>
            <w:tcW w:w="0" w:type="auto"/>
          </w:tcPr>
          <w:p w14:paraId="4F60440C" w14:textId="4C624F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Demodulation performance enhancement specification maintenance</w:t>
            </w:r>
          </w:p>
        </w:tc>
        <w:tc>
          <w:tcPr>
            <w:tcW w:w="0" w:type="auto"/>
          </w:tcPr>
          <w:p w14:paraId="3B1F588D" w14:textId="7291B8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3C94EB0B" w14:textId="5B6F14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809EC53" w14:textId="4F779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0338</w:t>
            </w:r>
          </w:p>
        </w:tc>
        <w:tc>
          <w:tcPr>
            <w:tcW w:w="0" w:type="auto"/>
          </w:tcPr>
          <w:p w14:paraId="6FBBF22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844F538" w14:textId="3ADBCA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28802A5B" w14:textId="1CE8FE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7E5A3B3" w14:textId="316C54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NR_perf_enh-Perf</w:t>
            </w:r>
          </w:p>
        </w:tc>
        <w:tc>
          <w:tcPr>
            <w:tcW w:w="0" w:type="auto"/>
          </w:tcPr>
          <w:p w14:paraId="1FC5DE2D" w14:textId="23ECBD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1770A71" w14:textId="77777777" w:rsidTr="00772C42">
        <w:tc>
          <w:tcPr>
            <w:tcW w:w="0" w:type="auto"/>
          </w:tcPr>
          <w:p w14:paraId="4D417FC8" w14:textId="5ED86D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R4-2110592</w:t>
            </w:r>
          </w:p>
        </w:tc>
        <w:tc>
          <w:tcPr>
            <w:tcW w:w="0" w:type="auto"/>
          </w:tcPr>
          <w:p w14:paraId="64CFFF62" w14:textId="2FF6B9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 to FR2 demod noise level</w:t>
            </w:r>
          </w:p>
        </w:tc>
        <w:tc>
          <w:tcPr>
            <w:tcW w:w="0" w:type="auto"/>
          </w:tcPr>
          <w:p w14:paraId="1A8549BD" w14:textId="273A85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66AAA29" w14:textId="0B2959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50E99D9" w14:textId="4C654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0339</w:t>
            </w:r>
          </w:p>
        </w:tc>
        <w:tc>
          <w:tcPr>
            <w:tcW w:w="0" w:type="auto"/>
          </w:tcPr>
          <w:p w14:paraId="5C30E11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A37FF3A" w14:textId="645C48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147460A" w14:textId="43573E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656ABAD" w14:textId="0500F9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NR_47GHz_band-Perf</w:t>
            </w:r>
          </w:p>
        </w:tc>
        <w:tc>
          <w:tcPr>
            <w:tcW w:w="0" w:type="auto"/>
          </w:tcPr>
          <w:p w14:paraId="1604CE9D" w14:textId="11647A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3B0F048" w14:textId="77777777" w:rsidTr="00772C42">
        <w:tc>
          <w:tcPr>
            <w:tcW w:w="0" w:type="auto"/>
          </w:tcPr>
          <w:p w14:paraId="13D38655" w14:textId="25FEC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R4-2110598</w:t>
            </w:r>
          </w:p>
        </w:tc>
        <w:tc>
          <w:tcPr>
            <w:tcW w:w="0" w:type="auto"/>
          </w:tcPr>
          <w:p w14:paraId="34D534C2" w14:textId="3ACFFE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35MHz and 45MHz</w:t>
            </w:r>
          </w:p>
        </w:tc>
        <w:tc>
          <w:tcPr>
            <w:tcW w:w="0" w:type="auto"/>
          </w:tcPr>
          <w:p w14:paraId="7255D40F" w14:textId="58521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1B53EA1" w14:textId="60F7E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1309802" w14:textId="206B1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0340</w:t>
            </w:r>
          </w:p>
        </w:tc>
        <w:tc>
          <w:tcPr>
            <w:tcW w:w="0" w:type="auto"/>
          </w:tcPr>
          <w:p w14:paraId="40443F5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53E0848" w14:textId="46BDB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7D068C8" w14:textId="76325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1508417" w14:textId="04C841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0" w:type="auto"/>
          </w:tcPr>
          <w:p w14:paraId="68E8527A" w14:textId="1175EA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6206F274" w14:textId="77777777" w:rsidTr="00772C42">
        <w:tc>
          <w:tcPr>
            <w:tcW w:w="0" w:type="auto"/>
          </w:tcPr>
          <w:p w14:paraId="4527A2FD" w14:textId="3F9039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R4-2110627</w:t>
            </w:r>
          </w:p>
        </w:tc>
        <w:tc>
          <w:tcPr>
            <w:tcW w:w="0" w:type="auto"/>
          </w:tcPr>
          <w:p w14:paraId="1CA4A9D1" w14:textId="1AFEFD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4136B99" w14:textId="43620D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813C106" w14:textId="23A52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8E0C126" w14:textId="11C7B8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015E8A9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2F7E77A" w14:textId="35F5EB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B77E946" w14:textId="366656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23CD903" w14:textId="0F06B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35E4196" w14:textId="10149E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4DF7C18" w14:textId="77777777" w:rsidTr="00772C42">
        <w:tc>
          <w:tcPr>
            <w:tcW w:w="0" w:type="auto"/>
          </w:tcPr>
          <w:p w14:paraId="4C7A29A8" w14:textId="1CA880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R4-2108497</w:t>
            </w:r>
          </w:p>
        </w:tc>
        <w:tc>
          <w:tcPr>
            <w:tcW w:w="0" w:type="auto"/>
          </w:tcPr>
          <w:p w14:paraId="059CDE89" w14:textId="074862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6E11F2B3" w14:textId="7F072D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4198C16D" w14:textId="517700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C414AF1" w14:textId="5D60D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0341</w:t>
            </w:r>
          </w:p>
        </w:tc>
        <w:tc>
          <w:tcPr>
            <w:tcW w:w="0" w:type="auto"/>
          </w:tcPr>
          <w:p w14:paraId="0FE4B8F3" w14:textId="66E2804C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5497FAFF" w14:textId="1A60C1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584F5BB" w14:textId="0CE62F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8D3F2C2" w14:textId="75C1B5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614BE90" w14:textId="235C11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713A798" w14:textId="77777777" w:rsidTr="00772C42">
        <w:tc>
          <w:tcPr>
            <w:tcW w:w="0" w:type="auto"/>
          </w:tcPr>
          <w:p w14:paraId="15010D08" w14:textId="58115C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R4-2110628</w:t>
            </w:r>
          </w:p>
        </w:tc>
        <w:tc>
          <w:tcPr>
            <w:tcW w:w="0" w:type="auto"/>
          </w:tcPr>
          <w:p w14:paraId="645DB064" w14:textId="2D0C91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7944C6EA" w14:textId="562AB0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E8FF000" w14:textId="3EB01B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2F7068B" w14:textId="052327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0342</w:t>
            </w:r>
          </w:p>
        </w:tc>
        <w:tc>
          <w:tcPr>
            <w:tcW w:w="0" w:type="auto"/>
          </w:tcPr>
          <w:p w14:paraId="69C2D47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5DCE7E" w14:textId="30B4D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3C79BE1" w14:textId="249CC7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BB3D3FD" w14:textId="2D8DF3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CD87529" w14:textId="39B12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0DEB3F40" w14:textId="77777777" w:rsidTr="00772C42">
        <w:tc>
          <w:tcPr>
            <w:tcW w:w="0" w:type="auto"/>
          </w:tcPr>
          <w:p w14:paraId="374CE16D" w14:textId="14E645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R4-2110629</w:t>
            </w:r>
          </w:p>
        </w:tc>
        <w:tc>
          <w:tcPr>
            <w:tcW w:w="0" w:type="auto"/>
          </w:tcPr>
          <w:p w14:paraId="1B70EE50" w14:textId="611580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56733320" w14:textId="10EE60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7D3815" w14:textId="23FCA1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ADD2EDC" w14:textId="2DD535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0343</w:t>
            </w:r>
          </w:p>
        </w:tc>
        <w:tc>
          <w:tcPr>
            <w:tcW w:w="0" w:type="auto"/>
          </w:tcPr>
          <w:p w14:paraId="625B6E5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8A5A15A" w14:textId="677B4C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52BE30C" w14:textId="004511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FB205AB" w14:textId="74B581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B9067CF" w14:textId="724267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6C5B03C3" w14:textId="77777777" w:rsidTr="00772C42">
        <w:tc>
          <w:tcPr>
            <w:tcW w:w="0" w:type="auto"/>
          </w:tcPr>
          <w:p w14:paraId="38D5ED24" w14:textId="7AAC3D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R4-2110919</w:t>
            </w:r>
          </w:p>
        </w:tc>
        <w:tc>
          <w:tcPr>
            <w:tcW w:w="0" w:type="auto"/>
          </w:tcPr>
          <w:p w14:paraId="01F75034" w14:textId="3CB8E8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07CC915E" w14:textId="1CABFB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4DF178A6" w14:textId="0CE75A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3AE5D4C" w14:textId="22967C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133E17D6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0251D72" w14:textId="0233F4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AE77ACD" w14:textId="1E2A3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5D5EE2E3" w14:textId="557247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C330532" w14:textId="1C317D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1A7D7DDD" w14:textId="77777777" w:rsidTr="00772C42">
        <w:tc>
          <w:tcPr>
            <w:tcW w:w="0" w:type="auto"/>
          </w:tcPr>
          <w:p w14:paraId="52BBFCFF" w14:textId="5B525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R4-2108743</w:t>
            </w:r>
          </w:p>
        </w:tc>
        <w:tc>
          <w:tcPr>
            <w:tcW w:w="0" w:type="auto"/>
          </w:tcPr>
          <w:p w14:paraId="10E5AD1D" w14:textId="00BE4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562EE948" w14:textId="1FA8A1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60B84E63" w14:textId="233813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9A42700" w14:textId="394DDA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0344</w:t>
            </w:r>
          </w:p>
        </w:tc>
        <w:tc>
          <w:tcPr>
            <w:tcW w:w="0" w:type="auto"/>
          </w:tcPr>
          <w:p w14:paraId="4978E837" w14:textId="7AB4308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E716F2E" w14:textId="6DB6A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0C31274" w14:textId="13EE4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6A79E57" w14:textId="36293D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17726446" w14:textId="67267D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AD8C07C" w14:textId="77777777" w:rsidTr="00772C42">
        <w:tc>
          <w:tcPr>
            <w:tcW w:w="0" w:type="auto"/>
          </w:tcPr>
          <w:p w14:paraId="65E7BB5E" w14:textId="185D41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R4-2110921</w:t>
            </w:r>
          </w:p>
        </w:tc>
        <w:tc>
          <w:tcPr>
            <w:tcW w:w="0" w:type="auto"/>
          </w:tcPr>
          <w:p w14:paraId="060BE0A4" w14:textId="4CA297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Introduction of NR-U co-existence requirements</w:t>
            </w:r>
          </w:p>
        </w:tc>
        <w:tc>
          <w:tcPr>
            <w:tcW w:w="0" w:type="auto"/>
          </w:tcPr>
          <w:p w14:paraId="10B59EBD" w14:textId="14A3CB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297841D" w14:textId="6AB693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9B42301" w14:textId="793CF6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0345</w:t>
            </w:r>
          </w:p>
        </w:tc>
        <w:tc>
          <w:tcPr>
            <w:tcW w:w="0" w:type="auto"/>
          </w:tcPr>
          <w:p w14:paraId="7EAFA85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3DAF12C" w14:textId="32C52D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7162E259" w14:textId="517DB2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9926777" w14:textId="5E2B62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0" w:type="auto"/>
          </w:tcPr>
          <w:p w14:paraId="0098393E" w14:textId="4175F1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98B8A5B" w14:textId="77777777" w:rsidTr="00772C42">
        <w:tc>
          <w:tcPr>
            <w:tcW w:w="0" w:type="auto"/>
          </w:tcPr>
          <w:p w14:paraId="4E5D6B1E" w14:textId="69479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R4-2110923</w:t>
            </w:r>
          </w:p>
        </w:tc>
        <w:tc>
          <w:tcPr>
            <w:tcW w:w="0" w:type="auto"/>
          </w:tcPr>
          <w:p w14:paraId="70E32D65" w14:textId="79F2C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5651712E" w14:textId="712B3E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D6FC45C" w14:textId="22F967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3CCBE50" w14:textId="54FE92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30ADC21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4FB49E4" w14:textId="454087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074E7464" w14:textId="57AB0F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7D3DB85" w14:textId="5877AB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5996A30" w14:textId="01FC6C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43C772AD" w14:textId="77777777" w:rsidTr="00772C42">
        <w:tc>
          <w:tcPr>
            <w:tcW w:w="0" w:type="auto"/>
          </w:tcPr>
          <w:p w14:paraId="253548E7" w14:textId="558739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R4-2108498</w:t>
            </w:r>
          </w:p>
        </w:tc>
        <w:tc>
          <w:tcPr>
            <w:tcW w:w="0" w:type="auto"/>
          </w:tcPr>
          <w:p w14:paraId="083A9A11" w14:textId="3FBC92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4B3530FA" w14:textId="403D59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2A4C681" w14:textId="0CB047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6601AFB" w14:textId="61AED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0346</w:t>
            </w:r>
          </w:p>
        </w:tc>
        <w:tc>
          <w:tcPr>
            <w:tcW w:w="0" w:type="auto"/>
          </w:tcPr>
          <w:p w14:paraId="7FF7DA09" w14:textId="0AD4A4B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27476B7" w14:textId="1ABFDB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28FB369B" w14:textId="4D668A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6A8FE8" w14:textId="71E09A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B1F8894" w14:textId="50A173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108CF19" w14:textId="77777777" w:rsidTr="00772C42">
        <w:tc>
          <w:tcPr>
            <w:tcW w:w="0" w:type="auto"/>
          </w:tcPr>
          <w:p w14:paraId="2BFBF663" w14:textId="49FD91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R4-2110924</w:t>
            </w:r>
          </w:p>
        </w:tc>
        <w:tc>
          <w:tcPr>
            <w:tcW w:w="0" w:type="auto"/>
          </w:tcPr>
          <w:p w14:paraId="7C27F9F2" w14:textId="1FCB7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24ACABC8" w14:textId="5B038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F46DCAB" w14:textId="320EF5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C8C4AC3" w14:textId="02FB59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0347</w:t>
            </w:r>
          </w:p>
        </w:tc>
        <w:tc>
          <w:tcPr>
            <w:tcW w:w="0" w:type="auto"/>
          </w:tcPr>
          <w:p w14:paraId="1D1CEEF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0912B5" w14:textId="7FB5EB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91FAFCD" w14:textId="010D31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FA823A9" w14:textId="7239F6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06D0294" w14:textId="34A6F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E73B096" w14:textId="77777777" w:rsidTr="00772C42">
        <w:tc>
          <w:tcPr>
            <w:tcW w:w="0" w:type="auto"/>
          </w:tcPr>
          <w:p w14:paraId="4857A757" w14:textId="374A73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R4-2110925</w:t>
            </w:r>
          </w:p>
        </w:tc>
        <w:tc>
          <w:tcPr>
            <w:tcW w:w="0" w:type="auto"/>
          </w:tcPr>
          <w:p w14:paraId="65BB890C" w14:textId="3E4AB0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38.141-2: Correction of additional spurious emission limits for bands 50, 51, 75, 76</w:t>
            </w:r>
          </w:p>
        </w:tc>
        <w:tc>
          <w:tcPr>
            <w:tcW w:w="0" w:type="auto"/>
          </w:tcPr>
          <w:p w14:paraId="66858665" w14:textId="526713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B81C641" w14:textId="575703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C9F853B" w14:textId="4035FB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0348</w:t>
            </w:r>
          </w:p>
        </w:tc>
        <w:tc>
          <w:tcPr>
            <w:tcW w:w="0" w:type="auto"/>
          </w:tcPr>
          <w:p w14:paraId="7EC6E532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F53BB48" w14:textId="71F42D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3A448668" w14:textId="3F8BE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1E52808" w14:textId="75850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F3DBC74" w14:textId="0B153E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8A40CCA" w14:textId="77777777" w:rsidTr="00772C42">
        <w:tc>
          <w:tcPr>
            <w:tcW w:w="0" w:type="auto"/>
          </w:tcPr>
          <w:p w14:paraId="2217DEB0" w14:textId="388B6B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R4-2111048</w:t>
            </w:r>
          </w:p>
        </w:tc>
        <w:tc>
          <w:tcPr>
            <w:tcW w:w="0" w:type="auto"/>
          </w:tcPr>
          <w:p w14:paraId="08C6DA16" w14:textId="57B5C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4FA930CB" w14:textId="737596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28C1BB6E" w14:textId="0109F2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2B404314" w14:textId="759B60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5B5A211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B56759" w14:textId="64D830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94A86F0" w14:textId="54D5F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B279B92" w14:textId="2F6163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9882FF0" w14:textId="4624E1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61F11A6" w14:textId="77777777" w:rsidTr="00772C42">
        <w:tc>
          <w:tcPr>
            <w:tcW w:w="0" w:type="auto"/>
          </w:tcPr>
          <w:p w14:paraId="5DFF48A6" w14:textId="00F4F5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R4-2108499</w:t>
            </w:r>
          </w:p>
        </w:tc>
        <w:tc>
          <w:tcPr>
            <w:tcW w:w="0" w:type="auto"/>
          </w:tcPr>
          <w:p w14:paraId="2592E272" w14:textId="5084CE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Rel-15</w:t>
            </w:r>
          </w:p>
        </w:tc>
        <w:tc>
          <w:tcPr>
            <w:tcW w:w="0" w:type="auto"/>
          </w:tcPr>
          <w:p w14:paraId="0F05F699" w14:textId="120202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72D2147C" w14:textId="722ACA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068CF23" w14:textId="6EA0C0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0349</w:t>
            </w:r>
          </w:p>
        </w:tc>
        <w:tc>
          <w:tcPr>
            <w:tcW w:w="0" w:type="auto"/>
          </w:tcPr>
          <w:p w14:paraId="4FDF2F61" w14:textId="27F55E5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402988E3" w14:textId="0B31D7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14753CDE" w14:textId="123647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0ACC04D" w14:textId="47681C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E5A37E5" w14:textId="0008E9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82C867A" w14:textId="77777777" w:rsidTr="00772C42">
        <w:tc>
          <w:tcPr>
            <w:tcW w:w="0" w:type="auto"/>
          </w:tcPr>
          <w:p w14:paraId="7160BF1A" w14:textId="3F2FE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R4-2111049</w:t>
            </w:r>
          </w:p>
        </w:tc>
        <w:tc>
          <w:tcPr>
            <w:tcW w:w="0" w:type="auto"/>
          </w:tcPr>
          <w:p w14:paraId="27902D60" w14:textId="2BC3FE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61298920" w14:textId="19153E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117E74E2" w14:textId="5F0B8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B56B6ED" w14:textId="57A005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08B47E1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F56D41D" w14:textId="30FE03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140B25" w14:textId="1BCF1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8FC3D2B" w14:textId="736547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FC37357" w14:textId="0F67DA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1352A5A" w14:textId="77777777" w:rsidTr="00772C42">
        <w:tc>
          <w:tcPr>
            <w:tcW w:w="0" w:type="auto"/>
          </w:tcPr>
          <w:p w14:paraId="60CE8238" w14:textId="5FA689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R4-2108500</w:t>
            </w:r>
          </w:p>
        </w:tc>
        <w:tc>
          <w:tcPr>
            <w:tcW w:w="0" w:type="auto"/>
          </w:tcPr>
          <w:p w14:paraId="6D667E53" w14:textId="12F7AB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Rel-16</w:t>
            </w:r>
          </w:p>
        </w:tc>
        <w:tc>
          <w:tcPr>
            <w:tcW w:w="0" w:type="auto"/>
          </w:tcPr>
          <w:p w14:paraId="10092A25" w14:textId="4273BB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4AA287CF" w14:textId="6CE595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840FD25" w14:textId="3EADB3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0350</w:t>
            </w:r>
          </w:p>
        </w:tc>
        <w:tc>
          <w:tcPr>
            <w:tcW w:w="0" w:type="auto"/>
          </w:tcPr>
          <w:p w14:paraId="503C5253" w14:textId="28D582A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52F2AD8" w14:textId="2200FE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8B8180" w14:textId="1B3448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BF3EDF5" w14:textId="3FDE13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7FC9D8D" w14:textId="45943F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70405FD" w14:textId="77777777" w:rsidTr="00772C42">
        <w:tc>
          <w:tcPr>
            <w:tcW w:w="0" w:type="auto"/>
          </w:tcPr>
          <w:p w14:paraId="09C0AC77" w14:textId="20669C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R4-2111050</w:t>
            </w:r>
          </w:p>
        </w:tc>
        <w:tc>
          <w:tcPr>
            <w:tcW w:w="0" w:type="auto"/>
          </w:tcPr>
          <w:p w14:paraId="3FA4FD4A" w14:textId="1B8D6E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removal of outstanding TBDs, Rel-17</w:t>
            </w:r>
          </w:p>
        </w:tc>
        <w:tc>
          <w:tcPr>
            <w:tcW w:w="0" w:type="auto"/>
          </w:tcPr>
          <w:p w14:paraId="3795D23B" w14:textId="1BC5B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09AEECD1" w14:textId="0A5868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6BFB710" w14:textId="7CA3A6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0351</w:t>
            </w:r>
          </w:p>
        </w:tc>
        <w:tc>
          <w:tcPr>
            <w:tcW w:w="0" w:type="auto"/>
          </w:tcPr>
          <w:p w14:paraId="53DEAFF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1105CD6" w14:textId="2D3596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BC63EA2" w14:textId="7BCCDE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F5D8BDE" w14:textId="7D9314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2CB9445" w14:textId="0E773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619BD1" w14:textId="77777777" w:rsidTr="00772C42">
        <w:tc>
          <w:tcPr>
            <w:tcW w:w="0" w:type="auto"/>
          </w:tcPr>
          <w:p w14:paraId="2AB1E37C" w14:textId="2AA376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R4-2111116</w:t>
            </w:r>
          </w:p>
        </w:tc>
        <w:tc>
          <w:tcPr>
            <w:tcW w:w="0" w:type="auto"/>
          </w:tcPr>
          <w:p w14:paraId="0570CC44" w14:textId="5BF74A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5358F35E" w14:textId="3900F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67D2C80" w14:textId="765854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B20EBB0" w14:textId="35BC3B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18FE99D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A601A27" w14:textId="115058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3D83697" w14:textId="52599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8B31267" w14:textId="52B64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78D5C132" w14:textId="356102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F71C714" w14:textId="77777777" w:rsidTr="00772C42">
        <w:tc>
          <w:tcPr>
            <w:tcW w:w="0" w:type="auto"/>
          </w:tcPr>
          <w:p w14:paraId="3091DDCA" w14:textId="4AEF44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R4-2108724</w:t>
            </w:r>
          </w:p>
        </w:tc>
        <w:tc>
          <w:tcPr>
            <w:tcW w:w="0" w:type="auto"/>
          </w:tcPr>
          <w:p w14:paraId="66F655B6" w14:textId="582B59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13432453" w14:textId="121083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1D54BA3" w14:textId="1E8824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EC36AA1" w14:textId="67DE3B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0352</w:t>
            </w:r>
          </w:p>
        </w:tc>
        <w:tc>
          <w:tcPr>
            <w:tcW w:w="0" w:type="auto"/>
          </w:tcPr>
          <w:p w14:paraId="69DE8817" w14:textId="53A3950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917BFE3" w14:textId="459987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3F291FA9" w14:textId="2DFECE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7B07914" w14:textId="234415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821B036" w14:textId="05F23C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67E45DE" w14:textId="77777777" w:rsidTr="00772C42">
        <w:tc>
          <w:tcPr>
            <w:tcW w:w="0" w:type="auto"/>
          </w:tcPr>
          <w:p w14:paraId="64892BD6" w14:textId="254B38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R4-2111117</w:t>
            </w:r>
          </w:p>
        </w:tc>
        <w:tc>
          <w:tcPr>
            <w:tcW w:w="0" w:type="auto"/>
          </w:tcPr>
          <w:p w14:paraId="7D63A361" w14:textId="51CB30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727FBCFE" w14:textId="7B03FF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298246C0" w14:textId="63705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05E0EB93" w14:textId="6838D9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0353</w:t>
            </w:r>
          </w:p>
        </w:tc>
        <w:tc>
          <w:tcPr>
            <w:tcW w:w="0" w:type="auto"/>
          </w:tcPr>
          <w:p w14:paraId="20BA263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059E913" w14:textId="67F1BD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44F3B7F" w14:textId="3FEFF8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EAA3673" w14:textId="74170B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2F7C646" w14:textId="331D5A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BF7ADB4" w14:textId="77777777" w:rsidTr="00772C42">
        <w:tc>
          <w:tcPr>
            <w:tcW w:w="0" w:type="auto"/>
          </w:tcPr>
          <w:p w14:paraId="6ED4E54F" w14:textId="27CF9E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R4-2111118</w:t>
            </w:r>
          </w:p>
        </w:tc>
        <w:tc>
          <w:tcPr>
            <w:tcW w:w="0" w:type="auto"/>
          </w:tcPr>
          <w:p w14:paraId="786DE91A" w14:textId="62FB5D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In-band blocking for multi-band Base Stations</w:t>
            </w:r>
          </w:p>
        </w:tc>
        <w:tc>
          <w:tcPr>
            <w:tcW w:w="0" w:type="auto"/>
          </w:tcPr>
          <w:p w14:paraId="2B948FBF" w14:textId="602CD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7D5B4B41" w14:textId="3244BB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262F7A6" w14:textId="11D004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0354</w:t>
            </w:r>
          </w:p>
        </w:tc>
        <w:tc>
          <w:tcPr>
            <w:tcW w:w="0" w:type="auto"/>
          </w:tcPr>
          <w:p w14:paraId="19C358A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62D8F41" w14:textId="744D61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4CDDA979" w14:textId="57B2ED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6EBB6058" w14:textId="064B8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56C048F" w14:textId="1B58CC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79A3EF1" w14:textId="77777777" w:rsidTr="00772C42">
        <w:tc>
          <w:tcPr>
            <w:tcW w:w="0" w:type="auto"/>
          </w:tcPr>
          <w:p w14:paraId="1AA6EBFA" w14:textId="136D6B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R4-2111503</w:t>
            </w:r>
          </w:p>
        </w:tc>
        <w:tc>
          <w:tcPr>
            <w:tcW w:w="0" w:type="auto"/>
          </w:tcPr>
          <w:p w14:paraId="10B7894D" w14:textId="67D275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6C1AFA47" w14:textId="0FE47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200758B" w14:textId="4A3DC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6AA4A29" w14:textId="4046E4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0355</w:t>
            </w:r>
          </w:p>
        </w:tc>
        <w:tc>
          <w:tcPr>
            <w:tcW w:w="0" w:type="auto"/>
          </w:tcPr>
          <w:p w14:paraId="0DEBD99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C084A42" w14:textId="7AB395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551580DF" w14:textId="5676A3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4FDBC03" w14:textId="2058EF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5228022" w14:textId="0EE9D9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2F89A66" w14:textId="77777777" w:rsidTr="00772C42">
        <w:tc>
          <w:tcPr>
            <w:tcW w:w="0" w:type="auto"/>
          </w:tcPr>
          <w:p w14:paraId="2C66BEFD" w14:textId="0647FB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R4-2111505</w:t>
            </w:r>
          </w:p>
        </w:tc>
        <w:tc>
          <w:tcPr>
            <w:tcW w:w="0" w:type="auto"/>
          </w:tcPr>
          <w:p w14:paraId="7CB9B22E" w14:textId="129652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7AF59517" w14:textId="2BD6DE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3A659E0C" w14:textId="6D16E8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676D1497" w14:textId="22DC83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5EBBC3B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501BAB" w14:textId="00AA2E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042674E" w14:textId="1BC04E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E8202AA" w14:textId="3B9F5C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1CACF9D1" w14:textId="6BB6A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70AA442" w14:textId="77777777" w:rsidTr="00772C42">
        <w:tc>
          <w:tcPr>
            <w:tcW w:w="0" w:type="auto"/>
          </w:tcPr>
          <w:p w14:paraId="5DE5DB73" w14:textId="2E4C36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R4-2108501</w:t>
            </w:r>
          </w:p>
        </w:tc>
        <w:tc>
          <w:tcPr>
            <w:tcW w:w="0" w:type="auto"/>
          </w:tcPr>
          <w:p w14:paraId="5620A54A" w14:textId="3CDDDF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conformance test, FR2 Rx OOB test MU value correction (4.1.2.3)</w:t>
            </w:r>
          </w:p>
        </w:tc>
        <w:tc>
          <w:tcPr>
            <w:tcW w:w="0" w:type="auto"/>
          </w:tcPr>
          <w:p w14:paraId="3D71F1E8" w14:textId="26CBC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575A2BF2" w14:textId="723C03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954B483" w14:textId="035E7D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0356</w:t>
            </w:r>
          </w:p>
        </w:tc>
        <w:tc>
          <w:tcPr>
            <w:tcW w:w="0" w:type="auto"/>
          </w:tcPr>
          <w:p w14:paraId="019DD804" w14:textId="5AF2D66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1F74BD70" w14:textId="31189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5C943D11" w14:textId="18645D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F7902D" w14:textId="5D542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5D62EC28" w14:textId="7FFFB6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D478EA0" w14:textId="77777777" w:rsidTr="00772C42">
        <w:tc>
          <w:tcPr>
            <w:tcW w:w="0" w:type="auto"/>
          </w:tcPr>
          <w:p w14:paraId="585ED84A" w14:textId="2D3762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R4-2111506</w:t>
            </w:r>
          </w:p>
        </w:tc>
        <w:tc>
          <w:tcPr>
            <w:tcW w:w="0" w:type="auto"/>
          </w:tcPr>
          <w:p w14:paraId="499C84BF" w14:textId="40C3C7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to 38.141-2: BS conformance test, FR2 Rx </w:t>
            </w:r>
            <w:r>
              <w:rPr>
                <w:sz w:val="16"/>
              </w:rPr>
              <w:lastRenderedPageBreak/>
              <w:t>OOB test MU value correction (4.1.2.3)</w:t>
            </w:r>
          </w:p>
        </w:tc>
        <w:tc>
          <w:tcPr>
            <w:tcW w:w="0" w:type="auto"/>
          </w:tcPr>
          <w:p w14:paraId="149D6284" w14:textId="31CCE9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Keysight Technologies UK Ltd</w:t>
            </w:r>
          </w:p>
        </w:tc>
        <w:tc>
          <w:tcPr>
            <w:tcW w:w="0" w:type="auto"/>
          </w:tcPr>
          <w:p w14:paraId="74D90E3C" w14:textId="1D3850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603FB0C" w14:textId="147E62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0357</w:t>
            </w:r>
          </w:p>
        </w:tc>
        <w:tc>
          <w:tcPr>
            <w:tcW w:w="0" w:type="auto"/>
          </w:tcPr>
          <w:p w14:paraId="21C2E0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C3A4306" w14:textId="4F9DCA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22A1FDC" w14:textId="736381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5151D3A" w14:textId="4B7031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260F1FE6" w14:textId="2A2841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3F4CCBD" w14:textId="77777777" w:rsidTr="00772C42">
        <w:tc>
          <w:tcPr>
            <w:tcW w:w="0" w:type="auto"/>
          </w:tcPr>
          <w:p w14:paraId="71CEE1DF" w14:textId="515F4D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R4-2108719</w:t>
            </w:r>
          </w:p>
        </w:tc>
        <w:tc>
          <w:tcPr>
            <w:tcW w:w="0" w:type="auto"/>
          </w:tcPr>
          <w:p w14:paraId="28BC17BB" w14:textId="502DBF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52E7342E" w14:textId="0618B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0AC99AFC" w14:textId="7C26A3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734B79F4" w14:textId="71625C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0358</w:t>
            </w:r>
          </w:p>
        </w:tc>
        <w:tc>
          <w:tcPr>
            <w:tcW w:w="0" w:type="auto"/>
          </w:tcPr>
          <w:p w14:paraId="31927FA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36EBE0" w14:textId="659396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203C68B" w14:textId="69FD2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25E497FE" w14:textId="2FCA95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DA7A86A" w14:textId="09D28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4AE994E" w14:textId="77777777" w:rsidTr="00772C42">
        <w:tc>
          <w:tcPr>
            <w:tcW w:w="0" w:type="auto"/>
          </w:tcPr>
          <w:p w14:paraId="3ACD4919" w14:textId="693C2A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R4-2108720</w:t>
            </w:r>
          </w:p>
        </w:tc>
        <w:tc>
          <w:tcPr>
            <w:tcW w:w="0" w:type="auto"/>
          </w:tcPr>
          <w:p w14:paraId="707A0ABD" w14:textId="44311F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Receiver IMD requirement corrections</w:t>
            </w:r>
          </w:p>
        </w:tc>
        <w:tc>
          <w:tcPr>
            <w:tcW w:w="0" w:type="auto"/>
          </w:tcPr>
          <w:p w14:paraId="14FAE4FB" w14:textId="2B9BE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82F2F72" w14:textId="1636A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453C2672" w14:textId="4AB237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0359</w:t>
            </w:r>
          </w:p>
        </w:tc>
        <w:tc>
          <w:tcPr>
            <w:tcW w:w="0" w:type="auto"/>
          </w:tcPr>
          <w:p w14:paraId="2F9BAAF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FAD7D8" w14:textId="3204CE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F373497" w14:textId="7D7B7A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3E94465" w14:textId="051D4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36F1C8BC" w14:textId="4EDF17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73DE57A" w14:textId="77777777" w:rsidTr="00772C42">
        <w:tc>
          <w:tcPr>
            <w:tcW w:w="0" w:type="auto"/>
          </w:tcPr>
          <w:p w14:paraId="39012909" w14:textId="6C991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R4-2108747</w:t>
            </w:r>
          </w:p>
        </w:tc>
        <w:tc>
          <w:tcPr>
            <w:tcW w:w="0" w:type="auto"/>
          </w:tcPr>
          <w:p w14:paraId="7C90134F" w14:textId="492219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3E41C41F" w14:textId="3C2FD8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7C0DAE01" w14:textId="1297A3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33D946EA" w14:textId="5E68A3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0360</w:t>
            </w:r>
          </w:p>
        </w:tc>
        <w:tc>
          <w:tcPr>
            <w:tcW w:w="0" w:type="auto"/>
          </w:tcPr>
          <w:p w14:paraId="31823DE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C8C7D0F" w14:textId="6F5311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64A69B9D" w14:textId="60D32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6ACB6EA" w14:textId="1EA9F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0AF229E5" w14:textId="7AB2DA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0F1AB7A" w14:textId="77777777" w:rsidTr="00772C42">
        <w:tc>
          <w:tcPr>
            <w:tcW w:w="0" w:type="auto"/>
          </w:tcPr>
          <w:p w14:paraId="08027D99" w14:textId="424C3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R4-2108748</w:t>
            </w:r>
          </w:p>
        </w:tc>
        <w:tc>
          <w:tcPr>
            <w:tcW w:w="0" w:type="auto"/>
          </w:tcPr>
          <w:p w14:paraId="62990EB4" w14:textId="00CEA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24D5EB1B" w14:textId="12CA6A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3DA92ADF" w14:textId="7A706C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1DDE9278" w14:textId="45F3E6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0361</w:t>
            </w:r>
          </w:p>
        </w:tc>
        <w:tc>
          <w:tcPr>
            <w:tcW w:w="0" w:type="auto"/>
          </w:tcPr>
          <w:p w14:paraId="7EA5B6D1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6637D17" w14:textId="38DFF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1C2BD4A" w14:textId="04146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6E482DE" w14:textId="1EA79D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477D6753" w14:textId="1F5DA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78C6B49B" w14:textId="77777777" w:rsidTr="00772C42">
        <w:tc>
          <w:tcPr>
            <w:tcW w:w="0" w:type="auto"/>
          </w:tcPr>
          <w:p w14:paraId="0A087DBC" w14:textId="7A0BA3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R4-2108749</w:t>
            </w:r>
          </w:p>
        </w:tc>
        <w:tc>
          <w:tcPr>
            <w:tcW w:w="0" w:type="auto"/>
          </w:tcPr>
          <w:p w14:paraId="02CC463B" w14:textId="2B84D1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38.141-2: Add AWGN Offset notes to FR1 and FR2 demod noise levels</w:t>
            </w:r>
          </w:p>
        </w:tc>
        <w:tc>
          <w:tcPr>
            <w:tcW w:w="0" w:type="auto"/>
          </w:tcPr>
          <w:p w14:paraId="71AEE9FF" w14:textId="215511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Ericsson, Huawei</w:t>
            </w:r>
          </w:p>
        </w:tc>
        <w:tc>
          <w:tcPr>
            <w:tcW w:w="0" w:type="auto"/>
          </w:tcPr>
          <w:p w14:paraId="5E53CE0E" w14:textId="579402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0" w:type="auto"/>
          </w:tcPr>
          <w:p w14:paraId="5014C793" w14:textId="643FFE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0362</w:t>
            </w:r>
          </w:p>
        </w:tc>
        <w:tc>
          <w:tcPr>
            <w:tcW w:w="0" w:type="auto"/>
          </w:tcPr>
          <w:p w14:paraId="4839401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75CD5EC" w14:textId="060DC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F87AC95" w14:textId="5A061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2F48E8C" w14:textId="36B4D9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0" w:type="auto"/>
          </w:tcPr>
          <w:p w14:paraId="6B0D5019" w14:textId="5300DC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F061B7C" w14:textId="77777777" w:rsidTr="00772C42">
        <w:tc>
          <w:tcPr>
            <w:tcW w:w="0" w:type="auto"/>
          </w:tcPr>
          <w:p w14:paraId="25D88A72" w14:textId="585953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R4-2108881</w:t>
            </w:r>
          </w:p>
        </w:tc>
        <w:tc>
          <w:tcPr>
            <w:tcW w:w="0" w:type="auto"/>
          </w:tcPr>
          <w:p w14:paraId="7F43F23B" w14:textId="75EC79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missing data for BDS B1C</w:t>
            </w:r>
          </w:p>
        </w:tc>
        <w:tc>
          <w:tcPr>
            <w:tcW w:w="0" w:type="auto"/>
          </w:tcPr>
          <w:p w14:paraId="6CB0B1D3" w14:textId="0C03D9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51A2D72C" w14:textId="0AA9C7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0" w:type="auto"/>
          </w:tcPr>
          <w:p w14:paraId="6F25A5FF" w14:textId="2E695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125E20E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01FE0F4" w14:textId="1AC38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05D798" w14:textId="59BD1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52CABB9" w14:textId="46180D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0" w:type="auto"/>
          </w:tcPr>
          <w:p w14:paraId="2DC4B951" w14:textId="23D24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0C54984" w14:textId="77777777" w:rsidTr="00772C42">
        <w:tc>
          <w:tcPr>
            <w:tcW w:w="0" w:type="auto"/>
          </w:tcPr>
          <w:p w14:paraId="487704AB" w14:textId="6BA21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R4-2108097</w:t>
            </w:r>
          </w:p>
        </w:tc>
        <w:tc>
          <w:tcPr>
            <w:tcW w:w="0" w:type="auto"/>
          </w:tcPr>
          <w:p w14:paraId="18FAFF92" w14:textId="44F97F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Core part of TS 38.174</w:t>
            </w:r>
          </w:p>
        </w:tc>
        <w:tc>
          <w:tcPr>
            <w:tcW w:w="0" w:type="auto"/>
          </w:tcPr>
          <w:p w14:paraId="702B49A5" w14:textId="329BC4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0" w:type="auto"/>
          </w:tcPr>
          <w:p w14:paraId="47B53554" w14:textId="1CC5E6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0DCBB10F" w14:textId="6F15AB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5A54423F" w14:textId="2D52C0A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 xml:space="preserve"> </w:t>
            </w:r>
          </w:p>
        </w:tc>
        <w:tc>
          <w:tcPr>
            <w:tcW w:w="0" w:type="auto"/>
          </w:tcPr>
          <w:p w14:paraId="6D7E54C2" w14:textId="5AB541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868992" w14:textId="769E90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E585984" w14:textId="3C290F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E6EEEA0" w14:textId="0E47AD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42E2C34" w14:textId="77777777" w:rsidTr="00772C42">
        <w:tc>
          <w:tcPr>
            <w:tcW w:w="0" w:type="auto"/>
          </w:tcPr>
          <w:p w14:paraId="7930AAE6" w14:textId="1A6283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R4-2110137</w:t>
            </w:r>
          </w:p>
        </w:tc>
        <w:tc>
          <w:tcPr>
            <w:tcW w:w="0" w:type="auto"/>
          </w:tcPr>
          <w:p w14:paraId="5B19309D" w14:textId="504D8A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general and transmitter part</w:t>
            </w:r>
          </w:p>
        </w:tc>
        <w:tc>
          <w:tcPr>
            <w:tcW w:w="0" w:type="auto"/>
          </w:tcPr>
          <w:p w14:paraId="706AE900" w14:textId="49CE6B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50798967" w14:textId="0F0DB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61991D8A" w14:textId="1C3875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0" w:type="auto"/>
          </w:tcPr>
          <w:p w14:paraId="4A0F314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3E1DA64" w14:textId="3D04DA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A83FC41" w14:textId="7E2F2D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44711FDB" w14:textId="72F141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42DFF105" w14:textId="2C5C0F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05FE927B" w14:textId="77777777" w:rsidTr="00772C42">
        <w:tc>
          <w:tcPr>
            <w:tcW w:w="0" w:type="auto"/>
          </w:tcPr>
          <w:p w14:paraId="463094B8" w14:textId="12462C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R4-2110138</w:t>
            </w:r>
          </w:p>
        </w:tc>
        <w:tc>
          <w:tcPr>
            <w:tcW w:w="0" w:type="auto"/>
          </w:tcPr>
          <w:p w14:paraId="50C63806" w14:textId="291EB2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– corrections to receiver part</w:t>
            </w:r>
          </w:p>
        </w:tc>
        <w:tc>
          <w:tcPr>
            <w:tcW w:w="0" w:type="auto"/>
          </w:tcPr>
          <w:p w14:paraId="5F602E92" w14:textId="19AB51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0" w:type="auto"/>
          </w:tcPr>
          <w:p w14:paraId="07E78291" w14:textId="5C6FC0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7889AE3" w14:textId="464489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0013</w:t>
            </w:r>
          </w:p>
        </w:tc>
        <w:tc>
          <w:tcPr>
            <w:tcW w:w="0" w:type="auto"/>
          </w:tcPr>
          <w:p w14:paraId="2EAAE8B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DAF27D8" w14:textId="4E6B78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3988878" w14:textId="0C0528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DB85F4D" w14:textId="3CF1CD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652CE29D" w14:textId="2369E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7345AE2E" w14:textId="77777777" w:rsidTr="00772C42">
        <w:tc>
          <w:tcPr>
            <w:tcW w:w="0" w:type="auto"/>
          </w:tcPr>
          <w:p w14:paraId="174DEF1F" w14:textId="533818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R4-2110335</w:t>
            </w:r>
          </w:p>
        </w:tc>
        <w:tc>
          <w:tcPr>
            <w:tcW w:w="0" w:type="auto"/>
          </w:tcPr>
          <w:p w14:paraId="23DB3E2C" w14:textId="2A1FB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side conditions for IAB-MT R16</w:t>
            </w:r>
          </w:p>
        </w:tc>
        <w:tc>
          <w:tcPr>
            <w:tcW w:w="0" w:type="auto"/>
          </w:tcPr>
          <w:p w14:paraId="2CECE385" w14:textId="1DE94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16E12E60" w14:textId="191E1C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57BCD02C" w14:textId="333FB6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018B03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D1C89F6" w14:textId="2E53A9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5AE583B3" w14:textId="5A8D84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1FA4D75" w14:textId="02315B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6A7A5CC4" w14:textId="3A96E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772C42" w14:paraId="0DE7566E" w14:textId="77777777" w:rsidTr="00772C42">
        <w:tc>
          <w:tcPr>
            <w:tcW w:w="0" w:type="auto"/>
          </w:tcPr>
          <w:p w14:paraId="4E2C59C7" w14:textId="7EEB5F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R4-2110336</w:t>
            </w:r>
          </w:p>
        </w:tc>
        <w:tc>
          <w:tcPr>
            <w:tcW w:w="0" w:type="auto"/>
          </w:tcPr>
          <w:p w14:paraId="167D136B" w14:textId="26C70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on sharing factor of RLM and link recovery for IAB-MT R16</w:t>
            </w:r>
          </w:p>
        </w:tc>
        <w:tc>
          <w:tcPr>
            <w:tcW w:w="0" w:type="auto"/>
          </w:tcPr>
          <w:p w14:paraId="575EA777" w14:textId="3CF9E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54B77E4" w14:textId="5954D9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1B4342BE" w14:textId="273799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7E642F7D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647EBEA7" w14:textId="1B1AF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D64EA67" w14:textId="742B1C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381542C" w14:textId="34E0C7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23870569" w14:textId="2E55B8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1F3B496A" w14:textId="77777777" w:rsidTr="00772C42">
        <w:tc>
          <w:tcPr>
            <w:tcW w:w="0" w:type="auto"/>
          </w:tcPr>
          <w:p w14:paraId="3017D982" w14:textId="407C2E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R4-2110539</w:t>
            </w:r>
          </w:p>
        </w:tc>
        <w:tc>
          <w:tcPr>
            <w:tcW w:w="0" w:type="auto"/>
          </w:tcPr>
          <w:p w14:paraId="1E0022E0" w14:textId="7703E6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0646AC44" w14:textId="6B9FAC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04B6BB7" w14:textId="67B2D6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8704277" w14:textId="52DBF8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15B2BA28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49C4BBB" w14:textId="5BE632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B11E513" w14:textId="291D4C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88E072E" w14:textId="640C3B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7BB66485" w14:textId="446543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2D24F847" w14:textId="77777777" w:rsidTr="00772C42">
        <w:tc>
          <w:tcPr>
            <w:tcW w:w="0" w:type="auto"/>
          </w:tcPr>
          <w:p w14:paraId="524E3F8B" w14:textId="7E557D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R4-2108604</w:t>
            </w:r>
          </w:p>
        </w:tc>
        <w:tc>
          <w:tcPr>
            <w:tcW w:w="0" w:type="auto"/>
          </w:tcPr>
          <w:p w14:paraId="1EE894DD" w14:textId="30B40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IAB-MT demodulation in TS 38.174</w:t>
            </w:r>
          </w:p>
        </w:tc>
        <w:tc>
          <w:tcPr>
            <w:tcW w:w="0" w:type="auto"/>
          </w:tcPr>
          <w:p w14:paraId="5BA392D6" w14:textId="04F934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2D45108F" w14:textId="6766C5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D98F83E" w14:textId="6CBCA4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00784881" w14:textId="1C0FD39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1823882" w14:textId="26352A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BBE9D2F" w14:textId="60A7EC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AA0DDC3" w14:textId="252266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0868878E" w14:textId="33D44B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E82C0A3" w14:textId="77777777" w:rsidTr="00772C42">
        <w:tc>
          <w:tcPr>
            <w:tcW w:w="0" w:type="auto"/>
          </w:tcPr>
          <w:p w14:paraId="5912FFDC" w14:textId="6924E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R4-2110545</w:t>
            </w:r>
          </w:p>
        </w:tc>
        <w:tc>
          <w:tcPr>
            <w:tcW w:w="0" w:type="auto"/>
          </w:tcPr>
          <w:p w14:paraId="48EE84D5" w14:textId="48A702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IAB-MT conducted performance requirements (General and Demodulation) in TS 38.174</w:t>
            </w:r>
          </w:p>
        </w:tc>
        <w:tc>
          <w:tcPr>
            <w:tcW w:w="0" w:type="auto"/>
          </w:tcPr>
          <w:p w14:paraId="016AC2BD" w14:textId="4A1CE4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77BD7A97" w14:textId="518298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3B14D9F5" w14:textId="1A21C6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0" w:type="auto"/>
          </w:tcPr>
          <w:p w14:paraId="29FA6EF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780915E" w14:textId="1CB91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6A557220" w14:textId="0351A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6B08318E" w14:textId="6DE7AF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461FF0F" w14:textId="6C3A88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80880B8" w14:textId="77777777" w:rsidTr="00772C42">
        <w:tc>
          <w:tcPr>
            <w:tcW w:w="0" w:type="auto"/>
          </w:tcPr>
          <w:p w14:paraId="309E6D88" w14:textId="693ED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R4-2111299</w:t>
            </w:r>
          </w:p>
        </w:tc>
        <w:tc>
          <w:tcPr>
            <w:tcW w:w="0" w:type="auto"/>
          </w:tcPr>
          <w:p w14:paraId="48DCB4ED" w14:textId="29E8F6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Big CR: IAB-MT RRM test cases in 38.174</w:t>
            </w:r>
          </w:p>
        </w:tc>
        <w:tc>
          <w:tcPr>
            <w:tcW w:w="0" w:type="auto"/>
          </w:tcPr>
          <w:p w14:paraId="5615BC9E" w14:textId="69525D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AF1CF0B" w14:textId="17DA48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49A0A413" w14:textId="2C185A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32C346E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8837871" w14:textId="3D5F69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B031D6" w14:textId="105D1C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2074ADB8" w14:textId="5F1B05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739308E" w14:textId="2A9DF0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DAAD4E0" w14:textId="77777777" w:rsidTr="00772C42">
        <w:tc>
          <w:tcPr>
            <w:tcW w:w="0" w:type="auto"/>
          </w:tcPr>
          <w:p w14:paraId="51AA81F7" w14:textId="5DB56E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R4-2108286</w:t>
            </w:r>
          </w:p>
        </w:tc>
        <w:tc>
          <w:tcPr>
            <w:tcW w:w="0" w:type="auto"/>
          </w:tcPr>
          <w:p w14:paraId="1548C211" w14:textId="145304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CR: IAB-MT RRM test cases in 38.174</w:t>
            </w:r>
          </w:p>
        </w:tc>
        <w:tc>
          <w:tcPr>
            <w:tcW w:w="0" w:type="auto"/>
          </w:tcPr>
          <w:p w14:paraId="2349B7C8" w14:textId="4FDA19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5E1C3092" w14:textId="7D104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7A8044BA" w14:textId="75684B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0" w:type="auto"/>
          </w:tcPr>
          <w:p w14:paraId="25D97ECB" w14:textId="3D30E94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23E208E4" w14:textId="187292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17BCFD2" w14:textId="7E683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75E07F95" w14:textId="7E427C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408B5E3B" w14:textId="57BFE7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7C008143" w14:textId="77777777" w:rsidTr="00772C42">
        <w:tc>
          <w:tcPr>
            <w:tcW w:w="0" w:type="auto"/>
          </w:tcPr>
          <w:p w14:paraId="1D4E8927" w14:textId="3A6BE8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R4-2111300</w:t>
            </w:r>
          </w:p>
        </w:tc>
        <w:tc>
          <w:tcPr>
            <w:tcW w:w="0" w:type="auto"/>
          </w:tcPr>
          <w:p w14:paraId="68F06F83" w14:textId="58D52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Side conditions in IAB-MT RRC connection mobility requirements in TS 38.174</w:t>
            </w:r>
          </w:p>
        </w:tc>
        <w:tc>
          <w:tcPr>
            <w:tcW w:w="0" w:type="auto"/>
          </w:tcPr>
          <w:p w14:paraId="6AF2E654" w14:textId="057393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037B1A62" w14:textId="3DF520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0" w:type="auto"/>
          </w:tcPr>
          <w:p w14:paraId="24AFCA71" w14:textId="7FFDE0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0019</w:t>
            </w:r>
          </w:p>
        </w:tc>
        <w:tc>
          <w:tcPr>
            <w:tcW w:w="0" w:type="auto"/>
          </w:tcPr>
          <w:p w14:paraId="06F6044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70FE11B" w14:textId="499E0A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73B8833" w14:textId="4F0B5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1E4D9A1" w14:textId="021446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37DCBCF" w14:textId="5EE27C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772C42" w14:paraId="737E596F" w14:textId="77777777" w:rsidTr="00772C42">
        <w:tc>
          <w:tcPr>
            <w:tcW w:w="0" w:type="auto"/>
          </w:tcPr>
          <w:p w14:paraId="2C820DF4" w14:textId="5139ED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R4-2109651</w:t>
            </w:r>
          </w:p>
        </w:tc>
        <w:tc>
          <w:tcPr>
            <w:tcW w:w="0" w:type="auto"/>
          </w:tcPr>
          <w:p w14:paraId="145E024A" w14:textId="3655B9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758A90A5" w14:textId="11ADB9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FDBF9E2" w14:textId="50B73D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150E3B54" w14:textId="20CD2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5E06D264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46C22E1B" w14:textId="78A1F8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26F8B3E" w14:textId="78CB8F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C3D7D4D" w14:textId="344FF4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4DFCBA27" w14:textId="7A50E9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38CBB760" w14:textId="77777777" w:rsidTr="00772C42">
        <w:tc>
          <w:tcPr>
            <w:tcW w:w="0" w:type="auto"/>
          </w:tcPr>
          <w:p w14:paraId="17677631" w14:textId="7A46AF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R4-2108476</w:t>
            </w:r>
          </w:p>
        </w:tc>
        <w:tc>
          <w:tcPr>
            <w:tcW w:w="0" w:type="auto"/>
          </w:tcPr>
          <w:p w14:paraId="772DF124" w14:textId="04C967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Radiated emission, ancillary equipment</w:t>
            </w:r>
          </w:p>
        </w:tc>
        <w:tc>
          <w:tcPr>
            <w:tcW w:w="0" w:type="auto"/>
          </w:tcPr>
          <w:p w14:paraId="3888ECE3" w14:textId="3D8AD0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</w:t>
            </w:r>
          </w:p>
        </w:tc>
        <w:tc>
          <w:tcPr>
            <w:tcW w:w="0" w:type="auto"/>
          </w:tcPr>
          <w:p w14:paraId="77F48F36" w14:textId="116F83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7C270725" w14:textId="7E25A2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004A1274" w14:textId="04E240D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34B290EE" w14:textId="76DDAF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416EDB6B" w14:textId="31AE1A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54E481BE" w14:textId="7F3972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5D52491D" w14:textId="59EFAE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9C5BF60" w14:textId="77777777" w:rsidTr="00772C42">
        <w:tc>
          <w:tcPr>
            <w:tcW w:w="0" w:type="auto"/>
          </w:tcPr>
          <w:p w14:paraId="604F45CC" w14:textId="624BB6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R4-2110043</w:t>
            </w:r>
          </w:p>
        </w:tc>
        <w:tc>
          <w:tcPr>
            <w:tcW w:w="0" w:type="auto"/>
          </w:tcPr>
          <w:p w14:paraId="5C35815E" w14:textId="0DB339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0BB0E053" w14:textId="2FA5DE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1B9A7638" w14:textId="096020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0FB60050" w14:textId="47D849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5436B8D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25E8173" w14:textId="4F79F7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E98F518" w14:textId="151940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1CFF44CE" w14:textId="04D97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07FF5753" w14:textId="261CFE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77D0D1D7" w14:textId="77777777" w:rsidTr="00772C42">
        <w:tc>
          <w:tcPr>
            <w:tcW w:w="0" w:type="auto"/>
          </w:tcPr>
          <w:p w14:paraId="2A76D213" w14:textId="210F0D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R4-2108477</w:t>
            </w:r>
          </w:p>
        </w:tc>
        <w:tc>
          <w:tcPr>
            <w:tcW w:w="0" w:type="auto"/>
          </w:tcPr>
          <w:p w14:paraId="2B65FADF" w14:textId="5973C3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exclusion bands and spatial exclusion for IAB EMC Radiated Immunity testing</w:t>
            </w:r>
          </w:p>
        </w:tc>
        <w:tc>
          <w:tcPr>
            <w:tcW w:w="0" w:type="auto"/>
          </w:tcPr>
          <w:p w14:paraId="0255F9EF" w14:textId="491A06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0" w:type="auto"/>
          </w:tcPr>
          <w:p w14:paraId="3761ECCA" w14:textId="066C96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42C5C63F" w14:textId="0ED049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38532698" w14:textId="67ADACD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68FC6889" w14:textId="0CCBED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6434F60" w14:textId="066F82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F48D62A" w14:textId="7EFFB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384CDD41" w14:textId="337D9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4A5CD1F2" w14:textId="77777777" w:rsidTr="00772C42">
        <w:tc>
          <w:tcPr>
            <w:tcW w:w="0" w:type="auto"/>
          </w:tcPr>
          <w:p w14:paraId="00B04982" w14:textId="65EF10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R4-2108478</w:t>
            </w:r>
          </w:p>
        </w:tc>
        <w:tc>
          <w:tcPr>
            <w:tcW w:w="0" w:type="auto"/>
          </w:tcPr>
          <w:p w14:paraId="0600A937" w14:textId="1F56D5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IAB EMC test configurations and performance requirements (updated)</w:t>
            </w:r>
          </w:p>
        </w:tc>
        <w:tc>
          <w:tcPr>
            <w:tcW w:w="0" w:type="auto"/>
          </w:tcPr>
          <w:p w14:paraId="6268642B" w14:textId="615AEB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</w:t>
            </w:r>
          </w:p>
        </w:tc>
        <w:tc>
          <w:tcPr>
            <w:tcW w:w="0" w:type="auto"/>
          </w:tcPr>
          <w:p w14:paraId="59D7AC01" w14:textId="77FA0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0" w:type="auto"/>
          </w:tcPr>
          <w:p w14:paraId="41EE8FE9" w14:textId="4E2FAD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7813A68C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4E93EF3" w14:textId="16188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320ADF2" w14:textId="4558D0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37BDE333" w14:textId="7B4B5E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0" w:type="auto"/>
          </w:tcPr>
          <w:p w14:paraId="0AC1DD8B" w14:textId="156CE8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6E37DA6F" w14:textId="77777777" w:rsidTr="00772C42">
        <w:tc>
          <w:tcPr>
            <w:tcW w:w="0" w:type="auto"/>
          </w:tcPr>
          <w:p w14:paraId="3B6FE710" w14:textId="6FC3D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R4-2108910</w:t>
            </w:r>
          </w:p>
        </w:tc>
        <w:tc>
          <w:tcPr>
            <w:tcW w:w="0" w:type="auto"/>
          </w:tcPr>
          <w:p w14:paraId="4F002914" w14:textId="475849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R16 CATF</w:t>
            </w:r>
          </w:p>
        </w:tc>
        <w:tc>
          <w:tcPr>
            <w:tcW w:w="0" w:type="auto"/>
          </w:tcPr>
          <w:p w14:paraId="5434BD0E" w14:textId="21144B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0645A54B" w14:textId="22B10E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8E2F49B" w14:textId="7D9749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0" w:type="auto"/>
          </w:tcPr>
          <w:p w14:paraId="75CEA749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3F49894" w14:textId="2FFC1E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298E1F63" w14:textId="762B1C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0" w:type="auto"/>
          </w:tcPr>
          <w:p w14:paraId="4C56E697" w14:textId="6EE582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3CD90F97" w14:textId="75BE0F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2F943E07" w14:textId="77777777" w:rsidTr="00772C42">
        <w:tc>
          <w:tcPr>
            <w:tcW w:w="0" w:type="auto"/>
          </w:tcPr>
          <w:p w14:paraId="03E6AC54" w14:textId="651C68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R4-2108911</w:t>
            </w:r>
          </w:p>
        </w:tc>
        <w:tc>
          <w:tcPr>
            <w:tcW w:w="0" w:type="auto"/>
          </w:tcPr>
          <w:p w14:paraId="436DB8CE" w14:textId="0DF283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 to add interband CA R17 CATA</w:t>
            </w:r>
          </w:p>
        </w:tc>
        <w:tc>
          <w:tcPr>
            <w:tcW w:w="0" w:type="auto"/>
          </w:tcPr>
          <w:p w14:paraId="635789B4" w14:textId="2BA0F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Bell, NTT DOCOMO</w:t>
            </w:r>
          </w:p>
        </w:tc>
        <w:tc>
          <w:tcPr>
            <w:tcW w:w="0" w:type="auto"/>
          </w:tcPr>
          <w:p w14:paraId="304ABA8C" w14:textId="597780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DE365E0" w14:textId="587D85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0062</w:t>
            </w:r>
          </w:p>
        </w:tc>
        <w:tc>
          <w:tcPr>
            <w:tcW w:w="0" w:type="auto"/>
          </w:tcPr>
          <w:p w14:paraId="57C8141F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1B8C99F" w14:textId="62803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191BA2DE" w14:textId="6CD8B6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5443EAC6" w14:textId="50E63C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0" w:type="auto"/>
          </w:tcPr>
          <w:p w14:paraId="4C929CC0" w14:textId="2BBE53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07DA098C" w14:textId="77777777" w:rsidTr="00772C42">
        <w:tc>
          <w:tcPr>
            <w:tcW w:w="0" w:type="auto"/>
          </w:tcPr>
          <w:p w14:paraId="595E36C2" w14:textId="52ACE7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R4-2110424</w:t>
            </w:r>
          </w:p>
        </w:tc>
        <w:tc>
          <w:tcPr>
            <w:tcW w:w="0" w:type="auto"/>
          </w:tcPr>
          <w:p w14:paraId="0E678EAA" w14:textId="4E2E50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CR for 38.307 to delete the redundant information "duplex mode" for band </w:t>
            </w:r>
            <w:r>
              <w:rPr>
                <w:sz w:val="16"/>
              </w:rPr>
              <w:lastRenderedPageBreak/>
              <w:t>combinations(Rel-15)</w:t>
            </w:r>
          </w:p>
        </w:tc>
        <w:tc>
          <w:tcPr>
            <w:tcW w:w="0" w:type="auto"/>
          </w:tcPr>
          <w:p w14:paraId="35D8CF99" w14:textId="61E11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Huawei, HiSilicon</w:t>
            </w:r>
          </w:p>
        </w:tc>
        <w:tc>
          <w:tcPr>
            <w:tcW w:w="0" w:type="auto"/>
          </w:tcPr>
          <w:p w14:paraId="59A0F121" w14:textId="13406B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0E4F62F2" w14:textId="29664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0063</w:t>
            </w:r>
          </w:p>
        </w:tc>
        <w:tc>
          <w:tcPr>
            <w:tcW w:w="0" w:type="auto"/>
          </w:tcPr>
          <w:p w14:paraId="16939D3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3803A691" w14:textId="53EA0C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7F19E31C" w14:textId="54F91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F2AB298" w14:textId="724C3F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41229CA" w14:textId="723CF2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6852F191" w14:textId="77777777" w:rsidTr="00772C42">
        <w:tc>
          <w:tcPr>
            <w:tcW w:w="0" w:type="auto"/>
          </w:tcPr>
          <w:p w14:paraId="558A6E26" w14:textId="510A30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R4-2110425</w:t>
            </w:r>
          </w:p>
        </w:tc>
        <w:tc>
          <w:tcPr>
            <w:tcW w:w="0" w:type="auto"/>
          </w:tcPr>
          <w:p w14:paraId="3AB08A09" w14:textId="0EF93C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combinations(Rel-16)</w:t>
            </w:r>
          </w:p>
        </w:tc>
        <w:tc>
          <w:tcPr>
            <w:tcW w:w="0" w:type="auto"/>
          </w:tcPr>
          <w:p w14:paraId="21AC5A22" w14:textId="0A92DF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6C0A7C2D" w14:textId="3F924C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694AC288" w14:textId="6A7FB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0064</w:t>
            </w:r>
          </w:p>
        </w:tc>
        <w:tc>
          <w:tcPr>
            <w:tcW w:w="0" w:type="auto"/>
          </w:tcPr>
          <w:p w14:paraId="7415C2BB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1DC6C49" w14:textId="40C2B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0032D2D0" w14:textId="08FF2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38CE2213" w14:textId="407B1B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56FDF954" w14:textId="4DE28B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75AAC907" w14:textId="77777777" w:rsidTr="00772C42">
        <w:tc>
          <w:tcPr>
            <w:tcW w:w="0" w:type="auto"/>
          </w:tcPr>
          <w:p w14:paraId="2486CC9B" w14:textId="33EF02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R4-2110426</w:t>
            </w:r>
          </w:p>
        </w:tc>
        <w:tc>
          <w:tcPr>
            <w:tcW w:w="0" w:type="auto"/>
          </w:tcPr>
          <w:p w14:paraId="62642641" w14:textId="733E38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delete the redundant information "duplex mode" for band combinations(Rel-17)</w:t>
            </w:r>
          </w:p>
        </w:tc>
        <w:tc>
          <w:tcPr>
            <w:tcW w:w="0" w:type="auto"/>
          </w:tcPr>
          <w:p w14:paraId="371C848C" w14:textId="350AFD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0" w:type="auto"/>
          </w:tcPr>
          <w:p w14:paraId="5C15CF24" w14:textId="01994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4BB88194" w14:textId="712C15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0065</w:t>
            </w:r>
          </w:p>
        </w:tc>
        <w:tc>
          <w:tcPr>
            <w:tcW w:w="0" w:type="auto"/>
          </w:tcPr>
          <w:p w14:paraId="004FDB05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291F08A" w14:textId="433A01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03C58793" w14:textId="2347C3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4BEEBF0A" w14:textId="131CC1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2123CE37" w14:textId="513C46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4CBFEA4D" w14:textId="77777777" w:rsidTr="00772C42">
        <w:tc>
          <w:tcPr>
            <w:tcW w:w="0" w:type="auto"/>
          </w:tcPr>
          <w:p w14:paraId="7CCA78BC" w14:textId="798C67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R4-2110448</w:t>
            </w:r>
          </w:p>
        </w:tc>
        <w:tc>
          <w:tcPr>
            <w:tcW w:w="0" w:type="auto"/>
          </w:tcPr>
          <w:p w14:paraId="7E86AED7" w14:textId="1A642B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0FEE79B3" w14:textId="0FEB53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ABF8ACA" w14:textId="51E1BC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313C3B27" w14:textId="5C07C4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6EB623D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5C8A567C" w14:textId="3110D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224A94A" w14:textId="6D32AB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137F5859" w14:textId="4BE5BF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176D075B" w14:textId="47F9C0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772C42" w14:paraId="5CB2634E" w14:textId="77777777" w:rsidTr="00772C42">
        <w:tc>
          <w:tcPr>
            <w:tcW w:w="0" w:type="auto"/>
          </w:tcPr>
          <w:p w14:paraId="557A740A" w14:textId="42989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R4-2107995</w:t>
            </w:r>
          </w:p>
        </w:tc>
        <w:tc>
          <w:tcPr>
            <w:tcW w:w="0" w:type="auto"/>
          </w:tcPr>
          <w:p w14:paraId="55C28304" w14:textId="735222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22291310" w14:textId="310148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CCD01CA" w14:textId="193CFC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7FCA65F7" w14:textId="53A967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0066</w:t>
            </w:r>
          </w:p>
        </w:tc>
        <w:tc>
          <w:tcPr>
            <w:tcW w:w="0" w:type="auto"/>
          </w:tcPr>
          <w:p w14:paraId="12B6AECB" w14:textId="24F767A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0" w:type="auto"/>
          </w:tcPr>
          <w:p w14:paraId="055C512E" w14:textId="4250C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0" w:type="auto"/>
          </w:tcPr>
          <w:p w14:paraId="41A3045D" w14:textId="303693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25EB3589" w14:textId="38C6D3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B7182C3" w14:textId="3E9A68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772C42" w14:paraId="1F3CC31F" w14:textId="77777777" w:rsidTr="00772C42">
        <w:tc>
          <w:tcPr>
            <w:tcW w:w="0" w:type="auto"/>
          </w:tcPr>
          <w:p w14:paraId="020EFDCA" w14:textId="791651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R4-2110449</w:t>
            </w:r>
          </w:p>
        </w:tc>
        <w:tc>
          <w:tcPr>
            <w:tcW w:w="0" w:type="auto"/>
          </w:tcPr>
          <w:p w14:paraId="142AD81F" w14:textId="683FBD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4AB1D768" w14:textId="7047B4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3A19FD4" w14:textId="09D3CD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0A7D42D7" w14:textId="1D80E7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0067</w:t>
            </w:r>
          </w:p>
        </w:tc>
        <w:tc>
          <w:tcPr>
            <w:tcW w:w="0" w:type="auto"/>
          </w:tcPr>
          <w:p w14:paraId="0279D5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70AD217" w14:textId="75324E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52A88F0" w14:textId="25FEDA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1BD41BBB" w14:textId="3D2402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3338A5C8" w14:textId="298BC1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3D36D7DA" w14:textId="77777777" w:rsidTr="00772C42">
        <w:tc>
          <w:tcPr>
            <w:tcW w:w="0" w:type="auto"/>
          </w:tcPr>
          <w:p w14:paraId="0E82922F" w14:textId="7C039E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R4-2110450</w:t>
            </w:r>
          </w:p>
        </w:tc>
        <w:tc>
          <w:tcPr>
            <w:tcW w:w="0" w:type="auto"/>
          </w:tcPr>
          <w:p w14:paraId="422EBDE9" w14:textId="31EE6D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 on the definition of the duplex-mode for the band configurations</w:t>
            </w:r>
          </w:p>
        </w:tc>
        <w:tc>
          <w:tcPr>
            <w:tcW w:w="0" w:type="auto"/>
          </w:tcPr>
          <w:p w14:paraId="16386D43" w14:textId="22DDD0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DC4601C" w14:textId="32A2F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0" w:type="auto"/>
          </w:tcPr>
          <w:p w14:paraId="41A7D190" w14:textId="2FE5B1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0068</w:t>
            </w:r>
          </w:p>
        </w:tc>
        <w:tc>
          <w:tcPr>
            <w:tcW w:w="0" w:type="auto"/>
          </w:tcPr>
          <w:p w14:paraId="5E1F4E6A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72100ED3" w14:textId="19DD9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0" w:type="auto"/>
          </w:tcPr>
          <w:p w14:paraId="6D159814" w14:textId="65220D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0" w:type="auto"/>
          </w:tcPr>
          <w:p w14:paraId="707838F7" w14:textId="667ADC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0" w:type="auto"/>
          </w:tcPr>
          <w:p w14:paraId="4F2E45C1" w14:textId="12647F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772C42" w14:paraId="216C1281" w14:textId="77777777" w:rsidTr="00772C42">
        <w:tc>
          <w:tcPr>
            <w:tcW w:w="0" w:type="auto"/>
          </w:tcPr>
          <w:p w14:paraId="3046FEC9" w14:textId="4A0E95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R4-2110000</w:t>
            </w:r>
          </w:p>
        </w:tc>
        <w:tc>
          <w:tcPr>
            <w:tcW w:w="0" w:type="auto"/>
          </w:tcPr>
          <w:p w14:paraId="2EA931AC" w14:textId="2C97F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update on TR38.809</w:t>
            </w:r>
          </w:p>
        </w:tc>
        <w:tc>
          <w:tcPr>
            <w:tcW w:w="0" w:type="auto"/>
          </w:tcPr>
          <w:p w14:paraId="2BE3665B" w14:textId="5E261F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0" w:type="auto"/>
          </w:tcPr>
          <w:p w14:paraId="4DDA86DA" w14:textId="7781C8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38.809</w:t>
            </w:r>
          </w:p>
        </w:tc>
        <w:tc>
          <w:tcPr>
            <w:tcW w:w="0" w:type="auto"/>
          </w:tcPr>
          <w:p w14:paraId="53743236" w14:textId="490253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0" w:type="auto"/>
          </w:tcPr>
          <w:p w14:paraId="2BB7135E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96EB725" w14:textId="79399C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774D08C" w14:textId="322E09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777156FC" w14:textId="2B389A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</w:t>
            </w:r>
          </w:p>
        </w:tc>
        <w:tc>
          <w:tcPr>
            <w:tcW w:w="0" w:type="auto"/>
          </w:tcPr>
          <w:p w14:paraId="5222F05D" w14:textId="3599C5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concluded</w:t>
            </w:r>
          </w:p>
        </w:tc>
      </w:tr>
      <w:tr w:rsidR="00772C42" w14:paraId="22E7A833" w14:textId="77777777" w:rsidTr="00772C42">
        <w:tc>
          <w:tcPr>
            <w:tcW w:w="0" w:type="auto"/>
          </w:tcPr>
          <w:p w14:paraId="72036805" w14:textId="2C2C62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R4-2109672</w:t>
            </w:r>
          </w:p>
        </w:tc>
        <w:tc>
          <w:tcPr>
            <w:tcW w:w="0" w:type="auto"/>
          </w:tcPr>
          <w:p w14:paraId="07BA89D2" w14:textId="3DC7D3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TR38.827:FR2 measurement data processing update</w:t>
            </w:r>
          </w:p>
        </w:tc>
        <w:tc>
          <w:tcPr>
            <w:tcW w:w="0" w:type="auto"/>
          </w:tcPr>
          <w:p w14:paraId="1A45F676" w14:textId="3618E7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090CD70D" w14:textId="7468E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4CA2BA74" w14:textId="77EA02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0014</w:t>
            </w:r>
          </w:p>
        </w:tc>
        <w:tc>
          <w:tcPr>
            <w:tcW w:w="0" w:type="auto"/>
          </w:tcPr>
          <w:p w14:paraId="19D7DED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098CAAC3" w14:textId="6767EF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747FA758" w14:textId="19491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6043D720" w14:textId="24F343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25A0BFB7" w14:textId="237C70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599F2FEB" w14:textId="77777777" w:rsidTr="00772C42">
        <w:tc>
          <w:tcPr>
            <w:tcW w:w="0" w:type="auto"/>
          </w:tcPr>
          <w:p w14:paraId="0500F371" w14:textId="4AFE2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R4-2109673</w:t>
            </w:r>
          </w:p>
        </w:tc>
        <w:tc>
          <w:tcPr>
            <w:tcW w:w="0" w:type="auto"/>
          </w:tcPr>
          <w:p w14:paraId="1087F717" w14:textId="138654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TR38.827:Clarification of number of slots</w:t>
            </w:r>
          </w:p>
        </w:tc>
        <w:tc>
          <w:tcPr>
            <w:tcW w:w="0" w:type="auto"/>
          </w:tcPr>
          <w:p w14:paraId="4B1EFA4E" w14:textId="235F63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7E757114" w14:textId="1D81BE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7A7FF7EF" w14:textId="157BA5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0015</w:t>
            </w:r>
          </w:p>
        </w:tc>
        <w:tc>
          <w:tcPr>
            <w:tcW w:w="0" w:type="auto"/>
          </w:tcPr>
          <w:p w14:paraId="1A578CC7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2BC078FF" w14:textId="437F2B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11EEAC26" w14:textId="00B63C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0C4EFBA9" w14:textId="6A2F6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4D192B4E" w14:textId="383D0A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772C42" w14:paraId="3AD2F166" w14:textId="77777777" w:rsidTr="00772C42">
        <w:tc>
          <w:tcPr>
            <w:tcW w:w="0" w:type="auto"/>
          </w:tcPr>
          <w:p w14:paraId="61E5F215" w14:textId="4983B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R4-2109674</w:t>
            </w:r>
          </w:p>
        </w:tc>
        <w:tc>
          <w:tcPr>
            <w:tcW w:w="0" w:type="auto"/>
          </w:tcPr>
          <w:p w14:paraId="4D850557" w14:textId="5DA083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TR38.827:Calibration procedure and Test procedure correction</w:t>
            </w:r>
          </w:p>
        </w:tc>
        <w:tc>
          <w:tcPr>
            <w:tcW w:w="0" w:type="auto"/>
          </w:tcPr>
          <w:p w14:paraId="032AC229" w14:textId="71D2B2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0" w:type="auto"/>
          </w:tcPr>
          <w:p w14:paraId="1A67536C" w14:textId="3B2300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0" w:type="auto"/>
          </w:tcPr>
          <w:p w14:paraId="08F81661" w14:textId="48D608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0016</w:t>
            </w:r>
          </w:p>
        </w:tc>
        <w:tc>
          <w:tcPr>
            <w:tcW w:w="0" w:type="auto"/>
          </w:tcPr>
          <w:p w14:paraId="307F3DF0" w14:textId="77777777" w:rsidR="00772C42" w:rsidRPr="00772C42" w:rsidRDefault="00772C42" w:rsidP="00772C42">
            <w:pPr>
              <w:pStyle w:val="TAR"/>
              <w:rPr>
                <w:sz w:val="16"/>
              </w:rPr>
            </w:pPr>
          </w:p>
        </w:tc>
        <w:tc>
          <w:tcPr>
            <w:tcW w:w="0" w:type="auto"/>
          </w:tcPr>
          <w:p w14:paraId="1C77EA98" w14:textId="5606BD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0" w:type="auto"/>
          </w:tcPr>
          <w:p w14:paraId="3F6F8ADB" w14:textId="5B9985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0" w:type="auto"/>
          </w:tcPr>
          <w:p w14:paraId="352ED1E5" w14:textId="2BB288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0" w:type="auto"/>
          </w:tcPr>
          <w:p w14:paraId="60370BF7" w14:textId="7B219B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</w:tbl>
    <w:p w14:paraId="4AA35BE8" w14:textId="77777777" w:rsidR="00772C42" w:rsidRDefault="00772C42" w:rsidP="00772C42"/>
    <w:p w14:paraId="1A5BEA61" w14:textId="77777777" w:rsidR="00772C42" w:rsidRDefault="00772C42" w:rsidP="00772C42">
      <w:pPr>
        <w:pStyle w:val="Heading2"/>
      </w:pPr>
      <w:r>
        <w:br w:type="page"/>
      </w:r>
      <w:r>
        <w:lastRenderedPageBreak/>
        <w:t>Annex C: Lists of liaisons</w:t>
      </w:r>
    </w:p>
    <w:p w14:paraId="2365FE35" w14:textId="77777777" w:rsidR="00772C42" w:rsidRDefault="00772C42" w:rsidP="00772C42">
      <w:pPr>
        <w:pStyle w:val="Heading3"/>
      </w:pPr>
      <w:r>
        <w:t>C1: Incoming liaison statements</w:t>
      </w:r>
    </w:p>
    <w:p w14:paraId="1BDFD681" w14:textId="77777777" w:rsidR="00772C42" w:rsidRDefault="00772C42" w:rsidP="00772C4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982"/>
        <w:gridCol w:w="4718"/>
        <w:gridCol w:w="884"/>
        <w:gridCol w:w="967"/>
        <w:gridCol w:w="1207"/>
      </w:tblGrid>
      <w:tr w:rsidR="00772C42" w14:paraId="467B67E3" w14:textId="77777777" w:rsidTr="00772C42">
        <w:tc>
          <w:tcPr>
            <w:tcW w:w="0" w:type="auto"/>
          </w:tcPr>
          <w:p w14:paraId="6D6C46FF" w14:textId="074D46C3" w:rsidR="00772C42" w:rsidRDefault="00772C42" w:rsidP="00772C4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DEC9301" w14:textId="3AA04B68" w:rsidR="00772C42" w:rsidRDefault="00772C42" w:rsidP="00772C42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27D07CA2" w14:textId="3279A0D6" w:rsidR="00772C42" w:rsidRDefault="00772C42" w:rsidP="00772C4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044A22A7" w14:textId="7F1BF33A" w:rsidR="00772C42" w:rsidRDefault="00772C42" w:rsidP="00772C42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2B20254E" w14:textId="6E4EEED4" w:rsidR="00772C42" w:rsidRDefault="00772C42" w:rsidP="00772C42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0B43E380" w14:textId="652D3778" w:rsidR="00772C42" w:rsidRDefault="00772C42" w:rsidP="00772C42">
            <w:pPr>
              <w:pStyle w:val="TAH"/>
            </w:pPr>
            <w:r>
              <w:t>Reply TDoc</w:t>
            </w:r>
          </w:p>
        </w:tc>
      </w:tr>
      <w:tr w:rsidR="00772C42" w14:paraId="4D435825" w14:textId="77777777" w:rsidTr="00772C42">
        <w:tc>
          <w:tcPr>
            <w:tcW w:w="0" w:type="auto"/>
          </w:tcPr>
          <w:p w14:paraId="01F14B01" w14:textId="2B9954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R4-2107604</w:t>
            </w:r>
          </w:p>
        </w:tc>
        <w:tc>
          <w:tcPr>
            <w:tcW w:w="0" w:type="auto"/>
          </w:tcPr>
          <w:p w14:paraId="20D70DC0" w14:textId="3451D3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R1-2102286</w:t>
            </w:r>
          </w:p>
        </w:tc>
        <w:tc>
          <w:tcPr>
            <w:tcW w:w="0" w:type="auto"/>
          </w:tcPr>
          <w:p w14:paraId="753754EB" w14:textId="423360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uplink timing alignment for small data transmissions</w:t>
            </w:r>
          </w:p>
        </w:tc>
        <w:tc>
          <w:tcPr>
            <w:tcW w:w="0" w:type="auto"/>
          </w:tcPr>
          <w:p w14:paraId="66C1A7DD" w14:textId="481C46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E51CA17" w14:textId="7FD0AF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2C2910D" w14:textId="748D210C" w:rsidR="00772C42" w:rsidRPr="00772C42" w:rsidRDefault="00E90714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717DA5F3" w14:textId="77777777" w:rsidTr="00772C42">
        <w:tc>
          <w:tcPr>
            <w:tcW w:w="0" w:type="auto"/>
          </w:tcPr>
          <w:p w14:paraId="014DE2FF" w14:textId="7C5458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R4-2107605</w:t>
            </w:r>
          </w:p>
        </w:tc>
        <w:tc>
          <w:tcPr>
            <w:tcW w:w="0" w:type="auto"/>
          </w:tcPr>
          <w:p w14:paraId="2409F9C6" w14:textId="4AC215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R1-2104018</w:t>
            </w:r>
          </w:p>
        </w:tc>
        <w:tc>
          <w:tcPr>
            <w:tcW w:w="0" w:type="auto"/>
          </w:tcPr>
          <w:p w14:paraId="2DBFF00E" w14:textId="12BB0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power control for NR-DC</w:t>
            </w:r>
          </w:p>
        </w:tc>
        <w:tc>
          <w:tcPr>
            <w:tcW w:w="0" w:type="auto"/>
          </w:tcPr>
          <w:p w14:paraId="3769273C" w14:textId="2C3EFD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12F855" w14:textId="078D82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CDBAA1" w14:textId="5ACA1B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39B4308A" w14:textId="77777777" w:rsidTr="00772C42">
        <w:tc>
          <w:tcPr>
            <w:tcW w:w="0" w:type="auto"/>
          </w:tcPr>
          <w:p w14:paraId="29B91D66" w14:textId="50B6ED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R4-2107606</w:t>
            </w:r>
          </w:p>
        </w:tc>
        <w:tc>
          <w:tcPr>
            <w:tcW w:w="0" w:type="auto"/>
          </w:tcPr>
          <w:p w14:paraId="3DA992A5" w14:textId="14C44F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R1-2104033</w:t>
            </w:r>
          </w:p>
        </w:tc>
        <w:tc>
          <w:tcPr>
            <w:tcW w:w="0" w:type="auto"/>
          </w:tcPr>
          <w:p w14:paraId="2D6B8D73" w14:textId="4A1B95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121E2F86" w14:textId="1F460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B11EABE" w14:textId="5DC4F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967444D" w14:textId="69920E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18C70B63" w14:textId="77777777" w:rsidTr="00772C42">
        <w:tc>
          <w:tcPr>
            <w:tcW w:w="0" w:type="auto"/>
          </w:tcPr>
          <w:p w14:paraId="793137AB" w14:textId="270CA4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R4-2107608</w:t>
            </w:r>
          </w:p>
        </w:tc>
        <w:tc>
          <w:tcPr>
            <w:tcW w:w="0" w:type="auto"/>
          </w:tcPr>
          <w:p w14:paraId="70318F55" w14:textId="2B1F77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R1-2104061</w:t>
            </w:r>
          </w:p>
        </w:tc>
        <w:tc>
          <w:tcPr>
            <w:tcW w:w="0" w:type="auto"/>
          </w:tcPr>
          <w:p w14:paraId="3854A598" w14:textId="713B49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RAN4 on maximum UE conducted power and maximum UE EIRP for operation in the 52.6 – 71 GHz band</w:t>
            </w:r>
          </w:p>
        </w:tc>
        <w:tc>
          <w:tcPr>
            <w:tcW w:w="0" w:type="auto"/>
          </w:tcPr>
          <w:p w14:paraId="2261797C" w14:textId="0A6E3A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07E458B" w14:textId="41D4DA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73EA183" w14:textId="1DC292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402566FD" w14:textId="77777777" w:rsidTr="00772C42">
        <w:tc>
          <w:tcPr>
            <w:tcW w:w="0" w:type="auto"/>
          </w:tcPr>
          <w:p w14:paraId="1272A3F1" w14:textId="75ECD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R4-2107609</w:t>
            </w:r>
          </w:p>
        </w:tc>
        <w:tc>
          <w:tcPr>
            <w:tcW w:w="0" w:type="auto"/>
          </w:tcPr>
          <w:p w14:paraId="5308160A" w14:textId="1B064F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R1-2104110</w:t>
            </w:r>
          </w:p>
        </w:tc>
        <w:tc>
          <w:tcPr>
            <w:tcW w:w="0" w:type="auto"/>
          </w:tcPr>
          <w:p w14:paraId="78424E07" w14:textId="5C2895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22B85EED" w14:textId="1BECA4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61E71A8" w14:textId="607DA8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8FAFF6B" w14:textId="4FBF8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5AC37D70" w14:textId="77777777" w:rsidTr="00772C42">
        <w:tc>
          <w:tcPr>
            <w:tcW w:w="0" w:type="auto"/>
          </w:tcPr>
          <w:p w14:paraId="717DF991" w14:textId="18B01B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R4-2107610</w:t>
            </w:r>
          </w:p>
        </w:tc>
        <w:tc>
          <w:tcPr>
            <w:tcW w:w="0" w:type="auto"/>
          </w:tcPr>
          <w:p w14:paraId="08DC2431" w14:textId="370CF0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R1-2104111</w:t>
            </w:r>
          </w:p>
        </w:tc>
        <w:tc>
          <w:tcPr>
            <w:tcW w:w="0" w:type="auto"/>
          </w:tcPr>
          <w:p w14:paraId="006530AA" w14:textId="067F4E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UE/TRP Tx/Rx Timing Errors</w:t>
            </w:r>
          </w:p>
        </w:tc>
        <w:tc>
          <w:tcPr>
            <w:tcW w:w="0" w:type="auto"/>
          </w:tcPr>
          <w:p w14:paraId="45089A76" w14:textId="5CE517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61A7D41" w14:textId="5BC005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1440D6A" w14:textId="70A621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4F57BC58" w14:textId="77777777" w:rsidTr="00772C42">
        <w:tc>
          <w:tcPr>
            <w:tcW w:w="0" w:type="auto"/>
          </w:tcPr>
          <w:p w14:paraId="6D3FF603" w14:textId="73E14F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R4-2107611</w:t>
            </w:r>
          </w:p>
        </w:tc>
        <w:tc>
          <w:tcPr>
            <w:tcW w:w="0" w:type="auto"/>
          </w:tcPr>
          <w:p w14:paraId="49CDD317" w14:textId="25B722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R1-2104119</w:t>
            </w:r>
          </w:p>
        </w:tc>
        <w:tc>
          <w:tcPr>
            <w:tcW w:w="0" w:type="auto"/>
          </w:tcPr>
          <w:p w14:paraId="7827F8E3" w14:textId="7DB76A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30840D02" w14:textId="007F7F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4F3D8F9" w14:textId="36523C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D79ABB" w14:textId="0BD8C8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28B9245C" w14:textId="77777777" w:rsidTr="00772C42">
        <w:tc>
          <w:tcPr>
            <w:tcW w:w="0" w:type="auto"/>
          </w:tcPr>
          <w:p w14:paraId="017D7D5C" w14:textId="61B4AF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R4-2107612</w:t>
            </w:r>
          </w:p>
        </w:tc>
        <w:tc>
          <w:tcPr>
            <w:tcW w:w="0" w:type="auto"/>
          </w:tcPr>
          <w:p w14:paraId="463EE3CD" w14:textId="6BB3C4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R1-2104121</w:t>
            </w:r>
          </w:p>
        </w:tc>
        <w:tc>
          <w:tcPr>
            <w:tcW w:w="0" w:type="auto"/>
          </w:tcPr>
          <w:p w14:paraId="75B5FDD9" w14:textId="6A93A5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RAN1#104bis-e</w:t>
            </w:r>
          </w:p>
        </w:tc>
        <w:tc>
          <w:tcPr>
            <w:tcW w:w="0" w:type="auto"/>
          </w:tcPr>
          <w:p w14:paraId="61D852FC" w14:textId="3D34A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2F46FC7" w14:textId="27459C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10427" w14:textId="3497AE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044B64A6" w14:textId="77777777" w:rsidTr="00772C42">
        <w:tc>
          <w:tcPr>
            <w:tcW w:w="0" w:type="auto"/>
          </w:tcPr>
          <w:p w14:paraId="4BC630DA" w14:textId="5B60D6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R4-2107613</w:t>
            </w:r>
          </w:p>
        </w:tc>
        <w:tc>
          <w:tcPr>
            <w:tcW w:w="0" w:type="auto"/>
          </w:tcPr>
          <w:p w14:paraId="0D4CF197" w14:textId="2CFF73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R1-2104137</w:t>
            </w:r>
          </w:p>
        </w:tc>
        <w:tc>
          <w:tcPr>
            <w:tcW w:w="0" w:type="auto"/>
          </w:tcPr>
          <w:p w14:paraId="5BDCF1E4" w14:textId="5F1128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46388EF8" w14:textId="3057C2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2D1A374" w14:textId="31CB9E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784712" w14:textId="6B8D78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682A5A66" w14:textId="77777777" w:rsidTr="00772C42">
        <w:tc>
          <w:tcPr>
            <w:tcW w:w="0" w:type="auto"/>
          </w:tcPr>
          <w:p w14:paraId="00620890" w14:textId="3BDAE9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R4-2107614</w:t>
            </w:r>
          </w:p>
        </w:tc>
        <w:tc>
          <w:tcPr>
            <w:tcW w:w="0" w:type="auto"/>
          </w:tcPr>
          <w:p w14:paraId="4BEF376E" w14:textId="583F9A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R1-2104142</w:t>
            </w:r>
          </w:p>
        </w:tc>
        <w:tc>
          <w:tcPr>
            <w:tcW w:w="0" w:type="auto"/>
          </w:tcPr>
          <w:p w14:paraId="332E5CDE" w14:textId="1B0A67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Assumption for Inter-Cell DL Measurement</w:t>
            </w:r>
          </w:p>
        </w:tc>
        <w:tc>
          <w:tcPr>
            <w:tcW w:w="0" w:type="auto"/>
          </w:tcPr>
          <w:p w14:paraId="14AD73B6" w14:textId="793CC0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D3CD665" w14:textId="2AB0A0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F9D343" w14:textId="5513A1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51C40B0B" w14:textId="77777777" w:rsidTr="00772C42">
        <w:tc>
          <w:tcPr>
            <w:tcW w:w="0" w:type="auto"/>
          </w:tcPr>
          <w:p w14:paraId="25512412" w14:textId="68E87C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R4-2107615</w:t>
            </w:r>
          </w:p>
        </w:tc>
        <w:tc>
          <w:tcPr>
            <w:tcW w:w="0" w:type="auto"/>
          </w:tcPr>
          <w:p w14:paraId="34E19DE8" w14:textId="39F7CD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R2-2104326</w:t>
            </w:r>
          </w:p>
        </w:tc>
        <w:tc>
          <w:tcPr>
            <w:tcW w:w="0" w:type="auto"/>
          </w:tcPr>
          <w:p w14:paraId="4E739F2D" w14:textId="729A7A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TCI state indication at Direct SCell activation</w:t>
            </w:r>
          </w:p>
        </w:tc>
        <w:tc>
          <w:tcPr>
            <w:tcW w:w="0" w:type="auto"/>
          </w:tcPr>
          <w:p w14:paraId="44AE6FA4" w14:textId="2B5A8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FDCECD" w14:textId="4C3032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DF381B7" w14:textId="7006C9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6F251033" w14:textId="77777777" w:rsidTr="00772C42">
        <w:tc>
          <w:tcPr>
            <w:tcW w:w="0" w:type="auto"/>
          </w:tcPr>
          <w:p w14:paraId="6C58FA70" w14:textId="7BEB79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R4-2107616</w:t>
            </w:r>
          </w:p>
        </w:tc>
        <w:tc>
          <w:tcPr>
            <w:tcW w:w="0" w:type="auto"/>
          </w:tcPr>
          <w:p w14:paraId="2C8C8E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74A6395" w14:textId="139673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the capability of transparent TxD</w:t>
            </w:r>
          </w:p>
        </w:tc>
        <w:tc>
          <w:tcPr>
            <w:tcW w:w="0" w:type="auto"/>
          </w:tcPr>
          <w:p w14:paraId="6BDB11B6" w14:textId="0DE9F4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E435100" w14:textId="6345B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7875DC5" w14:textId="03AB0C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049998A1" w14:textId="77777777" w:rsidTr="00772C42">
        <w:tc>
          <w:tcPr>
            <w:tcW w:w="0" w:type="auto"/>
          </w:tcPr>
          <w:p w14:paraId="65E417F8" w14:textId="13810A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R4-2107617</w:t>
            </w:r>
          </w:p>
        </w:tc>
        <w:tc>
          <w:tcPr>
            <w:tcW w:w="0" w:type="auto"/>
          </w:tcPr>
          <w:p w14:paraId="7A787123" w14:textId="588402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R2-2104357</w:t>
            </w:r>
          </w:p>
        </w:tc>
        <w:tc>
          <w:tcPr>
            <w:tcW w:w="0" w:type="auto"/>
          </w:tcPr>
          <w:p w14:paraId="79994911" w14:textId="5B5152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BCS for contiguous and non-contiguous intra-band (NG)EN-DC</w:t>
            </w:r>
          </w:p>
        </w:tc>
        <w:tc>
          <w:tcPr>
            <w:tcW w:w="0" w:type="auto"/>
          </w:tcPr>
          <w:p w14:paraId="08950D09" w14:textId="59E361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21CF7C" w14:textId="03239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21B140" w14:textId="078270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21B89A1E" w14:textId="77777777" w:rsidTr="00772C42">
        <w:tc>
          <w:tcPr>
            <w:tcW w:w="0" w:type="auto"/>
          </w:tcPr>
          <w:p w14:paraId="75361443" w14:textId="41FD2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R4-2107618</w:t>
            </w:r>
          </w:p>
        </w:tc>
        <w:tc>
          <w:tcPr>
            <w:tcW w:w="0" w:type="auto"/>
          </w:tcPr>
          <w:p w14:paraId="36B448D9" w14:textId="277A8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R2-2104391</w:t>
            </w:r>
          </w:p>
        </w:tc>
        <w:tc>
          <w:tcPr>
            <w:tcW w:w="0" w:type="auto"/>
          </w:tcPr>
          <w:p w14:paraId="3D5B8612" w14:textId="22B777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of neighbor cell RSS-based measurements</w:t>
            </w:r>
          </w:p>
        </w:tc>
        <w:tc>
          <w:tcPr>
            <w:tcW w:w="0" w:type="auto"/>
          </w:tcPr>
          <w:p w14:paraId="7B334730" w14:textId="7373D2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93EF6CB" w14:textId="3D66AD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F8EBB69" w14:textId="2712B3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3E8D2706" w14:textId="77777777" w:rsidTr="00772C42">
        <w:tc>
          <w:tcPr>
            <w:tcW w:w="0" w:type="auto"/>
          </w:tcPr>
          <w:p w14:paraId="77FB857E" w14:textId="481EF4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R4-2107619</w:t>
            </w:r>
          </w:p>
        </w:tc>
        <w:tc>
          <w:tcPr>
            <w:tcW w:w="0" w:type="auto"/>
          </w:tcPr>
          <w:p w14:paraId="073D3A06" w14:textId="6686C0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R2-2104392</w:t>
            </w:r>
          </w:p>
        </w:tc>
        <w:tc>
          <w:tcPr>
            <w:tcW w:w="0" w:type="auto"/>
          </w:tcPr>
          <w:p w14:paraId="52E7A669" w14:textId="5AA0D1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related to RSS based RSRQ for LTE-MTC</w:t>
            </w:r>
          </w:p>
        </w:tc>
        <w:tc>
          <w:tcPr>
            <w:tcW w:w="0" w:type="auto"/>
          </w:tcPr>
          <w:p w14:paraId="1BE7E6C2" w14:textId="6694A3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A8C676F" w14:textId="6F46FC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768E7B0" w14:textId="114ED4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6E44EDF6" w14:textId="77777777" w:rsidTr="00772C42">
        <w:tc>
          <w:tcPr>
            <w:tcW w:w="0" w:type="auto"/>
          </w:tcPr>
          <w:p w14:paraId="0CA6205F" w14:textId="6569F7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R4-2107620</w:t>
            </w:r>
          </w:p>
        </w:tc>
        <w:tc>
          <w:tcPr>
            <w:tcW w:w="0" w:type="auto"/>
          </w:tcPr>
          <w:p w14:paraId="5C349767" w14:textId="2D3EE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R2-2104550</w:t>
            </w:r>
          </w:p>
        </w:tc>
        <w:tc>
          <w:tcPr>
            <w:tcW w:w="0" w:type="auto"/>
          </w:tcPr>
          <w:p w14:paraId="68A141C7" w14:textId="6278A8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Intra-band and Inter-band (NG)EN-DC/NE-DC Capabilities</w:t>
            </w:r>
          </w:p>
        </w:tc>
        <w:tc>
          <w:tcPr>
            <w:tcW w:w="0" w:type="auto"/>
          </w:tcPr>
          <w:p w14:paraId="0D6556B3" w14:textId="49E5E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3BBB79F" w14:textId="14F2EC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37FF0C7" w14:textId="465CCC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109853BC" w14:textId="77777777" w:rsidTr="00772C42">
        <w:tc>
          <w:tcPr>
            <w:tcW w:w="0" w:type="auto"/>
          </w:tcPr>
          <w:p w14:paraId="046CA6B2" w14:textId="3ED10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R4-2107621</w:t>
            </w:r>
          </w:p>
        </w:tc>
        <w:tc>
          <w:tcPr>
            <w:tcW w:w="0" w:type="auto"/>
          </w:tcPr>
          <w:p w14:paraId="5743AA9E" w14:textId="7359D2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R2-2104557</w:t>
            </w:r>
          </w:p>
        </w:tc>
        <w:tc>
          <w:tcPr>
            <w:tcW w:w="0" w:type="auto"/>
          </w:tcPr>
          <w:p w14:paraId="59F552D4" w14:textId="57FF78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single-uplink operation in more than one band pair of a band combination</w:t>
            </w:r>
          </w:p>
        </w:tc>
        <w:tc>
          <w:tcPr>
            <w:tcW w:w="0" w:type="auto"/>
          </w:tcPr>
          <w:p w14:paraId="33776A48" w14:textId="7EC131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73508C7" w14:textId="54A48C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89E6BC0" w14:textId="47A7BC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11F0BA0B" w14:textId="77777777" w:rsidTr="00772C42">
        <w:tc>
          <w:tcPr>
            <w:tcW w:w="0" w:type="auto"/>
          </w:tcPr>
          <w:p w14:paraId="21820D06" w14:textId="5B1DF7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R4-2107622</w:t>
            </w:r>
          </w:p>
        </w:tc>
        <w:tc>
          <w:tcPr>
            <w:tcW w:w="0" w:type="auto"/>
          </w:tcPr>
          <w:p w14:paraId="153A60AC" w14:textId="27AE1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R2-2104580</w:t>
            </w:r>
          </w:p>
        </w:tc>
        <w:tc>
          <w:tcPr>
            <w:tcW w:w="0" w:type="auto"/>
          </w:tcPr>
          <w:p w14:paraId="7B9B5084" w14:textId="5DBA5C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handover with PSCell</w:t>
            </w:r>
          </w:p>
        </w:tc>
        <w:tc>
          <w:tcPr>
            <w:tcW w:w="0" w:type="auto"/>
          </w:tcPr>
          <w:p w14:paraId="106CD456" w14:textId="5172CD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A1AAECD" w14:textId="3C46A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B0B3DC" w14:textId="7E89E3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013ED2B2" w14:textId="77777777" w:rsidTr="00772C42">
        <w:tc>
          <w:tcPr>
            <w:tcW w:w="0" w:type="auto"/>
          </w:tcPr>
          <w:p w14:paraId="31187BCA" w14:textId="6225B2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R4-2107623</w:t>
            </w:r>
          </w:p>
        </w:tc>
        <w:tc>
          <w:tcPr>
            <w:tcW w:w="0" w:type="auto"/>
          </w:tcPr>
          <w:p w14:paraId="1351D498" w14:textId="5B4A69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R2-2104603</w:t>
            </w:r>
          </w:p>
        </w:tc>
        <w:tc>
          <w:tcPr>
            <w:tcW w:w="0" w:type="auto"/>
          </w:tcPr>
          <w:p w14:paraId="45558763" w14:textId="50C7BD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fallback applicability for UE FeatureSetDownLinkPerCC capability fields</w:t>
            </w:r>
          </w:p>
        </w:tc>
        <w:tc>
          <w:tcPr>
            <w:tcW w:w="0" w:type="auto"/>
          </w:tcPr>
          <w:p w14:paraId="7D37B555" w14:textId="19CDD2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D346BF2" w14:textId="07FF92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F1E1CAC" w14:textId="729728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65175EF4" w14:textId="77777777" w:rsidTr="00772C42">
        <w:tc>
          <w:tcPr>
            <w:tcW w:w="0" w:type="auto"/>
          </w:tcPr>
          <w:p w14:paraId="38C8D61D" w14:textId="4CA296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R4-2107624</w:t>
            </w:r>
          </w:p>
        </w:tc>
        <w:tc>
          <w:tcPr>
            <w:tcW w:w="0" w:type="auto"/>
          </w:tcPr>
          <w:p w14:paraId="0BCADD1F" w14:textId="1484C5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R2-2104645</w:t>
            </w:r>
          </w:p>
        </w:tc>
        <w:tc>
          <w:tcPr>
            <w:tcW w:w="0" w:type="auto"/>
          </w:tcPr>
          <w:p w14:paraId="0091A5CA" w14:textId="448F5F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DL 1024QAM for NR</w:t>
            </w:r>
          </w:p>
        </w:tc>
        <w:tc>
          <w:tcPr>
            <w:tcW w:w="0" w:type="auto"/>
          </w:tcPr>
          <w:p w14:paraId="6E91DA59" w14:textId="4B3E17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C72695D" w14:textId="28161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C4102DA" w14:textId="72EA84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5AB256E6" w14:textId="77777777" w:rsidTr="00772C42">
        <w:tc>
          <w:tcPr>
            <w:tcW w:w="0" w:type="auto"/>
          </w:tcPr>
          <w:p w14:paraId="76E2514A" w14:textId="06BC8A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R4-2108729</w:t>
            </w:r>
          </w:p>
        </w:tc>
        <w:tc>
          <w:tcPr>
            <w:tcW w:w="0" w:type="auto"/>
          </w:tcPr>
          <w:p w14:paraId="635582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26B7527" w14:textId="0A0F90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Definition of an OTA Testing Method for 5G FR1</w:t>
            </w:r>
          </w:p>
        </w:tc>
        <w:tc>
          <w:tcPr>
            <w:tcW w:w="0" w:type="auto"/>
          </w:tcPr>
          <w:p w14:paraId="4F7A5519" w14:textId="121F29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231F8A8F" w14:textId="509052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C1347B3" w14:textId="4BBCF6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72C42" w14:paraId="3FF2FA50" w14:textId="77777777" w:rsidTr="00772C42">
        <w:tc>
          <w:tcPr>
            <w:tcW w:w="0" w:type="auto"/>
          </w:tcPr>
          <w:p w14:paraId="18EB910F" w14:textId="6779A1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R4-2108785</w:t>
            </w:r>
          </w:p>
        </w:tc>
        <w:tc>
          <w:tcPr>
            <w:tcW w:w="0" w:type="auto"/>
          </w:tcPr>
          <w:p w14:paraId="2028B4D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4AE14B0" w14:textId="4034E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3GPP’s activities related to WRC-19 Resolutions</w:t>
            </w:r>
          </w:p>
        </w:tc>
        <w:tc>
          <w:tcPr>
            <w:tcW w:w="0" w:type="auto"/>
          </w:tcPr>
          <w:p w14:paraId="355C7E74" w14:textId="482AC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WP7C</w:t>
            </w:r>
          </w:p>
        </w:tc>
        <w:tc>
          <w:tcPr>
            <w:tcW w:w="0" w:type="auto"/>
          </w:tcPr>
          <w:p w14:paraId="386BEBCD" w14:textId="2B63FC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F41F223" w14:textId="35C8D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07056E1F" w14:textId="77777777" w:rsidR="00772C42" w:rsidRDefault="00772C42" w:rsidP="00772C42"/>
    <w:p w14:paraId="6D78C775" w14:textId="77777777" w:rsidR="00772C42" w:rsidRDefault="00772C42" w:rsidP="00772C42">
      <w:pPr>
        <w:pStyle w:val="Heading3"/>
      </w:pPr>
      <w:r>
        <w:lastRenderedPageBreak/>
        <w:t>C2: Outgoing liaison statements</w:t>
      </w:r>
    </w:p>
    <w:p w14:paraId="10C20B75" w14:textId="77777777" w:rsidR="00772C42" w:rsidRDefault="00772C42" w:rsidP="00772C4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4894"/>
        <w:gridCol w:w="1432"/>
        <w:gridCol w:w="1266"/>
        <w:gridCol w:w="1166"/>
      </w:tblGrid>
      <w:tr w:rsidR="00772C42" w14:paraId="79B62B28" w14:textId="77777777" w:rsidTr="00772C42">
        <w:tc>
          <w:tcPr>
            <w:tcW w:w="0" w:type="auto"/>
          </w:tcPr>
          <w:p w14:paraId="629BB8FA" w14:textId="5CA297E3" w:rsidR="00772C42" w:rsidRDefault="00772C42" w:rsidP="00772C4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0B143866" w14:textId="64A9D121" w:rsidR="00772C42" w:rsidRDefault="00772C42" w:rsidP="00772C4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1C451E9" w14:textId="61C8CDE1" w:rsidR="00772C42" w:rsidRDefault="00772C42" w:rsidP="00772C42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03871B9C" w14:textId="6F8F2A58" w:rsidR="00772C42" w:rsidRDefault="00772C42" w:rsidP="00772C42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713AD97B" w14:textId="62586A9A" w:rsidR="00772C42" w:rsidRDefault="00772C42" w:rsidP="00772C42">
            <w:pPr>
              <w:pStyle w:val="TAH"/>
            </w:pPr>
            <w:r>
              <w:t>reply to i/c LS</w:t>
            </w:r>
          </w:p>
        </w:tc>
      </w:tr>
      <w:tr w:rsidR="00772C42" w14:paraId="05EAE026" w14:textId="77777777" w:rsidTr="00772C42">
        <w:tc>
          <w:tcPr>
            <w:tcW w:w="0" w:type="auto"/>
          </w:tcPr>
          <w:p w14:paraId="0C4B452A" w14:textId="1EA5C5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R4-2107765</w:t>
            </w:r>
          </w:p>
        </w:tc>
        <w:tc>
          <w:tcPr>
            <w:tcW w:w="0" w:type="auto"/>
          </w:tcPr>
          <w:p w14:paraId="3EA914D4" w14:textId="5899AC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UL MIMO coherence for Tx switching between two carriers</w:t>
            </w:r>
          </w:p>
        </w:tc>
        <w:tc>
          <w:tcPr>
            <w:tcW w:w="0" w:type="auto"/>
          </w:tcPr>
          <w:p w14:paraId="7790E82C" w14:textId="1A7441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D27D40D" w14:textId="791396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BFEB82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8D86013" w14:textId="77777777" w:rsidTr="00772C42">
        <w:tc>
          <w:tcPr>
            <w:tcW w:w="0" w:type="auto"/>
          </w:tcPr>
          <w:p w14:paraId="11ED2C33" w14:textId="4FEA9A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R4-2107847</w:t>
            </w:r>
          </w:p>
        </w:tc>
        <w:tc>
          <w:tcPr>
            <w:tcW w:w="0" w:type="auto"/>
          </w:tcPr>
          <w:p w14:paraId="52C55BDF" w14:textId="763FE6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Rel-17 uplink Tx switching</w:t>
            </w:r>
          </w:p>
        </w:tc>
        <w:tc>
          <w:tcPr>
            <w:tcW w:w="0" w:type="auto"/>
          </w:tcPr>
          <w:p w14:paraId="78624E74" w14:textId="0C884C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E68AD2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0C88D0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8FD9D19" w14:textId="77777777" w:rsidTr="00772C42">
        <w:tc>
          <w:tcPr>
            <w:tcW w:w="0" w:type="auto"/>
          </w:tcPr>
          <w:p w14:paraId="51436A49" w14:textId="4480B6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R4-2107878</w:t>
            </w:r>
          </w:p>
        </w:tc>
        <w:tc>
          <w:tcPr>
            <w:tcW w:w="0" w:type="auto"/>
          </w:tcPr>
          <w:p w14:paraId="22514278" w14:textId="18E728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OTA test method in 52.6 – 71 GHz</w:t>
            </w:r>
          </w:p>
        </w:tc>
        <w:tc>
          <w:tcPr>
            <w:tcW w:w="0" w:type="auto"/>
          </w:tcPr>
          <w:p w14:paraId="226FC82B" w14:textId="7716AB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355ED38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E63EA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0F48A9E" w14:textId="77777777" w:rsidTr="00772C42">
        <w:tc>
          <w:tcPr>
            <w:tcW w:w="0" w:type="auto"/>
          </w:tcPr>
          <w:p w14:paraId="1D0A4B7E" w14:textId="60768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R4-2107879</w:t>
            </w:r>
          </w:p>
        </w:tc>
        <w:tc>
          <w:tcPr>
            <w:tcW w:w="0" w:type="auto"/>
          </w:tcPr>
          <w:p w14:paraId="2EFED872" w14:textId="3F64D3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FR definition on 52.6 – 71 GHz</w:t>
            </w:r>
          </w:p>
        </w:tc>
        <w:tc>
          <w:tcPr>
            <w:tcW w:w="0" w:type="auto"/>
          </w:tcPr>
          <w:p w14:paraId="01C265AF" w14:textId="1A0294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9C39D01" w14:textId="700FD9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RAN5</w:t>
            </w:r>
          </w:p>
        </w:tc>
        <w:tc>
          <w:tcPr>
            <w:tcW w:w="0" w:type="auto"/>
          </w:tcPr>
          <w:p w14:paraId="006AEC36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3D2943F" w14:textId="77777777" w:rsidTr="00772C42">
        <w:tc>
          <w:tcPr>
            <w:tcW w:w="0" w:type="auto"/>
          </w:tcPr>
          <w:p w14:paraId="4403C679" w14:textId="208E16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R4-2107880</w:t>
            </w:r>
          </w:p>
        </w:tc>
        <w:tc>
          <w:tcPr>
            <w:tcW w:w="0" w:type="auto"/>
          </w:tcPr>
          <w:p w14:paraId="5FE1F7CE" w14:textId="05FCFA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PUCCH and PUSCH repetition</w:t>
            </w:r>
          </w:p>
        </w:tc>
        <w:tc>
          <w:tcPr>
            <w:tcW w:w="0" w:type="auto"/>
          </w:tcPr>
          <w:p w14:paraId="7AEC9098" w14:textId="55119F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074139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020C2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747C5A9B" w14:textId="77777777" w:rsidTr="00772C42">
        <w:tc>
          <w:tcPr>
            <w:tcW w:w="0" w:type="auto"/>
          </w:tcPr>
          <w:p w14:paraId="1D7C86C8" w14:textId="61ACE3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R4-2107903</w:t>
            </w:r>
          </w:p>
        </w:tc>
        <w:tc>
          <w:tcPr>
            <w:tcW w:w="0" w:type="auto"/>
          </w:tcPr>
          <w:p w14:paraId="4D4B6E10" w14:textId="40A41E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DC location reporting for intra-band UL CA</w:t>
            </w:r>
          </w:p>
        </w:tc>
        <w:tc>
          <w:tcPr>
            <w:tcW w:w="0" w:type="auto"/>
          </w:tcPr>
          <w:p w14:paraId="61CA399F" w14:textId="7338BD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611727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661E43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5FF6C7E" w14:textId="77777777" w:rsidTr="00772C42">
        <w:tc>
          <w:tcPr>
            <w:tcW w:w="0" w:type="auto"/>
          </w:tcPr>
          <w:p w14:paraId="0D57103E" w14:textId="42F210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R4-2107904</w:t>
            </w:r>
          </w:p>
        </w:tc>
        <w:tc>
          <w:tcPr>
            <w:tcW w:w="0" w:type="auto"/>
          </w:tcPr>
          <w:p w14:paraId="6016CEF9" w14:textId="5B7AE8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minimum requirements for Transmit ON/OFF time mask in UL MIMO FR1</w:t>
            </w:r>
          </w:p>
        </w:tc>
        <w:tc>
          <w:tcPr>
            <w:tcW w:w="0" w:type="auto"/>
          </w:tcPr>
          <w:p w14:paraId="660F05FD" w14:textId="152CDB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965AB7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7C6F543C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A6D6D70" w14:textId="77777777" w:rsidTr="00772C42">
        <w:tc>
          <w:tcPr>
            <w:tcW w:w="0" w:type="auto"/>
          </w:tcPr>
          <w:p w14:paraId="46F2E270" w14:textId="230C15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R4-2107907</w:t>
            </w:r>
          </w:p>
        </w:tc>
        <w:tc>
          <w:tcPr>
            <w:tcW w:w="0" w:type="auto"/>
          </w:tcPr>
          <w:p w14:paraId="6EE5AB71" w14:textId="21A5FD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R2-2104550 on the intra-band and inter-band (NG)EN-DC or NE-DC Capabilities</w:t>
            </w:r>
          </w:p>
        </w:tc>
        <w:tc>
          <w:tcPr>
            <w:tcW w:w="0" w:type="auto"/>
          </w:tcPr>
          <w:p w14:paraId="7BEEF633" w14:textId="77EDA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967EEF4" w14:textId="735A5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346B3D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4876327" w14:textId="77777777" w:rsidTr="00772C42">
        <w:tc>
          <w:tcPr>
            <w:tcW w:w="0" w:type="auto"/>
          </w:tcPr>
          <w:p w14:paraId="7A0A7C75" w14:textId="38F3BC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R4-2107950</w:t>
            </w:r>
          </w:p>
        </w:tc>
        <w:tc>
          <w:tcPr>
            <w:tcW w:w="0" w:type="auto"/>
          </w:tcPr>
          <w:p w14:paraId="7F5597A0" w14:textId="79A141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maximum UE EIRP and conducted power</w:t>
            </w:r>
          </w:p>
        </w:tc>
        <w:tc>
          <w:tcPr>
            <w:tcW w:w="0" w:type="auto"/>
          </w:tcPr>
          <w:p w14:paraId="11A6D089" w14:textId="3A4C56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79AD18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96576B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B85F525" w14:textId="77777777" w:rsidTr="00772C42">
        <w:tc>
          <w:tcPr>
            <w:tcW w:w="0" w:type="auto"/>
          </w:tcPr>
          <w:p w14:paraId="1E8A24EC" w14:textId="7D1A5C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R4-2107985</w:t>
            </w:r>
          </w:p>
        </w:tc>
        <w:tc>
          <w:tcPr>
            <w:tcW w:w="0" w:type="auto"/>
          </w:tcPr>
          <w:p w14:paraId="34B734F2" w14:textId="77517B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60 GHz Time-related issues</w:t>
            </w:r>
          </w:p>
        </w:tc>
        <w:tc>
          <w:tcPr>
            <w:tcW w:w="0" w:type="auto"/>
          </w:tcPr>
          <w:p w14:paraId="7376FF21" w14:textId="0BEE96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267F5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AEEF04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7D55F2F" w14:textId="77777777" w:rsidTr="00772C42">
        <w:tc>
          <w:tcPr>
            <w:tcW w:w="0" w:type="auto"/>
          </w:tcPr>
          <w:p w14:paraId="30BFD1C7" w14:textId="1FB13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R4-2108002</w:t>
            </w:r>
          </w:p>
        </w:tc>
        <w:tc>
          <w:tcPr>
            <w:tcW w:w="0" w:type="auto"/>
          </w:tcPr>
          <w:p w14:paraId="49DF9E27" w14:textId="6C2CE6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 CA capability for BCS5</w:t>
            </w:r>
          </w:p>
        </w:tc>
        <w:tc>
          <w:tcPr>
            <w:tcW w:w="0" w:type="auto"/>
          </w:tcPr>
          <w:p w14:paraId="22C3165C" w14:textId="11A37D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13D993F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32CC6D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B12F8A2" w14:textId="77777777" w:rsidTr="00772C42">
        <w:tc>
          <w:tcPr>
            <w:tcW w:w="0" w:type="auto"/>
          </w:tcPr>
          <w:p w14:paraId="20A770FF" w14:textId="51D961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R4-2108003</w:t>
            </w:r>
          </w:p>
        </w:tc>
        <w:tc>
          <w:tcPr>
            <w:tcW w:w="0" w:type="auto"/>
          </w:tcPr>
          <w:p w14:paraId="52A6A20E" w14:textId="1B8509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Rx/Tx capability</w:t>
            </w:r>
          </w:p>
        </w:tc>
        <w:tc>
          <w:tcPr>
            <w:tcW w:w="0" w:type="auto"/>
          </w:tcPr>
          <w:p w14:paraId="5DA3CE7F" w14:textId="59C5BE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035CF0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B551BA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D77A994" w14:textId="77777777" w:rsidTr="00772C42">
        <w:tc>
          <w:tcPr>
            <w:tcW w:w="0" w:type="auto"/>
          </w:tcPr>
          <w:p w14:paraId="78A420FF" w14:textId="42B15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R4-2108019</w:t>
            </w:r>
          </w:p>
        </w:tc>
        <w:tc>
          <w:tcPr>
            <w:tcW w:w="0" w:type="auto"/>
          </w:tcPr>
          <w:p w14:paraId="4B92CEBF" w14:textId="2910E5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time mask for NR V2X and LTE V2X switching in ITS band</w:t>
            </w:r>
          </w:p>
        </w:tc>
        <w:tc>
          <w:tcPr>
            <w:tcW w:w="0" w:type="auto"/>
          </w:tcPr>
          <w:p w14:paraId="5A1255D1" w14:textId="083FF2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0C732A5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92CF9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BE369D9" w14:textId="77777777" w:rsidTr="00772C42">
        <w:tc>
          <w:tcPr>
            <w:tcW w:w="0" w:type="auto"/>
          </w:tcPr>
          <w:p w14:paraId="43F603C8" w14:textId="1E607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R4-2108044</w:t>
            </w:r>
          </w:p>
        </w:tc>
        <w:tc>
          <w:tcPr>
            <w:tcW w:w="0" w:type="auto"/>
          </w:tcPr>
          <w:p w14:paraId="4FFBE85F" w14:textId="75E7C3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timing assumption for inter-cell DL measurement</w:t>
            </w:r>
          </w:p>
        </w:tc>
        <w:tc>
          <w:tcPr>
            <w:tcW w:w="0" w:type="auto"/>
          </w:tcPr>
          <w:p w14:paraId="0E0E60C0" w14:textId="573D63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58A2703A" w14:textId="69314E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AB85009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B5C6E95" w14:textId="77777777" w:rsidTr="00772C42">
        <w:tc>
          <w:tcPr>
            <w:tcW w:w="0" w:type="auto"/>
          </w:tcPr>
          <w:p w14:paraId="27F4E5A7" w14:textId="740B0F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R4-2108080</w:t>
            </w:r>
          </w:p>
        </w:tc>
        <w:tc>
          <w:tcPr>
            <w:tcW w:w="0" w:type="auto"/>
          </w:tcPr>
          <w:p w14:paraId="791B0059" w14:textId="674DB6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to ITU-R and CEPT on extension of IMT array antenna model to support sub-array structures</w:t>
            </w:r>
          </w:p>
        </w:tc>
        <w:tc>
          <w:tcPr>
            <w:tcW w:w="0" w:type="auto"/>
          </w:tcPr>
          <w:p w14:paraId="1BE94E85" w14:textId="2B6C7B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ITU-R WP 5D, ECC PT1</w:t>
            </w:r>
          </w:p>
        </w:tc>
        <w:tc>
          <w:tcPr>
            <w:tcW w:w="0" w:type="auto"/>
          </w:tcPr>
          <w:p w14:paraId="60760547" w14:textId="7BBE26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2AB5612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BAF6A55" w14:textId="77777777" w:rsidTr="00772C42">
        <w:tc>
          <w:tcPr>
            <w:tcW w:w="0" w:type="auto"/>
          </w:tcPr>
          <w:p w14:paraId="716E9CB5" w14:textId="038F07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R4-2108230</w:t>
            </w:r>
          </w:p>
        </w:tc>
        <w:tc>
          <w:tcPr>
            <w:tcW w:w="0" w:type="auto"/>
          </w:tcPr>
          <w:p w14:paraId="3B7EC4B0" w14:textId="2124BA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RRM relaxation in power saving</w:t>
            </w:r>
          </w:p>
        </w:tc>
        <w:tc>
          <w:tcPr>
            <w:tcW w:w="0" w:type="auto"/>
          </w:tcPr>
          <w:p w14:paraId="094C7460" w14:textId="19007E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519319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900F8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35928D" w14:textId="77777777" w:rsidTr="00772C42">
        <w:tc>
          <w:tcPr>
            <w:tcW w:w="0" w:type="auto"/>
          </w:tcPr>
          <w:p w14:paraId="151FE63E" w14:textId="2243E8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R4-2108233</w:t>
            </w:r>
          </w:p>
        </w:tc>
        <w:tc>
          <w:tcPr>
            <w:tcW w:w="0" w:type="auto"/>
          </w:tcPr>
          <w:p w14:paraId="03D08A21" w14:textId="22305A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Frequency Bands for testing of A-GNSS Sensitivity requirements in NR and LTE</w:t>
            </w:r>
          </w:p>
        </w:tc>
        <w:tc>
          <w:tcPr>
            <w:tcW w:w="0" w:type="auto"/>
          </w:tcPr>
          <w:p w14:paraId="724FD0E7" w14:textId="340424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7B0E21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82C228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B846F65" w14:textId="77777777" w:rsidTr="00772C42">
        <w:tc>
          <w:tcPr>
            <w:tcW w:w="0" w:type="auto"/>
          </w:tcPr>
          <w:p w14:paraId="3D81F8FB" w14:textId="02B25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R4-2108262</w:t>
            </w:r>
          </w:p>
        </w:tc>
        <w:tc>
          <w:tcPr>
            <w:tcW w:w="0" w:type="auto"/>
          </w:tcPr>
          <w:p w14:paraId="3E397BB1" w14:textId="0EDB37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NR-U Test Cases subject to statistical testing</w:t>
            </w:r>
          </w:p>
        </w:tc>
        <w:tc>
          <w:tcPr>
            <w:tcW w:w="0" w:type="auto"/>
          </w:tcPr>
          <w:p w14:paraId="3E4B0C38" w14:textId="0AFF7C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0208EC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C12E26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1E5509A1" w14:textId="77777777" w:rsidTr="00772C42">
        <w:tc>
          <w:tcPr>
            <w:tcW w:w="0" w:type="auto"/>
          </w:tcPr>
          <w:p w14:paraId="63C47D11" w14:textId="3F5F2E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R4-2108333</w:t>
            </w:r>
          </w:p>
        </w:tc>
        <w:tc>
          <w:tcPr>
            <w:tcW w:w="0" w:type="auto"/>
          </w:tcPr>
          <w:p w14:paraId="03FED337" w14:textId="418688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Rel-16 updated RAN4 UE features lists for LTE and NR</w:t>
            </w:r>
          </w:p>
        </w:tc>
        <w:tc>
          <w:tcPr>
            <w:tcW w:w="0" w:type="auto"/>
          </w:tcPr>
          <w:p w14:paraId="61F996E2" w14:textId="612738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F1E34E4" w14:textId="38AC9A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4DFF20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6612DF20" w14:textId="77777777" w:rsidTr="00772C42">
        <w:tc>
          <w:tcPr>
            <w:tcW w:w="0" w:type="auto"/>
          </w:tcPr>
          <w:p w14:paraId="14A769BA" w14:textId="7D06C4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R4-2108356</w:t>
            </w:r>
          </w:p>
        </w:tc>
        <w:tc>
          <w:tcPr>
            <w:tcW w:w="0" w:type="auto"/>
          </w:tcPr>
          <w:p w14:paraId="758FC5FB" w14:textId="07B55E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L1/L2 centric inter-cell mobility</w:t>
            </w:r>
          </w:p>
        </w:tc>
        <w:tc>
          <w:tcPr>
            <w:tcW w:w="0" w:type="auto"/>
          </w:tcPr>
          <w:p w14:paraId="27AB1DFA" w14:textId="53E99E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AA9D9F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11B798D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FD55E85" w14:textId="77777777" w:rsidTr="00772C42">
        <w:tc>
          <w:tcPr>
            <w:tcW w:w="0" w:type="auto"/>
          </w:tcPr>
          <w:p w14:paraId="03A1495B" w14:textId="17980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R4-2108364</w:t>
            </w:r>
          </w:p>
        </w:tc>
        <w:tc>
          <w:tcPr>
            <w:tcW w:w="0" w:type="auto"/>
          </w:tcPr>
          <w:p w14:paraId="5D87CAAD" w14:textId="3D66E5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temporary RS for efficient SCell activation in NR CA</w:t>
            </w:r>
          </w:p>
        </w:tc>
        <w:tc>
          <w:tcPr>
            <w:tcW w:w="0" w:type="auto"/>
          </w:tcPr>
          <w:p w14:paraId="3D77258A" w14:textId="2F8D7A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1EE7FF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300FA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525F3FB6" w14:textId="77777777" w:rsidTr="00772C42">
        <w:tc>
          <w:tcPr>
            <w:tcW w:w="0" w:type="auto"/>
          </w:tcPr>
          <w:p w14:paraId="6429CC0A" w14:textId="2B1BFA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R4-2108621</w:t>
            </w:r>
          </w:p>
        </w:tc>
        <w:tc>
          <w:tcPr>
            <w:tcW w:w="0" w:type="auto"/>
          </w:tcPr>
          <w:p w14:paraId="3285855C" w14:textId="6B59F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Head and Hand Phantoms for 5G FR1 OTA testing</w:t>
            </w:r>
          </w:p>
        </w:tc>
        <w:tc>
          <w:tcPr>
            <w:tcW w:w="0" w:type="auto"/>
          </w:tcPr>
          <w:p w14:paraId="4759D936" w14:textId="749E5B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</w:t>
            </w:r>
          </w:p>
        </w:tc>
        <w:tc>
          <w:tcPr>
            <w:tcW w:w="0" w:type="auto"/>
          </w:tcPr>
          <w:p w14:paraId="5CEECEB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07C79F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2A82E65C" w14:textId="77777777" w:rsidTr="00772C42">
        <w:tc>
          <w:tcPr>
            <w:tcW w:w="0" w:type="auto"/>
          </w:tcPr>
          <w:p w14:paraId="46D23979" w14:textId="7ACC25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R4-2108622</w:t>
            </w:r>
          </w:p>
        </w:tc>
        <w:tc>
          <w:tcPr>
            <w:tcW w:w="0" w:type="auto"/>
          </w:tcPr>
          <w:p w14:paraId="09F3B8BE" w14:textId="04D89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MU work of FR1 TRP TRS WI</w:t>
            </w:r>
          </w:p>
        </w:tc>
        <w:tc>
          <w:tcPr>
            <w:tcW w:w="0" w:type="auto"/>
          </w:tcPr>
          <w:p w14:paraId="66030612" w14:textId="04FA3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D0CD17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FCC451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F6151AE" w14:textId="77777777" w:rsidTr="00772C42">
        <w:tc>
          <w:tcPr>
            <w:tcW w:w="0" w:type="auto"/>
          </w:tcPr>
          <w:p w14:paraId="4B9A7C65" w14:textId="138746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R4-2108623</w:t>
            </w:r>
          </w:p>
        </w:tc>
        <w:tc>
          <w:tcPr>
            <w:tcW w:w="0" w:type="auto"/>
          </w:tcPr>
          <w:p w14:paraId="00A2FB46" w14:textId="47A838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5G FR1 OTA Testing Method</w:t>
            </w:r>
          </w:p>
        </w:tc>
        <w:tc>
          <w:tcPr>
            <w:tcW w:w="0" w:type="auto"/>
          </w:tcPr>
          <w:p w14:paraId="078E51F9" w14:textId="1B7EE4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9EB7101" w14:textId="6E1560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RAN5, RAN</w:t>
            </w:r>
          </w:p>
        </w:tc>
        <w:tc>
          <w:tcPr>
            <w:tcW w:w="0" w:type="auto"/>
          </w:tcPr>
          <w:p w14:paraId="585B3DD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72F2E78" w14:textId="77777777" w:rsidTr="00772C42">
        <w:tc>
          <w:tcPr>
            <w:tcW w:w="0" w:type="auto"/>
          </w:tcPr>
          <w:p w14:paraId="60263BAD" w14:textId="781697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R4-2108648</w:t>
            </w:r>
          </w:p>
        </w:tc>
        <w:tc>
          <w:tcPr>
            <w:tcW w:w="0" w:type="auto"/>
          </w:tcPr>
          <w:p w14:paraId="35CC5874" w14:textId="15BBD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Response LS on NTN UL frequency synchronization requirements</w:t>
            </w:r>
          </w:p>
        </w:tc>
        <w:tc>
          <w:tcPr>
            <w:tcW w:w="0" w:type="auto"/>
          </w:tcPr>
          <w:p w14:paraId="7B6A3699" w14:textId="634C28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BD915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7D2632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009AEB3A" w14:textId="77777777" w:rsidTr="00772C42">
        <w:tc>
          <w:tcPr>
            <w:tcW w:w="0" w:type="auto"/>
          </w:tcPr>
          <w:p w14:paraId="17FA8D66" w14:textId="523EC2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R4-2108649</w:t>
            </w:r>
          </w:p>
        </w:tc>
        <w:tc>
          <w:tcPr>
            <w:tcW w:w="0" w:type="auto"/>
          </w:tcPr>
          <w:p w14:paraId="020F4F29" w14:textId="4CB2A5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LS on feedback on LS from ITU-R WP 1C related to in-field unwanted emission testing</w:t>
            </w:r>
          </w:p>
        </w:tc>
        <w:tc>
          <w:tcPr>
            <w:tcW w:w="0" w:type="auto"/>
          </w:tcPr>
          <w:p w14:paraId="205C87DA" w14:textId="7C87DF0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18D47344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56C39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3B926BA7" w14:textId="77777777" w:rsidTr="00772C42">
        <w:tc>
          <w:tcPr>
            <w:tcW w:w="0" w:type="auto"/>
          </w:tcPr>
          <w:p w14:paraId="1C673D36" w14:textId="7B38B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R4-2109739</w:t>
            </w:r>
          </w:p>
        </w:tc>
        <w:tc>
          <w:tcPr>
            <w:tcW w:w="0" w:type="auto"/>
          </w:tcPr>
          <w:p w14:paraId="3FA400C2" w14:textId="4A5438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LTE REFSENS Exceptions Simplification</w:t>
            </w:r>
          </w:p>
        </w:tc>
        <w:tc>
          <w:tcPr>
            <w:tcW w:w="0" w:type="auto"/>
          </w:tcPr>
          <w:p w14:paraId="11BDD88A" w14:textId="1C0FC3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B28D33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83CB257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</w:tr>
      <w:tr w:rsidR="00772C42" w14:paraId="417F24C7" w14:textId="77777777" w:rsidTr="00772C42">
        <w:tc>
          <w:tcPr>
            <w:tcW w:w="0" w:type="auto"/>
          </w:tcPr>
          <w:p w14:paraId="1DFF5B3E" w14:textId="45B2CC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R4-2111452</w:t>
            </w:r>
          </w:p>
        </w:tc>
        <w:tc>
          <w:tcPr>
            <w:tcW w:w="0" w:type="auto"/>
          </w:tcPr>
          <w:p w14:paraId="685C10AB" w14:textId="775914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Reply LS on simultaneous RxTx capability</w:t>
            </w:r>
          </w:p>
        </w:tc>
        <w:tc>
          <w:tcPr>
            <w:tcW w:w="0" w:type="auto"/>
          </w:tcPr>
          <w:p w14:paraId="2EF86456" w14:textId="2F805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A2E068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2BCD68A" w14:textId="69AEE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R2-2102495</w:t>
            </w:r>
          </w:p>
        </w:tc>
      </w:tr>
    </w:tbl>
    <w:p w14:paraId="1440C024" w14:textId="77777777" w:rsidR="00772C42" w:rsidRDefault="00772C42" w:rsidP="00772C42"/>
    <w:p w14:paraId="7CA4D52C" w14:textId="77777777" w:rsidR="00772C42" w:rsidRDefault="00772C42" w:rsidP="00772C42">
      <w:pPr>
        <w:pStyle w:val="Heading2"/>
      </w:pPr>
      <w:r>
        <w:br w:type="page"/>
      </w:r>
      <w:r>
        <w:lastRenderedPageBreak/>
        <w:t>Annex D: List of agreed/approved new and revised Work Items</w:t>
      </w:r>
    </w:p>
    <w:p w14:paraId="51942D99" w14:textId="77777777" w:rsidR="00772C42" w:rsidRDefault="00772C42" w:rsidP="00772C42">
      <w:pPr>
        <w:pStyle w:val="TH"/>
      </w:pPr>
    </w:p>
    <w:p w14:paraId="29E9DF5E" w14:textId="77777777" w:rsidR="00E90714" w:rsidRDefault="00E90714" w:rsidP="00E90714">
      <w:r>
        <w:t>None</w:t>
      </w:r>
    </w:p>
    <w:p w14:paraId="4CA6BBDD" w14:textId="77777777" w:rsidR="00772C42" w:rsidRDefault="00772C42" w:rsidP="00772C42"/>
    <w:p w14:paraId="35D94F08" w14:textId="77777777" w:rsidR="00772C42" w:rsidRDefault="00772C42" w:rsidP="00772C42">
      <w:pPr>
        <w:pStyle w:val="Heading2"/>
      </w:pPr>
      <w:r>
        <w:br w:type="page"/>
      </w:r>
      <w:r>
        <w:lastRenderedPageBreak/>
        <w:t>Annex E: List of draft Technical Specifications and Reports</w:t>
      </w:r>
    </w:p>
    <w:p w14:paraId="2993FB60" w14:textId="77777777" w:rsidR="00772C42" w:rsidRDefault="00772C42" w:rsidP="00772C4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038"/>
        <w:gridCol w:w="587"/>
        <w:gridCol w:w="7133"/>
      </w:tblGrid>
      <w:tr w:rsidR="00772C42" w14:paraId="0D6E3E1F" w14:textId="77777777" w:rsidTr="00772C42">
        <w:tc>
          <w:tcPr>
            <w:tcW w:w="0" w:type="auto"/>
          </w:tcPr>
          <w:p w14:paraId="40933E01" w14:textId="5951E388" w:rsidR="00772C42" w:rsidRDefault="00772C42" w:rsidP="00772C4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6BBE81A1" w14:textId="3592C20E" w:rsidR="00772C42" w:rsidRDefault="00772C42" w:rsidP="00772C42">
            <w:pPr>
              <w:pStyle w:val="TAH"/>
            </w:pPr>
            <w:r>
              <w:t>Spec</w:t>
            </w:r>
          </w:p>
        </w:tc>
        <w:tc>
          <w:tcPr>
            <w:tcW w:w="0" w:type="auto"/>
          </w:tcPr>
          <w:p w14:paraId="067FF275" w14:textId="5A2B7145" w:rsidR="00772C42" w:rsidRDefault="00772C42" w:rsidP="00772C42">
            <w:pPr>
              <w:pStyle w:val="TAH"/>
            </w:pPr>
            <w:r>
              <w:t>vers</w:t>
            </w:r>
          </w:p>
        </w:tc>
        <w:tc>
          <w:tcPr>
            <w:tcW w:w="0" w:type="auto"/>
          </w:tcPr>
          <w:p w14:paraId="75851472" w14:textId="4FA54A45" w:rsidR="00772C42" w:rsidRDefault="00772C42" w:rsidP="00772C42">
            <w:pPr>
              <w:pStyle w:val="TAH"/>
            </w:pPr>
            <w:r>
              <w:t>Doc title</w:t>
            </w:r>
          </w:p>
        </w:tc>
      </w:tr>
      <w:tr w:rsidR="00772C42" w14:paraId="7EB647A5" w14:textId="77777777" w:rsidTr="00772C42">
        <w:tc>
          <w:tcPr>
            <w:tcW w:w="0" w:type="auto"/>
          </w:tcPr>
          <w:p w14:paraId="1865C45B" w14:textId="31E78B4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R4-2107836</w:t>
            </w:r>
          </w:p>
        </w:tc>
        <w:tc>
          <w:tcPr>
            <w:tcW w:w="0" w:type="auto"/>
          </w:tcPr>
          <w:p w14:paraId="132A8465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125C60B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12B8C69" w14:textId="1AD76F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772C42" w14:paraId="5D7A5634" w14:textId="77777777" w:rsidTr="00772C42">
        <w:tc>
          <w:tcPr>
            <w:tcW w:w="0" w:type="auto"/>
          </w:tcPr>
          <w:p w14:paraId="12662807" w14:textId="3949F0A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R4-2107905</w:t>
            </w:r>
          </w:p>
        </w:tc>
        <w:tc>
          <w:tcPr>
            <w:tcW w:w="0" w:type="auto"/>
          </w:tcPr>
          <w:p w14:paraId="741A4013" w14:textId="64A299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2E190733" w14:textId="4CE990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0" w:type="auto"/>
          </w:tcPr>
          <w:p w14:paraId="1135F164" w14:textId="37540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V1.2.0: High-power UE operation for fixed-wireless/vehicle-mounted use cases in Band 12, Band 5, and Band n71</w:t>
            </w:r>
          </w:p>
        </w:tc>
      </w:tr>
      <w:tr w:rsidR="00772C42" w14:paraId="327C00E4" w14:textId="77777777" w:rsidTr="00772C42">
        <w:tc>
          <w:tcPr>
            <w:tcW w:w="0" w:type="auto"/>
          </w:tcPr>
          <w:p w14:paraId="78521A6C" w14:textId="5A3AE72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R4-2108094</w:t>
            </w:r>
          </w:p>
        </w:tc>
        <w:tc>
          <w:tcPr>
            <w:tcW w:w="0" w:type="auto"/>
          </w:tcPr>
          <w:p w14:paraId="00CCA26A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7F75AE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5D25E64" w14:textId="20C258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772C42" w14:paraId="5A2DCC75" w14:textId="77777777" w:rsidTr="00772C42">
        <w:tc>
          <w:tcPr>
            <w:tcW w:w="0" w:type="auto"/>
          </w:tcPr>
          <w:p w14:paraId="324B8FF6" w14:textId="2A099A3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R4-2108098</w:t>
            </w:r>
          </w:p>
        </w:tc>
        <w:tc>
          <w:tcPr>
            <w:tcW w:w="0" w:type="auto"/>
          </w:tcPr>
          <w:p w14:paraId="17DE9AA0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1DE9FD3" w14:textId="77777777" w:rsidR="00772C42" w:rsidRPr="00772C42" w:rsidRDefault="00772C42" w:rsidP="00772C4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4A6483A" w14:textId="4D6E17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TR38.884 Study on enhanced test methods for FR2 NR UEs v0.4.0</w:t>
            </w:r>
          </w:p>
        </w:tc>
      </w:tr>
      <w:tr w:rsidR="00772C42" w14:paraId="0052FB38" w14:textId="77777777" w:rsidTr="00772C42">
        <w:tc>
          <w:tcPr>
            <w:tcW w:w="0" w:type="auto"/>
          </w:tcPr>
          <w:p w14:paraId="1B47184D" w14:textId="0A7C481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R4-2108865</w:t>
            </w:r>
          </w:p>
        </w:tc>
        <w:tc>
          <w:tcPr>
            <w:tcW w:w="0" w:type="auto"/>
          </w:tcPr>
          <w:p w14:paraId="117BFA06" w14:textId="5CE695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0" w:type="auto"/>
          </w:tcPr>
          <w:p w14:paraId="5C33668F" w14:textId="150C48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3AF2667F" w14:textId="133D8C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v0.4.0 ENDC_UE_PC2_R17_NR_TDD</w:t>
            </w:r>
          </w:p>
        </w:tc>
      </w:tr>
      <w:tr w:rsidR="00772C42" w14:paraId="3ED26C17" w14:textId="77777777" w:rsidTr="00772C42">
        <w:tc>
          <w:tcPr>
            <w:tcW w:w="0" w:type="auto"/>
          </w:tcPr>
          <w:p w14:paraId="1228ED9B" w14:textId="29897C3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R4-2108866</w:t>
            </w:r>
          </w:p>
        </w:tc>
        <w:tc>
          <w:tcPr>
            <w:tcW w:w="0" w:type="auto"/>
          </w:tcPr>
          <w:p w14:paraId="473020DC" w14:textId="1A6ECC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38.861</w:t>
            </w:r>
          </w:p>
        </w:tc>
        <w:tc>
          <w:tcPr>
            <w:tcW w:w="0" w:type="auto"/>
          </w:tcPr>
          <w:p w14:paraId="1C6971B0" w14:textId="27A937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143B37A5" w14:textId="21C7D4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38.861 v0.1.0 FS_NR_PC2_UE_FDD</w:t>
            </w:r>
          </w:p>
        </w:tc>
      </w:tr>
      <w:tr w:rsidR="00772C42" w14:paraId="16AC2816" w14:textId="77777777" w:rsidTr="00772C42">
        <w:tc>
          <w:tcPr>
            <w:tcW w:w="0" w:type="auto"/>
          </w:tcPr>
          <w:p w14:paraId="45C5FC38" w14:textId="658AA09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R4-2108912</w:t>
            </w:r>
          </w:p>
        </w:tc>
        <w:tc>
          <w:tcPr>
            <w:tcW w:w="0" w:type="auto"/>
          </w:tcPr>
          <w:p w14:paraId="5769B906" w14:textId="123ECC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38.851</w:t>
            </w:r>
          </w:p>
        </w:tc>
        <w:tc>
          <w:tcPr>
            <w:tcW w:w="0" w:type="auto"/>
          </w:tcPr>
          <w:p w14:paraId="0DEBFC5D" w14:textId="0E491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313D45D1" w14:textId="247C94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38.851-010</w:t>
            </w:r>
          </w:p>
        </w:tc>
      </w:tr>
      <w:tr w:rsidR="00772C42" w14:paraId="3C9783DC" w14:textId="77777777" w:rsidTr="00772C42">
        <w:tc>
          <w:tcPr>
            <w:tcW w:w="0" w:type="auto"/>
          </w:tcPr>
          <w:p w14:paraId="2EBFED2B" w14:textId="1BAA5E2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R4-2109031</w:t>
            </w:r>
          </w:p>
        </w:tc>
        <w:tc>
          <w:tcPr>
            <w:tcW w:w="0" w:type="auto"/>
          </w:tcPr>
          <w:p w14:paraId="13FA4D89" w14:textId="71E9A4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37.867</w:t>
            </w:r>
          </w:p>
        </w:tc>
        <w:tc>
          <w:tcPr>
            <w:tcW w:w="0" w:type="auto"/>
          </w:tcPr>
          <w:p w14:paraId="047D3C1E" w14:textId="2B670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5377F8FA" w14:textId="2ABE22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37.867 v0.3.0</w:t>
            </w:r>
          </w:p>
        </w:tc>
      </w:tr>
      <w:tr w:rsidR="00772C42" w14:paraId="688616A1" w14:textId="77777777" w:rsidTr="00772C42">
        <w:tc>
          <w:tcPr>
            <w:tcW w:w="0" w:type="auto"/>
          </w:tcPr>
          <w:p w14:paraId="6A44FAAC" w14:textId="7B1F17A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R4-2109043</w:t>
            </w:r>
          </w:p>
        </w:tc>
        <w:tc>
          <w:tcPr>
            <w:tcW w:w="0" w:type="auto"/>
          </w:tcPr>
          <w:p w14:paraId="73519889" w14:textId="72DB0A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0" w:type="auto"/>
          </w:tcPr>
          <w:p w14:paraId="1C55A9DF" w14:textId="582071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1D628B48" w14:textId="6FA0AA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37.875, Band combinations for V2X con-current operation</w:t>
            </w:r>
          </w:p>
        </w:tc>
      </w:tr>
      <w:tr w:rsidR="00772C42" w14:paraId="47FD0211" w14:textId="77777777" w:rsidTr="00772C42">
        <w:tc>
          <w:tcPr>
            <w:tcW w:w="0" w:type="auto"/>
          </w:tcPr>
          <w:p w14:paraId="17A5B846" w14:textId="5045254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R4-2109121</w:t>
            </w:r>
          </w:p>
        </w:tc>
        <w:tc>
          <w:tcPr>
            <w:tcW w:w="0" w:type="auto"/>
          </w:tcPr>
          <w:p w14:paraId="4B9B0C94" w14:textId="07B342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0" w:type="auto"/>
          </w:tcPr>
          <w:p w14:paraId="163E579E" w14:textId="02FA98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0B417AC" w14:textId="62B3E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</w:t>
            </w:r>
          </w:p>
        </w:tc>
      </w:tr>
      <w:tr w:rsidR="00772C42" w14:paraId="35C39640" w14:textId="77777777" w:rsidTr="00772C42">
        <w:tc>
          <w:tcPr>
            <w:tcW w:w="0" w:type="auto"/>
          </w:tcPr>
          <w:p w14:paraId="77D64B09" w14:textId="2B67EC8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R4-2109388</w:t>
            </w:r>
          </w:p>
        </w:tc>
        <w:tc>
          <w:tcPr>
            <w:tcW w:w="0" w:type="auto"/>
          </w:tcPr>
          <w:p w14:paraId="73098630" w14:textId="4CEA5B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4F6DCB42" w14:textId="55C230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1.0.0</w:t>
            </w:r>
          </w:p>
        </w:tc>
        <w:tc>
          <w:tcPr>
            <w:tcW w:w="0" w:type="auto"/>
          </w:tcPr>
          <w:p w14:paraId="421B8B80" w14:textId="15D138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772C42" w14:paraId="602B3DA4" w14:textId="77777777" w:rsidTr="00772C42">
        <w:tc>
          <w:tcPr>
            <w:tcW w:w="0" w:type="auto"/>
          </w:tcPr>
          <w:p w14:paraId="17CC04C4" w14:textId="75E8B72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R4-2109482</w:t>
            </w:r>
          </w:p>
        </w:tc>
        <w:tc>
          <w:tcPr>
            <w:tcW w:w="0" w:type="auto"/>
          </w:tcPr>
          <w:p w14:paraId="08DF92BF" w14:textId="7BC78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0" w:type="auto"/>
          </w:tcPr>
          <w:p w14:paraId="040D5E11" w14:textId="2F8768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0FDE59E4" w14:textId="78B48C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TS 38.106 NR Repeater radio transmission and reception v0.0.1</w:t>
            </w:r>
          </w:p>
        </w:tc>
      </w:tr>
      <w:tr w:rsidR="00772C42" w14:paraId="0EA01744" w14:textId="77777777" w:rsidTr="00772C42">
        <w:tc>
          <w:tcPr>
            <w:tcW w:w="0" w:type="auto"/>
          </w:tcPr>
          <w:p w14:paraId="75168ED5" w14:textId="2EA943D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R4-2109659</w:t>
            </w:r>
          </w:p>
        </w:tc>
        <w:tc>
          <w:tcPr>
            <w:tcW w:w="0" w:type="auto"/>
          </w:tcPr>
          <w:p w14:paraId="7D72767D" w14:textId="2E9BD1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0" w:type="auto"/>
          </w:tcPr>
          <w:p w14:paraId="2B389604" w14:textId="2ABBC3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4DFF3FE" w14:textId="003CD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38.151 v0.4.0</w:t>
            </w:r>
          </w:p>
        </w:tc>
      </w:tr>
      <w:tr w:rsidR="00772C42" w14:paraId="0A17719F" w14:textId="77777777" w:rsidTr="00772C42">
        <w:tc>
          <w:tcPr>
            <w:tcW w:w="0" w:type="auto"/>
          </w:tcPr>
          <w:p w14:paraId="381779D2" w14:textId="406E8ED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R4-2109736</w:t>
            </w:r>
          </w:p>
        </w:tc>
        <w:tc>
          <w:tcPr>
            <w:tcW w:w="0" w:type="auto"/>
          </w:tcPr>
          <w:p w14:paraId="77A946DA" w14:textId="6C6AC3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0" w:type="auto"/>
          </w:tcPr>
          <w:p w14:paraId="34102324" w14:textId="56CD31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A20DEFD" w14:textId="18F63A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0.5.0</w:t>
            </w:r>
          </w:p>
        </w:tc>
      </w:tr>
      <w:tr w:rsidR="00772C42" w14:paraId="6F29C9F8" w14:textId="77777777" w:rsidTr="00772C42">
        <w:tc>
          <w:tcPr>
            <w:tcW w:w="0" w:type="auto"/>
          </w:tcPr>
          <w:p w14:paraId="1B241841" w14:textId="31361FB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R4-2109737</w:t>
            </w:r>
          </w:p>
        </w:tc>
        <w:tc>
          <w:tcPr>
            <w:tcW w:w="0" w:type="auto"/>
          </w:tcPr>
          <w:p w14:paraId="52C32C63" w14:textId="046B63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37.717-51-11</w:t>
            </w:r>
          </w:p>
        </w:tc>
        <w:tc>
          <w:tcPr>
            <w:tcW w:w="0" w:type="auto"/>
          </w:tcPr>
          <w:p w14:paraId="248AA357" w14:textId="26CBA2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75A8FE1E" w14:textId="6D18C7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37.717-51-11 update version 0.2.0</w:t>
            </w:r>
          </w:p>
        </w:tc>
      </w:tr>
      <w:tr w:rsidR="00772C42" w14:paraId="44F94508" w14:textId="77777777" w:rsidTr="00772C42">
        <w:tc>
          <w:tcPr>
            <w:tcW w:w="0" w:type="auto"/>
          </w:tcPr>
          <w:p w14:paraId="3E079A32" w14:textId="29DA108F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R4-2109738</w:t>
            </w:r>
          </w:p>
        </w:tc>
        <w:tc>
          <w:tcPr>
            <w:tcW w:w="0" w:type="auto"/>
          </w:tcPr>
          <w:p w14:paraId="44B34FB3" w14:textId="2DBA1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37.717-21-22</w:t>
            </w:r>
          </w:p>
        </w:tc>
        <w:tc>
          <w:tcPr>
            <w:tcW w:w="0" w:type="auto"/>
          </w:tcPr>
          <w:p w14:paraId="2E055035" w14:textId="56241E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1CE2D45A" w14:textId="42A2E4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37.717-21-22 update version 0.2.0</w:t>
            </w:r>
          </w:p>
        </w:tc>
      </w:tr>
      <w:tr w:rsidR="00772C42" w14:paraId="0D13A78E" w14:textId="77777777" w:rsidTr="00772C42">
        <w:tc>
          <w:tcPr>
            <w:tcW w:w="0" w:type="auto"/>
          </w:tcPr>
          <w:p w14:paraId="5E6678E8" w14:textId="460FAF3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R4-2109767</w:t>
            </w:r>
          </w:p>
        </w:tc>
        <w:tc>
          <w:tcPr>
            <w:tcW w:w="0" w:type="auto"/>
          </w:tcPr>
          <w:p w14:paraId="1C394FC0" w14:textId="62C135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0" w:type="auto"/>
          </w:tcPr>
          <w:p w14:paraId="5DB528B4" w14:textId="293636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9E764D3" w14:textId="1FC632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v0.5.0</w:t>
            </w:r>
          </w:p>
        </w:tc>
      </w:tr>
      <w:tr w:rsidR="00772C42" w14:paraId="7FB6BECF" w14:textId="77777777" w:rsidTr="00772C42">
        <w:tc>
          <w:tcPr>
            <w:tcW w:w="0" w:type="auto"/>
          </w:tcPr>
          <w:p w14:paraId="79D537D2" w14:textId="20C30449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R4-2109771</w:t>
            </w:r>
          </w:p>
        </w:tc>
        <w:tc>
          <w:tcPr>
            <w:tcW w:w="0" w:type="auto"/>
          </w:tcPr>
          <w:p w14:paraId="03CB5C7E" w14:textId="74882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0" w:type="auto"/>
          </w:tcPr>
          <w:p w14:paraId="2BA80226" w14:textId="271B40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6767445E" w14:textId="5B7829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v0.3.0</w:t>
            </w:r>
          </w:p>
        </w:tc>
      </w:tr>
      <w:tr w:rsidR="00772C42" w14:paraId="2BDE4775" w14:textId="77777777" w:rsidTr="00772C42">
        <w:tc>
          <w:tcPr>
            <w:tcW w:w="0" w:type="auto"/>
          </w:tcPr>
          <w:p w14:paraId="10761739" w14:textId="09680F3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R4-2109773</w:t>
            </w:r>
          </w:p>
        </w:tc>
        <w:tc>
          <w:tcPr>
            <w:tcW w:w="0" w:type="auto"/>
          </w:tcPr>
          <w:p w14:paraId="1D65AD1E" w14:textId="781CCE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0" w:type="auto"/>
          </w:tcPr>
          <w:p w14:paraId="60AF0F58" w14:textId="042FD6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36EC8CB2" w14:textId="3A54E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v0.4.0 TR update for LTE-A inter-band CA for x bands (x=3,4,5) DL with 2 bands UL in Rel-17</w:t>
            </w:r>
          </w:p>
        </w:tc>
      </w:tr>
      <w:tr w:rsidR="00772C42" w14:paraId="5261DE4E" w14:textId="77777777" w:rsidTr="00772C42">
        <w:tc>
          <w:tcPr>
            <w:tcW w:w="0" w:type="auto"/>
          </w:tcPr>
          <w:p w14:paraId="30EEF0F3" w14:textId="0F9A389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R4-2109841</w:t>
            </w:r>
          </w:p>
        </w:tc>
        <w:tc>
          <w:tcPr>
            <w:tcW w:w="0" w:type="auto"/>
          </w:tcPr>
          <w:p w14:paraId="599E61AF" w14:textId="2A78F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0" w:type="auto"/>
          </w:tcPr>
          <w:p w14:paraId="2C165463" w14:textId="7CD6EC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FB01D53" w14:textId="5C4D6B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v0.5.0 TR update: LTE(xDL/1UL)+ NR(2DL/1UL) DC in Rel-17</w:t>
            </w:r>
          </w:p>
        </w:tc>
      </w:tr>
      <w:tr w:rsidR="00772C42" w14:paraId="677F96AF" w14:textId="77777777" w:rsidTr="00772C42">
        <w:tc>
          <w:tcPr>
            <w:tcW w:w="0" w:type="auto"/>
          </w:tcPr>
          <w:p w14:paraId="31F29215" w14:textId="24C4A6E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R4-2109916</w:t>
            </w:r>
          </w:p>
        </w:tc>
        <w:tc>
          <w:tcPr>
            <w:tcW w:w="0" w:type="auto"/>
          </w:tcPr>
          <w:p w14:paraId="41DB07E5" w14:textId="27445C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0" w:type="auto"/>
          </w:tcPr>
          <w:p w14:paraId="0ACAB4FC" w14:textId="048CB1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1D8DE464" w14:textId="248ACC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 TS 38.114V0.0.1  “NR; Repeaters ElectroMagnetic Compatibility (EMC)”</w:t>
            </w:r>
          </w:p>
        </w:tc>
      </w:tr>
      <w:tr w:rsidR="00772C42" w14:paraId="6FC400DA" w14:textId="77777777" w:rsidTr="00772C42">
        <w:tc>
          <w:tcPr>
            <w:tcW w:w="0" w:type="auto"/>
          </w:tcPr>
          <w:p w14:paraId="0AA1B1F6" w14:textId="4D61A90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R4-2109921</w:t>
            </w:r>
          </w:p>
        </w:tc>
        <w:tc>
          <w:tcPr>
            <w:tcW w:w="0" w:type="auto"/>
          </w:tcPr>
          <w:p w14:paraId="7834D213" w14:textId="369D3D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0" w:type="auto"/>
          </w:tcPr>
          <w:p w14:paraId="1D6C2D72" w14:textId="495E11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5A1842B5" w14:textId="38CBA7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v0.2.0 TR Update for SL enhancement in Rel-17 </w:t>
            </w:r>
          </w:p>
        </w:tc>
      </w:tr>
      <w:tr w:rsidR="00772C42" w14:paraId="3B6DADFA" w14:textId="77777777" w:rsidTr="00772C42">
        <w:tc>
          <w:tcPr>
            <w:tcW w:w="0" w:type="auto"/>
          </w:tcPr>
          <w:p w14:paraId="1F44FCDC" w14:textId="79B8195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R4-2110051</w:t>
            </w:r>
          </w:p>
        </w:tc>
        <w:tc>
          <w:tcPr>
            <w:tcW w:w="0" w:type="auto"/>
          </w:tcPr>
          <w:p w14:paraId="34A53C58" w14:textId="26B066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0" w:type="auto"/>
          </w:tcPr>
          <w:p w14:paraId="4208CD31" w14:textId="584FDB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6B4A6BE" w14:textId="0AA0C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v0.4.0: High power UE for NR inter-band Carrier Aggregation with 2 bands downlink and x bands uplink (x =1,2)</w:t>
            </w:r>
          </w:p>
        </w:tc>
      </w:tr>
      <w:tr w:rsidR="00772C42" w14:paraId="18A597D7" w14:textId="77777777" w:rsidTr="00772C42">
        <w:tc>
          <w:tcPr>
            <w:tcW w:w="0" w:type="auto"/>
          </w:tcPr>
          <w:p w14:paraId="11A8DFC9" w14:textId="23BECDA0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R4-2110087</w:t>
            </w:r>
          </w:p>
        </w:tc>
        <w:tc>
          <w:tcPr>
            <w:tcW w:w="0" w:type="auto"/>
          </w:tcPr>
          <w:p w14:paraId="169DE48F" w14:textId="69E347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38.847</w:t>
            </w:r>
          </w:p>
        </w:tc>
        <w:tc>
          <w:tcPr>
            <w:tcW w:w="0" w:type="auto"/>
          </w:tcPr>
          <w:p w14:paraId="425600D0" w14:textId="4F405A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786A149C" w14:textId="72DFF7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38.847 Introduction of NR Band n262 (47GHz band)</w:t>
            </w:r>
          </w:p>
        </w:tc>
      </w:tr>
      <w:tr w:rsidR="00772C42" w14:paraId="5CDCA156" w14:textId="77777777" w:rsidTr="00772C42">
        <w:tc>
          <w:tcPr>
            <w:tcW w:w="0" w:type="auto"/>
          </w:tcPr>
          <w:p w14:paraId="6AC91154" w14:textId="17264A9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R4-2110470</w:t>
            </w:r>
          </w:p>
        </w:tc>
        <w:tc>
          <w:tcPr>
            <w:tcW w:w="0" w:type="auto"/>
          </w:tcPr>
          <w:p w14:paraId="3EAAAF7D" w14:textId="33076C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0" w:type="auto"/>
          </w:tcPr>
          <w:p w14:paraId="351B1E82" w14:textId="3EE7A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6C6E41BB" w14:textId="5830B2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v0.4.0</w:t>
            </w:r>
          </w:p>
        </w:tc>
      </w:tr>
      <w:tr w:rsidR="00772C42" w14:paraId="2D6096B5" w14:textId="77777777" w:rsidTr="00772C42">
        <w:tc>
          <w:tcPr>
            <w:tcW w:w="0" w:type="auto"/>
          </w:tcPr>
          <w:p w14:paraId="6A397F27" w14:textId="6D82595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R4-2110473</w:t>
            </w:r>
          </w:p>
        </w:tc>
        <w:tc>
          <w:tcPr>
            <w:tcW w:w="0" w:type="auto"/>
          </w:tcPr>
          <w:p w14:paraId="3ACFE198" w14:textId="3CA988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0" w:type="auto"/>
          </w:tcPr>
          <w:p w14:paraId="540E69AC" w14:textId="4ED88F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0" w:type="auto"/>
          </w:tcPr>
          <w:p w14:paraId="47F8C313" w14:textId="65077F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37.717-11-31_v0.3.0</w:t>
            </w:r>
          </w:p>
        </w:tc>
      </w:tr>
      <w:tr w:rsidR="00772C42" w14:paraId="3926070C" w14:textId="77777777" w:rsidTr="00772C42">
        <w:tc>
          <w:tcPr>
            <w:tcW w:w="0" w:type="auto"/>
          </w:tcPr>
          <w:p w14:paraId="61671527" w14:textId="02E91F2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R4-2110487</w:t>
            </w:r>
          </w:p>
        </w:tc>
        <w:tc>
          <w:tcPr>
            <w:tcW w:w="0" w:type="auto"/>
          </w:tcPr>
          <w:p w14:paraId="4AA3636A" w14:textId="445C82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0" w:type="auto"/>
          </w:tcPr>
          <w:p w14:paraId="7929C913" w14:textId="2C0225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0.0.3</w:t>
            </w:r>
          </w:p>
        </w:tc>
        <w:tc>
          <w:tcPr>
            <w:tcW w:w="0" w:type="auto"/>
          </w:tcPr>
          <w:p w14:paraId="5313C980" w14:textId="695C9F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Updated draft TR 38.844</w:t>
            </w:r>
          </w:p>
        </w:tc>
      </w:tr>
      <w:tr w:rsidR="00772C42" w14:paraId="1B8CF92C" w14:textId="77777777" w:rsidTr="00772C42">
        <w:tc>
          <w:tcPr>
            <w:tcW w:w="0" w:type="auto"/>
          </w:tcPr>
          <w:p w14:paraId="2F1EA480" w14:textId="0A3FD5E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R4-2110580</w:t>
            </w:r>
          </w:p>
        </w:tc>
        <w:tc>
          <w:tcPr>
            <w:tcW w:w="0" w:type="auto"/>
          </w:tcPr>
          <w:p w14:paraId="4599936C" w14:textId="4DFD5B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0" w:type="auto"/>
          </w:tcPr>
          <w:p w14:paraId="2FB976AB" w14:textId="0BAE14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790A4F31" w14:textId="304BC7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v0.5.0 Rel-17 Dual Connectivity (DC) of 1 LTE band (1DL/1UL) and 1 NR band (1DL/1UL)</w:t>
            </w:r>
          </w:p>
        </w:tc>
      </w:tr>
      <w:tr w:rsidR="00772C42" w14:paraId="249E72D8" w14:textId="77777777" w:rsidTr="00772C42">
        <w:tc>
          <w:tcPr>
            <w:tcW w:w="0" w:type="auto"/>
          </w:tcPr>
          <w:p w14:paraId="155518F8" w14:textId="6DA89A8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R4-2110665</w:t>
            </w:r>
          </w:p>
        </w:tc>
        <w:tc>
          <w:tcPr>
            <w:tcW w:w="0" w:type="auto"/>
          </w:tcPr>
          <w:p w14:paraId="7CAB8E00" w14:textId="783C8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0" w:type="auto"/>
          </w:tcPr>
          <w:p w14:paraId="5C7380C5" w14:textId="46664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561FFFA0" w14:textId="5D6849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V0.5.0 for DC of 2 LTE band and 1 NR band</w:t>
            </w:r>
          </w:p>
        </w:tc>
      </w:tr>
      <w:tr w:rsidR="00772C42" w14:paraId="7380F95C" w14:textId="77777777" w:rsidTr="00772C42">
        <w:tc>
          <w:tcPr>
            <w:tcW w:w="0" w:type="auto"/>
          </w:tcPr>
          <w:p w14:paraId="0554E85A" w14:textId="35EB3BC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R4-2110691</w:t>
            </w:r>
          </w:p>
        </w:tc>
        <w:tc>
          <w:tcPr>
            <w:tcW w:w="0" w:type="auto"/>
          </w:tcPr>
          <w:p w14:paraId="256285CF" w14:textId="1C6116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0" w:type="auto"/>
          </w:tcPr>
          <w:p w14:paraId="4FB42A1E" w14:textId="53B400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4DC0AB85" w14:textId="3B84F6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38.849 v0.3.0</w:t>
            </w:r>
          </w:p>
        </w:tc>
      </w:tr>
      <w:tr w:rsidR="00772C42" w14:paraId="0A3D3F61" w14:textId="77777777" w:rsidTr="00772C42">
        <w:tc>
          <w:tcPr>
            <w:tcW w:w="0" w:type="auto"/>
          </w:tcPr>
          <w:p w14:paraId="1500388D" w14:textId="6AB5183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R4-2110715</w:t>
            </w:r>
          </w:p>
        </w:tc>
        <w:tc>
          <w:tcPr>
            <w:tcW w:w="0" w:type="auto"/>
          </w:tcPr>
          <w:p w14:paraId="44863D08" w14:textId="406F0E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0" w:type="auto"/>
          </w:tcPr>
          <w:p w14:paraId="6CE04481" w14:textId="7F7C31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72B0F894" w14:textId="5A837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37.717-41-11-050</w:t>
            </w:r>
          </w:p>
        </w:tc>
      </w:tr>
      <w:tr w:rsidR="00772C42" w14:paraId="06EBDD69" w14:textId="77777777" w:rsidTr="00772C42">
        <w:tc>
          <w:tcPr>
            <w:tcW w:w="0" w:type="auto"/>
          </w:tcPr>
          <w:p w14:paraId="09C32706" w14:textId="2199BCE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R4-2110789</w:t>
            </w:r>
          </w:p>
        </w:tc>
        <w:tc>
          <w:tcPr>
            <w:tcW w:w="0" w:type="auto"/>
          </w:tcPr>
          <w:p w14:paraId="1EBCC2A2" w14:textId="21F056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0" w:type="auto"/>
          </w:tcPr>
          <w:p w14:paraId="4A839632" w14:textId="1C2278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3525D1BC" w14:textId="7174EA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Rel-17 LTE inter-band CA for 2 bands DL and 1 band UL CA</w:t>
            </w:r>
          </w:p>
        </w:tc>
      </w:tr>
      <w:tr w:rsidR="00772C42" w14:paraId="0F5F5BEA" w14:textId="77777777" w:rsidTr="00772C42">
        <w:tc>
          <w:tcPr>
            <w:tcW w:w="0" w:type="auto"/>
          </w:tcPr>
          <w:p w14:paraId="207432E6" w14:textId="5855C698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R4-2110944</w:t>
            </w:r>
          </w:p>
        </w:tc>
        <w:tc>
          <w:tcPr>
            <w:tcW w:w="0" w:type="auto"/>
          </w:tcPr>
          <w:p w14:paraId="24D1696A" w14:textId="6DB0A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0" w:type="auto"/>
          </w:tcPr>
          <w:p w14:paraId="10C5C268" w14:textId="2C8F0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0DBFBA6B" w14:textId="05015A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 38.176-2 v.0.1.0  - update after RAN4#98bis meeting</w:t>
            </w:r>
          </w:p>
        </w:tc>
      </w:tr>
      <w:tr w:rsidR="00772C42" w14:paraId="37759941" w14:textId="77777777" w:rsidTr="00772C42">
        <w:tc>
          <w:tcPr>
            <w:tcW w:w="0" w:type="auto"/>
          </w:tcPr>
          <w:p w14:paraId="5A8D4316" w14:textId="35852676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R4-2110999</w:t>
            </w:r>
          </w:p>
        </w:tc>
        <w:tc>
          <w:tcPr>
            <w:tcW w:w="0" w:type="auto"/>
          </w:tcPr>
          <w:p w14:paraId="7853969A" w14:textId="50213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0" w:type="auto"/>
          </w:tcPr>
          <w:p w14:paraId="39C59C90" w14:textId="25C100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6D141BA6" w14:textId="7844A9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38.717-02-01 v0.5.0</w:t>
            </w:r>
          </w:p>
        </w:tc>
      </w:tr>
      <w:tr w:rsidR="00772C42" w14:paraId="708DA1B5" w14:textId="77777777" w:rsidTr="00772C42">
        <w:tc>
          <w:tcPr>
            <w:tcW w:w="0" w:type="auto"/>
          </w:tcPr>
          <w:p w14:paraId="492C83A5" w14:textId="04818B5A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R4-2111000</w:t>
            </w:r>
          </w:p>
        </w:tc>
        <w:tc>
          <w:tcPr>
            <w:tcW w:w="0" w:type="auto"/>
          </w:tcPr>
          <w:p w14:paraId="4BC32ADB" w14:textId="78CBB3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38.717-03-02</w:t>
            </w:r>
          </w:p>
        </w:tc>
        <w:tc>
          <w:tcPr>
            <w:tcW w:w="0" w:type="auto"/>
          </w:tcPr>
          <w:p w14:paraId="194FEC34" w14:textId="39A175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2A2535CC" w14:textId="023614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38.717-03-02 v0.5.0</w:t>
            </w:r>
          </w:p>
        </w:tc>
      </w:tr>
      <w:tr w:rsidR="00772C42" w14:paraId="5E0E7BDB" w14:textId="77777777" w:rsidTr="00772C42">
        <w:tc>
          <w:tcPr>
            <w:tcW w:w="0" w:type="auto"/>
          </w:tcPr>
          <w:p w14:paraId="4E20D944" w14:textId="6CB27B5D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R4-2111007</w:t>
            </w:r>
          </w:p>
        </w:tc>
        <w:tc>
          <w:tcPr>
            <w:tcW w:w="0" w:type="auto"/>
          </w:tcPr>
          <w:p w14:paraId="5D3BE370" w14:textId="163393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37.880</w:t>
            </w:r>
          </w:p>
        </w:tc>
        <w:tc>
          <w:tcPr>
            <w:tcW w:w="0" w:type="auto"/>
          </w:tcPr>
          <w:p w14:paraId="5D912271" w14:textId="53BAD5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1.1.1</w:t>
            </w:r>
          </w:p>
        </w:tc>
        <w:tc>
          <w:tcPr>
            <w:tcW w:w="0" w:type="auto"/>
          </w:tcPr>
          <w:p w14:paraId="23E33254" w14:textId="418A48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37.880 V1.1.1: High-power UE operation for fixed-wireless/vehicle-mounted use cases in Band 12, Band 5, and Band n71</w:t>
            </w:r>
          </w:p>
        </w:tc>
      </w:tr>
      <w:tr w:rsidR="00772C42" w14:paraId="6E7532DB" w14:textId="77777777" w:rsidTr="00772C42">
        <w:tc>
          <w:tcPr>
            <w:tcW w:w="0" w:type="auto"/>
          </w:tcPr>
          <w:p w14:paraId="63C625ED" w14:textId="212CF984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R4-2111079</w:t>
            </w:r>
          </w:p>
        </w:tc>
        <w:tc>
          <w:tcPr>
            <w:tcW w:w="0" w:type="auto"/>
          </w:tcPr>
          <w:p w14:paraId="43A9D395" w14:textId="556CFD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0" w:type="auto"/>
          </w:tcPr>
          <w:p w14:paraId="6526D6D7" w14:textId="5144A7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1E0CDC89" w14:textId="51CC82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v0.5.0 Rel-17 NR Intra-band</w:t>
            </w:r>
          </w:p>
        </w:tc>
      </w:tr>
      <w:tr w:rsidR="00772C42" w14:paraId="32A3D0B4" w14:textId="77777777" w:rsidTr="00772C42">
        <w:tc>
          <w:tcPr>
            <w:tcW w:w="0" w:type="auto"/>
          </w:tcPr>
          <w:p w14:paraId="53B9610D" w14:textId="518A630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R4-2111080</w:t>
            </w:r>
          </w:p>
        </w:tc>
        <w:tc>
          <w:tcPr>
            <w:tcW w:w="0" w:type="auto"/>
          </w:tcPr>
          <w:p w14:paraId="09CD116F" w14:textId="450500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0" w:type="auto"/>
          </w:tcPr>
          <w:p w14:paraId="1B227D68" w14:textId="6BF0C7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1531CD75" w14:textId="0F2353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v0.5.0 Rel-17 DC combinations LTE 3DL and one NR band</w:t>
            </w:r>
          </w:p>
        </w:tc>
      </w:tr>
      <w:tr w:rsidR="00772C42" w14:paraId="393BC335" w14:textId="77777777" w:rsidTr="00772C42">
        <w:tc>
          <w:tcPr>
            <w:tcW w:w="0" w:type="auto"/>
          </w:tcPr>
          <w:p w14:paraId="5BDA1A81" w14:textId="44BCAD55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R4-2111081</w:t>
            </w:r>
          </w:p>
        </w:tc>
        <w:tc>
          <w:tcPr>
            <w:tcW w:w="0" w:type="auto"/>
          </w:tcPr>
          <w:p w14:paraId="5937AE0A" w14:textId="155270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0" w:type="auto"/>
          </w:tcPr>
          <w:p w14:paraId="481C940B" w14:textId="16C595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0" w:type="auto"/>
          </w:tcPr>
          <w:p w14:paraId="0B683EBE" w14:textId="34FE24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v0.5.0 Rel-17 NR Inter-band 4 bands CA</w:t>
            </w:r>
          </w:p>
        </w:tc>
      </w:tr>
      <w:tr w:rsidR="00772C42" w14:paraId="345AC77D" w14:textId="77777777" w:rsidTr="00772C42">
        <w:tc>
          <w:tcPr>
            <w:tcW w:w="0" w:type="auto"/>
          </w:tcPr>
          <w:p w14:paraId="5A379B31" w14:textId="19A3DBFB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R4-2111082</w:t>
            </w:r>
          </w:p>
        </w:tc>
        <w:tc>
          <w:tcPr>
            <w:tcW w:w="0" w:type="auto"/>
          </w:tcPr>
          <w:p w14:paraId="224989B5" w14:textId="3E3AF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0" w:type="auto"/>
          </w:tcPr>
          <w:p w14:paraId="7A34B599" w14:textId="76214B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5327AE69" w14:textId="7654C1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v0.1.0 ENDC_PC2_R17_xLTE_yNR</w:t>
            </w:r>
          </w:p>
        </w:tc>
      </w:tr>
      <w:tr w:rsidR="00772C42" w14:paraId="047B3EBF" w14:textId="77777777" w:rsidTr="00772C42">
        <w:tc>
          <w:tcPr>
            <w:tcW w:w="0" w:type="auto"/>
          </w:tcPr>
          <w:p w14:paraId="26D48983" w14:textId="0722E933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R4-2111209</w:t>
            </w:r>
          </w:p>
        </w:tc>
        <w:tc>
          <w:tcPr>
            <w:tcW w:w="0" w:type="auto"/>
          </w:tcPr>
          <w:p w14:paraId="42AC3AE2" w14:textId="61590B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0" w:type="auto"/>
          </w:tcPr>
          <w:p w14:paraId="645BD733" w14:textId="302527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0" w:type="auto"/>
          </w:tcPr>
          <w:p w14:paraId="325BBD55" w14:textId="1C6B6C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v0.5.0</w:t>
            </w:r>
          </w:p>
        </w:tc>
      </w:tr>
      <w:tr w:rsidR="00772C42" w14:paraId="66CD8B46" w14:textId="77777777" w:rsidTr="00772C42">
        <w:tc>
          <w:tcPr>
            <w:tcW w:w="0" w:type="auto"/>
          </w:tcPr>
          <w:p w14:paraId="38E04F57" w14:textId="7664E36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R4-2111282</w:t>
            </w:r>
          </w:p>
        </w:tc>
        <w:tc>
          <w:tcPr>
            <w:tcW w:w="0" w:type="auto"/>
          </w:tcPr>
          <w:p w14:paraId="1050904E" w14:textId="1773F0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0" w:type="auto"/>
          </w:tcPr>
          <w:p w14:paraId="7DBCAFB0" w14:textId="55CF1C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4AACEB59" w14:textId="059806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for FR2 HST</w:t>
            </w:r>
          </w:p>
        </w:tc>
      </w:tr>
      <w:tr w:rsidR="00772C42" w14:paraId="17ED6A7E" w14:textId="77777777" w:rsidTr="00772C42">
        <w:tc>
          <w:tcPr>
            <w:tcW w:w="0" w:type="auto"/>
          </w:tcPr>
          <w:p w14:paraId="73D29497" w14:textId="0A1B18E7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R4-2111414</w:t>
            </w:r>
          </w:p>
        </w:tc>
        <w:tc>
          <w:tcPr>
            <w:tcW w:w="0" w:type="auto"/>
          </w:tcPr>
          <w:p w14:paraId="709B608F" w14:textId="4C9701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0" w:type="auto"/>
          </w:tcPr>
          <w:p w14:paraId="13D449F5" w14:textId="581127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0" w:type="auto"/>
          </w:tcPr>
          <w:p w14:paraId="52260728" w14:textId="252D94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0.3.0</w:t>
            </w:r>
          </w:p>
        </w:tc>
      </w:tr>
      <w:tr w:rsidR="00772C42" w14:paraId="58963B9A" w14:textId="77777777" w:rsidTr="00772C42">
        <w:tc>
          <w:tcPr>
            <w:tcW w:w="0" w:type="auto"/>
          </w:tcPr>
          <w:p w14:paraId="11EE233B" w14:textId="16796362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R4-2111422</w:t>
            </w:r>
          </w:p>
        </w:tc>
        <w:tc>
          <w:tcPr>
            <w:tcW w:w="0" w:type="auto"/>
          </w:tcPr>
          <w:p w14:paraId="77CA4162" w14:textId="49E651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0" w:type="auto"/>
          </w:tcPr>
          <w:p w14:paraId="253B3A39" w14:textId="23CA3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0" w:type="auto"/>
          </w:tcPr>
          <w:p w14:paraId="6C356CA7" w14:textId="1EEFA5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v0.0.2</w:t>
            </w:r>
          </w:p>
        </w:tc>
      </w:tr>
      <w:tr w:rsidR="00772C42" w14:paraId="66057DE6" w14:textId="77777777" w:rsidTr="00772C42">
        <w:tc>
          <w:tcPr>
            <w:tcW w:w="0" w:type="auto"/>
          </w:tcPr>
          <w:p w14:paraId="6F77B50A" w14:textId="7BBBDFA1" w:rsidR="00772C42" w:rsidRPr="00772C42" w:rsidRDefault="00772C42" w:rsidP="00772C42">
            <w:pPr>
              <w:pStyle w:val="TAR"/>
              <w:rPr>
                <w:sz w:val="16"/>
              </w:rPr>
            </w:pPr>
            <w:r>
              <w:rPr>
                <w:sz w:val="16"/>
              </w:rPr>
              <w:lastRenderedPageBreak/>
              <w:t>R4-2111455</w:t>
            </w:r>
          </w:p>
        </w:tc>
        <w:tc>
          <w:tcPr>
            <w:tcW w:w="0" w:type="auto"/>
          </w:tcPr>
          <w:p w14:paraId="5E6944A8" w14:textId="717F26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0" w:type="auto"/>
          </w:tcPr>
          <w:p w14:paraId="077BBCF9" w14:textId="35E50A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0" w:type="auto"/>
          </w:tcPr>
          <w:p w14:paraId="310D4B10" w14:textId="2EE05C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v0.1.0</w:t>
            </w:r>
          </w:p>
        </w:tc>
      </w:tr>
    </w:tbl>
    <w:p w14:paraId="276EB46F" w14:textId="77777777" w:rsidR="00772C42" w:rsidRDefault="00772C42" w:rsidP="00772C42"/>
    <w:p w14:paraId="18498086" w14:textId="77777777" w:rsidR="00772C42" w:rsidRDefault="00772C42" w:rsidP="00772C42">
      <w:pPr>
        <w:pStyle w:val="Heading2"/>
      </w:pPr>
      <w:r>
        <w:br w:type="page"/>
      </w:r>
      <w:r>
        <w:lastRenderedPageBreak/>
        <w:t>Annex F: List of action items</w:t>
      </w:r>
    </w:p>
    <w:p w14:paraId="2A98C46B" w14:textId="77777777" w:rsidR="00772C42" w:rsidRDefault="00772C42" w:rsidP="00772C42">
      <w:pPr>
        <w:pStyle w:val="TH"/>
      </w:pPr>
    </w:p>
    <w:p w14:paraId="2D908CC7" w14:textId="77777777" w:rsidR="00E90714" w:rsidRDefault="00E90714" w:rsidP="00E90714">
      <w:r>
        <w:t>None</w:t>
      </w:r>
    </w:p>
    <w:p w14:paraId="3245D368" w14:textId="77777777" w:rsidR="00772C42" w:rsidRDefault="00772C42" w:rsidP="00772C42"/>
    <w:p w14:paraId="1A4201DC" w14:textId="406A8318" w:rsidR="00772C42" w:rsidRDefault="00772C42" w:rsidP="00772C42">
      <w:pPr>
        <w:pStyle w:val="Heading2"/>
      </w:pPr>
      <w:r>
        <w:br w:type="page"/>
      </w:r>
      <w:r>
        <w:lastRenderedPageBreak/>
        <w:t xml:space="preserve">Annex </w:t>
      </w:r>
      <w:r w:rsidR="00E90714">
        <w:t>G</w:t>
      </w:r>
      <w:r>
        <w:t>: List of participants</w:t>
      </w:r>
    </w:p>
    <w:p w14:paraId="5A573AB5" w14:textId="77777777" w:rsidR="00772C42" w:rsidRDefault="00772C42" w:rsidP="00772C4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3"/>
        <w:gridCol w:w="2892"/>
        <w:gridCol w:w="2048"/>
      </w:tblGrid>
      <w:tr w:rsidR="00772C42" w14:paraId="5AC1A099" w14:textId="77777777" w:rsidTr="00772C42">
        <w:tc>
          <w:tcPr>
            <w:tcW w:w="0" w:type="auto"/>
          </w:tcPr>
          <w:p w14:paraId="286D6CEA" w14:textId="513AEB04" w:rsidR="00772C42" w:rsidRDefault="00772C42" w:rsidP="00772C42">
            <w:pPr>
              <w:pStyle w:val="TAH"/>
            </w:pPr>
            <w:r>
              <w:t>Name</w:t>
            </w:r>
          </w:p>
        </w:tc>
        <w:tc>
          <w:tcPr>
            <w:tcW w:w="0" w:type="auto"/>
          </w:tcPr>
          <w:p w14:paraId="08F80B34" w14:textId="5C56E5B2" w:rsidR="00772C42" w:rsidRDefault="00772C42" w:rsidP="00772C42">
            <w:pPr>
              <w:pStyle w:val="TAH"/>
            </w:pPr>
            <w:r>
              <w:t>Representing</w:t>
            </w:r>
          </w:p>
        </w:tc>
        <w:tc>
          <w:tcPr>
            <w:tcW w:w="0" w:type="auto"/>
          </w:tcPr>
          <w:p w14:paraId="2ED2743A" w14:textId="0CB6D76D" w:rsidR="00772C42" w:rsidRDefault="00772C42" w:rsidP="00772C42">
            <w:pPr>
              <w:pStyle w:val="TAH"/>
            </w:pPr>
            <w:r>
              <w:t>Status (OP)</w:t>
            </w:r>
          </w:p>
        </w:tc>
      </w:tr>
      <w:tr w:rsidR="00772C42" w14:paraId="1923CB3C" w14:textId="77777777" w:rsidTr="00772C42">
        <w:tc>
          <w:tcPr>
            <w:tcW w:w="0" w:type="auto"/>
          </w:tcPr>
          <w:p w14:paraId="559B6935" w14:textId="0D386A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ABDI ABYANEH, mohammad</w:t>
            </w:r>
          </w:p>
        </w:tc>
        <w:tc>
          <w:tcPr>
            <w:tcW w:w="0" w:type="auto"/>
          </w:tcPr>
          <w:p w14:paraId="461FE993" w14:textId="4857C9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515085A4" w14:textId="6ACE1E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F48DE9C" w14:textId="77777777" w:rsidTr="00772C42">
        <w:tc>
          <w:tcPr>
            <w:tcW w:w="0" w:type="auto"/>
          </w:tcPr>
          <w:p w14:paraId="4A273247" w14:textId="0990E2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AGATA, Mikiya</w:t>
            </w:r>
          </w:p>
        </w:tc>
        <w:tc>
          <w:tcPr>
            <w:tcW w:w="0" w:type="auto"/>
          </w:tcPr>
          <w:p w14:paraId="5CC0B9C3" w14:textId="165AE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68A36439" w14:textId="39995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69A87F60" w14:textId="77777777" w:rsidTr="00772C42">
        <w:tc>
          <w:tcPr>
            <w:tcW w:w="0" w:type="auto"/>
          </w:tcPr>
          <w:p w14:paraId="40F5A9D4" w14:textId="002B80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AHMADI, Sassan</w:t>
            </w:r>
          </w:p>
        </w:tc>
        <w:tc>
          <w:tcPr>
            <w:tcW w:w="0" w:type="auto"/>
          </w:tcPr>
          <w:p w14:paraId="2B80F5C5" w14:textId="1FF768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Xilinx Ireland</w:t>
            </w:r>
          </w:p>
        </w:tc>
        <w:tc>
          <w:tcPr>
            <w:tcW w:w="0" w:type="auto"/>
          </w:tcPr>
          <w:p w14:paraId="0D61528C" w14:textId="716238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6D75741" w14:textId="77777777" w:rsidTr="00772C42">
        <w:tc>
          <w:tcPr>
            <w:tcW w:w="0" w:type="auto"/>
          </w:tcPr>
          <w:p w14:paraId="6A28A60D" w14:textId="0E3B06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AKITA, Koji</w:t>
            </w:r>
          </w:p>
        </w:tc>
        <w:tc>
          <w:tcPr>
            <w:tcW w:w="0" w:type="auto"/>
          </w:tcPr>
          <w:p w14:paraId="34773A8F" w14:textId="098828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5D0E40C3" w14:textId="4792E5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599F3B9" w14:textId="77777777" w:rsidTr="00772C42">
        <w:tc>
          <w:tcPr>
            <w:tcW w:w="0" w:type="auto"/>
          </w:tcPr>
          <w:p w14:paraId="73D9DC23" w14:textId="5E27F3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ALI, Bashir</w:t>
            </w:r>
          </w:p>
        </w:tc>
        <w:tc>
          <w:tcPr>
            <w:tcW w:w="0" w:type="auto"/>
          </w:tcPr>
          <w:p w14:paraId="07DF1544" w14:textId="3DB064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143F9092" w14:textId="33056B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363BC98" w14:textId="77777777" w:rsidTr="00772C42">
        <w:tc>
          <w:tcPr>
            <w:tcW w:w="0" w:type="auto"/>
          </w:tcPr>
          <w:p w14:paraId="1885A77F" w14:textId="6446E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ALIANI, Maqbool</w:t>
            </w:r>
          </w:p>
        </w:tc>
        <w:tc>
          <w:tcPr>
            <w:tcW w:w="0" w:type="auto"/>
          </w:tcPr>
          <w:p w14:paraId="5A777E4A" w14:textId="0EC218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534BDD7" w14:textId="4731D6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718543C" w14:textId="77777777" w:rsidTr="00772C42">
        <w:tc>
          <w:tcPr>
            <w:tcW w:w="0" w:type="auto"/>
          </w:tcPr>
          <w:p w14:paraId="56280D91" w14:textId="4B642B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AMURU, Saidhiraj</w:t>
            </w:r>
          </w:p>
        </w:tc>
        <w:tc>
          <w:tcPr>
            <w:tcW w:w="0" w:type="auto"/>
          </w:tcPr>
          <w:p w14:paraId="599D462C" w14:textId="5CDE4C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0199DF4E" w14:textId="573547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323A4D0E" w14:textId="77777777" w:rsidTr="00772C42">
        <w:tc>
          <w:tcPr>
            <w:tcW w:w="0" w:type="auto"/>
          </w:tcPr>
          <w:p w14:paraId="641CD15C" w14:textId="01AAE6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AN, Chanho</w:t>
            </w:r>
          </w:p>
        </w:tc>
        <w:tc>
          <w:tcPr>
            <w:tcW w:w="0" w:type="auto"/>
          </w:tcPr>
          <w:p w14:paraId="4098A88A" w14:textId="145D9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3B86821C" w14:textId="66816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7C83F90F" w14:textId="77777777" w:rsidTr="00772C42">
        <w:tc>
          <w:tcPr>
            <w:tcW w:w="0" w:type="auto"/>
          </w:tcPr>
          <w:p w14:paraId="751885AC" w14:textId="6DF6B6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ANGELOW, Iwajlo</w:t>
            </w:r>
          </w:p>
        </w:tc>
        <w:tc>
          <w:tcPr>
            <w:tcW w:w="0" w:type="auto"/>
          </w:tcPr>
          <w:p w14:paraId="48CCFB97" w14:textId="2CB6B9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7ADC9D1A" w14:textId="7903D4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BA9C444" w14:textId="77777777" w:rsidTr="00772C42">
        <w:tc>
          <w:tcPr>
            <w:tcW w:w="0" w:type="auto"/>
          </w:tcPr>
          <w:p w14:paraId="13A84DB4" w14:textId="0ADB0F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ARAVINDAKSHAN, Jishnu</w:t>
            </w:r>
          </w:p>
        </w:tc>
        <w:tc>
          <w:tcPr>
            <w:tcW w:w="0" w:type="auto"/>
          </w:tcPr>
          <w:p w14:paraId="3AB9AE09" w14:textId="10DCC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Tejas Networks Ltd.</w:t>
            </w:r>
          </w:p>
        </w:tc>
        <w:tc>
          <w:tcPr>
            <w:tcW w:w="0" w:type="auto"/>
          </w:tcPr>
          <w:p w14:paraId="0056593A" w14:textId="019F93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4D530D12" w14:textId="77777777" w:rsidTr="00772C42">
        <w:tc>
          <w:tcPr>
            <w:tcW w:w="0" w:type="auto"/>
          </w:tcPr>
          <w:p w14:paraId="44A6EDCE" w14:textId="06294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ARORA, Akansha</w:t>
            </w:r>
          </w:p>
        </w:tc>
        <w:tc>
          <w:tcPr>
            <w:tcW w:w="0" w:type="auto"/>
          </w:tcPr>
          <w:p w14:paraId="52FDDC64" w14:textId="78E165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6FFCB906" w14:textId="7A077D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772C42" w14:paraId="4B1326FF" w14:textId="77777777" w:rsidTr="00772C42">
        <w:tc>
          <w:tcPr>
            <w:tcW w:w="0" w:type="auto"/>
          </w:tcPr>
          <w:p w14:paraId="2B15603A" w14:textId="38CBCF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ARTYOM, Putilin</w:t>
            </w:r>
          </w:p>
        </w:tc>
        <w:tc>
          <w:tcPr>
            <w:tcW w:w="0" w:type="auto"/>
          </w:tcPr>
          <w:p w14:paraId="6E19613E" w14:textId="7DF239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K.K.</w:t>
            </w:r>
          </w:p>
        </w:tc>
        <w:tc>
          <w:tcPr>
            <w:tcW w:w="0" w:type="auto"/>
          </w:tcPr>
          <w:p w14:paraId="5EB46EFF" w14:textId="5089A3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3389760E" w14:textId="77777777" w:rsidTr="00772C42">
        <w:tc>
          <w:tcPr>
            <w:tcW w:w="0" w:type="auto"/>
          </w:tcPr>
          <w:p w14:paraId="6FAB2485" w14:textId="3B82B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AUSTIN, Shane</w:t>
            </w:r>
          </w:p>
        </w:tc>
        <w:tc>
          <w:tcPr>
            <w:tcW w:w="0" w:type="auto"/>
          </w:tcPr>
          <w:p w14:paraId="13A4EA05" w14:textId="21BBC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Southern Linc.</w:t>
            </w:r>
          </w:p>
        </w:tc>
        <w:tc>
          <w:tcPr>
            <w:tcW w:w="0" w:type="auto"/>
          </w:tcPr>
          <w:p w14:paraId="38B28447" w14:textId="3BBF7F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45E52FA5" w14:textId="77777777" w:rsidTr="00772C42">
        <w:tc>
          <w:tcPr>
            <w:tcW w:w="0" w:type="auto"/>
          </w:tcPr>
          <w:p w14:paraId="0DE45829" w14:textId="0461A3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AXMON, Joakim</w:t>
            </w:r>
          </w:p>
        </w:tc>
        <w:tc>
          <w:tcPr>
            <w:tcW w:w="0" w:type="auto"/>
          </w:tcPr>
          <w:p w14:paraId="0C16E162" w14:textId="30C99E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España S.A.</w:t>
            </w:r>
          </w:p>
        </w:tc>
        <w:tc>
          <w:tcPr>
            <w:tcW w:w="0" w:type="auto"/>
          </w:tcPr>
          <w:p w14:paraId="64D120D3" w14:textId="41BFF4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24536C8" w14:textId="77777777" w:rsidTr="00772C42">
        <w:tc>
          <w:tcPr>
            <w:tcW w:w="0" w:type="auto"/>
          </w:tcPr>
          <w:p w14:paraId="4F38AADA" w14:textId="645381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AZCUY, Frank</w:t>
            </w:r>
          </w:p>
        </w:tc>
        <w:tc>
          <w:tcPr>
            <w:tcW w:w="0" w:type="auto"/>
          </w:tcPr>
          <w:p w14:paraId="4BFF4516" w14:textId="729C0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1B0A394E" w14:textId="679C48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3167F540" w14:textId="77777777" w:rsidTr="00772C42">
        <w:tc>
          <w:tcPr>
            <w:tcW w:w="0" w:type="auto"/>
          </w:tcPr>
          <w:p w14:paraId="242C7DAC" w14:textId="7C3860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BACON, Peter</w:t>
            </w:r>
          </w:p>
        </w:tc>
        <w:tc>
          <w:tcPr>
            <w:tcW w:w="0" w:type="auto"/>
          </w:tcPr>
          <w:p w14:paraId="59DDF132" w14:textId="19EB6B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27AF078" w14:textId="778D63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1660DFDB" w14:textId="77777777" w:rsidTr="00772C42">
        <w:tc>
          <w:tcPr>
            <w:tcW w:w="0" w:type="auto"/>
          </w:tcPr>
          <w:p w14:paraId="310CD07E" w14:textId="1D7882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BAI, Lu</w:t>
            </w:r>
          </w:p>
        </w:tc>
        <w:tc>
          <w:tcPr>
            <w:tcW w:w="0" w:type="auto"/>
          </w:tcPr>
          <w:p w14:paraId="53A735E2" w14:textId="33413B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50CAFD36" w14:textId="68A276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8A2FC44" w14:textId="77777777" w:rsidTr="00772C42">
        <w:tc>
          <w:tcPr>
            <w:tcW w:w="0" w:type="auto"/>
          </w:tcPr>
          <w:p w14:paraId="2734D678" w14:textId="7FB4A4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BAKER, Matthew</w:t>
            </w:r>
          </w:p>
        </w:tc>
        <w:tc>
          <w:tcPr>
            <w:tcW w:w="0" w:type="auto"/>
          </w:tcPr>
          <w:p w14:paraId="31148174" w14:textId="500B4C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7AB6FA08" w14:textId="5C87A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42ABD26" w14:textId="77777777" w:rsidTr="00772C42">
        <w:tc>
          <w:tcPr>
            <w:tcW w:w="0" w:type="auto"/>
          </w:tcPr>
          <w:p w14:paraId="59BE47EE" w14:textId="46A72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BASAIER, JIALADE</w:t>
            </w:r>
          </w:p>
        </w:tc>
        <w:tc>
          <w:tcPr>
            <w:tcW w:w="0" w:type="auto"/>
          </w:tcPr>
          <w:p w14:paraId="73DA5BCF" w14:textId="14C9F0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0" w:type="auto"/>
          </w:tcPr>
          <w:p w14:paraId="1B01190D" w14:textId="220BE0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BA6D61E" w14:textId="77777777" w:rsidTr="00772C42">
        <w:tc>
          <w:tcPr>
            <w:tcW w:w="0" w:type="auto"/>
          </w:tcPr>
          <w:p w14:paraId="154DD5AB" w14:textId="5A7114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BELOV, Dmitry</w:t>
            </w:r>
          </w:p>
        </w:tc>
        <w:tc>
          <w:tcPr>
            <w:tcW w:w="0" w:type="auto"/>
          </w:tcPr>
          <w:p w14:paraId="660ABE1C" w14:textId="3F262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Ireland</w:t>
            </w:r>
          </w:p>
        </w:tc>
        <w:tc>
          <w:tcPr>
            <w:tcW w:w="0" w:type="auto"/>
          </w:tcPr>
          <w:p w14:paraId="452C32D4" w14:textId="359EB3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E3C17D3" w14:textId="77777777" w:rsidTr="00772C42">
        <w:tc>
          <w:tcPr>
            <w:tcW w:w="0" w:type="auto"/>
          </w:tcPr>
          <w:p w14:paraId="6CF0CBC2" w14:textId="026AC5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BENDLIN, Ralf</w:t>
            </w:r>
          </w:p>
        </w:tc>
        <w:tc>
          <w:tcPr>
            <w:tcW w:w="0" w:type="auto"/>
          </w:tcPr>
          <w:p w14:paraId="6CC5C05E" w14:textId="551873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7971CFC1" w14:textId="260B35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41CD7D57" w14:textId="77777777" w:rsidTr="00772C42">
        <w:tc>
          <w:tcPr>
            <w:tcW w:w="0" w:type="auto"/>
          </w:tcPr>
          <w:p w14:paraId="21822025" w14:textId="034E41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BERGLJUNG, Christian</w:t>
            </w:r>
          </w:p>
        </w:tc>
        <w:tc>
          <w:tcPr>
            <w:tcW w:w="0" w:type="auto"/>
          </w:tcPr>
          <w:p w14:paraId="1817FDCA" w14:textId="6C3F55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L.M. Ericsson Limited</w:t>
            </w:r>
          </w:p>
        </w:tc>
        <w:tc>
          <w:tcPr>
            <w:tcW w:w="0" w:type="auto"/>
          </w:tcPr>
          <w:p w14:paraId="6B6FF9C2" w14:textId="54BDFF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F1A5C3F" w14:textId="77777777" w:rsidTr="00772C42">
        <w:tc>
          <w:tcPr>
            <w:tcW w:w="0" w:type="auto"/>
          </w:tcPr>
          <w:p w14:paraId="5AD0B7B2" w14:textId="3151DC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BERISOT, Thierry</w:t>
            </w:r>
          </w:p>
        </w:tc>
        <w:tc>
          <w:tcPr>
            <w:tcW w:w="0" w:type="auto"/>
          </w:tcPr>
          <w:p w14:paraId="1423FBF6" w14:textId="2C762E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NOVAMINT</w:t>
            </w:r>
          </w:p>
        </w:tc>
        <w:tc>
          <w:tcPr>
            <w:tcW w:w="0" w:type="auto"/>
          </w:tcPr>
          <w:p w14:paraId="4385CD1B" w14:textId="4CF07E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D2A7151" w14:textId="77777777" w:rsidTr="00772C42">
        <w:tc>
          <w:tcPr>
            <w:tcW w:w="0" w:type="auto"/>
          </w:tcPr>
          <w:p w14:paraId="0226134D" w14:textId="5049FE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BHAT, Shrinivas</w:t>
            </w:r>
          </w:p>
        </w:tc>
        <w:tc>
          <w:tcPr>
            <w:tcW w:w="0" w:type="auto"/>
          </w:tcPr>
          <w:p w14:paraId="09BF219B" w14:textId="41B38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Saankhya Labs</w:t>
            </w:r>
          </w:p>
        </w:tc>
        <w:tc>
          <w:tcPr>
            <w:tcW w:w="0" w:type="auto"/>
          </w:tcPr>
          <w:p w14:paraId="0478E65F" w14:textId="202C39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5BAC61F2" w14:textId="77777777" w:rsidTr="00772C42">
        <w:tc>
          <w:tcPr>
            <w:tcW w:w="0" w:type="auto"/>
          </w:tcPr>
          <w:p w14:paraId="511F40E7" w14:textId="7F3679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BOIXADERA, Francesc</w:t>
            </w:r>
          </w:p>
        </w:tc>
        <w:tc>
          <w:tcPr>
            <w:tcW w:w="0" w:type="auto"/>
          </w:tcPr>
          <w:p w14:paraId="3709C026" w14:textId="67D09B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C1D50AB" w14:textId="48E6D1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7662620" w14:textId="77777777" w:rsidTr="00772C42">
        <w:tc>
          <w:tcPr>
            <w:tcW w:w="0" w:type="auto"/>
          </w:tcPr>
          <w:p w14:paraId="72988B04" w14:textId="74D140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BOLOTIN, Ilya</w:t>
            </w:r>
          </w:p>
        </w:tc>
        <w:tc>
          <w:tcPr>
            <w:tcW w:w="0" w:type="auto"/>
          </w:tcPr>
          <w:p w14:paraId="611A0300" w14:textId="1A9386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Belgium SA/NV</w:t>
            </w:r>
          </w:p>
        </w:tc>
        <w:tc>
          <w:tcPr>
            <w:tcW w:w="0" w:type="auto"/>
          </w:tcPr>
          <w:p w14:paraId="3DF1FC3B" w14:textId="28A04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C516FA7" w14:textId="77777777" w:rsidTr="00772C42">
        <w:tc>
          <w:tcPr>
            <w:tcW w:w="0" w:type="auto"/>
          </w:tcPr>
          <w:p w14:paraId="415014E9" w14:textId="2B3519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BORSATO, Ronald</w:t>
            </w:r>
          </w:p>
        </w:tc>
        <w:tc>
          <w:tcPr>
            <w:tcW w:w="0" w:type="auto"/>
          </w:tcPr>
          <w:p w14:paraId="383EFDEB" w14:textId="2F1D80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3A000F4" w14:textId="19E705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8F9B5B5" w14:textId="77777777" w:rsidTr="00772C42">
        <w:tc>
          <w:tcPr>
            <w:tcW w:w="0" w:type="auto"/>
          </w:tcPr>
          <w:p w14:paraId="28337A31" w14:textId="4EBCD3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BRIA, Aurelian</w:t>
            </w:r>
          </w:p>
        </w:tc>
        <w:tc>
          <w:tcPr>
            <w:tcW w:w="0" w:type="auto"/>
          </w:tcPr>
          <w:p w14:paraId="59E373D4" w14:textId="3CF840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5DF778B" w14:textId="1AD81E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E1EF6C0" w14:textId="77777777" w:rsidTr="00772C42">
        <w:tc>
          <w:tcPr>
            <w:tcW w:w="0" w:type="auto"/>
          </w:tcPr>
          <w:p w14:paraId="01445351" w14:textId="74ECF2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BRUNEL, Dominique</w:t>
            </w:r>
          </w:p>
        </w:tc>
        <w:tc>
          <w:tcPr>
            <w:tcW w:w="0" w:type="auto"/>
          </w:tcPr>
          <w:p w14:paraId="353D02B3" w14:textId="4115EA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009D5051" w14:textId="00D6B5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4F7A0F2" w14:textId="77777777" w:rsidTr="00772C42">
        <w:tc>
          <w:tcPr>
            <w:tcW w:w="0" w:type="auto"/>
          </w:tcPr>
          <w:p w14:paraId="59F85DAE" w14:textId="0AE656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BURBIDGE, Richard</w:t>
            </w:r>
          </w:p>
        </w:tc>
        <w:tc>
          <w:tcPr>
            <w:tcW w:w="0" w:type="auto"/>
          </w:tcPr>
          <w:p w14:paraId="282EC4BD" w14:textId="417F3C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India Pvt Ltd</w:t>
            </w:r>
          </w:p>
        </w:tc>
        <w:tc>
          <w:tcPr>
            <w:tcW w:w="0" w:type="auto"/>
          </w:tcPr>
          <w:p w14:paraId="253E600D" w14:textId="494F8A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086EDDF3" w14:textId="77777777" w:rsidTr="00772C42">
        <w:tc>
          <w:tcPr>
            <w:tcW w:w="0" w:type="auto"/>
          </w:tcPr>
          <w:p w14:paraId="76041222" w14:textId="204577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CABRERA-MERCADER, Carlos</w:t>
            </w:r>
          </w:p>
        </w:tc>
        <w:tc>
          <w:tcPr>
            <w:tcW w:w="0" w:type="auto"/>
          </w:tcPr>
          <w:p w14:paraId="1538A854" w14:textId="2418EE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99E494D" w14:textId="6B70DA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1555412" w14:textId="77777777" w:rsidTr="00772C42">
        <w:tc>
          <w:tcPr>
            <w:tcW w:w="0" w:type="auto"/>
          </w:tcPr>
          <w:p w14:paraId="558D5866" w14:textId="21871A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CALIGURI, Steven</w:t>
            </w:r>
          </w:p>
        </w:tc>
        <w:tc>
          <w:tcPr>
            <w:tcW w:w="0" w:type="auto"/>
          </w:tcPr>
          <w:p w14:paraId="2A8526F5" w14:textId="5718D9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PHY Wireless</w:t>
            </w:r>
          </w:p>
        </w:tc>
        <w:tc>
          <w:tcPr>
            <w:tcW w:w="0" w:type="auto"/>
          </w:tcPr>
          <w:p w14:paraId="5134600B" w14:textId="6F4C1A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39FEAB89" w14:textId="77777777" w:rsidTr="00772C42">
        <w:tc>
          <w:tcPr>
            <w:tcW w:w="0" w:type="auto"/>
          </w:tcPr>
          <w:p w14:paraId="3373DAD1" w14:textId="7A0770A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CAO, Aijun</w:t>
            </w:r>
          </w:p>
        </w:tc>
        <w:tc>
          <w:tcPr>
            <w:tcW w:w="0" w:type="auto"/>
          </w:tcPr>
          <w:p w14:paraId="7E9E4C27" w14:textId="0A796D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Wistron Telecom AB</w:t>
            </w:r>
          </w:p>
        </w:tc>
        <w:tc>
          <w:tcPr>
            <w:tcW w:w="0" w:type="auto"/>
          </w:tcPr>
          <w:p w14:paraId="19DC7845" w14:textId="6F7998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5074C82" w14:textId="77777777" w:rsidTr="00772C42">
        <w:tc>
          <w:tcPr>
            <w:tcW w:w="0" w:type="auto"/>
          </w:tcPr>
          <w:p w14:paraId="6E764DF2" w14:textId="640EF6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CARRION, Inma</w:t>
            </w:r>
          </w:p>
        </w:tc>
        <w:tc>
          <w:tcPr>
            <w:tcW w:w="0" w:type="auto"/>
          </w:tcPr>
          <w:p w14:paraId="4B99407D" w14:textId="2D0C21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CommScope Technologies AG</w:t>
            </w:r>
          </w:p>
        </w:tc>
        <w:tc>
          <w:tcPr>
            <w:tcW w:w="0" w:type="auto"/>
          </w:tcPr>
          <w:p w14:paraId="514BD3C0" w14:textId="457954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667754C" w14:textId="77777777" w:rsidTr="00772C42">
        <w:tc>
          <w:tcPr>
            <w:tcW w:w="0" w:type="auto"/>
          </w:tcPr>
          <w:p w14:paraId="06A7EDB9" w14:textId="1A0BB44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CATMUR, Richard</w:t>
            </w:r>
          </w:p>
        </w:tc>
        <w:tc>
          <w:tcPr>
            <w:tcW w:w="0" w:type="auto"/>
          </w:tcPr>
          <w:p w14:paraId="73577B7D" w14:textId="4E0F2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7E296DD5" w14:textId="360CBB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25AFA2B" w14:textId="77777777" w:rsidTr="00772C42">
        <w:tc>
          <w:tcPr>
            <w:tcW w:w="0" w:type="auto"/>
          </w:tcPr>
          <w:p w14:paraId="746EFC78" w14:textId="273C48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CAUDURO DIAS DE PAIVA, Rafael</w:t>
            </w:r>
          </w:p>
        </w:tc>
        <w:tc>
          <w:tcPr>
            <w:tcW w:w="0" w:type="auto"/>
          </w:tcPr>
          <w:p w14:paraId="60D86C4C" w14:textId="4EA97F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69BF7E3E" w14:textId="579C72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A4AF414" w14:textId="77777777" w:rsidTr="00772C42">
        <w:tc>
          <w:tcPr>
            <w:tcW w:w="0" w:type="auto"/>
          </w:tcPr>
          <w:p w14:paraId="0389E3B8" w14:textId="48825C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CHABRAK, Karim</w:t>
            </w:r>
          </w:p>
        </w:tc>
        <w:tc>
          <w:tcPr>
            <w:tcW w:w="0" w:type="auto"/>
          </w:tcPr>
          <w:p w14:paraId="5BF1C868" w14:textId="4C185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Deutsche Telekom AG</w:t>
            </w:r>
          </w:p>
        </w:tc>
        <w:tc>
          <w:tcPr>
            <w:tcW w:w="0" w:type="auto"/>
          </w:tcPr>
          <w:p w14:paraId="65A23152" w14:textId="5E0B20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99ACE27" w14:textId="77777777" w:rsidTr="00772C42">
        <w:tc>
          <w:tcPr>
            <w:tcW w:w="0" w:type="auto"/>
          </w:tcPr>
          <w:p w14:paraId="38A8AC14" w14:textId="52E39A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William</w:t>
            </w:r>
          </w:p>
        </w:tc>
        <w:tc>
          <w:tcPr>
            <w:tcW w:w="0" w:type="auto"/>
          </w:tcPr>
          <w:p w14:paraId="39DE3C61" w14:textId="00A006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1DBF2929" w14:textId="163853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0294B6B" w14:textId="77777777" w:rsidTr="00772C42">
        <w:tc>
          <w:tcPr>
            <w:tcW w:w="0" w:type="auto"/>
          </w:tcPr>
          <w:p w14:paraId="5781D43A" w14:textId="0B3F19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CHAN, Yee Sin</w:t>
            </w:r>
          </w:p>
        </w:tc>
        <w:tc>
          <w:tcPr>
            <w:tcW w:w="0" w:type="auto"/>
          </w:tcPr>
          <w:p w14:paraId="2AB79EF2" w14:textId="0EC3C2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615976A4" w14:textId="07184C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4B1CABA" w14:textId="77777777" w:rsidTr="00772C42">
        <w:tc>
          <w:tcPr>
            <w:tcW w:w="0" w:type="auto"/>
          </w:tcPr>
          <w:p w14:paraId="3419622F" w14:textId="53BAFA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CHANDER, Sharat</w:t>
            </w:r>
          </w:p>
        </w:tc>
        <w:tc>
          <w:tcPr>
            <w:tcW w:w="0" w:type="auto"/>
          </w:tcPr>
          <w:p w14:paraId="4CD87AB8" w14:textId="4734F5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27E8AFEC" w14:textId="55AAA8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AD3EC6B" w14:textId="77777777" w:rsidTr="00772C42">
        <w:tc>
          <w:tcPr>
            <w:tcW w:w="0" w:type="auto"/>
          </w:tcPr>
          <w:p w14:paraId="24A88263" w14:textId="0F21AD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CHAPMAN, Thomas</w:t>
            </w:r>
          </w:p>
        </w:tc>
        <w:tc>
          <w:tcPr>
            <w:tcW w:w="0" w:type="auto"/>
          </w:tcPr>
          <w:p w14:paraId="6F9EDE56" w14:textId="1A08C4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3CC4894C" w14:textId="5D6004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03B3D34" w14:textId="77777777" w:rsidTr="00772C42">
        <w:tc>
          <w:tcPr>
            <w:tcW w:w="0" w:type="auto"/>
          </w:tcPr>
          <w:p w14:paraId="2A954673" w14:textId="7BA7A3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CHARAF, Akl</w:t>
            </w:r>
          </w:p>
        </w:tc>
        <w:tc>
          <w:tcPr>
            <w:tcW w:w="0" w:type="auto"/>
          </w:tcPr>
          <w:p w14:paraId="3BBC6E30" w14:textId="693FB9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Mitsubishi Electric RCE</w:t>
            </w:r>
          </w:p>
        </w:tc>
        <w:tc>
          <w:tcPr>
            <w:tcW w:w="0" w:type="auto"/>
          </w:tcPr>
          <w:p w14:paraId="46DBFB0F" w14:textId="4CAF25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044EFD0" w14:textId="77777777" w:rsidTr="00772C42">
        <w:tc>
          <w:tcPr>
            <w:tcW w:w="0" w:type="auto"/>
          </w:tcPr>
          <w:p w14:paraId="435136F2" w14:textId="6FB0A2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jingjing</w:t>
            </w:r>
          </w:p>
        </w:tc>
        <w:tc>
          <w:tcPr>
            <w:tcW w:w="0" w:type="auto"/>
          </w:tcPr>
          <w:p w14:paraId="1DB5ABB9" w14:textId="666935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(Hangzhou) Inf.</w:t>
            </w:r>
          </w:p>
        </w:tc>
        <w:tc>
          <w:tcPr>
            <w:tcW w:w="0" w:type="auto"/>
          </w:tcPr>
          <w:p w14:paraId="5D898876" w14:textId="6D2EA3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8470628" w14:textId="77777777" w:rsidTr="00772C42">
        <w:tc>
          <w:tcPr>
            <w:tcW w:w="0" w:type="auto"/>
          </w:tcPr>
          <w:p w14:paraId="77E60A64" w14:textId="57C42B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Mengzhu</w:t>
            </w:r>
          </w:p>
        </w:tc>
        <w:tc>
          <w:tcPr>
            <w:tcW w:w="0" w:type="auto"/>
          </w:tcPr>
          <w:p w14:paraId="4F2989A0" w14:textId="1BCCBB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ZONSON</w:t>
            </w:r>
          </w:p>
        </w:tc>
        <w:tc>
          <w:tcPr>
            <w:tcW w:w="0" w:type="auto"/>
          </w:tcPr>
          <w:p w14:paraId="07919D2A" w14:textId="184F8D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E2FD3E4" w14:textId="77777777" w:rsidTr="00772C42">
        <w:tc>
          <w:tcPr>
            <w:tcW w:w="0" w:type="auto"/>
          </w:tcPr>
          <w:p w14:paraId="3D43E76D" w14:textId="0BE0BD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 (Steven)</w:t>
            </w:r>
          </w:p>
        </w:tc>
        <w:tc>
          <w:tcPr>
            <w:tcW w:w="0" w:type="auto"/>
          </w:tcPr>
          <w:p w14:paraId="711207ED" w14:textId="47D592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5BC70C4D" w14:textId="675030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F466064" w14:textId="77777777" w:rsidTr="00772C42">
        <w:tc>
          <w:tcPr>
            <w:tcW w:w="0" w:type="auto"/>
          </w:tcPr>
          <w:p w14:paraId="4D41A6AC" w14:textId="09ECB6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Xianghui</w:t>
            </w:r>
          </w:p>
        </w:tc>
        <w:tc>
          <w:tcPr>
            <w:tcW w:w="0" w:type="auto"/>
          </w:tcPr>
          <w:p w14:paraId="6AA3F85D" w14:textId="591E00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CUC</w:t>
            </w:r>
          </w:p>
        </w:tc>
        <w:tc>
          <w:tcPr>
            <w:tcW w:w="0" w:type="auto"/>
          </w:tcPr>
          <w:p w14:paraId="2F7BE67F" w14:textId="6F1591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2CE824D" w14:textId="77777777" w:rsidTr="00772C42">
        <w:tc>
          <w:tcPr>
            <w:tcW w:w="0" w:type="auto"/>
          </w:tcPr>
          <w:p w14:paraId="3FCF6CF3" w14:textId="07699D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CHEN, Yueji</w:t>
            </w:r>
          </w:p>
        </w:tc>
        <w:tc>
          <w:tcPr>
            <w:tcW w:w="0" w:type="auto"/>
          </w:tcPr>
          <w:p w14:paraId="13937AB9" w14:textId="79CF66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Belgium</w:t>
            </w:r>
          </w:p>
        </w:tc>
        <w:tc>
          <w:tcPr>
            <w:tcW w:w="0" w:type="auto"/>
          </w:tcPr>
          <w:p w14:paraId="1BD7D9E2" w14:textId="24A0C7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0E9FE46" w14:textId="77777777" w:rsidTr="00772C42">
        <w:tc>
          <w:tcPr>
            <w:tcW w:w="0" w:type="auto"/>
          </w:tcPr>
          <w:p w14:paraId="07C6D181" w14:textId="2BCC8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CHENG, Qian</w:t>
            </w:r>
          </w:p>
        </w:tc>
        <w:tc>
          <w:tcPr>
            <w:tcW w:w="0" w:type="auto"/>
          </w:tcPr>
          <w:p w14:paraId="715FF76F" w14:textId="5FE5FD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09A458A9" w14:textId="1547F7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1B388DF" w14:textId="77777777" w:rsidTr="00772C42">
        <w:tc>
          <w:tcPr>
            <w:tcW w:w="0" w:type="auto"/>
          </w:tcPr>
          <w:p w14:paraId="28967A5B" w14:textId="3F96AF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CHERVYAKOV, Andrey</w:t>
            </w:r>
          </w:p>
        </w:tc>
        <w:tc>
          <w:tcPr>
            <w:tcW w:w="0" w:type="auto"/>
          </w:tcPr>
          <w:p w14:paraId="2FE0BABE" w14:textId="12D974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0" w:type="auto"/>
          </w:tcPr>
          <w:p w14:paraId="5B68E204" w14:textId="3B4C1A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5DB9C39A" w14:textId="77777777" w:rsidTr="00772C42">
        <w:tc>
          <w:tcPr>
            <w:tcW w:w="0" w:type="auto"/>
          </w:tcPr>
          <w:p w14:paraId="222AEEF8" w14:textId="3A91E5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CHHIBBER, Sachin</w:t>
            </w:r>
          </w:p>
        </w:tc>
        <w:tc>
          <w:tcPr>
            <w:tcW w:w="0" w:type="auto"/>
          </w:tcPr>
          <w:p w14:paraId="641E5C69" w14:textId="0A1C6C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7BCC0A72" w14:textId="7F73CC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2DE021A" w14:textId="77777777" w:rsidTr="00772C42">
        <w:tc>
          <w:tcPr>
            <w:tcW w:w="0" w:type="auto"/>
          </w:tcPr>
          <w:p w14:paraId="5BB6D337" w14:textId="0A0362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CHIBA, Tsunehiko</w:t>
            </w:r>
          </w:p>
        </w:tc>
        <w:tc>
          <w:tcPr>
            <w:tcW w:w="0" w:type="auto"/>
          </w:tcPr>
          <w:p w14:paraId="0FD1DB5F" w14:textId="3EF829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Rakuten Mobile, Inc</w:t>
            </w:r>
          </w:p>
        </w:tc>
        <w:tc>
          <w:tcPr>
            <w:tcW w:w="0" w:type="auto"/>
          </w:tcPr>
          <w:p w14:paraId="00D97EB1" w14:textId="5152A4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2B1909B2" w14:textId="77777777" w:rsidTr="00772C42">
        <w:tc>
          <w:tcPr>
            <w:tcW w:w="0" w:type="auto"/>
          </w:tcPr>
          <w:p w14:paraId="0C71C897" w14:textId="7A95AA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CHO, SANGHOON</w:t>
            </w:r>
          </w:p>
        </w:tc>
        <w:tc>
          <w:tcPr>
            <w:tcW w:w="0" w:type="auto"/>
          </w:tcPr>
          <w:p w14:paraId="0428FFB5" w14:textId="5AB65E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33E674BB" w14:textId="215BBE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1729AA93" w14:textId="77777777" w:rsidTr="00772C42">
        <w:tc>
          <w:tcPr>
            <w:tcW w:w="0" w:type="auto"/>
          </w:tcPr>
          <w:p w14:paraId="5DFDF392" w14:textId="348198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CHOKSI, Ojas</w:t>
            </w:r>
          </w:p>
        </w:tc>
        <w:tc>
          <w:tcPr>
            <w:tcW w:w="0" w:type="auto"/>
          </w:tcPr>
          <w:p w14:paraId="72761E0C" w14:textId="6AD684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386BB5C9" w14:textId="42B5D3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D2DBD05" w14:textId="77777777" w:rsidTr="00772C42">
        <w:tc>
          <w:tcPr>
            <w:tcW w:w="0" w:type="auto"/>
          </w:tcPr>
          <w:p w14:paraId="7A398436" w14:textId="3EB94E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CHOULI, Hassen</w:t>
            </w:r>
          </w:p>
        </w:tc>
        <w:tc>
          <w:tcPr>
            <w:tcW w:w="0" w:type="auto"/>
          </w:tcPr>
          <w:p w14:paraId="0B9208E7" w14:textId="66166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7C6C2E00" w14:textId="03F3C0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A2E9EC1" w14:textId="77777777" w:rsidTr="00772C42">
        <w:tc>
          <w:tcPr>
            <w:tcW w:w="0" w:type="auto"/>
          </w:tcPr>
          <w:p w14:paraId="2CA623FC" w14:textId="398CFE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CHU, Jeremy</w:t>
            </w:r>
          </w:p>
        </w:tc>
        <w:tc>
          <w:tcPr>
            <w:tcW w:w="0" w:type="auto"/>
          </w:tcPr>
          <w:p w14:paraId="7CBF4493" w14:textId="7110E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50B6A6EC" w14:textId="31C2F3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A2F6F32" w14:textId="77777777" w:rsidTr="00772C42">
        <w:tc>
          <w:tcPr>
            <w:tcW w:w="0" w:type="auto"/>
          </w:tcPr>
          <w:p w14:paraId="640C75A0" w14:textId="58C99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CHUANGXIN, Jiang</w:t>
            </w:r>
          </w:p>
        </w:tc>
        <w:tc>
          <w:tcPr>
            <w:tcW w:w="0" w:type="auto"/>
          </w:tcPr>
          <w:p w14:paraId="4D0969F2" w14:textId="48707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CALTTA</w:t>
            </w:r>
          </w:p>
        </w:tc>
        <w:tc>
          <w:tcPr>
            <w:tcW w:w="0" w:type="auto"/>
          </w:tcPr>
          <w:p w14:paraId="7D323530" w14:textId="1E669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9ECCA5E" w14:textId="77777777" w:rsidTr="00772C42">
        <w:tc>
          <w:tcPr>
            <w:tcW w:w="0" w:type="auto"/>
          </w:tcPr>
          <w:p w14:paraId="6878DE8C" w14:textId="0C1C6D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CHUBERRE, Nicolas</w:t>
            </w:r>
          </w:p>
        </w:tc>
        <w:tc>
          <w:tcPr>
            <w:tcW w:w="0" w:type="auto"/>
          </w:tcPr>
          <w:p w14:paraId="7FFE9FC9" w14:textId="399B5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6644D6AE" w14:textId="17C0AF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1A21EBC" w14:textId="77777777" w:rsidTr="00772C42">
        <w:tc>
          <w:tcPr>
            <w:tcW w:w="0" w:type="auto"/>
          </w:tcPr>
          <w:p w14:paraId="0E3B9255" w14:textId="2381F9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CIONI, Stefano</w:t>
            </w:r>
          </w:p>
        </w:tc>
        <w:tc>
          <w:tcPr>
            <w:tcW w:w="0" w:type="auto"/>
          </w:tcPr>
          <w:p w14:paraId="1E698718" w14:textId="4C5AD4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ESA</w:t>
            </w:r>
          </w:p>
        </w:tc>
        <w:tc>
          <w:tcPr>
            <w:tcW w:w="0" w:type="auto"/>
          </w:tcPr>
          <w:p w14:paraId="517070BF" w14:textId="539F7D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8EFE4F8" w14:textId="77777777" w:rsidTr="00772C42">
        <w:tc>
          <w:tcPr>
            <w:tcW w:w="0" w:type="auto"/>
          </w:tcPr>
          <w:p w14:paraId="4163E401" w14:textId="062FD5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COAN, Philip</w:t>
            </w:r>
          </w:p>
        </w:tc>
        <w:tc>
          <w:tcPr>
            <w:tcW w:w="0" w:type="auto"/>
          </w:tcPr>
          <w:p w14:paraId="302ED614" w14:textId="742581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0FD77D55" w14:textId="5DE12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4887644" w14:textId="77777777" w:rsidTr="00772C42">
        <w:tc>
          <w:tcPr>
            <w:tcW w:w="0" w:type="auto"/>
          </w:tcPr>
          <w:p w14:paraId="5FFA1A27" w14:textId="122DF7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COMSA, Virgil</w:t>
            </w:r>
          </w:p>
        </w:tc>
        <w:tc>
          <w:tcPr>
            <w:tcW w:w="0" w:type="auto"/>
          </w:tcPr>
          <w:p w14:paraId="18CA38B1" w14:textId="0880B4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InterDigital Communications</w:t>
            </w:r>
          </w:p>
        </w:tc>
        <w:tc>
          <w:tcPr>
            <w:tcW w:w="0" w:type="auto"/>
          </w:tcPr>
          <w:p w14:paraId="20ED8EB5" w14:textId="4C8CE5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516AD40D" w14:textId="77777777" w:rsidTr="00772C42">
        <w:tc>
          <w:tcPr>
            <w:tcW w:w="0" w:type="auto"/>
          </w:tcPr>
          <w:p w14:paraId="76C18CDD" w14:textId="0A55C8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CONG, Shi</w:t>
            </w:r>
          </w:p>
        </w:tc>
        <w:tc>
          <w:tcPr>
            <w:tcW w:w="0" w:type="auto"/>
          </w:tcPr>
          <w:p w14:paraId="7A45EB59" w14:textId="1806E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Dongguan OPPO Precision Elec.</w:t>
            </w:r>
          </w:p>
        </w:tc>
        <w:tc>
          <w:tcPr>
            <w:tcW w:w="0" w:type="auto"/>
          </w:tcPr>
          <w:p w14:paraId="6762B947" w14:textId="5B4B033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29E45E5" w14:textId="77777777" w:rsidTr="00772C42">
        <w:tc>
          <w:tcPr>
            <w:tcW w:w="0" w:type="auto"/>
          </w:tcPr>
          <w:p w14:paraId="7D201665" w14:textId="7CEC20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CUI, Jie</w:t>
            </w:r>
          </w:p>
        </w:tc>
        <w:tc>
          <w:tcPr>
            <w:tcW w:w="0" w:type="auto"/>
          </w:tcPr>
          <w:p w14:paraId="53082623" w14:textId="099A80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Poland Sp. z.o.o.</w:t>
            </w:r>
          </w:p>
        </w:tc>
        <w:tc>
          <w:tcPr>
            <w:tcW w:w="0" w:type="auto"/>
          </w:tcPr>
          <w:p w14:paraId="7AABF9E2" w14:textId="0747B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E2E9D93" w14:textId="77777777" w:rsidTr="00772C42">
        <w:tc>
          <w:tcPr>
            <w:tcW w:w="0" w:type="auto"/>
          </w:tcPr>
          <w:p w14:paraId="12EDDA4F" w14:textId="6D5FF7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DAI, Xizeng</w:t>
            </w:r>
          </w:p>
        </w:tc>
        <w:tc>
          <w:tcPr>
            <w:tcW w:w="0" w:type="auto"/>
          </w:tcPr>
          <w:p w14:paraId="49DCD07B" w14:textId="15A407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3736D8F9" w14:textId="50BE0A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36E7278" w14:textId="77777777" w:rsidTr="00772C42">
        <w:tc>
          <w:tcPr>
            <w:tcW w:w="0" w:type="auto"/>
          </w:tcPr>
          <w:p w14:paraId="0E3F123A" w14:textId="4F2A34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DALSGAARD, Lars</w:t>
            </w:r>
          </w:p>
        </w:tc>
        <w:tc>
          <w:tcPr>
            <w:tcW w:w="0" w:type="auto"/>
          </w:tcPr>
          <w:p w14:paraId="24AAEEC6" w14:textId="213DE9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4C96E225" w14:textId="5F246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33A6351" w14:textId="77777777" w:rsidTr="00772C42">
        <w:tc>
          <w:tcPr>
            <w:tcW w:w="0" w:type="auto"/>
          </w:tcPr>
          <w:p w14:paraId="53CF5476" w14:textId="0200FF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DELOACH, Juanita</w:t>
            </w:r>
          </w:p>
        </w:tc>
        <w:tc>
          <w:tcPr>
            <w:tcW w:w="0" w:type="auto"/>
          </w:tcPr>
          <w:p w14:paraId="53E81147" w14:textId="7B56D2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8EBA58A" w14:textId="4CE895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C36389C" w14:textId="77777777" w:rsidTr="00772C42">
        <w:tc>
          <w:tcPr>
            <w:tcW w:w="0" w:type="auto"/>
          </w:tcPr>
          <w:p w14:paraId="4E62E84E" w14:textId="37268D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DESAI, Vipul</w:t>
            </w:r>
          </w:p>
        </w:tc>
        <w:tc>
          <w:tcPr>
            <w:tcW w:w="0" w:type="auto"/>
          </w:tcPr>
          <w:p w14:paraId="4376CBBB" w14:textId="5CFDA6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 Technologies</w:t>
            </w:r>
          </w:p>
        </w:tc>
        <w:tc>
          <w:tcPr>
            <w:tcW w:w="0" w:type="auto"/>
          </w:tcPr>
          <w:p w14:paraId="3F72A524" w14:textId="09F11A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138AA402" w14:textId="77777777" w:rsidTr="00772C42">
        <w:tc>
          <w:tcPr>
            <w:tcW w:w="0" w:type="auto"/>
          </w:tcPr>
          <w:p w14:paraId="4EC60744" w14:textId="48C2A5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DING, Yu</w:t>
            </w:r>
          </w:p>
        </w:tc>
        <w:tc>
          <w:tcPr>
            <w:tcW w:w="0" w:type="auto"/>
          </w:tcPr>
          <w:p w14:paraId="1E118BF4" w14:textId="6E4EA2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2232D7B9" w14:textId="59CE06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6025DB30" w14:textId="77777777" w:rsidTr="00772C42">
        <w:tc>
          <w:tcPr>
            <w:tcW w:w="0" w:type="auto"/>
          </w:tcPr>
          <w:p w14:paraId="6E6A4519" w14:textId="2756B2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DOHOPOLSKI, Joe</w:t>
            </w:r>
          </w:p>
        </w:tc>
        <w:tc>
          <w:tcPr>
            <w:tcW w:w="0" w:type="auto"/>
          </w:tcPr>
          <w:p w14:paraId="7DE9BFCC" w14:textId="43FE5E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0B6FEEB9" w14:textId="10710C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4C836F7" w14:textId="77777777" w:rsidTr="00772C42">
        <w:tc>
          <w:tcPr>
            <w:tcW w:w="0" w:type="auto"/>
          </w:tcPr>
          <w:p w14:paraId="7A603A86" w14:textId="5FF171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DOOLEY, John</w:t>
            </w:r>
          </w:p>
        </w:tc>
        <w:tc>
          <w:tcPr>
            <w:tcW w:w="0" w:type="auto"/>
          </w:tcPr>
          <w:p w14:paraId="58B218A5" w14:textId="4C9773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GLOBALSTAR Inc.</w:t>
            </w:r>
          </w:p>
        </w:tc>
        <w:tc>
          <w:tcPr>
            <w:tcW w:w="0" w:type="auto"/>
          </w:tcPr>
          <w:p w14:paraId="4368566C" w14:textId="692F1B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8D8B6BF" w14:textId="77777777" w:rsidTr="00772C42">
        <w:tc>
          <w:tcPr>
            <w:tcW w:w="0" w:type="auto"/>
          </w:tcPr>
          <w:p w14:paraId="66A2A47F" w14:textId="4CE77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Hao</w:t>
            </w:r>
          </w:p>
        </w:tc>
        <w:tc>
          <w:tcPr>
            <w:tcW w:w="0" w:type="auto"/>
          </w:tcPr>
          <w:p w14:paraId="088D97D9" w14:textId="668578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3B070F0A" w14:textId="296FE7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2E00378" w14:textId="77777777" w:rsidTr="00772C42">
        <w:tc>
          <w:tcPr>
            <w:tcW w:w="0" w:type="auto"/>
          </w:tcPr>
          <w:p w14:paraId="609066A1" w14:textId="56F1C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DU, Lei</w:t>
            </w:r>
          </w:p>
        </w:tc>
        <w:tc>
          <w:tcPr>
            <w:tcW w:w="0" w:type="auto"/>
          </w:tcPr>
          <w:p w14:paraId="1EBE234E" w14:textId="1584A3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Korea</w:t>
            </w:r>
          </w:p>
        </w:tc>
        <w:tc>
          <w:tcPr>
            <w:tcW w:w="0" w:type="auto"/>
          </w:tcPr>
          <w:p w14:paraId="7F5D21A0" w14:textId="1C93DA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311F6F21" w14:textId="77777777" w:rsidTr="00772C42">
        <w:tc>
          <w:tcPr>
            <w:tcW w:w="0" w:type="auto"/>
          </w:tcPr>
          <w:p w14:paraId="3CA570DD" w14:textId="1DF71F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Keith</w:t>
            </w:r>
          </w:p>
        </w:tc>
        <w:tc>
          <w:tcPr>
            <w:tcW w:w="0" w:type="auto"/>
          </w:tcPr>
          <w:p w14:paraId="31E7B251" w14:textId="2C8BDB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20B093B6" w14:textId="0C5DA5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5A7F494" w14:textId="77777777" w:rsidTr="00772C42">
        <w:tc>
          <w:tcPr>
            <w:tcW w:w="0" w:type="auto"/>
          </w:tcPr>
          <w:p w14:paraId="16330D09" w14:textId="175E883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EDWARDS, Robert</w:t>
            </w:r>
          </w:p>
        </w:tc>
        <w:tc>
          <w:tcPr>
            <w:tcW w:w="0" w:type="auto"/>
          </w:tcPr>
          <w:p w14:paraId="3F87C8AB" w14:textId="209D68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Matrixx</w:t>
            </w:r>
          </w:p>
        </w:tc>
        <w:tc>
          <w:tcPr>
            <w:tcW w:w="0" w:type="auto"/>
          </w:tcPr>
          <w:p w14:paraId="572A1D04" w14:textId="51AC7C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6E426F7" w14:textId="77777777" w:rsidTr="00772C42">
        <w:tc>
          <w:tcPr>
            <w:tcW w:w="0" w:type="auto"/>
          </w:tcPr>
          <w:p w14:paraId="1CC4717B" w14:textId="39B7B3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EIREINER, Klaus</w:t>
            </w:r>
          </w:p>
        </w:tc>
        <w:tc>
          <w:tcPr>
            <w:tcW w:w="0" w:type="auto"/>
          </w:tcPr>
          <w:p w14:paraId="3742426B" w14:textId="576E84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03FAC855" w14:textId="45CAE4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27A3519" w14:textId="77777777" w:rsidTr="00772C42">
        <w:tc>
          <w:tcPr>
            <w:tcW w:w="0" w:type="auto"/>
          </w:tcPr>
          <w:p w14:paraId="7B9AF9DF" w14:textId="3553EE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ELFSTROM, Torbjorn</w:t>
            </w:r>
          </w:p>
        </w:tc>
        <w:tc>
          <w:tcPr>
            <w:tcW w:w="0" w:type="auto"/>
          </w:tcPr>
          <w:p w14:paraId="0370E83C" w14:textId="6FE421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1D8A01F7" w14:textId="1DE591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287E456D" w14:textId="77777777" w:rsidTr="00772C42">
        <w:tc>
          <w:tcPr>
            <w:tcW w:w="0" w:type="auto"/>
          </w:tcPr>
          <w:p w14:paraId="1CDE0A33" w14:textId="0F3A3D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EMARA, Mustafa</w:t>
            </w:r>
          </w:p>
        </w:tc>
        <w:tc>
          <w:tcPr>
            <w:tcW w:w="0" w:type="auto"/>
          </w:tcPr>
          <w:p w14:paraId="0D3A1A60" w14:textId="484B3F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912922C" w14:textId="09E00B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6B6F2EC" w14:textId="77777777" w:rsidTr="00772C42">
        <w:tc>
          <w:tcPr>
            <w:tcW w:w="0" w:type="auto"/>
          </w:tcPr>
          <w:p w14:paraId="0A920C8C" w14:textId="239215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EVERAERE, Dominique</w:t>
            </w:r>
          </w:p>
        </w:tc>
        <w:tc>
          <w:tcPr>
            <w:tcW w:w="0" w:type="auto"/>
          </w:tcPr>
          <w:p w14:paraId="1FF7FAE7" w14:textId="36500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Limited</w:t>
            </w:r>
          </w:p>
        </w:tc>
        <w:tc>
          <w:tcPr>
            <w:tcW w:w="0" w:type="auto"/>
          </w:tcPr>
          <w:p w14:paraId="0761318F" w14:textId="37BED7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DBD6910" w14:textId="77777777" w:rsidTr="00772C42">
        <w:tc>
          <w:tcPr>
            <w:tcW w:w="0" w:type="auto"/>
          </w:tcPr>
          <w:p w14:paraId="0DB1E6BD" w14:textId="06745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FABIEN, Jean-Aicard</w:t>
            </w:r>
          </w:p>
        </w:tc>
        <w:tc>
          <w:tcPr>
            <w:tcW w:w="0" w:type="auto"/>
          </w:tcPr>
          <w:p w14:paraId="7CED8AD7" w14:textId="3968D6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NIST</w:t>
            </w:r>
          </w:p>
        </w:tc>
        <w:tc>
          <w:tcPr>
            <w:tcW w:w="0" w:type="auto"/>
          </w:tcPr>
          <w:p w14:paraId="3FF4646C" w14:textId="05F205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707219D" w14:textId="77777777" w:rsidTr="00772C42">
        <w:tc>
          <w:tcPr>
            <w:tcW w:w="0" w:type="auto"/>
          </w:tcPr>
          <w:p w14:paraId="387DC0A9" w14:textId="57A152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FENG, Sanjun</w:t>
            </w:r>
          </w:p>
        </w:tc>
        <w:tc>
          <w:tcPr>
            <w:tcW w:w="0" w:type="auto"/>
          </w:tcPr>
          <w:p w14:paraId="4B54F507" w14:textId="62F49F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(H)</w:t>
            </w:r>
          </w:p>
        </w:tc>
        <w:tc>
          <w:tcPr>
            <w:tcW w:w="0" w:type="auto"/>
          </w:tcPr>
          <w:p w14:paraId="1548DB06" w14:textId="5D86D3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461D11D" w14:textId="77777777" w:rsidTr="00772C42">
        <w:tc>
          <w:tcPr>
            <w:tcW w:w="0" w:type="auto"/>
          </w:tcPr>
          <w:p w14:paraId="6F50DC7D" w14:textId="379FF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FERNANDEZ MARTOS, Flores</w:t>
            </w:r>
          </w:p>
        </w:tc>
        <w:tc>
          <w:tcPr>
            <w:tcW w:w="0" w:type="auto"/>
          </w:tcPr>
          <w:p w14:paraId="0C2794F5" w14:textId="0F6B76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658A440F" w14:textId="28AA08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7C87781" w14:textId="77777777" w:rsidTr="00772C42">
        <w:tc>
          <w:tcPr>
            <w:tcW w:w="0" w:type="auto"/>
          </w:tcPr>
          <w:p w14:paraId="576F4D8E" w14:textId="009D50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FERNANDO, Chan</w:t>
            </w:r>
          </w:p>
        </w:tc>
        <w:tc>
          <w:tcPr>
            <w:tcW w:w="0" w:type="auto"/>
          </w:tcPr>
          <w:p w14:paraId="63FF17A7" w14:textId="2E1B9C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4C3B3E0E" w14:textId="743DCC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1D39A736" w14:textId="77777777" w:rsidTr="00772C42">
        <w:tc>
          <w:tcPr>
            <w:tcW w:w="0" w:type="auto"/>
          </w:tcPr>
          <w:p w14:paraId="756EC961" w14:textId="47D08B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FERRUS, Ramon</w:t>
            </w:r>
          </w:p>
        </w:tc>
        <w:tc>
          <w:tcPr>
            <w:tcW w:w="0" w:type="auto"/>
          </w:tcPr>
          <w:p w14:paraId="36307EDB" w14:textId="268B23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Sateliot</w:t>
            </w:r>
          </w:p>
        </w:tc>
        <w:tc>
          <w:tcPr>
            <w:tcW w:w="0" w:type="auto"/>
          </w:tcPr>
          <w:p w14:paraId="7D7F71B2" w14:textId="42D01E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95452C7" w14:textId="77777777" w:rsidTr="00772C42">
        <w:tc>
          <w:tcPr>
            <w:tcW w:w="0" w:type="auto"/>
          </w:tcPr>
          <w:p w14:paraId="00F23D14" w14:textId="12F870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FISCHER, Sven</w:t>
            </w:r>
          </w:p>
        </w:tc>
        <w:tc>
          <w:tcPr>
            <w:tcW w:w="0" w:type="auto"/>
          </w:tcPr>
          <w:p w14:paraId="681DCF3A" w14:textId="6006F1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5AA3CF4B" w14:textId="056A35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CDCE492" w14:textId="77777777" w:rsidTr="00772C42">
        <w:tc>
          <w:tcPr>
            <w:tcW w:w="0" w:type="auto"/>
          </w:tcPr>
          <w:p w14:paraId="44D1664A" w14:textId="4139A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FITTZ, Dean</w:t>
            </w:r>
          </w:p>
        </w:tc>
        <w:tc>
          <w:tcPr>
            <w:tcW w:w="0" w:type="auto"/>
          </w:tcPr>
          <w:p w14:paraId="304E0CCF" w14:textId="5B3BDC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3D4E3891" w14:textId="2277C4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8717892" w14:textId="77777777" w:rsidTr="00772C42">
        <w:tc>
          <w:tcPr>
            <w:tcW w:w="0" w:type="auto"/>
          </w:tcPr>
          <w:p w14:paraId="168EB676" w14:textId="442B4A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FLORDELIS, Jose</w:t>
            </w:r>
          </w:p>
        </w:tc>
        <w:tc>
          <w:tcPr>
            <w:tcW w:w="0" w:type="auto"/>
          </w:tcPr>
          <w:p w14:paraId="7BFA9CD0" w14:textId="4BC702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585ED07F" w14:textId="2CB95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1E71F111" w14:textId="77777777" w:rsidTr="00772C42">
        <w:tc>
          <w:tcPr>
            <w:tcW w:w="0" w:type="auto"/>
          </w:tcPr>
          <w:p w14:paraId="21CE1E26" w14:textId="1439EE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FONG, Gene</w:t>
            </w:r>
          </w:p>
        </w:tc>
        <w:tc>
          <w:tcPr>
            <w:tcW w:w="0" w:type="auto"/>
          </w:tcPr>
          <w:p w14:paraId="7B6760DB" w14:textId="0D71DA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Korea</w:t>
            </w:r>
          </w:p>
        </w:tc>
        <w:tc>
          <w:tcPr>
            <w:tcW w:w="0" w:type="auto"/>
          </w:tcPr>
          <w:p w14:paraId="47FBB595" w14:textId="63D96C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741452AC" w14:textId="77777777" w:rsidTr="00772C42">
        <w:tc>
          <w:tcPr>
            <w:tcW w:w="0" w:type="auto"/>
          </w:tcPr>
          <w:p w14:paraId="6BBE3998" w14:textId="4AB473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FORTES LOPEZ, Jose M.</w:t>
            </w:r>
          </w:p>
        </w:tc>
        <w:tc>
          <w:tcPr>
            <w:tcW w:w="0" w:type="auto"/>
          </w:tcPr>
          <w:p w14:paraId="7BB470BB" w14:textId="07CCD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5455A128" w14:textId="57DC96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CECC32E" w14:textId="77777777" w:rsidTr="00772C42">
        <w:tc>
          <w:tcPr>
            <w:tcW w:w="0" w:type="auto"/>
          </w:tcPr>
          <w:p w14:paraId="0F0BB3C9" w14:textId="720870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Colin</w:t>
            </w:r>
          </w:p>
        </w:tc>
        <w:tc>
          <w:tcPr>
            <w:tcW w:w="0" w:type="auto"/>
          </w:tcPr>
          <w:p w14:paraId="4EFCCCC2" w14:textId="48D4F3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España SA</w:t>
            </w:r>
          </w:p>
        </w:tc>
        <w:tc>
          <w:tcPr>
            <w:tcW w:w="0" w:type="auto"/>
          </w:tcPr>
          <w:p w14:paraId="534804CB" w14:textId="2C9425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DB0F925" w14:textId="77777777" w:rsidTr="00772C42">
        <w:tc>
          <w:tcPr>
            <w:tcW w:w="0" w:type="auto"/>
          </w:tcPr>
          <w:p w14:paraId="5617FE3C" w14:textId="7952D6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FRANK, Dominik</w:t>
            </w:r>
          </w:p>
        </w:tc>
        <w:tc>
          <w:tcPr>
            <w:tcW w:w="0" w:type="auto"/>
          </w:tcPr>
          <w:p w14:paraId="718134C9" w14:textId="79F474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LM</w:t>
            </w:r>
          </w:p>
        </w:tc>
        <w:tc>
          <w:tcPr>
            <w:tcW w:w="0" w:type="auto"/>
          </w:tcPr>
          <w:p w14:paraId="04D2FFEE" w14:textId="322D2B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5E8C1B7" w14:textId="77777777" w:rsidTr="00772C42">
        <w:tc>
          <w:tcPr>
            <w:tcW w:w="0" w:type="auto"/>
          </w:tcPr>
          <w:p w14:paraId="2C4E38AA" w14:textId="1D5C4F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FROST, Tim</w:t>
            </w:r>
          </w:p>
        </w:tc>
        <w:tc>
          <w:tcPr>
            <w:tcW w:w="0" w:type="auto"/>
          </w:tcPr>
          <w:p w14:paraId="4FE09AAA" w14:textId="796FB4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(Chengdu) Inc.</w:t>
            </w:r>
          </w:p>
        </w:tc>
        <w:tc>
          <w:tcPr>
            <w:tcW w:w="0" w:type="auto"/>
          </w:tcPr>
          <w:p w14:paraId="769A3B7A" w14:textId="4D5C8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3129843" w14:textId="77777777" w:rsidTr="00772C42">
        <w:tc>
          <w:tcPr>
            <w:tcW w:w="0" w:type="auto"/>
          </w:tcPr>
          <w:p w14:paraId="0E5E834D" w14:textId="2B6824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Huanren</w:t>
            </w:r>
          </w:p>
        </w:tc>
        <w:tc>
          <w:tcPr>
            <w:tcW w:w="0" w:type="auto"/>
          </w:tcPr>
          <w:p w14:paraId="5ADFD87E" w14:textId="555873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Chen Si Electronics</w:t>
            </w:r>
          </w:p>
        </w:tc>
        <w:tc>
          <w:tcPr>
            <w:tcW w:w="0" w:type="auto"/>
          </w:tcPr>
          <w:p w14:paraId="58814A77" w14:textId="3D59F4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3A00D68" w14:textId="77777777" w:rsidTr="00772C42">
        <w:tc>
          <w:tcPr>
            <w:tcW w:w="0" w:type="auto"/>
          </w:tcPr>
          <w:p w14:paraId="26E80051" w14:textId="7E2F18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FU, Yanze</w:t>
            </w:r>
          </w:p>
        </w:tc>
        <w:tc>
          <w:tcPr>
            <w:tcW w:w="0" w:type="auto"/>
          </w:tcPr>
          <w:p w14:paraId="2D60DDA6" w14:textId="6FC949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Linktester Technology</w:t>
            </w:r>
          </w:p>
        </w:tc>
        <w:tc>
          <w:tcPr>
            <w:tcW w:w="0" w:type="auto"/>
          </w:tcPr>
          <w:p w14:paraId="7823E1F3" w14:textId="18107C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81825A0" w14:textId="77777777" w:rsidTr="00772C42">
        <w:tc>
          <w:tcPr>
            <w:tcW w:w="0" w:type="auto"/>
          </w:tcPr>
          <w:p w14:paraId="55160D5A" w14:textId="116840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FUSHIKI, Masashi</w:t>
            </w:r>
          </w:p>
        </w:tc>
        <w:tc>
          <w:tcPr>
            <w:tcW w:w="0" w:type="auto"/>
          </w:tcPr>
          <w:p w14:paraId="4A0B093D" w14:textId="677571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46E574F" w14:textId="1F91FE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76126746" w14:textId="77777777" w:rsidTr="00772C42">
        <w:tc>
          <w:tcPr>
            <w:tcW w:w="0" w:type="auto"/>
          </w:tcPr>
          <w:p w14:paraId="75422AB5" w14:textId="3B10CCE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GAN, Jiansong</w:t>
            </w:r>
          </w:p>
        </w:tc>
        <w:tc>
          <w:tcPr>
            <w:tcW w:w="0" w:type="auto"/>
          </w:tcPr>
          <w:p w14:paraId="066D6063" w14:textId="0E91D0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2D17688B" w14:textId="0AF6A2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EA579AC" w14:textId="77777777" w:rsidTr="00772C42">
        <w:tc>
          <w:tcPr>
            <w:tcW w:w="0" w:type="auto"/>
          </w:tcPr>
          <w:p w14:paraId="060FE9D4" w14:textId="0D39A39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Lei</w:t>
            </w:r>
          </w:p>
        </w:tc>
        <w:tc>
          <w:tcPr>
            <w:tcW w:w="0" w:type="auto"/>
          </w:tcPr>
          <w:p w14:paraId="2B8A134D" w14:textId="77448A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B134E08" w14:textId="1B78A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D2EB76C" w14:textId="77777777" w:rsidTr="00772C42">
        <w:tc>
          <w:tcPr>
            <w:tcW w:w="0" w:type="auto"/>
          </w:tcPr>
          <w:p w14:paraId="549DBAA4" w14:textId="643F94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YUAN</w:t>
            </w:r>
          </w:p>
        </w:tc>
        <w:tc>
          <w:tcPr>
            <w:tcW w:w="0" w:type="auto"/>
          </w:tcPr>
          <w:p w14:paraId="420E0CC1" w14:textId="763BA1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Datang Mobile Com. Equipment</w:t>
            </w:r>
          </w:p>
        </w:tc>
        <w:tc>
          <w:tcPr>
            <w:tcW w:w="0" w:type="auto"/>
          </w:tcPr>
          <w:p w14:paraId="300C2686" w14:textId="68B884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A1537F9" w14:textId="77777777" w:rsidTr="00772C42">
        <w:tc>
          <w:tcPr>
            <w:tcW w:w="0" w:type="auto"/>
          </w:tcPr>
          <w:p w14:paraId="0A48C08C" w14:textId="6B11080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GAO, zhanyuan</w:t>
            </w:r>
          </w:p>
        </w:tc>
        <w:tc>
          <w:tcPr>
            <w:tcW w:w="0" w:type="auto"/>
          </w:tcPr>
          <w:p w14:paraId="240F81D2" w14:textId="076CC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SAICT</w:t>
            </w:r>
          </w:p>
        </w:tc>
        <w:tc>
          <w:tcPr>
            <w:tcW w:w="0" w:type="auto"/>
          </w:tcPr>
          <w:p w14:paraId="01F4094B" w14:textId="746E5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D5352ED" w14:textId="77777777" w:rsidTr="00772C42">
        <w:tc>
          <w:tcPr>
            <w:tcW w:w="0" w:type="auto"/>
          </w:tcPr>
          <w:p w14:paraId="737F95F1" w14:textId="70A107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GHEORGHIU, Valentin</w:t>
            </w:r>
          </w:p>
        </w:tc>
        <w:tc>
          <w:tcPr>
            <w:tcW w:w="0" w:type="auto"/>
          </w:tcPr>
          <w:p w14:paraId="00A8383D" w14:textId="6C9DCC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JAPAN LLC.</w:t>
            </w:r>
          </w:p>
        </w:tc>
        <w:tc>
          <w:tcPr>
            <w:tcW w:w="0" w:type="auto"/>
          </w:tcPr>
          <w:p w14:paraId="50822F09" w14:textId="7CB656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48626A6D" w14:textId="77777777" w:rsidTr="00772C42">
        <w:tc>
          <w:tcPr>
            <w:tcW w:w="0" w:type="auto"/>
          </w:tcPr>
          <w:p w14:paraId="797D5C97" w14:textId="0299B3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GOLEBIOWSKI, Bartlomiej</w:t>
            </w:r>
          </w:p>
        </w:tc>
        <w:tc>
          <w:tcPr>
            <w:tcW w:w="0" w:type="auto"/>
          </w:tcPr>
          <w:p w14:paraId="59560903" w14:textId="5D94E3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Poland</w:t>
            </w:r>
          </w:p>
        </w:tc>
        <w:tc>
          <w:tcPr>
            <w:tcW w:w="0" w:type="auto"/>
          </w:tcPr>
          <w:p w14:paraId="54A4912E" w14:textId="33DDCA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DB07724" w14:textId="77777777" w:rsidTr="00772C42">
        <w:tc>
          <w:tcPr>
            <w:tcW w:w="0" w:type="auto"/>
          </w:tcPr>
          <w:p w14:paraId="134C8F61" w14:textId="25D7A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GONUGUNTLA, Venkatarao</w:t>
            </w:r>
          </w:p>
        </w:tc>
        <w:tc>
          <w:tcPr>
            <w:tcW w:w="0" w:type="auto"/>
          </w:tcPr>
          <w:p w14:paraId="7B252F69" w14:textId="5C4C5A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5C98D1AB" w14:textId="783AD9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441EF4E" w14:textId="77777777" w:rsidTr="00772C42">
        <w:tc>
          <w:tcPr>
            <w:tcW w:w="0" w:type="auto"/>
          </w:tcPr>
          <w:p w14:paraId="7E7B60AD" w14:textId="008660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GRANT, Marc</w:t>
            </w:r>
          </w:p>
        </w:tc>
        <w:tc>
          <w:tcPr>
            <w:tcW w:w="0" w:type="auto"/>
          </w:tcPr>
          <w:p w14:paraId="5E38C9FA" w14:textId="3E2A13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43A962D9" w14:textId="6F3E4D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898323A" w14:textId="77777777" w:rsidTr="00772C42">
        <w:tc>
          <w:tcPr>
            <w:tcW w:w="0" w:type="auto"/>
          </w:tcPr>
          <w:p w14:paraId="4151910B" w14:textId="61CBCC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Chunxia</w:t>
            </w:r>
          </w:p>
        </w:tc>
        <w:tc>
          <w:tcPr>
            <w:tcW w:w="0" w:type="auto"/>
          </w:tcPr>
          <w:p w14:paraId="71361B86" w14:textId="627D17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(Suzhou) Software</w:t>
            </w:r>
          </w:p>
        </w:tc>
        <w:tc>
          <w:tcPr>
            <w:tcW w:w="0" w:type="auto"/>
          </w:tcPr>
          <w:p w14:paraId="43CADD4A" w14:textId="73EA8F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F0D1102" w14:textId="77777777" w:rsidTr="00772C42">
        <w:tc>
          <w:tcPr>
            <w:tcW w:w="0" w:type="auto"/>
          </w:tcPr>
          <w:p w14:paraId="31E3DE2A" w14:textId="235252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Qiuge</w:t>
            </w:r>
          </w:p>
        </w:tc>
        <w:tc>
          <w:tcPr>
            <w:tcW w:w="0" w:type="auto"/>
          </w:tcPr>
          <w:p w14:paraId="0DCEB632" w14:textId="283475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E3053D6" w14:textId="7F7F6C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6B191A1" w14:textId="77777777" w:rsidTr="00772C42">
        <w:tc>
          <w:tcPr>
            <w:tcW w:w="0" w:type="auto"/>
          </w:tcPr>
          <w:p w14:paraId="1A825307" w14:textId="152CD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GUO, Shengxiang</w:t>
            </w:r>
          </w:p>
        </w:tc>
        <w:tc>
          <w:tcPr>
            <w:tcW w:w="0" w:type="auto"/>
          </w:tcPr>
          <w:p w14:paraId="14B7F2C9" w14:textId="7434C1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Mobile Software</w:t>
            </w:r>
          </w:p>
        </w:tc>
        <w:tc>
          <w:tcPr>
            <w:tcW w:w="0" w:type="auto"/>
          </w:tcPr>
          <w:p w14:paraId="6FE9C82E" w14:textId="26F13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1091B43" w14:textId="77777777" w:rsidTr="00772C42">
        <w:tc>
          <w:tcPr>
            <w:tcW w:w="0" w:type="auto"/>
          </w:tcPr>
          <w:p w14:paraId="0E00E462" w14:textId="55678A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GUPTA, SHEIFALI</w:t>
            </w:r>
          </w:p>
        </w:tc>
        <w:tc>
          <w:tcPr>
            <w:tcW w:w="0" w:type="auto"/>
          </w:tcPr>
          <w:p w14:paraId="53462997" w14:textId="0038E3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45B66337" w14:textId="2180A2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FBE5D26" w14:textId="77777777" w:rsidTr="00772C42">
        <w:tc>
          <w:tcPr>
            <w:tcW w:w="0" w:type="auto"/>
          </w:tcPr>
          <w:p w14:paraId="1D5B7655" w14:textId="55086D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GURELLI, Mehmet</w:t>
            </w:r>
          </w:p>
        </w:tc>
        <w:tc>
          <w:tcPr>
            <w:tcW w:w="0" w:type="auto"/>
          </w:tcPr>
          <w:p w14:paraId="58D76CA0" w14:textId="3F55C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5B6F167B" w14:textId="5875E9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16C269A8" w14:textId="77777777" w:rsidTr="00772C42">
        <w:tc>
          <w:tcPr>
            <w:tcW w:w="0" w:type="auto"/>
          </w:tcPr>
          <w:p w14:paraId="61CD4F2C" w14:textId="3B5C04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Bin</w:t>
            </w:r>
          </w:p>
        </w:tc>
        <w:tc>
          <w:tcPr>
            <w:tcW w:w="0" w:type="auto"/>
          </w:tcPr>
          <w:p w14:paraId="1C6345A5" w14:textId="5426BF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Wireless GmbH</w:t>
            </w:r>
          </w:p>
        </w:tc>
        <w:tc>
          <w:tcPr>
            <w:tcW w:w="0" w:type="auto"/>
          </w:tcPr>
          <w:p w14:paraId="27738BAE" w14:textId="6D9079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1EB7FC6" w14:textId="77777777" w:rsidTr="00772C42">
        <w:tc>
          <w:tcPr>
            <w:tcW w:w="0" w:type="auto"/>
          </w:tcPr>
          <w:p w14:paraId="5F0BD9D2" w14:textId="42917E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Jaemin</w:t>
            </w:r>
          </w:p>
        </w:tc>
        <w:tc>
          <w:tcPr>
            <w:tcW w:w="0" w:type="auto"/>
          </w:tcPr>
          <w:p w14:paraId="64B04758" w14:textId="62AC48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Sweden AB</w:t>
            </w:r>
          </w:p>
        </w:tc>
        <w:tc>
          <w:tcPr>
            <w:tcW w:w="0" w:type="auto"/>
          </w:tcPr>
          <w:p w14:paraId="59ADF70C" w14:textId="065EE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DC6D777" w14:textId="77777777" w:rsidTr="00772C42">
        <w:tc>
          <w:tcPr>
            <w:tcW w:w="0" w:type="auto"/>
          </w:tcPr>
          <w:p w14:paraId="7D9BCDFF" w14:textId="4044C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Jing</w:t>
            </w:r>
          </w:p>
        </w:tc>
        <w:tc>
          <w:tcPr>
            <w:tcW w:w="0" w:type="auto"/>
          </w:tcPr>
          <w:p w14:paraId="5D3AA379" w14:textId="294B2E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2D9E5244" w14:textId="444D32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750B7E7" w14:textId="77777777" w:rsidTr="00772C42">
        <w:tc>
          <w:tcPr>
            <w:tcW w:w="0" w:type="auto"/>
          </w:tcPr>
          <w:p w14:paraId="6EB9D9CF" w14:textId="1EAC0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HAN, Seunghee</w:t>
            </w:r>
          </w:p>
        </w:tc>
        <w:tc>
          <w:tcPr>
            <w:tcW w:w="0" w:type="auto"/>
          </w:tcPr>
          <w:p w14:paraId="6AE5B9F5" w14:textId="480DD1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Korea, Ltd.</w:t>
            </w:r>
          </w:p>
        </w:tc>
        <w:tc>
          <w:tcPr>
            <w:tcW w:w="0" w:type="auto"/>
          </w:tcPr>
          <w:p w14:paraId="0A1BCB3E" w14:textId="55239E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2E842B6C" w14:textId="77777777" w:rsidTr="00772C42">
        <w:tc>
          <w:tcPr>
            <w:tcW w:w="0" w:type="auto"/>
          </w:tcPr>
          <w:p w14:paraId="4DB8BFA2" w14:textId="1F828A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HANSON, Van</w:t>
            </w:r>
          </w:p>
        </w:tc>
        <w:tc>
          <w:tcPr>
            <w:tcW w:w="0" w:type="auto"/>
          </w:tcPr>
          <w:p w14:paraId="439C972C" w14:textId="6E12C5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69604D58" w14:textId="6121CF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83AE060" w14:textId="77777777" w:rsidTr="00772C42">
        <w:tc>
          <w:tcPr>
            <w:tcW w:w="0" w:type="auto"/>
          </w:tcPr>
          <w:p w14:paraId="67EB061D" w14:textId="65BEAC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HARPER, Colby</w:t>
            </w:r>
          </w:p>
        </w:tc>
        <w:tc>
          <w:tcPr>
            <w:tcW w:w="0" w:type="auto"/>
          </w:tcPr>
          <w:p w14:paraId="3E5665C5" w14:textId="5EDC2F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138B0B3D" w14:textId="401C7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0EA1346" w14:textId="77777777" w:rsidTr="00772C42">
        <w:tc>
          <w:tcPr>
            <w:tcW w:w="0" w:type="auto"/>
          </w:tcPr>
          <w:p w14:paraId="4975E5C8" w14:textId="4EF22D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HARRIS, Paul</w:t>
            </w:r>
          </w:p>
        </w:tc>
        <w:tc>
          <w:tcPr>
            <w:tcW w:w="0" w:type="auto"/>
          </w:tcPr>
          <w:p w14:paraId="4AFCFACE" w14:textId="3BCAAB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VODAFONE Group Plc</w:t>
            </w:r>
          </w:p>
        </w:tc>
        <w:tc>
          <w:tcPr>
            <w:tcW w:w="0" w:type="auto"/>
          </w:tcPr>
          <w:p w14:paraId="662E7FCF" w14:textId="692524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09F965B" w14:textId="77777777" w:rsidTr="00772C42">
        <w:tc>
          <w:tcPr>
            <w:tcW w:w="0" w:type="auto"/>
          </w:tcPr>
          <w:p w14:paraId="52D8CA8A" w14:textId="5557CB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HASEGAWA, Yoshiaki</w:t>
            </w:r>
          </w:p>
        </w:tc>
        <w:tc>
          <w:tcPr>
            <w:tcW w:w="0" w:type="auto"/>
          </w:tcPr>
          <w:p w14:paraId="61DEF236" w14:textId="24310C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40FEF8E7" w14:textId="08BC2C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2660FFF3" w14:textId="77777777" w:rsidTr="00772C42">
        <w:tc>
          <w:tcPr>
            <w:tcW w:w="0" w:type="auto"/>
          </w:tcPr>
          <w:p w14:paraId="34C7478E" w14:textId="7247D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HAUSTEIN, Thomas</w:t>
            </w:r>
          </w:p>
        </w:tc>
        <w:tc>
          <w:tcPr>
            <w:tcW w:w="0" w:type="auto"/>
          </w:tcPr>
          <w:p w14:paraId="5C10DBA4" w14:textId="48A8BC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FOKUS</w:t>
            </w:r>
          </w:p>
        </w:tc>
        <w:tc>
          <w:tcPr>
            <w:tcW w:w="0" w:type="auto"/>
          </w:tcPr>
          <w:p w14:paraId="0DC7003E" w14:textId="0C4256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1CC2FFF" w14:textId="77777777" w:rsidTr="00772C42">
        <w:tc>
          <w:tcPr>
            <w:tcW w:w="0" w:type="auto"/>
          </w:tcPr>
          <w:p w14:paraId="147F6AC7" w14:textId="515A11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HE, Michael</w:t>
            </w:r>
          </w:p>
        </w:tc>
        <w:tc>
          <w:tcPr>
            <w:tcW w:w="0" w:type="auto"/>
          </w:tcPr>
          <w:p w14:paraId="77301C12" w14:textId="075550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0BB1DF32" w14:textId="6EFAF6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6B342A0" w14:textId="77777777" w:rsidTr="00772C42">
        <w:tc>
          <w:tcPr>
            <w:tcW w:w="0" w:type="auto"/>
          </w:tcPr>
          <w:p w14:paraId="1A69A385" w14:textId="560FE9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HEJSELBAEK, Johannes</w:t>
            </w:r>
          </w:p>
        </w:tc>
        <w:tc>
          <w:tcPr>
            <w:tcW w:w="0" w:type="auto"/>
          </w:tcPr>
          <w:p w14:paraId="61B2E84D" w14:textId="3B7F1E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Denmark</w:t>
            </w:r>
          </w:p>
        </w:tc>
        <w:tc>
          <w:tcPr>
            <w:tcW w:w="0" w:type="auto"/>
          </w:tcPr>
          <w:p w14:paraId="2786BAA6" w14:textId="16D0B6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8E016AE" w14:textId="77777777" w:rsidTr="00772C42">
        <w:tc>
          <w:tcPr>
            <w:tcW w:w="0" w:type="auto"/>
          </w:tcPr>
          <w:p w14:paraId="7644511C" w14:textId="77D303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HEO, Youn hyoung</w:t>
            </w:r>
          </w:p>
        </w:tc>
        <w:tc>
          <w:tcPr>
            <w:tcW w:w="0" w:type="auto"/>
          </w:tcPr>
          <w:p w14:paraId="35E89FAD" w14:textId="752DB9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Russia A/O</w:t>
            </w:r>
          </w:p>
        </w:tc>
        <w:tc>
          <w:tcPr>
            <w:tcW w:w="0" w:type="auto"/>
          </w:tcPr>
          <w:p w14:paraId="3842771B" w14:textId="763BE3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88FBD69" w14:textId="77777777" w:rsidTr="00772C42">
        <w:tc>
          <w:tcPr>
            <w:tcW w:w="0" w:type="auto"/>
          </w:tcPr>
          <w:p w14:paraId="79D6D836" w14:textId="5D6218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HERTEL, Thorsten</w:t>
            </w:r>
          </w:p>
        </w:tc>
        <w:tc>
          <w:tcPr>
            <w:tcW w:w="0" w:type="auto"/>
          </w:tcPr>
          <w:p w14:paraId="42318B2D" w14:textId="174075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1B5050F" w14:textId="1EE76D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B43D251" w14:textId="77777777" w:rsidTr="00772C42">
        <w:tc>
          <w:tcPr>
            <w:tcW w:w="0" w:type="auto"/>
          </w:tcPr>
          <w:p w14:paraId="76FFDAD0" w14:textId="43E828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HIGUCHI, Shoichi</w:t>
            </w:r>
          </w:p>
        </w:tc>
        <w:tc>
          <w:tcPr>
            <w:tcW w:w="0" w:type="auto"/>
          </w:tcPr>
          <w:p w14:paraId="507A4B7B" w14:textId="3C7981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EAE9980" w14:textId="1C6E99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577F7CB8" w14:textId="77777777" w:rsidTr="00772C42">
        <w:tc>
          <w:tcPr>
            <w:tcW w:w="0" w:type="auto"/>
          </w:tcPr>
          <w:p w14:paraId="00FDFFA4" w14:textId="50E086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HILLIER, Adrian</w:t>
            </w:r>
          </w:p>
        </w:tc>
        <w:tc>
          <w:tcPr>
            <w:tcW w:w="0" w:type="auto"/>
          </w:tcPr>
          <w:p w14:paraId="2B44DCCB" w14:textId="50869C1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0BD723A7" w14:textId="571E30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0DF27C5D" w14:textId="77777777" w:rsidTr="00772C42">
        <w:tc>
          <w:tcPr>
            <w:tcW w:w="0" w:type="auto"/>
          </w:tcPr>
          <w:p w14:paraId="0BF7DE84" w14:textId="2A99B6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HITOMI, Shinya</w:t>
            </w:r>
          </w:p>
        </w:tc>
        <w:tc>
          <w:tcPr>
            <w:tcW w:w="0" w:type="auto"/>
          </w:tcPr>
          <w:p w14:paraId="3F203489" w14:textId="65F962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18C49A7" w14:textId="2B4854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10CC7ED" w14:textId="77777777" w:rsidTr="00772C42">
        <w:tc>
          <w:tcPr>
            <w:tcW w:w="0" w:type="auto"/>
          </w:tcPr>
          <w:p w14:paraId="4CD2A49E" w14:textId="625E7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Alexander</w:t>
            </w:r>
          </w:p>
        </w:tc>
        <w:tc>
          <w:tcPr>
            <w:tcW w:w="0" w:type="auto"/>
          </w:tcPr>
          <w:p w14:paraId="48021398" w14:textId="5D0C4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IIS</w:t>
            </w:r>
          </w:p>
        </w:tc>
        <w:tc>
          <w:tcPr>
            <w:tcW w:w="0" w:type="auto"/>
          </w:tcPr>
          <w:p w14:paraId="12B69207" w14:textId="3B075B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75D82F4" w14:textId="77777777" w:rsidTr="00772C42">
        <w:tc>
          <w:tcPr>
            <w:tcW w:w="0" w:type="auto"/>
          </w:tcPr>
          <w:p w14:paraId="723E186C" w14:textId="297587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HOFMANN, Juergen</w:t>
            </w:r>
          </w:p>
        </w:tc>
        <w:tc>
          <w:tcPr>
            <w:tcW w:w="0" w:type="auto"/>
          </w:tcPr>
          <w:p w14:paraId="533BE3EA" w14:textId="1CD2C6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3BA36B70" w14:textId="5D212F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5E82B52" w14:textId="77777777" w:rsidTr="00772C42">
        <w:tc>
          <w:tcPr>
            <w:tcW w:w="0" w:type="auto"/>
          </w:tcPr>
          <w:p w14:paraId="443E4C05" w14:textId="66D2E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Bo-Han</w:t>
            </w:r>
          </w:p>
        </w:tc>
        <w:tc>
          <w:tcPr>
            <w:tcW w:w="0" w:type="auto"/>
          </w:tcPr>
          <w:p w14:paraId="24F7307D" w14:textId="4463A8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0" w:type="auto"/>
          </w:tcPr>
          <w:p w14:paraId="3A0BE8A1" w14:textId="3E42D8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3856434" w14:textId="77777777" w:rsidTr="00772C42">
        <w:tc>
          <w:tcPr>
            <w:tcW w:w="0" w:type="auto"/>
          </w:tcPr>
          <w:p w14:paraId="150F6DD0" w14:textId="1F61ED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HSIEH, Ming-Yu</w:t>
            </w:r>
          </w:p>
        </w:tc>
        <w:tc>
          <w:tcPr>
            <w:tcW w:w="0" w:type="auto"/>
          </w:tcPr>
          <w:p w14:paraId="0BF4877A" w14:textId="0AE3A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0" w:type="auto"/>
          </w:tcPr>
          <w:p w14:paraId="3EFE0EAA" w14:textId="59EC44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2D01AD05" w14:textId="77777777" w:rsidTr="00772C42">
        <w:tc>
          <w:tcPr>
            <w:tcW w:w="0" w:type="auto"/>
          </w:tcPr>
          <w:p w14:paraId="708F6B7E" w14:textId="34576C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Roy</w:t>
            </w:r>
          </w:p>
        </w:tc>
        <w:tc>
          <w:tcPr>
            <w:tcW w:w="0" w:type="auto"/>
          </w:tcPr>
          <w:p w14:paraId="491BA434" w14:textId="18EAB3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44773A3A" w14:textId="7EEDAF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3AFC2AF" w14:textId="77777777" w:rsidTr="00772C42">
        <w:tc>
          <w:tcPr>
            <w:tcW w:w="0" w:type="auto"/>
          </w:tcPr>
          <w:p w14:paraId="36B7E1A4" w14:textId="38CCAA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HU, Ziquan</w:t>
            </w:r>
          </w:p>
        </w:tc>
        <w:tc>
          <w:tcPr>
            <w:tcW w:w="0" w:type="auto"/>
          </w:tcPr>
          <w:p w14:paraId="475813F0" w14:textId="1EC39A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Communications</w:t>
            </w:r>
          </w:p>
        </w:tc>
        <w:tc>
          <w:tcPr>
            <w:tcW w:w="0" w:type="auto"/>
          </w:tcPr>
          <w:p w14:paraId="1901C358" w14:textId="51056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7713846" w14:textId="77777777" w:rsidTr="00772C42">
        <w:tc>
          <w:tcPr>
            <w:tcW w:w="0" w:type="auto"/>
          </w:tcPr>
          <w:p w14:paraId="4D9FF44C" w14:textId="3D888C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Chu-Hsiang</w:t>
            </w:r>
          </w:p>
        </w:tc>
        <w:tc>
          <w:tcPr>
            <w:tcW w:w="0" w:type="auto"/>
          </w:tcPr>
          <w:p w14:paraId="0C6BF3E2" w14:textId="3A8B97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communications-France</w:t>
            </w:r>
          </w:p>
        </w:tc>
        <w:tc>
          <w:tcPr>
            <w:tcW w:w="0" w:type="auto"/>
          </w:tcPr>
          <w:p w14:paraId="2477EAA3" w14:textId="183A6B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967644D" w14:textId="77777777" w:rsidTr="00772C42">
        <w:tc>
          <w:tcPr>
            <w:tcW w:w="0" w:type="auto"/>
          </w:tcPr>
          <w:p w14:paraId="230F2EDB" w14:textId="2E7F8C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Clement</w:t>
            </w:r>
          </w:p>
        </w:tc>
        <w:tc>
          <w:tcPr>
            <w:tcW w:w="0" w:type="auto"/>
          </w:tcPr>
          <w:p w14:paraId="18855377" w14:textId="6E4C6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Google Inc.</w:t>
            </w:r>
          </w:p>
        </w:tc>
        <w:tc>
          <w:tcPr>
            <w:tcW w:w="0" w:type="auto"/>
          </w:tcPr>
          <w:p w14:paraId="4DDFAFC8" w14:textId="03656B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0695E8D5" w14:textId="77777777" w:rsidTr="00772C42">
        <w:tc>
          <w:tcPr>
            <w:tcW w:w="0" w:type="auto"/>
          </w:tcPr>
          <w:p w14:paraId="3D42E30E" w14:textId="4011E6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Dinhwa</w:t>
            </w:r>
          </w:p>
        </w:tc>
        <w:tc>
          <w:tcPr>
            <w:tcW w:w="0" w:type="auto"/>
          </w:tcPr>
          <w:p w14:paraId="4A0D6488" w14:textId="09CC71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7ED68414" w14:textId="032AAA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5C4A2D0" w14:textId="77777777" w:rsidTr="00772C42">
        <w:tc>
          <w:tcPr>
            <w:tcW w:w="0" w:type="auto"/>
          </w:tcPr>
          <w:p w14:paraId="7A347B9E" w14:textId="33A6CF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HUANG, Rui</w:t>
            </w:r>
          </w:p>
        </w:tc>
        <w:tc>
          <w:tcPr>
            <w:tcW w:w="0" w:type="auto"/>
          </w:tcPr>
          <w:p w14:paraId="4A7754F5" w14:textId="217F5E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(UK) Ltd</w:t>
            </w:r>
          </w:p>
        </w:tc>
        <w:tc>
          <w:tcPr>
            <w:tcW w:w="0" w:type="auto"/>
          </w:tcPr>
          <w:p w14:paraId="5F031EE2" w14:textId="2E6BF6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4F92652" w14:textId="77777777" w:rsidTr="00772C42">
        <w:tc>
          <w:tcPr>
            <w:tcW w:w="0" w:type="auto"/>
          </w:tcPr>
          <w:p w14:paraId="704C490C" w14:textId="15400C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Jin-yup</w:t>
            </w:r>
          </w:p>
        </w:tc>
        <w:tc>
          <w:tcPr>
            <w:tcW w:w="0" w:type="auto"/>
          </w:tcPr>
          <w:p w14:paraId="399B33BE" w14:textId="553050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121CC689" w14:textId="3993E9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5B7B2D2A" w14:textId="77777777" w:rsidTr="00772C42">
        <w:tc>
          <w:tcPr>
            <w:tcW w:w="0" w:type="auto"/>
          </w:tcPr>
          <w:p w14:paraId="659DEB7A" w14:textId="1F808F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HWANG, Youngho</w:t>
            </w:r>
          </w:p>
        </w:tc>
        <w:tc>
          <w:tcPr>
            <w:tcW w:w="0" w:type="auto"/>
          </w:tcPr>
          <w:p w14:paraId="765F9B3B" w14:textId="2215D8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4CD3268F" w14:textId="3B1A37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1942157" w14:textId="77777777" w:rsidTr="00772C42">
        <w:tc>
          <w:tcPr>
            <w:tcW w:w="0" w:type="auto"/>
          </w:tcPr>
          <w:p w14:paraId="10E2CCBB" w14:textId="0ACFF8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IKEDA, Tetsu</w:t>
            </w:r>
          </w:p>
        </w:tc>
        <w:tc>
          <w:tcPr>
            <w:tcW w:w="0" w:type="auto"/>
          </w:tcPr>
          <w:p w14:paraId="67D4CD2A" w14:textId="67773D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 Corporation</w:t>
            </w:r>
          </w:p>
        </w:tc>
        <w:tc>
          <w:tcPr>
            <w:tcW w:w="0" w:type="auto"/>
          </w:tcPr>
          <w:p w14:paraId="69CFBD0A" w14:textId="648BE3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6E2F47DD" w14:textId="77777777" w:rsidTr="00772C42">
        <w:tc>
          <w:tcPr>
            <w:tcW w:w="0" w:type="auto"/>
          </w:tcPr>
          <w:p w14:paraId="729204A6" w14:textId="26E4E2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ILIC SAVOIA, Andjela</w:t>
            </w:r>
          </w:p>
        </w:tc>
        <w:tc>
          <w:tcPr>
            <w:tcW w:w="0" w:type="auto"/>
          </w:tcPr>
          <w:p w14:paraId="66C93F3A" w14:textId="35CFFE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Pivotal Commware</w:t>
            </w:r>
          </w:p>
        </w:tc>
        <w:tc>
          <w:tcPr>
            <w:tcW w:w="0" w:type="auto"/>
          </w:tcPr>
          <w:p w14:paraId="518B75B3" w14:textId="075C27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0C91EE6F" w14:textId="77777777" w:rsidTr="00772C42">
        <w:tc>
          <w:tcPr>
            <w:tcW w:w="0" w:type="auto"/>
          </w:tcPr>
          <w:p w14:paraId="76A1D994" w14:textId="5574C3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IMMONEN, Antti</w:t>
            </w:r>
          </w:p>
        </w:tc>
        <w:tc>
          <w:tcPr>
            <w:tcW w:w="0" w:type="auto"/>
          </w:tcPr>
          <w:p w14:paraId="3A24FCD3" w14:textId="7B84D7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38040072" w14:textId="323D3D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5C110C95" w14:textId="77777777" w:rsidTr="00772C42">
        <w:tc>
          <w:tcPr>
            <w:tcW w:w="0" w:type="auto"/>
          </w:tcPr>
          <w:p w14:paraId="3DDDBEC9" w14:textId="151C99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IOFFE, Anatoliy</w:t>
            </w:r>
          </w:p>
        </w:tc>
        <w:tc>
          <w:tcPr>
            <w:tcW w:w="0" w:type="auto"/>
          </w:tcPr>
          <w:p w14:paraId="7EED0BE4" w14:textId="052D46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Italia S.R.L.</w:t>
            </w:r>
          </w:p>
        </w:tc>
        <w:tc>
          <w:tcPr>
            <w:tcW w:w="0" w:type="auto"/>
          </w:tcPr>
          <w:p w14:paraId="66EE3917" w14:textId="34F6F06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82F9E57" w14:textId="77777777" w:rsidTr="00772C42">
        <w:tc>
          <w:tcPr>
            <w:tcW w:w="0" w:type="auto"/>
          </w:tcPr>
          <w:p w14:paraId="53026C52" w14:textId="15DA3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IYER, Sumant</w:t>
            </w:r>
          </w:p>
        </w:tc>
        <w:tc>
          <w:tcPr>
            <w:tcW w:w="0" w:type="auto"/>
          </w:tcPr>
          <w:p w14:paraId="1F02624A" w14:textId="6F522D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India Pvt Ltd</w:t>
            </w:r>
          </w:p>
        </w:tc>
        <w:tc>
          <w:tcPr>
            <w:tcW w:w="0" w:type="auto"/>
          </w:tcPr>
          <w:p w14:paraId="3981809B" w14:textId="3EB56B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059E6969" w14:textId="77777777" w:rsidTr="00772C42">
        <w:tc>
          <w:tcPr>
            <w:tcW w:w="0" w:type="auto"/>
          </w:tcPr>
          <w:p w14:paraId="2DE2EC11" w14:textId="293EA1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JAFARIAN, Javad</w:t>
            </w:r>
          </w:p>
        </w:tc>
        <w:tc>
          <w:tcPr>
            <w:tcW w:w="0" w:type="auto"/>
          </w:tcPr>
          <w:p w14:paraId="758714D3" w14:textId="62CF72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Bell Mobility</w:t>
            </w:r>
          </w:p>
        </w:tc>
        <w:tc>
          <w:tcPr>
            <w:tcW w:w="0" w:type="auto"/>
          </w:tcPr>
          <w:p w14:paraId="5A36DBE3" w14:textId="4B7403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411583" w14:textId="77777777" w:rsidTr="00772C42">
        <w:tc>
          <w:tcPr>
            <w:tcW w:w="0" w:type="auto"/>
          </w:tcPr>
          <w:p w14:paraId="197B16CE" w14:textId="61E305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JAFFAR, Munira</w:t>
            </w:r>
          </w:p>
        </w:tc>
        <w:tc>
          <w:tcPr>
            <w:tcW w:w="0" w:type="auto"/>
          </w:tcPr>
          <w:p w14:paraId="2226A4FE" w14:textId="5D4881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HUGHES Network Systems Ltd</w:t>
            </w:r>
          </w:p>
        </w:tc>
        <w:tc>
          <w:tcPr>
            <w:tcW w:w="0" w:type="auto"/>
          </w:tcPr>
          <w:p w14:paraId="3F947B0A" w14:textId="41AA71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F656EBC" w14:textId="77777777" w:rsidTr="00772C42">
        <w:tc>
          <w:tcPr>
            <w:tcW w:w="0" w:type="auto"/>
          </w:tcPr>
          <w:p w14:paraId="290ABF07" w14:textId="015614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JANG, Jae Hyuk</w:t>
            </w:r>
          </w:p>
        </w:tc>
        <w:tc>
          <w:tcPr>
            <w:tcW w:w="0" w:type="auto"/>
          </w:tcPr>
          <w:p w14:paraId="1C4F4138" w14:textId="5E59F2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0" w:type="auto"/>
          </w:tcPr>
          <w:p w14:paraId="2785B45F" w14:textId="3BB85FE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0F25DB6F" w14:textId="77777777" w:rsidTr="00772C42">
        <w:tc>
          <w:tcPr>
            <w:tcW w:w="0" w:type="auto"/>
          </w:tcPr>
          <w:p w14:paraId="4B2338BB" w14:textId="3A5FED6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JHA, Vivek</w:t>
            </w:r>
          </w:p>
        </w:tc>
        <w:tc>
          <w:tcPr>
            <w:tcW w:w="0" w:type="auto"/>
          </w:tcPr>
          <w:p w14:paraId="21443BD2" w14:textId="0D23EF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Altiostar</w:t>
            </w:r>
          </w:p>
        </w:tc>
        <w:tc>
          <w:tcPr>
            <w:tcW w:w="0" w:type="auto"/>
          </w:tcPr>
          <w:p w14:paraId="51B7B19E" w14:textId="369F1C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E169F72" w14:textId="77777777" w:rsidTr="00772C42">
        <w:tc>
          <w:tcPr>
            <w:tcW w:w="0" w:type="auto"/>
          </w:tcPr>
          <w:p w14:paraId="4DEA4207" w14:textId="54EFB5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JIA, Qichen</w:t>
            </w:r>
          </w:p>
        </w:tc>
        <w:tc>
          <w:tcPr>
            <w:tcW w:w="0" w:type="auto"/>
          </w:tcPr>
          <w:p w14:paraId="2EF3E361" w14:textId="0B1793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D66DC19" w14:textId="22811B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92CE7CF" w14:textId="77777777" w:rsidTr="00772C42">
        <w:tc>
          <w:tcPr>
            <w:tcW w:w="0" w:type="auto"/>
          </w:tcPr>
          <w:p w14:paraId="427B078B" w14:textId="6AC5B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JIANG, Shouning</w:t>
            </w:r>
          </w:p>
        </w:tc>
        <w:tc>
          <w:tcPr>
            <w:tcW w:w="0" w:type="auto"/>
          </w:tcPr>
          <w:p w14:paraId="04DD4148" w14:textId="3F5AE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GOHIGH DATA NETWORKS TECH.</w:t>
            </w:r>
          </w:p>
        </w:tc>
        <w:tc>
          <w:tcPr>
            <w:tcW w:w="0" w:type="auto"/>
          </w:tcPr>
          <w:p w14:paraId="371E1C35" w14:textId="1D10E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19DCBC1" w14:textId="77777777" w:rsidTr="00772C42">
        <w:tc>
          <w:tcPr>
            <w:tcW w:w="0" w:type="auto"/>
          </w:tcPr>
          <w:p w14:paraId="6503E594" w14:textId="2D9E99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JIN, Yiran</w:t>
            </w:r>
          </w:p>
        </w:tc>
        <w:tc>
          <w:tcPr>
            <w:tcW w:w="0" w:type="auto"/>
          </w:tcPr>
          <w:p w14:paraId="618B4E68" w14:textId="3878B2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Harman GmbH</w:t>
            </w:r>
          </w:p>
        </w:tc>
        <w:tc>
          <w:tcPr>
            <w:tcW w:w="0" w:type="auto"/>
          </w:tcPr>
          <w:p w14:paraId="384BDE59" w14:textId="09693E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DEA931A" w14:textId="77777777" w:rsidTr="00772C42">
        <w:tc>
          <w:tcPr>
            <w:tcW w:w="0" w:type="auto"/>
          </w:tcPr>
          <w:p w14:paraId="21776EB5" w14:textId="2B1A4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KANG, Ting-Wei</w:t>
            </w:r>
          </w:p>
        </w:tc>
        <w:tc>
          <w:tcPr>
            <w:tcW w:w="0" w:type="auto"/>
          </w:tcPr>
          <w:p w14:paraId="7DDED032" w14:textId="29C1FC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Beijing Inc.</w:t>
            </w:r>
          </w:p>
        </w:tc>
        <w:tc>
          <w:tcPr>
            <w:tcW w:w="0" w:type="auto"/>
          </w:tcPr>
          <w:p w14:paraId="67E60213" w14:textId="11F5F2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13E2483" w14:textId="77777777" w:rsidTr="00772C42">
        <w:tc>
          <w:tcPr>
            <w:tcW w:w="0" w:type="auto"/>
          </w:tcPr>
          <w:p w14:paraId="02E01970" w14:textId="480B78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KARAJANI, Bledar</w:t>
            </w:r>
          </w:p>
        </w:tc>
        <w:tc>
          <w:tcPr>
            <w:tcW w:w="0" w:type="auto"/>
          </w:tcPr>
          <w:p w14:paraId="6A3C90B6" w14:textId="7B1AA8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30888AB6" w14:textId="48B3D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2CA9D25" w14:textId="77777777" w:rsidTr="00772C42">
        <w:tc>
          <w:tcPr>
            <w:tcW w:w="0" w:type="auto"/>
          </w:tcPr>
          <w:p w14:paraId="1CF6722F" w14:textId="61FB7C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KAZMI, Muhammad</w:t>
            </w:r>
          </w:p>
        </w:tc>
        <w:tc>
          <w:tcPr>
            <w:tcW w:w="0" w:type="auto"/>
          </w:tcPr>
          <w:p w14:paraId="35872DA5" w14:textId="07D659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1DEEF21A" w14:textId="4543D1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44CB1C9" w14:textId="77777777" w:rsidTr="00772C42">
        <w:tc>
          <w:tcPr>
            <w:tcW w:w="0" w:type="auto"/>
          </w:tcPr>
          <w:p w14:paraId="246229DA" w14:textId="7D4D30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KHORYAEV, Alexey</w:t>
            </w:r>
          </w:p>
        </w:tc>
        <w:tc>
          <w:tcPr>
            <w:tcW w:w="0" w:type="auto"/>
          </w:tcPr>
          <w:p w14:paraId="64EC6816" w14:textId="154A9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Technology Poland SP Zoo</w:t>
            </w:r>
          </w:p>
        </w:tc>
        <w:tc>
          <w:tcPr>
            <w:tcW w:w="0" w:type="auto"/>
          </w:tcPr>
          <w:p w14:paraId="5C61F04D" w14:textId="6AD3E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F251A86" w14:textId="77777777" w:rsidTr="00772C42">
        <w:tc>
          <w:tcPr>
            <w:tcW w:w="0" w:type="auto"/>
          </w:tcPr>
          <w:p w14:paraId="4CF48614" w14:textId="4D7795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KIBUTU, Peter</w:t>
            </w:r>
          </w:p>
        </w:tc>
        <w:tc>
          <w:tcPr>
            <w:tcW w:w="0" w:type="auto"/>
          </w:tcPr>
          <w:p w14:paraId="5BC88C46" w14:textId="7FA085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Omnispace</w:t>
            </w:r>
          </w:p>
        </w:tc>
        <w:tc>
          <w:tcPr>
            <w:tcW w:w="0" w:type="auto"/>
          </w:tcPr>
          <w:p w14:paraId="37BA3F8F" w14:textId="4C25C5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7646094D" w14:textId="77777777" w:rsidTr="00772C42">
        <w:tc>
          <w:tcPr>
            <w:tcW w:w="0" w:type="auto"/>
          </w:tcPr>
          <w:p w14:paraId="274DB492" w14:textId="77DFBE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KIHARA, Kenichi</w:t>
            </w:r>
          </w:p>
        </w:tc>
        <w:tc>
          <w:tcPr>
            <w:tcW w:w="0" w:type="auto"/>
          </w:tcPr>
          <w:p w14:paraId="6B15137D" w14:textId="5DABFF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22998312" w14:textId="2A6B6D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435123F" w14:textId="77777777" w:rsidTr="00772C42">
        <w:tc>
          <w:tcPr>
            <w:tcW w:w="0" w:type="auto"/>
          </w:tcPr>
          <w:p w14:paraId="7A3D2F2C" w14:textId="0309B4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Jiwoo</w:t>
            </w:r>
          </w:p>
        </w:tc>
        <w:tc>
          <w:tcPr>
            <w:tcW w:w="0" w:type="auto"/>
          </w:tcPr>
          <w:p w14:paraId="1847A7E5" w14:textId="265EAC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 SAS</w:t>
            </w:r>
          </w:p>
        </w:tc>
        <w:tc>
          <w:tcPr>
            <w:tcW w:w="0" w:type="auto"/>
          </w:tcPr>
          <w:p w14:paraId="1000A7E1" w14:textId="191A07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8689E7C" w14:textId="77777777" w:rsidTr="00772C42">
        <w:tc>
          <w:tcPr>
            <w:tcW w:w="0" w:type="auto"/>
          </w:tcPr>
          <w:p w14:paraId="68EB5A3D" w14:textId="6094F7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Joonwoong</w:t>
            </w:r>
          </w:p>
        </w:tc>
        <w:tc>
          <w:tcPr>
            <w:tcW w:w="0" w:type="auto"/>
          </w:tcPr>
          <w:p w14:paraId="27F1D803" w14:textId="4DF63D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 Telecom</w:t>
            </w:r>
          </w:p>
        </w:tc>
        <w:tc>
          <w:tcPr>
            <w:tcW w:w="0" w:type="auto"/>
          </w:tcPr>
          <w:p w14:paraId="03F8BC9E" w14:textId="7AB134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79E8F766" w14:textId="77777777" w:rsidTr="00772C42">
        <w:tc>
          <w:tcPr>
            <w:tcW w:w="0" w:type="auto"/>
          </w:tcPr>
          <w:p w14:paraId="0B339A1F" w14:textId="79680E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KIM, Taekhoon</w:t>
            </w:r>
          </w:p>
        </w:tc>
        <w:tc>
          <w:tcPr>
            <w:tcW w:w="0" w:type="auto"/>
          </w:tcPr>
          <w:p w14:paraId="55AC5E84" w14:textId="280D77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Research America</w:t>
            </w:r>
          </w:p>
        </w:tc>
        <w:tc>
          <w:tcPr>
            <w:tcW w:w="0" w:type="auto"/>
          </w:tcPr>
          <w:p w14:paraId="50B2E430" w14:textId="27AAF1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55E4E4DB" w14:textId="77777777" w:rsidTr="00772C42">
        <w:tc>
          <w:tcPr>
            <w:tcW w:w="0" w:type="auto"/>
          </w:tcPr>
          <w:p w14:paraId="29C9BFD7" w14:textId="492C9B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KITAGAWA, Ryu</w:t>
            </w:r>
          </w:p>
        </w:tc>
        <w:tc>
          <w:tcPr>
            <w:tcW w:w="0" w:type="auto"/>
          </w:tcPr>
          <w:p w14:paraId="3BD165E2" w14:textId="4F590D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6B3E7394" w14:textId="26586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3B336C3C" w14:textId="77777777" w:rsidTr="00772C42">
        <w:tc>
          <w:tcPr>
            <w:tcW w:w="0" w:type="auto"/>
          </w:tcPr>
          <w:p w14:paraId="37269349" w14:textId="3ECC18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KUCHI, Kiran</w:t>
            </w:r>
          </w:p>
        </w:tc>
        <w:tc>
          <w:tcPr>
            <w:tcW w:w="0" w:type="auto"/>
          </w:tcPr>
          <w:p w14:paraId="5DED15DC" w14:textId="36C69E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(H)</w:t>
            </w:r>
          </w:p>
        </w:tc>
        <w:tc>
          <w:tcPr>
            <w:tcW w:w="0" w:type="auto"/>
          </w:tcPr>
          <w:p w14:paraId="6B6C778E" w14:textId="7CAD20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48319FDD" w14:textId="77777777" w:rsidTr="00772C42">
        <w:tc>
          <w:tcPr>
            <w:tcW w:w="0" w:type="auto"/>
          </w:tcPr>
          <w:p w14:paraId="0E416C6F" w14:textId="32CECD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KUMAR, Pamela</w:t>
            </w:r>
          </w:p>
        </w:tc>
        <w:tc>
          <w:tcPr>
            <w:tcW w:w="0" w:type="auto"/>
          </w:tcPr>
          <w:p w14:paraId="7EE99E29" w14:textId="42BF0B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636581CE" w14:textId="3635EB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772C42" w14:paraId="670F0E7F" w14:textId="77777777" w:rsidTr="00772C42">
        <w:tc>
          <w:tcPr>
            <w:tcW w:w="0" w:type="auto"/>
          </w:tcPr>
          <w:p w14:paraId="7F05B523" w14:textId="47AC19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Chun-ming</w:t>
            </w:r>
          </w:p>
        </w:tc>
        <w:tc>
          <w:tcPr>
            <w:tcW w:w="0" w:type="auto"/>
          </w:tcPr>
          <w:p w14:paraId="1902F2BC" w14:textId="305709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126C2E2" w14:textId="16204D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51FED27" w14:textId="77777777" w:rsidTr="00772C42">
        <w:tc>
          <w:tcPr>
            <w:tcW w:w="0" w:type="auto"/>
          </w:tcPr>
          <w:p w14:paraId="6025046B" w14:textId="04D9A2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KUO, Godeman</w:t>
            </w:r>
          </w:p>
        </w:tc>
        <w:tc>
          <w:tcPr>
            <w:tcW w:w="0" w:type="auto"/>
          </w:tcPr>
          <w:p w14:paraId="07275883" w14:textId="2C2984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0B7B52B0" w14:textId="4FBF294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AEFBC9B" w14:textId="77777777" w:rsidTr="00772C42">
        <w:tc>
          <w:tcPr>
            <w:tcW w:w="0" w:type="auto"/>
          </w:tcPr>
          <w:p w14:paraId="2CBCE6F4" w14:textId="4A2346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KUUSISTO, Jussi</w:t>
            </w:r>
          </w:p>
        </w:tc>
        <w:tc>
          <w:tcPr>
            <w:tcW w:w="0" w:type="auto"/>
          </w:tcPr>
          <w:p w14:paraId="65F4F5A1" w14:textId="464CBB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Dish Network</w:t>
            </w:r>
          </w:p>
        </w:tc>
        <w:tc>
          <w:tcPr>
            <w:tcW w:w="0" w:type="auto"/>
          </w:tcPr>
          <w:p w14:paraId="01801D46" w14:textId="08C5A0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44A4C783" w14:textId="77777777" w:rsidTr="00772C42">
        <w:tc>
          <w:tcPr>
            <w:tcW w:w="0" w:type="auto"/>
          </w:tcPr>
          <w:p w14:paraId="70CEE07D" w14:textId="0086D1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KYBETT, Richard</w:t>
            </w:r>
          </w:p>
        </w:tc>
        <w:tc>
          <w:tcPr>
            <w:tcW w:w="0" w:type="auto"/>
          </w:tcPr>
          <w:p w14:paraId="4B871937" w14:textId="4F0F6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18DF2BEC" w14:textId="1D464B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04ACB87" w14:textId="77777777" w:rsidTr="00772C42">
        <w:tc>
          <w:tcPr>
            <w:tcW w:w="0" w:type="auto"/>
          </w:tcPr>
          <w:p w14:paraId="377A4DF2" w14:textId="106ED0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LAHTEENSUO, Toni</w:t>
            </w:r>
          </w:p>
        </w:tc>
        <w:tc>
          <w:tcPr>
            <w:tcW w:w="0" w:type="auto"/>
          </w:tcPr>
          <w:p w14:paraId="6A0D08F7" w14:textId="0630BD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Hungary</w:t>
            </w:r>
          </w:p>
        </w:tc>
        <w:tc>
          <w:tcPr>
            <w:tcW w:w="0" w:type="auto"/>
          </w:tcPr>
          <w:p w14:paraId="111DD396" w14:textId="16DDAA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50BD7BF" w14:textId="77777777" w:rsidTr="00772C42">
        <w:tc>
          <w:tcPr>
            <w:tcW w:w="0" w:type="auto"/>
          </w:tcPr>
          <w:p w14:paraId="7A151183" w14:textId="52608E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LARSSON, Magnus</w:t>
            </w:r>
          </w:p>
        </w:tc>
        <w:tc>
          <w:tcPr>
            <w:tcW w:w="0" w:type="auto"/>
          </w:tcPr>
          <w:p w14:paraId="154DB9D1" w14:textId="5D4E90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Oy LM Ericsson AB</w:t>
            </w:r>
          </w:p>
        </w:tc>
        <w:tc>
          <w:tcPr>
            <w:tcW w:w="0" w:type="auto"/>
          </w:tcPr>
          <w:p w14:paraId="61DE37B4" w14:textId="2A03248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5BE09D1" w14:textId="77777777" w:rsidTr="00772C42">
        <w:tc>
          <w:tcPr>
            <w:tcW w:w="0" w:type="auto"/>
          </w:tcPr>
          <w:p w14:paraId="55D3167B" w14:textId="768B6A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LEATHER, Paul</w:t>
            </w:r>
          </w:p>
        </w:tc>
        <w:tc>
          <w:tcPr>
            <w:tcW w:w="0" w:type="auto"/>
          </w:tcPr>
          <w:p w14:paraId="1E123FDB" w14:textId="5D74EC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INFINEON TECHNOLOGIES</w:t>
            </w:r>
          </w:p>
        </w:tc>
        <w:tc>
          <w:tcPr>
            <w:tcW w:w="0" w:type="auto"/>
          </w:tcPr>
          <w:p w14:paraId="3D287FDD" w14:textId="699864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D25D464" w14:textId="77777777" w:rsidTr="00772C42">
        <w:tc>
          <w:tcPr>
            <w:tcW w:w="0" w:type="auto"/>
          </w:tcPr>
          <w:p w14:paraId="0F03EC89" w14:textId="1F51CA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Jae Seung</w:t>
            </w:r>
          </w:p>
        </w:tc>
        <w:tc>
          <w:tcPr>
            <w:tcW w:w="0" w:type="auto"/>
          </w:tcPr>
          <w:p w14:paraId="2495FE11" w14:textId="1FCA10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294091CB" w14:textId="25EFE6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7A56C632" w14:textId="77777777" w:rsidTr="00772C42">
        <w:tc>
          <w:tcPr>
            <w:tcW w:w="0" w:type="auto"/>
          </w:tcPr>
          <w:p w14:paraId="6B3F0591" w14:textId="6DFE6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Junghoon</w:t>
            </w:r>
          </w:p>
        </w:tc>
        <w:tc>
          <w:tcPr>
            <w:tcW w:w="0" w:type="auto"/>
          </w:tcPr>
          <w:p w14:paraId="6BC58E20" w14:textId="54EEFF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ETRI</w:t>
            </w:r>
          </w:p>
        </w:tc>
        <w:tc>
          <w:tcPr>
            <w:tcW w:w="0" w:type="auto"/>
          </w:tcPr>
          <w:p w14:paraId="14EA449C" w14:textId="6FCEAF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4B6C9D00" w14:textId="77777777" w:rsidTr="00772C42">
        <w:tc>
          <w:tcPr>
            <w:tcW w:w="0" w:type="auto"/>
          </w:tcPr>
          <w:p w14:paraId="17686DAD" w14:textId="20CFD6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Sang-wook</w:t>
            </w:r>
          </w:p>
        </w:tc>
        <w:tc>
          <w:tcPr>
            <w:tcW w:w="0" w:type="auto"/>
          </w:tcPr>
          <w:p w14:paraId="1C4440E5" w14:textId="606C84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0" w:type="auto"/>
          </w:tcPr>
          <w:p w14:paraId="017A49C4" w14:textId="3E182C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03AB1B5" w14:textId="77777777" w:rsidTr="00772C42">
        <w:tc>
          <w:tcPr>
            <w:tcW w:w="0" w:type="auto"/>
          </w:tcPr>
          <w:p w14:paraId="581E42E7" w14:textId="26C04B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Young-Taek</w:t>
            </w:r>
          </w:p>
        </w:tc>
        <w:tc>
          <w:tcPr>
            <w:tcW w:w="0" w:type="auto"/>
          </w:tcPr>
          <w:p w14:paraId="1BF98C22" w14:textId="3A275D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4F81C3A0" w14:textId="134CB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353557F3" w14:textId="77777777" w:rsidTr="00772C42">
        <w:tc>
          <w:tcPr>
            <w:tcW w:w="0" w:type="auto"/>
          </w:tcPr>
          <w:p w14:paraId="27854EC0" w14:textId="5A7BCA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LEE, Youn-Tai</w:t>
            </w:r>
          </w:p>
        </w:tc>
        <w:tc>
          <w:tcPr>
            <w:tcW w:w="0" w:type="auto"/>
          </w:tcPr>
          <w:p w14:paraId="402AF3DE" w14:textId="5A2336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0" w:type="auto"/>
          </w:tcPr>
          <w:p w14:paraId="4ADA5680" w14:textId="13EE32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57EE643" w14:textId="77777777" w:rsidTr="00772C42">
        <w:tc>
          <w:tcPr>
            <w:tcW w:w="0" w:type="auto"/>
          </w:tcPr>
          <w:p w14:paraId="29E78879" w14:textId="605464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LEHNE, Mark</w:t>
            </w:r>
          </w:p>
        </w:tc>
        <w:tc>
          <w:tcPr>
            <w:tcW w:w="0" w:type="auto"/>
          </w:tcPr>
          <w:p w14:paraId="326B5BA2" w14:textId="20B057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Finland Oy</w:t>
            </w:r>
          </w:p>
        </w:tc>
        <w:tc>
          <w:tcPr>
            <w:tcW w:w="0" w:type="auto"/>
          </w:tcPr>
          <w:p w14:paraId="5BA71FE1" w14:textId="2810F2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8A704FD" w14:textId="77777777" w:rsidTr="00772C42">
        <w:tc>
          <w:tcPr>
            <w:tcW w:w="0" w:type="auto"/>
          </w:tcPr>
          <w:p w14:paraId="1164B367" w14:textId="1A773F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LEHTINEN, Vesa</w:t>
            </w:r>
          </w:p>
        </w:tc>
        <w:tc>
          <w:tcPr>
            <w:tcW w:w="0" w:type="auto"/>
          </w:tcPr>
          <w:p w14:paraId="5F432DCA" w14:textId="6BD064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2F408124" w14:textId="34B981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3FEEBA8" w14:textId="77777777" w:rsidTr="00772C42">
        <w:tc>
          <w:tcPr>
            <w:tcW w:w="0" w:type="auto"/>
          </w:tcPr>
          <w:p w14:paraId="179EEA9F" w14:textId="65A344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LEISSE, Volker</w:t>
            </w:r>
          </w:p>
        </w:tc>
        <w:tc>
          <w:tcPr>
            <w:tcW w:w="0" w:type="auto"/>
          </w:tcPr>
          <w:p w14:paraId="469B9BD2" w14:textId="437788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5AB59AC2" w14:textId="5BA99F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5FF4028" w14:textId="77777777" w:rsidTr="00772C42">
        <w:tc>
          <w:tcPr>
            <w:tcW w:w="0" w:type="auto"/>
          </w:tcPr>
          <w:p w14:paraId="26D9A55D" w14:textId="7C4CF2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LEO, Richie</w:t>
            </w:r>
          </w:p>
        </w:tc>
        <w:tc>
          <w:tcPr>
            <w:tcW w:w="0" w:type="auto"/>
          </w:tcPr>
          <w:p w14:paraId="06A9B562" w14:textId="2F0127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Photonics</w:t>
            </w:r>
          </w:p>
        </w:tc>
        <w:tc>
          <w:tcPr>
            <w:tcW w:w="0" w:type="auto"/>
          </w:tcPr>
          <w:p w14:paraId="37A026DA" w14:textId="5A54EFC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D505DCC" w14:textId="77777777" w:rsidTr="00772C42">
        <w:tc>
          <w:tcPr>
            <w:tcW w:w="0" w:type="auto"/>
          </w:tcPr>
          <w:p w14:paraId="0B3462E5" w14:textId="2F2B1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LEWIS, Joseph</w:t>
            </w:r>
          </w:p>
        </w:tc>
        <w:tc>
          <w:tcPr>
            <w:tcW w:w="0" w:type="auto"/>
          </w:tcPr>
          <w:p w14:paraId="73C2A303" w14:textId="235F70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CF4904C" w14:textId="1F7395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6A8581A" w14:textId="77777777" w:rsidTr="00772C42">
        <w:tc>
          <w:tcPr>
            <w:tcW w:w="0" w:type="auto"/>
          </w:tcPr>
          <w:p w14:paraId="46C0A9BF" w14:textId="23489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Bozhi</w:t>
            </w:r>
          </w:p>
        </w:tc>
        <w:tc>
          <w:tcPr>
            <w:tcW w:w="0" w:type="auto"/>
          </w:tcPr>
          <w:p w14:paraId="683CDA54" w14:textId="33035E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France SA</w:t>
            </w:r>
          </w:p>
        </w:tc>
        <w:tc>
          <w:tcPr>
            <w:tcW w:w="0" w:type="auto"/>
          </w:tcPr>
          <w:p w14:paraId="0190AF79" w14:textId="2347E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7BDCBCD" w14:textId="77777777" w:rsidTr="00772C42">
        <w:tc>
          <w:tcPr>
            <w:tcW w:w="0" w:type="auto"/>
          </w:tcPr>
          <w:p w14:paraId="7A72DC69" w14:textId="374033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HONG</w:t>
            </w:r>
          </w:p>
        </w:tc>
        <w:tc>
          <w:tcPr>
            <w:tcW w:w="0" w:type="auto"/>
          </w:tcPr>
          <w:p w14:paraId="237EA204" w14:textId="34F2EF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(Korea)</w:t>
            </w:r>
          </w:p>
        </w:tc>
        <w:tc>
          <w:tcPr>
            <w:tcW w:w="0" w:type="auto"/>
          </w:tcPr>
          <w:p w14:paraId="4C1A4B0B" w14:textId="66ED58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12F77915" w14:textId="77777777" w:rsidTr="00772C42">
        <w:tc>
          <w:tcPr>
            <w:tcW w:w="0" w:type="auto"/>
          </w:tcPr>
          <w:p w14:paraId="14FCBACF" w14:textId="3AECC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hua</w:t>
            </w:r>
          </w:p>
        </w:tc>
        <w:tc>
          <w:tcPr>
            <w:tcW w:w="0" w:type="auto"/>
          </w:tcPr>
          <w:p w14:paraId="3E9763C7" w14:textId="297DB5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50DB9532" w14:textId="56AAB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CB85FD3" w14:textId="77777777" w:rsidTr="00772C42">
        <w:tc>
          <w:tcPr>
            <w:tcW w:w="0" w:type="auto"/>
          </w:tcPr>
          <w:p w14:paraId="3B26F65B" w14:textId="5840FF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Ke</w:t>
            </w:r>
          </w:p>
        </w:tc>
        <w:tc>
          <w:tcPr>
            <w:tcW w:w="0" w:type="auto"/>
          </w:tcPr>
          <w:p w14:paraId="60C5E59C" w14:textId="5086DC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230688BC" w14:textId="60BBE38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F4C4806" w14:textId="77777777" w:rsidTr="00772C42">
        <w:tc>
          <w:tcPr>
            <w:tcW w:w="0" w:type="auto"/>
          </w:tcPr>
          <w:p w14:paraId="3ADBFEF7" w14:textId="7C73BB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Ming</w:t>
            </w:r>
          </w:p>
        </w:tc>
        <w:tc>
          <w:tcPr>
            <w:tcW w:w="0" w:type="auto"/>
          </w:tcPr>
          <w:p w14:paraId="24D11D0D" w14:textId="7EF8E5C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India Private Limited</w:t>
            </w:r>
          </w:p>
        </w:tc>
        <w:tc>
          <w:tcPr>
            <w:tcW w:w="0" w:type="auto"/>
          </w:tcPr>
          <w:p w14:paraId="055454F7" w14:textId="2D945E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33F416C8" w14:textId="77777777" w:rsidTr="00772C42">
        <w:tc>
          <w:tcPr>
            <w:tcW w:w="0" w:type="auto"/>
          </w:tcPr>
          <w:p w14:paraId="5FBB35CE" w14:textId="361ABF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Nan</w:t>
            </w:r>
          </w:p>
        </w:tc>
        <w:tc>
          <w:tcPr>
            <w:tcW w:w="0" w:type="auto"/>
          </w:tcPr>
          <w:p w14:paraId="2C0C0F8E" w14:textId="3B256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65BD8DC1" w14:textId="250776D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56108DE" w14:textId="77777777" w:rsidTr="00772C42">
        <w:tc>
          <w:tcPr>
            <w:tcW w:w="0" w:type="auto"/>
          </w:tcPr>
          <w:p w14:paraId="341A30F8" w14:textId="369E0B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NING</w:t>
            </w:r>
          </w:p>
        </w:tc>
        <w:tc>
          <w:tcPr>
            <w:tcW w:w="0" w:type="auto"/>
          </w:tcPr>
          <w:p w14:paraId="6BD56F96" w14:textId="682F32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Meizu Technology</w:t>
            </w:r>
          </w:p>
        </w:tc>
        <w:tc>
          <w:tcPr>
            <w:tcW w:w="0" w:type="auto"/>
          </w:tcPr>
          <w:p w14:paraId="7626B0FE" w14:textId="75A90E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443DF69" w14:textId="77777777" w:rsidTr="00772C42">
        <w:tc>
          <w:tcPr>
            <w:tcW w:w="0" w:type="auto"/>
          </w:tcPr>
          <w:p w14:paraId="12FE24D4" w14:textId="2ADE82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Qiming</w:t>
            </w:r>
          </w:p>
        </w:tc>
        <w:tc>
          <w:tcPr>
            <w:tcW w:w="0" w:type="auto"/>
          </w:tcPr>
          <w:p w14:paraId="3AD7A152" w14:textId="354174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7D54AB7D" w14:textId="2B0C9F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DE5092D" w14:textId="77777777" w:rsidTr="00772C42">
        <w:tc>
          <w:tcPr>
            <w:tcW w:w="0" w:type="auto"/>
          </w:tcPr>
          <w:p w14:paraId="46778A85" w14:textId="469DD0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Tricia</w:t>
            </w:r>
          </w:p>
        </w:tc>
        <w:tc>
          <w:tcPr>
            <w:tcW w:w="0" w:type="auto"/>
          </w:tcPr>
          <w:p w14:paraId="7309D925" w14:textId="2F4A02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 Ltd.</w:t>
            </w:r>
          </w:p>
        </w:tc>
        <w:tc>
          <w:tcPr>
            <w:tcW w:w="0" w:type="auto"/>
          </w:tcPr>
          <w:p w14:paraId="5BDC4F8F" w14:textId="454E18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0EA6DE" w14:textId="77777777" w:rsidTr="00772C42">
        <w:tc>
          <w:tcPr>
            <w:tcW w:w="0" w:type="auto"/>
          </w:tcPr>
          <w:p w14:paraId="51DEC736" w14:textId="53246D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Yankun</w:t>
            </w:r>
          </w:p>
        </w:tc>
        <w:tc>
          <w:tcPr>
            <w:tcW w:w="0" w:type="auto"/>
          </w:tcPr>
          <w:p w14:paraId="6A8D46A5" w14:textId="378827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48DC1496" w14:textId="7D5C64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E002ADF" w14:textId="77777777" w:rsidTr="00772C42">
        <w:tc>
          <w:tcPr>
            <w:tcW w:w="0" w:type="auto"/>
          </w:tcPr>
          <w:p w14:paraId="09CC5C5B" w14:textId="477996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LI, Yanwei</w:t>
            </w:r>
          </w:p>
        </w:tc>
        <w:tc>
          <w:tcPr>
            <w:tcW w:w="0" w:type="auto"/>
          </w:tcPr>
          <w:p w14:paraId="7FFFBEDC" w14:textId="1E8470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KDDI Corporation</w:t>
            </w:r>
          </w:p>
        </w:tc>
        <w:tc>
          <w:tcPr>
            <w:tcW w:w="0" w:type="auto"/>
          </w:tcPr>
          <w:p w14:paraId="1149F9C8" w14:textId="59D72B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6C675A94" w14:textId="77777777" w:rsidTr="00772C42">
        <w:tc>
          <w:tcPr>
            <w:tcW w:w="0" w:type="auto"/>
          </w:tcPr>
          <w:p w14:paraId="3B223333" w14:textId="540ACE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LIM, Suhwan</w:t>
            </w:r>
          </w:p>
        </w:tc>
        <w:tc>
          <w:tcPr>
            <w:tcW w:w="0" w:type="auto"/>
          </w:tcPr>
          <w:p w14:paraId="2A12FC87" w14:textId="3DA13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France</w:t>
            </w:r>
          </w:p>
        </w:tc>
        <w:tc>
          <w:tcPr>
            <w:tcW w:w="0" w:type="auto"/>
          </w:tcPr>
          <w:p w14:paraId="356E8815" w14:textId="6DAFDDC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7965CCC" w14:textId="77777777" w:rsidTr="00772C42">
        <w:tc>
          <w:tcPr>
            <w:tcW w:w="0" w:type="auto"/>
          </w:tcPr>
          <w:p w14:paraId="2BE4732E" w14:textId="3E72E2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Hsuanli</w:t>
            </w:r>
          </w:p>
        </w:tc>
        <w:tc>
          <w:tcPr>
            <w:tcW w:w="0" w:type="auto"/>
          </w:tcPr>
          <w:p w14:paraId="7623822D" w14:textId="586E64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(Wuhan) Inc.</w:t>
            </w:r>
          </w:p>
        </w:tc>
        <w:tc>
          <w:tcPr>
            <w:tcW w:w="0" w:type="auto"/>
          </w:tcPr>
          <w:p w14:paraId="4B4600B7" w14:textId="1E10A8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1B01EFE" w14:textId="77777777" w:rsidTr="00772C42">
        <w:tc>
          <w:tcPr>
            <w:tcW w:w="0" w:type="auto"/>
          </w:tcPr>
          <w:p w14:paraId="2A55F2B4" w14:textId="0CA1FBF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hui</w:t>
            </w:r>
          </w:p>
        </w:tc>
        <w:tc>
          <w:tcPr>
            <w:tcW w:w="0" w:type="auto"/>
          </w:tcPr>
          <w:p w14:paraId="3E4CA1F5" w14:textId="3D4B4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Telecommunication India</w:t>
            </w:r>
          </w:p>
        </w:tc>
        <w:tc>
          <w:tcPr>
            <w:tcW w:w="0" w:type="auto"/>
          </w:tcPr>
          <w:p w14:paraId="1CEE012F" w14:textId="0D1156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5D43BD27" w14:textId="77777777" w:rsidTr="00772C42">
        <w:tc>
          <w:tcPr>
            <w:tcW w:w="0" w:type="auto"/>
          </w:tcPr>
          <w:p w14:paraId="5E340582" w14:textId="0ABC69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LIN, Licheng</w:t>
            </w:r>
          </w:p>
        </w:tc>
        <w:tc>
          <w:tcPr>
            <w:tcW w:w="0" w:type="auto"/>
          </w:tcPr>
          <w:p w14:paraId="0CC43AAD" w14:textId="792F9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5F0BA848" w14:textId="314F8E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E1341FD" w14:textId="77777777" w:rsidTr="00772C42">
        <w:tc>
          <w:tcPr>
            <w:tcW w:w="0" w:type="auto"/>
          </w:tcPr>
          <w:p w14:paraId="6162F9EA" w14:textId="53D756D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LINDELL, Per</w:t>
            </w:r>
          </w:p>
        </w:tc>
        <w:tc>
          <w:tcPr>
            <w:tcW w:w="0" w:type="auto"/>
          </w:tcPr>
          <w:p w14:paraId="2D1A7EDE" w14:textId="072C08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Telecomunicazioni SpA</w:t>
            </w:r>
          </w:p>
        </w:tc>
        <w:tc>
          <w:tcPr>
            <w:tcW w:w="0" w:type="auto"/>
          </w:tcPr>
          <w:p w14:paraId="6C81E3F6" w14:textId="3F4EAA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AA523AB" w14:textId="77777777" w:rsidTr="00772C42">
        <w:tc>
          <w:tcPr>
            <w:tcW w:w="0" w:type="auto"/>
          </w:tcPr>
          <w:p w14:paraId="2784669C" w14:textId="2C5654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Bo</w:t>
            </w:r>
          </w:p>
        </w:tc>
        <w:tc>
          <w:tcPr>
            <w:tcW w:w="0" w:type="auto"/>
          </w:tcPr>
          <w:p w14:paraId="1D61334F" w14:textId="06FF2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34FA1FDD" w14:textId="04AD33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71CFDD7" w14:textId="77777777" w:rsidTr="00772C42">
        <w:tc>
          <w:tcPr>
            <w:tcW w:w="0" w:type="auto"/>
          </w:tcPr>
          <w:p w14:paraId="18F8BD02" w14:textId="1E42DF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Liehai</w:t>
            </w:r>
          </w:p>
        </w:tc>
        <w:tc>
          <w:tcPr>
            <w:tcW w:w="0" w:type="auto"/>
          </w:tcPr>
          <w:p w14:paraId="1977BCFC" w14:textId="067777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 GmbH</w:t>
            </w:r>
          </w:p>
        </w:tc>
        <w:tc>
          <w:tcPr>
            <w:tcW w:w="0" w:type="auto"/>
          </w:tcPr>
          <w:p w14:paraId="2199DF6C" w14:textId="3032C9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22F3877" w14:textId="77777777" w:rsidTr="00772C42">
        <w:tc>
          <w:tcPr>
            <w:tcW w:w="0" w:type="auto"/>
          </w:tcPr>
          <w:p w14:paraId="64E9B093" w14:textId="0895F0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Qifei</w:t>
            </w:r>
          </w:p>
        </w:tc>
        <w:tc>
          <w:tcPr>
            <w:tcW w:w="0" w:type="auto"/>
          </w:tcPr>
          <w:p w14:paraId="7427D6C8" w14:textId="7B4455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3767BFA0" w14:textId="07958A7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6D83F44" w14:textId="77777777" w:rsidTr="00772C42">
        <w:tc>
          <w:tcPr>
            <w:tcW w:w="0" w:type="auto"/>
          </w:tcPr>
          <w:p w14:paraId="217F6B22" w14:textId="610004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Ye</w:t>
            </w:r>
          </w:p>
        </w:tc>
        <w:tc>
          <w:tcPr>
            <w:tcW w:w="0" w:type="auto"/>
          </w:tcPr>
          <w:p w14:paraId="303DB1B9" w14:textId="58B577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49D7CCCA" w14:textId="44BED6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937768D" w14:textId="77777777" w:rsidTr="00772C42">
        <w:tc>
          <w:tcPr>
            <w:tcW w:w="0" w:type="auto"/>
          </w:tcPr>
          <w:p w14:paraId="66C219ED" w14:textId="2FCBB4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LIU, Yifan</w:t>
            </w:r>
          </w:p>
        </w:tc>
        <w:tc>
          <w:tcPr>
            <w:tcW w:w="0" w:type="auto"/>
          </w:tcPr>
          <w:p w14:paraId="3F69945B" w14:textId="34E0EB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506D392E" w14:textId="33AC2D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B101DA7" w14:textId="77777777" w:rsidTr="00772C42">
        <w:tc>
          <w:tcPr>
            <w:tcW w:w="0" w:type="auto"/>
          </w:tcPr>
          <w:p w14:paraId="4E1DEFA3" w14:textId="144E68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LO, Anthony</w:t>
            </w:r>
          </w:p>
        </w:tc>
        <w:tc>
          <w:tcPr>
            <w:tcW w:w="0" w:type="auto"/>
          </w:tcPr>
          <w:p w14:paraId="6D7F23CB" w14:textId="1F0194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UK</w:t>
            </w:r>
          </w:p>
        </w:tc>
        <w:tc>
          <w:tcPr>
            <w:tcW w:w="0" w:type="auto"/>
          </w:tcPr>
          <w:p w14:paraId="418D0BF2" w14:textId="1A9B55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4D6C545" w14:textId="77777777" w:rsidTr="00772C42">
        <w:tc>
          <w:tcPr>
            <w:tcW w:w="0" w:type="auto"/>
          </w:tcPr>
          <w:p w14:paraId="195E3365" w14:textId="1E5AE5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LODIGIANI, Luca</w:t>
            </w:r>
          </w:p>
        </w:tc>
        <w:tc>
          <w:tcPr>
            <w:tcW w:w="0" w:type="auto"/>
          </w:tcPr>
          <w:p w14:paraId="4DE6573F" w14:textId="202035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Inmarsat</w:t>
            </w:r>
          </w:p>
        </w:tc>
        <w:tc>
          <w:tcPr>
            <w:tcW w:w="0" w:type="auto"/>
          </w:tcPr>
          <w:p w14:paraId="18ADF683" w14:textId="0EB724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3815C61" w14:textId="77777777" w:rsidTr="00772C42">
        <w:tc>
          <w:tcPr>
            <w:tcW w:w="0" w:type="auto"/>
          </w:tcPr>
          <w:p w14:paraId="6230411D" w14:textId="04C1B7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LU, Sylvia</w:t>
            </w:r>
          </w:p>
        </w:tc>
        <w:tc>
          <w:tcPr>
            <w:tcW w:w="0" w:type="auto"/>
          </w:tcPr>
          <w:p w14:paraId="703EDAFC" w14:textId="16B40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u-blox AG</w:t>
            </w:r>
          </w:p>
        </w:tc>
        <w:tc>
          <w:tcPr>
            <w:tcW w:w="0" w:type="auto"/>
          </w:tcPr>
          <w:p w14:paraId="3663F381" w14:textId="14434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917BD60" w14:textId="77777777" w:rsidTr="00772C42">
        <w:tc>
          <w:tcPr>
            <w:tcW w:w="0" w:type="auto"/>
          </w:tcPr>
          <w:p w14:paraId="1A2F112A" w14:textId="6EC8B5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Jinwen</w:t>
            </w:r>
          </w:p>
        </w:tc>
        <w:tc>
          <w:tcPr>
            <w:tcW w:w="0" w:type="auto"/>
          </w:tcPr>
          <w:p w14:paraId="1AB2431D" w14:textId="24E922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Switzerland AG</w:t>
            </w:r>
          </w:p>
        </w:tc>
        <w:tc>
          <w:tcPr>
            <w:tcW w:w="0" w:type="auto"/>
          </w:tcPr>
          <w:p w14:paraId="43C5749E" w14:textId="1ED60C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FB53E44" w14:textId="77777777" w:rsidTr="00772C42">
        <w:tc>
          <w:tcPr>
            <w:tcW w:w="0" w:type="auto"/>
          </w:tcPr>
          <w:p w14:paraId="45AB5B2B" w14:textId="57228EB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Jun</w:t>
            </w:r>
          </w:p>
        </w:tc>
        <w:tc>
          <w:tcPr>
            <w:tcW w:w="0" w:type="auto"/>
          </w:tcPr>
          <w:p w14:paraId="59D56BC4" w14:textId="63CAF9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CDMA Technologies</w:t>
            </w:r>
          </w:p>
        </w:tc>
        <w:tc>
          <w:tcPr>
            <w:tcW w:w="0" w:type="auto"/>
          </w:tcPr>
          <w:p w14:paraId="6B9434AA" w14:textId="7CC9BB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B07E58A" w14:textId="77777777" w:rsidTr="00772C42">
        <w:tc>
          <w:tcPr>
            <w:tcW w:w="0" w:type="auto"/>
          </w:tcPr>
          <w:p w14:paraId="15E91244" w14:textId="78FDDB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MA, Zhifeng</w:t>
            </w:r>
          </w:p>
        </w:tc>
        <w:tc>
          <w:tcPr>
            <w:tcW w:w="0" w:type="auto"/>
          </w:tcPr>
          <w:p w14:paraId="296E7766" w14:textId="3DD83E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Jetflow</w:t>
            </w:r>
          </w:p>
        </w:tc>
        <w:tc>
          <w:tcPr>
            <w:tcW w:w="0" w:type="auto"/>
          </w:tcPr>
          <w:p w14:paraId="0DE73C7B" w14:textId="2BEAC3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8A87BAB" w14:textId="77777777" w:rsidTr="00772C42">
        <w:tc>
          <w:tcPr>
            <w:tcW w:w="0" w:type="auto"/>
          </w:tcPr>
          <w:p w14:paraId="2091C9E4" w14:textId="529D2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MACDONALD, Graham</w:t>
            </w:r>
          </w:p>
        </w:tc>
        <w:tc>
          <w:tcPr>
            <w:tcW w:w="0" w:type="auto"/>
          </w:tcPr>
          <w:p w14:paraId="13FAEC86" w14:textId="71A3BD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(UK) Limited</w:t>
            </w:r>
          </w:p>
        </w:tc>
        <w:tc>
          <w:tcPr>
            <w:tcW w:w="0" w:type="auto"/>
          </w:tcPr>
          <w:p w14:paraId="1C50891A" w14:textId="31B3D1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8AE9C3A" w14:textId="77777777" w:rsidTr="00772C42">
        <w:tc>
          <w:tcPr>
            <w:tcW w:w="0" w:type="auto"/>
          </w:tcPr>
          <w:p w14:paraId="41573071" w14:textId="6DAC3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MAJMUNDAR, Milap</w:t>
            </w:r>
          </w:p>
        </w:tc>
        <w:tc>
          <w:tcPr>
            <w:tcW w:w="0" w:type="auto"/>
          </w:tcPr>
          <w:p w14:paraId="48EA2AF4" w14:textId="021402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 GNS Belgium SPRL</w:t>
            </w:r>
          </w:p>
        </w:tc>
        <w:tc>
          <w:tcPr>
            <w:tcW w:w="0" w:type="auto"/>
          </w:tcPr>
          <w:p w14:paraId="5A7EAC8E" w14:textId="54A573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D30FCD8" w14:textId="77777777" w:rsidTr="00772C42">
        <w:tc>
          <w:tcPr>
            <w:tcW w:w="0" w:type="auto"/>
          </w:tcPr>
          <w:p w14:paraId="726EBF74" w14:textId="5B60F2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MALEKAFZALIARDAKANI, Reihaneh</w:t>
            </w:r>
          </w:p>
        </w:tc>
        <w:tc>
          <w:tcPr>
            <w:tcW w:w="0" w:type="auto"/>
          </w:tcPr>
          <w:p w14:paraId="1DB3B23D" w14:textId="31484C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GmbH, Eurolab</w:t>
            </w:r>
          </w:p>
        </w:tc>
        <w:tc>
          <w:tcPr>
            <w:tcW w:w="0" w:type="auto"/>
          </w:tcPr>
          <w:p w14:paraId="11C9939F" w14:textId="3DAC82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B8A9ADA" w14:textId="77777777" w:rsidTr="00772C42">
        <w:tc>
          <w:tcPr>
            <w:tcW w:w="0" w:type="auto"/>
          </w:tcPr>
          <w:p w14:paraId="114F8653" w14:textId="7F6376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MALJEVIC, Ivo</w:t>
            </w:r>
          </w:p>
        </w:tc>
        <w:tc>
          <w:tcPr>
            <w:tcW w:w="0" w:type="auto"/>
          </w:tcPr>
          <w:p w14:paraId="32E0DB85" w14:textId="25C926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77524E16" w14:textId="30DF2C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04F9D897" w14:textId="77777777" w:rsidTr="00772C42">
        <w:tc>
          <w:tcPr>
            <w:tcW w:w="0" w:type="auto"/>
          </w:tcPr>
          <w:p w14:paraId="0E745712" w14:textId="7FF6D5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MARTINEZ, Luis</w:t>
            </w:r>
          </w:p>
        </w:tc>
        <w:tc>
          <w:tcPr>
            <w:tcW w:w="0" w:type="auto"/>
          </w:tcPr>
          <w:p w14:paraId="203D1480" w14:textId="3B657A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62482680" w14:textId="3F28C9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54CE4A0" w14:textId="77777777" w:rsidTr="00772C42">
        <w:tc>
          <w:tcPr>
            <w:tcW w:w="0" w:type="auto"/>
          </w:tcPr>
          <w:p w14:paraId="488AB69B" w14:textId="51EBC0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MARTTILA, Jaakko</w:t>
            </w:r>
          </w:p>
        </w:tc>
        <w:tc>
          <w:tcPr>
            <w:tcW w:w="0" w:type="auto"/>
          </w:tcPr>
          <w:p w14:paraId="0C8C29FC" w14:textId="5C3AD6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78335B92" w14:textId="5843CD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BF5E152" w14:textId="77777777" w:rsidTr="00772C42">
        <w:tc>
          <w:tcPr>
            <w:tcW w:w="0" w:type="auto"/>
          </w:tcPr>
          <w:p w14:paraId="01E5516A" w14:textId="12D1C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MARUMO, Ryo</w:t>
            </w:r>
          </w:p>
        </w:tc>
        <w:tc>
          <w:tcPr>
            <w:tcW w:w="0" w:type="auto"/>
          </w:tcPr>
          <w:p w14:paraId="557108C1" w14:textId="141FC6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DOCOMO Communications Lab.</w:t>
            </w:r>
          </w:p>
        </w:tc>
        <w:tc>
          <w:tcPr>
            <w:tcW w:w="0" w:type="auto"/>
          </w:tcPr>
          <w:p w14:paraId="6C69A543" w14:textId="220180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3ED809B" w14:textId="77777777" w:rsidTr="00772C42">
        <w:tc>
          <w:tcPr>
            <w:tcW w:w="0" w:type="auto"/>
          </w:tcPr>
          <w:p w14:paraId="41E409E1" w14:textId="296BA9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MASAL, Abhijeet</w:t>
            </w:r>
          </w:p>
        </w:tc>
        <w:tc>
          <w:tcPr>
            <w:tcW w:w="0" w:type="auto"/>
          </w:tcPr>
          <w:p w14:paraId="645BD587" w14:textId="2258425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CEWiT</w:t>
            </w:r>
          </w:p>
        </w:tc>
        <w:tc>
          <w:tcPr>
            <w:tcW w:w="0" w:type="auto"/>
          </w:tcPr>
          <w:p w14:paraId="321B7F40" w14:textId="2EF6A3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6B2877AC" w14:textId="77777777" w:rsidTr="00772C42">
        <w:tc>
          <w:tcPr>
            <w:tcW w:w="0" w:type="auto"/>
          </w:tcPr>
          <w:p w14:paraId="5BB4CC49" w14:textId="0A83E9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MCCARTHY, Christine</w:t>
            </w:r>
          </w:p>
        </w:tc>
        <w:tc>
          <w:tcPr>
            <w:tcW w:w="0" w:type="auto"/>
          </w:tcPr>
          <w:p w14:paraId="420DEB74" w14:textId="019598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B0EA04D" w14:textId="63178D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F7F74D7" w14:textId="77777777" w:rsidTr="00772C42">
        <w:tc>
          <w:tcPr>
            <w:tcW w:w="0" w:type="auto"/>
          </w:tcPr>
          <w:p w14:paraId="451A0932" w14:textId="47B232A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MCMENAMY, Jasmina</w:t>
            </w:r>
          </w:p>
        </w:tc>
        <w:tc>
          <w:tcPr>
            <w:tcW w:w="0" w:type="auto"/>
          </w:tcPr>
          <w:p w14:paraId="12DFAE04" w14:textId="1A4DDC4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2A2383AE" w14:textId="38085E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F4936EB" w14:textId="77777777" w:rsidTr="00772C42">
        <w:tc>
          <w:tcPr>
            <w:tcW w:w="0" w:type="auto"/>
          </w:tcPr>
          <w:p w14:paraId="2F37E615" w14:textId="36CCD4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MENDIVIL, Edwin</w:t>
            </w:r>
          </w:p>
        </w:tc>
        <w:tc>
          <w:tcPr>
            <w:tcW w:w="0" w:type="auto"/>
          </w:tcPr>
          <w:p w14:paraId="0E828FA5" w14:textId="6B0D7B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ETS-Lindgren Europe</w:t>
            </w:r>
          </w:p>
        </w:tc>
        <w:tc>
          <w:tcPr>
            <w:tcW w:w="0" w:type="auto"/>
          </w:tcPr>
          <w:p w14:paraId="41CD6284" w14:textId="7F4581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FB0117B" w14:textId="77777777" w:rsidTr="00772C42">
        <w:tc>
          <w:tcPr>
            <w:tcW w:w="0" w:type="auto"/>
          </w:tcPr>
          <w:p w14:paraId="74977EDA" w14:textId="409B5F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MIGALDI, Scott</w:t>
            </w:r>
          </w:p>
        </w:tc>
        <w:tc>
          <w:tcPr>
            <w:tcW w:w="0" w:type="auto"/>
          </w:tcPr>
          <w:p w14:paraId="72EA5E96" w14:textId="23AE2D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</w:t>
            </w:r>
          </w:p>
        </w:tc>
        <w:tc>
          <w:tcPr>
            <w:tcW w:w="0" w:type="auto"/>
          </w:tcPr>
          <w:p w14:paraId="243BA830" w14:textId="6C0A8F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3865A16" w14:textId="77777777" w:rsidTr="00772C42">
        <w:tc>
          <w:tcPr>
            <w:tcW w:w="0" w:type="auto"/>
          </w:tcPr>
          <w:p w14:paraId="30A5BED7" w14:textId="643AD5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MITTAL, Ajay Kumar</w:t>
            </w:r>
          </w:p>
        </w:tc>
        <w:tc>
          <w:tcPr>
            <w:tcW w:w="0" w:type="auto"/>
          </w:tcPr>
          <w:p w14:paraId="6196FB05" w14:textId="400F5C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TSDSI</w:t>
            </w:r>
          </w:p>
        </w:tc>
        <w:tc>
          <w:tcPr>
            <w:tcW w:w="0" w:type="auto"/>
          </w:tcPr>
          <w:p w14:paraId="7828E281" w14:textId="286460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(TSDSI)</w:t>
            </w:r>
          </w:p>
        </w:tc>
      </w:tr>
      <w:tr w:rsidR="00772C42" w14:paraId="0544D876" w14:textId="77777777" w:rsidTr="00772C42">
        <w:tc>
          <w:tcPr>
            <w:tcW w:w="0" w:type="auto"/>
          </w:tcPr>
          <w:p w14:paraId="53AD267C" w14:textId="3D30CC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MIYAKE, Takao</w:t>
            </w:r>
          </w:p>
        </w:tc>
        <w:tc>
          <w:tcPr>
            <w:tcW w:w="0" w:type="auto"/>
          </w:tcPr>
          <w:p w14:paraId="34AA4BB9" w14:textId="1415EC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0" w:type="auto"/>
          </w:tcPr>
          <w:p w14:paraId="0427C889" w14:textId="280EC6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31F3BCB" w14:textId="77777777" w:rsidTr="00772C42">
        <w:tc>
          <w:tcPr>
            <w:tcW w:w="0" w:type="auto"/>
          </w:tcPr>
          <w:p w14:paraId="0865FDA7" w14:textId="7045AAC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MORADI, Hussein</w:t>
            </w:r>
          </w:p>
        </w:tc>
        <w:tc>
          <w:tcPr>
            <w:tcW w:w="0" w:type="auto"/>
          </w:tcPr>
          <w:p w14:paraId="4BC09428" w14:textId="3BB521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Idaho National Laboratory</w:t>
            </w:r>
          </w:p>
        </w:tc>
        <w:tc>
          <w:tcPr>
            <w:tcW w:w="0" w:type="auto"/>
          </w:tcPr>
          <w:p w14:paraId="3600ADFB" w14:textId="2EC3E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DE89C8F" w14:textId="77777777" w:rsidTr="00772C42">
        <w:tc>
          <w:tcPr>
            <w:tcW w:w="0" w:type="auto"/>
          </w:tcPr>
          <w:p w14:paraId="2A4C0E08" w14:textId="0FCB18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Axel</w:t>
            </w:r>
          </w:p>
        </w:tc>
        <w:tc>
          <w:tcPr>
            <w:tcW w:w="0" w:type="auto"/>
          </w:tcPr>
          <w:p w14:paraId="42C30DB1" w14:textId="7D721F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4FF10F66" w14:textId="1E1CD2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9A97C6B" w14:textId="77777777" w:rsidTr="00772C42">
        <w:tc>
          <w:tcPr>
            <w:tcW w:w="0" w:type="auto"/>
          </w:tcPr>
          <w:p w14:paraId="2B3825A9" w14:textId="1616D8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MUELLER, William</w:t>
            </w:r>
          </w:p>
        </w:tc>
        <w:tc>
          <w:tcPr>
            <w:tcW w:w="0" w:type="auto"/>
          </w:tcPr>
          <w:p w14:paraId="24099458" w14:textId="056994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BROADCOM CORPORATION</w:t>
            </w:r>
          </w:p>
        </w:tc>
        <w:tc>
          <w:tcPr>
            <w:tcW w:w="0" w:type="auto"/>
          </w:tcPr>
          <w:p w14:paraId="1E8CC68B" w14:textId="3E8502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0C4C346" w14:textId="77777777" w:rsidTr="00772C42">
        <w:tc>
          <w:tcPr>
            <w:tcW w:w="0" w:type="auto"/>
          </w:tcPr>
          <w:p w14:paraId="5502C938" w14:textId="27843D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NAHLER, Achim</w:t>
            </w:r>
          </w:p>
        </w:tc>
        <w:tc>
          <w:tcPr>
            <w:tcW w:w="0" w:type="auto"/>
          </w:tcPr>
          <w:p w14:paraId="66EE40C8" w14:textId="1726254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National Instruments Corp.</w:t>
            </w:r>
          </w:p>
        </w:tc>
        <w:tc>
          <w:tcPr>
            <w:tcW w:w="0" w:type="auto"/>
          </w:tcPr>
          <w:p w14:paraId="5D3837E2" w14:textId="2D704E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AFD3E07" w14:textId="77777777" w:rsidTr="00772C42">
        <w:tc>
          <w:tcPr>
            <w:tcW w:w="0" w:type="auto"/>
          </w:tcPr>
          <w:p w14:paraId="2A247B6A" w14:textId="004142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NAKATOGAWA, Tsuyoshi</w:t>
            </w:r>
          </w:p>
        </w:tc>
        <w:tc>
          <w:tcPr>
            <w:tcW w:w="0" w:type="auto"/>
          </w:tcPr>
          <w:p w14:paraId="549F55EB" w14:textId="629E05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7FAFEBFD" w14:textId="634D5D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48E143F4" w14:textId="77777777" w:rsidTr="00772C42">
        <w:tc>
          <w:tcPr>
            <w:tcW w:w="0" w:type="auto"/>
          </w:tcPr>
          <w:p w14:paraId="7D080E3F" w14:textId="04F8C2D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NANGIA, Vijay</w:t>
            </w:r>
          </w:p>
        </w:tc>
        <w:tc>
          <w:tcPr>
            <w:tcW w:w="0" w:type="auto"/>
          </w:tcPr>
          <w:p w14:paraId="3917915B" w14:textId="56571B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Motorola Mobility UK Ltd.</w:t>
            </w:r>
          </w:p>
        </w:tc>
        <w:tc>
          <w:tcPr>
            <w:tcW w:w="0" w:type="auto"/>
          </w:tcPr>
          <w:p w14:paraId="58301D4F" w14:textId="66B4B7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1BC800E" w14:textId="77777777" w:rsidTr="00772C42">
        <w:tc>
          <w:tcPr>
            <w:tcW w:w="0" w:type="auto"/>
          </w:tcPr>
          <w:p w14:paraId="75AE6009" w14:textId="078963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NANJUNDA SWAMY, Satish</w:t>
            </w:r>
          </w:p>
        </w:tc>
        <w:tc>
          <w:tcPr>
            <w:tcW w:w="0" w:type="auto"/>
          </w:tcPr>
          <w:p w14:paraId="3DA72A30" w14:textId="3CBA9A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510A4316" w14:textId="5DC28C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0488A078" w14:textId="77777777" w:rsidTr="00772C42">
        <w:tc>
          <w:tcPr>
            <w:tcW w:w="0" w:type="auto"/>
          </w:tcPr>
          <w:p w14:paraId="1C0E3193" w14:textId="0880C5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NATHOO, Rahim</w:t>
            </w:r>
          </w:p>
        </w:tc>
        <w:tc>
          <w:tcPr>
            <w:tcW w:w="0" w:type="auto"/>
          </w:tcPr>
          <w:p w14:paraId="679097B0" w14:textId="4F304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TELUS</w:t>
            </w:r>
          </w:p>
        </w:tc>
        <w:tc>
          <w:tcPr>
            <w:tcW w:w="0" w:type="auto"/>
          </w:tcPr>
          <w:p w14:paraId="31181920" w14:textId="0A2A21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6C51584" w14:textId="77777777" w:rsidTr="00772C42">
        <w:tc>
          <w:tcPr>
            <w:tcW w:w="0" w:type="auto"/>
          </w:tcPr>
          <w:p w14:paraId="76F2CDD9" w14:textId="71D732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NEBESNY, Pavlo (Paul)</w:t>
            </w:r>
          </w:p>
        </w:tc>
        <w:tc>
          <w:tcPr>
            <w:tcW w:w="0" w:type="auto"/>
          </w:tcPr>
          <w:p w14:paraId="5BCFF56B" w14:textId="67B793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Rogers Communications Canada</w:t>
            </w:r>
          </w:p>
        </w:tc>
        <w:tc>
          <w:tcPr>
            <w:tcW w:w="0" w:type="auto"/>
          </w:tcPr>
          <w:p w14:paraId="5406DFD0" w14:textId="08A6B1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B503187" w14:textId="77777777" w:rsidTr="00772C42">
        <w:tc>
          <w:tcPr>
            <w:tcW w:w="0" w:type="auto"/>
          </w:tcPr>
          <w:p w14:paraId="57EBBC45" w14:textId="0E88D8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NG, Man Hung</w:t>
            </w:r>
          </w:p>
        </w:tc>
        <w:tc>
          <w:tcPr>
            <w:tcW w:w="0" w:type="auto"/>
          </w:tcPr>
          <w:p w14:paraId="09A275B7" w14:textId="32ECDCA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France</w:t>
            </w:r>
          </w:p>
        </w:tc>
        <w:tc>
          <w:tcPr>
            <w:tcW w:w="0" w:type="auto"/>
          </w:tcPr>
          <w:p w14:paraId="388AAE5F" w14:textId="43DAE0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F3A6556" w14:textId="77777777" w:rsidTr="00772C42">
        <w:tc>
          <w:tcPr>
            <w:tcW w:w="0" w:type="auto"/>
          </w:tcPr>
          <w:p w14:paraId="1E2A6452" w14:textId="1E4E53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NGUYEN, Serge</w:t>
            </w:r>
          </w:p>
        </w:tc>
        <w:tc>
          <w:tcPr>
            <w:tcW w:w="0" w:type="auto"/>
          </w:tcPr>
          <w:p w14:paraId="5B575D8D" w14:textId="3DD9FB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41ACDA2A" w14:textId="6E9AFD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298112B" w14:textId="77777777" w:rsidTr="00772C42">
        <w:tc>
          <w:tcPr>
            <w:tcW w:w="0" w:type="auto"/>
          </w:tcPr>
          <w:p w14:paraId="1C02CABD" w14:textId="1ED74F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NIANG, Mamadou M.</w:t>
            </w:r>
          </w:p>
        </w:tc>
        <w:tc>
          <w:tcPr>
            <w:tcW w:w="0" w:type="auto"/>
          </w:tcPr>
          <w:p w14:paraId="322880F0" w14:textId="450DDF6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Spain</w:t>
            </w:r>
          </w:p>
        </w:tc>
        <w:tc>
          <w:tcPr>
            <w:tcW w:w="0" w:type="auto"/>
          </w:tcPr>
          <w:p w14:paraId="56E74D94" w14:textId="4040AA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9B6E129" w14:textId="77777777" w:rsidTr="00772C42">
        <w:tc>
          <w:tcPr>
            <w:tcW w:w="0" w:type="auto"/>
          </w:tcPr>
          <w:p w14:paraId="58829D68" w14:textId="37E8C1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NIELSEN, Sari</w:t>
            </w:r>
          </w:p>
        </w:tc>
        <w:tc>
          <w:tcPr>
            <w:tcW w:w="0" w:type="auto"/>
          </w:tcPr>
          <w:p w14:paraId="25DD8B81" w14:textId="775FC2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3F3D9CD8" w14:textId="2FB540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64F227E" w14:textId="77777777" w:rsidTr="00772C42">
        <w:tc>
          <w:tcPr>
            <w:tcW w:w="0" w:type="auto"/>
          </w:tcPr>
          <w:p w14:paraId="0AEB8A9A" w14:textId="14EB19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NIGAM, Gaurav</w:t>
            </w:r>
          </w:p>
        </w:tc>
        <w:tc>
          <w:tcPr>
            <w:tcW w:w="0" w:type="auto"/>
          </w:tcPr>
          <w:p w14:paraId="0930DD36" w14:textId="1A4432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32A31AFD" w14:textId="455AC4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2993C03" w14:textId="77777777" w:rsidTr="00772C42">
        <w:tc>
          <w:tcPr>
            <w:tcW w:w="0" w:type="auto"/>
          </w:tcPr>
          <w:p w14:paraId="05493CEC" w14:textId="6B9FF5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NIU, Huaning</w:t>
            </w:r>
          </w:p>
        </w:tc>
        <w:tc>
          <w:tcPr>
            <w:tcW w:w="0" w:type="auto"/>
          </w:tcPr>
          <w:p w14:paraId="65B2E021" w14:textId="729C71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Hungary Kft.</w:t>
            </w:r>
          </w:p>
        </w:tc>
        <w:tc>
          <w:tcPr>
            <w:tcW w:w="0" w:type="auto"/>
          </w:tcPr>
          <w:p w14:paraId="1A4D4D3F" w14:textId="76AE99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0D1791" w14:textId="77777777" w:rsidTr="00772C42">
        <w:tc>
          <w:tcPr>
            <w:tcW w:w="0" w:type="auto"/>
          </w:tcPr>
          <w:p w14:paraId="6EEEF790" w14:textId="174DF5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NOEL, Laurent</w:t>
            </w:r>
          </w:p>
        </w:tc>
        <w:tc>
          <w:tcPr>
            <w:tcW w:w="0" w:type="auto"/>
          </w:tcPr>
          <w:p w14:paraId="609C446C" w14:textId="24BF23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0" w:type="auto"/>
          </w:tcPr>
          <w:p w14:paraId="65F9DFD7" w14:textId="53B0AB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49D830E" w14:textId="77777777" w:rsidTr="00772C42">
        <w:tc>
          <w:tcPr>
            <w:tcW w:w="0" w:type="auto"/>
          </w:tcPr>
          <w:p w14:paraId="789E3790" w14:textId="29B962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NOGAMI, Toshizo</w:t>
            </w:r>
          </w:p>
        </w:tc>
        <w:tc>
          <w:tcPr>
            <w:tcW w:w="0" w:type="auto"/>
          </w:tcPr>
          <w:p w14:paraId="68C68B8B" w14:textId="47F99F5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SHARP Corporation</w:t>
            </w:r>
          </w:p>
        </w:tc>
        <w:tc>
          <w:tcPr>
            <w:tcW w:w="0" w:type="auto"/>
          </w:tcPr>
          <w:p w14:paraId="23E433A2" w14:textId="4E6196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1E7D116F" w14:textId="77777777" w:rsidTr="00772C42">
        <w:tc>
          <w:tcPr>
            <w:tcW w:w="0" w:type="auto"/>
          </w:tcPr>
          <w:p w14:paraId="322D3E87" w14:textId="3F128E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NOVLAN, Thomas</w:t>
            </w:r>
          </w:p>
        </w:tc>
        <w:tc>
          <w:tcPr>
            <w:tcW w:w="0" w:type="auto"/>
          </w:tcPr>
          <w:p w14:paraId="0CC49F9B" w14:textId="45FCAF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AT&amp;T</w:t>
            </w:r>
          </w:p>
        </w:tc>
        <w:tc>
          <w:tcPr>
            <w:tcW w:w="0" w:type="auto"/>
          </w:tcPr>
          <w:p w14:paraId="6E2BB9A0" w14:textId="09E3C7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3344E517" w14:textId="77777777" w:rsidTr="00772C42">
        <w:tc>
          <w:tcPr>
            <w:tcW w:w="0" w:type="auto"/>
          </w:tcPr>
          <w:p w14:paraId="1C618DFC" w14:textId="75156F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OGUMA, Yuta</w:t>
            </w:r>
          </w:p>
        </w:tc>
        <w:tc>
          <w:tcPr>
            <w:tcW w:w="0" w:type="auto"/>
          </w:tcPr>
          <w:p w14:paraId="6590B737" w14:textId="525A10E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7BD19B6F" w14:textId="6446D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76E595A9" w14:textId="77777777" w:rsidTr="00772C42">
        <w:tc>
          <w:tcPr>
            <w:tcW w:w="0" w:type="auto"/>
          </w:tcPr>
          <w:p w14:paraId="068B4567" w14:textId="60AB6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ChoongKeun</w:t>
            </w:r>
          </w:p>
        </w:tc>
        <w:tc>
          <w:tcPr>
            <w:tcW w:w="0" w:type="auto"/>
          </w:tcPr>
          <w:p w14:paraId="27F23CD0" w14:textId="2BD5ECA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1313BA7A" w14:textId="48E425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772C42" w14:paraId="37EF7EF4" w14:textId="77777777" w:rsidTr="00772C42">
        <w:tc>
          <w:tcPr>
            <w:tcW w:w="0" w:type="auto"/>
          </w:tcPr>
          <w:p w14:paraId="155AF2FA" w14:textId="79E61C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OH, Kyoungseok</w:t>
            </w:r>
          </w:p>
        </w:tc>
        <w:tc>
          <w:tcPr>
            <w:tcW w:w="0" w:type="auto"/>
          </w:tcPr>
          <w:p w14:paraId="5D2812A5" w14:textId="0BE4F2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TTA</w:t>
            </w:r>
          </w:p>
        </w:tc>
        <w:tc>
          <w:tcPr>
            <w:tcW w:w="0" w:type="auto"/>
          </w:tcPr>
          <w:p w14:paraId="65603C20" w14:textId="693CCF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(TTA)</w:t>
            </w:r>
          </w:p>
        </w:tc>
      </w:tr>
      <w:tr w:rsidR="00772C42" w14:paraId="64D463D7" w14:textId="77777777" w:rsidTr="00772C42">
        <w:tc>
          <w:tcPr>
            <w:tcW w:w="0" w:type="auto"/>
          </w:tcPr>
          <w:p w14:paraId="6CBEA2B1" w14:textId="430717C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OHIRA, Hidefumi</w:t>
            </w:r>
          </w:p>
        </w:tc>
        <w:tc>
          <w:tcPr>
            <w:tcW w:w="0" w:type="auto"/>
          </w:tcPr>
          <w:p w14:paraId="68745EC8" w14:textId="022823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53650096" w14:textId="58F923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1E65C540" w14:textId="77777777" w:rsidTr="00772C42">
        <w:tc>
          <w:tcPr>
            <w:tcW w:w="0" w:type="auto"/>
          </w:tcPr>
          <w:p w14:paraId="5CFF22E5" w14:textId="414CF2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OLESEN, Robert</w:t>
            </w:r>
          </w:p>
        </w:tc>
        <w:tc>
          <w:tcPr>
            <w:tcW w:w="0" w:type="auto"/>
          </w:tcPr>
          <w:p w14:paraId="42EA8448" w14:textId="4008B8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Intelsat</w:t>
            </w:r>
          </w:p>
        </w:tc>
        <w:tc>
          <w:tcPr>
            <w:tcW w:w="0" w:type="auto"/>
          </w:tcPr>
          <w:p w14:paraId="39E196DF" w14:textId="299C60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774D321" w14:textId="77777777" w:rsidTr="00772C42">
        <w:tc>
          <w:tcPr>
            <w:tcW w:w="0" w:type="auto"/>
          </w:tcPr>
          <w:p w14:paraId="7865CC91" w14:textId="07D484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ONOZAWA, Hisashi</w:t>
            </w:r>
          </w:p>
        </w:tc>
        <w:tc>
          <w:tcPr>
            <w:tcW w:w="0" w:type="auto"/>
          </w:tcPr>
          <w:p w14:paraId="7465CCD6" w14:textId="7EEF4D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007018D2" w14:textId="3D7D0D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B1D0301" w14:textId="77777777" w:rsidTr="00772C42">
        <w:tc>
          <w:tcPr>
            <w:tcW w:w="0" w:type="auto"/>
          </w:tcPr>
          <w:p w14:paraId="5FA2BBE8" w14:textId="7308FB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OUCHI, Mikihiro</w:t>
            </w:r>
          </w:p>
        </w:tc>
        <w:tc>
          <w:tcPr>
            <w:tcW w:w="0" w:type="auto"/>
          </w:tcPr>
          <w:p w14:paraId="010F96DD" w14:textId="3A932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Panasonic Corporation</w:t>
            </w:r>
          </w:p>
        </w:tc>
        <w:tc>
          <w:tcPr>
            <w:tcW w:w="0" w:type="auto"/>
          </w:tcPr>
          <w:p w14:paraId="4E1B5F1F" w14:textId="3A79A1F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24DC9029" w14:textId="77777777" w:rsidTr="00772C42">
        <w:tc>
          <w:tcPr>
            <w:tcW w:w="0" w:type="auto"/>
          </w:tcPr>
          <w:p w14:paraId="0F5C00FD" w14:textId="3C933C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OZAN, Waseem</w:t>
            </w:r>
          </w:p>
        </w:tc>
        <w:tc>
          <w:tcPr>
            <w:tcW w:w="0" w:type="auto"/>
          </w:tcPr>
          <w:p w14:paraId="579EAB65" w14:textId="7782F3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7D223873" w14:textId="75C53D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9DB8589" w14:textId="77777777" w:rsidTr="00772C42">
        <w:tc>
          <w:tcPr>
            <w:tcW w:w="0" w:type="auto"/>
          </w:tcPr>
          <w:p w14:paraId="1FA60D03" w14:textId="159EA1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PACKER, Clive</w:t>
            </w:r>
          </w:p>
        </w:tc>
        <w:tc>
          <w:tcPr>
            <w:tcW w:w="0" w:type="auto"/>
          </w:tcPr>
          <w:p w14:paraId="404DFD2A" w14:textId="01A77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Ligado Networks</w:t>
            </w:r>
          </w:p>
        </w:tc>
        <w:tc>
          <w:tcPr>
            <w:tcW w:w="0" w:type="auto"/>
          </w:tcPr>
          <w:p w14:paraId="0AF5FC44" w14:textId="10F9A6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61AA2B9" w14:textId="77777777" w:rsidTr="00772C42">
        <w:tc>
          <w:tcPr>
            <w:tcW w:w="0" w:type="auto"/>
          </w:tcPr>
          <w:p w14:paraId="553C0491" w14:textId="06E173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PAN, Heng</w:t>
            </w:r>
          </w:p>
        </w:tc>
        <w:tc>
          <w:tcPr>
            <w:tcW w:w="0" w:type="auto"/>
          </w:tcPr>
          <w:p w14:paraId="7A88019E" w14:textId="120FCC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0" w:type="auto"/>
          </w:tcPr>
          <w:p w14:paraId="4EB30D86" w14:textId="031D5C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08DFAF2C" w14:textId="77777777" w:rsidTr="00772C42">
        <w:tc>
          <w:tcPr>
            <w:tcW w:w="0" w:type="auto"/>
          </w:tcPr>
          <w:p w14:paraId="22D93389" w14:textId="084FDC4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PANAITOPOL, Dorin</w:t>
            </w:r>
          </w:p>
        </w:tc>
        <w:tc>
          <w:tcPr>
            <w:tcW w:w="0" w:type="auto"/>
          </w:tcPr>
          <w:p w14:paraId="019AE085" w14:textId="7AC15A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THALES</w:t>
            </w:r>
          </w:p>
        </w:tc>
        <w:tc>
          <w:tcPr>
            <w:tcW w:w="0" w:type="auto"/>
          </w:tcPr>
          <w:p w14:paraId="2DA40850" w14:textId="66B421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27C5459" w14:textId="77777777" w:rsidTr="00772C42">
        <w:tc>
          <w:tcPr>
            <w:tcW w:w="0" w:type="auto"/>
          </w:tcPr>
          <w:p w14:paraId="0E6FA551" w14:textId="66BCA0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CH</w:t>
            </w:r>
          </w:p>
        </w:tc>
        <w:tc>
          <w:tcPr>
            <w:tcW w:w="0" w:type="auto"/>
          </w:tcPr>
          <w:p w14:paraId="6C25D589" w14:textId="6D53A7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027DE30E" w14:textId="3D4BB3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12A6E65E" w14:textId="77777777" w:rsidTr="00772C42">
        <w:tc>
          <w:tcPr>
            <w:tcW w:w="0" w:type="auto"/>
          </w:tcPr>
          <w:p w14:paraId="32A1037A" w14:textId="27E051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PARK, Jin Woong</w:t>
            </w:r>
          </w:p>
        </w:tc>
        <w:tc>
          <w:tcPr>
            <w:tcW w:w="0" w:type="auto"/>
          </w:tcPr>
          <w:p w14:paraId="660F1B7C" w14:textId="639731E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0" w:type="auto"/>
          </w:tcPr>
          <w:p w14:paraId="6C9E5EC7" w14:textId="3A62E6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4A6947C" w14:textId="77777777" w:rsidTr="00772C42">
        <w:tc>
          <w:tcPr>
            <w:tcW w:w="0" w:type="auto"/>
          </w:tcPr>
          <w:p w14:paraId="0517E989" w14:textId="359B5A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PERALTA, Elena</w:t>
            </w:r>
          </w:p>
        </w:tc>
        <w:tc>
          <w:tcPr>
            <w:tcW w:w="0" w:type="auto"/>
          </w:tcPr>
          <w:p w14:paraId="0166EFE9" w14:textId="23F25B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Corporation</w:t>
            </w:r>
          </w:p>
        </w:tc>
        <w:tc>
          <w:tcPr>
            <w:tcW w:w="0" w:type="auto"/>
          </w:tcPr>
          <w:p w14:paraId="650E6787" w14:textId="23B17B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7C0E18D" w14:textId="77777777" w:rsidTr="00772C42">
        <w:tc>
          <w:tcPr>
            <w:tcW w:w="0" w:type="auto"/>
          </w:tcPr>
          <w:p w14:paraId="3219883F" w14:textId="3D99DA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PETERSEN, Karsten</w:t>
            </w:r>
          </w:p>
        </w:tc>
        <w:tc>
          <w:tcPr>
            <w:tcW w:w="0" w:type="auto"/>
          </w:tcPr>
          <w:p w14:paraId="188C9582" w14:textId="5252F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Shanghai Bell</w:t>
            </w:r>
          </w:p>
        </w:tc>
        <w:tc>
          <w:tcPr>
            <w:tcW w:w="0" w:type="auto"/>
          </w:tcPr>
          <w:p w14:paraId="64504DAD" w14:textId="5385D5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888EC65" w14:textId="77777777" w:rsidTr="00772C42">
        <w:tc>
          <w:tcPr>
            <w:tcW w:w="0" w:type="auto"/>
          </w:tcPr>
          <w:p w14:paraId="48610DE6" w14:textId="37E1C4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PETROV, Dmitry</w:t>
            </w:r>
          </w:p>
        </w:tc>
        <w:tc>
          <w:tcPr>
            <w:tcW w:w="0" w:type="auto"/>
          </w:tcPr>
          <w:p w14:paraId="4E5F0F0A" w14:textId="6B2E97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Germany</w:t>
            </w:r>
          </w:p>
        </w:tc>
        <w:tc>
          <w:tcPr>
            <w:tcW w:w="0" w:type="auto"/>
          </w:tcPr>
          <w:p w14:paraId="2FD0CE59" w14:textId="756AB47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1C8B95" w14:textId="77777777" w:rsidTr="00772C42">
        <w:tc>
          <w:tcPr>
            <w:tcW w:w="0" w:type="auto"/>
          </w:tcPr>
          <w:p w14:paraId="50B07593" w14:textId="6823A9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PETROVIC, Niels</w:t>
            </w:r>
          </w:p>
        </w:tc>
        <w:tc>
          <w:tcPr>
            <w:tcW w:w="0" w:type="auto"/>
          </w:tcPr>
          <w:p w14:paraId="1C9B7AE5" w14:textId="3B2B3DB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13C66BA6" w14:textId="04EB6C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3ACB5CB" w14:textId="77777777" w:rsidTr="00772C42">
        <w:tc>
          <w:tcPr>
            <w:tcW w:w="0" w:type="auto"/>
          </w:tcPr>
          <w:p w14:paraId="32F5E55C" w14:textId="63C6F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PETTERSSON, Markus</w:t>
            </w:r>
          </w:p>
        </w:tc>
        <w:tc>
          <w:tcPr>
            <w:tcW w:w="0" w:type="auto"/>
          </w:tcPr>
          <w:p w14:paraId="1E6CD35D" w14:textId="62EA75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Finland</w:t>
            </w:r>
          </w:p>
        </w:tc>
        <w:tc>
          <w:tcPr>
            <w:tcW w:w="0" w:type="auto"/>
          </w:tcPr>
          <w:p w14:paraId="4FF56190" w14:textId="57BC88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38EE1B5" w14:textId="77777777" w:rsidTr="00772C42">
        <w:tc>
          <w:tcPr>
            <w:tcW w:w="0" w:type="auto"/>
          </w:tcPr>
          <w:p w14:paraId="351D2BB0" w14:textId="6B75A0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PITTAMPALLI, Eshwar</w:t>
            </w:r>
          </w:p>
        </w:tc>
        <w:tc>
          <w:tcPr>
            <w:tcW w:w="0" w:type="auto"/>
          </w:tcPr>
          <w:p w14:paraId="3B21C73E" w14:textId="1A897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FirstNet</w:t>
            </w:r>
          </w:p>
        </w:tc>
        <w:tc>
          <w:tcPr>
            <w:tcW w:w="0" w:type="auto"/>
          </w:tcPr>
          <w:p w14:paraId="19E57A3B" w14:textId="27ACA1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4F2AFEB8" w14:textId="77777777" w:rsidTr="00772C42">
        <w:tc>
          <w:tcPr>
            <w:tcW w:w="0" w:type="auto"/>
          </w:tcPr>
          <w:p w14:paraId="1AE045F8" w14:textId="3F7AB6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POPP, Daniel</w:t>
            </w:r>
          </w:p>
        </w:tc>
        <w:tc>
          <w:tcPr>
            <w:tcW w:w="0" w:type="auto"/>
          </w:tcPr>
          <w:p w14:paraId="28E900EE" w14:textId="61A9EF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Gesellschaft m.b.H.</w:t>
            </w:r>
          </w:p>
        </w:tc>
        <w:tc>
          <w:tcPr>
            <w:tcW w:w="0" w:type="auto"/>
          </w:tcPr>
          <w:p w14:paraId="0DD56908" w14:textId="4F4E12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AA6C10D" w14:textId="77777777" w:rsidTr="00772C42">
        <w:tc>
          <w:tcPr>
            <w:tcW w:w="0" w:type="auto"/>
          </w:tcPr>
          <w:p w14:paraId="76A23DF0" w14:textId="4A4907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PRIALE, Camila</w:t>
            </w:r>
          </w:p>
        </w:tc>
        <w:tc>
          <w:tcPr>
            <w:tcW w:w="0" w:type="auto"/>
          </w:tcPr>
          <w:p w14:paraId="492F255F" w14:textId="6EC416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30B99570" w14:textId="739F2E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5A72C11" w14:textId="77777777" w:rsidTr="00772C42">
        <w:tc>
          <w:tcPr>
            <w:tcW w:w="0" w:type="auto"/>
          </w:tcPr>
          <w:p w14:paraId="6702501C" w14:textId="19525C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PU, Xiaolin</w:t>
            </w:r>
          </w:p>
        </w:tc>
        <w:tc>
          <w:tcPr>
            <w:tcW w:w="0" w:type="auto"/>
          </w:tcPr>
          <w:p w14:paraId="5EC82C92" w14:textId="07B24EB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Ericsson-LG Co., LTD</w:t>
            </w:r>
          </w:p>
        </w:tc>
        <w:tc>
          <w:tcPr>
            <w:tcW w:w="0" w:type="auto"/>
          </w:tcPr>
          <w:p w14:paraId="4062B42E" w14:textId="5E81DA1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352D7573" w14:textId="77777777" w:rsidTr="00772C42">
        <w:tc>
          <w:tcPr>
            <w:tcW w:w="0" w:type="auto"/>
          </w:tcPr>
          <w:p w14:paraId="1C964F35" w14:textId="2BFF90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QIN, Fei</w:t>
            </w:r>
          </w:p>
        </w:tc>
        <w:tc>
          <w:tcPr>
            <w:tcW w:w="0" w:type="auto"/>
          </w:tcPr>
          <w:p w14:paraId="4D69776C" w14:textId="0645087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62175BE6" w14:textId="21620E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51465FD" w14:textId="77777777" w:rsidTr="00772C42">
        <w:tc>
          <w:tcPr>
            <w:tcW w:w="0" w:type="auto"/>
          </w:tcPr>
          <w:p w14:paraId="7B1D1014" w14:textId="6A9973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QIU, Haijie</w:t>
            </w:r>
          </w:p>
        </w:tc>
        <w:tc>
          <w:tcPr>
            <w:tcW w:w="0" w:type="auto"/>
          </w:tcPr>
          <w:p w14:paraId="24FED923" w14:textId="1BE17E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5FDCCF95" w14:textId="34B5D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17BAC3F8" w14:textId="77777777" w:rsidTr="00772C42">
        <w:tc>
          <w:tcPr>
            <w:tcW w:w="0" w:type="auto"/>
          </w:tcPr>
          <w:p w14:paraId="57A2EB99" w14:textId="72FCC7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QU, Wenkuan</w:t>
            </w:r>
          </w:p>
        </w:tc>
        <w:tc>
          <w:tcPr>
            <w:tcW w:w="0" w:type="auto"/>
          </w:tcPr>
          <w:p w14:paraId="203524DA" w14:textId="667C76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31D371A0" w14:textId="4FCC5A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99CA8FB" w14:textId="77777777" w:rsidTr="00772C42">
        <w:tc>
          <w:tcPr>
            <w:tcW w:w="0" w:type="auto"/>
          </w:tcPr>
          <w:p w14:paraId="16C3000A" w14:textId="0A0B9C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RAGHAVAN, Manasa</w:t>
            </w:r>
          </w:p>
        </w:tc>
        <w:tc>
          <w:tcPr>
            <w:tcW w:w="0" w:type="auto"/>
          </w:tcPr>
          <w:p w14:paraId="51E533B5" w14:textId="7A8A078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60FD89CF" w14:textId="1C4EED2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AEE83A8" w14:textId="77777777" w:rsidTr="00772C42">
        <w:tc>
          <w:tcPr>
            <w:tcW w:w="0" w:type="auto"/>
          </w:tcPr>
          <w:p w14:paraId="2A0BED8F" w14:textId="7B3D779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RAMAMURTHI, Vishwanath</w:t>
            </w:r>
          </w:p>
        </w:tc>
        <w:tc>
          <w:tcPr>
            <w:tcW w:w="0" w:type="auto"/>
          </w:tcPr>
          <w:p w14:paraId="26A54C1C" w14:textId="00216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Sweden</w:t>
            </w:r>
          </w:p>
        </w:tc>
        <w:tc>
          <w:tcPr>
            <w:tcW w:w="0" w:type="auto"/>
          </w:tcPr>
          <w:p w14:paraId="2E659AC0" w14:textId="1C96C5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BCA8696" w14:textId="77777777" w:rsidTr="00772C42">
        <w:tc>
          <w:tcPr>
            <w:tcW w:w="0" w:type="auto"/>
          </w:tcPr>
          <w:p w14:paraId="0AFC567A" w14:textId="339A119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RASCHKOWSKI, Leszek</w:t>
            </w:r>
          </w:p>
        </w:tc>
        <w:tc>
          <w:tcPr>
            <w:tcW w:w="0" w:type="auto"/>
          </w:tcPr>
          <w:p w14:paraId="0D8E2FD6" w14:textId="38A2AE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22CDC9FC" w14:textId="5400844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1DA8192" w14:textId="77777777" w:rsidTr="00772C42">
        <w:tc>
          <w:tcPr>
            <w:tcW w:w="0" w:type="auto"/>
          </w:tcPr>
          <w:p w14:paraId="5E747234" w14:textId="26A98A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REY, Claudio</w:t>
            </w:r>
          </w:p>
        </w:tc>
        <w:tc>
          <w:tcPr>
            <w:tcW w:w="0" w:type="auto"/>
          </w:tcPr>
          <w:p w14:paraId="344E256F" w14:textId="513A7B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34FEE66C" w14:textId="4B941C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26981DE" w14:textId="77777777" w:rsidTr="00772C42">
        <w:tc>
          <w:tcPr>
            <w:tcW w:w="0" w:type="auto"/>
          </w:tcPr>
          <w:p w14:paraId="536A9208" w14:textId="44A7F8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ROBSON, Julius</w:t>
            </w:r>
          </w:p>
        </w:tc>
        <w:tc>
          <w:tcPr>
            <w:tcW w:w="0" w:type="auto"/>
          </w:tcPr>
          <w:p w14:paraId="3A712F66" w14:textId="7AE382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Eutelsat S.A.</w:t>
            </w:r>
          </w:p>
        </w:tc>
        <w:tc>
          <w:tcPr>
            <w:tcW w:w="0" w:type="auto"/>
          </w:tcPr>
          <w:p w14:paraId="23342483" w14:textId="050044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CB95A03" w14:textId="77777777" w:rsidTr="00772C42">
        <w:tc>
          <w:tcPr>
            <w:tcW w:w="0" w:type="auto"/>
          </w:tcPr>
          <w:p w14:paraId="0618B05F" w14:textId="7DBF03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RODRIGUEZ-HERRERA, Alfonso</w:t>
            </w:r>
          </w:p>
        </w:tc>
        <w:tc>
          <w:tcPr>
            <w:tcW w:w="0" w:type="auto"/>
          </w:tcPr>
          <w:p w14:paraId="7C32DA37" w14:textId="240199B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Spirent Communications</w:t>
            </w:r>
          </w:p>
        </w:tc>
        <w:tc>
          <w:tcPr>
            <w:tcW w:w="0" w:type="auto"/>
          </w:tcPr>
          <w:p w14:paraId="45EA688A" w14:textId="6C734EB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7233C87" w14:textId="77777777" w:rsidTr="00772C42">
        <w:tc>
          <w:tcPr>
            <w:tcW w:w="0" w:type="auto"/>
          </w:tcPr>
          <w:p w14:paraId="5FB3C2AD" w14:textId="3DD5C3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RONG, Zhigang</w:t>
            </w:r>
          </w:p>
        </w:tc>
        <w:tc>
          <w:tcPr>
            <w:tcW w:w="0" w:type="auto"/>
          </w:tcPr>
          <w:p w14:paraId="0E40543F" w14:textId="4CCB81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54ECAFDB" w14:textId="363B4E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0DF0384" w14:textId="77777777" w:rsidTr="00772C42">
        <w:tc>
          <w:tcPr>
            <w:tcW w:w="0" w:type="auto"/>
          </w:tcPr>
          <w:p w14:paraId="548DE2B2" w14:textId="3696D9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ROSE, Ian</w:t>
            </w:r>
          </w:p>
        </w:tc>
        <w:tc>
          <w:tcPr>
            <w:tcW w:w="0" w:type="auto"/>
          </w:tcPr>
          <w:p w14:paraId="623EA1A0" w14:textId="5415DDA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LTD</w:t>
            </w:r>
          </w:p>
        </w:tc>
        <w:tc>
          <w:tcPr>
            <w:tcW w:w="0" w:type="auto"/>
          </w:tcPr>
          <w:p w14:paraId="17CB6499" w14:textId="65E413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73ADEC2" w14:textId="77777777" w:rsidTr="00772C42">
        <w:tc>
          <w:tcPr>
            <w:tcW w:w="0" w:type="auto"/>
          </w:tcPr>
          <w:p w14:paraId="379189B4" w14:textId="788066A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SANGAM, Prakash</w:t>
            </w:r>
          </w:p>
        </w:tc>
        <w:tc>
          <w:tcPr>
            <w:tcW w:w="0" w:type="auto"/>
          </w:tcPr>
          <w:p w14:paraId="655C8A24" w14:textId="70EE2A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</w:t>
            </w:r>
          </w:p>
        </w:tc>
        <w:tc>
          <w:tcPr>
            <w:tcW w:w="0" w:type="auto"/>
          </w:tcPr>
          <w:p w14:paraId="2A2C796C" w14:textId="7BE115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434EF0" w14:textId="77777777" w:rsidTr="00772C42">
        <w:tc>
          <w:tcPr>
            <w:tcW w:w="0" w:type="auto"/>
          </w:tcPr>
          <w:p w14:paraId="234A1992" w14:textId="3738218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SATOU, Akihiko</w:t>
            </w:r>
          </w:p>
        </w:tc>
        <w:tc>
          <w:tcPr>
            <w:tcW w:w="0" w:type="auto"/>
          </w:tcPr>
          <w:p w14:paraId="6CC3C96F" w14:textId="7F6C32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2E138789" w14:textId="74E02A5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12941FC7" w14:textId="77777777" w:rsidTr="00772C42">
        <w:tc>
          <w:tcPr>
            <w:tcW w:w="0" w:type="auto"/>
          </w:tcPr>
          <w:p w14:paraId="600326B1" w14:textId="5793DF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SAVAGLIO, Frank</w:t>
            </w:r>
          </w:p>
        </w:tc>
        <w:tc>
          <w:tcPr>
            <w:tcW w:w="0" w:type="auto"/>
          </w:tcPr>
          <w:p w14:paraId="73F04A89" w14:textId="5EDFB8D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Telstra Corporation Limited</w:t>
            </w:r>
          </w:p>
        </w:tc>
        <w:tc>
          <w:tcPr>
            <w:tcW w:w="0" w:type="auto"/>
          </w:tcPr>
          <w:p w14:paraId="64685BBC" w14:textId="47C27A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84061D9" w14:textId="77777777" w:rsidTr="00772C42">
        <w:tc>
          <w:tcPr>
            <w:tcW w:w="0" w:type="auto"/>
          </w:tcPr>
          <w:p w14:paraId="61CDA15B" w14:textId="18F685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SAYENKO, Alexander</w:t>
            </w:r>
          </w:p>
        </w:tc>
        <w:tc>
          <w:tcPr>
            <w:tcW w:w="0" w:type="auto"/>
          </w:tcPr>
          <w:p w14:paraId="28B40EE1" w14:textId="447A6C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1EAB9A05" w14:textId="27AC64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5812052" w14:textId="77777777" w:rsidTr="00772C42">
        <w:tc>
          <w:tcPr>
            <w:tcW w:w="0" w:type="auto"/>
          </w:tcPr>
          <w:p w14:paraId="02298F19" w14:textId="05C1B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SCANNAVINI, Alessandro</w:t>
            </w:r>
          </w:p>
        </w:tc>
        <w:tc>
          <w:tcPr>
            <w:tcW w:w="0" w:type="auto"/>
          </w:tcPr>
          <w:p w14:paraId="0F6375E5" w14:textId="7324E40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MVG Industries</w:t>
            </w:r>
          </w:p>
        </w:tc>
        <w:tc>
          <w:tcPr>
            <w:tcW w:w="0" w:type="auto"/>
          </w:tcPr>
          <w:p w14:paraId="75AE946D" w14:textId="694DFA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898E357" w14:textId="77777777" w:rsidTr="00772C42">
        <w:tc>
          <w:tcPr>
            <w:tcW w:w="0" w:type="auto"/>
          </w:tcPr>
          <w:p w14:paraId="1BC7230C" w14:textId="5C5656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SCHMID, Peter</w:t>
            </w:r>
          </w:p>
        </w:tc>
        <w:tc>
          <w:tcPr>
            <w:tcW w:w="0" w:type="auto"/>
          </w:tcPr>
          <w:p w14:paraId="41984020" w14:textId="77517F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08E0F162" w14:textId="0C88498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531244F" w14:textId="77777777" w:rsidTr="00772C42">
        <w:tc>
          <w:tcPr>
            <w:tcW w:w="0" w:type="auto"/>
          </w:tcPr>
          <w:p w14:paraId="1CC1D687" w14:textId="494A9C2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SCHMIEDER, Mathis</w:t>
            </w:r>
          </w:p>
        </w:tc>
        <w:tc>
          <w:tcPr>
            <w:tcW w:w="0" w:type="auto"/>
          </w:tcPr>
          <w:p w14:paraId="534FB61C" w14:textId="4E5559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Fraunhofer HHI</w:t>
            </w:r>
          </w:p>
        </w:tc>
        <w:tc>
          <w:tcPr>
            <w:tcW w:w="0" w:type="auto"/>
          </w:tcPr>
          <w:p w14:paraId="340A2B70" w14:textId="3B57CC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FF8CED0" w14:textId="77777777" w:rsidTr="00772C42">
        <w:tc>
          <w:tcPr>
            <w:tcW w:w="0" w:type="auto"/>
          </w:tcPr>
          <w:p w14:paraId="02D1C679" w14:textId="3722F7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SHAFI, Mansoor</w:t>
            </w:r>
          </w:p>
        </w:tc>
        <w:tc>
          <w:tcPr>
            <w:tcW w:w="0" w:type="auto"/>
          </w:tcPr>
          <w:p w14:paraId="44B7CD2C" w14:textId="537ADF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Spark NZ Ltd</w:t>
            </w:r>
          </w:p>
        </w:tc>
        <w:tc>
          <w:tcPr>
            <w:tcW w:w="0" w:type="auto"/>
          </w:tcPr>
          <w:p w14:paraId="5A46FA2F" w14:textId="2BE86E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318F3DB9" w14:textId="77777777" w:rsidTr="00772C42">
        <w:tc>
          <w:tcPr>
            <w:tcW w:w="0" w:type="auto"/>
          </w:tcPr>
          <w:p w14:paraId="09B821FB" w14:textId="5F3FA19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SHAH, Manan</w:t>
            </w:r>
          </w:p>
        </w:tc>
        <w:tc>
          <w:tcPr>
            <w:tcW w:w="0" w:type="auto"/>
          </w:tcPr>
          <w:p w14:paraId="77FC573F" w14:textId="272737A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26AC0D84" w14:textId="26900A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C950173" w14:textId="77777777" w:rsidTr="00772C42">
        <w:tc>
          <w:tcPr>
            <w:tcW w:w="0" w:type="auto"/>
          </w:tcPr>
          <w:p w14:paraId="4C7AEEA3" w14:textId="2B659A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Huiping</w:t>
            </w:r>
          </w:p>
        </w:tc>
        <w:tc>
          <w:tcPr>
            <w:tcW w:w="0" w:type="auto"/>
          </w:tcPr>
          <w:p w14:paraId="2321B051" w14:textId="73E1448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Fiberhome Technologies Group</w:t>
            </w:r>
          </w:p>
        </w:tc>
        <w:tc>
          <w:tcPr>
            <w:tcW w:w="0" w:type="auto"/>
          </w:tcPr>
          <w:p w14:paraId="5E75E9BE" w14:textId="240F94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3CB882C" w14:textId="77777777" w:rsidTr="00772C42">
        <w:tc>
          <w:tcPr>
            <w:tcW w:w="0" w:type="auto"/>
          </w:tcPr>
          <w:p w14:paraId="2D6151E9" w14:textId="2233D8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SHAN, Yang</w:t>
            </w:r>
          </w:p>
        </w:tc>
        <w:tc>
          <w:tcPr>
            <w:tcW w:w="0" w:type="auto"/>
          </w:tcPr>
          <w:p w14:paraId="09903396" w14:textId="3A1007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Telecomunication Corp.</w:t>
            </w:r>
          </w:p>
        </w:tc>
        <w:tc>
          <w:tcPr>
            <w:tcW w:w="0" w:type="auto"/>
          </w:tcPr>
          <w:p w14:paraId="7C17B018" w14:textId="13EE9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6A10CA0C" w14:textId="77777777" w:rsidTr="00772C42">
        <w:tc>
          <w:tcPr>
            <w:tcW w:w="0" w:type="auto"/>
          </w:tcPr>
          <w:p w14:paraId="375B3BB1" w14:textId="21240D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Xuanbo</w:t>
            </w:r>
          </w:p>
        </w:tc>
        <w:tc>
          <w:tcPr>
            <w:tcW w:w="0" w:type="auto"/>
          </w:tcPr>
          <w:p w14:paraId="420DB3CB" w14:textId="7F1ED56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0" w:type="auto"/>
          </w:tcPr>
          <w:p w14:paraId="22B738F5" w14:textId="5CEDC4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E7CAE10" w14:textId="77777777" w:rsidTr="00772C42">
        <w:tc>
          <w:tcPr>
            <w:tcW w:w="0" w:type="auto"/>
          </w:tcPr>
          <w:p w14:paraId="4A4F9FEE" w14:textId="302E62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SHAO, Zhe</w:t>
            </w:r>
          </w:p>
        </w:tc>
        <w:tc>
          <w:tcPr>
            <w:tcW w:w="0" w:type="auto"/>
          </w:tcPr>
          <w:p w14:paraId="6BB75CBA" w14:textId="7E78FA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746D41A8" w14:textId="0240AC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0438436" w14:textId="77777777" w:rsidTr="00772C42">
        <w:tc>
          <w:tcPr>
            <w:tcW w:w="0" w:type="auto"/>
          </w:tcPr>
          <w:p w14:paraId="596279EB" w14:textId="3933BF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SHARMA, Prashant</w:t>
            </w:r>
          </w:p>
        </w:tc>
        <w:tc>
          <w:tcPr>
            <w:tcW w:w="0" w:type="auto"/>
          </w:tcPr>
          <w:p w14:paraId="31EC1F9D" w14:textId="11424C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Austria RFFE GmbH</w:t>
            </w:r>
          </w:p>
        </w:tc>
        <w:tc>
          <w:tcPr>
            <w:tcW w:w="0" w:type="auto"/>
          </w:tcPr>
          <w:p w14:paraId="4A858B72" w14:textId="378C04A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111C689" w14:textId="77777777" w:rsidTr="00772C42">
        <w:tc>
          <w:tcPr>
            <w:tcW w:w="0" w:type="auto"/>
          </w:tcPr>
          <w:p w14:paraId="1990B90F" w14:textId="71FA30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Jia</w:t>
            </w:r>
          </w:p>
        </w:tc>
        <w:tc>
          <w:tcPr>
            <w:tcW w:w="0" w:type="auto"/>
          </w:tcPr>
          <w:p w14:paraId="6018241A" w14:textId="26325A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Chengdu OPPO Mobile Com. corp.</w:t>
            </w:r>
          </w:p>
        </w:tc>
        <w:tc>
          <w:tcPr>
            <w:tcW w:w="0" w:type="auto"/>
          </w:tcPr>
          <w:p w14:paraId="192DE75E" w14:textId="74C1A3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625D48A2" w14:textId="77777777" w:rsidTr="00772C42">
        <w:tc>
          <w:tcPr>
            <w:tcW w:w="0" w:type="auto"/>
          </w:tcPr>
          <w:p w14:paraId="1750A2F0" w14:textId="2FB849D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Zhongyi</w:t>
            </w:r>
          </w:p>
        </w:tc>
        <w:tc>
          <w:tcPr>
            <w:tcW w:w="0" w:type="auto"/>
          </w:tcPr>
          <w:p w14:paraId="0B878737" w14:textId="4BF49E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0" w:type="auto"/>
          </w:tcPr>
          <w:p w14:paraId="695AFB08" w14:textId="025F813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EA7968D" w14:textId="77777777" w:rsidTr="00772C42">
        <w:tc>
          <w:tcPr>
            <w:tcW w:w="0" w:type="auto"/>
          </w:tcPr>
          <w:p w14:paraId="1980AC26" w14:textId="2E47A1C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SHEN, Zukang</w:t>
            </w:r>
          </w:p>
        </w:tc>
        <w:tc>
          <w:tcPr>
            <w:tcW w:w="0" w:type="auto"/>
          </w:tcPr>
          <w:p w14:paraId="7858E147" w14:textId="0D15066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Co., Ltd</w:t>
            </w:r>
          </w:p>
        </w:tc>
        <w:tc>
          <w:tcPr>
            <w:tcW w:w="0" w:type="auto"/>
          </w:tcPr>
          <w:p w14:paraId="04C758D5" w14:textId="7AA3C4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5906D61" w14:textId="77777777" w:rsidTr="00772C42">
        <w:tc>
          <w:tcPr>
            <w:tcW w:w="0" w:type="auto"/>
          </w:tcPr>
          <w:p w14:paraId="78943E40" w14:textId="20C0F2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Jiakai</w:t>
            </w:r>
          </w:p>
        </w:tc>
        <w:tc>
          <w:tcPr>
            <w:tcW w:w="0" w:type="auto"/>
          </w:tcPr>
          <w:p w14:paraId="6A250F5D" w14:textId="25292D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2ACB5534" w14:textId="37B91E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3B86647" w14:textId="77777777" w:rsidTr="00772C42">
        <w:tc>
          <w:tcPr>
            <w:tcW w:w="0" w:type="auto"/>
          </w:tcPr>
          <w:p w14:paraId="7DA952BC" w14:textId="0438B0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SHI, Zhihua</w:t>
            </w:r>
          </w:p>
        </w:tc>
        <w:tc>
          <w:tcPr>
            <w:tcW w:w="0" w:type="auto"/>
          </w:tcPr>
          <w:p w14:paraId="63D7EABC" w14:textId="0DCC587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OPPO Com. corp., ltd</w:t>
            </w:r>
          </w:p>
        </w:tc>
        <w:tc>
          <w:tcPr>
            <w:tcW w:w="0" w:type="auto"/>
          </w:tcPr>
          <w:p w14:paraId="6D5512A0" w14:textId="736B8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61C6D983" w14:textId="77777777" w:rsidTr="00772C42">
        <w:tc>
          <w:tcPr>
            <w:tcW w:w="0" w:type="auto"/>
          </w:tcPr>
          <w:p w14:paraId="00342330" w14:textId="24936F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SHIMODAIRA, Hidekazu</w:t>
            </w:r>
          </w:p>
        </w:tc>
        <w:tc>
          <w:tcPr>
            <w:tcW w:w="0" w:type="auto"/>
          </w:tcPr>
          <w:p w14:paraId="6B369C49" w14:textId="471EC8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9169109" w14:textId="02FDEA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4BD137CE" w14:textId="77777777" w:rsidTr="00772C42">
        <w:tc>
          <w:tcPr>
            <w:tcW w:w="0" w:type="auto"/>
          </w:tcPr>
          <w:p w14:paraId="7E783AC3" w14:textId="3456A7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SHITOMI, Takuya</w:t>
            </w:r>
          </w:p>
        </w:tc>
        <w:tc>
          <w:tcPr>
            <w:tcW w:w="0" w:type="auto"/>
          </w:tcPr>
          <w:p w14:paraId="65735442" w14:textId="7B661A7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NHK</w:t>
            </w:r>
          </w:p>
        </w:tc>
        <w:tc>
          <w:tcPr>
            <w:tcW w:w="0" w:type="auto"/>
          </w:tcPr>
          <w:p w14:paraId="147446EA" w14:textId="1712566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04F2371" w14:textId="77777777" w:rsidTr="00772C42">
        <w:tc>
          <w:tcPr>
            <w:tcW w:w="0" w:type="auto"/>
          </w:tcPr>
          <w:p w14:paraId="0F52DB53" w14:textId="770F4D7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SHRIVASTAVA, Vinay</w:t>
            </w:r>
          </w:p>
        </w:tc>
        <w:tc>
          <w:tcPr>
            <w:tcW w:w="0" w:type="auto"/>
          </w:tcPr>
          <w:p w14:paraId="78B4B76C" w14:textId="211B96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Reliance Jio</w:t>
            </w:r>
          </w:p>
        </w:tc>
        <w:tc>
          <w:tcPr>
            <w:tcW w:w="0" w:type="auto"/>
          </w:tcPr>
          <w:p w14:paraId="47ED93E2" w14:textId="3A6AF8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72B142F8" w14:textId="77777777" w:rsidTr="00772C42">
        <w:tc>
          <w:tcPr>
            <w:tcW w:w="0" w:type="auto"/>
          </w:tcPr>
          <w:p w14:paraId="7368FBC6" w14:textId="156327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SHVODIAN, Bill</w:t>
            </w:r>
          </w:p>
        </w:tc>
        <w:tc>
          <w:tcPr>
            <w:tcW w:w="0" w:type="auto"/>
          </w:tcPr>
          <w:p w14:paraId="1D8FDEE1" w14:textId="17E744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0" w:type="auto"/>
          </w:tcPr>
          <w:p w14:paraId="336632A2" w14:textId="1E2F94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40D0699" w14:textId="77777777" w:rsidTr="00772C42">
        <w:tc>
          <w:tcPr>
            <w:tcW w:w="0" w:type="auto"/>
          </w:tcPr>
          <w:p w14:paraId="3F1F9CC1" w14:textId="62C306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SIENKIEWICZ, Esther</w:t>
            </w:r>
          </w:p>
        </w:tc>
        <w:tc>
          <w:tcPr>
            <w:tcW w:w="0" w:type="auto"/>
          </w:tcPr>
          <w:p w14:paraId="3ACD60B8" w14:textId="6EE8E3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0" w:type="auto"/>
          </w:tcPr>
          <w:p w14:paraId="74044D0E" w14:textId="777BF1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14589BC5" w14:textId="77777777" w:rsidTr="00772C42">
        <w:tc>
          <w:tcPr>
            <w:tcW w:w="0" w:type="auto"/>
          </w:tcPr>
          <w:p w14:paraId="45C19DB8" w14:textId="265C8E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SINSATHITCHAI, Wisuit</w:t>
            </w:r>
          </w:p>
        </w:tc>
        <w:tc>
          <w:tcPr>
            <w:tcW w:w="0" w:type="auto"/>
          </w:tcPr>
          <w:p w14:paraId="2FCC8100" w14:textId="47D8D4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Europe Limited</w:t>
            </w:r>
          </w:p>
        </w:tc>
        <w:tc>
          <w:tcPr>
            <w:tcW w:w="0" w:type="auto"/>
          </w:tcPr>
          <w:p w14:paraId="537D98B8" w14:textId="6454E2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FCB9051" w14:textId="77777777" w:rsidTr="00772C42">
        <w:tc>
          <w:tcPr>
            <w:tcW w:w="0" w:type="auto"/>
          </w:tcPr>
          <w:p w14:paraId="5A3E4EEA" w14:textId="7F6C4F2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SKOLD, Johan</w:t>
            </w:r>
          </w:p>
        </w:tc>
        <w:tc>
          <w:tcPr>
            <w:tcW w:w="0" w:type="auto"/>
          </w:tcPr>
          <w:p w14:paraId="2366438C" w14:textId="7924D82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253A11DA" w14:textId="1584C29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6B4240B" w14:textId="77777777" w:rsidTr="00772C42">
        <w:tc>
          <w:tcPr>
            <w:tcW w:w="0" w:type="auto"/>
          </w:tcPr>
          <w:p w14:paraId="7F75BF64" w14:textId="27D7A2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SKOUSEN, Derek</w:t>
            </w:r>
          </w:p>
        </w:tc>
        <w:tc>
          <w:tcPr>
            <w:tcW w:w="0" w:type="auto"/>
          </w:tcPr>
          <w:p w14:paraId="633C5D35" w14:textId="1693F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Bluetest AB</w:t>
            </w:r>
          </w:p>
        </w:tc>
        <w:tc>
          <w:tcPr>
            <w:tcW w:w="0" w:type="auto"/>
          </w:tcPr>
          <w:p w14:paraId="1DD09A17" w14:textId="44762B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1BC647F" w14:textId="77777777" w:rsidTr="00772C42">
        <w:tc>
          <w:tcPr>
            <w:tcW w:w="0" w:type="auto"/>
          </w:tcPr>
          <w:p w14:paraId="2C8BF759" w14:textId="436847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Lei</w:t>
            </w:r>
          </w:p>
        </w:tc>
        <w:tc>
          <w:tcPr>
            <w:tcW w:w="0" w:type="auto"/>
          </w:tcPr>
          <w:p w14:paraId="109CCA6F" w14:textId="12838B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UK Ltd</w:t>
            </w:r>
          </w:p>
        </w:tc>
        <w:tc>
          <w:tcPr>
            <w:tcW w:w="0" w:type="auto"/>
          </w:tcPr>
          <w:p w14:paraId="6A0EB82C" w14:textId="5B900C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AA0A191" w14:textId="77777777" w:rsidTr="00772C42">
        <w:tc>
          <w:tcPr>
            <w:tcW w:w="0" w:type="auto"/>
          </w:tcPr>
          <w:p w14:paraId="3F76D157" w14:textId="0F630C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SONG, Yuexia</w:t>
            </w:r>
          </w:p>
        </w:tc>
        <w:tc>
          <w:tcPr>
            <w:tcW w:w="0" w:type="auto"/>
          </w:tcPr>
          <w:p w14:paraId="4C49CA26" w14:textId="65EEAE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0" w:type="auto"/>
          </w:tcPr>
          <w:p w14:paraId="45DD01F3" w14:textId="10B3B2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505C3F5" w14:textId="77777777" w:rsidTr="00772C42">
        <w:tc>
          <w:tcPr>
            <w:tcW w:w="0" w:type="auto"/>
          </w:tcPr>
          <w:p w14:paraId="2A33B468" w14:textId="593B7E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SOONG, Anthony</w:t>
            </w:r>
          </w:p>
        </w:tc>
        <w:tc>
          <w:tcPr>
            <w:tcW w:w="0" w:type="auto"/>
          </w:tcPr>
          <w:p w14:paraId="1C9CCB3B" w14:textId="5A83D3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Futurewei</w:t>
            </w:r>
          </w:p>
        </w:tc>
        <w:tc>
          <w:tcPr>
            <w:tcW w:w="0" w:type="auto"/>
          </w:tcPr>
          <w:p w14:paraId="462D5AEB" w14:textId="0E495D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E5E180C" w14:textId="77777777" w:rsidTr="00772C42">
        <w:tc>
          <w:tcPr>
            <w:tcW w:w="0" w:type="auto"/>
          </w:tcPr>
          <w:p w14:paraId="4A439C11" w14:textId="3ACD59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STEFANIK, Joerg</w:t>
            </w:r>
          </w:p>
        </w:tc>
        <w:tc>
          <w:tcPr>
            <w:tcW w:w="0" w:type="auto"/>
          </w:tcPr>
          <w:p w14:paraId="1EC7135E" w14:textId="72E8C4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Andrew Wireless Systems GmbH</w:t>
            </w:r>
          </w:p>
        </w:tc>
        <w:tc>
          <w:tcPr>
            <w:tcW w:w="0" w:type="auto"/>
          </w:tcPr>
          <w:p w14:paraId="563EB2CC" w14:textId="66CB47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6F5B0AD" w14:textId="77777777" w:rsidTr="00772C42">
        <w:tc>
          <w:tcPr>
            <w:tcW w:w="0" w:type="auto"/>
          </w:tcPr>
          <w:p w14:paraId="1AA4E130" w14:textId="5A87BD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STRICKLAND, Stuart</w:t>
            </w:r>
          </w:p>
        </w:tc>
        <w:tc>
          <w:tcPr>
            <w:tcW w:w="0" w:type="auto"/>
          </w:tcPr>
          <w:p w14:paraId="425FBC97" w14:textId="247B03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Hewlett-Packard Enterprise</w:t>
            </w:r>
          </w:p>
        </w:tc>
        <w:tc>
          <w:tcPr>
            <w:tcW w:w="0" w:type="auto"/>
          </w:tcPr>
          <w:p w14:paraId="6DD2B1A3" w14:textId="1E54273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FB0EB67" w14:textId="77777777" w:rsidTr="00772C42">
        <w:tc>
          <w:tcPr>
            <w:tcW w:w="0" w:type="auto"/>
          </w:tcPr>
          <w:p w14:paraId="363E6D56" w14:textId="614393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Feifei</w:t>
            </w:r>
          </w:p>
        </w:tc>
        <w:tc>
          <w:tcPr>
            <w:tcW w:w="0" w:type="auto"/>
          </w:tcPr>
          <w:p w14:paraId="13F544ED" w14:textId="7881615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Romania</w:t>
            </w:r>
          </w:p>
        </w:tc>
        <w:tc>
          <w:tcPr>
            <w:tcW w:w="0" w:type="auto"/>
          </w:tcPr>
          <w:p w14:paraId="4361F2EB" w14:textId="168038E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BD309CA" w14:textId="77777777" w:rsidTr="00772C42">
        <w:tc>
          <w:tcPr>
            <w:tcW w:w="0" w:type="auto"/>
          </w:tcPr>
          <w:p w14:paraId="775B3C56" w14:textId="7A2B6D4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Hao</w:t>
            </w:r>
          </w:p>
        </w:tc>
        <w:tc>
          <w:tcPr>
            <w:tcW w:w="0" w:type="auto"/>
          </w:tcPr>
          <w:p w14:paraId="0226A14A" w14:textId="6F0C80B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1F0632AE" w14:textId="4DB35F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94CDDDA" w14:textId="77777777" w:rsidTr="00772C42">
        <w:tc>
          <w:tcPr>
            <w:tcW w:w="0" w:type="auto"/>
          </w:tcPr>
          <w:p w14:paraId="0FDCDBD1" w14:textId="64E7AB9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Roy</w:t>
            </w:r>
          </w:p>
        </w:tc>
        <w:tc>
          <w:tcPr>
            <w:tcW w:w="0" w:type="auto"/>
          </w:tcPr>
          <w:p w14:paraId="26E9A6D6" w14:textId="26ADBC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CableLabs</w:t>
            </w:r>
          </w:p>
        </w:tc>
        <w:tc>
          <w:tcPr>
            <w:tcW w:w="0" w:type="auto"/>
          </w:tcPr>
          <w:p w14:paraId="6CB22546" w14:textId="7222B13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F713C88" w14:textId="77777777" w:rsidTr="00772C42">
        <w:tc>
          <w:tcPr>
            <w:tcW w:w="0" w:type="auto"/>
          </w:tcPr>
          <w:p w14:paraId="6B413039" w14:textId="062BEB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Sang</w:t>
            </w:r>
          </w:p>
        </w:tc>
        <w:tc>
          <w:tcPr>
            <w:tcW w:w="0" w:type="auto"/>
          </w:tcPr>
          <w:p w14:paraId="3EE3E242" w14:textId="5DEBBDE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76BD904" w14:textId="37E20D3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F646427" w14:textId="77777777" w:rsidTr="00772C42">
        <w:tc>
          <w:tcPr>
            <w:tcW w:w="0" w:type="auto"/>
          </w:tcPr>
          <w:p w14:paraId="33701381" w14:textId="09630B0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SUN, Yanliang</w:t>
            </w:r>
          </w:p>
        </w:tc>
        <w:tc>
          <w:tcPr>
            <w:tcW w:w="0" w:type="auto"/>
          </w:tcPr>
          <w:p w14:paraId="6DA8FF39" w14:textId="37AAE3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075412DD" w14:textId="31EF7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728D761" w14:textId="77777777" w:rsidTr="00772C42">
        <w:tc>
          <w:tcPr>
            <w:tcW w:w="0" w:type="auto"/>
          </w:tcPr>
          <w:p w14:paraId="78D888C9" w14:textId="64DB5CF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SUNDSTRÖM, Fredrik</w:t>
            </w:r>
          </w:p>
        </w:tc>
        <w:tc>
          <w:tcPr>
            <w:tcW w:w="0" w:type="auto"/>
          </w:tcPr>
          <w:p w14:paraId="26048B6B" w14:textId="4E8A101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France S.A.S</w:t>
            </w:r>
          </w:p>
        </w:tc>
        <w:tc>
          <w:tcPr>
            <w:tcW w:w="0" w:type="auto"/>
          </w:tcPr>
          <w:p w14:paraId="17656037" w14:textId="21987AE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9958E31" w14:textId="77777777" w:rsidTr="00772C42">
        <w:tc>
          <w:tcPr>
            <w:tcW w:w="0" w:type="auto"/>
          </w:tcPr>
          <w:p w14:paraId="4A45B3CD" w14:textId="497CA1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SZYDELKO, Michal</w:t>
            </w:r>
          </w:p>
        </w:tc>
        <w:tc>
          <w:tcPr>
            <w:tcW w:w="0" w:type="auto"/>
          </w:tcPr>
          <w:p w14:paraId="6F0FA1ED" w14:textId="4D46D2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Sweden AB</w:t>
            </w:r>
          </w:p>
        </w:tc>
        <w:tc>
          <w:tcPr>
            <w:tcW w:w="0" w:type="auto"/>
          </w:tcPr>
          <w:p w14:paraId="45C3F4DD" w14:textId="3100028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5E6E8B0" w14:textId="77777777" w:rsidTr="00772C42">
        <w:tc>
          <w:tcPr>
            <w:tcW w:w="0" w:type="auto"/>
          </w:tcPr>
          <w:p w14:paraId="75003855" w14:textId="667998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TABATA, Fumie</w:t>
            </w:r>
          </w:p>
        </w:tc>
        <w:tc>
          <w:tcPr>
            <w:tcW w:w="0" w:type="auto"/>
          </w:tcPr>
          <w:p w14:paraId="247DFE28" w14:textId="61E9D9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SoftBank Corp.</w:t>
            </w:r>
          </w:p>
        </w:tc>
        <w:tc>
          <w:tcPr>
            <w:tcW w:w="0" w:type="auto"/>
          </w:tcPr>
          <w:p w14:paraId="108BFFF4" w14:textId="633BC3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38BFDD45" w14:textId="77777777" w:rsidTr="00772C42">
        <w:tc>
          <w:tcPr>
            <w:tcW w:w="0" w:type="auto"/>
          </w:tcPr>
          <w:p w14:paraId="7C7C9440" w14:textId="339880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TAKAHASHI, Yukitaka</w:t>
            </w:r>
          </w:p>
        </w:tc>
        <w:tc>
          <w:tcPr>
            <w:tcW w:w="0" w:type="auto"/>
          </w:tcPr>
          <w:p w14:paraId="5250480C" w14:textId="7C867F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DKK Co., Ltd.</w:t>
            </w:r>
          </w:p>
        </w:tc>
        <w:tc>
          <w:tcPr>
            <w:tcW w:w="0" w:type="auto"/>
          </w:tcPr>
          <w:p w14:paraId="6CE8C44E" w14:textId="4ED8F2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98EA4F4" w14:textId="77777777" w:rsidTr="00772C42">
        <w:tc>
          <w:tcPr>
            <w:tcW w:w="0" w:type="auto"/>
          </w:tcPr>
          <w:p w14:paraId="20B9CDB3" w14:textId="405AC87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TAKAMIYA, Kotaro</w:t>
            </w:r>
          </w:p>
        </w:tc>
        <w:tc>
          <w:tcPr>
            <w:tcW w:w="0" w:type="auto"/>
          </w:tcPr>
          <w:p w14:paraId="13150E0B" w14:textId="75C903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29C87073" w14:textId="3B9BEF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52269BD5" w14:textId="77777777" w:rsidTr="00772C42">
        <w:tc>
          <w:tcPr>
            <w:tcW w:w="0" w:type="auto"/>
          </w:tcPr>
          <w:p w14:paraId="77EFA2E4" w14:textId="2E3528E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Runsen</w:t>
            </w:r>
          </w:p>
        </w:tc>
        <w:tc>
          <w:tcPr>
            <w:tcW w:w="0" w:type="auto"/>
          </w:tcPr>
          <w:p w14:paraId="3F48FCF0" w14:textId="486ED6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6E1C639E" w14:textId="5F20EEA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B6AE73B" w14:textId="77777777" w:rsidTr="00772C42">
        <w:tc>
          <w:tcPr>
            <w:tcW w:w="0" w:type="auto"/>
          </w:tcPr>
          <w:p w14:paraId="22E6AC59" w14:textId="7F35B37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TANG, Zhixun</w:t>
            </w:r>
          </w:p>
        </w:tc>
        <w:tc>
          <w:tcPr>
            <w:tcW w:w="0" w:type="auto"/>
          </w:tcPr>
          <w:p w14:paraId="066E8CC8" w14:textId="4A3413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5A1B7BD8" w14:textId="4ACD07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712D60F3" w14:textId="77777777" w:rsidTr="00772C42">
        <w:tc>
          <w:tcPr>
            <w:tcW w:w="0" w:type="auto"/>
          </w:tcPr>
          <w:p w14:paraId="798DF53C" w14:textId="74ED4F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TANNO, Takahito</w:t>
            </w:r>
          </w:p>
        </w:tc>
        <w:tc>
          <w:tcPr>
            <w:tcW w:w="0" w:type="auto"/>
          </w:tcPr>
          <w:p w14:paraId="5606025F" w14:textId="4F18596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3F95CEDA" w14:textId="7429AAB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54E50E1A" w14:textId="77777777" w:rsidTr="00772C42">
        <w:tc>
          <w:tcPr>
            <w:tcW w:w="0" w:type="auto"/>
          </w:tcPr>
          <w:p w14:paraId="1020C338" w14:textId="725AE3E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TAO, Xuhua</w:t>
            </w:r>
          </w:p>
        </w:tc>
        <w:tc>
          <w:tcPr>
            <w:tcW w:w="0" w:type="auto"/>
          </w:tcPr>
          <w:p w14:paraId="53EDF410" w14:textId="23E5A9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 Technology</w:t>
            </w:r>
          </w:p>
        </w:tc>
        <w:tc>
          <w:tcPr>
            <w:tcW w:w="0" w:type="auto"/>
          </w:tcPr>
          <w:p w14:paraId="6AB8F6E8" w14:textId="3CB690F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07B3EF2" w14:textId="77777777" w:rsidTr="00772C42">
        <w:tc>
          <w:tcPr>
            <w:tcW w:w="0" w:type="auto"/>
          </w:tcPr>
          <w:p w14:paraId="665961DC" w14:textId="432AC2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TAYLOR, Carolyn</w:t>
            </w:r>
          </w:p>
        </w:tc>
        <w:tc>
          <w:tcPr>
            <w:tcW w:w="0" w:type="auto"/>
          </w:tcPr>
          <w:p w14:paraId="0E0C2E4F" w14:textId="5A7EFF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</w:t>
            </w:r>
          </w:p>
        </w:tc>
        <w:tc>
          <w:tcPr>
            <w:tcW w:w="0" w:type="auto"/>
          </w:tcPr>
          <w:p w14:paraId="04594A12" w14:textId="5515BB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3GPPORG_REP (ETSI)</w:t>
            </w:r>
          </w:p>
        </w:tc>
      </w:tr>
      <w:tr w:rsidR="00772C42" w14:paraId="34077488" w14:textId="77777777" w:rsidTr="00772C42">
        <w:tc>
          <w:tcPr>
            <w:tcW w:w="0" w:type="auto"/>
          </w:tcPr>
          <w:p w14:paraId="1343D8F3" w14:textId="1D0E65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THALANANY, Sebastian</w:t>
            </w:r>
          </w:p>
        </w:tc>
        <w:tc>
          <w:tcPr>
            <w:tcW w:w="0" w:type="auto"/>
          </w:tcPr>
          <w:p w14:paraId="2CE6918F" w14:textId="4C461B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US Cellular Corporation</w:t>
            </w:r>
          </w:p>
        </w:tc>
        <w:tc>
          <w:tcPr>
            <w:tcW w:w="0" w:type="auto"/>
          </w:tcPr>
          <w:p w14:paraId="246AE608" w14:textId="389DB1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DC1BF0B" w14:textId="77777777" w:rsidTr="00772C42">
        <w:tc>
          <w:tcPr>
            <w:tcW w:w="0" w:type="auto"/>
          </w:tcPr>
          <w:p w14:paraId="6496514A" w14:textId="4CCAEE2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THANGARASA, Santhan</w:t>
            </w:r>
          </w:p>
        </w:tc>
        <w:tc>
          <w:tcPr>
            <w:tcW w:w="0" w:type="auto"/>
          </w:tcPr>
          <w:p w14:paraId="75B971A6" w14:textId="201F09E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Hungary Ltd</w:t>
            </w:r>
          </w:p>
        </w:tc>
        <w:tc>
          <w:tcPr>
            <w:tcW w:w="0" w:type="auto"/>
          </w:tcPr>
          <w:p w14:paraId="6649F17A" w14:textId="61CB1A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038A2D3" w14:textId="77777777" w:rsidTr="00772C42">
        <w:tc>
          <w:tcPr>
            <w:tcW w:w="0" w:type="auto"/>
          </w:tcPr>
          <w:p w14:paraId="7E5C6677" w14:textId="27CB606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TKATCH, Alex</w:t>
            </w:r>
          </w:p>
        </w:tc>
        <w:tc>
          <w:tcPr>
            <w:tcW w:w="0" w:type="auto"/>
          </w:tcPr>
          <w:p w14:paraId="39D3D25A" w14:textId="403F25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0" w:type="auto"/>
          </w:tcPr>
          <w:p w14:paraId="0E398890" w14:textId="518A47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B02BC5E" w14:textId="77777777" w:rsidTr="00772C42">
        <w:tc>
          <w:tcPr>
            <w:tcW w:w="0" w:type="auto"/>
          </w:tcPr>
          <w:p w14:paraId="723E1347" w14:textId="130139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TOSATO, Filippo</w:t>
            </w:r>
          </w:p>
        </w:tc>
        <w:tc>
          <w:tcPr>
            <w:tcW w:w="0" w:type="auto"/>
          </w:tcPr>
          <w:p w14:paraId="52767770" w14:textId="31056EF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Italy</w:t>
            </w:r>
          </w:p>
        </w:tc>
        <w:tc>
          <w:tcPr>
            <w:tcW w:w="0" w:type="auto"/>
          </w:tcPr>
          <w:p w14:paraId="25D0EC37" w14:textId="387F5F3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4CA6ECA" w14:textId="77777777" w:rsidTr="00772C42">
        <w:tc>
          <w:tcPr>
            <w:tcW w:w="0" w:type="auto"/>
          </w:tcPr>
          <w:p w14:paraId="755EEEB3" w14:textId="75090E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TRIKHA, Pushp</w:t>
            </w:r>
          </w:p>
        </w:tc>
        <w:tc>
          <w:tcPr>
            <w:tcW w:w="0" w:type="auto"/>
          </w:tcPr>
          <w:p w14:paraId="55F834C6" w14:textId="7771C98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0" w:type="auto"/>
          </w:tcPr>
          <w:p w14:paraId="2E0D7190" w14:textId="634D69E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2CF42347" w14:textId="77777777" w:rsidTr="00772C42">
        <w:tc>
          <w:tcPr>
            <w:tcW w:w="0" w:type="auto"/>
          </w:tcPr>
          <w:p w14:paraId="3F3F2C7F" w14:textId="2CFA246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TRUELOVE, Stephen</w:t>
            </w:r>
          </w:p>
        </w:tc>
        <w:tc>
          <w:tcPr>
            <w:tcW w:w="0" w:type="auto"/>
          </w:tcPr>
          <w:p w14:paraId="759AE62D" w14:textId="135238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BT plc</w:t>
            </w:r>
          </w:p>
        </w:tc>
        <w:tc>
          <w:tcPr>
            <w:tcW w:w="0" w:type="auto"/>
          </w:tcPr>
          <w:p w14:paraId="527D535E" w14:textId="5451B7C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FFC34D1" w14:textId="77777777" w:rsidTr="00772C42">
        <w:tc>
          <w:tcPr>
            <w:tcW w:w="0" w:type="auto"/>
          </w:tcPr>
          <w:p w14:paraId="7698EA9F" w14:textId="29830C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TSEYTLIN, Michael</w:t>
            </w:r>
          </w:p>
        </w:tc>
        <w:tc>
          <w:tcPr>
            <w:tcW w:w="0" w:type="auto"/>
          </w:tcPr>
          <w:p w14:paraId="636DC840" w14:textId="237C69D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Facebook</w:t>
            </w:r>
          </w:p>
        </w:tc>
        <w:tc>
          <w:tcPr>
            <w:tcW w:w="0" w:type="auto"/>
          </w:tcPr>
          <w:p w14:paraId="05A82E13" w14:textId="76F49A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8332F54" w14:textId="77777777" w:rsidTr="00772C42">
        <w:tc>
          <w:tcPr>
            <w:tcW w:w="0" w:type="auto"/>
          </w:tcPr>
          <w:p w14:paraId="56151F10" w14:textId="2EAB50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TYLER, Lynn</w:t>
            </w:r>
          </w:p>
        </w:tc>
        <w:tc>
          <w:tcPr>
            <w:tcW w:w="0" w:type="auto"/>
          </w:tcPr>
          <w:p w14:paraId="0355826E" w14:textId="7D32BA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027972BB" w14:textId="1E39E1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8D2D0EF" w14:textId="77777777" w:rsidTr="00772C42">
        <w:tc>
          <w:tcPr>
            <w:tcW w:w="0" w:type="auto"/>
          </w:tcPr>
          <w:p w14:paraId="41A7E9EF" w14:textId="4AA64A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UCHIDA, Daisuke</w:t>
            </w:r>
          </w:p>
        </w:tc>
        <w:tc>
          <w:tcPr>
            <w:tcW w:w="0" w:type="auto"/>
          </w:tcPr>
          <w:p w14:paraId="61C63E21" w14:textId="6883E2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Toshiba</w:t>
            </w:r>
          </w:p>
        </w:tc>
        <w:tc>
          <w:tcPr>
            <w:tcW w:w="0" w:type="auto"/>
          </w:tcPr>
          <w:p w14:paraId="0D4A5CB2" w14:textId="268D25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1D21D75" w14:textId="77777777" w:rsidTr="00772C42">
        <w:tc>
          <w:tcPr>
            <w:tcW w:w="0" w:type="auto"/>
          </w:tcPr>
          <w:p w14:paraId="7AF1C93F" w14:textId="24C117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UESAKA, Kazuyoshi</w:t>
            </w:r>
          </w:p>
        </w:tc>
        <w:tc>
          <w:tcPr>
            <w:tcW w:w="0" w:type="auto"/>
          </w:tcPr>
          <w:p w14:paraId="28C27A70" w14:textId="1EB7142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Japan K.K.</w:t>
            </w:r>
          </w:p>
        </w:tc>
        <w:tc>
          <w:tcPr>
            <w:tcW w:w="0" w:type="auto"/>
          </w:tcPr>
          <w:p w14:paraId="47DFDA9A" w14:textId="708D0C1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39CEA85D" w14:textId="77777777" w:rsidTr="00772C42">
        <w:tc>
          <w:tcPr>
            <w:tcW w:w="0" w:type="auto"/>
          </w:tcPr>
          <w:p w14:paraId="3D456C05" w14:textId="481DD4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UMEDA, Hiromasa</w:t>
            </w:r>
          </w:p>
        </w:tc>
        <w:tc>
          <w:tcPr>
            <w:tcW w:w="0" w:type="auto"/>
          </w:tcPr>
          <w:p w14:paraId="2B4DE039" w14:textId="3B6CF3E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Japan</w:t>
            </w:r>
          </w:p>
        </w:tc>
        <w:tc>
          <w:tcPr>
            <w:tcW w:w="0" w:type="auto"/>
          </w:tcPr>
          <w:p w14:paraId="659FAD77" w14:textId="5DD4FB5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45A509DE" w14:textId="77777777" w:rsidTr="00772C42">
        <w:tc>
          <w:tcPr>
            <w:tcW w:w="0" w:type="auto"/>
          </w:tcPr>
          <w:p w14:paraId="1E4306BE" w14:textId="67785B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VAIDYA, Maulik</w:t>
            </w:r>
          </w:p>
        </w:tc>
        <w:tc>
          <w:tcPr>
            <w:tcW w:w="0" w:type="auto"/>
          </w:tcPr>
          <w:p w14:paraId="0C666A9D" w14:textId="0F62918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Charter Communications, Inc</w:t>
            </w:r>
          </w:p>
        </w:tc>
        <w:tc>
          <w:tcPr>
            <w:tcW w:w="0" w:type="auto"/>
          </w:tcPr>
          <w:p w14:paraId="5014B65E" w14:textId="5375EE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0E05EEF" w14:textId="77777777" w:rsidTr="00772C42">
        <w:tc>
          <w:tcPr>
            <w:tcW w:w="0" w:type="auto"/>
          </w:tcPr>
          <w:p w14:paraId="62F01F42" w14:textId="1AA6D6F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VALLESE, Pierpaolo</w:t>
            </w:r>
          </w:p>
        </w:tc>
        <w:tc>
          <w:tcPr>
            <w:tcW w:w="0" w:type="auto"/>
          </w:tcPr>
          <w:p w14:paraId="30EC138D" w14:textId="0D9150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Technologies Int</w:t>
            </w:r>
          </w:p>
        </w:tc>
        <w:tc>
          <w:tcPr>
            <w:tcW w:w="0" w:type="auto"/>
          </w:tcPr>
          <w:p w14:paraId="6BB6DA44" w14:textId="1ACCA3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2643F9E" w14:textId="77777777" w:rsidTr="00772C42">
        <w:tc>
          <w:tcPr>
            <w:tcW w:w="0" w:type="auto"/>
          </w:tcPr>
          <w:p w14:paraId="12C895D3" w14:textId="6AE9731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VASENKARI, Petri</w:t>
            </w:r>
          </w:p>
        </w:tc>
        <w:tc>
          <w:tcPr>
            <w:tcW w:w="0" w:type="auto"/>
          </w:tcPr>
          <w:p w14:paraId="34287EE5" w14:textId="18F0A8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1098D65C" w14:textId="637FCE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53DAAC8F" w14:textId="77777777" w:rsidTr="00772C42">
        <w:tc>
          <w:tcPr>
            <w:tcW w:w="0" w:type="auto"/>
          </w:tcPr>
          <w:p w14:paraId="4C318A6E" w14:textId="071ACB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VENKATAKRISHNAN, Aniruddh</w:t>
            </w:r>
          </w:p>
        </w:tc>
        <w:tc>
          <w:tcPr>
            <w:tcW w:w="0" w:type="auto"/>
          </w:tcPr>
          <w:p w14:paraId="23986C57" w14:textId="2A00E09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Indian Institute of Tech (M)</w:t>
            </w:r>
          </w:p>
        </w:tc>
        <w:tc>
          <w:tcPr>
            <w:tcW w:w="0" w:type="auto"/>
          </w:tcPr>
          <w:p w14:paraId="2980F8EF" w14:textId="7EB56D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56E8EFD3" w14:textId="77777777" w:rsidTr="00772C42">
        <w:tc>
          <w:tcPr>
            <w:tcW w:w="0" w:type="auto"/>
          </w:tcPr>
          <w:p w14:paraId="4CE45709" w14:textId="41455F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VERA, Aida</w:t>
            </w:r>
          </w:p>
        </w:tc>
        <w:tc>
          <w:tcPr>
            <w:tcW w:w="0" w:type="auto"/>
          </w:tcPr>
          <w:p w14:paraId="6EEBD2FA" w14:textId="1D61F0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Deutschland GmbH</w:t>
            </w:r>
          </w:p>
        </w:tc>
        <w:tc>
          <w:tcPr>
            <w:tcW w:w="0" w:type="auto"/>
          </w:tcPr>
          <w:p w14:paraId="6809B16F" w14:textId="5151A2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382F21A" w14:textId="77777777" w:rsidTr="00772C42">
        <w:tc>
          <w:tcPr>
            <w:tcW w:w="0" w:type="auto"/>
          </w:tcPr>
          <w:p w14:paraId="6BB5302C" w14:textId="018EB62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VINTOLA, Ville</w:t>
            </w:r>
          </w:p>
        </w:tc>
        <w:tc>
          <w:tcPr>
            <w:tcW w:w="0" w:type="auto"/>
          </w:tcPr>
          <w:p w14:paraId="2105E785" w14:textId="5AEF91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Finland RFFE Oy</w:t>
            </w:r>
          </w:p>
        </w:tc>
        <w:tc>
          <w:tcPr>
            <w:tcW w:w="0" w:type="auto"/>
          </w:tcPr>
          <w:p w14:paraId="7A8FA391" w14:textId="339B614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93F4BE3" w14:textId="77777777" w:rsidTr="00772C42">
        <w:tc>
          <w:tcPr>
            <w:tcW w:w="0" w:type="auto"/>
          </w:tcPr>
          <w:p w14:paraId="4E300CBE" w14:textId="3C4F3A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WACHTER, Andreas</w:t>
            </w:r>
          </w:p>
        </w:tc>
        <w:tc>
          <w:tcPr>
            <w:tcW w:w="0" w:type="auto"/>
          </w:tcPr>
          <w:p w14:paraId="2465A7AC" w14:textId="468518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Polaris Wireless</w:t>
            </w:r>
          </w:p>
        </w:tc>
        <w:tc>
          <w:tcPr>
            <w:tcW w:w="0" w:type="auto"/>
          </w:tcPr>
          <w:p w14:paraId="6ADE325F" w14:textId="7B0C76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D3E9B63" w14:textId="77777777" w:rsidTr="00772C42">
        <w:tc>
          <w:tcPr>
            <w:tcW w:w="0" w:type="auto"/>
          </w:tcPr>
          <w:p w14:paraId="170BD509" w14:textId="15DC214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WAGNER, Elmar</w:t>
            </w:r>
          </w:p>
        </w:tc>
        <w:tc>
          <w:tcPr>
            <w:tcW w:w="0" w:type="auto"/>
          </w:tcPr>
          <w:p w14:paraId="3BF876F6" w14:textId="38F53B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GmbH</w:t>
            </w:r>
          </w:p>
        </w:tc>
        <w:tc>
          <w:tcPr>
            <w:tcW w:w="0" w:type="auto"/>
          </w:tcPr>
          <w:p w14:paraId="45F89A27" w14:textId="32E8D8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FCAAFF3" w14:textId="77777777" w:rsidTr="00772C42">
        <w:tc>
          <w:tcPr>
            <w:tcW w:w="0" w:type="auto"/>
          </w:tcPr>
          <w:p w14:paraId="080BD466" w14:textId="4DCCE9F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He</w:t>
            </w:r>
          </w:p>
        </w:tc>
        <w:tc>
          <w:tcPr>
            <w:tcW w:w="0" w:type="auto"/>
          </w:tcPr>
          <w:p w14:paraId="48DFFEF5" w14:textId="4939CB0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Czech</w:t>
            </w:r>
          </w:p>
        </w:tc>
        <w:tc>
          <w:tcPr>
            <w:tcW w:w="0" w:type="auto"/>
          </w:tcPr>
          <w:p w14:paraId="5444D5CB" w14:textId="492FB5B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EEE2FB5" w14:textId="77777777" w:rsidTr="00772C42">
        <w:tc>
          <w:tcPr>
            <w:tcW w:w="0" w:type="auto"/>
          </w:tcPr>
          <w:p w14:paraId="4F05D401" w14:textId="22A90A9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James</w:t>
            </w:r>
          </w:p>
        </w:tc>
        <w:tc>
          <w:tcPr>
            <w:tcW w:w="0" w:type="auto"/>
          </w:tcPr>
          <w:p w14:paraId="2DA30DCB" w14:textId="4A07586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Portugal</w:t>
            </w:r>
          </w:p>
        </w:tc>
        <w:tc>
          <w:tcPr>
            <w:tcW w:w="0" w:type="auto"/>
          </w:tcPr>
          <w:p w14:paraId="63550002" w14:textId="16D67D2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67D2A10" w14:textId="77777777" w:rsidTr="00772C42">
        <w:tc>
          <w:tcPr>
            <w:tcW w:w="0" w:type="auto"/>
          </w:tcPr>
          <w:p w14:paraId="18587EEC" w14:textId="0AC35A0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Jin</w:t>
            </w:r>
          </w:p>
        </w:tc>
        <w:tc>
          <w:tcPr>
            <w:tcW w:w="0" w:type="auto"/>
          </w:tcPr>
          <w:p w14:paraId="1609E0F4" w14:textId="036119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R&amp;D UK</w:t>
            </w:r>
          </w:p>
        </w:tc>
        <w:tc>
          <w:tcPr>
            <w:tcW w:w="0" w:type="auto"/>
          </w:tcPr>
          <w:p w14:paraId="1407B37B" w14:textId="3F25D3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9CB43B9" w14:textId="77777777" w:rsidTr="00772C42">
        <w:tc>
          <w:tcPr>
            <w:tcW w:w="0" w:type="auto"/>
          </w:tcPr>
          <w:p w14:paraId="2C244FD9" w14:textId="35F2111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Lei</w:t>
            </w:r>
          </w:p>
        </w:tc>
        <w:tc>
          <w:tcPr>
            <w:tcW w:w="0" w:type="auto"/>
          </w:tcPr>
          <w:p w14:paraId="081804CA" w14:textId="22863CA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Telecommunications</w:t>
            </w:r>
          </w:p>
        </w:tc>
        <w:tc>
          <w:tcPr>
            <w:tcW w:w="0" w:type="auto"/>
          </w:tcPr>
          <w:p w14:paraId="1C7C5B67" w14:textId="12D1AD5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4298B401" w14:textId="77777777" w:rsidTr="00772C42">
        <w:tc>
          <w:tcPr>
            <w:tcW w:w="0" w:type="auto"/>
          </w:tcPr>
          <w:p w14:paraId="2413B3E4" w14:textId="773E72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Miao</w:t>
            </w:r>
          </w:p>
        </w:tc>
        <w:tc>
          <w:tcPr>
            <w:tcW w:w="0" w:type="auto"/>
          </w:tcPr>
          <w:p w14:paraId="22E9017B" w14:textId="31B638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Spreadtrum Communications</w:t>
            </w:r>
          </w:p>
        </w:tc>
        <w:tc>
          <w:tcPr>
            <w:tcW w:w="0" w:type="auto"/>
          </w:tcPr>
          <w:p w14:paraId="5FEA8261" w14:textId="3693CB1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0A5C4D8" w14:textId="77777777" w:rsidTr="00772C42">
        <w:tc>
          <w:tcPr>
            <w:tcW w:w="0" w:type="auto"/>
          </w:tcPr>
          <w:p w14:paraId="664BC5E2" w14:textId="327D5C2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Ruixin</w:t>
            </w:r>
          </w:p>
        </w:tc>
        <w:tc>
          <w:tcPr>
            <w:tcW w:w="0" w:type="auto"/>
          </w:tcPr>
          <w:p w14:paraId="03F35F0C" w14:textId="0E4400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Communication Technology</w:t>
            </w:r>
          </w:p>
        </w:tc>
        <w:tc>
          <w:tcPr>
            <w:tcW w:w="0" w:type="auto"/>
          </w:tcPr>
          <w:p w14:paraId="2A921113" w14:textId="61CC918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C7C6FEF" w14:textId="77777777" w:rsidTr="00772C42">
        <w:tc>
          <w:tcPr>
            <w:tcW w:w="0" w:type="auto"/>
          </w:tcPr>
          <w:p w14:paraId="619E8A77" w14:textId="1CDED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Shiyuan</w:t>
            </w:r>
          </w:p>
        </w:tc>
        <w:tc>
          <w:tcPr>
            <w:tcW w:w="0" w:type="auto"/>
          </w:tcPr>
          <w:p w14:paraId="1A32F364" w14:textId="2CF08B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International Ltd</w:t>
            </w:r>
          </w:p>
        </w:tc>
        <w:tc>
          <w:tcPr>
            <w:tcW w:w="0" w:type="auto"/>
          </w:tcPr>
          <w:p w14:paraId="2FAFF5FB" w14:textId="23206D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584AAC9" w14:textId="77777777" w:rsidTr="00772C42">
        <w:tc>
          <w:tcPr>
            <w:tcW w:w="0" w:type="auto"/>
          </w:tcPr>
          <w:p w14:paraId="1792EC35" w14:textId="6D98AFB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WANG, ZHOU</w:t>
            </w:r>
          </w:p>
        </w:tc>
        <w:tc>
          <w:tcPr>
            <w:tcW w:w="0" w:type="auto"/>
          </w:tcPr>
          <w:p w14:paraId="7A7C5E07" w14:textId="15990E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Device Co., Ltd</w:t>
            </w:r>
          </w:p>
        </w:tc>
        <w:tc>
          <w:tcPr>
            <w:tcW w:w="0" w:type="auto"/>
          </w:tcPr>
          <w:p w14:paraId="10303C44" w14:textId="2BDC0D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539DC2F" w14:textId="77777777" w:rsidTr="00772C42">
        <w:tc>
          <w:tcPr>
            <w:tcW w:w="0" w:type="auto"/>
          </w:tcPr>
          <w:p w14:paraId="3F690816" w14:textId="47C0DA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WARDER, Philip</w:t>
            </w:r>
          </w:p>
        </w:tc>
        <w:tc>
          <w:tcPr>
            <w:tcW w:w="0" w:type="auto"/>
          </w:tcPr>
          <w:p w14:paraId="3B6802D1" w14:textId="4C9CA1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Qorvo</w:t>
            </w:r>
          </w:p>
        </w:tc>
        <w:tc>
          <w:tcPr>
            <w:tcW w:w="0" w:type="auto"/>
          </w:tcPr>
          <w:p w14:paraId="2040E910" w14:textId="2FE9A3D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4473496" w14:textId="77777777" w:rsidTr="00772C42">
        <w:tc>
          <w:tcPr>
            <w:tcW w:w="0" w:type="auto"/>
          </w:tcPr>
          <w:p w14:paraId="0E3A66B4" w14:textId="4AB93B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Xingguang</w:t>
            </w:r>
          </w:p>
        </w:tc>
        <w:tc>
          <w:tcPr>
            <w:tcW w:w="0" w:type="auto"/>
          </w:tcPr>
          <w:p w14:paraId="7182CA73" w14:textId="3F3A00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419D8D6C" w14:textId="2F30F97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51C2D886" w14:textId="77777777" w:rsidTr="00772C42">
        <w:tc>
          <w:tcPr>
            <w:tcW w:w="0" w:type="auto"/>
          </w:tcPr>
          <w:p w14:paraId="0EA6DFCF" w14:textId="3AF96B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WEI, xusheng</w:t>
            </w:r>
          </w:p>
        </w:tc>
        <w:tc>
          <w:tcPr>
            <w:tcW w:w="0" w:type="auto"/>
          </w:tcPr>
          <w:p w14:paraId="32E4C6C4" w14:textId="0DB0A48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Co.,</w:t>
            </w:r>
          </w:p>
        </w:tc>
        <w:tc>
          <w:tcPr>
            <w:tcW w:w="0" w:type="auto"/>
          </w:tcPr>
          <w:p w14:paraId="0DAA1A62" w14:textId="4CA56E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34078C81" w14:textId="77777777" w:rsidTr="00772C42">
        <w:tc>
          <w:tcPr>
            <w:tcW w:w="0" w:type="auto"/>
          </w:tcPr>
          <w:p w14:paraId="697DF202" w14:textId="20A5F2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WENDLER, Ingo</w:t>
            </w:r>
          </w:p>
        </w:tc>
        <w:tc>
          <w:tcPr>
            <w:tcW w:w="0" w:type="auto"/>
          </w:tcPr>
          <w:p w14:paraId="1FBA2CD1" w14:textId="196356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Union Inter. Chemins de Fer</w:t>
            </w:r>
          </w:p>
        </w:tc>
        <w:tc>
          <w:tcPr>
            <w:tcW w:w="0" w:type="auto"/>
          </w:tcPr>
          <w:p w14:paraId="44560B98" w14:textId="12EE4E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B406F63" w14:textId="77777777" w:rsidTr="00772C42">
        <w:tc>
          <w:tcPr>
            <w:tcW w:w="0" w:type="auto"/>
          </w:tcPr>
          <w:p w14:paraId="6079A2B4" w14:textId="31FDFAB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WENHAO, liu</w:t>
            </w:r>
          </w:p>
        </w:tc>
        <w:tc>
          <w:tcPr>
            <w:tcW w:w="0" w:type="auto"/>
          </w:tcPr>
          <w:p w14:paraId="3563CCA0" w14:textId="7787F87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0ADEBEB" w14:textId="36542A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A848012" w14:textId="77777777" w:rsidTr="00772C42">
        <w:tc>
          <w:tcPr>
            <w:tcW w:w="0" w:type="auto"/>
          </w:tcPr>
          <w:p w14:paraId="2379EDE3" w14:textId="28321B9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WOLF, Bernd</w:t>
            </w:r>
          </w:p>
        </w:tc>
        <w:tc>
          <w:tcPr>
            <w:tcW w:w="0" w:type="auto"/>
          </w:tcPr>
          <w:p w14:paraId="17A7DDFB" w14:textId="25593C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BMWi</w:t>
            </w:r>
          </w:p>
        </w:tc>
        <w:tc>
          <w:tcPr>
            <w:tcW w:w="0" w:type="auto"/>
          </w:tcPr>
          <w:p w14:paraId="1DFBA8B9" w14:textId="6B78D9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7845F75" w14:textId="77777777" w:rsidTr="00772C42">
        <w:tc>
          <w:tcPr>
            <w:tcW w:w="0" w:type="auto"/>
          </w:tcPr>
          <w:p w14:paraId="04E4D6F8" w14:textId="1C4EC60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Hao</w:t>
            </w:r>
          </w:p>
        </w:tc>
        <w:tc>
          <w:tcPr>
            <w:tcW w:w="0" w:type="auto"/>
          </w:tcPr>
          <w:p w14:paraId="5A178FF4" w14:textId="150FA8B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Nubia Technology Co.,Ltd</w:t>
            </w:r>
          </w:p>
        </w:tc>
        <w:tc>
          <w:tcPr>
            <w:tcW w:w="0" w:type="auto"/>
          </w:tcPr>
          <w:p w14:paraId="54FA75C1" w14:textId="14C7B0A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0B4B1EC" w14:textId="77777777" w:rsidTr="00772C42">
        <w:tc>
          <w:tcPr>
            <w:tcW w:w="0" w:type="auto"/>
          </w:tcPr>
          <w:p w14:paraId="58B52D46" w14:textId="6F1A8F5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WU, Jingzhou</w:t>
            </w:r>
          </w:p>
        </w:tc>
        <w:tc>
          <w:tcPr>
            <w:tcW w:w="0" w:type="auto"/>
          </w:tcPr>
          <w:p w14:paraId="3996CBC5" w14:textId="68FABA7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0" w:type="auto"/>
          </w:tcPr>
          <w:p w14:paraId="69140946" w14:textId="75CFBBB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AE83C92" w14:textId="77777777" w:rsidTr="00772C42">
        <w:tc>
          <w:tcPr>
            <w:tcW w:w="0" w:type="auto"/>
          </w:tcPr>
          <w:p w14:paraId="3AFB035D" w14:textId="1A6890E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XIE, Yuming</w:t>
            </w:r>
          </w:p>
        </w:tc>
        <w:tc>
          <w:tcPr>
            <w:tcW w:w="0" w:type="auto"/>
          </w:tcPr>
          <w:p w14:paraId="4ABCD59C" w14:textId="388C661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Sanechips</w:t>
            </w:r>
          </w:p>
        </w:tc>
        <w:tc>
          <w:tcPr>
            <w:tcW w:w="0" w:type="auto"/>
          </w:tcPr>
          <w:p w14:paraId="495B9ECF" w14:textId="7D34FDE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D232D6E" w14:textId="77777777" w:rsidTr="00772C42">
        <w:tc>
          <w:tcPr>
            <w:tcW w:w="0" w:type="auto"/>
          </w:tcPr>
          <w:p w14:paraId="55F04C91" w14:textId="19928A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XING, Jinqiang</w:t>
            </w:r>
          </w:p>
        </w:tc>
        <w:tc>
          <w:tcPr>
            <w:tcW w:w="0" w:type="auto"/>
          </w:tcPr>
          <w:p w14:paraId="7EB63ADA" w14:textId="25CB1F6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2FFCB7C8" w14:textId="7C7FE04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DA31534" w14:textId="77777777" w:rsidTr="00772C42">
        <w:tc>
          <w:tcPr>
            <w:tcW w:w="0" w:type="auto"/>
          </w:tcPr>
          <w:p w14:paraId="595108A0" w14:textId="047150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Jin</w:t>
            </w:r>
          </w:p>
        </w:tc>
        <w:tc>
          <w:tcPr>
            <w:tcW w:w="0" w:type="auto"/>
          </w:tcPr>
          <w:p w14:paraId="14C4C808" w14:textId="0A1996C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BUPT</w:t>
            </w:r>
          </w:p>
        </w:tc>
        <w:tc>
          <w:tcPr>
            <w:tcW w:w="0" w:type="auto"/>
          </w:tcPr>
          <w:p w14:paraId="5C3A8F94" w14:textId="12B9709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643A79F5" w14:textId="77777777" w:rsidTr="00772C42">
        <w:tc>
          <w:tcPr>
            <w:tcW w:w="0" w:type="auto"/>
          </w:tcPr>
          <w:p w14:paraId="3AE43CB2" w14:textId="3265A3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XU, Weijie</w:t>
            </w:r>
          </w:p>
        </w:tc>
        <w:tc>
          <w:tcPr>
            <w:tcW w:w="0" w:type="auto"/>
          </w:tcPr>
          <w:p w14:paraId="60F93C06" w14:textId="00362E5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54809755" w14:textId="399BAA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4900405" w14:textId="77777777" w:rsidTr="00772C42">
        <w:tc>
          <w:tcPr>
            <w:tcW w:w="0" w:type="auto"/>
          </w:tcPr>
          <w:p w14:paraId="655F020C" w14:textId="43F6F9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XUE, Fei</w:t>
            </w:r>
          </w:p>
        </w:tc>
        <w:tc>
          <w:tcPr>
            <w:tcW w:w="0" w:type="auto"/>
          </w:tcPr>
          <w:p w14:paraId="08DE6DD7" w14:textId="74CE7A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58287EA9" w14:textId="303E093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C1DE3D3" w14:textId="77777777" w:rsidTr="00772C42">
        <w:tc>
          <w:tcPr>
            <w:tcW w:w="0" w:type="auto"/>
          </w:tcPr>
          <w:p w14:paraId="2D85F41B" w14:textId="41B9D6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YAMASHITA, Osamu</w:t>
            </w:r>
          </w:p>
        </w:tc>
        <w:tc>
          <w:tcPr>
            <w:tcW w:w="0" w:type="auto"/>
          </w:tcPr>
          <w:p w14:paraId="06F26FE0" w14:textId="1157124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Anritsu Corporation</w:t>
            </w:r>
          </w:p>
        </w:tc>
        <w:tc>
          <w:tcPr>
            <w:tcW w:w="0" w:type="auto"/>
          </w:tcPr>
          <w:p w14:paraId="1DBAA378" w14:textId="54656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26F55B8A" w14:textId="77777777" w:rsidTr="00772C42">
        <w:tc>
          <w:tcPr>
            <w:tcW w:w="0" w:type="auto"/>
          </w:tcPr>
          <w:p w14:paraId="018D5732" w14:textId="2DC57E9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Liang</w:t>
            </w:r>
          </w:p>
        </w:tc>
        <w:tc>
          <w:tcPr>
            <w:tcW w:w="0" w:type="auto"/>
          </w:tcPr>
          <w:p w14:paraId="2656B7D0" w14:textId="0C976A2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R&amp;D Institute UK</w:t>
            </w:r>
          </w:p>
        </w:tc>
        <w:tc>
          <w:tcPr>
            <w:tcW w:w="0" w:type="auto"/>
          </w:tcPr>
          <w:p w14:paraId="67D66534" w14:textId="27D07C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7BA54DBF" w14:textId="77777777" w:rsidTr="00772C42">
        <w:tc>
          <w:tcPr>
            <w:tcW w:w="0" w:type="auto"/>
          </w:tcPr>
          <w:p w14:paraId="48CE245D" w14:textId="0FA492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YAN, Nathan</w:t>
            </w:r>
          </w:p>
        </w:tc>
        <w:tc>
          <w:tcPr>
            <w:tcW w:w="0" w:type="auto"/>
          </w:tcPr>
          <w:p w14:paraId="2755DED3" w14:textId="37A714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Computer Trading Co. Ltd</w:t>
            </w:r>
          </w:p>
        </w:tc>
        <w:tc>
          <w:tcPr>
            <w:tcW w:w="0" w:type="auto"/>
          </w:tcPr>
          <w:p w14:paraId="245212BB" w14:textId="1FBFD0A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971769F" w14:textId="77777777" w:rsidTr="00772C42">
        <w:tc>
          <w:tcPr>
            <w:tcW w:w="0" w:type="auto"/>
          </w:tcPr>
          <w:p w14:paraId="7A3F5367" w14:textId="00E08C3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ChihKai</w:t>
            </w:r>
          </w:p>
        </w:tc>
        <w:tc>
          <w:tcPr>
            <w:tcW w:w="0" w:type="auto"/>
          </w:tcPr>
          <w:p w14:paraId="6A6FA18F" w14:textId="416F639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0" w:type="auto"/>
          </w:tcPr>
          <w:p w14:paraId="5795D0A0" w14:textId="694C29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A092A4F" w14:textId="77777777" w:rsidTr="00772C42">
        <w:tc>
          <w:tcPr>
            <w:tcW w:w="0" w:type="auto"/>
          </w:tcPr>
          <w:p w14:paraId="4371BA8B" w14:textId="6CA8DC4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Qian</w:t>
            </w:r>
          </w:p>
        </w:tc>
        <w:tc>
          <w:tcPr>
            <w:tcW w:w="0" w:type="auto"/>
          </w:tcPr>
          <w:p w14:paraId="7D0E45E0" w14:textId="2517B0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Communication (S)</w:t>
            </w:r>
          </w:p>
        </w:tc>
        <w:tc>
          <w:tcPr>
            <w:tcW w:w="0" w:type="auto"/>
          </w:tcPr>
          <w:p w14:paraId="279BAB59" w14:textId="18D003C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E49D0F0" w14:textId="77777777" w:rsidTr="00772C42">
        <w:tc>
          <w:tcPr>
            <w:tcW w:w="0" w:type="auto"/>
          </w:tcPr>
          <w:p w14:paraId="42A5A117" w14:textId="60E149B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lastRenderedPageBreak/>
              <w:t>YANG, Tang</w:t>
            </w:r>
          </w:p>
        </w:tc>
        <w:tc>
          <w:tcPr>
            <w:tcW w:w="0" w:type="auto"/>
          </w:tcPr>
          <w:p w14:paraId="6721B782" w14:textId="3DD623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AB</w:t>
            </w:r>
          </w:p>
        </w:tc>
        <w:tc>
          <w:tcPr>
            <w:tcW w:w="0" w:type="auto"/>
          </w:tcPr>
          <w:p w14:paraId="1389F35C" w14:textId="5B1A42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D4E753E" w14:textId="77777777" w:rsidTr="00772C42">
        <w:tc>
          <w:tcPr>
            <w:tcW w:w="0" w:type="auto"/>
          </w:tcPr>
          <w:p w14:paraId="3718C1E5" w14:textId="05F49AC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xiaohang</w:t>
            </w:r>
          </w:p>
        </w:tc>
        <w:tc>
          <w:tcPr>
            <w:tcW w:w="0" w:type="auto"/>
          </w:tcPr>
          <w:p w14:paraId="4BD338E5" w14:textId="13E3702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13A86B5" w14:textId="175285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DF7031E" w14:textId="77777777" w:rsidTr="00772C42">
        <w:tc>
          <w:tcPr>
            <w:tcW w:w="0" w:type="auto"/>
          </w:tcPr>
          <w:p w14:paraId="0713E53D" w14:textId="083F93D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YOONOH</w:t>
            </w:r>
          </w:p>
        </w:tc>
        <w:tc>
          <w:tcPr>
            <w:tcW w:w="0" w:type="auto"/>
          </w:tcPr>
          <w:p w14:paraId="214E0A83" w14:textId="0A17F91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Polska</w:t>
            </w:r>
          </w:p>
        </w:tc>
        <w:tc>
          <w:tcPr>
            <w:tcW w:w="0" w:type="auto"/>
          </w:tcPr>
          <w:p w14:paraId="49F603A7" w14:textId="54BB107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2ECF4F1C" w14:textId="77777777" w:rsidTr="00772C42">
        <w:tc>
          <w:tcPr>
            <w:tcW w:w="0" w:type="auto"/>
          </w:tcPr>
          <w:p w14:paraId="33778F22" w14:textId="621ABF4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YANG, Yunchuan</w:t>
            </w:r>
          </w:p>
        </w:tc>
        <w:tc>
          <w:tcPr>
            <w:tcW w:w="0" w:type="auto"/>
          </w:tcPr>
          <w:p w14:paraId="0CBADFE0" w14:textId="372A273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Guangzhou Mobile R&amp;D</w:t>
            </w:r>
          </w:p>
        </w:tc>
        <w:tc>
          <w:tcPr>
            <w:tcW w:w="0" w:type="auto"/>
          </w:tcPr>
          <w:p w14:paraId="782B43A7" w14:textId="673064C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867930B" w14:textId="77777777" w:rsidTr="00772C42">
        <w:tc>
          <w:tcPr>
            <w:tcW w:w="0" w:type="auto"/>
          </w:tcPr>
          <w:p w14:paraId="08842029" w14:textId="2880E01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YOKOKAWA, Tomoki</w:t>
            </w:r>
          </w:p>
        </w:tc>
        <w:tc>
          <w:tcPr>
            <w:tcW w:w="0" w:type="auto"/>
          </w:tcPr>
          <w:p w14:paraId="4FD27958" w14:textId="7321BD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 INC.</w:t>
            </w:r>
          </w:p>
        </w:tc>
        <w:tc>
          <w:tcPr>
            <w:tcW w:w="0" w:type="auto"/>
          </w:tcPr>
          <w:p w14:paraId="58860480" w14:textId="705E8EB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5EA8F2AE" w14:textId="77777777" w:rsidTr="00772C42">
        <w:tc>
          <w:tcPr>
            <w:tcW w:w="0" w:type="auto"/>
          </w:tcPr>
          <w:p w14:paraId="7D6F7F34" w14:textId="1272E9E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YOON, Daejung</w:t>
            </w:r>
          </w:p>
        </w:tc>
        <w:tc>
          <w:tcPr>
            <w:tcW w:w="0" w:type="auto"/>
          </w:tcPr>
          <w:p w14:paraId="396FED58" w14:textId="5D853EC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 Solutions &amp; Networks (I)</w:t>
            </w:r>
          </w:p>
        </w:tc>
        <w:tc>
          <w:tcPr>
            <w:tcW w:w="0" w:type="auto"/>
          </w:tcPr>
          <w:p w14:paraId="15F121C3" w14:textId="5BC73B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(TSDSI)</w:t>
            </w:r>
          </w:p>
        </w:tc>
      </w:tr>
      <w:tr w:rsidR="00772C42" w14:paraId="188D55D4" w14:textId="77777777" w:rsidTr="00772C42">
        <w:tc>
          <w:tcPr>
            <w:tcW w:w="0" w:type="auto"/>
          </w:tcPr>
          <w:p w14:paraId="05F2BF71" w14:textId="012273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YOUNG, Janet</w:t>
            </w:r>
          </w:p>
        </w:tc>
        <w:tc>
          <w:tcPr>
            <w:tcW w:w="0" w:type="auto"/>
          </w:tcPr>
          <w:p w14:paraId="4CA70D18" w14:textId="21BE1B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FCC</w:t>
            </w:r>
          </w:p>
        </w:tc>
        <w:tc>
          <w:tcPr>
            <w:tcW w:w="0" w:type="auto"/>
          </w:tcPr>
          <w:p w14:paraId="3FAE30A7" w14:textId="15259C8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7CB408FC" w14:textId="77777777" w:rsidTr="00772C42">
        <w:tc>
          <w:tcPr>
            <w:tcW w:w="0" w:type="auto"/>
          </w:tcPr>
          <w:p w14:paraId="17FC62AC" w14:textId="21C99A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YU, Tsang-wei</w:t>
            </w:r>
          </w:p>
        </w:tc>
        <w:tc>
          <w:tcPr>
            <w:tcW w:w="0" w:type="auto"/>
          </w:tcPr>
          <w:p w14:paraId="486229EA" w14:textId="4E4AD37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(Hefei) Inc.</w:t>
            </w:r>
          </w:p>
        </w:tc>
        <w:tc>
          <w:tcPr>
            <w:tcW w:w="0" w:type="auto"/>
          </w:tcPr>
          <w:p w14:paraId="78EED025" w14:textId="279F5EF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4DB2CBC" w14:textId="77777777" w:rsidTr="00772C42">
        <w:tc>
          <w:tcPr>
            <w:tcW w:w="0" w:type="auto"/>
          </w:tcPr>
          <w:p w14:paraId="250EEE4E" w14:textId="374FE7B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ZANDER, Olof</w:t>
            </w:r>
          </w:p>
        </w:tc>
        <w:tc>
          <w:tcPr>
            <w:tcW w:w="0" w:type="auto"/>
          </w:tcPr>
          <w:p w14:paraId="48D8F589" w14:textId="0F78180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Corporation</w:t>
            </w:r>
          </w:p>
        </w:tc>
        <w:tc>
          <w:tcPr>
            <w:tcW w:w="0" w:type="auto"/>
          </w:tcPr>
          <w:p w14:paraId="46506262" w14:textId="0D3F0DF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3F6C8426" w14:textId="77777777" w:rsidTr="00772C42">
        <w:tc>
          <w:tcPr>
            <w:tcW w:w="0" w:type="auto"/>
          </w:tcPr>
          <w:p w14:paraId="5CF1B737" w14:textId="4116806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ZENG, Yong</w:t>
            </w:r>
          </w:p>
        </w:tc>
        <w:tc>
          <w:tcPr>
            <w:tcW w:w="0" w:type="auto"/>
          </w:tcPr>
          <w:p w14:paraId="400E954B" w14:textId="17486D5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Murata Manufacturing Co Ltd.</w:t>
            </w:r>
          </w:p>
        </w:tc>
        <w:tc>
          <w:tcPr>
            <w:tcW w:w="0" w:type="auto"/>
          </w:tcPr>
          <w:p w14:paraId="0A822FB2" w14:textId="5096B9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2D519CFF" w14:textId="77777777" w:rsidTr="00772C42">
        <w:tc>
          <w:tcPr>
            <w:tcW w:w="0" w:type="auto"/>
          </w:tcPr>
          <w:p w14:paraId="6A4410E7" w14:textId="2F00BE9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Chenchen</w:t>
            </w:r>
          </w:p>
        </w:tc>
        <w:tc>
          <w:tcPr>
            <w:tcW w:w="0" w:type="auto"/>
          </w:tcPr>
          <w:p w14:paraId="5049522C" w14:textId="4A9BE25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0" w:type="auto"/>
          </w:tcPr>
          <w:p w14:paraId="27E23D2D" w14:textId="59482F9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0A747366" w14:textId="77777777" w:rsidTr="00772C42">
        <w:tc>
          <w:tcPr>
            <w:tcW w:w="0" w:type="auto"/>
          </w:tcPr>
          <w:p w14:paraId="75AF947B" w14:textId="307BBD0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Chunhui</w:t>
            </w:r>
          </w:p>
        </w:tc>
        <w:tc>
          <w:tcPr>
            <w:tcW w:w="0" w:type="auto"/>
          </w:tcPr>
          <w:p w14:paraId="6BE03355" w14:textId="160EF55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Nanjing Ericsson Panda Com Ltd</w:t>
            </w:r>
          </w:p>
        </w:tc>
        <w:tc>
          <w:tcPr>
            <w:tcW w:w="0" w:type="auto"/>
          </w:tcPr>
          <w:p w14:paraId="131E3F70" w14:textId="56E67E2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857E480" w14:textId="77777777" w:rsidTr="00772C42">
        <w:tc>
          <w:tcPr>
            <w:tcW w:w="0" w:type="auto"/>
          </w:tcPr>
          <w:p w14:paraId="18625318" w14:textId="3EE5F67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Dawei</w:t>
            </w:r>
          </w:p>
        </w:tc>
        <w:tc>
          <w:tcPr>
            <w:tcW w:w="0" w:type="auto"/>
          </w:tcPr>
          <w:p w14:paraId="0F1A6B68" w14:textId="172DFA2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 France</w:t>
            </w:r>
          </w:p>
        </w:tc>
        <w:tc>
          <w:tcPr>
            <w:tcW w:w="0" w:type="auto"/>
          </w:tcPr>
          <w:p w14:paraId="0397244A" w14:textId="59E2240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65E28DB" w14:textId="77777777" w:rsidTr="00772C42">
        <w:tc>
          <w:tcPr>
            <w:tcW w:w="0" w:type="auto"/>
          </w:tcPr>
          <w:p w14:paraId="2BC932A6" w14:textId="555237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Jinyu</w:t>
            </w:r>
          </w:p>
        </w:tc>
        <w:tc>
          <w:tcPr>
            <w:tcW w:w="0" w:type="auto"/>
          </w:tcPr>
          <w:p w14:paraId="60A8D7DB" w14:textId="4E177B6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486DC653" w14:textId="75E57A9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9C13B0D" w14:textId="77777777" w:rsidTr="00772C42">
        <w:tc>
          <w:tcPr>
            <w:tcW w:w="0" w:type="auto"/>
          </w:tcPr>
          <w:p w14:paraId="43DCFE89" w14:textId="15033E0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juan</w:t>
            </w:r>
          </w:p>
        </w:tc>
        <w:tc>
          <w:tcPr>
            <w:tcW w:w="0" w:type="auto"/>
          </w:tcPr>
          <w:p w14:paraId="101DB21A" w14:textId="386FB0B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Software Tech</w:t>
            </w:r>
          </w:p>
        </w:tc>
        <w:tc>
          <w:tcPr>
            <w:tcW w:w="0" w:type="auto"/>
          </w:tcPr>
          <w:p w14:paraId="5E464B3D" w14:textId="2FDB475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69545AD" w14:textId="77777777" w:rsidTr="00772C42">
        <w:tc>
          <w:tcPr>
            <w:tcW w:w="0" w:type="auto"/>
          </w:tcPr>
          <w:p w14:paraId="69059E67" w14:textId="679EE21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Li</w:t>
            </w:r>
          </w:p>
        </w:tc>
        <w:tc>
          <w:tcPr>
            <w:tcW w:w="0" w:type="auto"/>
          </w:tcPr>
          <w:p w14:paraId="179ACAAF" w14:textId="5554DAA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285E5951" w14:textId="335454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(TTC)</w:t>
            </w:r>
          </w:p>
        </w:tc>
      </w:tr>
      <w:tr w:rsidR="00772C42" w14:paraId="47A90B91" w14:textId="77777777" w:rsidTr="00772C42">
        <w:tc>
          <w:tcPr>
            <w:tcW w:w="0" w:type="auto"/>
          </w:tcPr>
          <w:p w14:paraId="7C496DE6" w14:textId="3B2D8F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Meng</w:t>
            </w:r>
          </w:p>
        </w:tc>
        <w:tc>
          <w:tcPr>
            <w:tcW w:w="0" w:type="auto"/>
          </w:tcPr>
          <w:p w14:paraId="280A1328" w14:textId="5DF147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China Ltd.</w:t>
            </w:r>
          </w:p>
        </w:tc>
        <w:tc>
          <w:tcPr>
            <w:tcW w:w="0" w:type="auto"/>
          </w:tcPr>
          <w:p w14:paraId="258DB016" w14:textId="0C4124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FB3CC5B" w14:textId="77777777" w:rsidTr="00772C42">
        <w:tc>
          <w:tcPr>
            <w:tcW w:w="0" w:type="auto"/>
          </w:tcPr>
          <w:p w14:paraId="44A8286A" w14:textId="2FB3CCA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Peng</w:t>
            </w:r>
          </w:p>
        </w:tc>
        <w:tc>
          <w:tcPr>
            <w:tcW w:w="0" w:type="auto"/>
          </w:tcPr>
          <w:p w14:paraId="02233D15" w14:textId="1FBFC80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Japan K.K.</w:t>
            </w:r>
          </w:p>
        </w:tc>
        <w:tc>
          <w:tcPr>
            <w:tcW w:w="0" w:type="auto"/>
          </w:tcPr>
          <w:p w14:paraId="1CEB088D" w14:textId="1B68F9A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0AFD4517" w14:textId="77777777" w:rsidTr="00772C42">
        <w:tc>
          <w:tcPr>
            <w:tcW w:w="0" w:type="auto"/>
          </w:tcPr>
          <w:p w14:paraId="41E50740" w14:textId="31502B5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Shichang</w:t>
            </w:r>
          </w:p>
        </w:tc>
        <w:tc>
          <w:tcPr>
            <w:tcW w:w="0" w:type="auto"/>
          </w:tcPr>
          <w:p w14:paraId="0A53F473" w14:textId="6B9C8E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Hangzhou Mengyuxiang</w:t>
            </w:r>
          </w:p>
        </w:tc>
        <w:tc>
          <w:tcPr>
            <w:tcW w:w="0" w:type="auto"/>
          </w:tcPr>
          <w:p w14:paraId="51D59D38" w14:textId="702091D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()</w:t>
            </w:r>
          </w:p>
        </w:tc>
      </w:tr>
      <w:tr w:rsidR="00772C42" w14:paraId="2D180D78" w14:textId="77777777" w:rsidTr="00772C42">
        <w:tc>
          <w:tcPr>
            <w:tcW w:w="0" w:type="auto"/>
          </w:tcPr>
          <w:p w14:paraId="40BE0575" w14:textId="0EC97D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Xiaofei</w:t>
            </w:r>
          </w:p>
        </w:tc>
        <w:tc>
          <w:tcPr>
            <w:tcW w:w="0" w:type="auto"/>
          </w:tcPr>
          <w:p w14:paraId="54E41E97" w14:textId="62DD87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Shanghai Jiao Tong University</w:t>
            </w:r>
          </w:p>
        </w:tc>
        <w:tc>
          <w:tcPr>
            <w:tcW w:w="0" w:type="auto"/>
          </w:tcPr>
          <w:p w14:paraId="4E7657ED" w14:textId="679E6FD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03978F4" w14:textId="77777777" w:rsidTr="00772C42">
        <w:tc>
          <w:tcPr>
            <w:tcW w:w="0" w:type="auto"/>
          </w:tcPr>
          <w:p w14:paraId="3180BE06" w14:textId="67E226F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Xiaoran</w:t>
            </w:r>
          </w:p>
        </w:tc>
        <w:tc>
          <w:tcPr>
            <w:tcW w:w="0" w:type="auto"/>
          </w:tcPr>
          <w:p w14:paraId="3306C7F8" w14:textId="69FDDB8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Com. Corporation</w:t>
            </w:r>
          </w:p>
        </w:tc>
        <w:tc>
          <w:tcPr>
            <w:tcW w:w="0" w:type="auto"/>
          </w:tcPr>
          <w:p w14:paraId="26323C21" w14:textId="4ADB7EF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5B5A39B9" w14:textId="77777777" w:rsidTr="00772C42">
        <w:tc>
          <w:tcPr>
            <w:tcW w:w="0" w:type="auto"/>
          </w:tcPr>
          <w:p w14:paraId="7616474A" w14:textId="2F65651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Yiyan</w:t>
            </w:r>
          </w:p>
        </w:tc>
        <w:tc>
          <w:tcPr>
            <w:tcW w:w="0" w:type="auto"/>
          </w:tcPr>
          <w:p w14:paraId="4FB9CC5B" w14:textId="5FE513D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Iberia SA</w:t>
            </w:r>
          </w:p>
        </w:tc>
        <w:tc>
          <w:tcPr>
            <w:tcW w:w="0" w:type="auto"/>
          </w:tcPr>
          <w:p w14:paraId="25E19D3F" w14:textId="723777D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BFF8AFF" w14:textId="77777777" w:rsidTr="00772C42">
        <w:tc>
          <w:tcPr>
            <w:tcW w:w="0" w:type="auto"/>
          </w:tcPr>
          <w:p w14:paraId="20F00D59" w14:textId="358422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yuanyuan</w:t>
            </w:r>
          </w:p>
        </w:tc>
        <w:tc>
          <w:tcPr>
            <w:tcW w:w="0" w:type="auto"/>
          </w:tcPr>
          <w:p w14:paraId="343CE08E" w14:textId="291EA03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Co., Ltd</w:t>
            </w:r>
          </w:p>
        </w:tc>
        <w:tc>
          <w:tcPr>
            <w:tcW w:w="0" w:type="auto"/>
          </w:tcPr>
          <w:p w14:paraId="1E7F7D88" w14:textId="16F4148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(TTA)</w:t>
            </w:r>
          </w:p>
        </w:tc>
      </w:tr>
      <w:tr w:rsidR="00772C42" w14:paraId="753B0A58" w14:textId="77777777" w:rsidTr="00772C42">
        <w:tc>
          <w:tcPr>
            <w:tcW w:w="0" w:type="auto"/>
          </w:tcPr>
          <w:p w14:paraId="7075747C" w14:textId="7508D55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</w:t>
            </w:r>
          </w:p>
        </w:tc>
        <w:tc>
          <w:tcPr>
            <w:tcW w:w="0" w:type="auto"/>
          </w:tcPr>
          <w:p w14:paraId="6502B62D" w14:textId="6EEC6E4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0" w:type="auto"/>
          </w:tcPr>
          <w:p w14:paraId="3413C360" w14:textId="7F504CC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0E17F5BB" w14:textId="77777777" w:rsidTr="00772C42">
        <w:tc>
          <w:tcPr>
            <w:tcW w:w="0" w:type="auto"/>
          </w:tcPr>
          <w:p w14:paraId="7750A965" w14:textId="483AB03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ZHANG, Zhijiao</w:t>
            </w:r>
          </w:p>
        </w:tc>
        <w:tc>
          <w:tcPr>
            <w:tcW w:w="0" w:type="auto"/>
          </w:tcPr>
          <w:p w14:paraId="6C7F886A" w14:textId="0E873168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CENC</w:t>
            </w:r>
          </w:p>
        </w:tc>
        <w:tc>
          <w:tcPr>
            <w:tcW w:w="0" w:type="auto"/>
          </w:tcPr>
          <w:p w14:paraId="73A14D1B" w14:textId="737F2D2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D98E8A8" w14:textId="77777777" w:rsidTr="00772C42">
        <w:tc>
          <w:tcPr>
            <w:tcW w:w="0" w:type="auto"/>
          </w:tcPr>
          <w:p w14:paraId="128E575E" w14:textId="6E2265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Dong</w:t>
            </w:r>
          </w:p>
        </w:tc>
        <w:tc>
          <w:tcPr>
            <w:tcW w:w="0" w:type="auto"/>
          </w:tcPr>
          <w:p w14:paraId="79BA6B5D" w14:textId="388B6C7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 Electronics Polska</w:t>
            </w:r>
          </w:p>
        </w:tc>
        <w:tc>
          <w:tcPr>
            <w:tcW w:w="0" w:type="auto"/>
          </w:tcPr>
          <w:p w14:paraId="7FB5D427" w14:textId="57CD6C8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5BA165F" w14:textId="77777777" w:rsidTr="00772C42">
        <w:tc>
          <w:tcPr>
            <w:tcW w:w="0" w:type="auto"/>
          </w:tcPr>
          <w:p w14:paraId="1A2513E4" w14:textId="2EF9304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Kun</w:t>
            </w:r>
          </w:p>
        </w:tc>
        <w:tc>
          <w:tcPr>
            <w:tcW w:w="0" w:type="auto"/>
          </w:tcPr>
          <w:p w14:paraId="1B78D4E4" w14:textId="28BEC2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Sony Mobile Communications</w:t>
            </w:r>
          </w:p>
        </w:tc>
        <w:tc>
          <w:tcPr>
            <w:tcW w:w="0" w:type="auto"/>
          </w:tcPr>
          <w:p w14:paraId="058BF81D" w14:textId="392A42C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(ARIB)</w:t>
            </w:r>
          </w:p>
        </w:tc>
      </w:tr>
      <w:tr w:rsidR="00772C42" w14:paraId="44CD551D" w14:textId="77777777" w:rsidTr="00772C42">
        <w:tc>
          <w:tcPr>
            <w:tcW w:w="0" w:type="auto"/>
          </w:tcPr>
          <w:p w14:paraId="42AD1EA6" w14:textId="1447004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Yichen</w:t>
            </w:r>
          </w:p>
        </w:tc>
        <w:tc>
          <w:tcPr>
            <w:tcW w:w="0" w:type="auto"/>
          </w:tcPr>
          <w:p w14:paraId="067D9EA6" w14:textId="02E21C8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Mobile Group Device Co.</w:t>
            </w:r>
          </w:p>
        </w:tc>
        <w:tc>
          <w:tcPr>
            <w:tcW w:w="0" w:type="auto"/>
          </w:tcPr>
          <w:p w14:paraId="1C3BFFB4" w14:textId="376D29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6C630F8" w14:textId="77777777" w:rsidTr="00772C42">
        <w:tc>
          <w:tcPr>
            <w:tcW w:w="0" w:type="auto"/>
          </w:tcPr>
          <w:p w14:paraId="1C2A618A" w14:textId="1C5166F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Zehan</w:t>
            </w:r>
          </w:p>
        </w:tc>
        <w:tc>
          <w:tcPr>
            <w:tcW w:w="0" w:type="auto"/>
          </w:tcPr>
          <w:p w14:paraId="20ECBD08" w14:textId="79E81F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HiSilicon Technologies Co. Ltd</w:t>
            </w:r>
          </w:p>
        </w:tc>
        <w:tc>
          <w:tcPr>
            <w:tcW w:w="0" w:type="auto"/>
          </w:tcPr>
          <w:p w14:paraId="351CA3D7" w14:textId="591B777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8B5AA21" w14:textId="77777777" w:rsidTr="00772C42">
        <w:tc>
          <w:tcPr>
            <w:tcW w:w="0" w:type="auto"/>
          </w:tcPr>
          <w:p w14:paraId="201EAFDE" w14:textId="7C4C8EC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Zheng</w:t>
            </w:r>
          </w:p>
        </w:tc>
        <w:tc>
          <w:tcPr>
            <w:tcW w:w="0" w:type="auto"/>
          </w:tcPr>
          <w:p w14:paraId="544D9550" w14:textId="200F2E02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Verizon Denmark</w:t>
            </w:r>
          </w:p>
        </w:tc>
        <w:tc>
          <w:tcPr>
            <w:tcW w:w="0" w:type="auto"/>
          </w:tcPr>
          <w:p w14:paraId="3F660AB5" w14:textId="0164CCF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157A3781" w14:textId="77777777" w:rsidTr="00772C42">
        <w:tc>
          <w:tcPr>
            <w:tcW w:w="0" w:type="auto"/>
          </w:tcPr>
          <w:p w14:paraId="6A14F779" w14:textId="0CB006D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ZHAO, Zhenshan</w:t>
            </w:r>
          </w:p>
        </w:tc>
        <w:tc>
          <w:tcPr>
            <w:tcW w:w="0" w:type="auto"/>
          </w:tcPr>
          <w:p w14:paraId="4166C4EC" w14:textId="58040C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Guangdong OPPO Mobile Telecom.</w:t>
            </w:r>
          </w:p>
        </w:tc>
        <w:tc>
          <w:tcPr>
            <w:tcW w:w="0" w:type="auto"/>
          </w:tcPr>
          <w:p w14:paraId="1E9D595E" w14:textId="2E54D80C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C63287F" w14:textId="77777777" w:rsidTr="00772C42">
        <w:tc>
          <w:tcPr>
            <w:tcW w:w="0" w:type="auto"/>
          </w:tcPr>
          <w:p w14:paraId="14BC5301" w14:textId="031595D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ZHONG, Zhigang</w:t>
            </w:r>
          </w:p>
        </w:tc>
        <w:tc>
          <w:tcPr>
            <w:tcW w:w="0" w:type="auto"/>
          </w:tcPr>
          <w:p w14:paraId="17C90BEE" w14:textId="6E2101D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CITC</w:t>
            </w:r>
          </w:p>
        </w:tc>
        <w:tc>
          <w:tcPr>
            <w:tcW w:w="0" w:type="auto"/>
          </w:tcPr>
          <w:p w14:paraId="16DB76A4" w14:textId="03504E35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2DD3BCB" w14:textId="77777777" w:rsidTr="00772C42">
        <w:tc>
          <w:tcPr>
            <w:tcW w:w="0" w:type="auto"/>
          </w:tcPr>
          <w:p w14:paraId="639592C4" w14:textId="4C4B9D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Hai</w:t>
            </w:r>
          </w:p>
        </w:tc>
        <w:tc>
          <w:tcPr>
            <w:tcW w:w="0" w:type="auto"/>
          </w:tcPr>
          <w:p w14:paraId="7C2C4703" w14:textId="0BE3782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Tech.(UK) Co.. Ltd</w:t>
            </w:r>
          </w:p>
        </w:tc>
        <w:tc>
          <w:tcPr>
            <w:tcW w:w="0" w:type="auto"/>
          </w:tcPr>
          <w:p w14:paraId="49AD27D0" w14:textId="308444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32F5A2E3" w14:textId="77777777" w:rsidTr="00772C42">
        <w:tc>
          <w:tcPr>
            <w:tcW w:w="0" w:type="auto"/>
          </w:tcPr>
          <w:p w14:paraId="6BD39B2A" w14:textId="1476B95B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Rui</w:t>
            </w:r>
          </w:p>
        </w:tc>
        <w:tc>
          <w:tcPr>
            <w:tcW w:w="0" w:type="auto"/>
          </w:tcPr>
          <w:p w14:paraId="2FF48E79" w14:textId="29B19833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Xiaomi Electronics</w:t>
            </w:r>
          </w:p>
        </w:tc>
        <w:tc>
          <w:tcPr>
            <w:tcW w:w="0" w:type="auto"/>
          </w:tcPr>
          <w:p w14:paraId="540A874E" w14:textId="1D28A29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2363D16B" w14:textId="77777777" w:rsidTr="00772C42">
        <w:tc>
          <w:tcPr>
            <w:tcW w:w="0" w:type="auto"/>
          </w:tcPr>
          <w:p w14:paraId="44D2EA06" w14:textId="4765CAE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Shuai</w:t>
            </w:r>
          </w:p>
        </w:tc>
        <w:tc>
          <w:tcPr>
            <w:tcW w:w="0" w:type="auto"/>
          </w:tcPr>
          <w:p w14:paraId="6A68D2BA" w14:textId="272653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Mobile Com. (Chongqing)</w:t>
            </w:r>
          </w:p>
        </w:tc>
        <w:tc>
          <w:tcPr>
            <w:tcW w:w="0" w:type="auto"/>
          </w:tcPr>
          <w:p w14:paraId="52690EA6" w14:textId="044D87C6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4287B21E" w14:textId="77777777" w:rsidTr="00772C42">
        <w:tc>
          <w:tcPr>
            <w:tcW w:w="0" w:type="auto"/>
          </w:tcPr>
          <w:p w14:paraId="09E62723" w14:textId="6AC8FE1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Wubin</w:t>
            </w:r>
          </w:p>
        </w:tc>
        <w:tc>
          <w:tcPr>
            <w:tcW w:w="0" w:type="auto"/>
          </w:tcPr>
          <w:p w14:paraId="5D782641" w14:textId="3BC8A65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Zhongxing Shitong</w:t>
            </w:r>
          </w:p>
        </w:tc>
        <w:tc>
          <w:tcPr>
            <w:tcW w:w="0" w:type="auto"/>
          </w:tcPr>
          <w:p w14:paraId="656082D2" w14:textId="1BA2970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7BF959EA" w14:textId="77777777" w:rsidTr="00772C42">
        <w:tc>
          <w:tcPr>
            <w:tcW w:w="0" w:type="auto"/>
          </w:tcPr>
          <w:p w14:paraId="24D85321" w14:textId="27FB713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ZHOU, Xutao</w:t>
            </w:r>
          </w:p>
        </w:tc>
        <w:tc>
          <w:tcPr>
            <w:tcW w:w="0" w:type="auto"/>
          </w:tcPr>
          <w:p w14:paraId="19F9EFAF" w14:textId="7433846D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BEIJING SAMSUNG TELECOM R&amp;D</w:t>
            </w:r>
          </w:p>
        </w:tc>
        <w:tc>
          <w:tcPr>
            <w:tcW w:w="0" w:type="auto"/>
          </w:tcPr>
          <w:p w14:paraId="246CC61F" w14:textId="776C38F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1E145BE" w14:textId="77777777" w:rsidTr="00772C42">
        <w:tc>
          <w:tcPr>
            <w:tcW w:w="0" w:type="auto"/>
          </w:tcPr>
          <w:p w14:paraId="2B0FCA56" w14:textId="0A3D47F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QIPING</w:t>
            </w:r>
          </w:p>
        </w:tc>
        <w:tc>
          <w:tcPr>
            <w:tcW w:w="0" w:type="auto"/>
          </w:tcPr>
          <w:p w14:paraId="17D204C9" w14:textId="6BFF9710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0" w:type="auto"/>
          </w:tcPr>
          <w:p w14:paraId="6F0E47B1" w14:textId="47533F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(ATIS)</w:t>
            </w:r>
          </w:p>
        </w:tc>
      </w:tr>
      <w:tr w:rsidR="00772C42" w14:paraId="6651EEE3" w14:textId="77777777" w:rsidTr="00772C42">
        <w:tc>
          <w:tcPr>
            <w:tcW w:w="0" w:type="auto"/>
          </w:tcPr>
          <w:p w14:paraId="33EB6F93" w14:textId="70465E1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ZHU, Siting</w:t>
            </w:r>
          </w:p>
        </w:tc>
        <w:tc>
          <w:tcPr>
            <w:tcW w:w="0" w:type="auto"/>
          </w:tcPr>
          <w:p w14:paraId="6A242182" w14:textId="56959511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CAICT</w:t>
            </w:r>
          </w:p>
        </w:tc>
        <w:tc>
          <w:tcPr>
            <w:tcW w:w="0" w:type="auto"/>
          </w:tcPr>
          <w:p w14:paraId="07266088" w14:textId="438483DE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  <w:tr w:rsidR="00772C42" w14:paraId="1EE71DF7" w14:textId="77777777" w:rsidTr="00772C42">
        <w:tc>
          <w:tcPr>
            <w:tcW w:w="0" w:type="auto"/>
          </w:tcPr>
          <w:p w14:paraId="3DF5CF77" w14:textId="23755A6F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ZIQI, Liu</w:t>
            </w:r>
          </w:p>
        </w:tc>
        <w:tc>
          <w:tcPr>
            <w:tcW w:w="0" w:type="auto"/>
          </w:tcPr>
          <w:p w14:paraId="1A24E9A4" w14:textId="681B15A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 TECH GmbH</w:t>
            </w:r>
          </w:p>
        </w:tc>
        <w:tc>
          <w:tcPr>
            <w:tcW w:w="0" w:type="auto"/>
          </w:tcPr>
          <w:p w14:paraId="1523F127" w14:textId="721ADD37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(ETSI)</w:t>
            </w:r>
          </w:p>
        </w:tc>
      </w:tr>
      <w:tr w:rsidR="00772C42" w14:paraId="6AD33AC2" w14:textId="77777777" w:rsidTr="00772C42">
        <w:tc>
          <w:tcPr>
            <w:tcW w:w="0" w:type="auto"/>
          </w:tcPr>
          <w:p w14:paraId="20E5E744" w14:textId="44822009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ZUO, Zhisong</w:t>
            </w:r>
          </w:p>
        </w:tc>
        <w:tc>
          <w:tcPr>
            <w:tcW w:w="0" w:type="auto"/>
          </w:tcPr>
          <w:p w14:paraId="2EE5D83F" w14:textId="4F13C0FA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Shenzhen YZF Network Technolog</w:t>
            </w:r>
          </w:p>
        </w:tc>
        <w:tc>
          <w:tcPr>
            <w:tcW w:w="0" w:type="auto"/>
          </w:tcPr>
          <w:p w14:paraId="42A5B9BC" w14:textId="43DF0A24" w:rsidR="00772C42" w:rsidRPr="00772C42" w:rsidRDefault="00772C42" w:rsidP="00772C4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3GPPMEMBER (CCSA)</w:t>
            </w:r>
          </w:p>
        </w:tc>
      </w:tr>
    </w:tbl>
    <w:p w14:paraId="03D0822B" w14:textId="77777777" w:rsidR="00772C42" w:rsidRDefault="00772C42" w:rsidP="00772C42"/>
    <w:p w14:paraId="76E85542" w14:textId="51434872" w:rsidR="00772C42" w:rsidRDefault="00772C42" w:rsidP="00772C42">
      <w:pPr>
        <w:pStyle w:val="Heading2"/>
      </w:pPr>
      <w:r>
        <w:br w:type="page"/>
      </w:r>
      <w:r>
        <w:lastRenderedPageBreak/>
        <w:t xml:space="preserve">Annex </w:t>
      </w:r>
      <w:r w:rsidR="00E90714">
        <w:t>H</w:t>
      </w:r>
      <w:r>
        <w:t>: List of future meetings</w:t>
      </w:r>
    </w:p>
    <w:p w14:paraId="2437C09A" w14:textId="77777777" w:rsidR="00772C42" w:rsidRDefault="00772C42" w:rsidP="00772C42">
      <w:pPr>
        <w:pStyle w:val="TH"/>
      </w:pPr>
    </w:p>
    <w:p w14:paraId="248CEDF6" w14:textId="77777777" w:rsidR="00772C42" w:rsidRDefault="00772C42" w:rsidP="00772C4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1047"/>
        <w:gridCol w:w="1407"/>
        <w:gridCol w:w="687"/>
        <w:gridCol w:w="906"/>
        <w:gridCol w:w="1087"/>
      </w:tblGrid>
      <w:tr w:rsidR="00E90714" w14:paraId="3C034F6A" w14:textId="77777777" w:rsidTr="00E907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F0DD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81C49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F9BC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65346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8430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0485" w14:textId="77777777" w:rsidR="00E90714" w:rsidRDefault="00E90714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E90714" w14:paraId="564AB407" w14:textId="77777777" w:rsidTr="00E907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7584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70A98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2021-08-16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2131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2021-08-27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2293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5013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A751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R4-100-e</w:t>
            </w:r>
          </w:p>
        </w:tc>
      </w:tr>
      <w:tr w:rsidR="00E90714" w14:paraId="069A03EA" w14:textId="77777777" w:rsidTr="00E9071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95613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RAN4#101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CF19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2021-11-01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D4C3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2021-11-12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1F26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B445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8F22" w14:textId="77777777" w:rsidR="00E90714" w:rsidRDefault="00E90714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R4-101-e</w:t>
            </w:r>
          </w:p>
        </w:tc>
      </w:tr>
    </w:tbl>
    <w:p w14:paraId="130C0881" w14:textId="77777777" w:rsidR="00C720B7" w:rsidRDefault="00C720B7" w:rsidP="00C720B7"/>
    <w:sectPr w:rsidR="00C720B7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6A24D" w14:textId="77777777" w:rsidR="00772C42" w:rsidRDefault="00772C42">
      <w:pPr>
        <w:spacing w:after="0"/>
      </w:pPr>
      <w:r>
        <w:separator/>
      </w:r>
    </w:p>
  </w:endnote>
  <w:endnote w:type="continuationSeparator" w:id="0">
    <w:p w14:paraId="0B72BA5C" w14:textId="77777777" w:rsidR="00772C42" w:rsidRDefault="00772C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916F09" w14:textId="77777777" w:rsidR="00772C42" w:rsidRDefault="00772C42">
      <w:pPr>
        <w:spacing w:after="0"/>
      </w:pPr>
      <w:r>
        <w:separator/>
      </w:r>
    </w:p>
  </w:footnote>
  <w:footnote w:type="continuationSeparator" w:id="0">
    <w:p w14:paraId="0F7D91FB" w14:textId="77777777" w:rsidR="00772C42" w:rsidRDefault="00772C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A273E" w14:textId="77777777" w:rsidR="00772C42" w:rsidRDefault="00772C4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hideSpellingErrors/>
  <w:attachedTemplate r:id="rId1"/>
  <w:linkStyles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20B7"/>
    <w:rsid w:val="0021005A"/>
    <w:rsid w:val="003617EC"/>
    <w:rsid w:val="005752A4"/>
    <w:rsid w:val="00772C42"/>
    <w:rsid w:val="00C720B7"/>
    <w:rsid w:val="00E9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E73BD"/>
  <w15:chartTrackingRefBased/>
  <w15:docId w15:val="{1540BEE9-D5E7-4EA7-AA28-1603D9014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paragraph" w:styleId="Header">
    <w:name w:val="heade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C720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168</Pages>
  <Words>88482</Words>
  <Characters>504351</Characters>
  <Application>Microsoft Office Word</Application>
  <DocSecurity>0</DocSecurity>
  <Lines>4202</Lines>
  <Paragraphs>1183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2</cp:revision>
  <cp:lastPrinted>1601-01-01T00:00:00Z</cp:lastPrinted>
  <dcterms:created xsi:type="dcterms:W3CDTF">2021-06-01T17:07:00Z</dcterms:created>
  <dcterms:modified xsi:type="dcterms:W3CDTF">2021-06-01T20:55:00Z</dcterms:modified>
</cp:coreProperties>
</file>