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A2" w:rsidRPr="00F465E6" w:rsidRDefault="00FF0C11" w:rsidP="00991FA2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r>
        <w:rPr>
          <w:rFonts w:cs="Arial"/>
          <w:sz w:val="24"/>
        </w:rPr>
        <w:t xml:space="preserve">3GPP </w:t>
      </w:r>
      <w:r w:rsidR="00991FA2" w:rsidRPr="000031B8">
        <w:rPr>
          <w:rFonts w:cs="Arial"/>
          <w:sz w:val="24"/>
        </w:rPr>
        <w:t>TSG-RAN Working Group 4 (Radio) meeting #</w:t>
      </w:r>
      <w:r w:rsidR="00FE1D25">
        <w:rPr>
          <w:rFonts w:eastAsia="MS Mincho" w:cs="Arial"/>
          <w:sz w:val="24"/>
        </w:rPr>
        <w:t>81</w:t>
      </w:r>
      <w:r w:rsidR="00991FA2" w:rsidRPr="000031B8">
        <w:rPr>
          <w:rFonts w:cs="Arial"/>
          <w:i/>
          <w:sz w:val="24"/>
        </w:rPr>
        <w:tab/>
      </w:r>
      <w:r w:rsidR="00991FA2" w:rsidRPr="00A64E86">
        <w:rPr>
          <w:rFonts w:cs="Arial"/>
          <w:iCs/>
          <w:sz w:val="24"/>
        </w:rPr>
        <w:t>R4-</w:t>
      </w:r>
      <w:r w:rsidR="00DE26EA" w:rsidRPr="00A64E86">
        <w:rPr>
          <w:rFonts w:cs="Arial"/>
          <w:iCs/>
          <w:sz w:val="24"/>
        </w:rPr>
        <w:t>16</w:t>
      </w:r>
      <w:r w:rsidR="00A64E86">
        <w:rPr>
          <w:rFonts w:cs="Arial"/>
          <w:iCs/>
          <w:sz w:val="24"/>
        </w:rPr>
        <w:t>10499</w:t>
      </w:r>
    </w:p>
    <w:p w:rsidR="00991FA2" w:rsidRPr="00815518" w:rsidRDefault="00FE1D25" w:rsidP="00991FA2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Reno, Nevada, USA</w:t>
      </w:r>
      <w:r w:rsidR="00991FA2" w:rsidRPr="00815518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14</w:t>
      </w:r>
      <w:r w:rsidR="00C17BD6">
        <w:rPr>
          <w:rFonts w:ascii="Arial" w:eastAsia="MS Mincho" w:hAnsi="Arial" w:cs="Arial"/>
          <w:b/>
          <w:sz w:val="24"/>
        </w:rPr>
        <w:t>th</w:t>
      </w:r>
      <w:r w:rsidR="008F2088">
        <w:rPr>
          <w:rFonts w:ascii="Arial" w:eastAsia="MS Mincho" w:hAnsi="Arial" w:cs="Arial" w:hint="eastAsia"/>
          <w:b/>
          <w:sz w:val="24"/>
        </w:rPr>
        <w:t xml:space="preserve"> </w:t>
      </w:r>
      <w:r w:rsidR="008F2088">
        <w:rPr>
          <w:rFonts w:ascii="Arial" w:eastAsia="MS Mincho" w:hAnsi="Arial" w:cs="Arial"/>
          <w:b/>
          <w:sz w:val="24"/>
        </w:rPr>
        <w:t>–</w:t>
      </w:r>
      <w:r w:rsidR="00C17BD6">
        <w:rPr>
          <w:rFonts w:ascii="Arial" w:eastAsia="MS Mincho" w:hAnsi="Arial" w:cs="Arial" w:hint="eastAsia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18</w:t>
      </w:r>
      <w:r w:rsidR="008F2088">
        <w:rPr>
          <w:rFonts w:ascii="Arial" w:eastAsia="MS Mincho" w:hAnsi="Arial" w:cs="Arial"/>
          <w:b/>
          <w:sz w:val="24"/>
        </w:rPr>
        <w:t>th</w:t>
      </w:r>
      <w:r w:rsidR="00991FA2" w:rsidRPr="00815518"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November</w:t>
      </w:r>
      <w:r w:rsidR="00991FA2" w:rsidRPr="00815518">
        <w:rPr>
          <w:rFonts w:ascii="Arial" w:hAnsi="Arial" w:cs="Arial"/>
          <w:b/>
          <w:sz w:val="24"/>
        </w:rPr>
        <w:t xml:space="preserve"> 201</w:t>
      </w:r>
      <w:r w:rsidR="00991FA2">
        <w:rPr>
          <w:rFonts w:ascii="Arial" w:eastAsia="MS Mincho" w:hAnsi="Arial" w:cs="Arial"/>
          <w:b/>
          <w:sz w:val="24"/>
        </w:rPr>
        <w:t>6</w:t>
      </w:r>
    </w:p>
    <w:p w:rsidR="00815518" w:rsidRPr="000031B8" w:rsidRDefault="00815518" w:rsidP="00815518">
      <w:pPr>
        <w:spacing w:after="120"/>
        <w:ind w:left="1985" w:hanging="1985"/>
        <w:rPr>
          <w:rFonts w:ascii="Arial" w:hAnsi="Arial" w:cs="Arial"/>
          <w:sz w:val="24"/>
        </w:rPr>
      </w:pPr>
    </w:p>
    <w:p w:rsidR="00815518" w:rsidRPr="00676ED4" w:rsidRDefault="00815518" w:rsidP="0081551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65244D">
        <w:rPr>
          <w:rFonts w:ascii="Arial" w:eastAsia="MS Mincho" w:hAnsi="Arial" w:cs="Arial"/>
          <w:bCs/>
        </w:rPr>
        <w:t>Nokia</w:t>
      </w:r>
      <w:r w:rsidR="003B344A">
        <w:rPr>
          <w:rFonts w:ascii="Arial" w:eastAsia="MS Mincho" w:hAnsi="Arial" w:cs="Arial"/>
          <w:bCs/>
        </w:rPr>
        <w:t>, Alcatel-Lucent Shanghai Bell</w:t>
      </w:r>
      <w:bookmarkStart w:id="0" w:name="_GoBack"/>
      <w:bookmarkEnd w:id="0"/>
    </w:p>
    <w:p w:rsidR="00B30C15" w:rsidRDefault="00815518" w:rsidP="00815518">
      <w:pPr>
        <w:spacing w:after="120"/>
        <w:ind w:left="1985" w:hanging="1985"/>
        <w:rPr>
          <w:rFonts w:ascii="Arial" w:hAnsi="Arial" w:cs="Arial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0D35D9">
        <w:rPr>
          <w:rFonts w:ascii="Arial" w:hAnsi="Arial" w:cs="Arial"/>
        </w:rPr>
        <w:t>OTA EVM</w:t>
      </w:r>
      <w:r w:rsidR="00234D68">
        <w:rPr>
          <w:rFonts w:ascii="Arial" w:hAnsi="Arial" w:cs="Arial"/>
        </w:rPr>
        <w:t xml:space="preserve"> </w:t>
      </w:r>
      <w:r w:rsidR="00DE1ABD">
        <w:rPr>
          <w:rFonts w:ascii="Arial" w:hAnsi="Arial" w:cs="Arial"/>
        </w:rPr>
        <w:t xml:space="preserve">requirements </w:t>
      </w:r>
      <w:r w:rsidR="005E23AC">
        <w:rPr>
          <w:rFonts w:ascii="Arial" w:hAnsi="Arial" w:cs="Arial"/>
        </w:rPr>
        <w:t>of eAAS</w:t>
      </w:r>
    </w:p>
    <w:p w:rsidR="00815518" w:rsidRPr="00A200B4" w:rsidRDefault="00815518" w:rsidP="00815518">
      <w:pPr>
        <w:spacing w:after="120"/>
        <w:ind w:left="1985" w:hanging="1985"/>
        <w:rPr>
          <w:rFonts w:ascii="Arial" w:eastAsia="MS Mincho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E6766">
        <w:rPr>
          <w:rFonts w:ascii="Arial" w:hAnsi="Arial" w:cs="Arial"/>
        </w:rPr>
        <w:t>8</w:t>
      </w:r>
      <w:r w:rsidR="00CF1A98">
        <w:rPr>
          <w:rFonts w:ascii="Arial" w:hAnsi="Arial" w:cs="Arial"/>
        </w:rPr>
        <w:t>.12</w:t>
      </w:r>
      <w:r w:rsidR="0016713B">
        <w:rPr>
          <w:rFonts w:ascii="Arial" w:hAnsi="Arial" w:cs="Arial"/>
        </w:rPr>
        <w:t>.2.1</w:t>
      </w:r>
      <w:r w:rsidR="00CF1A98">
        <w:rPr>
          <w:rFonts w:ascii="Arial" w:hAnsi="Arial" w:cs="Arial"/>
        </w:rPr>
        <w:t xml:space="preserve"> [AASenh</w:t>
      </w:r>
      <w:r w:rsidR="0016713B" w:rsidRPr="0016713B">
        <w:rPr>
          <w:rFonts w:ascii="Arial" w:hAnsi="Arial" w:cs="Arial"/>
        </w:rPr>
        <w:t>_BS_LTE_UTRA]</w:t>
      </w:r>
    </w:p>
    <w:p w:rsidR="00815518" w:rsidRPr="000031B8" w:rsidRDefault="00815518" w:rsidP="0081551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0B2CDF">
        <w:rPr>
          <w:rFonts w:ascii="Arial" w:eastAsia="MS Mincho" w:hAnsi="Arial" w:cs="Arial"/>
          <w:bCs/>
          <w:lang w:eastAsia="ja-JP"/>
        </w:rPr>
        <w:t>Approval</w:t>
      </w:r>
    </w:p>
    <w:p w:rsidR="00815518" w:rsidRPr="000031B8" w:rsidRDefault="00815518" w:rsidP="00815518">
      <w:pPr>
        <w:pBdr>
          <w:bottom w:val="single" w:sz="4" w:space="1" w:color="auto"/>
        </w:pBdr>
        <w:rPr>
          <w:rFonts w:ascii="Arial" w:hAnsi="Arial" w:cs="Arial"/>
        </w:rPr>
      </w:pPr>
    </w:p>
    <w:p w:rsidR="00815518" w:rsidRDefault="00815518" w:rsidP="00F547CB">
      <w:pPr>
        <w:pStyle w:val="Heading2"/>
        <w:numPr>
          <w:ilvl w:val="0"/>
          <w:numId w:val="6"/>
        </w:numPr>
        <w:rPr>
          <w:rStyle w:val="Emphasis"/>
          <w:rFonts w:cs="Arial"/>
          <w:i w:val="0"/>
          <w:szCs w:val="32"/>
        </w:rPr>
      </w:pPr>
      <w:r w:rsidRPr="005F45A9">
        <w:rPr>
          <w:rStyle w:val="Emphasis"/>
          <w:rFonts w:cs="Arial"/>
          <w:i w:val="0"/>
          <w:szCs w:val="32"/>
        </w:rPr>
        <w:t>Introduction</w:t>
      </w:r>
    </w:p>
    <w:p w:rsidR="00E52BD4" w:rsidRDefault="007C3BEA" w:rsidP="00CD5DAB">
      <w:pPr>
        <w:rPr>
          <w:sz w:val="22"/>
          <w:szCs w:val="22"/>
        </w:rPr>
      </w:pPr>
      <w:r>
        <w:rPr>
          <w:sz w:val="22"/>
          <w:szCs w:val="22"/>
        </w:rPr>
        <w:t>At the 3GPP TSG-RAN WG4 meeting</w:t>
      </w:r>
      <w:r w:rsidR="00F71380">
        <w:rPr>
          <w:sz w:val="22"/>
          <w:szCs w:val="22"/>
        </w:rPr>
        <w:t xml:space="preserve"> </w:t>
      </w:r>
      <w:r>
        <w:rPr>
          <w:sz w:val="22"/>
          <w:szCs w:val="22"/>
        </w:rPr>
        <w:t>#80</w:t>
      </w:r>
      <w:r w:rsidR="00F71380">
        <w:rPr>
          <w:sz w:val="22"/>
          <w:szCs w:val="22"/>
        </w:rPr>
        <w:t>bis</w:t>
      </w:r>
      <w:r>
        <w:rPr>
          <w:sz w:val="22"/>
          <w:szCs w:val="22"/>
        </w:rPr>
        <w:t xml:space="preserve"> in </w:t>
      </w:r>
      <w:r w:rsidR="00F71380">
        <w:rPr>
          <w:sz w:val="22"/>
          <w:szCs w:val="22"/>
        </w:rPr>
        <w:t>Ljubljana, Slovenia</w:t>
      </w:r>
      <w:r w:rsidR="00201C4A">
        <w:rPr>
          <w:sz w:val="22"/>
          <w:szCs w:val="22"/>
        </w:rPr>
        <w:t xml:space="preserve">, </w:t>
      </w:r>
      <w:r w:rsidR="00DA2FF5">
        <w:rPr>
          <w:sz w:val="22"/>
          <w:szCs w:val="22"/>
        </w:rPr>
        <w:t>an agre</w:t>
      </w:r>
      <w:r w:rsidR="00BF2D28">
        <w:rPr>
          <w:sz w:val="22"/>
          <w:szCs w:val="22"/>
        </w:rPr>
        <w:t>ement on OTA EVM requirements of</w:t>
      </w:r>
      <w:r w:rsidR="00DA2FF5">
        <w:rPr>
          <w:sz w:val="22"/>
          <w:szCs w:val="22"/>
        </w:rPr>
        <w:t xml:space="preserve"> </w:t>
      </w:r>
      <w:r w:rsidR="00E52BD4">
        <w:rPr>
          <w:sz w:val="22"/>
          <w:szCs w:val="22"/>
        </w:rPr>
        <w:t>cell-specific beams was reported</w:t>
      </w:r>
      <w:r w:rsidR="00BF2D28">
        <w:rPr>
          <w:sz w:val="22"/>
          <w:szCs w:val="22"/>
        </w:rPr>
        <w:t xml:space="preserve"> in </w:t>
      </w:r>
      <w:r w:rsidR="00E52BD4">
        <w:rPr>
          <w:sz w:val="22"/>
          <w:szCs w:val="22"/>
        </w:rPr>
        <w:t xml:space="preserve">the way forward </w:t>
      </w:r>
      <w:r w:rsidR="00BF2D28">
        <w:rPr>
          <w:sz w:val="22"/>
          <w:szCs w:val="22"/>
        </w:rPr>
        <w:t>[1]</w:t>
      </w:r>
      <w:r w:rsidR="00A24307">
        <w:rPr>
          <w:sz w:val="22"/>
          <w:szCs w:val="22"/>
        </w:rPr>
        <w:t>.</w:t>
      </w:r>
      <w:r w:rsidR="00036355">
        <w:rPr>
          <w:sz w:val="22"/>
          <w:szCs w:val="22"/>
        </w:rPr>
        <w:t xml:space="preserve"> In addition, [1] outlines</w:t>
      </w:r>
      <w:r w:rsidR="00E52BD4">
        <w:rPr>
          <w:sz w:val="22"/>
          <w:szCs w:val="22"/>
        </w:rPr>
        <w:t xml:space="preserve"> three open issues</w:t>
      </w:r>
      <w:r w:rsidR="00351DB2">
        <w:rPr>
          <w:sz w:val="22"/>
          <w:szCs w:val="22"/>
        </w:rPr>
        <w:t xml:space="preserve"> that need to be addressed in</w:t>
      </w:r>
      <w:r w:rsidR="00E52BD4">
        <w:rPr>
          <w:sz w:val="22"/>
          <w:szCs w:val="22"/>
        </w:rPr>
        <w:t xml:space="preserve"> the </w:t>
      </w:r>
      <w:r w:rsidR="00461EAB">
        <w:rPr>
          <w:sz w:val="22"/>
          <w:szCs w:val="22"/>
        </w:rPr>
        <w:t>forth</w:t>
      </w:r>
      <w:r w:rsidR="00E52BD4">
        <w:rPr>
          <w:sz w:val="22"/>
          <w:szCs w:val="22"/>
        </w:rPr>
        <w:t>coming meetings</w:t>
      </w:r>
      <w:r w:rsidR="00E865A5">
        <w:rPr>
          <w:sz w:val="22"/>
          <w:szCs w:val="22"/>
        </w:rPr>
        <w:t>, which are quoted below</w:t>
      </w:r>
      <w:r w:rsidR="00E52BD4">
        <w:rPr>
          <w:sz w:val="22"/>
          <w:szCs w:val="22"/>
        </w:rPr>
        <w:t>:</w:t>
      </w:r>
    </w:p>
    <w:p w:rsidR="00160E7C" w:rsidRPr="006B3AE9" w:rsidRDefault="0023485F" w:rsidP="00E52BD4">
      <w:pPr>
        <w:pStyle w:val="ListParagraph"/>
        <w:numPr>
          <w:ilvl w:val="0"/>
          <w:numId w:val="36"/>
        </w:numPr>
        <w:ind w:leftChars="0"/>
      </w:pPr>
      <w:r>
        <w:t>“</w:t>
      </w:r>
      <w:r w:rsidR="00036355" w:rsidRPr="006B3AE9">
        <w:t xml:space="preserve">whether OTA EVM </w:t>
      </w:r>
      <w:r w:rsidR="004A34E9" w:rsidRPr="006B3AE9">
        <w:t>requirements apply per beam or over the declared EVM direction range with only one EVM direction range</w:t>
      </w:r>
      <w:r>
        <w:t>”</w:t>
      </w:r>
    </w:p>
    <w:p w:rsidR="004A34E9" w:rsidRPr="006B3AE9" w:rsidRDefault="0023485F" w:rsidP="00E52BD4">
      <w:pPr>
        <w:pStyle w:val="ListParagraph"/>
        <w:numPr>
          <w:ilvl w:val="0"/>
          <w:numId w:val="36"/>
        </w:numPr>
        <w:ind w:leftChars="0"/>
      </w:pPr>
      <w:r>
        <w:t>“</w:t>
      </w:r>
      <w:r w:rsidR="004A34E9" w:rsidRPr="006B3AE9">
        <w:t>how to declare the coverage direction range, either adopting the same as EIRP direction set or as a new EVM direction set, or something else, is still FFS</w:t>
      </w:r>
      <w:r>
        <w:t>”</w:t>
      </w:r>
    </w:p>
    <w:p w:rsidR="004A34E9" w:rsidRPr="006B3AE9" w:rsidRDefault="0023485F" w:rsidP="00E52BD4">
      <w:pPr>
        <w:pStyle w:val="ListParagraph"/>
        <w:numPr>
          <w:ilvl w:val="0"/>
          <w:numId w:val="36"/>
        </w:numPr>
        <w:ind w:leftChars="0"/>
      </w:pPr>
      <w:r>
        <w:t>“</w:t>
      </w:r>
      <w:r w:rsidR="004A34E9" w:rsidRPr="006B3AE9">
        <w:t>how to apply EVM requirements for AAS with multiple transceivers but without the ability to user beam steer is FFS</w:t>
      </w:r>
      <w:r>
        <w:t>”</w:t>
      </w:r>
    </w:p>
    <w:p w:rsidR="00670D2A" w:rsidRPr="00E52BD4" w:rsidRDefault="00670D2A" w:rsidP="00670D2A">
      <w:r>
        <w:t xml:space="preserve">In this document, we address the aforementioned issues. </w:t>
      </w:r>
    </w:p>
    <w:p w:rsidR="00845508" w:rsidRPr="003D122C" w:rsidRDefault="000E24C6" w:rsidP="003D122C">
      <w:pPr>
        <w:pStyle w:val="Heading2"/>
        <w:numPr>
          <w:ilvl w:val="0"/>
          <w:numId w:val="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</w:t>
      </w:r>
      <w:r w:rsidR="004F493B">
        <w:t xml:space="preserve"> </w:t>
      </w:r>
    </w:p>
    <w:p w:rsidR="00BA05B5" w:rsidRDefault="00BA05B5" w:rsidP="00BA05B5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According to Clause 7.2.2., TR 37.842, an eAAS base station can generate two types of beams (see Figure 1): </w:t>
      </w:r>
    </w:p>
    <w:p w:rsidR="00BA05B5" w:rsidRDefault="00BA05B5" w:rsidP="00BA05B5">
      <w:pPr>
        <w:pStyle w:val="ListParagraph"/>
        <w:spacing w:after="0"/>
        <w:ind w:leftChars="0" w:left="720"/>
      </w:pPr>
    </w:p>
    <w:p w:rsidR="00BA05B5" w:rsidRDefault="00BA05B5" w:rsidP="00BA05B5">
      <w:pPr>
        <w:pStyle w:val="ListParagraph"/>
        <w:numPr>
          <w:ilvl w:val="0"/>
          <w:numId w:val="37"/>
        </w:numPr>
        <w:spacing w:after="0"/>
        <w:ind w:leftChars="0"/>
      </w:pPr>
      <w:r>
        <w:t>A user-specific beam which is used to provide communication to the intended UE. As shown in Figure 1, the eAAS base station can simultaneously form multiple user-beams in both the azimuth and elevation planes using the same frequency channel to different UEs.</w:t>
      </w:r>
      <w:r w:rsidR="0028058F">
        <w:t xml:space="preserve"> </w:t>
      </w:r>
      <w:r w:rsidR="00421F01">
        <w:t xml:space="preserve">The OTA EVM requirement for user-specific beams was agreed and captured in [2]. </w:t>
      </w:r>
    </w:p>
    <w:p w:rsidR="00BA05B5" w:rsidRDefault="00BA05B5" w:rsidP="00BA05B5">
      <w:pPr>
        <w:pStyle w:val="ListParagraph"/>
        <w:spacing w:after="0"/>
        <w:ind w:leftChars="0" w:left="720"/>
      </w:pPr>
    </w:p>
    <w:p w:rsidR="00614C9D" w:rsidRDefault="00BA05B5" w:rsidP="00BA05B5">
      <w:pPr>
        <w:pStyle w:val="ListParagraph"/>
        <w:numPr>
          <w:ilvl w:val="0"/>
          <w:numId w:val="37"/>
        </w:numPr>
        <w:spacing w:after="0"/>
        <w:ind w:leftChars="0"/>
      </w:pPr>
      <w:r>
        <w:t>A cell-specific beam which is used to provide communication to</w:t>
      </w:r>
      <w:r w:rsidR="00AD7770">
        <w:t xml:space="preserve"> all UEs in a cell. </w:t>
      </w:r>
      <w:r w:rsidR="001E5535">
        <w:t xml:space="preserve">An </w:t>
      </w:r>
      <w:r w:rsidR="008E5424">
        <w:t>e</w:t>
      </w:r>
      <w:r>
        <w:t>AAS</w:t>
      </w:r>
      <w:r w:rsidR="001E5535">
        <w:t xml:space="preserve"> base station </w:t>
      </w:r>
      <w:r w:rsidR="008E5424">
        <w:t>can</w:t>
      </w:r>
      <w:r>
        <w:t xml:space="preserve"> split</w:t>
      </w:r>
      <w:r w:rsidR="00DE6F72">
        <w:t xml:space="preserve"> a cell into multiple</w:t>
      </w:r>
      <w:r>
        <w:t xml:space="preserve"> coverage areas (or sectors) </w:t>
      </w:r>
      <w:r w:rsidR="000274AE">
        <w:t>ho</w:t>
      </w:r>
      <w:r w:rsidR="007D596B">
        <w:t>rizontally and/or vertically</w:t>
      </w:r>
      <w:r w:rsidR="000274AE">
        <w:t xml:space="preserve">. The latter is </w:t>
      </w:r>
      <w:r w:rsidR="00BC427F">
        <w:t>depicted in Figure 2 in which</w:t>
      </w:r>
      <w:r>
        <w:t xml:space="preserve"> each of </w:t>
      </w:r>
      <w:r w:rsidR="00E56163">
        <w:t xml:space="preserve">the sectorized areas </w:t>
      </w:r>
      <w:r>
        <w:t xml:space="preserve">is served by a unique cell-specific beam using the same frequency and time resources. </w:t>
      </w:r>
      <w:r w:rsidR="00614C9D">
        <w:t>The decisions</w:t>
      </w:r>
      <w:r w:rsidR="009D2ADD">
        <w:t xml:space="preserve"> made at the last meeting concerning cell-specific beams are </w:t>
      </w:r>
      <w:r w:rsidR="00E865A5">
        <w:t>captured in</w:t>
      </w:r>
      <w:r w:rsidR="0080435F">
        <w:t xml:space="preserve"> [1]</w:t>
      </w:r>
      <w:r w:rsidR="002038CC">
        <w:t xml:space="preserve"> and quoted below</w:t>
      </w:r>
      <w:r w:rsidR="009D2ADD">
        <w:t>:</w:t>
      </w:r>
    </w:p>
    <w:p w:rsidR="00614C9D" w:rsidRDefault="00614C9D" w:rsidP="00614C9D">
      <w:pPr>
        <w:spacing w:after="0"/>
      </w:pPr>
    </w:p>
    <w:p w:rsidR="00BA05B5" w:rsidRDefault="000C08D4" w:rsidP="00614C9D">
      <w:pPr>
        <w:pStyle w:val="ListParagraph"/>
        <w:numPr>
          <w:ilvl w:val="0"/>
          <w:numId w:val="38"/>
        </w:numPr>
        <w:spacing w:after="0"/>
        <w:ind w:leftChars="0"/>
      </w:pPr>
      <w:r>
        <w:t>“</w:t>
      </w:r>
      <w:r w:rsidR="00614C9D">
        <w:t xml:space="preserve">manufacturer declares </w:t>
      </w:r>
      <w:r w:rsidR="006B3AE9">
        <w:t>the intended EVM direction</w:t>
      </w:r>
      <w:r>
        <w:t>s</w:t>
      </w:r>
      <w:r w:rsidR="006B3AE9">
        <w:t xml:space="preserve"> range</w:t>
      </w:r>
      <w:r>
        <w:t>”</w:t>
      </w:r>
    </w:p>
    <w:p w:rsidR="000C08D4" w:rsidRDefault="000C08D4" w:rsidP="000C08D4">
      <w:pPr>
        <w:pStyle w:val="ListParagraph"/>
        <w:spacing w:after="0"/>
        <w:ind w:leftChars="0" w:left="1545"/>
      </w:pPr>
    </w:p>
    <w:p w:rsidR="000C08D4" w:rsidRDefault="000C08D4" w:rsidP="00614C9D">
      <w:pPr>
        <w:pStyle w:val="ListParagraph"/>
        <w:numPr>
          <w:ilvl w:val="0"/>
          <w:numId w:val="38"/>
        </w:numPr>
        <w:spacing w:after="0"/>
        <w:ind w:leftChars="0"/>
      </w:pPr>
      <w:r>
        <w:t>“the BS shall meet the OTA EVM requirement across the declared EVM directions range”</w:t>
      </w:r>
    </w:p>
    <w:p w:rsidR="000C08D4" w:rsidRDefault="000C08D4" w:rsidP="000C08D4">
      <w:pPr>
        <w:pStyle w:val="ListParagraph"/>
        <w:spacing w:after="0"/>
      </w:pPr>
    </w:p>
    <w:p w:rsidR="000C08D4" w:rsidRDefault="000C08D4" w:rsidP="00614C9D">
      <w:pPr>
        <w:pStyle w:val="ListParagraph"/>
        <w:numPr>
          <w:ilvl w:val="0"/>
          <w:numId w:val="38"/>
        </w:numPr>
        <w:spacing w:after="0"/>
        <w:ind w:leftChars="0"/>
      </w:pPr>
      <w:r>
        <w:t>“conformance to OTA EVM requirements shall be demonstrated a</w:t>
      </w:r>
      <w:r w:rsidR="00A07BEF">
        <w:t xml:space="preserve">t the extreme directions of </w:t>
      </w:r>
      <w:r w:rsidR="00901240">
        <w:t>the declared coverage direction range and at the centre”</w:t>
      </w:r>
    </w:p>
    <w:p w:rsidR="006E4BE5" w:rsidRDefault="006E4B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6A4D9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Based on the definition of cell-specific beam,</w:t>
      </w:r>
      <w:r w:rsidR="00AD7770">
        <w:t xml:space="preserve"> the footprint of the coverage area is dictated by the 3-D radiation pattern of cell-specific beams</w:t>
      </w:r>
      <w:r w:rsidR="005070A0">
        <w:t>. Thus, we can define “the extreme directions</w:t>
      </w:r>
      <w:r w:rsidR="00DD6B9A">
        <w:t xml:space="preserve"> of the declared coverage direction range</w:t>
      </w:r>
      <w:r w:rsidR="005070A0">
        <w:t>” in c) above as the half-power beamwidth in the azimuth and elevation planes as show in Figure 3.</w:t>
      </w:r>
      <w:r w:rsidR="007B5A9F">
        <w:t xml:space="preserve"> </w:t>
      </w:r>
      <w:r w:rsidR="00054F0B">
        <w:t>The EVM centre direction corresponds to the centre of the main lobe.</w:t>
      </w:r>
    </w:p>
    <w:p w:rsidR="00AD7770" w:rsidRDefault="00AD777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7542E3" w:rsidRDefault="007542E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7542E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297ABC" wp14:editId="05565452">
                <wp:simplePos x="0" y="0"/>
                <wp:positionH relativeFrom="column">
                  <wp:posOffset>2029864</wp:posOffset>
                </wp:positionH>
                <wp:positionV relativeFrom="paragraph">
                  <wp:posOffset>-308684</wp:posOffset>
                </wp:positionV>
                <wp:extent cx="251460" cy="281940"/>
                <wp:effectExtent l="0" t="0" r="0" b="3810"/>
                <wp:wrapNone/>
                <wp:docPr id="6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152" w:rsidRDefault="00DB4152" w:rsidP="00DB4152">
                            <w: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297ABC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159.85pt;margin-top:-24.3pt;width:19.8pt;height:22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" strokecolor="white">
                <v:textbox>
                  <w:txbxContent>
                    <w:p w:rsidR="00DB4152" w:rsidRDefault="00DB4152" w:rsidP="00DB4152">
                      <w:r>
                        <w:t>z</w:t>
                      </w:r>
                    </w:p>
                  </w:txbxContent>
                </v:textbox>
              </v:shape>
            </w:pict>
          </mc:Fallback>
        </mc:AlternateContent>
      </w:r>
      <w:r w:rsidR="00DB415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991BD2D" wp14:editId="37133007">
                <wp:simplePos x="0" y="0"/>
                <wp:positionH relativeFrom="column">
                  <wp:posOffset>2148205</wp:posOffset>
                </wp:positionH>
                <wp:positionV relativeFrom="paragraph">
                  <wp:posOffset>-21590</wp:posOffset>
                </wp:positionV>
                <wp:extent cx="1270" cy="1771015"/>
                <wp:effectExtent l="76200" t="38100" r="55880" b="635"/>
                <wp:wrapNone/>
                <wp:docPr id="8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1771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0381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169.15pt;margin-top:-1.7pt;width:.1pt;height:139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" strokecolor="red">
                <v:stroke endarrow="block"/>
              </v:shape>
            </w:pict>
          </mc:Fallback>
        </mc:AlternateContent>
      </w: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DB415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EF3389A" wp14:editId="43CF2950">
                <wp:simplePos x="0" y="0"/>
                <wp:positionH relativeFrom="column">
                  <wp:posOffset>3837940</wp:posOffset>
                </wp:positionH>
                <wp:positionV relativeFrom="paragraph">
                  <wp:posOffset>102870</wp:posOffset>
                </wp:positionV>
                <wp:extent cx="273685" cy="514350"/>
                <wp:effectExtent l="38100" t="38100" r="12065" b="0"/>
                <wp:wrapNone/>
                <wp:docPr id="81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685" cy="514350"/>
                        </a:xfrm>
                        <a:custGeom>
                          <a:avLst/>
                          <a:gdLst>
                            <a:gd name="connsiteX0" fmla="*/ 273050 w 273755"/>
                            <a:gd name="connsiteY0" fmla="*/ 514350 h 514350"/>
                            <a:gd name="connsiteX1" fmla="*/ 266700 w 273755"/>
                            <a:gd name="connsiteY1" fmla="*/ 355600 h 514350"/>
                            <a:gd name="connsiteX2" fmla="*/ 222250 w 273755"/>
                            <a:gd name="connsiteY2" fmla="*/ 184150 h 514350"/>
                            <a:gd name="connsiteX3" fmla="*/ 0 w 273755"/>
                            <a:gd name="connsiteY3" fmla="*/ 0 h 514350"/>
                            <a:gd name="connsiteX4" fmla="*/ 0 w 273755"/>
                            <a:gd name="connsiteY4" fmla="*/ 0 h 514350"/>
                            <a:gd name="connsiteX5" fmla="*/ 0 w 273755"/>
                            <a:gd name="connsiteY5" fmla="*/ 0 h 514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73755" h="514350">
                              <a:moveTo>
                                <a:pt x="273050" y="514350"/>
                              </a:moveTo>
                              <a:cubicBezTo>
                                <a:pt x="274108" y="462491"/>
                                <a:pt x="275167" y="410633"/>
                                <a:pt x="266700" y="355600"/>
                              </a:cubicBezTo>
                              <a:cubicBezTo>
                                <a:pt x="258233" y="300567"/>
                                <a:pt x="266700" y="243417"/>
                                <a:pt x="222250" y="184150"/>
                              </a:cubicBezTo>
                              <a:cubicBezTo>
                                <a:pt x="177800" y="124883"/>
                                <a:pt x="0" y="0"/>
                                <a:pt x="0" y="0"/>
                              </a:cubicBez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9BBB59">
                              <a:lumMod val="7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E0400" id="Freeform 42" o:spid="_x0000_s1026" style="position:absolute;margin-left:302.2pt;margin-top:8.1pt;width:21.55pt;height:4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7375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" path="m273050,514350v1058,-51859,2117,-103717,-6350,-158750c258233,300567,266700,243417,222250,184150,177800,124883,,,,l,,,e" filled="f" strokecolor="#77933c" strokeweight="1.5pt">
                <v:stroke endarrow="block"/>
                <v:path arrowok="t" o:connecttype="custom" o:connectlocs="272980,514350;266632,355600;222193,184150;0,0;0,0;0,0" o:connectangles="0,0,0,0,0,0"/>
              </v:shape>
            </w:pict>
          </mc:Fallback>
        </mc:AlternateContent>
      </w:r>
    </w:p>
    <w:p w:rsidR="00A85CA5" w:rsidRDefault="00DB415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D70B2D5" wp14:editId="67898E3C">
                <wp:simplePos x="0" y="0"/>
                <wp:positionH relativeFrom="column">
                  <wp:posOffset>1889125</wp:posOffset>
                </wp:positionH>
                <wp:positionV relativeFrom="paragraph">
                  <wp:posOffset>30480</wp:posOffset>
                </wp:positionV>
                <wp:extent cx="569595" cy="1285240"/>
                <wp:effectExtent l="0" t="0" r="1905" b="0"/>
                <wp:wrapNone/>
                <wp:docPr id="8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" cy="1285240"/>
                        </a:xfrm>
                        <a:prstGeom prst="cube">
                          <a:avLst>
                            <a:gd name="adj" fmla="val 588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CEE91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42" o:spid="_x0000_s1026" type="#_x0000_t16" style="position:absolute;margin-left:148.75pt;margin-top:2.4pt;width:44.85pt;height:101.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" adj="12714"/>
            </w:pict>
          </mc:Fallback>
        </mc:AlternateContent>
      </w:r>
    </w:p>
    <w:p w:rsidR="00A85CA5" w:rsidRDefault="00DB415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322938D" wp14:editId="00835674">
                <wp:simplePos x="0" y="0"/>
                <wp:positionH relativeFrom="column">
                  <wp:posOffset>3882390</wp:posOffset>
                </wp:positionH>
                <wp:positionV relativeFrom="paragraph">
                  <wp:posOffset>1298575</wp:posOffset>
                </wp:positionV>
                <wp:extent cx="965200" cy="292100"/>
                <wp:effectExtent l="0" t="0" r="0" b="0"/>
                <wp:wrapNone/>
                <wp:docPr id="7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5200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D1815" w:rsidRPr="00D41298" w:rsidRDefault="000D1815" w:rsidP="000D181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Azimuth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(φ)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4D71AE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margin-left:305.7pt;margin-top:102.25pt;width:76pt;height:2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" filled="f" stroked="f" strokeweight=".5pt">
                <v:path arrowok="t"/>
                <v:textbox>
                  <w:txbxContent>
                    <w:p w:rsidR="000D1815" w:rsidRPr="00D41298" w:rsidRDefault="000D1815" w:rsidP="000D181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Azimuth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(φ)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9984588" wp14:editId="71B03E62">
                <wp:simplePos x="0" y="0"/>
                <wp:positionH relativeFrom="column">
                  <wp:posOffset>2537460</wp:posOffset>
                </wp:positionH>
                <wp:positionV relativeFrom="paragraph">
                  <wp:posOffset>303530</wp:posOffset>
                </wp:positionV>
                <wp:extent cx="1236980" cy="262890"/>
                <wp:effectExtent l="0" t="0" r="0" b="0"/>
                <wp:wrapNone/>
                <wp:docPr id="7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6980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D1815" w:rsidRPr="00280C3B" w:rsidRDefault="000D1815" w:rsidP="000D181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Cell-specific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22988" id="Text Box 51" o:spid="_x0000_s1027" type="#_x0000_t202" style="position:absolute;margin-left:199.8pt;margin-top:23.9pt;width:97.4pt;height:20.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" filled="f" stroked="f" strokeweight=".5pt">
                <v:path arrowok="t"/>
                <v:textbox>
                  <w:txbxContent>
                    <w:p w:rsidR="000D1815" w:rsidRPr="00280C3B" w:rsidRDefault="000D1815" w:rsidP="000D181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Cell-specific beam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115621F3" wp14:editId="306133EE">
                <wp:simplePos x="0" y="0"/>
                <wp:positionH relativeFrom="column">
                  <wp:posOffset>1316355</wp:posOffset>
                </wp:positionH>
                <wp:positionV relativeFrom="paragraph">
                  <wp:posOffset>625475</wp:posOffset>
                </wp:positionV>
                <wp:extent cx="826770" cy="932180"/>
                <wp:effectExtent l="38100" t="0" r="11430" b="39370"/>
                <wp:wrapNone/>
                <wp:docPr id="7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6770" cy="932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77180" id="AutoShape 36" o:spid="_x0000_s1026" type="#_x0000_t32" style="position:absolute;margin-left:103.65pt;margin-top:49.25pt;width:65.1pt;height:73.4pt;flip:x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" strokecolor="red">
                <v:stroke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C120456" wp14:editId="7A3D06AB">
                <wp:simplePos x="0" y="0"/>
                <wp:positionH relativeFrom="column">
                  <wp:posOffset>2145030</wp:posOffset>
                </wp:positionH>
                <wp:positionV relativeFrom="paragraph">
                  <wp:posOffset>596900</wp:posOffset>
                </wp:positionV>
                <wp:extent cx="2625090" cy="3810"/>
                <wp:effectExtent l="0" t="57150" r="22860" b="72390"/>
                <wp:wrapNone/>
                <wp:docPr id="76" name="Straight Arrow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5090" cy="3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F7870" id="Straight Arrow Connector 49" o:spid="_x0000_s1026" type="#_x0000_t32" style="position:absolute;margin-left:168.9pt;margin-top:47pt;width:206.7pt;height: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" strokecolor="red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235CD81" wp14:editId="3519793F">
                <wp:simplePos x="0" y="0"/>
                <wp:positionH relativeFrom="column">
                  <wp:posOffset>2164080</wp:posOffset>
                </wp:positionH>
                <wp:positionV relativeFrom="paragraph">
                  <wp:posOffset>301625</wp:posOffset>
                </wp:positionV>
                <wp:extent cx="1860550" cy="1160145"/>
                <wp:effectExtent l="0" t="0" r="6350" b="1905"/>
                <wp:wrapNone/>
                <wp:docPr id="75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0550" cy="1160145"/>
                        </a:xfrm>
                        <a:custGeom>
                          <a:avLst/>
                          <a:gdLst>
                            <a:gd name="connsiteX0" fmla="*/ 190005 w 1860457"/>
                            <a:gd name="connsiteY0" fmla="*/ 72514 h 1160437"/>
                            <a:gd name="connsiteX1" fmla="*/ 1436914 w 1860457"/>
                            <a:gd name="connsiteY1" fmla="*/ 48763 h 1160437"/>
                            <a:gd name="connsiteX2" fmla="*/ 1852550 w 1860457"/>
                            <a:gd name="connsiteY2" fmla="*/ 630654 h 1160437"/>
                            <a:gd name="connsiteX3" fmla="*/ 1140031 w 1860457"/>
                            <a:gd name="connsiteY3" fmla="*/ 1117542 h 1160437"/>
                            <a:gd name="connsiteX4" fmla="*/ 385948 w 1860457"/>
                            <a:gd name="connsiteY4" fmla="*/ 1064103 h 1160437"/>
                            <a:gd name="connsiteX5" fmla="*/ 0 w 1860457"/>
                            <a:gd name="connsiteY5" fmla="*/ 482212 h 1160437"/>
                            <a:gd name="connsiteX6" fmla="*/ 0 w 1860457"/>
                            <a:gd name="connsiteY6" fmla="*/ 482212 h 11604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860457" h="1160437">
                              <a:moveTo>
                                <a:pt x="190005" y="72514"/>
                              </a:moveTo>
                              <a:cubicBezTo>
                                <a:pt x="674914" y="14127"/>
                                <a:pt x="1159823" y="-44260"/>
                                <a:pt x="1436914" y="48763"/>
                              </a:cubicBezTo>
                              <a:cubicBezTo>
                                <a:pt x="1714005" y="141786"/>
                                <a:pt x="1902030" y="452524"/>
                                <a:pt x="1852550" y="630654"/>
                              </a:cubicBezTo>
                              <a:cubicBezTo>
                                <a:pt x="1803070" y="808784"/>
                                <a:pt x="1384465" y="1045300"/>
                                <a:pt x="1140031" y="1117542"/>
                              </a:cubicBezTo>
                              <a:cubicBezTo>
                                <a:pt x="895597" y="1189784"/>
                                <a:pt x="575953" y="1169991"/>
                                <a:pt x="385948" y="1064103"/>
                              </a:cubicBezTo>
                              <a:cubicBezTo>
                                <a:pt x="195943" y="958215"/>
                                <a:pt x="0" y="482212"/>
                                <a:pt x="0" y="482212"/>
                              </a:cubicBezTo>
                              <a:lnTo>
                                <a:pt x="0" y="482212"/>
                              </a:lnTo>
                            </a:path>
                          </a:pathLst>
                        </a:cu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EACD4" id="Freeform 50" o:spid="_x0000_s1026" style="position:absolute;margin-left:170.4pt;margin-top:23.75pt;width:146.5pt;height:91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860457,1160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" path="m190005,72514c674914,14127,1159823,-44260,1436914,48763v277091,93023,465116,403761,415636,581891c1803070,808784,1384465,1045300,1140031,1117542v-244434,72242,-564078,52449,-754083,-53439c195943,958215,,482212,,482212r,e" fillcolor="#fcd5b5" strokecolor="#e46c0a" strokeweight="2pt">
                <v:path arrowok="t" o:connecttype="custom" o:connectlocs="190014,72496;1436986,48751;1852643,630495;1140088,1117261;385967,1063835;0,482091;0,482091" o:connectangles="0,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D4D463F" wp14:editId="088CA8FF">
                <wp:simplePos x="0" y="0"/>
                <wp:positionH relativeFrom="column">
                  <wp:posOffset>4883785</wp:posOffset>
                </wp:positionH>
                <wp:positionV relativeFrom="paragraph">
                  <wp:posOffset>469265</wp:posOffset>
                </wp:positionV>
                <wp:extent cx="251460" cy="281940"/>
                <wp:effectExtent l="0" t="0" r="0" b="3810"/>
                <wp:wrapNone/>
                <wp:docPr id="7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815" w:rsidRDefault="000D1815" w:rsidP="000D1815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A8EB1" id="Text Box 35" o:spid="_x0000_s1028" type="#_x0000_t202" style="position:absolute;margin-left:384.55pt;margin-top:36.95pt;width:19.8pt;height:22.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" strokecolor="white">
                <v:textbox>
                  <w:txbxContent>
                    <w:p w:rsidR="000D1815" w:rsidRDefault="000D1815" w:rsidP="000D1815">
                      <w: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73BE467" wp14:editId="6FB60BDF">
                <wp:simplePos x="0" y="0"/>
                <wp:positionH relativeFrom="column">
                  <wp:posOffset>1113155</wp:posOffset>
                </wp:positionH>
                <wp:positionV relativeFrom="paragraph">
                  <wp:posOffset>1556385</wp:posOffset>
                </wp:positionV>
                <wp:extent cx="251460" cy="281305"/>
                <wp:effectExtent l="0" t="0" r="0" b="4445"/>
                <wp:wrapNone/>
                <wp:docPr id="7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815" w:rsidRDefault="000D1815" w:rsidP="000D1815">
                            <w: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E5146" id="Text Box 32" o:spid="_x0000_s1029" type="#_x0000_t202" style="position:absolute;margin-left:87.65pt;margin-top:122.55pt;width:19.8pt;height:22.1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" strokecolor="white">
                <v:textbox>
                  <w:txbxContent>
                    <w:p w:rsidR="000D1815" w:rsidRDefault="000D1815" w:rsidP="000D1815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5F25CA7" wp14:editId="2DD94936">
                <wp:simplePos x="0" y="0"/>
                <wp:positionH relativeFrom="column">
                  <wp:posOffset>2051050</wp:posOffset>
                </wp:positionH>
                <wp:positionV relativeFrom="paragraph">
                  <wp:posOffset>808990</wp:posOffset>
                </wp:positionV>
                <wp:extent cx="1060450" cy="203200"/>
                <wp:effectExtent l="0" t="304800" r="0" b="254000"/>
                <wp:wrapNone/>
                <wp:docPr id="72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243850">
                          <a:off x="0" y="0"/>
                          <a:ext cx="1060450" cy="203200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F497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671FE" id="Freeform 34" o:spid="_x0000_s1026" style="position:absolute;margin-left:161.5pt;margin-top:63.7pt;width:83.5pt;height:16pt;rotation:245088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" path="m10,21910c3185,1802,706977,-8782,844560,9210,982143,27202,958860,125627,825510,129860,692160,134093,-3165,42018,10,21910xe" fillcolor="#1f497d" strokecolor="#385d8a" strokeweight="2pt">
                <v:path arrowok="t" o:connecttype="custom" o:connectlocs="11,34247;955575,14396;934021,202980;11,34247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3DA6E98" wp14:editId="6DD165C1">
                <wp:simplePos x="0" y="0"/>
                <wp:positionH relativeFrom="column">
                  <wp:posOffset>2583815</wp:posOffset>
                </wp:positionH>
                <wp:positionV relativeFrom="paragraph">
                  <wp:posOffset>1212215</wp:posOffset>
                </wp:positionV>
                <wp:extent cx="450850" cy="254000"/>
                <wp:effectExtent l="0" t="0" r="0" b="0"/>
                <wp:wrapNone/>
                <wp:docPr id="7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085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D1815" w:rsidRPr="009040DC" w:rsidRDefault="000D1815" w:rsidP="000D1815">
                            <w:pPr>
                              <w:spacing w:after="0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9040DC">
                              <w:rPr>
                                <w:color w:val="000000" w:themeColor="text1"/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7F41F" id="Text Box 37" o:spid="_x0000_s1030" type="#_x0000_t202" style="position:absolute;margin-left:203.45pt;margin-top:95.45pt;width:35.5pt;height:20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" filled="f" stroked="f" strokeweight=".5pt">
                <v:path arrowok="t"/>
                <v:textbox>
                  <w:txbxContent>
                    <w:p w:rsidR="000D1815" w:rsidRPr="009040DC" w:rsidRDefault="000D1815" w:rsidP="000D1815">
                      <w:pPr>
                        <w:spacing w:after="0"/>
                        <w:rPr>
                          <w:color w:val="000000" w:themeColor="text1"/>
                          <w:lang w:val="en-US"/>
                        </w:rPr>
                      </w:pPr>
                      <w:r w:rsidRPr="009040DC">
                        <w:rPr>
                          <w:color w:val="000000" w:themeColor="text1"/>
                          <w:lang w:val="en-US"/>
                        </w:rPr>
                        <w:t>UE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5398138" wp14:editId="5A1F0E98">
                <wp:simplePos x="0" y="0"/>
                <wp:positionH relativeFrom="column">
                  <wp:posOffset>2179320</wp:posOffset>
                </wp:positionH>
                <wp:positionV relativeFrom="paragraph">
                  <wp:posOffset>609600</wp:posOffset>
                </wp:positionV>
                <wp:extent cx="1080770" cy="203200"/>
                <wp:effectExtent l="0" t="95250" r="0" b="82550"/>
                <wp:wrapNone/>
                <wp:docPr id="70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717681">
                          <a:off x="0" y="0"/>
                          <a:ext cx="1080770" cy="203200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F497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25000" id="Freeform 38" o:spid="_x0000_s1026" style="position:absolute;margin-left:171.6pt;margin-top:48pt;width:85.1pt;height:16pt;rotation:783899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" path="m10,21910c3185,1802,706977,-8782,844560,9210,982143,27202,958860,125627,825510,129860,692160,134093,-3165,42018,10,21910xe" fillcolor="#1f497d" strokecolor="#385d8a" strokeweight="2pt">
                <v:path arrowok="t" o:connecttype="custom" o:connectlocs="12,34247;973885,14396;951918,202980;12,34247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7FC178" wp14:editId="642E1A25">
                <wp:simplePos x="0" y="0"/>
                <wp:positionH relativeFrom="column">
                  <wp:posOffset>3164205</wp:posOffset>
                </wp:positionH>
                <wp:positionV relativeFrom="paragraph">
                  <wp:posOffset>739140</wp:posOffset>
                </wp:positionV>
                <wp:extent cx="450850" cy="254000"/>
                <wp:effectExtent l="0" t="0" r="0" b="0"/>
                <wp:wrapNone/>
                <wp:docPr id="6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085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D1815" w:rsidRPr="009040DC" w:rsidRDefault="000D1815" w:rsidP="000D1815">
                            <w:pPr>
                              <w:spacing w:after="0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9040DC">
                              <w:rPr>
                                <w:color w:val="000000" w:themeColor="text1"/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615C4" id="Text Box 39" o:spid="_x0000_s1031" type="#_x0000_t202" style="position:absolute;margin-left:249.15pt;margin-top:58.2pt;width:35.5pt;height:20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" filled="f" stroked="f" strokeweight=".5pt">
                <v:path arrowok="t"/>
                <v:textbox>
                  <w:txbxContent>
                    <w:p w:rsidR="000D1815" w:rsidRPr="009040DC" w:rsidRDefault="000D1815" w:rsidP="000D1815">
                      <w:pPr>
                        <w:spacing w:after="0"/>
                        <w:rPr>
                          <w:color w:val="000000" w:themeColor="text1"/>
                          <w:lang w:val="en-US"/>
                        </w:rPr>
                      </w:pPr>
                      <w:r w:rsidRPr="009040DC">
                        <w:rPr>
                          <w:color w:val="000000" w:themeColor="text1"/>
                          <w:lang w:val="en-US"/>
                        </w:rPr>
                        <w:t>UE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7ADD987" wp14:editId="437EF2F3">
                <wp:simplePos x="0" y="0"/>
                <wp:positionH relativeFrom="column">
                  <wp:posOffset>3460115</wp:posOffset>
                </wp:positionH>
                <wp:positionV relativeFrom="paragraph">
                  <wp:posOffset>1095375</wp:posOffset>
                </wp:positionV>
                <wp:extent cx="666750" cy="368300"/>
                <wp:effectExtent l="38100" t="0" r="0" b="50800"/>
                <wp:wrapNone/>
                <wp:docPr id="68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0" cy="368300"/>
                        </a:xfrm>
                        <a:custGeom>
                          <a:avLst/>
                          <a:gdLst>
                            <a:gd name="connsiteX0" fmla="*/ 685800 w 685800"/>
                            <a:gd name="connsiteY0" fmla="*/ 0 h 406400"/>
                            <a:gd name="connsiteX1" fmla="*/ 425450 w 685800"/>
                            <a:gd name="connsiteY1" fmla="*/ 247650 h 406400"/>
                            <a:gd name="connsiteX2" fmla="*/ 0 w 685800"/>
                            <a:gd name="connsiteY2" fmla="*/ 406400 h 406400"/>
                            <a:gd name="connsiteX3" fmla="*/ 0 w 685800"/>
                            <a:gd name="connsiteY3" fmla="*/ 406400 h 406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85800" h="406400">
                              <a:moveTo>
                                <a:pt x="685800" y="0"/>
                              </a:moveTo>
                              <a:cubicBezTo>
                                <a:pt x="612775" y="89958"/>
                                <a:pt x="539750" y="179917"/>
                                <a:pt x="425450" y="247650"/>
                              </a:cubicBezTo>
                              <a:cubicBezTo>
                                <a:pt x="311150" y="315383"/>
                                <a:pt x="0" y="406400"/>
                                <a:pt x="0" y="406400"/>
                              </a:cubicBezTo>
                              <a:lnTo>
                                <a:pt x="0" y="406400"/>
                              </a:ln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1F497D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30374" id="Freeform 40" o:spid="_x0000_s1026" style="position:absolute;margin-left:272.45pt;margin-top:86.25pt;width:52.5pt;height:2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5800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" path="m685800,c612775,89958,539750,179917,425450,247650,311150,315383,,406400,,406400r,e" filled="f" strokecolor="#1f497d" strokeweight="1.5pt">
                <v:stroke endarrow="block"/>
                <v:path arrowok="t" o:connecttype="custom" o:connectlocs="666750,0;413632,224433;0,368300;0,368300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83B251F" wp14:editId="100C1618">
                <wp:simplePos x="0" y="0"/>
                <wp:positionH relativeFrom="column">
                  <wp:posOffset>4105275</wp:posOffset>
                </wp:positionH>
                <wp:positionV relativeFrom="paragraph">
                  <wp:posOffset>120015</wp:posOffset>
                </wp:positionV>
                <wp:extent cx="939800" cy="266700"/>
                <wp:effectExtent l="0" t="0" r="0" b="0"/>
                <wp:wrapNone/>
                <wp:docPr id="6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98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D1815" w:rsidRPr="00D41298" w:rsidRDefault="000D1815" w:rsidP="000D181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Elevation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(θ)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810D6" id="Text Box 43" o:spid="_x0000_s1032" type="#_x0000_t202" style="position:absolute;margin-left:323.25pt;margin-top:9.45pt;width:74pt;height:2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" filled="f" stroked="f" strokeweight=".5pt">
                <v:path arrowok="t"/>
                <v:textbox>
                  <w:txbxContent>
                    <w:p w:rsidR="000D1815" w:rsidRPr="00D41298" w:rsidRDefault="000D1815" w:rsidP="000D181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Elevation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(θ)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7D376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AB845B3" wp14:editId="4A56B998">
                <wp:simplePos x="0" y="0"/>
                <wp:positionH relativeFrom="column">
                  <wp:posOffset>1480408</wp:posOffset>
                </wp:positionH>
                <wp:positionV relativeFrom="paragraph">
                  <wp:posOffset>69850</wp:posOffset>
                </wp:positionV>
                <wp:extent cx="1117600" cy="33020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176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D376C" w:rsidRPr="00307AD2" w:rsidRDefault="007D376C" w:rsidP="007D376C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07AD2">
                              <w:rPr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ntenna Array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7742EF" id="Text Box 83" o:spid="_x0000_s1033" type="#_x0000_t202" style="position:absolute;margin-left:116.55pt;margin-top:5.5pt;width:88pt;height:26pt;rotation:-90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" filled="f" stroked="f" strokeweight=".5pt">
                <v:textbox>
                  <w:txbxContent>
                    <w:p w:rsidR="007D376C" w:rsidRPr="00307AD2" w:rsidRDefault="007D376C" w:rsidP="007D376C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307AD2">
                        <w:rPr>
                          <w:sz w:val="18"/>
                          <w:szCs w:val="18"/>
                          <w:lang w:val="en-US"/>
                        </w:rPr>
                        <w:t>A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ntenna Array</w:t>
                      </w:r>
                    </w:p>
                  </w:txbxContent>
                </v:textbox>
              </v:shape>
            </w:pict>
          </mc:Fallback>
        </mc:AlternateContent>
      </w: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85CA5" w:rsidRDefault="00A85CA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0D1815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Figure 1</w:t>
      </w:r>
      <w:r w:rsidRPr="00AB643C">
        <w:t xml:space="preserve">: </w:t>
      </w:r>
      <w:r>
        <w:t>3-D beamforming of an eAAS base station</w:t>
      </w:r>
    </w:p>
    <w:p w:rsidR="00BA05B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C1AE6B0" wp14:editId="2F10F269">
                <wp:simplePos x="0" y="0"/>
                <wp:positionH relativeFrom="column">
                  <wp:posOffset>1958335</wp:posOffset>
                </wp:positionH>
                <wp:positionV relativeFrom="paragraph">
                  <wp:posOffset>162519</wp:posOffset>
                </wp:positionV>
                <wp:extent cx="251434" cy="281914"/>
                <wp:effectExtent l="0" t="0" r="15875" b="23495"/>
                <wp:wrapNone/>
                <wp:docPr id="8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34" cy="2819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8FE" w:rsidRDefault="00AE08FE" w:rsidP="00AE08FE">
                            <w: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34" type="#_x0000_t202" style="position:absolute;margin-left:154.2pt;margin-top:12.8pt;width:19.8pt;height:22.2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" strokecolor="white">
                <v:textbox>
                  <w:txbxContent>
                    <w:p w:rsidR="00AE08FE" w:rsidRDefault="00AE08FE" w:rsidP="00AE08FE">
                      <w:r>
                        <w:t>z</w:t>
                      </w:r>
                    </w:p>
                  </w:txbxContent>
                </v:textbox>
              </v:shape>
            </w:pict>
          </mc:Fallback>
        </mc:AlternateContent>
      </w:r>
    </w:p>
    <w:p w:rsidR="00BA05B5" w:rsidRDefault="00DB415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24F15AF" wp14:editId="6EFFB4A3">
                <wp:simplePos x="0" y="0"/>
                <wp:positionH relativeFrom="column">
                  <wp:posOffset>920115</wp:posOffset>
                </wp:positionH>
                <wp:positionV relativeFrom="paragraph">
                  <wp:posOffset>8312150</wp:posOffset>
                </wp:positionV>
                <wp:extent cx="826770" cy="932180"/>
                <wp:effectExtent l="38100" t="0" r="11430" b="39370"/>
                <wp:wrapNone/>
                <wp:docPr id="6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6770" cy="932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5CCAE" id="AutoShape 36" o:spid="_x0000_s1026" type="#_x0000_t32" style="position:absolute;margin-left:72.45pt;margin-top:654.5pt;width:65.1pt;height:73.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" strokecolor="red">
                <v:stroke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2C1B7CA" wp14:editId="3CB4B3D9">
                <wp:simplePos x="0" y="0"/>
                <wp:positionH relativeFrom="column">
                  <wp:posOffset>1757045</wp:posOffset>
                </wp:positionH>
                <wp:positionV relativeFrom="paragraph">
                  <wp:posOffset>6578600</wp:posOffset>
                </wp:positionV>
                <wp:extent cx="1270" cy="1771015"/>
                <wp:effectExtent l="76200" t="38100" r="55880" b="635"/>
                <wp:wrapNone/>
                <wp:docPr id="6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1771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346E8" id="AutoShape 34" o:spid="_x0000_s1026" type="#_x0000_t32" style="position:absolute;margin-left:138.35pt;margin-top:518pt;width:.1pt;height:139.4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" strokecolor="red">
                <v:stroke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B646225" wp14:editId="55162F3C">
                <wp:simplePos x="0" y="0"/>
                <wp:positionH relativeFrom="column">
                  <wp:posOffset>1496060</wp:posOffset>
                </wp:positionH>
                <wp:positionV relativeFrom="paragraph">
                  <wp:posOffset>7558405</wp:posOffset>
                </wp:positionV>
                <wp:extent cx="569595" cy="1285240"/>
                <wp:effectExtent l="0" t="0" r="1905" b="0"/>
                <wp:wrapNone/>
                <wp:docPr id="6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" cy="1285240"/>
                        </a:xfrm>
                        <a:prstGeom prst="cube">
                          <a:avLst>
                            <a:gd name="adj" fmla="val 588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4C47B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42" o:spid="_x0000_s1026" type="#_x0000_t16" style="position:absolute;margin-left:117.8pt;margin-top:595.15pt;width:44.85pt;height:101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" adj="12714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1EEC22" wp14:editId="7055BE4C">
                <wp:simplePos x="0" y="0"/>
                <wp:positionH relativeFrom="column">
                  <wp:posOffset>1097915</wp:posOffset>
                </wp:positionH>
                <wp:positionV relativeFrom="paragraph">
                  <wp:posOffset>8117205</wp:posOffset>
                </wp:positionV>
                <wp:extent cx="1117600" cy="330200"/>
                <wp:effectExtent l="0" t="342900" r="0" b="336550"/>
                <wp:wrapNone/>
                <wp:docPr id="6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11176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4152" w:rsidRPr="00307AD2" w:rsidRDefault="00DB4152" w:rsidP="00DB4152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07AD2">
                              <w:rPr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ntenna Array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0A9FD" id="Text Box 14" o:spid="_x0000_s1036" type="#_x0000_t202" style="position:absolute;margin-left:86.45pt;margin-top:639.15pt;width:88pt;height:26pt;rotation:-9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" filled="f" stroked="f" strokeweight=".5pt">
                <v:path arrowok="t"/>
                <v:textbox>
                  <w:txbxContent>
                    <w:p w:rsidR="00DB4152" w:rsidRPr="00307AD2" w:rsidRDefault="00DB4152" w:rsidP="00DB4152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307AD2">
                        <w:rPr>
                          <w:sz w:val="18"/>
                          <w:szCs w:val="18"/>
                          <w:lang w:val="en-US"/>
                        </w:rPr>
                        <w:t>A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ntenna Array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47263AB" wp14:editId="53666CEA">
                <wp:simplePos x="0" y="0"/>
                <wp:positionH relativeFrom="column">
                  <wp:posOffset>4488815</wp:posOffset>
                </wp:positionH>
                <wp:positionV relativeFrom="paragraph">
                  <wp:posOffset>8157845</wp:posOffset>
                </wp:positionV>
                <wp:extent cx="251460" cy="281940"/>
                <wp:effectExtent l="0" t="0" r="0" b="3810"/>
                <wp:wrapNone/>
                <wp:docPr id="6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152" w:rsidRDefault="00DB4152" w:rsidP="00DB4152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6343B" id="_x0000_s1037" type="#_x0000_t202" style="position:absolute;margin-left:353.45pt;margin-top:642.35pt;width:19.8pt;height:22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" strokecolor="white">
                <v:textbox>
                  <w:txbxContent>
                    <w:p w:rsidR="00DB4152" w:rsidRDefault="00DB4152" w:rsidP="00DB4152">
                      <w: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6D2606" wp14:editId="455885ED">
                <wp:simplePos x="0" y="0"/>
                <wp:positionH relativeFrom="column">
                  <wp:posOffset>1751330</wp:posOffset>
                </wp:positionH>
                <wp:positionV relativeFrom="paragraph">
                  <wp:posOffset>8341995</wp:posOffset>
                </wp:positionV>
                <wp:extent cx="2625090" cy="3810"/>
                <wp:effectExtent l="0" t="57150" r="22860" b="72390"/>
                <wp:wrapNone/>
                <wp:docPr id="60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5090" cy="3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A8DE5" id="Straight Arrow Connector 7" o:spid="_x0000_s1026" type="#_x0000_t32" style="position:absolute;margin-left:137.9pt;margin-top:656.85pt;width:206.7pt;height: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" strokecolor="red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016B574" wp14:editId="323C139C">
                <wp:simplePos x="0" y="0"/>
                <wp:positionH relativeFrom="column">
                  <wp:posOffset>3443605</wp:posOffset>
                </wp:positionH>
                <wp:positionV relativeFrom="paragraph">
                  <wp:posOffset>7505065</wp:posOffset>
                </wp:positionV>
                <wp:extent cx="273685" cy="514350"/>
                <wp:effectExtent l="38100" t="38100" r="12065" b="0"/>
                <wp:wrapNone/>
                <wp:docPr id="59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685" cy="514350"/>
                        </a:xfrm>
                        <a:custGeom>
                          <a:avLst/>
                          <a:gdLst>
                            <a:gd name="connsiteX0" fmla="*/ 273050 w 273755"/>
                            <a:gd name="connsiteY0" fmla="*/ 514350 h 514350"/>
                            <a:gd name="connsiteX1" fmla="*/ 266700 w 273755"/>
                            <a:gd name="connsiteY1" fmla="*/ 355600 h 514350"/>
                            <a:gd name="connsiteX2" fmla="*/ 222250 w 273755"/>
                            <a:gd name="connsiteY2" fmla="*/ 184150 h 514350"/>
                            <a:gd name="connsiteX3" fmla="*/ 0 w 273755"/>
                            <a:gd name="connsiteY3" fmla="*/ 0 h 514350"/>
                            <a:gd name="connsiteX4" fmla="*/ 0 w 273755"/>
                            <a:gd name="connsiteY4" fmla="*/ 0 h 514350"/>
                            <a:gd name="connsiteX5" fmla="*/ 0 w 273755"/>
                            <a:gd name="connsiteY5" fmla="*/ 0 h 514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73755" h="514350">
                              <a:moveTo>
                                <a:pt x="273050" y="514350"/>
                              </a:moveTo>
                              <a:cubicBezTo>
                                <a:pt x="274108" y="462491"/>
                                <a:pt x="275167" y="410633"/>
                                <a:pt x="266700" y="355600"/>
                              </a:cubicBezTo>
                              <a:cubicBezTo>
                                <a:pt x="258233" y="300567"/>
                                <a:pt x="266700" y="243417"/>
                                <a:pt x="222250" y="184150"/>
                              </a:cubicBezTo>
                              <a:cubicBezTo>
                                <a:pt x="177800" y="124883"/>
                                <a:pt x="0" y="0"/>
                                <a:pt x="0" y="0"/>
                              </a:cubicBez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9BBB59">
                              <a:lumMod val="7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9E5D2" id="Freeform 28" o:spid="_x0000_s1026" style="position:absolute;margin-left:271.15pt;margin-top:590.95pt;width:21.55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7375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" path="m273050,514350v1058,-51859,2117,-103717,-6350,-158750c258233,300567,266700,243417,222250,184150,177800,124883,,,,l,,,e" filled="f" strokecolor="#77933c" strokeweight="1.5pt">
                <v:stroke endarrow="block"/>
                <v:path arrowok="t" o:connecttype="custom" o:connectlocs="272980,514350;266632,355600;222193,184150;0,0;0,0;0,0" o:connectangles="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5C913E0" wp14:editId="4E0C47CC">
                <wp:simplePos x="0" y="0"/>
                <wp:positionH relativeFrom="column">
                  <wp:posOffset>3710940</wp:posOffset>
                </wp:positionH>
                <wp:positionV relativeFrom="paragraph">
                  <wp:posOffset>7807960</wp:posOffset>
                </wp:positionV>
                <wp:extent cx="939800" cy="266700"/>
                <wp:effectExtent l="0" t="0" r="0" b="0"/>
                <wp:wrapNone/>
                <wp:docPr id="5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98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4152" w:rsidRPr="00D41298" w:rsidRDefault="00DB4152" w:rsidP="00DB415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Elevation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(θ)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101F4" id="Text Box 31" o:spid="_x0000_s1038" type="#_x0000_t202" style="position:absolute;margin-left:292.2pt;margin-top:614.8pt;width:74pt;height:2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" filled="f" stroked="f" strokeweight=".5pt">
                <v:path arrowok="t"/>
                <v:textbox>
                  <w:txbxContent>
                    <w:p w:rsidR="00DB4152" w:rsidRPr="00D41298" w:rsidRDefault="00DB4152" w:rsidP="00DB415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Elevation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(θ)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2B4BA1" wp14:editId="40013641">
                <wp:simplePos x="0" y="0"/>
                <wp:positionH relativeFrom="column">
                  <wp:posOffset>1846580</wp:posOffset>
                </wp:positionH>
                <wp:positionV relativeFrom="paragraph">
                  <wp:posOffset>8348345</wp:posOffset>
                </wp:positionV>
                <wp:extent cx="1606550" cy="330200"/>
                <wp:effectExtent l="0" t="190500" r="0" b="165100"/>
                <wp:wrapNone/>
                <wp:docPr id="5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963776">
                          <a:off x="0" y="0"/>
                          <a:ext cx="1606550" cy="330200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79646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BE7D1" id="Freeform 17" o:spid="_x0000_s1026" style="position:absolute;margin-left:145.4pt;margin-top:657.35pt;width:126.5pt;height:26pt;rotation:1052700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" path="m10,21910c3185,1802,706977,-8782,844560,9210,982143,27202,958860,125627,825510,129860,692160,134093,-3165,42018,10,21910xe" fillcolor="#e46c0a" strokecolor="#385d8a" strokeweight="2pt">
                <v:path arrowok="t" o:connecttype="custom" o:connectlocs="17,55651;1447668,23393;1415014,329842;17,55651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98B427E" wp14:editId="3E829E4F">
                <wp:simplePos x="0" y="0"/>
                <wp:positionH relativeFrom="column">
                  <wp:posOffset>2160905</wp:posOffset>
                </wp:positionH>
                <wp:positionV relativeFrom="paragraph">
                  <wp:posOffset>8407400</wp:posOffset>
                </wp:positionV>
                <wp:extent cx="1315085" cy="262890"/>
                <wp:effectExtent l="0" t="190500" r="0" b="175260"/>
                <wp:wrapNone/>
                <wp:docPr id="5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272006">
                          <a:off x="0" y="0"/>
                          <a:ext cx="1315085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4152" w:rsidRPr="00280C3B" w:rsidRDefault="00DB4152" w:rsidP="00DB415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Cell-specific beam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FA028" id="_x0000_s1039" type="#_x0000_t202" style="position:absolute;margin-left:170.15pt;margin-top:662pt;width:103.55pt;height:20.7pt;rotation:1389370fd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" filled="f" stroked="f" strokeweight=".5pt">
                <v:path arrowok="t"/>
                <v:textbox>
                  <w:txbxContent>
                    <w:p w:rsidR="00DB4152" w:rsidRPr="00280C3B" w:rsidRDefault="00DB4152" w:rsidP="00DB415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Cell-specific beam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40021EE" wp14:editId="04226A27">
                <wp:simplePos x="0" y="0"/>
                <wp:positionH relativeFrom="column">
                  <wp:posOffset>3063240</wp:posOffset>
                </wp:positionH>
                <wp:positionV relativeFrom="paragraph">
                  <wp:posOffset>8781415</wp:posOffset>
                </wp:positionV>
                <wp:extent cx="666750" cy="368300"/>
                <wp:effectExtent l="38100" t="0" r="0" b="50800"/>
                <wp:wrapNone/>
                <wp:docPr id="55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0" cy="368300"/>
                        </a:xfrm>
                        <a:custGeom>
                          <a:avLst/>
                          <a:gdLst>
                            <a:gd name="connsiteX0" fmla="*/ 685800 w 685800"/>
                            <a:gd name="connsiteY0" fmla="*/ 0 h 406400"/>
                            <a:gd name="connsiteX1" fmla="*/ 425450 w 685800"/>
                            <a:gd name="connsiteY1" fmla="*/ 247650 h 406400"/>
                            <a:gd name="connsiteX2" fmla="*/ 0 w 685800"/>
                            <a:gd name="connsiteY2" fmla="*/ 406400 h 406400"/>
                            <a:gd name="connsiteX3" fmla="*/ 0 w 685800"/>
                            <a:gd name="connsiteY3" fmla="*/ 406400 h 406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85800" h="406400">
                              <a:moveTo>
                                <a:pt x="685800" y="0"/>
                              </a:moveTo>
                              <a:cubicBezTo>
                                <a:pt x="612775" y="89958"/>
                                <a:pt x="539750" y="179917"/>
                                <a:pt x="425450" y="247650"/>
                              </a:cubicBezTo>
                              <a:cubicBezTo>
                                <a:pt x="311150" y="315383"/>
                                <a:pt x="0" y="406400"/>
                                <a:pt x="0" y="406400"/>
                              </a:cubicBezTo>
                              <a:lnTo>
                                <a:pt x="0" y="406400"/>
                              </a:ln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1F497D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46B17" id="Freeform 19" o:spid="_x0000_s1026" style="position:absolute;margin-left:241.2pt;margin-top:691.45pt;width:52.5pt;height:2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685800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" path="m685800,c612775,89958,539750,179917,425450,247650,311150,315383,,406400,,406400r,e" filled="f" strokecolor="#1f497d" strokeweight="1.5pt">
                <v:stroke endarrow="block"/>
                <v:path arrowok="t" o:connecttype="custom" o:connectlocs="666750,0;413632,224433;0,368300;0,368300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4F009B" wp14:editId="6CD71B1D">
                <wp:simplePos x="0" y="0"/>
                <wp:positionH relativeFrom="column">
                  <wp:posOffset>1736090</wp:posOffset>
                </wp:positionH>
                <wp:positionV relativeFrom="paragraph">
                  <wp:posOffset>8696325</wp:posOffset>
                </wp:positionV>
                <wp:extent cx="1341755" cy="262890"/>
                <wp:effectExtent l="0" t="419100" r="0" b="403860"/>
                <wp:wrapNone/>
                <wp:docPr id="5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151646">
                          <a:off x="0" y="0"/>
                          <a:ext cx="1341755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4152" w:rsidRPr="00280C3B" w:rsidRDefault="00DB4152" w:rsidP="00DB415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Cell-specific beam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B6B6" id="_x0000_s1040" type="#_x0000_t202" style="position:absolute;margin-left:136.7pt;margin-top:684.75pt;width:105.65pt;height:20.7pt;rotation:3442438fd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" filled="f" stroked="f" strokeweight=".5pt">
                <v:path arrowok="t"/>
                <v:textbox>
                  <w:txbxContent>
                    <w:p w:rsidR="00DB4152" w:rsidRPr="00280C3B" w:rsidRDefault="00DB4152" w:rsidP="00DB415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Cell-specific beam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3381B74" wp14:editId="6A81E49D">
                <wp:simplePos x="0" y="0"/>
                <wp:positionH relativeFrom="column">
                  <wp:posOffset>3491230</wp:posOffset>
                </wp:positionH>
                <wp:positionV relativeFrom="paragraph">
                  <wp:posOffset>8983345</wp:posOffset>
                </wp:positionV>
                <wp:extent cx="965200" cy="292100"/>
                <wp:effectExtent l="0" t="0" r="0" b="0"/>
                <wp:wrapNone/>
                <wp:docPr id="5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5200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B4152" w:rsidRPr="00D41298" w:rsidRDefault="00DB4152" w:rsidP="00DB415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Azimuth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(φ)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21836" id="_x0000_s1041" type="#_x0000_t202" style="position:absolute;margin-left:274.9pt;margin-top:707.35pt;width:76pt;height:2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" filled="f" stroked="f" strokeweight=".5pt">
                <v:path arrowok="t"/>
                <v:textbox>
                  <w:txbxContent>
                    <w:p w:rsidR="00DB4152" w:rsidRPr="00D41298" w:rsidRDefault="00DB4152" w:rsidP="00DB415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Azimuth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(φ)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42C5313" wp14:editId="037BB2EF">
                <wp:simplePos x="0" y="0"/>
                <wp:positionH relativeFrom="column">
                  <wp:posOffset>718820</wp:posOffset>
                </wp:positionH>
                <wp:positionV relativeFrom="paragraph">
                  <wp:posOffset>9244330</wp:posOffset>
                </wp:positionV>
                <wp:extent cx="251460" cy="281305"/>
                <wp:effectExtent l="0" t="0" r="0" b="4445"/>
                <wp:wrapNone/>
                <wp:docPr id="5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152" w:rsidRDefault="00DB4152" w:rsidP="00DB4152">
                            <w: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C7D0A" id="_x0000_s1042" type="#_x0000_t202" style="position:absolute;margin-left:56.6pt;margin-top:727.9pt;width:19.8pt;height:22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" strokecolor="white">
                <v:textbox>
                  <w:txbxContent>
                    <w:p w:rsidR="00DB4152" w:rsidRDefault="00DB4152" w:rsidP="00DB4152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B8C22B0" wp14:editId="0A1B85B2">
                <wp:simplePos x="0" y="0"/>
                <wp:positionH relativeFrom="column">
                  <wp:posOffset>1697990</wp:posOffset>
                </wp:positionH>
                <wp:positionV relativeFrom="paragraph">
                  <wp:posOffset>8472805</wp:posOffset>
                </wp:positionV>
                <wp:extent cx="1060450" cy="299085"/>
                <wp:effectExtent l="0" t="304800" r="0" b="272415"/>
                <wp:wrapNone/>
                <wp:docPr id="51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563308">
                          <a:off x="0" y="0"/>
                          <a:ext cx="1060450" cy="299085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EF596" id="Freeform 15" o:spid="_x0000_s1026" style="position:absolute;margin-left:133.7pt;margin-top:667.15pt;width:83.5pt;height:23.55pt;rotation:2799816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" path="m10,21910c3185,1802,706977,-8782,844560,9210,982143,27202,958860,125627,825510,129860,692160,134093,-3165,42018,10,21910xe" fillcolor="#fac090" strokecolor="#385d8a" strokeweight="2pt">
                <v:path arrowok="t" o:connecttype="custom" o:connectlocs="11,50407;955575,21189;934021,298761;11,50407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5CE4A347" wp14:editId="4A58BBAD">
                <wp:simplePos x="0" y="0"/>
                <wp:positionH relativeFrom="column">
                  <wp:posOffset>718820</wp:posOffset>
                </wp:positionH>
                <wp:positionV relativeFrom="paragraph">
                  <wp:posOffset>6222365</wp:posOffset>
                </wp:positionV>
                <wp:extent cx="4022090" cy="3303270"/>
                <wp:effectExtent l="0" t="0" r="0" b="0"/>
                <wp:wrapNone/>
                <wp:docPr id="2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022090" cy="3303270"/>
                          <a:chOff x="0" y="0"/>
                          <a:chExt cx="4021876" cy="3303575"/>
                        </a:xfrm>
                      </wpg:grpSpPr>
                      <wps:wsp>
                        <wps:cNvPr id="30" name="AutoShap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881" y="2090057"/>
                            <a:ext cx="826770" cy="9321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Straight Arrow Connector 7"/>
                        <wps:cNvCnPr/>
                        <wps:spPr>
                          <a:xfrm>
                            <a:off x="1033153" y="2119746"/>
                            <a:ext cx="2625090" cy="381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7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39091" y="356260"/>
                            <a:ext cx="1270" cy="17710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777834" y="1335974"/>
                            <a:ext cx="569595" cy="1285240"/>
                          </a:xfrm>
                          <a:prstGeom prst="cube">
                            <a:avLst>
                              <a:gd name="adj" fmla="val 5886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908462" y="0"/>
                            <a:ext cx="25146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27F0" w:rsidRDefault="00B927F0" w:rsidP="00B927F0">
                              <w: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770416" y="1935678"/>
                            <a:ext cx="25146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27F0" w:rsidRDefault="00B927F0" w:rsidP="00B927F0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2270"/>
                            <a:ext cx="251460" cy="28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27F0" w:rsidRDefault="00B927F0" w:rsidP="00B927F0">
                              <w: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4"/>
                        <wps:cNvSpPr txBox="1"/>
                        <wps:spPr>
                          <a:xfrm rot="16200000">
                            <a:off x="380011" y="1894114"/>
                            <a:ext cx="1117600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307AD2" w:rsidRDefault="00B927F0" w:rsidP="00B927F0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307AD2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ntenna Array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Freeform 15"/>
                        <wps:cNvSpPr/>
                        <wps:spPr>
                          <a:xfrm rot="2563308">
                            <a:off x="979714" y="2250374"/>
                            <a:ext cx="1060450" cy="298994"/>
                          </a:xfrm>
                          <a:custGeom>
                            <a:avLst/>
                            <a:gdLst>
                              <a:gd name="connsiteX0" fmla="*/ 10 w 937251"/>
                              <a:gd name="connsiteY0" fmla="*/ 21910 h 130001"/>
                              <a:gd name="connsiteX1" fmla="*/ 844560 w 937251"/>
                              <a:gd name="connsiteY1" fmla="*/ 9210 h 130001"/>
                              <a:gd name="connsiteX2" fmla="*/ 825510 w 937251"/>
                              <a:gd name="connsiteY2" fmla="*/ 129860 h 130001"/>
                              <a:gd name="connsiteX3" fmla="*/ 10 w 937251"/>
                              <a:gd name="connsiteY3" fmla="*/ 21910 h 130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37251" h="130001">
                                <a:moveTo>
                                  <a:pt x="10" y="21910"/>
                                </a:moveTo>
                                <a:cubicBezTo>
                                  <a:pt x="3185" y="1802"/>
                                  <a:pt x="706977" y="-8782"/>
                                  <a:pt x="844560" y="9210"/>
                                </a:cubicBezTo>
                                <a:cubicBezTo>
                                  <a:pt x="982143" y="27202"/>
                                  <a:pt x="958860" y="125627"/>
                                  <a:pt x="825510" y="129860"/>
                                </a:cubicBezTo>
                                <a:cubicBezTo>
                                  <a:pt x="692160" y="134093"/>
                                  <a:pt x="-3165" y="42018"/>
                                  <a:pt x="10" y="219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Freeform 17"/>
                        <wps:cNvSpPr/>
                        <wps:spPr>
                          <a:xfrm rot="963776">
                            <a:off x="1128156" y="2125683"/>
                            <a:ext cx="1606550" cy="330200"/>
                          </a:xfrm>
                          <a:custGeom>
                            <a:avLst/>
                            <a:gdLst>
                              <a:gd name="connsiteX0" fmla="*/ 10 w 937251"/>
                              <a:gd name="connsiteY0" fmla="*/ 21910 h 130001"/>
                              <a:gd name="connsiteX1" fmla="*/ 844560 w 937251"/>
                              <a:gd name="connsiteY1" fmla="*/ 9210 h 130001"/>
                              <a:gd name="connsiteX2" fmla="*/ 825510 w 937251"/>
                              <a:gd name="connsiteY2" fmla="*/ 129860 h 130001"/>
                              <a:gd name="connsiteX3" fmla="*/ 10 w 937251"/>
                              <a:gd name="connsiteY3" fmla="*/ 21910 h 130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37251" h="130001">
                                <a:moveTo>
                                  <a:pt x="10" y="21910"/>
                                </a:moveTo>
                                <a:cubicBezTo>
                                  <a:pt x="3185" y="1802"/>
                                  <a:pt x="706977" y="-8782"/>
                                  <a:pt x="844560" y="9210"/>
                                </a:cubicBezTo>
                                <a:cubicBezTo>
                                  <a:pt x="982143" y="27202"/>
                                  <a:pt x="958860" y="125627"/>
                                  <a:pt x="825510" y="129860"/>
                                </a:cubicBezTo>
                                <a:cubicBezTo>
                                  <a:pt x="692160" y="134093"/>
                                  <a:pt x="-3165" y="42018"/>
                                  <a:pt x="10" y="219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Freeform 19"/>
                        <wps:cNvSpPr/>
                        <wps:spPr>
                          <a:xfrm>
                            <a:off x="2345377" y="2559133"/>
                            <a:ext cx="666750" cy="368300"/>
                          </a:xfrm>
                          <a:custGeom>
                            <a:avLst/>
                            <a:gdLst>
                              <a:gd name="connsiteX0" fmla="*/ 685800 w 685800"/>
                              <a:gd name="connsiteY0" fmla="*/ 0 h 406400"/>
                              <a:gd name="connsiteX1" fmla="*/ 425450 w 685800"/>
                              <a:gd name="connsiteY1" fmla="*/ 247650 h 406400"/>
                              <a:gd name="connsiteX2" fmla="*/ 0 w 685800"/>
                              <a:gd name="connsiteY2" fmla="*/ 406400 h 406400"/>
                              <a:gd name="connsiteX3" fmla="*/ 0 w 685800"/>
                              <a:gd name="connsiteY3" fmla="*/ 406400 h 406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85800" h="406400">
                                <a:moveTo>
                                  <a:pt x="685800" y="0"/>
                                </a:moveTo>
                                <a:cubicBezTo>
                                  <a:pt x="612775" y="89958"/>
                                  <a:pt x="539750" y="179917"/>
                                  <a:pt x="425450" y="247650"/>
                                </a:cubicBezTo>
                                <a:cubicBezTo>
                                  <a:pt x="311150" y="315383"/>
                                  <a:pt x="0" y="406400"/>
                                  <a:pt x="0" y="406400"/>
                                </a:cubicBezTo>
                                <a:lnTo>
                                  <a:pt x="0" y="40640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1F497D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Freeform 28"/>
                        <wps:cNvSpPr/>
                        <wps:spPr>
                          <a:xfrm>
                            <a:off x="2725387" y="1282535"/>
                            <a:ext cx="273685" cy="514350"/>
                          </a:xfrm>
                          <a:custGeom>
                            <a:avLst/>
                            <a:gdLst>
                              <a:gd name="connsiteX0" fmla="*/ 273050 w 273755"/>
                              <a:gd name="connsiteY0" fmla="*/ 514350 h 514350"/>
                              <a:gd name="connsiteX1" fmla="*/ 266700 w 273755"/>
                              <a:gd name="connsiteY1" fmla="*/ 355600 h 514350"/>
                              <a:gd name="connsiteX2" fmla="*/ 222250 w 273755"/>
                              <a:gd name="connsiteY2" fmla="*/ 184150 h 514350"/>
                              <a:gd name="connsiteX3" fmla="*/ 0 w 273755"/>
                              <a:gd name="connsiteY3" fmla="*/ 0 h 514350"/>
                              <a:gd name="connsiteX4" fmla="*/ 0 w 273755"/>
                              <a:gd name="connsiteY4" fmla="*/ 0 h 514350"/>
                              <a:gd name="connsiteX5" fmla="*/ 0 w 273755"/>
                              <a:gd name="connsiteY5" fmla="*/ 0 h 5143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73755" h="514350">
                                <a:moveTo>
                                  <a:pt x="273050" y="514350"/>
                                </a:moveTo>
                                <a:cubicBezTo>
                                  <a:pt x="274108" y="462491"/>
                                  <a:pt x="275167" y="410633"/>
                                  <a:pt x="266700" y="355600"/>
                                </a:cubicBezTo>
                                <a:cubicBezTo>
                                  <a:pt x="258233" y="300567"/>
                                  <a:pt x="266700" y="243417"/>
                                  <a:pt x="222250" y="184150"/>
                                </a:cubicBezTo>
                                <a:cubicBezTo>
                                  <a:pt x="177800" y="124883"/>
                                  <a:pt x="0" y="0"/>
                                  <a:pt x="0" y="0"/>
                                </a:cubicBez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9BBB59">
                                <a:lumMod val="7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31"/>
                        <wps:cNvSpPr txBox="1"/>
                        <wps:spPr>
                          <a:xfrm>
                            <a:off x="2992582" y="1585356"/>
                            <a:ext cx="93980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D41298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Elevation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(θ)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32"/>
                        <wps:cNvSpPr txBox="1"/>
                        <wps:spPr>
                          <a:xfrm>
                            <a:off x="2772888" y="2761013"/>
                            <a:ext cx="965200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D41298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Azimuth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(φ)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33"/>
                        <wps:cNvSpPr txBox="1"/>
                        <wps:spPr>
                          <a:xfrm rot="1272006">
                            <a:off x="1442852" y="2185060"/>
                            <a:ext cx="1314779" cy="262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280C3B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Cell-specific beam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35"/>
                        <wps:cNvSpPr txBox="1"/>
                        <wps:spPr>
                          <a:xfrm rot="3151646">
                            <a:off x="1018309" y="2473037"/>
                            <a:ext cx="1341755" cy="262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280C3B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Cell-specific beam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D269C9" id="Group 36" o:spid="_x0000_s1043" style="position:absolute;margin-left:56.6pt;margin-top:489.95pt;width:316.7pt;height:260.1pt;z-index:251651584" coordsize="40218,3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6" o:spid="_x0000_s1044" type="#_x0000_t32" style="position:absolute;left:2018;top:20900;width:8268;height:93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" strokecolor="red">
                  <v:stroke endarrow="block"/>
                </v:shape>
                <v:shape id="Straight Arrow Connector 7" o:spid="_x0000_s1045" type="#_x0000_t32" style="position:absolute;left:10331;top:21197;width:26251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" strokecolor="red">
                  <v:stroke endarrow="block"/>
                </v:shape>
                <v:shape id="AutoShape 34" o:spid="_x0000_s1046" type="#_x0000_t32" style="position:absolute;left:10390;top:3562;width:13;height:177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" strokecolor="red">
                  <v:stroke endarrow="block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42" o:spid="_x0000_s1047" type="#_x0000_t16" style="position:absolute;left:7778;top:13359;width:5696;height:1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" adj="12714"/>
                <v:shape id="_x0000_s1048" type="#_x0000_t202" style="position:absolute;left:9084;width:25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" strokecolor="white">
                  <v:textbox>
                    <w:txbxContent>
                      <w:p w:rsidR="00B927F0" w:rsidRDefault="00B927F0" w:rsidP="00B927F0">
                        <w:r>
                          <w:t>z</w:t>
                        </w:r>
                      </w:p>
                    </w:txbxContent>
                  </v:textbox>
                </v:shape>
                <v:shape id="_x0000_s1049" type="#_x0000_t202" style="position:absolute;left:37704;top:19356;width:2514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" strokecolor="white">
                  <v:textbox>
                    <w:txbxContent>
                      <w:p w:rsidR="00B927F0" w:rsidRDefault="00B927F0" w:rsidP="00B927F0">
                        <w:r>
                          <w:t>x</w:t>
                        </w:r>
                      </w:p>
                    </w:txbxContent>
                  </v:textbox>
                </v:shape>
                <v:shape id="_x0000_s1050" type="#_x0000_t202" style="position:absolute;top:30222;width:2514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" strokecolor="white">
                  <v:textbox>
                    <w:txbxContent>
                      <w:p w:rsidR="00B927F0" w:rsidRDefault="00B927F0" w:rsidP="00B927F0">
                        <w:r>
                          <w:t>y</w:t>
                        </w:r>
                      </w:p>
                    </w:txbxContent>
                  </v:textbox>
                </v:shape>
                <v:shape id="_x0000_s1051" type="#_x0000_t202" style="position:absolute;left:3800;top:18941;width:11176;height:330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" filled="f" stroked="f" strokeweight=".5pt">
                  <v:textbox>
                    <w:txbxContent>
                      <w:p w:rsidR="00B927F0" w:rsidRPr="00307AD2" w:rsidRDefault="00B927F0" w:rsidP="00B927F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07AD2">
                          <w:rPr>
                            <w:sz w:val="18"/>
                            <w:szCs w:val="18"/>
                            <w:lang w:val="en-US"/>
                          </w:rPr>
                          <w:t>A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ntenna Array</w:t>
                        </w:r>
                      </w:p>
                    </w:txbxContent>
                  </v:textbox>
                </v:shape>
                <v:shape id="Freeform 15" o:spid="_x0000_s1052" style="position:absolute;left:9797;top:22503;width:10604;height:2990;rotation:2799816fd;visibility:visible;mso-wrap-style:square;v-text-anchor:middle" coordsize="937251,13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" path="m10,21910c3185,1802,706977,-8782,844560,9210,982143,27202,958860,125627,825510,129860,692160,134093,-3165,42018,10,21910xe" fillcolor="#fac090" strokecolor="#385d8a" strokeweight="2pt">
                  <v:path arrowok="t" o:connecttype="custom" o:connectlocs="11,50392;955575,21182;934021,298670;11,50392" o:connectangles="0,0,0,0"/>
                </v:shape>
                <v:shape id="Freeform 17" o:spid="_x0000_s1053" style="position:absolute;left:11281;top:21256;width:16066;height:3302;rotation:1052700fd;visibility:visible;mso-wrap-style:square;v-text-anchor:middle" coordsize="937251,13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" path="m10,21910c3185,1802,706977,-8782,844560,9210,982143,27202,958860,125627,825510,129860,692160,134093,-3165,42018,10,21910xe" fillcolor="#e46c0a" strokecolor="#385d8a" strokeweight="2pt">
                  <v:path arrowok="t" o:connecttype="custom" o:connectlocs="17,55651;1447668,23393;1415014,329842;17,55651" o:connectangles="0,0,0,0"/>
                </v:shape>
                <v:shape id="Freeform 19" o:spid="_x0000_s1054" style="position:absolute;left:23453;top:25591;width:6668;height:3683;visibility:visible;mso-wrap-style:square;v-text-anchor:middle" coordsize="6858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" path="m685800,c612775,89958,539750,179917,425450,247650,311150,315383,,406400,,406400r,e" filled="f" strokecolor="#1f497d" strokeweight="1.5pt">
                  <v:stroke endarrow="block"/>
                  <v:path arrowok="t" o:connecttype="custom" o:connectlocs="666750,0;413632,224433;0,368300;0,368300" o:connectangles="0,0,0,0"/>
                </v:shape>
                <v:shape id="Freeform 28" o:spid="_x0000_s1055" style="position:absolute;left:27253;top:12825;width:2737;height:5143;visibility:visible;mso-wrap-style:square;v-text-anchor:middle" coordsize="273755,51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" path="m273050,514350v1058,-51859,2117,-103717,-6350,-158750c258233,300567,266700,243417,222250,184150,177800,124883,,,,l,,,e" filled="f" strokecolor="#77933c" strokeweight="1.5pt">
                  <v:stroke endarrow="block"/>
                  <v:path arrowok="t" o:connecttype="custom" o:connectlocs="272980,514350;266632,355600;222193,184150;0,0;0,0;0,0" o:connectangles="0,0,0,0,0,0"/>
                </v:shape>
                <v:shape id="_x0000_s1056" type="#_x0000_t202" style="position:absolute;left:29925;top:15853;width:939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:rsidR="00B927F0" w:rsidRPr="00D41298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Elevation </w:t>
                        </w:r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(θ)</m:t>
                          </m:r>
                        </m:oMath>
                      </w:p>
                    </w:txbxContent>
                  </v:textbox>
                </v:shape>
                <v:shape id="_x0000_s1057" type="#_x0000_t202" style="position:absolute;left:27728;top:27610;width:9652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:rsidR="00B927F0" w:rsidRPr="00D41298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Azimuth </w:t>
                        </w:r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(φ)</m:t>
                          </m:r>
                        </m:oMath>
                      </w:p>
                    </w:txbxContent>
                  </v:textbox>
                </v:shape>
                <v:shape id="_x0000_s1058" type="#_x0000_t202" style="position:absolute;left:14428;top:21850;width:13148;height:2629;rotation:138937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" filled="f" stroked="f" strokeweight=".5pt">
                  <v:textbox>
                    <w:txbxContent>
                      <w:p w:rsidR="00B927F0" w:rsidRPr="00280C3B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Cell-specific beam 1</w:t>
                        </w:r>
                      </w:p>
                    </w:txbxContent>
                  </v:textbox>
                </v:shape>
                <v:shape id="_x0000_s1059" type="#_x0000_t202" style="position:absolute;left:10183;top:24730;width:13417;height:2629;rotation:34424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" filled="f" stroked="f" strokeweight=".5pt">
                  <v:textbox>
                    <w:txbxContent>
                      <w:p w:rsidR="00B927F0" w:rsidRPr="00280C3B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Cell-specific beam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4924B05E" wp14:editId="1F8EDBCB">
                <wp:simplePos x="0" y="0"/>
                <wp:positionH relativeFrom="column">
                  <wp:posOffset>718820</wp:posOffset>
                </wp:positionH>
                <wp:positionV relativeFrom="paragraph">
                  <wp:posOffset>6222365</wp:posOffset>
                </wp:positionV>
                <wp:extent cx="4022090" cy="330327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022090" cy="3303270"/>
                          <a:chOff x="0" y="0"/>
                          <a:chExt cx="4021876" cy="3303575"/>
                        </a:xfrm>
                      </wpg:grpSpPr>
                      <wps:wsp>
                        <wps:cNvPr id="10" name="AutoShap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881" y="2090057"/>
                            <a:ext cx="826770" cy="9321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Straight Arrow Connector 7"/>
                        <wps:cNvCnPr/>
                        <wps:spPr>
                          <a:xfrm>
                            <a:off x="1033153" y="2119746"/>
                            <a:ext cx="2625090" cy="381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39091" y="356260"/>
                            <a:ext cx="1270" cy="17710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777834" y="1335974"/>
                            <a:ext cx="569595" cy="1285240"/>
                          </a:xfrm>
                          <a:prstGeom prst="cube">
                            <a:avLst>
                              <a:gd name="adj" fmla="val 5886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908462" y="0"/>
                            <a:ext cx="25146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27F0" w:rsidRDefault="00B927F0" w:rsidP="00B927F0">
                              <w: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770416" y="1935678"/>
                            <a:ext cx="25146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27F0" w:rsidRDefault="00B927F0" w:rsidP="00B927F0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2270"/>
                            <a:ext cx="251460" cy="28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27F0" w:rsidRDefault="00B927F0" w:rsidP="00B927F0">
                              <w: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4"/>
                        <wps:cNvSpPr txBox="1"/>
                        <wps:spPr>
                          <a:xfrm rot="16200000">
                            <a:off x="380011" y="1894114"/>
                            <a:ext cx="1117600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307AD2" w:rsidRDefault="00B927F0" w:rsidP="00B927F0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307AD2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ntenna Array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Freeform 15"/>
                        <wps:cNvSpPr/>
                        <wps:spPr>
                          <a:xfrm rot="2563308">
                            <a:off x="979714" y="2250374"/>
                            <a:ext cx="1060450" cy="298994"/>
                          </a:xfrm>
                          <a:custGeom>
                            <a:avLst/>
                            <a:gdLst>
                              <a:gd name="connsiteX0" fmla="*/ 10 w 937251"/>
                              <a:gd name="connsiteY0" fmla="*/ 21910 h 130001"/>
                              <a:gd name="connsiteX1" fmla="*/ 844560 w 937251"/>
                              <a:gd name="connsiteY1" fmla="*/ 9210 h 130001"/>
                              <a:gd name="connsiteX2" fmla="*/ 825510 w 937251"/>
                              <a:gd name="connsiteY2" fmla="*/ 129860 h 130001"/>
                              <a:gd name="connsiteX3" fmla="*/ 10 w 937251"/>
                              <a:gd name="connsiteY3" fmla="*/ 21910 h 130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37251" h="130001">
                                <a:moveTo>
                                  <a:pt x="10" y="21910"/>
                                </a:moveTo>
                                <a:cubicBezTo>
                                  <a:pt x="3185" y="1802"/>
                                  <a:pt x="706977" y="-8782"/>
                                  <a:pt x="844560" y="9210"/>
                                </a:cubicBezTo>
                                <a:cubicBezTo>
                                  <a:pt x="982143" y="27202"/>
                                  <a:pt x="958860" y="125627"/>
                                  <a:pt x="825510" y="129860"/>
                                </a:cubicBezTo>
                                <a:cubicBezTo>
                                  <a:pt x="692160" y="134093"/>
                                  <a:pt x="-3165" y="42018"/>
                                  <a:pt x="10" y="219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Freeform 17"/>
                        <wps:cNvSpPr/>
                        <wps:spPr>
                          <a:xfrm rot="963776">
                            <a:off x="1128156" y="2125683"/>
                            <a:ext cx="1606550" cy="330200"/>
                          </a:xfrm>
                          <a:custGeom>
                            <a:avLst/>
                            <a:gdLst>
                              <a:gd name="connsiteX0" fmla="*/ 10 w 937251"/>
                              <a:gd name="connsiteY0" fmla="*/ 21910 h 130001"/>
                              <a:gd name="connsiteX1" fmla="*/ 844560 w 937251"/>
                              <a:gd name="connsiteY1" fmla="*/ 9210 h 130001"/>
                              <a:gd name="connsiteX2" fmla="*/ 825510 w 937251"/>
                              <a:gd name="connsiteY2" fmla="*/ 129860 h 130001"/>
                              <a:gd name="connsiteX3" fmla="*/ 10 w 937251"/>
                              <a:gd name="connsiteY3" fmla="*/ 21910 h 130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37251" h="130001">
                                <a:moveTo>
                                  <a:pt x="10" y="21910"/>
                                </a:moveTo>
                                <a:cubicBezTo>
                                  <a:pt x="3185" y="1802"/>
                                  <a:pt x="706977" y="-8782"/>
                                  <a:pt x="844560" y="9210"/>
                                </a:cubicBezTo>
                                <a:cubicBezTo>
                                  <a:pt x="982143" y="27202"/>
                                  <a:pt x="958860" y="125627"/>
                                  <a:pt x="825510" y="129860"/>
                                </a:cubicBezTo>
                                <a:cubicBezTo>
                                  <a:pt x="692160" y="134093"/>
                                  <a:pt x="-3165" y="42018"/>
                                  <a:pt x="10" y="219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646">
                              <a:lumMod val="75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reeform 19"/>
                        <wps:cNvSpPr/>
                        <wps:spPr>
                          <a:xfrm>
                            <a:off x="2345377" y="2559133"/>
                            <a:ext cx="666750" cy="368300"/>
                          </a:xfrm>
                          <a:custGeom>
                            <a:avLst/>
                            <a:gdLst>
                              <a:gd name="connsiteX0" fmla="*/ 685800 w 685800"/>
                              <a:gd name="connsiteY0" fmla="*/ 0 h 406400"/>
                              <a:gd name="connsiteX1" fmla="*/ 425450 w 685800"/>
                              <a:gd name="connsiteY1" fmla="*/ 247650 h 406400"/>
                              <a:gd name="connsiteX2" fmla="*/ 0 w 685800"/>
                              <a:gd name="connsiteY2" fmla="*/ 406400 h 406400"/>
                              <a:gd name="connsiteX3" fmla="*/ 0 w 685800"/>
                              <a:gd name="connsiteY3" fmla="*/ 406400 h 406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85800" h="406400">
                                <a:moveTo>
                                  <a:pt x="685800" y="0"/>
                                </a:moveTo>
                                <a:cubicBezTo>
                                  <a:pt x="612775" y="89958"/>
                                  <a:pt x="539750" y="179917"/>
                                  <a:pt x="425450" y="247650"/>
                                </a:cubicBezTo>
                                <a:cubicBezTo>
                                  <a:pt x="311150" y="315383"/>
                                  <a:pt x="0" y="406400"/>
                                  <a:pt x="0" y="406400"/>
                                </a:cubicBezTo>
                                <a:lnTo>
                                  <a:pt x="0" y="40640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1F497D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reeform 28"/>
                        <wps:cNvSpPr/>
                        <wps:spPr>
                          <a:xfrm>
                            <a:off x="2725387" y="1282535"/>
                            <a:ext cx="273685" cy="514350"/>
                          </a:xfrm>
                          <a:custGeom>
                            <a:avLst/>
                            <a:gdLst>
                              <a:gd name="connsiteX0" fmla="*/ 273050 w 273755"/>
                              <a:gd name="connsiteY0" fmla="*/ 514350 h 514350"/>
                              <a:gd name="connsiteX1" fmla="*/ 266700 w 273755"/>
                              <a:gd name="connsiteY1" fmla="*/ 355600 h 514350"/>
                              <a:gd name="connsiteX2" fmla="*/ 222250 w 273755"/>
                              <a:gd name="connsiteY2" fmla="*/ 184150 h 514350"/>
                              <a:gd name="connsiteX3" fmla="*/ 0 w 273755"/>
                              <a:gd name="connsiteY3" fmla="*/ 0 h 514350"/>
                              <a:gd name="connsiteX4" fmla="*/ 0 w 273755"/>
                              <a:gd name="connsiteY4" fmla="*/ 0 h 514350"/>
                              <a:gd name="connsiteX5" fmla="*/ 0 w 273755"/>
                              <a:gd name="connsiteY5" fmla="*/ 0 h 5143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73755" h="514350">
                                <a:moveTo>
                                  <a:pt x="273050" y="514350"/>
                                </a:moveTo>
                                <a:cubicBezTo>
                                  <a:pt x="274108" y="462491"/>
                                  <a:pt x="275167" y="410633"/>
                                  <a:pt x="266700" y="355600"/>
                                </a:cubicBezTo>
                                <a:cubicBezTo>
                                  <a:pt x="258233" y="300567"/>
                                  <a:pt x="266700" y="243417"/>
                                  <a:pt x="222250" y="184150"/>
                                </a:cubicBezTo>
                                <a:cubicBezTo>
                                  <a:pt x="177800" y="124883"/>
                                  <a:pt x="0" y="0"/>
                                  <a:pt x="0" y="0"/>
                                </a:cubicBez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9BBB59">
                                <a:lumMod val="7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31"/>
                        <wps:cNvSpPr txBox="1"/>
                        <wps:spPr>
                          <a:xfrm>
                            <a:off x="2992582" y="1585356"/>
                            <a:ext cx="93980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D41298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Elevation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(θ)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32"/>
                        <wps:cNvSpPr txBox="1"/>
                        <wps:spPr>
                          <a:xfrm>
                            <a:off x="2772888" y="2761013"/>
                            <a:ext cx="965200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D41298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Azimuth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(φ)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33"/>
                        <wps:cNvSpPr txBox="1"/>
                        <wps:spPr>
                          <a:xfrm rot="1272006">
                            <a:off x="1442852" y="2185060"/>
                            <a:ext cx="1314779" cy="262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280C3B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Cell-specific beam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35"/>
                        <wps:cNvSpPr txBox="1"/>
                        <wps:spPr>
                          <a:xfrm rot="3151646">
                            <a:off x="1018309" y="2473037"/>
                            <a:ext cx="1341755" cy="262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927F0" w:rsidRPr="00280C3B" w:rsidRDefault="00B927F0" w:rsidP="00B927F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Cell-specific beam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0AC7CA" id="_x0000_s1060" style="position:absolute;margin-left:56.6pt;margin-top:489.95pt;width:316.7pt;height:260.1pt;z-index:251650560" coordsize="40218,3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">
                <v:shape id="AutoShape 36" o:spid="_x0000_s1061" type="#_x0000_t32" style="position:absolute;left:2018;top:20900;width:8268;height:93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" strokecolor="red">
                  <v:stroke endarrow="block"/>
                </v:shape>
                <v:shape id="Straight Arrow Connector 7" o:spid="_x0000_s1062" type="#_x0000_t32" style="position:absolute;left:10331;top:21197;width:26251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" strokecolor="red">
                  <v:stroke endarrow="block"/>
                </v:shape>
                <v:shape id="AutoShape 34" o:spid="_x0000_s1063" type="#_x0000_t32" style="position:absolute;left:10390;top:3562;width:13;height:177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" strokecolor="red">
                  <v:stroke endarrow="block"/>
                </v:shape>
                <v:shape id="AutoShape 42" o:spid="_x0000_s1064" type="#_x0000_t16" style="position:absolute;left:7778;top:13359;width:5696;height:1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" adj="12714"/>
                <v:shape id="_x0000_s1065" type="#_x0000_t202" style="position:absolute;left:9084;width:25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sA1wQAAANsAAAAPAAAAZHJzL2Rvd25yZXYueG1sRE9Na8JA&#10;EL0X+h+WEbyUumko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KTGwDXBAAAA2wAAAA8AAAAA&#10;AAAAAAAAAAAABwIAAGRycy9kb3ducmV2LnhtbFBLBQYAAAAAAwADALcAAAD1AgAAAAA=&#10;" strokecolor="white">
                  <v:textbox>
                    <w:txbxContent>
                      <w:p w:rsidR="00B927F0" w:rsidRDefault="00B927F0" w:rsidP="00B927F0">
                        <w:r>
                          <w:t>z</w:t>
                        </w:r>
                      </w:p>
                    </w:txbxContent>
                  </v:textbox>
                </v:shape>
                <v:shape id="_x0000_s1066" type="#_x0000_t202" style="position:absolute;left:37704;top:19356;width:2514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mWuwQAAANsAAAAPAAAAZHJzL2Rvd25yZXYueG1sRE9Na8JA&#10;EL0X+h+WEbyUummg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MuKZa7BAAAA2wAAAA8AAAAA&#10;AAAAAAAAAAAABwIAAGRycy9kb3ducmV2LnhtbFBLBQYAAAAAAwADALcAAAD1AgAAAAA=&#10;" strokecolor="white">
                  <v:textbox>
                    <w:txbxContent>
                      <w:p w:rsidR="00B927F0" w:rsidRDefault="00B927F0" w:rsidP="00B927F0">
                        <w:r>
                          <w:t>x</w:t>
                        </w:r>
                      </w:p>
                    </w:txbxContent>
                  </v:textbox>
                </v:shape>
                <v:shape id="_x0000_s1067" type="#_x0000_t202" style="position:absolute;top:30222;width:2514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" strokecolor="white">
                  <v:textbox>
                    <w:txbxContent>
                      <w:p w:rsidR="00B927F0" w:rsidRDefault="00B927F0" w:rsidP="00B927F0">
                        <w:r>
                          <w:t>y</w:t>
                        </w:r>
                      </w:p>
                    </w:txbxContent>
                  </v:textbox>
                </v:shape>
                <v:shape id="_x0000_s1068" type="#_x0000_t202" style="position:absolute;left:3800;top:18941;width:11176;height:330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" filled="f" stroked="f" strokeweight=".5pt">
                  <v:textbox>
                    <w:txbxContent>
                      <w:p w:rsidR="00B927F0" w:rsidRPr="00307AD2" w:rsidRDefault="00B927F0" w:rsidP="00B927F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07AD2">
                          <w:rPr>
                            <w:sz w:val="18"/>
                            <w:szCs w:val="18"/>
                            <w:lang w:val="en-US"/>
                          </w:rPr>
                          <w:t>A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ntenna Array</w:t>
                        </w:r>
                      </w:p>
                    </w:txbxContent>
                  </v:textbox>
                </v:shape>
                <v:shape id="Freeform 15" o:spid="_x0000_s1069" style="position:absolute;left:9797;top:22503;width:10604;height:2990;rotation:2799816fd;visibility:visible;mso-wrap-style:square;v-text-anchor:middle" coordsize="937251,13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" path="m10,21910c3185,1802,706977,-8782,844560,9210,982143,27202,958860,125627,825510,129860,692160,134093,-3165,42018,10,21910xe" fillcolor="#fac090" strokecolor="#385d8a" strokeweight="2pt">
                  <v:path arrowok="t" o:connecttype="custom" o:connectlocs="11,50392;955575,21182;934021,298670;11,50392" o:connectangles="0,0,0,0"/>
                </v:shape>
                <v:shape id="Freeform 17" o:spid="_x0000_s1070" style="position:absolute;left:11281;top:21256;width:16066;height:3302;rotation:1052700fd;visibility:visible;mso-wrap-style:square;v-text-anchor:middle" coordsize="937251,13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" path="m10,21910c3185,1802,706977,-8782,844560,9210,982143,27202,958860,125627,825510,129860,692160,134093,-3165,42018,10,21910xe" fillcolor="#e46c0a" strokecolor="#385d8a" strokeweight="2pt">
                  <v:path arrowok="t" o:connecttype="custom" o:connectlocs="17,55651;1447668,23393;1415014,329842;17,55651" o:connectangles="0,0,0,0"/>
                </v:shape>
                <v:shape id="Freeform 19" o:spid="_x0000_s1071" style="position:absolute;left:23453;top:25591;width:6668;height:3683;visibility:visible;mso-wrap-style:square;v-text-anchor:middle" coordsize="6858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" path="m685800,c612775,89958,539750,179917,425450,247650,311150,315383,,406400,,406400r,e" filled="f" strokecolor="#1f497d" strokeweight="1.5pt">
                  <v:stroke endarrow="block"/>
                  <v:path arrowok="t" o:connecttype="custom" o:connectlocs="666750,0;413632,224433;0,368300;0,368300" o:connectangles="0,0,0,0"/>
                </v:shape>
                <v:shape id="Freeform 28" o:spid="_x0000_s1072" style="position:absolute;left:27253;top:12825;width:2737;height:5143;visibility:visible;mso-wrap-style:square;v-text-anchor:middle" coordsize="273755,51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" path="m273050,514350v1058,-51859,2117,-103717,-6350,-158750c258233,300567,266700,243417,222250,184150,177800,124883,,,,l,,,e" filled="f" strokecolor="#77933c" strokeweight="1.5pt">
                  <v:stroke endarrow="block"/>
                  <v:path arrowok="t" o:connecttype="custom" o:connectlocs="272980,514350;266632,355600;222193,184150;0,0;0,0;0,0" o:connectangles="0,0,0,0,0,0"/>
                </v:shape>
                <v:shape id="_x0000_s1073" type="#_x0000_t202" style="position:absolute;left:29925;top:15853;width:939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:rsidR="00B927F0" w:rsidRPr="00D41298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Elevation </w:t>
                        </w:r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(θ)</m:t>
                          </m:r>
                        </m:oMath>
                      </w:p>
                    </w:txbxContent>
                  </v:textbox>
                </v:shape>
                <v:shape id="_x0000_s1074" type="#_x0000_t202" style="position:absolute;left:27728;top:27610;width:9652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:rsidR="00B927F0" w:rsidRPr="00D41298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Azimuth </w:t>
                        </w:r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(φ)</m:t>
                          </m:r>
                        </m:oMath>
                      </w:p>
                    </w:txbxContent>
                  </v:textbox>
                </v:shape>
                <v:shape id="_x0000_s1075" type="#_x0000_t202" style="position:absolute;left:14428;top:21850;width:13148;height:2629;rotation:138937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" filled="f" stroked="f" strokeweight=".5pt">
                  <v:textbox>
                    <w:txbxContent>
                      <w:p w:rsidR="00B927F0" w:rsidRPr="00280C3B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Cell-specific beam 1</w:t>
                        </w:r>
                      </w:p>
                    </w:txbxContent>
                  </v:textbox>
                </v:shape>
                <v:shape id="_x0000_s1076" type="#_x0000_t202" style="position:absolute;left:10183;top:24730;width:13417;height:2629;rotation:34424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" filled="f" stroked="f" strokeweight=".5pt">
                  <v:textbox>
                    <w:txbxContent>
                      <w:p w:rsidR="00B927F0" w:rsidRPr="00280C3B" w:rsidRDefault="00B927F0" w:rsidP="00B927F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Cell-specific beam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692C5D3" wp14:editId="07BC09A5">
                <wp:simplePos x="0" y="0"/>
                <wp:positionH relativeFrom="column">
                  <wp:posOffset>2088950</wp:posOffset>
                </wp:positionH>
                <wp:positionV relativeFrom="paragraph">
                  <wp:posOffset>37416</wp:posOffset>
                </wp:positionV>
                <wp:extent cx="1270" cy="1770851"/>
                <wp:effectExtent l="76200" t="38100" r="74930" b="20320"/>
                <wp:wrapNone/>
                <wp:docPr id="8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177085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FF62D7" id="AutoShape 34" o:spid="_x0000_s1026" type="#_x0000_t32" style="position:absolute;margin-left:164.5pt;margin-top:2.95pt;width:.1pt;height:139.4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" strokecolor="red">
                <v:stroke endarrow="block"/>
              </v:shape>
            </w:pict>
          </mc:Fallback>
        </mc:AlternateContent>
      </w: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5F6110" w:rsidP="00B927F0">
      <w:pPr>
        <w:pStyle w:val="ListParagraph"/>
        <w:widowControl/>
        <w:tabs>
          <w:tab w:val="left" w:pos="3993"/>
        </w:tabs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3CAB830" wp14:editId="2308DA96">
                <wp:simplePos x="0" y="0"/>
                <wp:positionH relativeFrom="column">
                  <wp:posOffset>3775070</wp:posOffset>
                </wp:positionH>
                <wp:positionV relativeFrom="paragraph">
                  <wp:posOffset>160331</wp:posOffset>
                </wp:positionV>
                <wp:extent cx="273656" cy="514303"/>
                <wp:effectExtent l="38100" t="38100" r="31750" b="19685"/>
                <wp:wrapNone/>
                <wp:docPr id="92" name="Freeform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56" cy="514303"/>
                        </a:xfrm>
                        <a:custGeom>
                          <a:avLst/>
                          <a:gdLst>
                            <a:gd name="connsiteX0" fmla="*/ 273050 w 273755"/>
                            <a:gd name="connsiteY0" fmla="*/ 514350 h 514350"/>
                            <a:gd name="connsiteX1" fmla="*/ 266700 w 273755"/>
                            <a:gd name="connsiteY1" fmla="*/ 355600 h 514350"/>
                            <a:gd name="connsiteX2" fmla="*/ 222250 w 273755"/>
                            <a:gd name="connsiteY2" fmla="*/ 184150 h 514350"/>
                            <a:gd name="connsiteX3" fmla="*/ 0 w 273755"/>
                            <a:gd name="connsiteY3" fmla="*/ 0 h 514350"/>
                            <a:gd name="connsiteX4" fmla="*/ 0 w 273755"/>
                            <a:gd name="connsiteY4" fmla="*/ 0 h 514350"/>
                            <a:gd name="connsiteX5" fmla="*/ 0 w 273755"/>
                            <a:gd name="connsiteY5" fmla="*/ 0 h 514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73755" h="514350">
                              <a:moveTo>
                                <a:pt x="273050" y="514350"/>
                              </a:moveTo>
                              <a:cubicBezTo>
                                <a:pt x="274108" y="462491"/>
                                <a:pt x="275167" y="410633"/>
                                <a:pt x="266700" y="355600"/>
                              </a:cubicBezTo>
                              <a:cubicBezTo>
                                <a:pt x="258233" y="300567"/>
                                <a:pt x="266700" y="243417"/>
                                <a:pt x="222250" y="184150"/>
                              </a:cubicBezTo>
                              <a:cubicBezTo>
                                <a:pt x="177800" y="124883"/>
                                <a:pt x="0" y="0"/>
                                <a:pt x="0" y="0"/>
                              </a:cubicBez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9BBB59">
                              <a:lumMod val="7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A444A" id="Freeform 92" o:spid="_x0000_s1026" style="position:absolute;margin-left:297.25pt;margin-top:12.6pt;width:21.55pt;height:40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375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" path="m273050,514350v1058,-51859,2117,-103717,-6350,-158750c258233,300567,266700,243417,222250,184150,177800,124883,,,,l,,,e" filled="f" strokecolor="#77933c" strokeweight="1.5pt">
                <v:stroke endarrow="block"/>
                <v:path arrowok="t" o:connecttype="custom" o:connectlocs="272951,514303;266604,355568;222170,184133;0,0;0,0;0,0" o:connectangles="0,0,0,0,0,0"/>
              </v:shape>
            </w:pict>
          </mc:Fallback>
        </mc:AlternateContent>
      </w:r>
      <w:r w:rsidR="00B927F0">
        <w:tab/>
      </w: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5B67B78" wp14:editId="64AB6F4D">
                <wp:simplePos x="0" y="0"/>
                <wp:positionH relativeFrom="column">
                  <wp:posOffset>1827721</wp:posOffset>
                </wp:positionH>
                <wp:positionV relativeFrom="paragraph">
                  <wp:posOffset>53110</wp:posOffset>
                </wp:positionV>
                <wp:extent cx="569535" cy="1285121"/>
                <wp:effectExtent l="0" t="0" r="21590" b="10795"/>
                <wp:wrapNone/>
                <wp:docPr id="88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35" cy="1285121"/>
                        </a:xfrm>
                        <a:prstGeom prst="cube">
                          <a:avLst>
                            <a:gd name="adj" fmla="val 588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4D942" id="AutoShape 42" o:spid="_x0000_s1026" type="#_x0000_t16" style="position:absolute;margin-left:143.9pt;margin-top:4.2pt;width:44.85pt;height:101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" adj="12714"/>
            </w:pict>
          </mc:Fallback>
        </mc:AlternateContent>
      </w: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FD9CC78" wp14:editId="0185D5DD">
                <wp:simplePos x="0" y="0"/>
                <wp:positionH relativeFrom="column">
                  <wp:posOffset>4042237</wp:posOffset>
                </wp:positionH>
                <wp:positionV relativeFrom="paragraph">
                  <wp:posOffset>141814</wp:posOffset>
                </wp:positionV>
                <wp:extent cx="939702" cy="266675"/>
                <wp:effectExtent l="0" t="0" r="0" b="635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702" cy="266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08FE" w:rsidRPr="00D41298" w:rsidRDefault="00AE08FE" w:rsidP="00AE08F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Elevation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(θ)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3" o:spid="_x0000_s1077" type="#_x0000_t202" style="position:absolute;margin-left:318.3pt;margin-top:11.15pt;width:74pt;height:21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" filled="f" stroked="f" strokeweight=".5pt">
                <v:textbox>
                  <w:txbxContent>
                    <w:p w:rsidR="00AE08FE" w:rsidRPr="00D41298" w:rsidRDefault="00AE08FE" w:rsidP="00AE08F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Elevation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(θ)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66A3098" wp14:editId="32D6D844">
                <wp:simplePos x="0" y="0"/>
                <wp:positionH relativeFrom="column">
                  <wp:posOffset>1429932</wp:posOffset>
                </wp:positionH>
                <wp:positionV relativeFrom="paragraph">
                  <wp:posOffset>129235</wp:posOffset>
                </wp:positionV>
                <wp:extent cx="1117497" cy="330165"/>
                <wp:effectExtent l="0" t="0" r="635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17497" cy="330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08FE" w:rsidRPr="00307AD2" w:rsidRDefault="00AE08FE" w:rsidP="00AE08FE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07AD2">
                              <w:rPr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ntenna Array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9" o:spid="_x0000_s1078" type="#_x0000_t202" style="position:absolute;margin-left:112.6pt;margin-top:10.2pt;width:88pt;height:26pt;rotation:-90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" filled="f" stroked="f" strokeweight=".5pt">
                <v:textbox>
                  <w:txbxContent>
                    <w:p w:rsidR="00AE08FE" w:rsidRPr="00307AD2" w:rsidRDefault="00AE08FE" w:rsidP="00AE08FE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307AD2">
                        <w:rPr>
                          <w:sz w:val="18"/>
                          <w:szCs w:val="18"/>
                          <w:lang w:val="en-US"/>
                        </w:rPr>
                        <w:t>A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ntenna Array</w:t>
                      </w:r>
                    </w:p>
                  </w:txbxContent>
                </v:textbox>
              </v:shape>
            </w:pict>
          </mc:Fallback>
        </mc:AlternateContent>
      </w: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7336BA5" wp14:editId="0AB589AD">
                <wp:simplePos x="0" y="0"/>
                <wp:positionH relativeFrom="column">
                  <wp:posOffset>4819989</wp:posOffset>
                </wp:positionH>
                <wp:positionV relativeFrom="paragraph">
                  <wp:posOffset>10138</wp:posOffset>
                </wp:positionV>
                <wp:extent cx="251434" cy="281914"/>
                <wp:effectExtent l="0" t="0" r="15875" b="23495"/>
                <wp:wrapNone/>
                <wp:docPr id="90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34" cy="2819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8FE" w:rsidRDefault="00AE08FE" w:rsidP="00AE08FE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9" type="#_x0000_t202" style="position:absolute;margin-left:379.55pt;margin-top:.8pt;width:19.8pt;height:22.2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" strokecolor="white">
                <v:textbox>
                  <w:txbxContent>
                    <w:p w:rsidR="00AE08FE" w:rsidRDefault="00AE08FE" w:rsidP="00AE08FE">
                      <w: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716F5CEE" wp14:editId="584D014F">
                <wp:simplePos x="0" y="0"/>
                <wp:positionH relativeFrom="column">
                  <wp:posOffset>1251828</wp:posOffset>
                </wp:positionH>
                <wp:positionV relativeFrom="paragraph">
                  <wp:posOffset>3848</wp:posOffset>
                </wp:positionV>
                <wp:extent cx="826683" cy="932094"/>
                <wp:effectExtent l="38100" t="0" r="31115" b="59055"/>
                <wp:wrapNone/>
                <wp:docPr id="8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6683" cy="93209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E6106B" id="AutoShape 36" o:spid="_x0000_s1026" type="#_x0000_t32" style="position:absolute;margin-left:98.55pt;margin-top:.3pt;width:65.1pt;height:73.4pt;flip:x;z-index:2516408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" strokecolor="red">
                <v:stroke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D380E71" wp14:editId="0A8EB742">
                <wp:simplePos x="0" y="0"/>
                <wp:positionH relativeFrom="column">
                  <wp:posOffset>2083013</wp:posOffset>
                </wp:positionH>
                <wp:positionV relativeFrom="paragraph">
                  <wp:posOffset>33534</wp:posOffset>
                </wp:positionV>
                <wp:extent cx="2624815" cy="3810"/>
                <wp:effectExtent l="0" t="57150" r="42545" b="9144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4815" cy="3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076F6C" id="Straight Arrow Connector 91" o:spid="_x0000_s1026" type="#_x0000_t32" style="position:absolute;margin-left:164pt;margin-top:2.65pt;width:206.7pt;height:.3pt;z-index:2516418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" strokecolor="red">
                <v:stroke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01906EA" wp14:editId="7B2B11BA">
                <wp:simplePos x="0" y="0"/>
                <wp:positionH relativeFrom="column">
                  <wp:posOffset>2178006</wp:posOffset>
                </wp:positionH>
                <wp:positionV relativeFrom="paragraph">
                  <wp:posOffset>39471</wp:posOffset>
                </wp:positionV>
                <wp:extent cx="1606382" cy="330170"/>
                <wp:effectExtent l="0" t="190500" r="0" b="184785"/>
                <wp:wrapNone/>
                <wp:docPr id="94" name="Freeform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63776">
                          <a:off x="0" y="0"/>
                          <a:ext cx="1606382" cy="330170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79646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9A40" id="Freeform 94" o:spid="_x0000_s1026" style="position:absolute;margin-left:171.5pt;margin-top:3.1pt;width:126.5pt;height:26pt;rotation:1052700fd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" path="m10,21910c3185,1802,706977,-8782,844560,9210,982143,27202,958860,125627,825510,129860,692160,134093,-3165,42018,10,21910xe" fillcolor="#e46c0a" strokecolor="#385d8a" strokeweight="2pt">
                <v:path arrowok="t" o:connecttype="custom" o:connectlocs="17,55646;1447516,23391;1414866,329812;17,55646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E53FACA" wp14:editId="36C8F8B7">
                <wp:simplePos x="0" y="0"/>
                <wp:positionH relativeFrom="column">
                  <wp:posOffset>2492669</wp:posOffset>
                </wp:positionH>
                <wp:positionV relativeFrom="paragraph">
                  <wp:posOffset>98842</wp:posOffset>
                </wp:positionV>
                <wp:extent cx="1314641" cy="262866"/>
                <wp:effectExtent l="0" t="190500" r="0" b="19494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272006">
                          <a:off x="0" y="0"/>
                          <a:ext cx="1314641" cy="2628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08FE" w:rsidRPr="00280C3B" w:rsidRDefault="00AE08FE" w:rsidP="00AE08F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Cell-specific beam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53FACA"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80" type="#_x0000_t202" style="position:absolute;margin-left:196.25pt;margin-top:7.8pt;width:103.5pt;height:20.7pt;rotation:1389370fd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" filled="f" stroked="f" strokeweight=".5pt">
                <v:textbox>
                  <w:txbxContent>
                    <w:p w:rsidR="00AE08FE" w:rsidRPr="00280C3B" w:rsidRDefault="00AE08FE" w:rsidP="00AE08F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Cell-specific beam 1</w:t>
                      </w:r>
                    </w:p>
                  </w:txbxContent>
                </v:textbox>
              </v:shape>
            </w:pict>
          </mc:Fallback>
        </mc:AlternateContent>
      </w: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6FA5C72" wp14:editId="5DB964B1">
                <wp:simplePos x="0" y="0"/>
                <wp:positionH relativeFrom="column">
                  <wp:posOffset>2029579</wp:posOffset>
                </wp:positionH>
                <wp:positionV relativeFrom="paragraph">
                  <wp:posOffset>3495</wp:posOffset>
                </wp:positionV>
                <wp:extent cx="1060339" cy="298966"/>
                <wp:effectExtent l="0" t="304800" r="0" b="292100"/>
                <wp:wrapNone/>
                <wp:docPr id="96" name="Freeform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63308">
                          <a:off x="0" y="0"/>
                          <a:ext cx="1060339" cy="298966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5EFBA0" id="Freeform 96" o:spid="_x0000_s1026" style="position:absolute;margin-left:159.8pt;margin-top:.3pt;width:83.5pt;height:23.55pt;rotation:2799816fd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" path="m10,21910c3185,1802,706977,-8782,844560,9210,982143,27202,958860,125627,825510,129860,692160,134093,-3165,42018,10,21910xe" fillcolor="#fac090" strokecolor="#385d8a" strokeweight="2pt">
                <v:path arrowok="t" o:connecttype="custom" o:connectlocs="11,50387;955475,21180;933923,298642;11,50387" o:connectangles="0,0,0,0"/>
              </v:shape>
            </w:pict>
          </mc:Fallback>
        </mc:AlternateContent>
      </w: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C58CDFE" wp14:editId="65E34E21">
                <wp:simplePos x="0" y="0"/>
                <wp:positionH relativeFrom="column">
                  <wp:posOffset>3389162</wp:posOffset>
                </wp:positionH>
                <wp:positionV relativeFrom="paragraph">
                  <wp:posOffset>151571</wp:posOffset>
                </wp:positionV>
                <wp:extent cx="666680" cy="368266"/>
                <wp:effectExtent l="38100" t="0" r="19685" b="70485"/>
                <wp:wrapNone/>
                <wp:docPr id="97" name="Freeform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680" cy="368266"/>
                        </a:xfrm>
                        <a:custGeom>
                          <a:avLst/>
                          <a:gdLst>
                            <a:gd name="connsiteX0" fmla="*/ 685800 w 685800"/>
                            <a:gd name="connsiteY0" fmla="*/ 0 h 406400"/>
                            <a:gd name="connsiteX1" fmla="*/ 425450 w 685800"/>
                            <a:gd name="connsiteY1" fmla="*/ 247650 h 406400"/>
                            <a:gd name="connsiteX2" fmla="*/ 0 w 685800"/>
                            <a:gd name="connsiteY2" fmla="*/ 406400 h 406400"/>
                            <a:gd name="connsiteX3" fmla="*/ 0 w 685800"/>
                            <a:gd name="connsiteY3" fmla="*/ 406400 h 406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85800" h="406400">
                              <a:moveTo>
                                <a:pt x="685800" y="0"/>
                              </a:moveTo>
                              <a:cubicBezTo>
                                <a:pt x="612775" y="89958"/>
                                <a:pt x="539750" y="179917"/>
                                <a:pt x="425450" y="247650"/>
                              </a:cubicBezTo>
                              <a:cubicBezTo>
                                <a:pt x="311150" y="315383"/>
                                <a:pt x="0" y="406400"/>
                                <a:pt x="0" y="406400"/>
                              </a:cubicBezTo>
                              <a:lnTo>
                                <a:pt x="0" y="406400"/>
                              </a:lnTo>
                            </a:path>
                          </a:pathLst>
                        </a:custGeom>
                        <a:noFill/>
                        <a:ln w="19050" cap="flat" cmpd="sng" algn="ctr">
                          <a:solidFill>
                            <a:srgbClr val="1F497D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9C399" id="Freeform 97" o:spid="_x0000_s1026" style="position:absolute;margin-left:266.85pt;margin-top:11.95pt;width:52.5pt;height:2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85800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" path="m685800,c612775,89958,539750,179917,425450,247650,311150,315383,,406400,,406400r,e" filled="f" strokecolor="#1f497d" strokeweight="1.5pt">
                <v:stroke endarrow="block"/>
                <v:path arrowok="t" o:connecttype="custom" o:connectlocs="666680,0;413589,224412;0,368266;0,368266" o:connectangles="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C39456B" wp14:editId="1C28F643">
                <wp:simplePos x="0" y="0"/>
                <wp:positionH relativeFrom="column">
                  <wp:posOffset>2068162</wp:posOffset>
                </wp:positionH>
                <wp:positionV relativeFrom="paragraph">
                  <wp:posOffset>65484</wp:posOffset>
                </wp:positionV>
                <wp:extent cx="1341631" cy="262862"/>
                <wp:effectExtent l="215582" t="0" r="341313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151646">
                          <a:off x="0" y="0"/>
                          <a:ext cx="1341631" cy="2628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08FE" w:rsidRPr="00280C3B" w:rsidRDefault="00AE08FE" w:rsidP="00AE08F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Cell-specific beam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8" o:spid="_x0000_s1081" type="#_x0000_t202" style="position:absolute;margin-left:162.85pt;margin-top:5.15pt;width:105.65pt;height:20.7pt;rotation:3442438fd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" filled="f" stroked="f" strokeweight=".5pt">
                <v:textbox>
                  <w:txbxContent>
                    <w:p w:rsidR="00AE08FE" w:rsidRPr="00280C3B" w:rsidRDefault="00AE08FE" w:rsidP="00AE08F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Cell-specific beam 2</w:t>
                      </w:r>
                    </w:p>
                  </w:txbxContent>
                </v:textbox>
              </v:shape>
            </w:pict>
          </mc:Fallback>
        </mc:AlternateContent>
      </w: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A7C1A64" wp14:editId="360D550E">
                <wp:simplePos x="0" y="0"/>
                <wp:positionH relativeFrom="column">
                  <wp:posOffset>3822566</wp:posOffset>
                </wp:positionH>
                <wp:positionV relativeFrom="paragraph">
                  <wp:posOffset>32122</wp:posOffset>
                </wp:positionV>
                <wp:extent cx="965099" cy="292073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099" cy="2920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08FE" w:rsidRPr="00D41298" w:rsidRDefault="00AE08FE" w:rsidP="00AE08F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Azimuth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(φ)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C1A64" id="Text Box 99" o:spid="_x0000_s1082" type="#_x0000_t202" style="position:absolute;margin-left:301pt;margin-top:2.55pt;width:76pt;height:23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" filled="f" stroked="f" strokeweight=".5pt">
                <v:textbox>
                  <w:txbxContent>
                    <w:p w:rsidR="00AE08FE" w:rsidRPr="00D41298" w:rsidRDefault="00AE08FE" w:rsidP="00AE08F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Azimuth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(φ)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0D1815" w:rsidRDefault="005F611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884D50D" wp14:editId="5AEE1AD4">
                <wp:simplePos x="0" y="0"/>
                <wp:positionH relativeFrom="column">
                  <wp:posOffset>1049968</wp:posOffset>
                </wp:positionH>
                <wp:positionV relativeFrom="paragraph">
                  <wp:posOffset>132700</wp:posOffset>
                </wp:positionV>
                <wp:extent cx="251434" cy="281279"/>
                <wp:effectExtent l="0" t="0" r="15875" b="24130"/>
                <wp:wrapNone/>
                <wp:docPr id="10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34" cy="2812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8FE" w:rsidRDefault="00AE08FE" w:rsidP="00AE08FE">
                            <w: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84D50D" id="_x0000_s1083" type="#_x0000_t202" style="position:absolute;margin-left:82.65pt;margin-top:10.45pt;width:19.8pt;height:22.1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" strokecolor="white">
                <v:textbox>
                  <w:txbxContent>
                    <w:p w:rsidR="00AE08FE" w:rsidRDefault="00AE08FE" w:rsidP="00AE08FE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E08FE" w:rsidRDefault="00AE08FE" w:rsidP="00AE08FE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Figu</w:t>
      </w:r>
      <w:r w:rsidR="00052F8D">
        <w:t>re 2: Vertical cell splitting by an</w:t>
      </w:r>
      <w:r>
        <w:t xml:space="preserve"> AAS</w:t>
      </w:r>
      <w:r w:rsidR="00052F8D">
        <w:t xml:space="preserve"> base station</w:t>
      </w:r>
      <w:r>
        <w:t xml:space="preserve"> </w:t>
      </w: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D1815" w:rsidRDefault="000D181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6B9A" w:rsidRDefault="00DD6B9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6B9A" w:rsidRDefault="00DD6B9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6B9A" w:rsidRDefault="00DD6B9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6B9A" w:rsidRDefault="00DD6B9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6B9A" w:rsidRDefault="00DD6B9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6B9A" w:rsidRDefault="00DD6B9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1873BF" w:rsidRDefault="001873B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6B9A" w:rsidRDefault="001A4BD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D324B1B" wp14:editId="1D7831FD">
                <wp:simplePos x="0" y="0"/>
                <wp:positionH relativeFrom="column">
                  <wp:posOffset>1061217</wp:posOffset>
                </wp:positionH>
                <wp:positionV relativeFrom="paragraph">
                  <wp:posOffset>121219</wp:posOffset>
                </wp:positionV>
                <wp:extent cx="1133698" cy="308759"/>
                <wp:effectExtent l="0" t="0" r="9525" b="1524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698" cy="308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A4BDB" w:rsidRPr="001A4BDB" w:rsidRDefault="001A4BD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</w:t>
                            </w:r>
                            <w:r w:rsidR="00D72C5A">
                              <w:rPr>
                                <w:lang w:val="en-US"/>
                              </w:rPr>
                              <w:t>VM centre direction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324B1B" id="_x0000_t202" coordsize="21600,21600" o:spt="202" path="m,l,21600r21600,l21600,xe">
                <v:stroke joinstyle="miter"/>
                <v:path gradientshapeok="t" o:connecttype="rect"/>
              </v:shapetype>
              <v:shape id="Text Box 110" o:spid="_x0000_s1084" type="#_x0000_t202" style="position:absolute;margin-left:83.55pt;margin-top:9.55pt;width:89.25pt;height:24.3pt;z-index:251706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" filled="f" stroked="f" strokeweight=".5pt">
                <v:textbox inset="0,0,0,0">
                  <w:txbxContent>
                    <w:p w:rsidR="001A4BDB" w:rsidRPr="001A4BDB" w:rsidRDefault="001A4BD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</w:t>
                      </w:r>
                      <w:r w:rsidR="00D72C5A">
                        <w:rPr>
                          <w:lang w:val="en-US"/>
                        </w:rPr>
                        <w:t>VM centre direction</w:t>
                      </w:r>
                    </w:p>
                  </w:txbxContent>
                </v:textbox>
              </v:shape>
            </w:pict>
          </mc:Fallback>
        </mc:AlternateContent>
      </w:r>
      <w:r w:rsidR="001873B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4855090" wp14:editId="5970510B">
                <wp:simplePos x="0" y="0"/>
                <wp:positionH relativeFrom="column">
                  <wp:posOffset>2095995</wp:posOffset>
                </wp:positionH>
                <wp:positionV relativeFrom="paragraph">
                  <wp:posOffset>-225252</wp:posOffset>
                </wp:positionV>
                <wp:extent cx="522514" cy="231569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231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873BF" w:rsidRDefault="001873BF" w:rsidP="001873B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4A278" id="Text Box 84" o:spid="_x0000_s1084" type="#_x0000_t202" style="position:absolute;margin-left:165.05pt;margin-top:-17.75pt;width:41.15pt;height:18.2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" filled="f" stroked="f" strokeweight=".5pt">
                <v:textbox>
                  <w:txbxContent>
                    <w:p w:rsidR="001873BF" w:rsidRDefault="001873BF" w:rsidP="001873B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873BF" w:rsidRPr="001873B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4E1FDB2" wp14:editId="2CCE6251">
                <wp:simplePos x="0" y="0"/>
                <wp:positionH relativeFrom="column">
                  <wp:posOffset>2341567</wp:posOffset>
                </wp:positionH>
                <wp:positionV relativeFrom="paragraph">
                  <wp:posOffset>38100</wp:posOffset>
                </wp:positionV>
                <wp:extent cx="1270" cy="1770380"/>
                <wp:effectExtent l="76200" t="38100" r="74930" b="20320"/>
                <wp:wrapNone/>
                <wp:docPr id="3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1770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3E951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184.4pt;margin-top:3pt;width:.1pt;height:139.4pt;flip:y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HaQgIAAGw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" strokecolor="red">
                <v:stroke endarrow="block"/>
              </v:shape>
            </w:pict>
          </mc:Fallback>
        </mc:AlternateContent>
      </w:r>
    </w:p>
    <w:p w:rsidR="00963CCC" w:rsidRDefault="00B930E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65F6BAF9" wp14:editId="456FD8C5">
                <wp:simplePos x="0" y="0"/>
                <wp:positionH relativeFrom="column">
                  <wp:posOffset>2557994</wp:posOffset>
                </wp:positionH>
                <wp:positionV relativeFrom="paragraph">
                  <wp:posOffset>137514</wp:posOffset>
                </wp:positionV>
                <wp:extent cx="1181595" cy="262255"/>
                <wp:effectExtent l="0" t="0" r="0" b="4445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59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51BB4" w:rsidRPr="00280C3B" w:rsidRDefault="00651BB4" w:rsidP="00651BB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Cell-specific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F6BAF9" id="_x0000_t202" coordsize="21600,21600" o:spt="202" path="m,l,21600r21600,l21600,xe">
                <v:stroke joinstyle="miter"/>
                <v:path gradientshapeok="t" o:connecttype="rect"/>
              </v:shapetype>
              <v:shape id="Text Box 118" o:spid="_x0000_s1086" type="#_x0000_t202" style="position:absolute;margin-left:201.4pt;margin-top:10.85pt;width:93.05pt;height:20.65pt;z-index:25171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" filled="f" stroked="f" strokeweight=".5pt">
                <v:textbox>
                  <w:txbxContent>
                    <w:p w:rsidR="00651BB4" w:rsidRPr="00280C3B" w:rsidRDefault="00651BB4" w:rsidP="00651BB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Cell-specific beam</w:t>
                      </w:r>
                    </w:p>
                  </w:txbxContent>
                </v:textbox>
              </v:shape>
            </w:pict>
          </mc:Fallback>
        </mc:AlternateContent>
      </w:r>
    </w:p>
    <w:p w:rsidR="00963CCC" w:rsidRDefault="008D789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161C363" wp14:editId="1E9167DC">
                <wp:simplePos x="0" y="0"/>
                <wp:positionH relativeFrom="column">
                  <wp:posOffset>1661548</wp:posOffset>
                </wp:positionH>
                <wp:positionV relativeFrom="paragraph">
                  <wp:posOffset>20164</wp:posOffset>
                </wp:positionV>
                <wp:extent cx="753604" cy="759436"/>
                <wp:effectExtent l="0" t="0" r="85090" b="60325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604" cy="7594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78D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1" o:spid="_x0000_s1026" type="#_x0000_t32" style="position:absolute;margin-left:130.85pt;margin-top:1.6pt;width:59.35pt;height:59.8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" strokecolor="#4579b8 [3044]">
                <v:stroke endarrow="block"/>
              </v:shape>
            </w:pict>
          </mc:Fallback>
        </mc:AlternateContent>
      </w:r>
      <w:r w:rsidR="000A74F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B4A33EC" wp14:editId="78B6B145">
                <wp:simplePos x="0" y="0"/>
                <wp:positionH relativeFrom="column">
                  <wp:posOffset>3578860</wp:posOffset>
                </wp:positionH>
                <wp:positionV relativeFrom="paragraph">
                  <wp:posOffset>162783</wp:posOffset>
                </wp:positionV>
                <wp:extent cx="521970" cy="2311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873BF" w:rsidRDefault="001873B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6F377" id="_x0000_s1085" type="#_x0000_t202" style="position:absolute;margin-left:281.8pt;margin-top:12.8pt;width:41.1pt;height:18.2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" filled="f" stroked="f" strokeweight=".5pt">
                <v:textbox>
                  <w:txbxContent>
                    <w:p w:rsidR="001873BF" w:rsidRDefault="001873B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963CCC" w:rsidRDefault="00B930E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2843142</wp:posOffset>
                </wp:positionH>
                <wp:positionV relativeFrom="paragraph">
                  <wp:posOffset>49514</wp:posOffset>
                </wp:positionV>
                <wp:extent cx="219694" cy="326571"/>
                <wp:effectExtent l="38100" t="0" r="28575" b="5461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694" cy="3265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6E79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0" o:spid="_x0000_s1026" type="#_x0000_t32" style="position:absolute;margin-left:223.85pt;margin-top:3.9pt;width:17.3pt;height:25.7pt;flip:x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" strokecolor="#4579b8 [3044]">
                <v:stroke endarrow="block"/>
              </v:shape>
            </w:pict>
          </mc:Fallback>
        </mc:AlternateContent>
      </w:r>
      <w:r w:rsidR="000A74F9" w:rsidRPr="001873B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3BBA5FF" wp14:editId="20DBD9EA">
                <wp:simplePos x="0" y="0"/>
                <wp:positionH relativeFrom="column">
                  <wp:posOffset>1067435</wp:posOffset>
                </wp:positionH>
                <wp:positionV relativeFrom="paragraph">
                  <wp:posOffset>131222</wp:posOffset>
                </wp:positionV>
                <wp:extent cx="2624455" cy="3810"/>
                <wp:effectExtent l="0" t="57150" r="42545" b="9144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4455" cy="3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EA8877" id="Straight Arrow Connector 32" o:spid="_x0000_s1026" type="#_x0000_t32" style="position:absolute;margin-left:84.05pt;margin-top:10.35pt;width:206.65pt;height:.3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" strokecolor="red">
                <v:stroke endarrow="block"/>
              </v:shape>
            </w:pict>
          </mc:Fallback>
        </mc:AlternateContent>
      </w:r>
    </w:p>
    <w:p w:rsidR="00963CCC" w:rsidRDefault="00F3763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1103" behindDoc="0" locked="0" layoutInCell="1" allowOverlap="1" wp14:anchorId="2D43BB47" wp14:editId="1A746165">
                <wp:simplePos x="0" y="0"/>
                <wp:positionH relativeFrom="column">
                  <wp:posOffset>1886152</wp:posOffset>
                </wp:positionH>
                <wp:positionV relativeFrom="paragraph">
                  <wp:posOffset>155969</wp:posOffset>
                </wp:positionV>
                <wp:extent cx="1254093" cy="699699"/>
                <wp:effectExtent l="0" t="0" r="22860" b="24765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093" cy="699699"/>
                        </a:xfrm>
                        <a:custGeom>
                          <a:avLst/>
                          <a:gdLst>
                            <a:gd name="connsiteX0" fmla="*/ 1027 w 1254093"/>
                            <a:gd name="connsiteY0" fmla="*/ 344469 h 699699"/>
                            <a:gd name="connsiteX1" fmla="*/ 202907 w 1254093"/>
                            <a:gd name="connsiteY1" fmla="*/ 130713 h 699699"/>
                            <a:gd name="connsiteX2" fmla="*/ 624481 w 1254093"/>
                            <a:gd name="connsiteY2" fmla="*/ 84 h 699699"/>
                            <a:gd name="connsiteX3" fmla="*/ 1164809 w 1254093"/>
                            <a:gd name="connsiteY3" fmla="*/ 148526 h 699699"/>
                            <a:gd name="connsiteX4" fmla="*/ 1241998 w 1254093"/>
                            <a:gd name="connsiteY4" fmla="*/ 386032 h 699699"/>
                            <a:gd name="connsiteX5" fmla="*/ 1040118 w 1254093"/>
                            <a:gd name="connsiteY5" fmla="*/ 659165 h 699699"/>
                            <a:gd name="connsiteX6" fmla="*/ 571042 w 1254093"/>
                            <a:gd name="connsiteY6" fmla="*/ 694791 h 699699"/>
                            <a:gd name="connsiteX7" fmla="*/ 291972 w 1254093"/>
                            <a:gd name="connsiteY7" fmla="*/ 623539 h 699699"/>
                            <a:gd name="connsiteX8" fmla="*/ 131655 w 1254093"/>
                            <a:gd name="connsiteY8" fmla="*/ 564162 h 699699"/>
                            <a:gd name="connsiteX9" fmla="*/ 1027 w 1254093"/>
                            <a:gd name="connsiteY9" fmla="*/ 344469 h 69969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254093" h="699699">
                              <a:moveTo>
                                <a:pt x="1027" y="344469"/>
                              </a:moveTo>
                              <a:cubicBezTo>
                                <a:pt x="12902" y="272227"/>
                                <a:pt x="98998" y="188110"/>
                                <a:pt x="202907" y="130713"/>
                              </a:cubicBezTo>
                              <a:cubicBezTo>
                                <a:pt x="306816" y="73316"/>
                                <a:pt x="464164" y="-2885"/>
                                <a:pt x="624481" y="84"/>
                              </a:cubicBezTo>
                              <a:cubicBezTo>
                                <a:pt x="784798" y="3053"/>
                                <a:pt x="1061890" y="84201"/>
                                <a:pt x="1164809" y="148526"/>
                              </a:cubicBezTo>
                              <a:cubicBezTo>
                                <a:pt x="1267728" y="212851"/>
                                <a:pt x="1262780" y="300925"/>
                                <a:pt x="1241998" y="386032"/>
                              </a:cubicBezTo>
                              <a:cubicBezTo>
                                <a:pt x="1221216" y="471139"/>
                                <a:pt x="1151944" y="607705"/>
                                <a:pt x="1040118" y="659165"/>
                              </a:cubicBezTo>
                              <a:cubicBezTo>
                                <a:pt x="928292" y="710625"/>
                                <a:pt x="695733" y="700729"/>
                                <a:pt x="571042" y="694791"/>
                              </a:cubicBezTo>
                              <a:cubicBezTo>
                                <a:pt x="446351" y="688853"/>
                                <a:pt x="365203" y="645311"/>
                                <a:pt x="291972" y="623539"/>
                              </a:cubicBezTo>
                              <a:cubicBezTo>
                                <a:pt x="218741" y="601768"/>
                                <a:pt x="180146" y="606715"/>
                                <a:pt x="131655" y="564162"/>
                              </a:cubicBezTo>
                              <a:cubicBezTo>
                                <a:pt x="83164" y="521609"/>
                                <a:pt x="-10848" y="416711"/>
                                <a:pt x="1027" y="3444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2CC112" id="Freeform 119" o:spid="_x0000_s1026" style="position:absolute;margin-left:148.5pt;margin-top:12.3pt;width:98.75pt;height:55.1pt;z-index:2516311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54093,699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" path="m1027,344469c12902,272227,98998,188110,202907,130713,306816,73316,464164,-2885,624481,84v160317,2969,437409,84117,540328,148442c1267728,212851,1262780,300925,1241998,386032v-20782,85107,-90054,221673,-201880,273133c928292,710625,695733,700729,571042,694791,446351,688853,365203,645311,291972,623539,218741,601768,180146,606715,131655,564162,83164,521609,-10848,416711,1027,344469xe" fillcolor="yellow" strokecolor="#7f7f7f [1612]" strokeweight="1.5pt">
                <v:path arrowok="t" o:connecttype="custom" o:connectlocs="1027,344469;202907,130713;624481,84;1164809,148526;1241998,386032;1040118,659165;571042,694791;291972,623539;131655,564162;1027,344469" o:connectangles="0,0,0,0,0,0,0,0,0,0"/>
              </v:shape>
            </w:pict>
          </mc:Fallback>
        </mc:AlternateContent>
      </w:r>
      <w:r w:rsidR="007C02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DC927EB" wp14:editId="290D6679">
                <wp:simplePos x="0" y="0"/>
                <wp:positionH relativeFrom="column">
                  <wp:posOffset>2445929</wp:posOffset>
                </wp:positionH>
                <wp:positionV relativeFrom="paragraph">
                  <wp:posOffset>100932</wp:posOffset>
                </wp:positionV>
                <wp:extent cx="121038" cy="127474"/>
                <wp:effectExtent l="0" t="0" r="0" b="6350"/>
                <wp:wrapNone/>
                <wp:docPr id="10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DA687" id="AutoShape 51" o:spid="_x0000_s1026" style="position:absolute;margin-left:192.6pt;margin-top:7.95pt;width:9.55pt;height:10.0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RezAMAAJA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</w:p>
    <w:p w:rsidR="00963CCC" w:rsidRDefault="0023602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0220EC6E" wp14:editId="441ADB7A">
                <wp:simplePos x="0" y="0"/>
                <wp:positionH relativeFrom="column">
                  <wp:posOffset>2552197</wp:posOffset>
                </wp:positionH>
                <wp:positionV relativeFrom="paragraph">
                  <wp:posOffset>13211</wp:posOffset>
                </wp:positionV>
                <wp:extent cx="1187532" cy="492826"/>
                <wp:effectExtent l="38100" t="38100" r="31750" b="2159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7532" cy="4928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4C594" id="Straight Arrow Connector 114" o:spid="_x0000_s1026" type="#_x0000_t32" style="position:absolute;margin-left:200.95pt;margin-top:1.05pt;width:93.5pt;height:38.8pt;flip:x y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" strokecolor="#4579b8 [3044]">
                <v:stroke endarrow="block"/>
              </v:shape>
            </w:pict>
          </mc:Fallback>
        </mc:AlternateContent>
      </w:r>
    </w:p>
    <w:p w:rsidR="00963CCC" w:rsidRDefault="007C02A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562B4E8" wp14:editId="46C3141A">
                <wp:simplePos x="0" y="0"/>
                <wp:positionH relativeFrom="column">
                  <wp:posOffset>3075503</wp:posOffset>
                </wp:positionH>
                <wp:positionV relativeFrom="paragraph">
                  <wp:posOffset>142430</wp:posOffset>
                </wp:positionV>
                <wp:extent cx="120650" cy="127000"/>
                <wp:effectExtent l="0" t="0" r="0" b="6350"/>
                <wp:wrapNone/>
                <wp:docPr id="10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7000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1675D8" id="AutoShape 51" o:spid="_x0000_s1026" style="position:absolute;margin-left:242.15pt;margin-top:11.2pt;width:9.5pt;height:10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0650,63500;60325,127000;0,63500;60325,0" o:connectangles="0,90,180,270" textboxrect="2160,8640,19440,1296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4E711E5" wp14:editId="6FA65FF8">
                <wp:simplePos x="0" y="0"/>
                <wp:positionH relativeFrom="column">
                  <wp:posOffset>2432025</wp:posOffset>
                </wp:positionH>
                <wp:positionV relativeFrom="paragraph">
                  <wp:posOffset>110457</wp:posOffset>
                </wp:positionV>
                <wp:extent cx="121038" cy="127474"/>
                <wp:effectExtent l="0" t="0" r="0" b="6350"/>
                <wp:wrapNone/>
                <wp:docPr id="10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CD3EB" id="AutoShape 51" o:spid="_x0000_s1026" style="position:absolute;margin-left:191.5pt;margin-top:8.7pt;width:9.55pt;height:10.05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WaXygMAAJA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5CBCAEDE" wp14:editId="4D8D6B91">
                <wp:simplePos x="0" y="0"/>
                <wp:positionH relativeFrom="column">
                  <wp:posOffset>1822681</wp:posOffset>
                </wp:positionH>
                <wp:positionV relativeFrom="paragraph">
                  <wp:posOffset>117887</wp:posOffset>
                </wp:positionV>
                <wp:extent cx="121038" cy="127474"/>
                <wp:effectExtent l="0" t="0" r="0" b="6350"/>
                <wp:wrapNone/>
                <wp:docPr id="102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8FA52" id="AutoShape 51" o:spid="_x0000_s1026" style="position:absolute;margin-left:143.5pt;margin-top:9.3pt;width:9.55pt;height:10.05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3wyzwMAAJE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</w:p>
    <w:p w:rsidR="00DD6B9A" w:rsidRDefault="003E01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2413BF1" wp14:editId="4BA589C1">
                <wp:simplePos x="0" y="0"/>
                <wp:positionH relativeFrom="column">
                  <wp:posOffset>3834732</wp:posOffset>
                </wp:positionH>
                <wp:positionV relativeFrom="paragraph">
                  <wp:posOffset>12535</wp:posOffset>
                </wp:positionV>
                <wp:extent cx="1537855" cy="308610"/>
                <wp:effectExtent l="0" t="0" r="5715" b="1524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7855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36026" w:rsidRPr="001A4BDB" w:rsidRDefault="00236026" w:rsidP="0023602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Elevation directions range</w:t>
                            </w:r>
                            <w:r w:rsidR="003E01F1">
                              <w:rPr>
                                <w:lang w:val="en-US"/>
                              </w:rPr>
                              <w:t xml:space="preserve"> = elevation beamwidth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413BF1" id="Text Box 116" o:spid="_x0000_s1088" type="#_x0000_t202" style="position:absolute;margin-left:301.95pt;margin-top:1pt;width:121.1pt;height:24.3pt;z-index:25171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" filled="f" stroked="f" strokeweight=".5pt">
                <v:textbox inset="0,0,0,0">
                  <w:txbxContent>
                    <w:p w:rsidR="00236026" w:rsidRPr="001A4BDB" w:rsidRDefault="00236026" w:rsidP="0023602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Elevation directions range</w:t>
                      </w:r>
                      <w:r w:rsidR="003E01F1">
                        <w:rPr>
                          <w:lang w:val="en-US"/>
                        </w:rPr>
                        <w:t xml:space="preserve"> = elevation beamwidth</w:t>
                      </w:r>
                    </w:p>
                  </w:txbxContent>
                </v:textbox>
              </v:shape>
            </w:pict>
          </mc:Fallback>
        </mc:AlternateContent>
      </w:r>
      <w:r w:rsidR="0023602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8A29F09" wp14:editId="01BBE1A8">
                <wp:simplePos x="0" y="0"/>
                <wp:positionH relativeFrom="column">
                  <wp:posOffset>1584358</wp:posOffset>
                </wp:positionH>
                <wp:positionV relativeFrom="paragraph">
                  <wp:posOffset>71912</wp:posOffset>
                </wp:positionV>
                <wp:extent cx="237506" cy="190005"/>
                <wp:effectExtent l="0" t="38100" r="48260" b="19685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7506" cy="1900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783F34" id="Straight Arrow Connector 113" o:spid="_x0000_s1026" type="#_x0000_t32" style="position:absolute;margin-left:124.75pt;margin-top:5.65pt;width:18.7pt;height:14.95pt;flip:y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" strokecolor="#4579b8 [3044]">
                <v:stroke endarrow="block"/>
              </v:shape>
            </w:pict>
          </mc:Fallback>
        </mc:AlternateContent>
      </w:r>
      <w:r w:rsidR="0023602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1FCCA527" wp14:editId="08E888B7">
                <wp:simplePos x="0" y="0"/>
                <wp:positionH relativeFrom="column">
                  <wp:posOffset>1584358</wp:posOffset>
                </wp:positionH>
                <wp:positionV relativeFrom="paragraph">
                  <wp:posOffset>71912</wp:posOffset>
                </wp:positionV>
                <wp:extent cx="1484416" cy="195943"/>
                <wp:effectExtent l="0" t="57150" r="20955" b="3302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4416" cy="1959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9020D1" id="Straight Arrow Connector 112" o:spid="_x0000_s1026" type="#_x0000_t32" style="position:absolute;margin-left:124.75pt;margin-top:5.65pt;width:116.9pt;height:15.45pt;flip:y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" strokecolor="#4579b8 [3044]">
                <v:stroke endarrow="block"/>
              </v:shape>
            </w:pict>
          </mc:Fallback>
        </mc:AlternateContent>
      </w:r>
    </w:p>
    <w:p w:rsidR="00DD6B9A" w:rsidRDefault="00651BB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078E00D" wp14:editId="68383972">
                <wp:simplePos x="0" y="0"/>
                <wp:positionH relativeFrom="column">
                  <wp:posOffset>278039</wp:posOffset>
                </wp:positionH>
                <wp:positionV relativeFrom="paragraph">
                  <wp:posOffset>124568</wp:posOffset>
                </wp:positionV>
                <wp:extent cx="1572862" cy="308610"/>
                <wp:effectExtent l="0" t="0" r="8890" b="1524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2862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36026" w:rsidRPr="001A4BDB" w:rsidRDefault="00236026" w:rsidP="0023602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  <w:r w:rsidR="00A179CA">
                              <w:rPr>
                                <w:lang w:val="en-US"/>
                              </w:rPr>
                              <w:t>zim</w:t>
                            </w:r>
                            <w:r w:rsidR="003E01F1">
                              <w:rPr>
                                <w:lang w:val="en-US"/>
                              </w:rPr>
                              <w:t>uth directions range = azimuth beamwidth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78E00D" id="Text Box 117" o:spid="_x0000_s1089" type="#_x0000_t202" style="position:absolute;margin-left:21.9pt;margin-top:9.8pt;width:123.85pt;height:24.3pt;z-index:251716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" filled="f" stroked="f" strokeweight=".5pt">
                <v:textbox inset="0,0,0,0">
                  <w:txbxContent>
                    <w:p w:rsidR="00236026" w:rsidRPr="001A4BDB" w:rsidRDefault="00236026" w:rsidP="0023602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  <w:r w:rsidR="00A179CA">
                        <w:rPr>
                          <w:lang w:val="en-US"/>
                        </w:rPr>
                        <w:t>zim</w:t>
                      </w:r>
                      <w:r w:rsidR="003E01F1">
                        <w:rPr>
                          <w:lang w:val="en-US"/>
                        </w:rPr>
                        <w:t>uth directions range = azimuth beamwidth</w:t>
                      </w:r>
                    </w:p>
                  </w:txbxContent>
                </v:textbox>
              </v:shape>
            </w:pict>
          </mc:Fallback>
        </mc:AlternateContent>
      </w:r>
      <w:r w:rsidR="0023602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2570010</wp:posOffset>
                </wp:positionH>
                <wp:positionV relativeFrom="paragraph">
                  <wp:posOffset>12197</wp:posOffset>
                </wp:positionV>
                <wp:extent cx="1157844" cy="190005"/>
                <wp:effectExtent l="38100" t="0" r="23495" b="76835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7844" cy="1900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1810AE" id="Straight Arrow Connector 115" o:spid="_x0000_s1026" type="#_x0000_t32" style="position:absolute;margin-left:202.35pt;margin-top:.95pt;width:91.15pt;height:14.95pt;flip:x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" strokecolor="#4579b8 [3044]">
                <v:stroke endarrow="block"/>
              </v:shape>
            </w:pict>
          </mc:Fallback>
        </mc:AlternateContent>
      </w:r>
      <w:r w:rsidR="007C02A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7E23F4C" wp14:editId="2DA3162F">
                <wp:simplePos x="0" y="0"/>
                <wp:positionH relativeFrom="column">
                  <wp:posOffset>2422566</wp:posOffset>
                </wp:positionH>
                <wp:positionV relativeFrom="paragraph">
                  <wp:posOffset>129993</wp:posOffset>
                </wp:positionV>
                <wp:extent cx="121038" cy="127474"/>
                <wp:effectExtent l="0" t="0" r="0" b="6350"/>
                <wp:wrapNone/>
                <wp:docPr id="10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9B493" id="AutoShape 51" o:spid="_x0000_s1026" style="position:absolute;margin-left:190.75pt;margin-top:10.25pt;width:9.55pt;height:10.0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uzygMAAJA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8A5DA6" w:rsidRDefault="008A5DA6" w:rsidP="008A5DA6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Figure 3: Coverage direction range declaration for OTA EVM requirements of cell-specific beams </w:t>
      </w: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A05B5" w:rsidRDefault="00013E0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We make the following proposal</w:t>
      </w:r>
      <w:r w:rsidR="007D019B">
        <w:t xml:space="preserve"> on EVM requirements for cell-specific beams</w:t>
      </w:r>
      <w:r>
        <w:t>:</w:t>
      </w:r>
    </w:p>
    <w:p w:rsidR="00013E08" w:rsidRDefault="00013E0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13E08" w:rsidRDefault="00013E08" w:rsidP="00D72C5A">
      <w:pPr>
        <w:pStyle w:val="ListParagraph"/>
        <w:widowControl/>
        <w:autoSpaceDE/>
        <w:autoSpaceDN/>
        <w:adjustRightInd/>
        <w:spacing w:after="0"/>
        <w:ind w:leftChars="0" w:left="1134" w:hanging="1134"/>
        <w:jc w:val="left"/>
      </w:pPr>
      <w:r w:rsidRPr="00013E08">
        <w:rPr>
          <w:b/>
        </w:rPr>
        <w:t>Proposal 1</w:t>
      </w:r>
      <w:r>
        <w:t xml:space="preserve">: </w:t>
      </w:r>
      <w:r w:rsidR="00D72C5A">
        <w:t xml:space="preserve">the EVM coverage directions range consists of an EVM centre direction, azimuth-plane half-power beamwidth and elevation-plane half-power beamwidth. </w:t>
      </w:r>
      <w:r w:rsidR="00054F0B">
        <w:t>The EVM centre direction corresponds to the centre of the main lobe.</w:t>
      </w:r>
    </w:p>
    <w:p w:rsidR="00BA05B5" w:rsidRDefault="00BA05B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4112C" w:rsidRDefault="00A4112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In order to validate </w:t>
      </w:r>
      <w:r w:rsidRPr="00A4112C">
        <w:rPr>
          <w:b/>
        </w:rPr>
        <w:t>Proposal 1</w:t>
      </w:r>
      <w:r w:rsidR="00060AAE">
        <w:t>, we conducted an experiment by which</w:t>
      </w:r>
      <w:r w:rsidR="00DF3372">
        <w:t xml:space="preserve"> </w:t>
      </w:r>
      <w:r w:rsidR="00F92E03">
        <w:t>an antenna radio-f</w:t>
      </w:r>
      <w:r w:rsidR="00060AAE">
        <w:t>requency system</w:t>
      </w:r>
      <w:r w:rsidR="00872164">
        <w:t xml:space="preserve"> generates beams that mimics eAAS cell-specific beams. </w:t>
      </w:r>
      <w:r w:rsidR="00C004BB">
        <w:t>Based on our</w:t>
      </w:r>
      <w:r w:rsidR="00500AF1">
        <w:t xml:space="preserve"> measurement results, the OTA EVM </w:t>
      </w:r>
      <w:r w:rsidR="00060AAE">
        <w:t xml:space="preserve">measured </w:t>
      </w:r>
      <w:r w:rsidR="00500AF1">
        <w:t xml:space="preserve">in various positions </w:t>
      </w:r>
      <w:r w:rsidR="00A23648">
        <w:t xml:space="preserve">including those in </w:t>
      </w:r>
      <w:r w:rsidR="00A23648" w:rsidRPr="00A23648">
        <w:rPr>
          <w:b/>
        </w:rPr>
        <w:t>Proposal 1</w:t>
      </w:r>
      <w:r w:rsidR="00A23648">
        <w:t xml:space="preserve"> </w:t>
      </w:r>
      <w:r w:rsidR="00500AF1">
        <w:t xml:space="preserve">fulfil the EVM requirement except for </w:t>
      </w:r>
      <w:r w:rsidR="00A23648">
        <w:t xml:space="preserve">the EVM in the back lobe (i.e.,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500AF1">
        <w:t xml:space="preserve"> </w:t>
      </w:r>
      <w:r w:rsidR="00A23648">
        <w:t xml:space="preserve">from the main lobe). </w:t>
      </w:r>
      <w:r w:rsidR="00513FC5">
        <w:t>By analogy, we can draw the same conclusion for eAAS.</w:t>
      </w:r>
      <w:r w:rsidR="00DF3372">
        <w:t xml:space="preserve"> </w:t>
      </w:r>
    </w:p>
    <w:p w:rsidR="000E78BB" w:rsidRDefault="00A15A62" w:rsidP="00A15A62">
      <w:pPr>
        <w:pStyle w:val="Heading2"/>
        <w:numPr>
          <w:ilvl w:val="0"/>
          <w:numId w:val="6"/>
        </w:num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Conclusions</w:t>
      </w:r>
    </w:p>
    <w:p w:rsidR="00110BD2" w:rsidRDefault="00D403F9" w:rsidP="00F176A0">
      <w:pPr>
        <w:pStyle w:val="ListParagraph"/>
        <w:spacing w:after="0"/>
        <w:ind w:leftChars="0" w:left="0"/>
        <w:jc w:val="left"/>
      </w:pPr>
      <w:r>
        <w:t xml:space="preserve">This document has addressed the issues of OTA </w:t>
      </w:r>
      <w:r w:rsidR="008C3CEF">
        <w:t>EVM for cell-specific beams. Based on our experimental findings,</w:t>
      </w:r>
      <w:r w:rsidR="00187E4F">
        <w:t xml:space="preserve"> </w:t>
      </w:r>
      <w:r>
        <w:t xml:space="preserve">we </w:t>
      </w:r>
      <w:r w:rsidR="008960FC">
        <w:t xml:space="preserve">have </w:t>
      </w:r>
      <w:r>
        <w:t>propose</w:t>
      </w:r>
      <w:r w:rsidR="008960FC">
        <w:t>d</w:t>
      </w:r>
      <w:r>
        <w:t xml:space="preserve"> the following</w:t>
      </w:r>
      <w:r w:rsidR="007D019B">
        <w:t xml:space="preserve"> on EVM requirements for cell-specific beams</w:t>
      </w:r>
      <w:r>
        <w:t>:</w:t>
      </w:r>
    </w:p>
    <w:p w:rsidR="00D403F9" w:rsidRDefault="00D403F9" w:rsidP="00F176A0">
      <w:pPr>
        <w:pStyle w:val="ListParagraph"/>
        <w:spacing w:after="0"/>
        <w:ind w:leftChars="0" w:left="0"/>
        <w:jc w:val="left"/>
      </w:pPr>
    </w:p>
    <w:p w:rsidR="008C3CEF" w:rsidRDefault="00D403F9" w:rsidP="008C3CEF">
      <w:pPr>
        <w:pStyle w:val="ListParagraph"/>
        <w:spacing w:after="0"/>
        <w:ind w:leftChars="0" w:left="1077" w:hanging="1077"/>
        <w:jc w:val="left"/>
      </w:pPr>
      <w:r w:rsidRPr="00013E08">
        <w:rPr>
          <w:b/>
        </w:rPr>
        <w:t>Proposal 1</w:t>
      </w:r>
      <w:r>
        <w:t>: the EVM coverage directions range consists of an EVM centre direction, azimuth-plane half-power beamwidth and elevation-plane half-power beamwidth.</w:t>
      </w:r>
      <w:r w:rsidR="00054F0B">
        <w:t xml:space="preserve"> The EVM centre direction corresponds to the centre of the main lobe.</w:t>
      </w:r>
    </w:p>
    <w:p w:rsidR="008C3CEF" w:rsidRDefault="008C3CE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3A18BD" w:rsidRPr="000214C3" w:rsidRDefault="00604E1A" w:rsidP="000214C3">
      <w:pPr>
        <w:pStyle w:val="Heading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876D91">
        <w:rPr>
          <w:rFonts w:eastAsia="MS Mincho"/>
          <w:lang w:eastAsia="ja-JP"/>
        </w:rPr>
        <w:t>s</w:t>
      </w:r>
    </w:p>
    <w:p w:rsidR="000B0327" w:rsidRDefault="000214C3" w:rsidP="00147598">
      <w:pPr>
        <w:spacing w:after="0"/>
        <w:rPr>
          <w:lang w:eastAsia="ja-JP"/>
        </w:rPr>
      </w:pPr>
      <w:r>
        <w:rPr>
          <w:lang w:eastAsia="ja-JP"/>
        </w:rPr>
        <w:t>[1</w:t>
      </w:r>
      <w:r w:rsidR="003A18BD">
        <w:rPr>
          <w:lang w:eastAsia="ja-JP"/>
        </w:rPr>
        <w:t xml:space="preserve">]   </w:t>
      </w:r>
      <w:r w:rsidR="00147598">
        <w:rPr>
          <w:lang w:eastAsia="ja-JP"/>
        </w:rPr>
        <w:t>R4-168873</w:t>
      </w:r>
      <w:r w:rsidR="004F1FB7">
        <w:rPr>
          <w:lang w:eastAsia="ja-JP"/>
        </w:rPr>
        <w:t xml:space="preserve">, </w:t>
      </w:r>
      <w:r w:rsidR="00147598">
        <w:rPr>
          <w:lang w:eastAsia="ja-JP"/>
        </w:rPr>
        <w:t>Way Forward on the OTA EVM for eAAS</w:t>
      </w:r>
      <w:r w:rsidR="004F1FB7">
        <w:rPr>
          <w:lang w:eastAsia="ja-JP"/>
        </w:rPr>
        <w:t xml:space="preserve">, </w:t>
      </w:r>
      <w:r w:rsidR="00147598">
        <w:rPr>
          <w:lang w:eastAsia="ja-JP"/>
        </w:rPr>
        <w:t>NEC, Huawei, Ericsson</w:t>
      </w:r>
    </w:p>
    <w:p w:rsidR="00147598" w:rsidRDefault="00147598" w:rsidP="00147598">
      <w:pPr>
        <w:spacing w:after="0"/>
        <w:rPr>
          <w:lang w:eastAsia="ja-JP"/>
        </w:rPr>
      </w:pPr>
    </w:p>
    <w:p w:rsidR="002906B4" w:rsidRPr="00EF174A" w:rsidRDefault="00971587" w:rsidP="00EF174A">
      <w:pPr>
        <w:rPr>
          <w:lang w:eastAsia="ja-JP"/>
        </w:rPr>
      </w:pPr>
      <w:r>
        <w:rPr>
          <w:lang w:eastAsia="ja-JP"/>
        </w:rPr>
        <w:t>[2</w:t>
      </w:r>
      <w:r w:rsidR="002906B4">
        <w:rPr>
          <w:lang w:eastAsia="ja-JP"/>
        </w:rPr>
        <w:t xml:space="preserve">]  </w:t>
      </w:r>
      <w:r w:rsidR="009B00A8">
        <w:rPr>
          <w:lang w:eastAsia="ja-JP"/>
        </w:rPr>
        <w:t xml:space="preserve"> R4-16</w:t>
      </w:r>
      <w:r w:rsidR="0045306F">
        <w:rPr>
          <w:lang w:eastAsia="ja-JP"/>
        </w:rPr>
        <w:t>6930, Way Forward on eAAS, Ericsson</w:t>
      </w:r>
    </w:p>
    <w:sectPr w:rsidR="002906B4" w:rsidRPr="00EF174A" w:rsidSect="002D69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DAA" w:rsidRDefault="009A0DAA">
      <w:r>
        <w:separator/>
      </w:r>
    </w:p>
  </w:endnote>
  <w:endnote w:type="continuationSeparator" w:id="0">
    <w:p w:rsidR="009A0DAA" w:rsidRDefault="009A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DAA" w:rsidRDefault="009A0DAA">
      <w:r>
        <w:separator/>
      </w:r>
    </w:p>
  </w:footnote>
  <w:footnote w:type="continuationSeparator" w:id="0">
    <w:p w:rsidR="009A0DAA" w:rsidRDefault="009A0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C7E13"/>
    <w:multiLevelType w:val="hybridMultilevel"/>
    <w:tmpl w:val="2D2C5D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C111B"/>
    <w:multiLevelType w:val="hybridMultilevel"/>
    <w:tmpl w:val="C6F4153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2157F"/>
    <w:multiLevelType w:val="hybridMultilevel"/>
    <w:tmpl w:val="BDC6D8C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15EC2241"/>
    <w:multiLevelType w:val="hybridMultilevel"/>
    <w:tmpl w:val="0A76C5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433353"/>
    <w:multiLevelType w:val="hybridMultilevel"/>
    <w:tmpl w:val="042ED7C0"/>
    <w:lvl w:ilvl="0" w:tplc="0F72CA0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80364"/>
    <w:multiLevelType w:val="hybridMultilevel"/>
    <w:tmpl w:val="8116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606A1"/>
    <w:multiLevelType w:val="hybridMultilevel"/>
    <w:tmpl w:val="31A843C2"/>
    <w:lvl w:ilvl="0" w:tplc="2318D58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340FE"/>
    <w:multiLevelType w:val="hybridMultilevel"/>
    <w:tmpl w:val="35B82842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23264"/>
    <w:multiLevelType w:val="hybridMultilevel"/>
    <w:tmpl w:val="FBCA3154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D17B6"/>
    <w:multiLevelType w:val="hybridMultilevel"/>
    <w:tmpl w:val="8C88BC52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FC365FA6">
      <w:start w:val="1"/>
      <w:numFmt w:val="bullet"/>
      <w:lvlText w:val="•"/>
      <w:lvlJc w:val="left"/>
      <w:pPr>
        <w:tabs>
          <w:tab w:val="num" w:pos="1480"/>
        </w:tabs>
        <w:ind w:left="1480" w:hanging="360"/>
      </w:pPr>
      <w:rPr>
        <w:rFonts w:ascii="Gulim" w:hAnsi="Gulim" w:hint="default"/>
      </w:rPr>
    </w:lvl>
    <w:lvl w:ilvl="2" w:tplc="BBEA7740">
      <w:start w:val="1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Gulim" w:hAnsi="Gulim" w:hint="default"/>
      </w:rPr>
    </w:lvl>
    <w:lvl w:ilvl="3" w:tplc="3C38B104" w:tentative="1">
      <w:start w:val="1"/>
      <w:numFmt w:val="bullet"/>
      <w:lvlText w:val="•"/>
      <w:lvlJc w:val="left"/>
      <w:pPr>
        <w:tabs>
          <w:tab w:val="num" w:pos="2920"/>
        </w:tabs>
        <w:ind w:left="2920" w:hanging="360"/>
      </w:pPr>
      <w:rPr>
        <w:rFonts w:ascii="Gulim" w:hAnsi="Gulim" w:hint="default"/>
      </w:rPr>
    </w:lvl>
    <w:lvl w:ilvl="4" w:tplc="6D4A2314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Gulim" w:hAnsi="Gulim" w:hint="default"/>
      </w:rPr>
    </w:lvl>
    <w:lvl w:ilvl="5" w:tplc="16C86650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Gulim" w:hAnsi="Gulim" w:hint="default"/>
      </w:rPr>
    </w:lvl>
    <w:lvl w:ilvl="6" w:tplc="ABC2AF1C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Gulim" w:hAnsi="Gulim" w:hint="default"/>
      </w:rPr>
    </w:lvl>
    <w:lvl w:ilvl="7" w:tplc="369EC99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Gulim" w:hAnsi="Gulim" w:hint="default"/>
      </w:rPr>
    </w:lvl>
    <w:lvl w:ilvl="8" w:tplc="1BB07308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Gulim" w:hAnsi="Gulim" w:hint="default"/>
      </w:rPr>
    </w:lvl>
  </w:abstractNum>
  <w:abstractNum w:abstractNumId="11" w15:restartNumberingAfterBreak="0">
    <w:nsid w:val="29B84249"/>
    <w:multiLevelType w:val="multilevel"/>
    <w:tmpl w:val="3A20534A"/>
    <w:lvl w:ilvl="0">
      <w:start w:val="7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2" w15:restartNumberingAfterBreak="0">
    <w:nsid w:val="2C7C4DFE"/>
    <w:multiLevelType w:val="hybridMultilevel"/>
    <w:tmpl w:val="A9B0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D528D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C7F6E"/>
    <w:multiLevelType w:val="hybridMultilevel"/>
    <w:tmpl w:val="34423986"/>
    <w:lvl w:ilvl="0" w:tplc="E2F437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C4467"/>
    <w:multiLevelType w:val="hybridMultilevel"/>
    <w:tmpl w:val="AD68FC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C323A"/>
    <w:multiLevelType w:val="hybridMultilevel"/>
    <w:tmpl w:val="2F620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66DC6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00AB6"/>
    <w:multiLevelType w:val="hybridMultilevel"/>
    <w:tmpl w:val="19EA6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B3367"/>
    <w:multiLevelType w:val="hybridMultilevel"/>
    <w:tmpl w:val="7CD443D4"/>
    <w:lvl w:ilvl="0" w:tplc="88047622">
      <w:start w:val="1"/>
      <w:numFmt w:val="decimal"/>
      <w:lvlText w:val="%1."/>
      <w:lvlJc w:val="left"/>
      <w:pPr>
        <w:ind w:left="888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608" w:hanging="360"/>
      </w:pPr>
    </w:lvl>
    <w:lvl w:ilvl="2" w:tplc="0809001B" w:tentative="1">
      <w:start w:val="1"/>
      <w:numFmt w:val="lowerRoman"/>
      <w:lvlText w:val="%3."/>
      <w:lvlJc w:val="right"/>
      <w:pPr>
        <w:ind w:left="2328" w:hanging="180"/>
      </w:pPr>
    </w:lvl>
    <w:lvl w:ilvl="3" w:tplc="0809000F" w:tentative="1">
      <w:start w:val="1"/>
      <w:numFmt w:val="decimal"/>
      <w:lvlText w:val="%4."/>
      <w:lvlJc w:val="left"/>
      <w:pPr>
        <w:ind w:left="3048" w:hanging="360"/>
      </w:pPr>
    </w:lvl>
    <w:lvl w:ilvl="4" w:tplc="08090019" w:tentative="1">
      <w:start w:val="1"/>
      <w:numFmt w:val="lowerLetter"/>
      <w:lvlText w:val="%5."/>
      <w:lvlJc w:val="left"/>
      <w:pPr>
        <w:ind w:left="3768" w:hanging="360"/>
      </w:pPr>
    </w:lvl>
    <w:lvl w:ilvl="5" w:tplc="0809001B" w:tentative="1">
      <w:start w:val="1"/>
      <w:numFmt w:val="lowerRoman"/>
      <w:lvlText w:val="%6."/>
      <w:lvlJc w:val="right"/>
      <w:pPr>
        <w:ind w:left="4488" w:hanging="180"/>
      </w:pPr>
    </w:lvl>
    <w:lvl w:ilvl="6" w:tplc="0809000F" w:tentative="1">
      <w:start w:val="1"/>
      <w:numFmt w:val="decimal"/>
      <w:lvlText w:val="%7."/>
      <w:lvlJc w:val="left"/>
      <w:pPr>
        <w:ind w:left="5208" w:hanging="360"/>
      </w:pPr>
    </w:lvl>
    <w:lvl w:ilvl="7" w:tplc="08090019" w:tentative="1">
      <w:start w:val="1"/>
      <w:numFmt w:val="lowerLetter"/>
      <w:lvlText w:val="%8."/>
      <w:lvlJc w:val="left"/>
      <w:pPr>
        <w:ind w:left="5928" w:hanging="360"/>
      </w:pPr>
    </w:lvl>
    <w:lvl w:ilvl="8" w:tplc="08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0" w15:restartNumberingAfterBreak="0">
    <w:nsid w:val="50A8155D"/>
    <w:multiLevelType w:val="hybridMultilevel"/>
    <w:tmpl w:val="A87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B6F77"/>
    <w:multiLevelType w:val="hybridMultilevel"/>
    <w:tmpl w:val="B89A6C70"/>
    <w:lvl w:ilvl="0" w:tplc="8D6602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2D36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58EA623F"/>
    <w:multiLevelType w:val="hybridMultilevel"/>
    <w:tmpl w:val="BF523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82538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06FBB"/>
    <w:multiLevelType w:val="hybridMultilevel"/>
    <w:tmpl w:val="648230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F09AA"/>
    <w:multiLevelType w:val="hybridMultilevel"/>
    <w:tmpl w:val="F8E88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854FD"/>
    <w:multiLevelType w:val="hybridMultilevel"/>
    <w:tmpl w:val="2F52C4A6"/>
    <w:lvl w:ilvl="0" w:tplc="F630542A">
      <w:start w:val="2"/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95C437D"/>
    <w:multiLevelType w:val="hybridMultilevel"/>
    <w:tmpl w:val="B7F0F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FC16BB"/>
    <w:multiLevelType w:val="hybridMultilevel"/>
    <w:tmpl w:val="1C3460EE"/>
    <w:lvl w:ilvl="0" w:tplc="E498165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66707"/>
    <w:multiLevelType w:val="hybridMultilevel"/>
    <w:tmpl w:val="8CB232A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EB439AB"/>
    <w:multiLevelType w:val="hybridMultilevel"/>
    <w:tmpl w:val="371A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6447F1"/>
    <w:multiLevelType w:val="hybridMultilevel"/>
    <w:tmpl w:val="5CC8E906"/>
    <w:lvl w:ilvl="0" w:tplc="5C38458C">
      <w:start w:val="1"/>
      <w:numFmt w:val="lowerLetter"/>
      <w:lvlText w:val="%1)"/>
      <w:lvlJc w:val="left"/>
      <w:pPr>
        <w:ind w:left="15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65" w:hanging="360"/>
      </w:pPr>
    </w:lvl>
    <w:lvl w:ilvl="2" w:tplc="0809001B" w:tentative="1">
      <w:start w:val="1"/>
      <w:numFmt w:val="lowerRoman"/>
      <w:lvlText w:val="%3."/>
      <w:lvlJc w:val="right"/>
      <w:pPr>
        <w:ind w:left="2985" w:hanging="180"/>
      </w:pPr>
    </w:lvl>
    <w:lvl w:ilvl="3" w:tplc="0809000F" w:tentative="1">
      <w:start w:val="1"/>
      <w:numFmt w:val="decimal"/>
      <w:lvlText w:val="%4."/>
      <w:lvlJc w:val="left"/>
      <w:pPr>
        <w:ind w:left="3705" w:hanging="360"/>
      </w:pPr>
    </w:lvl>
    <w:lvl w:ilvl="4" w:tplc="08090019" w:tentative="1">
      <w:start w:val="1"/>
      <w:numFmt w:val="lowerLetter"/>
      <w:lvlText w:val="%5."/>
      <w:lvlJc w:val="left"/>
      <w:pPr>
        <w:ind w:left="4425" w:hanging="360"/>
      </w:pPr>
    </w:lvl>
    <w:lvl w:ilvl="5" w:tplc="0809001B" w:tentative="1">
      <w:start w:val="1"/>
      <w:numFmt w:val="lowerRoman"/>
      <w:lvlText w:val="%6."/>
      <w:lvlJc w:val="right"/>
      <w:pPr>
        <w:ind w:left="5145" w:hanging="180"/>
      </w:pPr>
    </w:lvl>
    <w:lvl w:ilvl="6" w:tplc="0809000F" w:tentative="1">
      <w:start w:val="1"/>
      <w:numFmt w:val="decimal"/>
      <w:lvlText w:val="%7."/>
      <w:lvlJc w:val="left"/>
      <w:pPr>
        <w:ind w:left="5865" w:hanging="360"/>
      </w:pPr>
    </w:lvl>
    <w:lvl w:ilvl="7" w:tplc="08090019" w:tentative="1">
      <w:start w:val="1"/>
      <w:numFmt w:val="lowerLetter"/>
      <w:lvlText w:val="%8."/>
      <w:lvlJc w:val="left"/>
      <w:pPr>
        <w:ind w:left="6585" w:hanging="360"/>
      </w:pPr>
    </w:lvl>
    <w:lvl w:ilvl="8" w:tplc="08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3" w15:restartNumberingAfterBreak="0">
    <w:nsid w:val="767110CF"/>
    <w:multiLevelType w:val="hybridMultilevel"/>
    <w:tmpl w:val="2968E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24A7F"/>
    <w:multiLevelType w:val="hybridMultilevel"/>
    <w:tmpl w:val="4C688798"/>
    <w:lvl w:ilvl="0" w:tplc="2318D580">
      <w:start w:val="2"/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EA1E34"/>
    <w:multiLevelType w:val="hybridMultilevel"/>
    <w:tmpl w:val="C38E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6"/>
  </w:num>
  <w:num w:numId="4">
    <w:abstractNumId w:val="25"/>
  </w:num>
  <w:num w:numId="5">
    <w:abstractNumId w:val="14"/>
  </w:num>
  <w:num w:numId="6">
    <w:abstractNumId w:val="22"/>
  </w:num>
  <w:num w:numId="7">
    <w:abstractNumId w:val="30"/>
  </w:num>
  <w:num w:numId="8">
    <w:abstractNumId w:val="15"/>
  </w:num>
  <w:num w:numId="9">
    <w:abstractNumId w:val="24"/>
  </w:num>
  <w:num w:numId="10">
    <w:abstractNumId w:val="33"/>
  </w:num>
  <w:num w:numId="11">
    <w:abstractNumId w:val="17"/>
  </w:num>
  <w:num w:numId="12">
    <w:abstractNumId w:val="13"/>
  </w:num>
  <w:num w:numId="13">
    <w:abstractNumId w:val="9"/>
  </w:num>
  <w:num w:numId="14">
    <w:abstractNumId w:val="8"/>
  </w:num>
  <w:num w:numId="15">
    <w:abstractNumId w:val="27"/>
  </w:num>
  <w:num w:numId="16">
    <w:abstractNumId w:val="5"/>
  </w:num>
  <w:num w:numId="17">
    <w:abstractNumId w:val="2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28"/>
  </w:num>
  <w:num w:numId="21">
    <w:abstractNumId w:val="6"/>
  </w:num>
  <w:num w:numId="22">
    <w:abstractNumId w:val="4"/>
  </w:num>
  <w:num w:numId="23">
    <w:abstractNumId w:val="31"/>
  </w:num>
  <w:num w:numId="24">
    <w:abstractNumId w:val="7"/>
  </w:num>
  <w:num w:numId="25">
    <w:abstractNumId w:val="34"/>
  </w:num>
  <w:num w:numId="26">
    <w:abstractNumId w:val="12"/>
  </w:num>
  <w:num w:numId="27">
    <w:abstractNumId w:val="1"/>
  </w:num>
  <w:num w:numId="28">
    <w:abstractNumId w:val="28"/>
  </w:num>
  <w:num w:numId="29">
    <w:abstractNumId w:val="18"/>
  </w:num>
  <w:num w:numId="30">
    <w:abstractNumId w:val="23"/>
  </w:num>
  <w:num w:numId="31">
    <w:abstractNumId w:val="16"/>
  </w:num>
  <w:num w:numId="32">
    <w:abstractNumId w:val="11"/>
  </w:num>
  <w:num w:numId="33">
    <w:abstractNumId w:val="3"/>
  </w:num>
  <w:num w:numId="34">
    <w:abstractNumId w:val="21"/>
  </w:num>
  <w:num w:numId="35">
    <w:abstractNumId w:val="20"/>
  </w:num>
  <w:num w:numId="36">
    <w:abstractNumId w:val="19"/>
  </w:num>
  <w:num w:numId="37">
    <w:abstractNumId w:val="0"/>
  </w:num>
  <w:num w:numId="3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431"/>
    <w:rsid w:val="00001199"/>
    <w:rsid w:val="00001B38"/>
    <w:rsid w:val="00001BD5"/>
    <w:rsid w:val="00002FC8"/>
    <w:rsid w:val="0000324D"/>
    <w:rsid w:val="00003BED"/>
    <w:rsid w:val="000101F0"/>
    <w:rsid w:val="00010EC3"/>
    <w:rsid w:val="00010F17"/>
    <w:rsid w:val="00011109"/>
    <w:rsid w:val="0001246E"/>
    <w:rsid w:val="00012772"/>
    <w:rsid w:val="00012AC5"/>
    <w:rsid w:val="0001342A"/>
    <w:rsid w:val="00013E08"/>
    <w:rsid w:val="000157D5"/>
    <w:rsid w:val="0001725E"/>
    <w:rsid w:val="000174BA"/>
    <w:rsid w:val="00017BBB"/>
    <w:rsid w:val="00017FEC"/>
    <w:rsid w:val="00020FDF"/>
    <w:rsid w:val="000214C3"/>
    <w:rsid w:val="00021891"/>
    <w:rsid w:val="000228F0"/>
    <w:rsid w:val="00023DCF"/>
    <w:rsid w:val="00023FE3"/>
    <w:rsid w:val="00024C4E"/>
    <w:rsid w:val="0002582C"/>
    <w:rsid w:val="000258D8"/>
    <w:rsid w:val="0002642F"/>
    <w:rsid w:val="000274AE"/>
    <w:rsid w:val="000304E4"/>
    <w:rsid w:val="00030627"/>
    <w:rsid w:val="000306F3"/>
    <w:rsid w:val="00031219"/>
    <w:rsid w:val="00031C1D"/>
    <w:rsid w:val="00031E0E"/>
    <w:rsid w:val="0003213C"/>
    <w:rsid w:val="000323E3"/>
    <w:rsid w:val="000360C5"/>
    <w:rsid w:val="00036355"/>
    <w:rsid w:val="00036D31"/>
    <w:rsid w:val="00037144"/>
    <w:rsid w:val="0004028E"/>
    <w:rsid w:val="00041893"/>
    <w:rsid w:val="00042905"/>
    <w:rsid w:val="0004368B"/>
    <w:rsid w:val="0004406C"/>
    <w:rsid w:val="0004444C"/>
    <w:rsid w:val="0004587C"/>
    <w:rsid w:val="00045AA0"/>
    <w:rsid w:val="00046278"/>
    <w:rsid w:val="00047677"/>
    <w:rsid w:val="00050D4F"/>
    <w:rsid w:val="0005188D"/>
    <w:rsid w:val="00051BCE"/>
    <w:rsid w:val="0005275F"/>
    <w:rsid w:val="00052F8D"/>
    <w:rsid w:val="00053BB7"/>
    <w:rsid w:val="000543BB"/>
    <w:rsid w:val="00054C9A"/>
    <w:rsid w:val="00054F0B"/>
    <w:rsid w:val="00057BBE"/>
    <w:rsid w:val="00060262"/>
    <w:rsid w:val="00060AAE"/>
    <w:rsid w:val="0006105D"/>
    <w:rsid w:val="000615C2"/>
    <w:rsid w:val="0006170E"/>
    <w:rsid w:val="000617F7"/>
    <w:rsid w:val="00062C44"/>
    <w:rsid w:val="000630D6"/>
    <w:rsid w:val="00063A75"/>
    <w:rsid w:val="00063E12"/>
    <w:rsid w:val="00065227"/>
    <w:rsid w:val="0006550D"/>
    <w:rsid w:val="00066C7C"/>
    <w:rsid w:val="00066E9B"/>
    <w:rsid w:val="00067887"/>
    <w:rsid w:val="00067987"/>
    <w:rsid w:val="000715F1"/>
    <w:rsid w:val="00074A51"/>
    <w:rsid w:val="000757AC"/>
    <w:rsid w:val="0007721D"/>
    <w:rsid w:val="00077B9F"/>
    <w:rsid w:val="00081A6B"/>
    <w:rsid w:val="00082382"/>
    <w:rsid w:val="000829F5"/>
    <w:rsid w:val="00084AB5"/>
    <w:rsid w:val="00090186"/>
    <w:rsid w:val="00090BC3"/>
    <w:rsid w:val="000925AC"/>
    <w:rsid w:val="00093E7E"/>
    <w:rsid w:val="000942A4"/>
    <w:rsid w:val="0009663B"/>
    <w:rsid w:val="00096EF6"/>
    <w:rsid w:val="00097E2B"/>
    <w:rsid w:val="000A1B40"/>
    <w:rsid w:val="000A23AD"/>
    <w:rsid w:val="000A31D7"/>
    <w:rsid w:val="000A4097"/>
    <w:rsid w:val="000A44E4"/>
    <w:rsid w:val="000A468C"/>
    <w:rsid w:val="000A52FF"/>
    <w:rsid w:val="000A61B2"/>
    <w:rsid w:val="000A6747"/>
    <w:rsid w:val="000A6F1A"/>
    <w:rsid w:val="000A725C"/>
    <w:rsid w:val="000A74F9"/>
    <w:rsid w:val="000B0327"/>
    <w:rsid w:val="000B2CDF"/>
    <w:rsid w:val="000B3717"/>
    <w:rsid w:val="000B7163"/>
    <w:rsid w:val="000C0664"/>
    <w:rsid w:val="000C08D4"/>
    <w:rsid w:val="000C1784"/>
    <w:rsid w:val="000C1A0E"/>
    <w:rsid w:val="000C3479"/>
    <w:rsid w:val="000C48B9"/>
    <w:rsid w:val="000C555E"/>
    <w:rsid w:val="000C5CA1"/>
    <w:rsid w:val="000C64D7"/>
    <w:rsid w:val="000C7EBA"/>
    <w:rsid w:val="000D1815"/>
    <w:rsid w:val="000D1EEB"/>
    <w:rsid w:val="000D272F"/>
    <w:rsid w:val="000D35D9"/>
    <w:rsid w:val="000D5785"/>
    <w:rsid w:val="000D5E11"/>
    <w:rsid w:val="000D645A"/>
    <w:rsid w:val="000D67E4"/>
    <w:rsid w:val="000D6CFC"/>
    <w:rsid w:val="000D7526"/>
    <w:rsid w:val="000E005C"/>
    <w:rsid w:val="000E134E"/>
    <w:rsid w:val="000E161C"/>
    <w:rsid w:val="000E24C6"/>
    <w:rsid w:val="000E655D"/>
    <w:rsid w:val="000E6B46"/>
    <w:rsid w:val="000E7765"/>
    <w:rsid w:val="000E7826"/>
    <w:rsid w:val="000E78BB"/>
    <w:rsid w:val="000F5E92"/>
    <w:rsid w:val="000F7264"/>
    <w:rsid w:val="000F75B1"/>
    <w:rsid w:val="000F78FB"/>
    <w:rsid w:val="00100451"/>
    <w:rsid w:val="00104279"/>
    <w:rsid w:val="001042DC"/>
    <w:rsid w:val="0010645B"/>
    <w:rsid w:val="001068BD"/>
    <w:rsid w:val="00106D42"/>
    <w:rsid w:val="00107D78"/>
    <w:rsid w:val="00110BD2"/>
    <w:rsid w:val="00110D36"/>
    <w:rsid w:val="0011272F"/>
    <w:rsid w:val="00112AE8"/>
    <w:rsid w:val="00112B20"/>
    <w:rsid w:val="00114CD0"/>
    <w:rsid w:val="00117061"/>
    <w:rsid w:val="0012192E"/>
    <w:rsid w:val="00121BE2"/>
    <w:rsid w:val="001226FF"/>
    <w:rsid w:val="00123C76"/>
    <w:rsid w:val="0012463F"/>
    <w:rsid w:val="0012466E"/>
    <w:rsid w:val="00125129"/>
    <w:rsid w:val="0012653C"/>
    <w:rsid w:val="0012678C"/>
    <w:rsid w:val="00126F82"/>
    <w:rsid w:val="00130E95"/>
    <w:rsid w:val="0013227B"/>
    <w:rsid w:val="001324F5"/>
    <w:rsid w:val="001326A6"/>
    <w:rsid w:val="00132E9A"/>
    <w:rsid w:val="00133026"/>
    <w:rsid w:val="00135412"/>
    <w:rsid w:val="0013542A"/>
    <w:rsid w:val="00137797"/>
    <w:rsid w:val="00137A3D"/>
    <w:rsid w:val="00140283"/>
    <w:rsid w:val="001413CD"/>
    <w:rsid w:val="0014156F"/>
    <w:rsid w:val="0014261A"/>
    <w:rsid w:val="00142B71"/>
    <w:rsid w:val="00143E8E"/>
    <w:rsid w:val="0014681C"/>
    <w:rsid w:val="0014745D"/>
    <w:rsid w:val="00147598"/>
    <w:rsid w:val="00147A0A"/>
    <w:rsid w:val="00151647"/>
    <w:rsid w:val="0015314B"/>
    <w:rsid w:val="00160E7C"/>
    <w:rsid w:val="001642F2"/>
    <w:rsid w:val="001643AC"/>
    <w:rsid w:val="00164852"/>
    <w:rsid w:val="00166065"/>
    <w:rsid w:val="00166201"/>
    <w:rsid w:val="00166CB3"/>
    <w:rsid w:val="0016713B"/>
    <w:rsid w:val="00167FDF"/>
    <w:rsid w:val="00173225"/>
    <w:rsid w:val="00174E79"/>
    <w:rsid w:val="00174F02"/>
    <w:rsid w:val="00176640"/>
    <w:rsid w:val="0018040A"/>
    <w:rsid w:val="001809C3"/>
    <w:rsid w:val="00180DD3"/>
    <w:rsid w:val="0018199C"/>
    <w:rsid w:val="00182AD8"/>
    <w:rsid w:val="00185015"/>
    <w:rsid w:val="00185586"/>
    <w:rsid w:val="001873BF"/>
    <w:rsid w:val="00187C0E"/>
    <w:rsid w:val="00187E4F"/>
    <w:rsid w:val="00193391"/>
    <w:rsid w:val="0019340F"/>
    <w:rsid w:val="00194127"/>
    <w:rsid w:val="00195CAA"/>
    <w:rsid w:val="0019710F"/>
    <w:rsid w:val="00197174"/>
    <w:rsid w:val="001A08AA"/>
    <w:rsid w:val="001A09DC"/>
    <w:rsid w:val="001A0E06"/>
    <w:rsid w:val="001A249E"/>
    <w:rsid w:val="001A27B4"/>
    <w:rsid w:val="001A4BDB"/>
    <w:rsid w:val="001A4EA8"/>
    <w:rsid w:val="001A533A"/>
    <w:rsid w:val="001A5E45"/>
    <w:rsid w:val="001A5EDF"/>
    <w:rsid w:val="001A75EB"/>
    <w:rsid w:val="001B0A5E"/>
    <w:rsid w:val="001B1285"/>
    <w:rsid w:val="001B21C1"/>
    <w:rsid w:val="001B2427"/>
    <w:rsid w:val="001B36C7"/>
    <w:rsid w:val="001B3DE4"/>
    <w:rsid w:val="001B3E47"/>
    <w:rsid w:val="001B7295"/>
    <w:rsid w:val="001C1389"/>
    <w:rsid w:val="001C178E"/>
    <w:rsid w:val="001C250C"/>
    <w:rsid w:val="001C3B6D"/>
    <w:rsid w:val="001C3DF2"/>
    <w:rsid w:val="001C40F9"/>
    <w:rsid w:val="001C4173"/>
    <w:rsid w:val="001C5345"/>
    <w:rsid w:val="001C6637"/>
    <w:rsid w:val="001C7FC7"/>
    <w:rsid w:val="001C7FCE"/>
    <w:rsid w:val="001D1F17"/>
    <w:rsid w:val="001D72B1"/>
    <w:rsid w:val="001D7E20"/>
    <w:rsid w:val="001E1C63"/>
    <w:rsid w:val="001E1D82"/>
    <w:rsid w:val="001E3B9F"/>
    <w:rsid w:val="001E4813"/>
    <w:rsid w:val="001E501F"/>
    <w:rsid w:val="001E5535"/>
    <w:rsid w:val="001E569D"/>
    <w:rsid w:val="001F26D1"/>
    <w:rsid w:val="001F4B2E"/>
    <w:rsid w:val="001F5163"/>
    <w:rsid w:val="001F6CAA"/>
    <w:rsid w:val="00200096"/>
    <w:rsid w:val="002007A4"/>
    <w:rsid w:val="00201C4A"/>
    <w:rsid w:val="00202E4B"/>
    <w:rsid w:val="002038CC"/>
    <w:rsid w:val="00204024"/>
    <w:rsid w:val="0020431F"/>
    <w:rsid w:val="00212F58"/>
    <w:rsid w:val="00214139"/>
    <w:rsid w:val="00214183"/>
    <w:rsid w:val="00214D04"/>
    <w:rsid w:val="00214FBD"/>
    <w:rsid w:val="002157AB"/>
    <w:rsid w:val="00216A95"/>
    <w:rsid w:val="00217E1D"/>
    <w:rsid w:val="00220A99"/>
    <w:rsid w:val="00221EB5"/>
    <w:rsid w:val="002253C3"/>
    <w:rsid w:val="002276AD"/>
    <w:rsid w:val="002309E2"/>
    <w:rsid w:val="00230ACE"/>
    <w:rsid w:val="00232768"/>
    <w:rsid w:val="00233549"/>
    <w:rsid w:val="00233BA5"/>
    <w:rsid w:val="00233F1A"/>
    <w:rsid w:val="002343D4"/>
    <w:rsid w:val="00234661"/>
    <w:rsid w:val="0023485F"/>
    <w:rsid w:val="00234D68"/>
    <w:rsid w:val="00235409"/>
    <w:rsid w:val="002354EB"/>
    <w:rsid w:val="00236026"/>
    <w:rsid w:val="00236191"/>
    <w:rsid w:val="00240C0B"/>
    <w:rsid w:val="00240E1E"/>
    <w:rsid w:val="00241DB1"/>
    <w:rsid w:val="002423CE"/>
    <w:rsid w:val="00242452"/>
    <w:rsid w:val="00243024"/>
    <w:rsid w:val="002453B2"/>
    <w:rsid w:val="002463B8"/>
    <w:rsid w:val="00250CD1"/>
    <w:rsid w:val="0025236E"/>
    <w:rsid w:val="00252B8C"/>
    <w:rsid w:val="00256021"/>
    <w:rsid w:val="00256E95"/>
    <w:rsid w:val="002571ED"/>
    <w:rsid w:val="00260290"/>
    <w:rsid w:val="00260295"/>
    <w:rsid w:val="00260A69"/>
    <w:rsid w:val="002617E0"/>
    <w:rsid w:val="002642F5"/>
    <w:rsid w:val="00265CCD"/>
    <w:rsid w:val="00266018"/>
    <w:rsid w:val="00266783"/>
    <w:rsid w:val="00273EA3"/>
    <w:rsid w:val="002747FC"/>
    <w:rsid w:val="0027532F"/>
    <w:rsid w:val="00275508"/>
    <w:rsid w:val="002755E4"/>
    <w:rsid w:val="0027606C"/>
    <w:rsid w:val="00276D55"/>
    <w:rsid w:val="002802CC"/>
    <w:rsid w:val="0028058F"/>
    <w:rsid w:val="00281358"/>
    <w:rsid w:val="00282213"/>
    <w:rsid w:val="00282216"/>
    <w:rsid w:val="00282277"/>
    <w:rsid w:val="00284E04"/>
    <w:rsid w:val="002850BC"/>
    <w:rsid w:val="0028670E"/>
    <w:rsid w:val="0028679B"/>
    <w:rsid w:val="00287866"/>
    <w:rsid w:val="002902DD"/>
    <w:rsid w:val="002906B4"/>
    <w:rsid w:val="00291D0E"/>
    <w:rsid w:val="00291E17"/>
    <w:rsid w:val="00293978"/>
    <w:rsid w:val="00293B32"/>
    <w:rsid w:val="002957FD"/>
    <w:rsid w:val="00296399"/>
    <w:rsid w:val="002977DF"/>
    <w:rsid w:val="002A00D8"/>
    <w:rsid w:val="002A01C9"/>
    <w:rsid w:val="002A0556"/>
    <w:rsid w:val="002A177A"/>
    <w:rsid w:val="002A256D"/>
    <w:rsid w:val="002A2942"/>
    <w:rsid w:val="002A2C82"/>
    <w:rsid w:val="002A3A30"/>
    <w:rsid w:val="002A4072"/>
    <w:rsid w:val="002A41A5"/>
    <w:rsid w:val="002A4A4E"/>
    <w:rsid w:val="002A682F"/>
    <w:rsid w:val="002B1785"/>
    <w:rsid w:val="002B19AD"/>
    <w:rsid w:val="002B1C20"/>
    <w:rsid w:val="002B4A58"/>
    <w:rsid w:val="002B6302"/>
    <w:rsid w:val="002B78DB"/>
    <w:rsid w:val="002C2252"/>
    <w:rsid w:val="002C3321"/>
    <w:rsid w:val="002C4A39"/>
    <w:rsid w:val="002C6608"/>
    <w:rsid w:val="002D0D96"/>
    <w:rsid w:val="002D30D8"/>
    <w:rsid w:val="002D4102"/>
    <w:rsid w:val="002D54A5"/>
    <w:rsid w:val="002D6627"/>
    <w:rsid w:val="002D69CC"/>
    <w:rsid w:val="002E0AA5"/>
    <w:rsid w:val="002E1370"/>
    <w:rsid w:val="002E1F4A"/>
    <w:rsid w:val="002E3246"/>
    <w:rsid w:val="002E337C"/>
    <w:rsid w:val="002E37A8"/>
    <w:rsid w:val="002E4036"/>
    <w:rsid w:val="002E4706"/>
    <w:rsid w:val="002E7B4F"/>
    <w:rsid w:val="002E7CF2"/>
    <w:rsid w:val="002F0EEA"/>
    <w:rsid w:val="002F1CDD"/>
    <w:rsid w:val="002F34D5"/>
    <w:rsid w:val="002F4093"/>
    <w:rsid w:val="00300556"/>
    <w:rsid w:val="003007DF"/>
    <w:rsid w:val="00301FCF"/>
    <w:rsid w:val="00302D9F"/>
    <w:rsid w:val="00303D0E"/>
    <w:rsid w:val="0030496B"/>
    <w:rsid w:val="00305015"/>
    <w:rsid w:val="003050AF"/>
    <w:rsid w:val="003057E0"/>
    <w:rsid w:val="00305FC1"/>
    <w:rsid w:val="003066C8"/>
    <w:rsid w:val="00306E9F"/>
    <w:rsid w:val="00307525"/>
    <w:rsid w:val="00312776"/>
    <w:rsid w:val="00312C2D"/>
    <w:rsid w:val="00313E25"/>
    <w:rsid w:val="00320266"/>
    <w:rsid w:val="00320FE1"/>
    <w:rsid w:val="00321CF5"/>
    <w:rsid w:val="00322C89"/>
    <w:rsid w:val="00325160"/>
    <w:rsid w:val="00327C96"/>
    <w:rsid w:val="00327E81"/>
    <w:rsid w:val="0033121D"/>
    <w:rsid w:val="0033477D"/>
    <w:rsid w:val="00335437"/>
    <w:rsid w:val="00336873"/>
    <w:rsid w:val="00336E73"/>
    <w:rsid w:val="00337EA7"/>
    <w:rsid w:val="00340A3A"/>
    <w:rsid w:val="0034134C"/>
    <w:rsid w:val="00341473"/>
    <w:rsid w:val="003417E5"/>
    <w:rsid w:val="00342333"/>
    <w:rsid w:val="00342474"/>
    <w:rsid w:val="003435E3"/>
    <w:rsid w:val="00343E97"/>
    <w:rsid w:val="0034491B"/>
    <w:rsid w:val="0034491F"/>
    <w:rsid w:val="00346537"/>
    <w:rsid w:val="00347091"/>
    <w:rsid w:val="003474A9"/>
    <w:rsid w:val="00347DD8"/>
    <w:rsid w:val="00350280"/>
    <w:rsid w:val="00351DB2"/>
    <w:rsid w:val="00356060"/>
    <w:rsid w:val="003565F0"/>
    <w:rsid w:val="00356F6E"/>
    <w:rsid w:val="00357541"/>
    <w:rsid w:val="0036069A"/>
    <w:rsid w:val="00360C24"/>
    <w:rsid w:val="00361BE6"/>
    <w:rsid w:val="003622B3"/>
    <w:rsid w:val="003632D4"/>
    <w:rsid w:val="0036348D"/>
    <w:rsid w:val="00363651"/>
    <w:rsid w:val="00364C02"/>
    <w:rsid w:val="00365FA9"/>
    <w:rsid w:val="00366641"/>
    <w:rsid w:val="00367CC5"/>
    <w:rsid w:val="00372D72"/>
    <w:rsid w:val="00373526"/>
    <w:rsid w:val="00373E1B"/>
    <w:rsid w:val="00374C16"/>
    <w:rsid w:val="0037549D"/>
    <w:rsid w:val="0037579B"/>
    <w:rsid w:val="003765DC"/>
    <w:rsid w:val="003826A3"/>
    <w:rsid w:val="003852C7"/>
    <w:rsid w:val="003862D2"/>
    <w:rsid w:val="003878E4"/>
    <w:rsid w:val="00390CBE"/>
    <w:rsid w:val="00391823"/>
    <w:rsid w:val="0039189F"/>
    <w:rsid w:val="003923D7"/>
    <w:rsid w:val="00392AC7"/>
    <w:rsid w:val="0039310E"/>
    <w:rsid w:val="003933FD"/>
    <w:rsid w:val="00393579"/>
    <w:rsid w:val="003942EC"/>
    <w:rsid w:val="003958ED"/>
    <w:rsid w:val="0039668A"/>
    <w:rsid w:val="00396B74"/>
    <w:rsid w:val="00396B8E"/>
    <w:rsid w:val="00397B37"/>
    <w:rsid w:val="003A0855"/>
    <w:rsid w:val="003A0B61"/>
    <w:rsid w:val="003A0F9A"/>
    <w:rsid w:val="003A18BD"/>
    <w:rsid w:val="003A4B5B"/>
    <w:rsid w:val="003A7811"/>
    <w:rsid w:val="003B0308"/>
    <w:rsid w:val="003B1B53"/>
    <w:rsid w:val="003B344A"/>
    <w:rsid w:val="003B366B"/>
    <w:rsid w:val="003B375C"/>
    <w:rsid w:val="003B37E8"/>
    <w:rsid w:val="003B48BA"/>
    <w:rsid w:val="003B5146"/>
    <w:rsid w:val="003B585E"/>
    <w:rsid w:val="003B5A2B"/>
    <w:rsid w:val="003B5C34"/>
    <w:rsid w:val="003C049A"/>
    <w:rsid w:val="003C1C2C"/>
    <w:rsid w:val="003C2C07"/>
    <w:rsid w:val="003D0108"/>
    <w:rsid w:val="003D048B"/>
    <w:rsid w:val="003D122C"/>
    <w:rsid w:val="003D1AFC"/>
    <w:rsid w:val="003D3214"/>
    <w:rsid w:val="003D34FB"/>
    <w:rsid w:val="003D4F31"/>
    <w:rsid w:val="003D55D8"/>
    <w:rsid w:val="003D6A22"/>
    <w:rsid w:val="003D7BDA"/>
    <w:rsid w:val="003E01F1"/>
    <w:rsid w:val="003E0864"/>
    <w:rsid w:val="003E2746"/>
    <w:rsid w:val="003E4E96"/>
    <w:rsid w:val="003F234B"/>
    <w:rsid w:val="003F2B94"/>
    <w:rsid w:val="003F4E4E"/>
    <w:rsid w:val="003F5300"/>
    <w:rsid w:val="003F5404"/>
    <w:rsid w:val="003F612A"/>
    <w:rsid w:val="003F6386"/>
    <w:rsid w:val="003F702D"/>
    <w:rsid w:val="004024D7"/>
    <w:rsid w:val="004061AC"/>
    <w:rsid w:val="00406787"/>
    <w:rsid w:val="0041034C"/>
    <w:rsid w:val="00410983"/>
    <w:rsid w:val="00411489"/>
    <w:rsid w:val="00417302"/>
    <w:rsid w:val="00421F01"/>
    <w:rsid w:val="00422F9F"/>
    <w:rsid w:val="0042319B"/>
    <w:rsid w:val="004237DD"/>
    <w:rsid w:val="00423BA7"/>
    <w:rsid w:val="00424FA4"/>
    <w:rsid w:val="00425C18"/>
    <w:rsid w:val="00426837"/>
    <w:rsid w:val="00426D98"/>
    <w:rsid w:val="00427786"/>
    <w:rsid w:val="004277E7"/>
    <w:rsid w:val="00430673"/>
    <w:rsid w:val="00430D18"/>
    <w:rsid w:val="004316CE"/>
    <w:rsid w:val="00431F7A"/>
    <w:rsid w:val="004329EF"/>
    <w:rsid w:val="00434385"/>
    <w:rsid w:val="00434827"/>
    <w:rsid w:val="004350AF"/>
    <w:rsid w:val="00435493"/>
    <w:rsid w:val="004359FF"/>
    <w:rsid w:val="00436283"/>
    <w:rsid w:val="0043720A"/>
    <w:rsid w:val="004401A3"/>
    <w:rsid w:val="00442039"/>
    <w:rsid w:val="00442BC4"/>
    <w:rsid w:val="0044565E"/>
    <w:rsid w:val="004464AD"/>
    <w:rsid w:val="004472D2"/>
    <w:rsid w:val="004479E0"/>
    <w:rsid w:val="00451137"/>
    <w:rsid w:val="00452DA6"/>
    <w:rsid w:val="0045306F"/>
    <w:rsid w:val="00455F27"/>
    <w:rsid w:val="00455FEB"/>
    <w:rsid w:val="00456960"/>
    <w:rsid w:val="00461EAB"/>
    <w:rsid w:val="00462167"/>
    <w:rsid w:val="00463533"/>
    <w:rsid w:val="004644C5"/>
    <w:rsid w:val="00464568"/>
    <w:rsid w:val="00466389"/>
    <w:rsid w:val="004711DC"/>
    <w:rsid w:val="004728A6"/>
    <w:rsid w:val="00473741"/>
    <w:rsid w:val="00474DAC"/>
    <w:rsid w:val="004757F9"/>
    <w:rsid w:val="00482428"/>
    <w:rsid w:val="0048567B"/>
    <w:rsid w:val="00486E4F"/>
    <w:rsid w:val="004910F3"/>
    <w:rsid w:val="00491B2C"/>
    <w:rsid w:val="00493AC5"/>
    <w:rsid w:val="00495346"/>
    <w:rsid w:val="00495D16"/>
    <w:rsid w:val="00496A01"/>
    <w:rsid w:val="004974D9"/>
    <w:rsid w:val="00497F44"/>
    <w:rsid w:val="004A1280"/>
    <w:rsid w:val="004A1BE6"/>
    <w:rsid w:val="004A343B"/>
    <w:rsid w:val="004A34E9"/>
    <w:rsid w:val="004A365C"/>
    <w:rsid w:val="004A384C"/>
    <w:rsid w:val="004A3FC9"/>
    <w:rsid w:val="004A5180"/>
    <w:rsid w:val="004A778B"/>
    <w:rsid w:val="004B2279"/>
    <w:rsid w:val="004B2D60"/>
    <w:rsid w:val="004B4450"/>
    <w:rsid w:val="004B4473"/>
    <w:rsid w:val="004B4B05"/>
    <w:rsid w:val="004B4D51"/>
    <w:rsid w:val="004B5B1A"/>
    <w:rsid w:val="004B69BC"/>
    <w:rsid w:val="004B7B1F"/>
    <w:rsid w:val="004B7CA1"/>
    <w:rsid w:val="004C14F1"/>
    <w:rsid w:val="004C2054"/>
    <w:rsid w:val="004C6439"/>
    <w:rsid w:val="004D0DFF"/>
    <w:rsid w:val="004D19B0"/>
    <w:rsid w:val="004D24E3"/>
    <w:rsid w:val="004D2C12"/>
    <w:rsid w:val="004D313D"/>
    <w:rsid w:val="004D40E7"/>
    <w:rsid w:val="004D413A"/>
    <w:rsid w:val="004D6B74"/>
    <w:rsid w:val="004D784A"/>
    <w:rsid w:val="004D7C01"/>
    <w:rsid w:val="004D7C5C"/>
    <w:rsid w:val="004E1C34"/>
    <w:rsid w:val="004E4EA4"/>
    <w:rsid w:val="004E6766"/>
    <w:rsid w:val="004E7032"/>
    <w:rsid w:val="004E77D3"/>
    <w:rsid w:val="004E78D6"/>
    <w:rsid w:val="004F0EBE"/>
    <w:rsid w:val="004F0F67"/>
    <w:rsid w:val="004F114C"/>
    <w:rsid w:val="004F1FB7"/>
    <w:rsid w:val="004F2047"/>
    <w:rsid w:val="004F271D"/>
    <w:rsid w:val="004F493B"/>
    <w:rsid w:val="0050035A"/>
    <w:rsid w:val="00500AF1"/>
    <w:rsid w:val="00500ECA"/>
    <w:rsid w:val="005012F5"/>
    <w:rsid w:val="00501CC6"/>
    <w:rsid w:val="00502DB6"/>
    <w:rsid w:val="005037F7"/>
    <w:rsid w:val="005049C6"/>
    <w:rsid w:val="005051A1"/>
    <w:rsid w:val="00505BFA"/>
    <w:rsid w:val="00505C8C"/>
    <w:rsid w:val="00506AB1"/>
    <w:rsid w:val="00506AF5"/>
    <w:rsid w:val="005070A0"/>
    <w:rsid w:val="005104BF"/>
    <w:rsid w:val="00511717"/>
    <w:rsid w:val="00511C71"/>
    <w:rsid w:val="0051317C"/>
    <w:rsid w:val="00513FC5"/>
    <w:rsid w:val="00514383"/>
    <w:rsid w:val="00515C61"/>
    <w:rsid w:val="00516B23"/>
    <w:rsid w:val="00521FC9"/>
    <w:rsid w:val="0052217B"/>
    <w:rsid w:val="0052390D"/>
    <w:rsid w:val="00527E12"/>
    <w:rsid w:val="0053037A"/>
    <w:rsid w:val="0053073D"/>
    <w:rsid w:val="005307C9"/>
    <w:rsid w:val="00531E34"/>
    <w:rsid w:val="0053243F"/>
    <w:rsid w:val="00533762"/>
    <w:rsid w:val="00534F5A"/>
    <w:rsid w:val="00535182"/>
    <w:rsid w:val="00536D9E"/>
    <w:rsid w:val="0053721F"/>
    <w:rsid w:val="0053752E"/>
    <w:rsid w:val="0053788F"/>
    <w:rsid w:val="00537C1F"/>
    <w:rsid w:val="00537E0A"/>
    <w:rsid w:val="0054249B"/>
    <w:rsid w:val="00542821"/>
    <w:rsid w:val="00543328"/>
    <w:rsid w:val="0054428E"/>
    <w:rsid w:val="00545043"/>
    <w:rsid w:val="0054571B"/>
    <w:rsid w:val="00545837"/>
    <w:rsid w:val="00545E13"/>
    <w:rsid w:val="00545F52"/>
    <w:rsid w:val="0054613F"/>
    <w:rsid w:val="00546C91"/>
    <w:rsid w:val="00550D88"/>
    <w:rsid w:val="00551E6E"/>
    <w:rsid w:val="00551E83"/>
    <w:rsid w:val="005537DE"/>
    <w:rsid w:val="00554413"/>
    <w:rsid w:val="00554A69"/>
    <w:rsid w:val="00554D18"/>
    <w:rsid w:val="00555C2F"/>
    <w:rsid w:val="00556739"/>
    <w:rsid w:val="00556D86"/>
    <w:rsid w:val="00557AAE"/>
    <w:rsid w:val="00557BBC"/>
    <w:rsid w:val="00560085"/>
    <w:rsid w:val="005624BC"/>
    <w:rsid w:val="00563B77"/>
    <w:rsid w:val="00563E17"/>
    <w:rsid w:val="00564424"/>
    <w:rsid w:val="00570D86"/>
    <w:rsid w:val="0057109B"/>
    <w:rsid w:val="0057275B"/>
    <w:rsid w:val="0057412E"/>
    <w:rsid w:val="0057496A"/>
    <w:rsid w:val="00574ECE"/>
    <w:rsid w:val="00576FDE"/>
    <w:rsid w:val="0057703B"/>
    <w:rsid w:val="00582050"/>
    <w:rsid w:val="00582259"/>
    <w:rsid w:val="0058307E"/>
    <w:rsid w:val="00584A21"/>
    <w:rsid w:val="005855F3"/>
    <w:rsid w:val="00585B71"/>
    <w:rsid w:val="00585CA3"/>
    <w:rsid w:val="005916AD"/>
    <w:rsid w:val="0059308C"/>
    <w:rsid w:val="00593A78"/>
    <w:rsid w:val="00597296"/>
    <w:rsid w:val="005A055F"/>
    <w:rsid w:val="005A0617"/>
    <w:rsid w:val="005A18A5"/>
    <w:rsid w:val="005A2ACA"/>
    <w:rsid w:val="005A42D2"/>
    <w:rsid w:val="005A5ED7"/>
    <w:rsid w:val="005A6153"/>
    <w:rsid w:val="005A7291"/>
    <w:rsid w:val="005B24C2"/>
    <w:rsid w:val="005B324A"/>
    <w:rsid w:val="005B34C6"/>
    <w:rsid w:val="005B40F3"/>
    <w:rsid w:val="005B5A67"/>
    <w:rsid w:val="005B5F4B"/>
    <w:rsid w:val="005B6368"/>
    <w:rsid w:val="005B6750"/>
    <w:rsid w:val="005B719C"/>
    <w:rsid w:val="005B728E"/>
    <w:rsid w:val="005B7510"/>
    <w:rsid w:val="005B7F38"/>
    <w:rsid w:val="005C0E8E"/>
    <w:rsid w:val="005C3DB6"/>
    <w:rsid w:val="005C40CF"/>
    <w:rsid w:val="005C63B7"/>
    <w:rsid w:val="005C66C2"/>
    <w:rsid w:val="005C671E"/>
    <w:rsid w:val="005C721E"/>
    <w:rsid w:val="005D0E98"/>
    <w:rsid w:val="005D1A2E"/>
    <w:rsid w:val="005D1B3F"/>
    <w:rsid w:val="005D22A7"/>
    <w:rsid w:val="005D4B8E"/>
    <w:rsid w:val="005D5913"/>
    <w:rsid w:val="005D7664"/>
    <w:rsid w:val="005D7EC4"/>
    <w:rsid w:val="005E0900"/>
    <w:rsid w:val="005E10FE"/>
    <w:rsid w:val="005E1C5D"/>
    <w:rsid w:val="005E23AC"/>
    <w:rsid w:val="005E27F9"/>
    <w:rsid w:val="005E2A2E"/>
    <w:rsid w:val="005E3AAA"/>
    <w:rsid w:val="005E457D"/>
    <w:rsid w:val="005E5DB5"/>
    <w:rsid w:val="005E5DBE"/>
    <w:rsid w:val="005E75E0"/>
    <w:rsid w:val="005F04D7"/>
    <w:rsid w:val="005F16B7"/>
    <w:rsid w:val="005F2462"/>
    <w:rsid w:val="005F2F4D"/>
    <w:rsid w:val="005F3408"/>
    <w:rsid w:val="005F3749"/>
    <w:rsid w:val="005F4439"/>
    <w:rsid w:val="005F45A9"/>
    <w:rsid w:val="005F46C3"/>
    <w:rsid w:val="005F573D"/>
    <w:rsid w:val="005F6110"/>
    <w:rsid w:val="005F6FCF"/>
    <w:rsid w:val="005F796D"/>
    <w:rsid w:val="0060134E"/>
    <w:rsid w:val="00602394"/>
    <w:rsid w:val="00603AFE"/>
    <w:rsid w:val="00604CD6"/>
    <w:rsid w:val="00604E1A"/>
    <w:rsid w:val="00605BCB"/>
    <w:rsid w:val="00606003"/>
    <w:rsid w:val="00606470"/>
    <w:rsid w:val="0060650A"/>
    <w:rsid w:val="00607641"/>
    <w:rsid w:val="00610313"/>
    <w:rsid w:val="00614298"/>
    <w:rsid w:val="00614C9D"/>
    <w:rsid w:val="006150D9"/>
    <w:rsid w:val="00615BBE"/>
    <w:rsid w:val="0061696D"/>
    <w:rsid w:val="00617064"/>
    <w:rsid w:val="00617641"/>
    <w:rsid w:val="00617A6B"/>
    <w:rsid w:val="00617B6C"/>
    <w:rsid w:val="00621F91"/>
    <w:rsid w:val="00623A63"/>
    <w:rsid w:val="00623F87"/>
    <w:rsid w:val="00624552"/>
    <w:rsid w:val="00625437"/>
    <w:rsid w:val="00630F29"/>
    <w:rsid w:val="0063198A"/>
    <w:rsid w:val="00631A94"/>
    <w:rsid w:val="00631D5F"/>
    <w:rsid w:val="006320A6"/>
    <w:rsid w:val="006321FE"/>
    <w:rsid w:val="006328DD"/>
    <w:rsid w:val="006348AB"/>
    <w:rsid w:val="006367F2"/>
    <w:rsid w:val="00636B2B"/>
    <w:rsid w:val="006404CA"/>
    <w:rsid w:val="00640701"/>
    <w:rsid w:val="00641322"/>
    <w:rsid w:val="0064223D"/>
    <w:rsid w:val="00645892"/>
    <w:rsid w:val="006461B0"/>
    <w:rsid w:val="00646481"/>
    <w:rsid w:val="00646E9B"/>
    <w:rsid w:val="00650571"/>
    <w:rsid w:val="00651BB4"/>
    <w:rsid w:val="0065244D"/>
    <w:rsid w:val="006526F4"/>
    <w:rsid w:val="0065334D"/>
    <w:rsid w:val="00653896"/>
    <w:rsid w:val="00657C42"/>
    <w:rsid w:val="00660EDC"/>
    <w:rsid w:val="006611BB"/>
    <w:rsid w:val="006633CE"/>
    <w:rsid w:val="00664173"/>
    <w:rsid w:val="00665035"/>
    <w:rsid w:val="006655CE"/>
    <w:rsid w:val="00665E94"/>
    <w:rsid w:val="00666B8E"/>
    <w:rsid w:val="00670D2A"/>
    <w:rsid w:val="00671585"/>
    <w:rsid w:val="00674BDE"/>
    <w:rsid w:val="00675DBA"/>
    <w:rsid w:val="00677CFC"/>
    <w:rsid w:val="0068092A"/>
    <w:rsid w:val="00683EED"/>
    <w:rsid w:val="0068786B"/>
    <w:rsid w:val="00691726"/>
    <w:rsid w:val="00691DD1"/>
    <w:rsid w:val="00692AFC"/>
    <w:rsid w:val="0069316B"/>
    <w:rsid w:val="00693287"/>
    <w:rsid w:val="00695570"/>
    <w:rsid w:val="00696613"/>
    <w:rsid w:val="00696B5C"/>
    <w:rsid w:val="00696E3B"/>
    <w:rsid w:val="006973D5"/>
    <w:rsid w:val="00697A4B"/>
    <w:rsid w:val="006A183B"/>
    <w:rsid w:val="006A4B5B"/>
    <w:rsid w:val="006A4D98"/>
    <w:rsid w:val="006B06C1"/>
    <w:rsid w:val="006B1D5C"/>
    <w:rsid w:val="006B27F1"/>
    <w:rsid w:val="006B3AE9"/>
    <w:rsid w:val="006B4529"/>
    <w:rsid w:val="006B4572"/>
    <w:rsid w:val="006B601F"/>
    <w:rsid w:val="006B66F2"/>
    <w:rsid w:val="006B7D85"/>
    <w:rsid w:val="006B7EEA"/>
    <w:rsid w:val="006C0CA5"/>
    <w:rsid w:val="006C1037"/>
    <w:rsid w:val="006C1294"/>
    <w:rsid w:val="006C1506"/>
    <w:rsid w:val="006C1944"/>
    <w:rsid w:val="006C2853"/>
    <w:rsid w:val="006C3B68"/>
    <w:rsid w:val="006C4C34"/>
    <w:rsid w:val="006C5109"/>
    <w:rsid w:val="006C6518"/>
    <w:rsid w:val="006C72F6"/>
    <w:rsid w:val="006C7AD0"/>
    <w:rsid w:val="006C7B8F"/>
    <w:rsid w:val="006D1BE1"/>
    <w:rsid w:val="006D35AF"/>
    <w:rsid w:val="006D4EF8"/>
    <w:rsid w:val="006D6527"/>
    <w:rsid w:val="006E1873"/>
    <w:rsid w:val="006E3582"/>
    <w:rsid w:val="006E383F"/>
    <w:rsid w:val="006E3877"/>
    <w:rsid w:val="006E45A3"/>
    <w:rsid w:val="006E4BE5"/>
    <w:rsid w:val="006E6FAB"/>
    <w:rsid w:val="006E7EA5"/>
    <w:rsid w:val="006F0825"/>
    <w:rsid w:val="006F09ED"/>
    <w:rsid w:val="006F160B"/>
    <w:rsid w:val="006F24B7"/>
    <w:rsid w:val="006F2FC5"/>
    <w:rsid w:val="006F4DDF"/>
    <w:rsid w:val="006F5717"/>
    <w:rsid w:val="006F5ACA"/>
    <w:rsid w:val="006F66A7"/>
    <w:rsid w:val="006F7DEC"/>
    <w:rsid w:val="00701D5C"/>
    <w:rsid w:val="00703B5B"/>
    <w:rsid w:val="007054F5"/>
    <w:rsid w:val="00706274"/>
    <w:rsid w:val="0070646B"/>
    <w:rsid w:val="00706D0A"/>
    <w:rsid w:val="00707D35"/>
    <w:rsid w:val="00707F96"/>
    <w:rsid w:val="007108A8"/>
    <w:rsid w:val="0071171E"/>
    <w:rsid w:val="00712ADB"/>
    <w:rsid w:val="007131E2"/>
    <w:rsid w:val="00713E5C"/>
    <w:rsid w:val="00714B7C"/>
    <w:rsid w:val="0072006E"/>
    <w:rsid w:val="00720299"/>
    <w:rsid w:val="007205D0"/>
    <w:rsid w:val="0072231E"/>
    <w:rsid w:val="007227CB"/>
    <w:rsid w:val="00725B26"/>
    <w:rsid w:val="007277BF"/>
    <w:rsid w:val="00727D0D"/>
    <w:rsid w:val="00730C86"/>
    <w:rsid w:val="007313B6"/>
    <w:rsid w:val="0073365B"/>
    <w:rsid w:val="00734543"/>
    <w:rsid w:val="00735F61"/>
    <w:rsid w:val="00736E87"/>
    <w:rsid w:val="00737345"/>
    <w:rsid w:val="0074118E"/>
    <w:rsid w:val="00742FD6"/>
    <w:rsid w:val="00743B13"/>
    <w:rsid w:val="00743C10"/>
    <w:rsid w:val="0074466E"/>
    <w:rsid w:val="00744A65"/>
    <w:rsid w:val="00747CF5"/>
    <w:rsid w:val="00750E7C"/>
    <w:rsid w:val="00750F90"/>
    <w:rsid w:val="0075104C"/>
    <w:rsid w:val="0075278E"/>
    <w:rsid w:val="00752947"/>
    <w:rsid w:val="007542E3"/>
    <w:rsid w:val="00754A40"/>
    <w:rsid w:val="0075632B"/>
    <w:rsid w:val="00757C18"/>
    <w:rsid w:val="00757F13"/>
    <w:rsid w:val="00763911"/>
    <w:rsid w:val="00764001"/>
    <w:rsid w:val="007664DD"/>
    <w:rsid w:val="007671AC"/>
    <w:rsid w:val="00770F9B"/>
    <w:rsid w:val="00773A8C"/>
    <w:rsid w:val="0077433A"/>
    <w:rsid w:val="0077513B"/>
    <w:rsid w:val="007752CE"/>
    <w:rsid w:val="0077614C"/>
    <w:rsid w:val="007766FA"/>
    <w:rsid w:val="00776A12"/>
    <w:rsid w:val="00777B63"/>
    <w:rsid w:val="007820F4"/>
    <w:rsid w:val="00783F0A"/>
    <w:rsid w:val="007853EA"/>
    <w:rsid w:val="00785D9F"/>
    <w:rsid w:val="007861AB"/>
    <w:rsid w:val="00790686"/>
    <w:rsid w:val="00793EF8"/>
    <w:rsid w:val="00796524"/>
    <w:rsid w:val="00796966"/>
    <w:rsid w:val="007979B8"/>
    <w:rsid w:val="007A12E7"/>
    <w:rsid w:val="007A36E3"/>
    <w:rsid w:val="007A4929"/>
    <w:rsid w:val="007A63F1"/>
    <w:rsid w:val="007A65BE"/>
    <w:rsid w:val="007B0860"/>
    <w:rsid w:val="007B1B77"/>
    <w:rsid w:val="007B251D"/>
    <w:rsid w:val="007B3C40"/>
    <w:rsid w:val="007B3CD8"/>
    <w:rsid w:val="007B42C2"/>
    <w:rsid w:val="007B47DE"/>
    <w:rsid w:val="007B480C"/>
    <w:rsid w:val="007B4FC4"/>
    <w:rsid w:val="007B5A94"/>
    <w:rsid w:val="007B5A9F"/>
    <w:rsid w:val="007B5D0D"/>
    <w:rsid w:val="007C02AC"/>
    <w:rsid w:val="007C2169"/>
    <w:rsid w:val="007C3BEA"/>
    <w:rsid w:val="007C3FEC"/>
    <w:rsid w:val="007C4940"/>
    <w:rsid w:val="007C4F27"/>
    <w:rsid w:val="007C5873"/>
    <w:rsid w:val="007C6187"/>
    <w:rsid w:val="007C7BB5"/>
    <w:rsid w:val="007C7CE3"/>
    <w:rsid w:val="007C7EB4"/>
    <w:rsid w:val="007D019B"/>
    <w:rsid w:val="007D22B9"/>
    <w:rsid w:val="007D376C"/>
    <w:rsid w:val="007D596B"/>
    <w:rsid w:val="007D689A"/>
    <w:rsid w:val="007D68B3"/>
    <w:rsid w:val="007D77D3"/>
    <w:rsid w:val="007E22FB"/>
    <w:rsid w:val="007E289D"/>
    <w:rsid w:val="007E3A2C"/>
    <w:rsid w:val="007E4552"/>
    <w:rsid w:val="007E6119"/>
    <w:rsid w:val="007F06B7"/>
    <w:rsid w:val="007F11FD"/>
    <w:rsid w:val="007F17DE"/>
    <w:rsid w:val="007F27ED"/>
    <w:rsid w:val="007F38B8"/>
    <w:rsid w:val="007F4479"/>
    <w:rsid w:val="007F48D0"/>
    <w:rsid w:val="007F48F0"/>
    <w:rsid w:val="007F585D"/>
    <w:rsid w:val="007F58AC"/>
    <w:rsid w:val="007F6A4F"/>
    <w:rsid w:val="007F77DF"/>
    <w:rsid w:val="007F78E5"/>
    <w:rsid w:val="00800C47"/>
    <w:rsid w:val="00802B58"/>
    <w:rsid w:val="0080435F"/>
    <w:rsid w:val="0080485B"/>
    <w:rsid w:val="0080520A"/>
    <w:rsid w:val="008070B4"/>
    <w:rsid w:val="0081047D"/>
    <w:rsid w:val="00811A7C"/>
    <w:rsid w:val="008137A8"/>
    <w:rsid w:val="00815518"/>
    <w:rsid w:val="008161C2"/>
    <w:rsid w:val="00817A7A"/>
    <w:rsid w:val="008201C6"/>
    <w:rsid w:val="00821166"/>
    <w:rsid w:val="0082141D"/>
    <w:rsid w:val="00821861"/>
    <w:rsid w:val="00822512"/>
    <w:rsid w:val="00825C05"/>
    <w:rsid w:val="00827C41"/>
    <w:rsid w:val="008300B5"/>
    <w:rsid w:val="0083093B"/>
    <w:rsid w:val="00833066"/>
    <w:rsid w:val="00833292"/>
    <w:rsid w:val="00834319"/>
    <w:rsid w:val="00834DE5"/>
    <w:rsid w:val="0083596D"/>
    <w:rsid w:val="00835E55"/>
    <w:rsid w:val="00835F69"/>
    <w:rsid w:val="00837C32"/>
    <w:rsid w:val="0084050A"/>
    <w:rsid w:val="00840E77"/>
    <w:rsid w:val="00841A28"/>
    <w:rsid w:val="00842178"/>
    <w:rsid w:val="0084317C"/>
    <w:rsid w:val="00845443"/>
    <w:rsid w:val="00845508"/>
    <w:rsid w:val="00845CD6"/>
    <w:rsid w:val="0084796D"/>
    <w:rsid w:val="00847AEC"/>
    <w:rsid w:val="008508E2"/>
    <w:rsid w:val="00850BAC"/>
    <w:rsid w:val="00851D03"/>
    <w:rsid w:val="008539C8"/>
    <w:rsid w:val="00853B66"/>
    <w:rsid w:val="00855A31"/>
    <w:rsid w:val="00856027"/>
    <w:rsid w:val="00856ABF"/>
    <w:rsid w:val="00857344"/>
    <w:rsid w:val="008573B0"/>
    <w:rsid w:val="008602D2"/>
    <w:rsid w:val="0086030C"/>
    <w:rsid w:val="00861846"/>
    <w:rsid w:val="008618FF"/>
    <w:rsid w:val="0086544A"/>
    <w:rsid w:val="00866C97"/>
    <w:rsid w:val="008702A8"/>
    <w:rsid w:val="008704D3"/>
    <w:rsid w:val="00870727"/>
    <w:rsid w:val="008718BF"/>
    <w:rsid w:val="00871E7D"/>
    <w:rsid w:val="00872012"/>
    <w:rsid w:val="00872164"/>
    <w:rsid w:val="008732D4"/>
    <w:rsid w:val="008746CF"/>
    <w:rsid w:val="00874A31"/>
    <w:rsid w:val="00876011"/>
    <w:rsid w:val="00876D91"/>
    <w:rsid w:val="00877FDF"/>
    <w:rsid w:val="008815E4"/>
    <w:rsid w:val="00881ADF"/>
    <w:rsid w:val="008844EE"/>
    <w:rsid w:val="00887980"/>
    <w:rsid w:val="00887989"/>
    <w:rsid w:val="00890031"/>
    <w:rsid w:val="0089136B"/>
    <w:rsid w:val="00891AB8"/>
    <w:rsid w:val="0089308D"/>
    <w:rsid w:val="00894428"/>
    <w:rsid w:val="00895F9F"/>
    <w:rsid w:val="008960FC"/>
    <w:rsid w:val="008969E3"/>
    <w:rsid w:val="008A1F42"/>
    <w:rsid w:val="008A5DA6"/>
    <w:rsid w:val="008A62A0"/>
    <w:rsid w:val="008B1F1D"/>
    <w:rsid w:val="008B21FF"/>
    <w:rsid w:val="008B2A2A"/>
    <w:rsid w:val="008B2F76"/>
    <w:rsid w:val="008B7804"/>
    <w:rsid w:val="008B7C8F"/>
    <w:rsid w:val="008C003A"/>
    <w:rsid w:val="008C1E89"/>
    <w:rsid w:val="008C2373"/>
    <w:rsid w:val="008C266F"/>
    <w:rsid w:val="008C352E"/>
    <w:rsid w:val="008C3CEF"/>
    <w:rsid w:val="008C4C30"/>
    <w:rsid w:val="008C5601"/>
    <w:rsid w:val="008C5D3B"/>
    <w:rsid w:val="008C60E9"/>
    <w:rsid w:val="008C6FCF"/>
    <w:rsid w:val="008C76E5"/>
    <w:rsid w:val="008D19C9"/>
    <w:rsid w:val="008D1E4F"/>
    <w:rsid w:val="008D2101"/>
    <w:rsid w:val="008D5072"/>
    <w:rsid w:val="008D64A3"/>
    <w:rsid w:val="008D7898"/>
    <w:rsid w:val="008E0D7A"/>
    <w:rsid w:val="008E1260"/>
    <w:rsid w:val="008E2A2F"/>
    <w:rsid w:val="008E5424"/>
    <w:rsid w:val="008E63C2"/>
    <w:rsid w:val="008E68BF"/>
    <w:rsid w:val="008E706B"/>
    <w:rsid w:val="008E7BC8"/>
    <w:rsid w:val="008F2088"/>
    <w:rsid w:val="008F232C"/>
    <w:rsid w:val="008F282D"/>
    <w:rsid w:val="008F39D5"/>
    <w:rsid w:val="008F4CC7"/>
    <w:rsid w:val="008F53A6"/>
    <w:rsid w:val="008F5C6D"/>
    <w:rsid w:val="008F62FE"/>
    <w:rsid w:val="008F6B68"/>
    <w:rsid w:val="008F7A66"/>
    <w:rsid w:val="008F7A97"/>
    <w:rsid w:val="00900680"/>
    <w:rsid w:val="00900DE0"/>
    <w:rsid w:val="00901040"/>
    <w:rsid w:val="00901240"/>
    <w:rsid w:val="00901CE6"/>
    <w:rsid w:val="00902C8C"/>
    <w:rsid w:val="00903F54"/>
    <w:rsid w:val="00906708"/>
    <w:rsid w:val="00906BA2"/>
    <w:rsid w:val="00907257"/>
    <w:rsid w:val="009115D9"/>
    <w:rsid w:val="009128D7"/>
    <w:rsid w:val="00913661"/>
    <w:rsid w:val="009143E1"/>
    <w:rsid w:val="00914D99"/>
    <w:rsid w:val="00915696"/>
    <w:rsid w:val="0091657C"/>
    <w:rsid w:val="00916BB2"/>
    <w:rsid w:val="00916DDB"/>
    <w:rsid w:val="009202CF"/>
    <w:rsid w:val="009214AE"/>
    <w:rsid w:val="009225A4"/>
    <w:rsid w:val="00923D9F"/>
    <w:rsid w:val="00924CDF"/>
    <w:rsid w:val="009263BD"/>
    <w:rsid w:val="0092717C"/>
    <w:rsid w:val="009274EA"/>
    <w:rsid w:val="0093205C"/>
    <w:rsid w:val="00932E1F"/>
    <w:rsid w:val="00933B84"/>
    <w:rsid w:val="00933C8E"/>
    <w:rsid w:val="00934FE4"/>
    <w:rsid w:val="00935476"/>
    <w:rsid w:val="0093565E"/>
    <w:rsid w:val="00937A84"/>
    <w:rsid w:val="00937EE0"/>
    <w:rsid w:val="00940150"/>
    <w:rsid w:val="00940942"/>
    <w:rsid w:val="00940DEC"/>
    <w:rsid w:val="00941B42"/>
    <w:rsid w:val="00941ED0"/>
    <w:rsid w:val="00941F6B"/>
    <w:rsid w:val="00942BA2"/>
    <w:rsid w:val="009435EB"/>
    <w:rsid w:val="009438FD"/>
    <w:rsid w:val="0094636D"/>
    <w:rsid w:val="00946483"/>
    <w:rsid w:val="00947369"/>
    <w:rsid w:val="00952618"/>
    <w:rsid w:val="00952829"/>
    <w:rsid w:val="00952E8B"/>
    <w:rsid w:val="00953899"/>
    <w:rsid w:val="00955804"/>
    <w:rsid w:val="00956602"/>
    <w:rsid w:val="009577B3"/>
    <w:rsid w:val="00957D06"/>
    <w:rsid w:val="00960CF8"/>
    <w:rsid w:val="009613AD"/>
    <w:rsid w:val="00963CCC"/>
    <w:rsid w:val="0096475A"/>
    <w:rsid w:val="009703B8"/>
    <w:rsid w:val="00971587"/>
    <w:rsid w:val="009716FE"/>
    <w:rsid w:val="0097225C"/>
    <w:rsid w:val="0097322F"/>
    <w:rsid w:val="0097333D"/>
    <w:rsid w:val="00974B41"/>
    <w:rsid w:val="00974FE5"/>
    <w:rsid w:val="00975BEF"/>
    <w:rsid w:val="00976A29"/>
    <w:rsid w:val="00977772"/>
    <w:rsid w:val="00980161"/>
    <w:rsid w:val="0098229E"/>
    <w:rsid w:val="0098339C"/>
    <w:rsid w:val="009838D6"/>
    <w:rsid w:val="00983910"/>
    <w:rsid w:val="00985831"/>
    <w:rsid w:val="009869DB"/>
    <w:rsid w:val="009878F6"/>
    <w:rsid w:val="00990F7C"/>
    <w:rsid w:val="00991FA2"/>
    <w:rsid w:val="009975A1"/>
    <w:rsid w:val="009A0DAA"/>
    <w:rsid w:val="009A375C"/>
    <w:rsid w:val="009A3769"/>
    <w:rsid w:val="009A3E1B"/>
    <w:rsid w:val="009A4387"/>
    <w:rsid w:val="009A7603"/>
    <w:rsid w:val="009A7AFA"/>
    <w:rsid w:val="009A7E88"/>
    <w:rsid w:val="009B00A8"/>
    <w:rsid w:val="009B0BBE"/>
    <w:rsid w:val="009B1A57"/>
    <w:rsid w:val="009B49F0"/>
    <w:rsid w:val="009B730B"/>
    <w:rsid w:val="009B75CA"/>
    <w:rsid w:val="009C04D0"/>
    <w:rsid w:val="009C0F90"/>
    <w:rsid w:val="009C2BB4"/>
    <w:rsid w:val="009C3C24"/>
    <w:rsid w:val="009C3C86"/>
    <w:rsid w:val="009C4788"/>
    <w:rsid w:val="009C6764"/>
    <w:rsid w:val="009C731C"/>
    <w:rsid w:val="009D15EF"/>
    <w:rsid w:val="009D1E6B"/>
    <w:rsid w:val="009D1F9A"/>
    <w:rsid w:val="009D2ADD"/>
    <w:rsid w:val="009D31A6"/>
    <w:rsid w:val="009D3745"/>
    <w:rsid w:val="009D6220"/>
    <w:rsid w:val="009D6A68"/>
    <w:rsid w:val="009D6D1D"/>
    <w:rsid w:val="009D778F"/>
    <w:rsid w:val="009D784A"/>
    <w:rsid w:val="009D794D"/>
    <w:rsid w:val="009E1A56"/>
    <w:rsid w:val="009E2E78"/>
    <w:rsid w:val="009E5FC3"/>
    <w:rsid w:val="009E7A81"/>
    <w:rsid w:val="009E7BEE"/>
    <w:rsid w:val="009E7CD2"/>
    <w:rsid w:val="009E7D2B"/>
    <w:rsid w:val="009F13D2"/>
    <w:rsid w:val="009F254F"/>
    <w:rsid w:val="009F7ABF"/>
    <w:rsid w:val="00A009F4"/>
    <w:rsid w:val="00A01505"/>
    <w:rsid w:val="00A01BD7"/>
    <w:rsid w:val="00A02107"/>
    <w:rsid w:val="00A02835"/>
    <w:rsid w:val="00A03184"/>
    <w:rsid w:val="00A038DA"/>
    <w:rsid w:val="00A04060"/>
    <w:rsid w:val="00A0684B"/>
    <w:rsid w:val="00A06E4A"/>
    <w:rsid w:val="00A07436"/>
    <w:rsid w:val="00A07BEF"/>
    <w:rsid w:val="00A10120"/>
    <w:rsid w:val="00A10A87"/>
    <w:rsid w:val="00A1122C"/>
    <w:rsid w:val="00A1131B"/>
    <w:rsid w:val="00A119AB"/>
    <w:rsid w:val="00A132A3"/>
    <w:rsid w:val="00A13CE1"/>
    <w:rsid w:val="00A145DD"/>
    <w:rsid w:val="00A14B29"/>
    <w:rsid w:val="00A15A62"/>
    <w:rsid w:val="00A15D9B"/>
    <w:rsid w:val="00A179CA"/>
    <w:rsid w:val="00A2012A"/>
    <w:rsid w:val="00A22702"/>
    <w:rsid w:val="00A23562"/>
    <w:rsid w:val="00A23648"/>
    <w:rsid w:val="00A24307"/>
    <w:rsid w:val="00A24D9A"/>
    <w:rsid w:val="00A2532B"/>
    <w:rsid w:val="00A2573A"/>
    <w:rsid w:val="00A2716F"/>
    <w:rsid w:val="00A276AC"/>
    <w:rsid w:val="00A27E3E"/>
    <w:rsid w:val="00A30D4D"/>
    <w:rsid w:val="00A31036"/>
    <w:rsid w:val="00A35222"/>
    <w:rsid w:val="00A36F72"/>
    <w:rsid w:val="00A37903"/>
    <w:rsid w:val="00A40271"/>
    <w:rsid w:val="00A40AB3"/>
    <w:rsid w:val="00A40D2B"/>
    <w:rsid w:val="00A4112C"/>
    <w:rsid w:val="00A4175D"/>
    <w:rsid w:val="00A436F4"/>
    <w:rsid w:val="00A4575A"/>
    <w:rsid w:val="00A46271"/>
    <w:rsid w:val="00A47093"/>
    <w:rsid w:val="00A504DD"/>
    <w:rsid w:val="00A5222B"/>
    <w:rsid w:val="00A52643"/>
    <w:rsid w:val="00A52919"/>
    <w:rsid w:val="00A52DBA"/>
    <w:rsid w:val="00A54248"/>
    <w:rsid w:val="00A54A22"/>
    <w:rsid w:val="00A54E4D"/>
    <w:rsid w:val="00A5553A"/>
    <w:rsid w:val="00A555AB"/>
    <w:rsid w:val="00A55FD6"/>
    <w:rsid w:val="00A60A80"/>
    <w:rsid w:val="00A61D3B"/>
    <w:rsid w:val="00A63915"/>
    <w:rsid w:val="00A643C0"/>
    <w:rsid w:val="00A646A0"/>
    <w:rsid w:val="00A64E86"/>
    <w:rsid w:val="00A664CE"/>
    <w:rsid w:val="00A706BE"/>
    <w:rsid w:val="00A71059"/>
    <w:rsid w:val="00A71547"/>
    <w:rsid w:val="00A72529"/>
    <w:rsid w:val="00A73517"/>
    <w:rsid w:val="00A73936"/>
    <w:rsid w:val="00A75306"/>
    <w:rsid w:val="00A76434"/>
    <w:rsid w:val="00A773BC"/>
    <w:rsid w:val="00A77982"/>
    <w:rsid w:val="00A7799D"/>
    <w:rsid w:val="00A83774"/>
    <w:rsid w:val="00A8414F"/>
    <w:rsid w:val="00A84560"/>
    <w:rsid w:val="00A8506F"/>
    <w:rsid w:val="00A8558D"/>
    <w:rsid w:val="00A85CA5"/>
    <w:rsid w:val="00A8686E"/>
    <w:rsid w:val="00A86E8E"/>
    <w:rsid w:val="00A90A69"/>
    <w:rsid w:val="00A94E68"/>
    <w:rsid w:val="00A955B3"/>
    <w:rsid w:val="00A97106"/>
    <w:rsid w:val="00AA0B29"/>
    <w:rsid w:val="00AA0BAD"/>
    <w:rsid w:val="00AA0D40"/>
    <w:rsid w:val="00AA17D3"/>
    <w:rsid w:val="00AA1BA8"/>
    <w:rsid w:val="00AA4940"/>
    <w:rsid w:val="00AA4F0C"/>
    <w:rsid w:val="00AA567A"/>
    <w:rsid w:val="00AA6D5E"/>
    <w:rsid w:val="00AA76AD"/>
    <w:rsid w:val="00AB072A"/>
    <w:rsid w:val="00AB1D92"/>
    <w:rsid w:val="00AB25CD"/>
    <w:rsid w:val="00AB2ACD"/>
    <w:rsid w:val="00AB3680"/>
    <w:rsid w:val="00AB3BC5"/>
    <w:rsid w:val="00AB55D7"/>
    <w:rsid w:val="00AB5C1C"/>
    <w:rsid w:val="00AB7B58"/>
    <w:rsid w:val="00AC31EE"/>
    <w:rsid w:val="00AC36D0"/>
    <w:rsid w:val="00AC7846"/>
    <w:rsid w:val="00AC786B"/>
    <w:rsid w:val="00AC7AD0"/>
    <w:rsid w:val="00AD37E1"/>
    <w:rsid w:val="00AD50D7"/>
    <w:rsid w:val="00AD55AA"/>
    <w:rsid w:val="00AD6C20"/>
    <w:rsid w:val="00AD73EF"/>
    <w:rsid w:val="00AD76DF"/>
    <w:rsid w:val="00AD7770"/>
    <w:rsid w:val="00AD7F6F"/>
    <w:rsid w:val="00AE08FE"/>
    <w:rsid w:val="00AE21CB"/>
    <w:rsid w:val="00AE32D4"/>
    <w:rsid w:val="00AF0B37"/>
    <w:rsid w:val="00AF2D23"/>
    <w:rsid w:val="00AF3604"/>
    <w:rsid w:val="00AF61E9"/>
    <w:rsid w:val="00AF6A74"/>
    <w:rsid w:val="00B0045E"/>
    <w:rsid w:val="00B01795"/>
    <w:rsid w:val="00B027E0"/>
    <w:rsid w:val="00B03BAB"/>
    <w:rsid w:val="00B04FD5"/>
    <w:rsid w:val="00B075AD"/>
    <w:rsid w:val="00B07737"/>
    <w:rsid w:val="00B11F1B"/>
    <w:rsid w:val="00B12A88"/>
    <w:rsid w:val="00B12F36"/>
    <w:rsid w:val="00B138FA"/>
    <w:rsid w:val="00B155B1"/>
    <w:rsid w:val="00B15A93"/>
    <w:rsid w:val="00B15E9E"/>
    <w:rsid w:val="00B15F4F"/>
    <w:rsid w:val="00B17BC3"/>
    <w:rsid w:val="00B20D2F"/>
    <w:rsid w:val="00B24BF4"/>
    <w:rsid w:val="00B25BD6"/>
    <w:rsid w:val="00B30056"/>
    <w:rsid w:val="00B30550"/>
    <w:rsid w:val="00B307D8"/>
    <w:rsid w:val="00B30C15"/>
    <w:rsid w:val="00B322CD"/>
    <w:rsid w:val="00B32721"/>
    <w:rsid w:val="00B328E7"/>
    <w:rsid w:val="00B36797"/>
    <w:rsid w:val="00B37BAB"/>
    <w:rsid w:val="00B37DA6"/>
    <w:rsid w:val="00B42125"/>
    <w:rsid w:val="00B43185"/>
    <w:rsid w:val="00B44394"/>
    <w:rsid w:val="00B453D3"/>
    <w:rsid w:val="00B4570C"/>
    <w:rsid w:val="00B458AC"/>
    <w:rsid w:val="00B4796B"/>
    <w:rsid w:val="00B509A3"/>
    <w:rsid w:val="00B50A7B"/>
    <w:rsid w:val="00B51526"/>
    <w:rsid w:val="00B5372A"/>
    <w:rsid w:val="00B53DE8"/>
    <w:rsid w:val="00B540E0"/>
    <w:rsid w:val="00B54BAA"/>
    <w:rsid w:val="00B61316"/>
    <w:rsid w:val="00B616C1"/>
    <w:rsid w:val="00B6295C"/>
    <w:rsid w:val="00B64E35"/>
    <w:rsid w:val="00B6656F"/>
    <w:rsid w:val="00B7021C"/>
    <w:rsid w:val="00B70853"/>
    <w:rsid w:val="00B7111F"/>
    <w:rsid w:val="00B718C7"/>
    <w:rsid w:val="00B729B2"/>
    <w:rsid w:val="00B731D1"/>
    <w:rsid w:val="00B733B2"/>
    <w:rsid w:val="00B738F4"/>
    <w:rsid w:val="00B752B8"/>
    <w:rsid w:val="00B75374"/>
    <w:rsid w:val="00B756C7"/>
    <w:rsid w:val="00B75DE0"/>
    <w:rsid w:val="00B80764"/>
    <w:rsid w:val="00B8117E"/>
    <w:rsid w:val="00B81483"/>
    <w:rsid w:val="00B84230"/>
    <w:rsid w:val="00B8446C"/>
    <w:rsid w:val="00B84ADE"/>
    <w:rsid w:val="00B85EFF"/>
    <w:rsid w:val="00B86095"/>
    <w:rsid w:val="00B86B27"/>
    <w:rsid w:val="00B87494"/>
    <w:rsid w:val="00B902DD"/>
    <w:rsid w:val="00B927F0"/>
    <w:rsid w:val="00B930E7"/>
    <w:rsid w:val="00B94540"/>
    <w:rsid w:val="00B95A2C"/>
    <w:rsid w:val="00B97E0C"/>
    <w:rsid w:val="00BA05B5"/>
    <w:rsid w:val="00BA2078"/>
    <w:rsid w:val="00BA245D"/>
    <w:rsid w:val="00BA2657"/>
    <w:rsid w:val="00BA26A1"/>
    <w:rsid w:val="00BA27B4"/>
    <w:rsid w:val="00BA38A2"/>
    <w:rsid w:val="00BA3A42"/>
    <w:rsid w:val="00BA3C2A"/>
    <w:rsid w:val="00BA3EF4"/>
    <w:rsid w:val="00BA5917"/>
    <w:rsid w:val="00BB011B"/>
    <w:rsid w:val="00BB0944"/>
    <w:rsid w:val="00BB23AC"/>
    <w:rsid w:val="00BB3E73"/>
    <w:rsid w:val="00BB59BF"/>
    <w:rsid w:val="00BB6DC4"/>
    <w:rsid w:val="00BC0448"/>
    <w:rsid w:val="00BC05F0"/>
    <w:rsid w:val="00BC081F"/>
    <w:rsid w:val="00BC0D3A"/>
    <w:rsid w:val="00BC29C5"/>
    <w:rsid w:val="00BC427F"/>
    <w:rsid w:val="00BC42A3"/>
    <w:rsid w:val="00BC5FA2"/>
    <w:rsid w:val="00BC5FBC"/>
    <w:rsid w:val="00BC7A7E"/>
    <w:rsid w:val="00BC7F74"/>
    <w:rsid w:val="00BD0D94"/>
    <w:rsid w:val="00BD452E"/>
    <w:rsid w:val="00BD4D10"/>
    <w:rsid w:val="00BD55EC"/>
    <w:rsid w:val="00BD5FB5"/>
    <w:rsid w:val="00BD75B6"/>
    <w:rsid w:val="00BE1408"/>
    <w:rsid w:val="00BE18AF"/>
    <w:rsid w:val="00BE201F"/>
    <w:rsid w:val="00BE30FD"/>
    <w:rsid w:val="00BE428A"/>
    <w:rsid w:val="00BE55B0"/>
    <w:rsid w:val="00BE6F86"/>
    <w:rsid w:val="00BF0EEC"/>
    <w:rsid w:val="00BF16DB"/>
    <w:rsid w:val="00BF2D28"/>
    <w:rsid w:val="00BF2F22"/>
    <w:rsid w:val="00BF3F0F"/>
    <w:rsid w:val="00BF4C23"/>
    <w:rsid w:val="00BF4DB8"/>
    <w:rsid w:val="00BF6B7D"/>
    <w:rsid w:val="00BF79BC"/>
    <w:rsid w:val="00C004BB"/>
    <w:rsid w:val="00C02EC0"/>
    <w:rsid w:val="00C0425A"/>
    <w:rsid w:val="00C042CC"/>
    <w:rsid w:val="00C045EA"/>
    <w:rsid w:val="00C04A63"/>
    <w:rsid w:val="00C05AA4"/>
    <w:rsid w:val="00C06891"/>
    <w:rsid w:val="00C06977"/>
    <w:rsid w:val="00C118CA"/>
    <w:rsid w:val="00C11AC6"/>
    <w:rsid w:val="00C1348E"/>
    <w:rsid w:val="00C14360"/>
    <w:rsid w:val="00C1479F"/>
    <w:rsid w:val="00C14AE6"/>
    <w:rsid w:val="00C156D3"/>
    <w:rsid w:val="00C15F9C"/>
    <w:rsid w:val="00C162AE"/>
    <w:rsid w:val="00C16745"/>
    <w:rsid w:val="00C17BD6"/>
    <w:rsid w:val="00C17D73"/>
    <w:rsid w:val="00C220FB"/>
    <w:rsid w:val="00C242BB"/>
    <w:rsid w:val="00C247AC"/>
    <w:rsid w:val="00C2527B"/>
    <w:rsid w:val="00C26A90"/>
    <w:rsid w:val="00C26D92"/>
    <w:rsid w:val="00C301F9"/>
    <w:rsid w:val="00C31884"/>
    <w:rsid w:val="00C319E6"/>
    <w:rsid w:val="00C32C69"/>
    <w:rsid w:val="00C3336C"/>
    <w:rsid w:val="00C33928"/>
    <w:rsid w:val="00C4035B"/>
    <w:rsid w:val="00C4107D"/>
    <w:rsid w:val="00C41296"/>
    <w:rsid w:val="00C41438"/>
    <w:rsid w:val="00C41C28"/>
    <w:rsid w:val="00C446D4"/>
    <w:rsid w:val="00C44960"/>
    <w:rsid w:val="00C45B77"/>
    <w:rsid w:val="00C45F4B"/>
    <w:rsid w:val="00C47297"/>
    <w:rsid w:val="00C5127B"/>
    <w:rsid w:val="00C51E51"/>
    <w:rsid w:val="00C5203A"/>
    <w:rsid w:val="00C52144"/>
    <w:rsid w:val="00C52188"/>
    <w:rsid w:val="00C522DF"/>
    <w:rsid w:val="00C5598C"/>
    <w:rsid w:val="00C56140"/>
    <w:rsid w:val="00C56AFA"/>
    <w:rsid w:val="00C576D7"/>
    <w:rsid w:val="00C61D07"/>
    <w:rsid w:val="00C6222E"/>
    <w:rsid w:val="00C62858"/>
    <w:rsid w:val="00C66B9B"/>
    <w:rsid w:val="00C7145A"/>
    <w:rsid w:val="00C71647"/>
    <w:rsid w:val="00C7172C"/>
    <w:rsid w:val="00C72F04"/>
    <w:rsid w:val="00C73576"/>
    <w:rsid w:val="00C744B5"/>
    <w:rsid w:val="00C75829"/>
    <w:rsid w:val="00C76015"/>
    <w:rsid w:val="00C7612F"/>
    <w:rsid w:val="00C77ED5"/>
    <w:rsid w:val="00C81760"/>
    <w:rsid w:val="00C85A94"/>
    <w:rsid w:val="00C86023"/>
    <w:rsid w:val="00C866A4"/>
    <w:rsid w:val="00C8776B"/>
    <w:rsid w:val="00C87F81"/>
    <w:rsid w:val="00C91BAC"/>
    <w:rsid w:val="00C91FF1"/>
    <w:rsid w:val="00C96006"/>
    <w:rsid w:val="00C971C3"/>
    <w:rsid w:val="00CA06A4"/>
    <w:rsid w:val="00CA0AC7"/>
    <w:rsid w:val="00CA17EA"/>
    <w:rsid w:val="00CA2427"/>
    <w:rsid w:val="00CA2F87"/>
    <w:rsid w:val="00CA308A"/>
    <w:rsid w:val="00CA363F"/>
    <w:rsid w:val="00CA44F6"/>
    <w:rsid w:val="00CA5719"/>
    <w:rsid w:val="00CA71AC"/>
    <w:rsid w:val="00CB1E04"/>
    <w:rsid w:val="00CB6A2C"/>
    <w:rsid w:val="00CB6F6B"/>
    <w:rsid w:val="00CB7163"/>
    <w:rsid w:val="00CC08AC"/>
    <w:rsid w:val="00CC0F39"/>
    <w:rsid w:val="00CC4B19"/>
    <w:rsid w:val="00CC4BA8"/>
    <w:rsid w:val="00CC5337"/>
    <w:rsid w:val="00CC5406"/>
    <w:rsid w:val="00CC6DA2"/>
    <w:rsid w:val="00CD01CE"/>
    <w:rsid w:val="00CD156C"/>
    <w:rsid w:val="00CD2DC0"/>
    <w:rsid w:val="00CD5DAB"/>
    <w:rsid w:val="00CE0214"/>
    <w:rsid w:val="00CE0B5E"/>
    <w:rsid w:val="00CE1532"/>
    <w:rsid w:val="00CE1B7C"/>
    <w:rsid w:val="00CE2972"/>
    <w:rsid w:val="00CE3389"/>
    <w:rsid w:val="00CE3B02"/>
    <w:rsid w:val="00CE5301"/>
    <w:rsid w:val="00CE62E1"/>
    <w:rsid w:val="00CE7350"/>
    <w:rsid w:val="00CE7B39"/>
    <w:rsid w:val="00CE7C22"/>
    <w:rsid w:val="00CF0ACF"/>
    <w:rsid w:val="00CF0C6E"/>
    <w:rsid w:val="00CF12AA"/>
    <w:rsid w:val="00CF1699"/>
    <w:rsid w:val="00CF1934"/>
    <w:rsid w:val="00CF1A98"/>
    <w:rsid w:val="00CF2EF2"/>
    <w:rsid w:val="00CF6BAA"/>
    <w:rsid w:val="00CF7150"/>
    <w:rsid w:val="00CF717E"/>
    <w:rsid w:val="00CF7384"/>
    <w:rsid w:val="00CF756C"/>
    <w:rsid w:val="00D01C10"/>
    <w:rsid w:val="00D032CB"/>
    <w:rsid w:val="00D0367E"/>
    <w:rsid w:val="00D03D5A"/>
    <w:rsid w:val="00D049A2"/>
    <w:rsid w:val="00D04CB8"/>
    <w:rsid w:val="00D05F12"/>
    <w:rsid w:val="00D060AE"/>
    <w:rsid w:val="00D0613E"/>
    <w:rsid w:val="00D073BF"/>
    <w:rsid w:val="00D14077"/>
    <w:rsid w:val="00D14C37"/>
    <w:rsid w:val="00D15DF0"/>
    <w:rsid w:val="00D15EB0"/>
    <w:rsid w:val="00D20BA4"/>
    <w:rsid w:val="00D23C3E"/>
    <w:rsid w:val="00D26C2B"/>
    <w:rsid w:val="00D31E7B"/>
    <w:rsid w:val="00D322FF"/>
    <w:rsid w:val="00D331E8"/>
    <w:rsid w:val="00D3383A"/>
    <w:rsid w:val="00D3413F"/>
    <w:rsid w:val="00D3422A"/>
    <w:rsid w:val="00D34D92"/>
    <w:rsid w:val="00D34DAC"/>
    <w:rsid w:val="00D36C31"/>
    <w:rsid w:val="00D403F9"/>
    <w:rsid w:val="00D422F7"/>
    <w:rsid w:val="00D43C8E"/>
    <w:rsid w:val="00D4727F"/>
    <w:rsid w:val="00D51AD3"/>
    <w:rsid w:val="00D53564"/>
    <w:rsid w:val="00D53CD1"/>
    <w:rsid w:val="00D542E3"/>
    <w:rsid w:val="00D5627E"/>
    <w:rsid w:val="00D56910"/>
    <w:rsid w:val="00D56C30"/>
    <w:rsid w:val="00D56FBA"/>
    <w:rsid w:val="00D61199"/>
    <w:rsid w:val="00D62948"/>
    <w:rsid w:val="00D64A13"/>
    <w:rsid w:val="00D658EC"/>
    <w:rsid w:val="00D66717"/>
    <w:rsid w:val="00D67DCB"/>
    <w:rsid w:val="00D70A3E"/>
    <w:rsid w:val="00D70EA7"/>
    <w:rsid w:val="00D716EF"/>
    <w:rsid w:val="00D72C47"/>
    <w:rsid w:val="00D72C5A"/>
    <w:rsid w:val="00D7519D"/>
    <w:rsid w:val="00D765BC"/>
    <w:rsid w:val="00D77D5F"/>
    <w:rsid w:val="00D800FA"/>
    <w:rsid w:val="00D834DD"/>
    <w:rsid w:val="00D85C7D"/>
    <w:rsid w:val="00D90CA0"/>
    <w:rsid w:val="00D90EEF"/>
    <w:rsid w:val="00D91E12"/>
    <w:rsid w:val="00D91EB5"/>
    <w:rsid w:val="00D9224C"/>
    <w:rsid w:val="00D954D3"/>
    <w:rsid w:val="00D960F7"/>
    <w:rsid w:val="00D97EFB"/>
    <w:rsid w:val="00DA2C44"/>
    <w:rsid w:val="00DA2FF5"/>
    <w:rsid w:val="00DA31BF"/>
    <w:rsid w:val="00DA354E"/>
    <w:rsid w:val="00DA5B37"/>
    <w:rsid w:val="00DA5DBE"/>
    <w:rsid w:val="00DA5FCB"/>
    <w:rsid w:val="00DA619A"/>
    <w:rsid w:val="00DA72DD"/>
    <w:rsid w:val="00DB0C08"/>
    <w:rsid w:val="00DB4152"/>
    <w:rsid w:val="00DB443C"/>
    <w:rsid w:val="00DB609B"/>
    <w:rsid w:val="00DB6635"/>
    <w:rsid w:val="00DB6D35"/>
    <w:rsid w:val="00DC0A72"/>
    <w:rsid w:val="00DC2461"/>
    <w:rsid w:val="00DC41E9"/>
    <w:rsid w:val="00DC436D"/>
    <w:rsid w:val="00DC4C48"/>
    <w:rsid w:val="00DC5826"/>
    <w:rsid w:val="00DC710B"/>
    <w:rsid w:val="00DC753F"/>
    <w:rsid w:val="00DD0591"/>
    <w:rsid w:val="00DD0C2C"/>
    <w:rsid w:val="00DD197E"/>
    <w:rsid w:val="00DD1BD9"/>
    <w:rsid w:val="00DD2EC8"/>
    <w:rsid w:val="00DD3421"/>
    <w:rsid w:val="00DD39D3"/>
    <w:rsid w:val="00DD48DA"/>
    <w:rsid w:val="00DD53E7"/>
    <w:rsid w:val="00DD5F5C"/>
    <w:rsid w:val="00DD6B9A"/>
    <w:rsid w:val="00DD76E4"/>
    <w:rsid w:val="00DE0367"/>
    <w:rsid w:val="00DE1355"/>
    <w:rsid w:val="00DE1ABD"/>
    <w:rsid w:val="00DE1B6A"/>
    <w:rsid w:val="00DE20B4"/>
    <w:rsid w:val="00DE26EA"/>
    <w:rsid w:val="00DE38FA"/>
    <w:rsid w:val="00DE3A43"/>
    <w:rsid w:val="00DE3DF7"/>
    <w:rsid w:val="00DE41A8"/>
    <w:rsid w:val="00DE4974"/>
    <w:rsid w:val="00DE57F7"/>
    <w:rsid w:val="00DE59DD"/>
    <w:rsid w:val="00DE5F09"/>
    <w:rsid w:val="00DE6F72"/>
    <w:rsid w:val="00DE74FB"/>
    <w:rsid w:val="00DE7662"/>
    <w:rsid w:val="00DF06F5"/>
    <w:rsid w:val="00DF0DA1"/>
    <w:rsid w:val="00DF1E56"/>
    <w:rsid w:val="00DF2130"/>
    <w:rsid w:val="00DF2625"/>
    <w:rsid w:val="00DF3372"/>
    <w:rsid w:val="00DF3F7E"/>
    <w:rsid w:val="00DF4914"/>
    <w:rsid w:val="00DF51C6"/>
    <w:rsid w:val="00DF5388"/>
    <w:rsid w:val="00DF7767"/>
    <w:rsid w:val="00E0056C"/>
    <w:rsid w:val="00E00CFF"/>
    <w:rsid w:val="00E01639"/>
    <w:rsid w:val="00E019F3"/>
    <w:rsid w:val="00E02854"/>
    <w:rsid w:val="00E02A97"/>
    <w:rsid w:val="00E02CF8"/>
    <w:rsid w:val="00E02E1D"/>
    <w:rsid w:val="00E0318B"/>
    <w:rsid w:val="00E054F8"/>
    <w:rsid w:val="00E10344"/>
    <w:rsid w:val="00E10A14"/>
    <w:rsid w:val="00E10D9A"/>
    <w:rsid w:val="00E10FC3"/>
    <w:rsid w:val="00E12065"/>
    <w:rsid w:val="00E1279B"/>
    <w:rsid w:val="00E14D9B"/>
    <w:rsid w:val="00E15704"/>
    <w:rsid w:val="00E157FA"/>
    <w:rsid w:val="00E15FC5"/>
    <w:rsid w:val="00E16A10"/>
    <w:rsid w:val="00E16BE0"/>
    <w:rsid w:val="00E20FB3"/>
    <w:rsid w:val="00E212E8"/>
    <w:rsid w:val="00E21D16"/>
    <w:rsid w:val="00E22F90"/>
    <w:rsid w:val="00E23516"/>
    <w:rsid w:val="00E23B10"/>
    <w:rsid w:val="00E2577B"/>
    <w:rsid w:val="00E26105"/>
    <w:rsid w:val="00E27010"/>
    <w:rsid w:val="00E278E5"/>
    <w:rsid w:val="00E301AC"/>
    <w:rsid w:val="00E302BF"/>
    <w:rsid w:val="00E31BBA"/>
    <w:rsid w:val="00E32A43"/>
    <w:rsid w:val="00E33565"/>
    <w:rsid w:val="00E338D1"/>
    <w:rsid w:val="00E33E01"/>
    <w:rsid w:val="00E33F42"/>
    <w:rsid w:val="00E34059"/>
    <w:rsid w:val="00E35E77"/>
    <w:rsid w:val="00E36075"/>
    <w:rsid w:val="00E36A89"/>
    <w:rsid w:val="00E36DD8"/>
    <w:rsid w:val="00E41BE5"/>
    <w:rsid w:val="00E442B7"/>
    <w:rsid w:val="00E45FA7"/>
    <w:rsid w:val="00E50BD4"/>
    <w:rsid w:val="00E50CCE"/>
    <w:rsid w:val="00E50D59"/>
    <w:rsid w:val="00E51F9C"/>
    <w:rsid w:val="00E52BD4"/>
    <w:rsid w:val="00E534CF"/>
    <w:rsid w:val="00E53E96"/>
    <w:rsid w:val="00E53FD3"/>
    <w:rsid w:val="00E540C1"/>
    <w:rsid w:val="00E541DA"/>
    <w:rsid w:val="00E54214"/>
    <w:rsid w:val="00E55D85"/>
    <w:rsid w:val="00E56163"/>
    <w:rsid w:val="00E562A0"/>
    <w:rsid w:val="00E57B74"/>
    <w:rsid w:val="00E60462"/>
    <w:rsid w:val="00E60569"/>
    <w:rsid w:val="00E608F3"/>
    <w:rsid w:val="00E64032"/>
    <w:rsid w:val="00E6495B"/>
    <w:rsid w:val="00E66018"/>
    <w:rsid w:val="00E6658F"/>
    <w:rsid w:val="00E70739"/>
    <w:rsid w:val="00E71D19"/>
    <w:rsid w:val="00E72A5C"/>
    <w:rsid w:val="00E774C5"/>
    <w:rsid w:val="00E77764"/>
    <w:rsid w:val="00E81ED4"/>
    <w:rsid w:val="00E81EEA"/>
    <w:rsid w:val="00E83C8E"/>
    <w:rsid w:val="00E840DF"/>
    <w:rsid w:val="00E84DFD"/>
    <w:rsid w:val="00E85A6A"/>
    <w:rsid w:val="00E86114"/>
    <w:rsid w:val="00E8629F"/>
    <w:rsid w:val="00E86532"/>
    <w:rsid w:val="00E865A5"/>
    <w:rsid w:val="00E87E2D"/>
    <w:rsid w:val="00E908CB"/>
    <w:rsid w:val="00E9166C"/>
    <w:rsid w:val="00E92426"/>
    <w:rsid w:val="00E934CB"/>
    <w:rsid w:val="00E954CF"/>
    <w:rsid w:val="00E96070"/>
    <w:rsid w:val="00E962FF"/>
    <w:rsid w:val="00EA0240"/>
    <w:rsid w:val="00EA10A4"/>
    <w:rsid w:val="00EA2A3F"/>
    <w:rsid w:val="00EA3C24"/>
    <w:rsid w:val="00EA46A3"/>
    <w:rsid w:val="00EA49E5"/>
    <w:rsid w:val="00EA54B1"/>
    <w:rsid w:val="00EA6D62"/>
    <w:rsid w:val="00EA7B8B"/>
    <w:rsid w:val="00EB0DCF"/>
    <w:rsid w:val="00EB1976"/>
    <w:rsid w:val="00EB1A56"/>
    <w:rsid w:val="00EB28FA"/>
    <w:rsid w:val="00EB2B9D"/>
    <w:rsid w:val="00EB312F"/>
    <w:rsid w:val="00EB3855"/>
    <w:rsid w:val="00EB4D6E"/>
    <w:rsid w:val="00EB744E"/>
    <w:rsid w:val="00EB747D"/>
    <w:rsid w:val="00EB7D73"/>
    <w:rsid w:val="00EC6E1C"/>
    <w:rsid w:val="00EC76F7"/>
    <w:rsid w:val="00EC7826"/>
    <w:rsid w:val="00EC7AC7"/>
    <w:rsid w:val="00ED1408"/>
    <w:rsid w:val="00ED16A3"/>
    <w:rsid w:val="00ED35A3"/>
    <w:rsid w:val="00EE15AE"/>
    <w:rsid w:val="00EE1E00"/>
    <w:rsid w:val="00EE34DD"/>
    <w:rsid w:val="00EE4136"/>
    <w:rsid w:val="00EE5DC2"/>
    <w:rsid w:val="00EE6C7D"/>
    <w:rsid w:val="00EE7EF4"/>
    <w:rsid w:val="00EF08AE"/>
    <w:rsid w:val="00EF174A"/>
    <w:rsid w:val="00EF2222"/>
    <w:rsid w:val="00EF2239"/>
    <w:rsid w:val="00EF26B7"/>
    <w:rsid w:val="00F03EC8"/>
    <w:rsid w:val="00F13323"/>
    <w:rsid w:val="00F1416F"/>
    <w:rsid w:val="00F16495"/>
    <w:rsid w:val="00F168CD"/>
    <w:rsid w:val="00F176A0"/>
    <w:rsid w:val="00F204E4"/>
    <w:rsid w:val="00F20EBE"/>
    <w:rsid w:val="00F21C1C"/>
    <w:rsid w:val="00F22FCC"/>
    <w:rsid w:val="00F258A2"/>
    <w:rsid w:val="00F25D60"/>
    <w:rsid w:val="00F272DC"/>
    <w:rsid w:val="00F27FA0"/>
    <w:rsid w:val="00F30D8C"/>
    <w:rsid w:val="00F31095"/>
    <w:rsid w:val="00F31269"/>
    <w:rsid w:val="00F315DD"/>
    <w:rsid w:val="00F333A1"/>
    <w:rsid w:val="00F33402"/>
    <w:rsid w:val="00F33634"/>
    <w:rsid w:val="00F34798"/>
    <w:rsid w:val="00F37637"/>
    <w:rsid w:val="00F37F64"/>
    <w:rsid w:val="00F4091B"/>
    <w:rsid w:val="00F40A0C"/>
    <w:rsid w:val="00F42B36"/>
    <w:rsid w:val="00F43864"/>
    <w:rsid w:val="00F4481C"/>
    <w:rsid w:val="00F44D30"/>
    <w:rsid w:val="00F45378"/>
    <w:rsid w:val="00F45702"/>
    <w:rsid w:val="00F46D63"/>
    <w:rsid w:val="00F47B80"/>
    <w:rsid w:val="00F50DFD"/>
    <w:rsid w:val="00F52B61"/>
    <w:rsid w:val="00F53620"/>
    <w:rsid w:val="00F547CB"/>
    <w:rsid w:val="00F54C00"/>
    <w:rsid w:val="00F54F74"/>
    <w:rsid w:val="00F554F7"/>
    <w:rsid w:val="00F5581A"/>
    <w:rsid w:val="00F55CB7"/>
    <w:rsid w:val="00F563F4"/>
    <w:rsid w:val="00F571C6"/>
    <w:rsid w:val="00F57964"/>
    <w:rsid w:val="00F605A4"/>
    <w:rsid w:val="00F60AC3"/>
    <w:rsid w:val="00F61F22"/>
    <w:rsid w:val="00F63239"/>
    <w:rsid w:val="00F6372E"/>
    <w:rsid w:val="00F63951"/>
    <w:rsid w:val="00F63ECD"/>
    <w:rsid w:val="00F6651D"/>
    <w:rsid w:val="00F66944"/>
    <w:rsid w:val="00F66BF0"/>
    <w:rsid w:val="00F70AF4"/>
    <w:rsid w:val="00F71380"/>
    <w:rsid w:val="00F71BA5"/>
    <w:rsid w:val="00F72A17"/>
    <w:rsid w:val="00F73040"/>
    <w:rsid w:val="00F73E9D"/>
    <w:rsid w:val="00F74358"/>
    <w:rsid w:val="00F76CBB"/>
    <w:rsid w:val="00F77AB3"/>
    <w:rsid w:val="00F77BCC"/>
    <w:rsid w:val="00F80A61"/>
    <w:rsid w:val="00F8121F"/>
    <w:rsid w:val="00F81709"/>
    <w:rsid w:val="00F82F82"/>
    <w:rsid w:val="00F83F1D"/>
    <w:rsid w:val="00F8491B"/>
    <w:rsid w:val="00F85CA1"/>
    <w:rsid w:val="00F90DA8"/>
    <w:rsid w:val="00F91E0D"/>
    <w:rsid w:val="00F92498"/>
    <w:rsid w:val="00F92E03"/>
    <w:rsid w:val="00F93088"/>
    <w:rsid w:val="00F9512D"/>
    <w:rsid w:val="00FA076E"/>
    <w:rsid w:val="00FA106A"/>
    <w:rsid w:val="00FA1793"/>
    <w:rsid w:val="00FA2B0D"/>
    <w:rsid w:val="00FA3631"/>
    <w:rsid w:val="00FA392F"/>
    <w:rsid w:val="00FA44F2"/>
    <w:rsid w:val="00FA4640"/>
    <w:rsid w:val="00FA4F45"/>
    <w:rsid w:val="00FA6962"/>
    <w:rsid w:val="00FA6CB0"/>
    <w:rsid w:val="00FA6DCB"/>
    <w:rsid w:val="00FB1815"/>
    <w:rsid w:val="00FB38DC"/>
    <w:rsid w:val="00FB3E95"/>
    <w:rsid w:val="00FB44B9"/>
    <w:rsid w:val="00FB7573"/>
    <w:rsid w:val="00FB7E82"/>
    <w:rsid w:val="00FC0B05"/>
    <w:rsid w:val="00FC3D75"/>
    <w:rsid w:val="00FC46BB"/>
    <w:rsid w:val="00FC61A5"/>
    <w:rsid w:val="00FC6233"/>
    <w:rsid w:val="00FC666F"/>
    <w:rsid w:val="00FC7BB2"/>
    <w:rsid w:val="00FD260E"/>
    <w:rsid w:val="00FD393E"/>
    <w:rsid w:val="00FE0582"/>
    <w:rsid w:val="00FE160D"/>
    <w:rsid w:val="00FE18AD"/>
    <w:rsid w:val="00FE1D25"/>
    <w:rsid w:val="00FE27AA"/>
    <w:rsid w:val="00FE352B"/>
    <w:rsid w:val="00FE3AE2"/>
    <w:rsid w:val="00FE4267"/>
    <w:rsid w:val="00FE50AE"/>
    <w:rsid w:val="00FE51AA"/>
    <w:rsid w:val="00FE6EE9"/>
    <w:rsid w:val="00FE7785"/>
    <w:rsid w:val="00FF0C11"/>
    <w:rsid w:val="00FF0D5A"/>
    <w:rsid w:val="00FF1FE7"/>
    <w:rsid w:val="00FF538C"/>
    <w:rsid w:val="00FF5F09"/>
    <w:rsid w:val="00FF6BA0"/>
    <w:rsid w:val="00FF6E4A"/>
    <w:rsid w:val="00FF6F72"/>
    <w:rsid w:val="00FF759A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20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D69C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D69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69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9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9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9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9CC"/>
    <w:pPr>
      <w:outlineLvl w:val="5"/>
    </w:pPr>
  </w:style>
  <w:style w:type="paragraph" w:styleId="Heading7">
    <w:name w:val="heading 7"/>
    <w:basedOn w:val="H6"/>
    <w:next w:val="Normal"/>
    <w:qFormat/>
    <w:rsid w:val="002D69CC"/>
    <w:pPr>
      <w:outlineLvl w:val="6"/>
    </w:pPr>
  </w:style>
  <w:style w:type="paragraph" w:styleId="Heading8">
    <w:name w:val="heading 8"/>
    <w:basedOn w:val="Heading1"/>
    <w:next w:val="Normal"/>
    <w:qFormat/>
    <w:rsid w:val="002D6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9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69C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D69CC"/>
    <w:pPr>
      <w:ind w:left="1418" w:hanging="1418"/>
    </w:pPr>
  </w:style>
  <w:style w:type="paragraph" w:styleId="TOC8">
    <w:name w:val="toc 8"/>
    <w:basedOn w:val="TOC1"/>
    <w:semiHidden/>
    <w:rsid w:val="002D69C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69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D69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69C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2D69C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D69C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2D69CC"/>
    <w:pPr>
      <w:ind w:left="1701" w:hanging="1701"/>
    </w:pPr>
  </w:style>
  <w:style w:type="paragraph" w:styleId="TOC4">
    <w:name w:val="toc 4"/>
    <w:basedOn w:val="TOC3"/>
    <w:uiPriority w:val="39"/>
    <w:rsid w:val="002D69CC"/>
    <w:pPr>
      <w:ind w:left="1418" w:hanging="1418"/>
    </w:pPr>
  </w:style>
  <w:style w:type="paragraph" w:styleId="TOC3">
    <w:name w:val="toc 3"/>
    <w:basedOn w:val="TOC2"/>
    <w:uiPriority w:val="39"/>
    <w:rsid w:val="002D69CC"/>
    <w:pPr>
      <w:ind w:left="1134" w:hanging="1134"/>
    </w:pPr>
  </w:style>
  <w:style w:type="paragraph" w:styleId="TOC2">
    <w:name w:val="toc 2"/>
    <w:basedOn w:val="TOC1"/>
    <w:uiPriority w:val="39"/>
    <w:rsid w:val="002D69C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D69CC"/>
    <w:pPr>
      <w:keepLines/>
      <w:spacing w:after="0"/>
    </w:pPr>
  </w:style>
  <w:style w:type="paragraph" w:styleId="Index2">
    <w:name w:val="index 2"/>
    <w:basedOn w:val="Index1"/>
    <w:semiHidden/>
    <w:rsid w:val="002D69CC"/>
    <w:pPr>
      <w:ind w:left="284"/>
    </w:pPr>
  </w:style>
  <w:style w:type="paragraph" w:customStyle="1" w:styleId="TT">
    <w:name w:val="TT"/>
    <w:basedOn w:val="Heading1"/>
    <w:next w:val="Normal"/>
    <w:rsid w:val="002D69CC"/>
    <w:pPr>
      <w:outlineLvl w:val="9"/>
    </w:pPr>
  </w:style>
  <w:style w:type="paragraph" w:styleId="Footer">
    <w:name w:val="footer"/>
    <w:basedOn w:val="Header"/>
    <w:link w:val="FooterChar"/>
    <w:uiPriority w:val="99"/>
    <w:rsid w:val="002D69CC"/>
    <w:pPr>
      <w:jc w:val="center"/>
    </w:pPr>
    <w:rPr>
      <w:i/>
    </w:rPr>
  </w:style>
  <w:style w:type="character" w:styleId="FootnoteReference">
    <w:name w:val="footnote reference"/>
    <w:semiHidden/>
    <w:rsid w:val="002D69CC"/>
    <w:rPr>
      <w:b/>
      <w:position w:val="6"/>
      <w:sz w:val="16"/>
    </w:rPr>
  </w:style>
  <w:style w:type="paragraph" w:styleId="FootnoteText">
    <w:name w:val="footnote text"/>
    <w:basedOn w:val="Normal"/>
    <w:semiHidden/>
    <w:rsid w:val="002D69C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D69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D69CC"/>
    <w:pPr>
      <w:keepLines/>
      <w:ind w:left="1135" w:hanging="851"/>
    </w:pPr>
  </w:style>
  <w:style w:type="paragraph" w:customStyle="1" w:styleId="PL">
    <w:name w:val="PL"/>
    <w:rsid w:val="002D6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D69CC"/>
    <w:pPr>
      <w:jc w:val="right"/>
    </w:pPr>
  </w:style>
  <w:style w:type="paragraph" w:customStyle="1" w:styleId="TAL">
    <w:name w:val="TAL"/>
    <w:basedOn w:val="Normal"/>
    <w:link w:val="TALCar"/>
    <w:rsid w:val="002D69C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D69CC"/>
    <w:pPr>
      <w:ind w:left="851"/>
    </w:pPr>
  </w:style>
  <w:style w:type="paragraph" w:styleId="ListNumber">
    <w:name w:val="List Number"/>
    <w:basedOn w:val="List"/>
    <w:rsid w:val="002D69CC"/>
  </w:style>
  <w:style w:type="paragraph" w:styleId="List">
    <w:name w:val="List"/>
    <w:basedOn w:val="Normal"/>
    <w:rsid w:val="002D69CC"/>
    <w:pPr>
      <w:ind w:left="568" w:hanging="284"/>
    </w:pPr>
  </w:style>
  <w:style w:type="paragraph" w:customStyle="1" w:styleId="TAH">
    <w:name w:val="TAH"/>
    <w:basedOn w:val="TAC"/>
    <w:link w:val="TAHCar"/>
    <w:rsid w:val="002D69CC"/>
    <w:rPr>
      <w:b/>
    </w:rPr>
  </w:style>
  <w:style w:type="paragraph" w:customStyle="1" w:styleId="TAC">
    <w:name w:val="TAC"/>
    <w:basedOn w:val="TAL"/>
    <w:link w:val="TACChar"/>
    <w:rsid w:val="002D69CC"/>
    <w:pPr>
      <w:jc w:val="center"/>
    </w:pPr>
  </w:style>
  <w:style w:type="paragraph" w:customStyle="1" w:styleId="LD">
    <w:name w:val="LD"/>
    <w:rsid w:val="002D69C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D69CC"/>
    <w:pPr>
      <w:keepLines/>
      <w:ind w:left="1702" w:hanging="1418"/>
    </w:pPr>
  </w:style>
  <w:style w:type="paragraph" w:customStyle="1" w:styleId="FP">
    <w:name w:val="FP"/>
    <w:basedOn w:val="Normal"/>
    <w:rsid w:val="002D69CC"/>
    <w:pPr>
      <w:spacing w:after="0"/>
    </w:pPr>
  </w:style>
  <w:style w:type="paragraph" w:customStyle="1" w:styleId="NW">
    <w:name w:val="NW"/>
    <w:basedOn w:val="NO"/>
    <w:rsid w:val="002D69CC"/>
    <w:pPr>
      <w:spacing w:after="0"/>
    </w:pPr>
  </w:style>
  <w:style w:type="paragraph" w:customStyle="1" w:styleId="EW">
    <w:name w:val="EW"/>
    <w:basedOn w:val="EX"/>
    <w:rsid w:val="002D69CC"/>
    <w:pPr>
      <w:spacing w:after="0"/>
    </w:pPr>
  </w:style>
  <w:style w:type="paragraph" w:customStyle="1" w:styleId="B1">
    <w:name w:val="B1"/>
    <w:basedOn w:val="List"/>
    <w:link w:val="B1Char"/>
    <w:rsid w:val="002D69CC"/>
  </w:style>
  <w:style w:type="paragraph" w:styleId="TOC6">
    <w:name w:val="toc 6"/>
    <w:basedOn w:val="TOC5"/>
    <w:next w:val="Normal"/>
    <w:semiHidden/>
    <w:rsid w:val="002D69CC"/>
    <w:pPr>
      <w:ind w:left="1985" w:hanging="1985"/>
    </w:pPr>
  </w:style>
  <w:style w:type="paragraph" w:styleId="TOC7">
    <w:name w:val="toc 7"/>
    <w:basedOn w:val="TOC6"/>
    <w:next w:val="Normal"/>
    <w:semiHidden/>
    <w:rsid w:val="002D69CC"/>
    <w:pPr>
      <w:ind w:left="2268" w:hanging="2268"/>
    </w:pPr>
  </w:style>
  <w:style w:type="paragraph" w:styleId="ListBullet2">
    <w:name w:val="List Bullet 2"/>
    <w:basedOn w:val="ListBullet"/>
    <w:rsid w:val="002D69CC"/>
    <w:pPr>
      <w:ind w:left="851"/>
    </w:pPr>
  </w:style>
  <w:style w:type="paragraph" w:styleId="ListBullet">
    <w:name w:val="List Bullet"/>
    <w:basedOn w:val="List"/>
    <w:rsid w:val="002D69CC"/>
  </w:style>
  <w:style w:type="paragraph" w:customStyle="1" w:styleId="EditorsNote">
    <w:name w:val="Editor's Note"/>
    <w:aliases w:val="EN"/>
    <w:basedOn w:val="NO"/>
    <w:rsid w:val="002D69CC"/>
    <w:rPr>
      <w:color w:val="FF0000"/>
    </w:rPr>
  </w:style>
  <w:style w:type="paragraph" w:customStyle="1" w:styleId="TH">
    <w:name w:val="TH"/>
    <w:basedOn w:val="Normal"/>
    <w:link w:val="THChar"/>
    <w:rsid w:val="002D69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6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D69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D69C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D69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2D69CC"/>
    <w:pPr>
      <w:ind w:left="851" w:hanging="851"/>
    </w:pPr>
  </w:style>
  <w:style w:type="paragraph" w:customStyle="1" w:styleId="ZH">
    <w:name w:val="ZH"/>
    <w:rsid w:val="002D69C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D69CC"/>
    <w:pPr>
      <w:keepNext w:val="0"/>
      <w:spacing w:before="0" w:after="240"/>
    </w:pPr>
  </w:style>
  <w:style w:type="paragraph" w:customStyle="1" w:styleId="ZG">
    <w:name w:val="ZG"/>
    <w:rsid w:val="002D69C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D69CC"/>
    <w:pPr>
      <w:ind w:left="1135"/>
    </w:pPr>
  </w:style>
  <w:style w:type="paragraph" w:styleId="List2">
    <w:name w:val="List 2"/>
    <w:basedOn w:val="List"/>
    <w:rsid w:val="002D69CC"/>
    <w:pPr>
      <w:ind w:left="851"/>
    </w:pPr>
  </w:style>
  <w:style w:type="paragraph" w:styleId="List3">
    <w:name w:val="List 3"/>
    <w:basedOn w:val="List2"/>
    <w:rsid w:val="002D69CC"/>
    <w:pPr>
      <w:ind w:left="1135"/>
    </w:pPr>
  </w:style>
  <w:style w:type="paragraph" w:styleId="List4">
    <w:name w:val="List 4"/>
    <w:basedOn w:val="List3"/>
    <w:rsid w:val="002D69CC"/>
    <w:pPr>
      <w:ind w:left="1418"/>
    </w:pPr>
  </w:style>
  <w:style w:type="paragraph" w:styleId="List5">
    <w:name w:val="List 5"/>
    <w:basedOn w:val="List4"/>
    <w:rsid w:val="002D69CC"/>
    <w:pPr>
      <w:ind w:left="1702"/>
    </w:pPr>
  </w:style>
  <w:style w:type="paragraph" w:styleId="ListBullet4">
    <w:name w:val="List Bullet 4"/>
    <w:basedOn w:val="ListBullet3"/>
    <w:rsid w:val="002D69CC"/>
    <w:pPr>
      <w:ind w:left="1418"/>
    </w:pPr>
  </w:style>
  <w:style w:type="paragraph" w:styleId="ListBullet5">
    <w:name w:val="List Bullet 5"/>
    <w:basedOn w:val="ListBullet4"/>
    <w:rsid w:val="002D69CC"/>
    <w:pPr>
      <w:ind w:left="1702"/>
    </w:pPr>
  </w:style>
  <w:style w:type="paragraph" w:customStyle="1" w:styleId="B2">
    <w:name w:val="B2"/>
    <w:basedOn w:val="List2"/>
    <w:rsid w:val="002D69CC"/>
  </w:style>
  <w:style w:type="paragraph" w:customStyle="1" w:styleId="B3">
    <w:name w:val="B3"/>
    <w:basedOn w:val="List3"/>
    <w:rsid w:val="002D69CC"/>
  </w:style>
  <w:style w:type="paragraph" w:customStyle="1" w:styleId="B4">
    <w:name w:val="B4"/>
    <w:basedOn w:val="List4"/>
    <w:rsid w:val="002D69CC"/>
  </w:style>
  <w:style w:type="paragraph" w:customStyle="1" w:styleId="B5">
    <w:name w:val="B5"/>
    <w:basedOn w:val="List5"/>
    <w:rsid w:val="002D69CC"/>
  </w:style>
  <w:style w:type="paragraph" w:customStyle="1" w:styleId="ZTD">
    <w:name w:val="ZTD"/>
    <w:basedOn w:val="ZB"/>
    <w:rsid w:val="002D69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69C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D69C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69CC"/>
    <w:pPr>
      <w:ind w:left="851"/>
    </w:pPr>
  </w:style>
  <w:style w:type="paragraph" w:customStyle="1" w:styleId="INDENT2">
    <w:name w:val="INDENT2"/>
    <w:basedOn w:val="Normal"/>
    <w:rsid w:val="002D69CC"/>
    <w:pPr>
      <w:ind w:left="1135" w:hanging="284"/>
    </w:pPr>
  </w:style>
  <w:style w:type="paragraph" w:customStyle="1" w:styleId="INDENT3">
    <w:name w:val="INDENT3"/>
    <w:basedOn w:val="Normal"/>
    <w:rsid w:val="002D69CC"/>
    <w:pPr>
      <w:ind w:left="1701" w:hanging="567"/>
    </w:pPr>
  </w:style>
  <w:style w:type="paragraph" w:customStyle="1" w:styleId="FigureTitle">
    <w:name w:val="Figure_Title"/>
    <w:basedOn w:val="Normal"/>
    <w:next w:val="Normal"/>
    <w:rsid w:val="002D69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69CC"/>
    <w:pPr>
      <w:keepNext/>
      <w:keepLines/>
    </w:pPr>
    <w:rPr>
      <w:b/>
    </w:rPr>
  </w:style>
  <w:style w:type="paragraph" w:customStyle="1" w:styleId="enumlev2">
    <w:name w:val="enumlev2"/>
    <w:basedOn w:val="Normal"/>
    <w:rsid w:val="002D69C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69C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2D69CC"/>
    <w:pPr>
      <w:spacing w:before="120" w:after="120"/>
    </w:pPr>
    <w:rPr>
      <w:b/>
    </w:rPr>
  </w:style>
  <w:style w:type="character" w:styleId="Hyperlink">
    <w:name w:val="Hyperlink"/>
    <w:rsid w:val="002D69CC"/>
    <w:rPr>
      <w:color w:val="0000FF"/>
      <w:u w:val="single"/>
    </w:rPr>
  </w:style>
  <w:style w:type="character" w:styleId="FollowedHyperlink">
    <w:name w:val="FollowedHyperlink"/>
    <w:rsid w:val="002D69CC"/>
    <w:rPr>
      <w:color w:val="800080"/>
      <w:u w:val="single"/>
    </w:rPr>
  </w:style>
  <w:style w:type="paragraph" w:styleId="DocumentMap">
    <w:name w:val="Document Map"/>
    <w:basedOn w:val="Normal"/>
    <w:semiHidden/>
    <w:rsid w:val="002D69C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D69CC"/>
    <w:rPr>
      <w:rFonts w:ascii="Courier New" w:hAnsi="Courier New"/>
      <w:lang w:val="nb-NO"/>
    </w:rPr>
  </w:style>
  <w:style w:type="paragraph" w:customStyle="1" w:styleId="TAJ">
    <w:name w:val="TAJ"/>
    <w:basedOn w:val="TH"/>
    <w:rsid w:val="002D69CC"/>
  </w:style>
  <w:style w:type="paragraph" w:styleId="BodyText">
    <w:name w:val="Body Text"/>
    <w:basedOn w:val="Normal"/>
    <w:rsid w:val="002D69CC"/>
  </w:style>
  <w:style w:type="character" w:styleId="CommentReference">
    <w:name w:val="annotation reference"/>
    <w:semiHidden/>
    <w:rsid w:val="002D69CC"/>
    <w:rPr>
      <w:sz w:val="16"/>
    </w:rPr>
  </w:style>
  <w:style w:type="paragraph" w:customStyle="1" w:styleId="Guidance">
    <w:name w:val="Guidance"/>
    <w:basedOn w:val="Normal"/>
    <w:link w:val="GuidanceChar"/>
    <w:rsid w:val="002D69C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D69CC"/>
  </w:style>
  <w:style w:type="paragraph" w:styleId="BalloonText">
    <w:name w:val="Balloon Text"/>
    <w:basedOn w:val="Normal"/>
    <w:link w:val="BalloonTextChar"/>
    <w:rsid w:val="000543BB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0543BB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F7ABF"/>
    <w:rPr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A8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  <w:style w:type="character" w:customStyle="1" w:styleId="TAHCar">
    <w:name w:val="TAH Car"/>
    <w:link w:val="TAH"/>
    <w:rsid w:val="009067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2B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42B3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42B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2B36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rsid w:val="002276A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15518"/>
    <w:rPr>
      <w:rFonts w:ascii="Arial" w:hAnsi="Arial"/>
      <w:b/>
      <w:noProof/>
      <w:sz w:val="18"/>
      <w:lang w:val="en-GB" w:eastAsia="en-US" w:bidi="ar-SA"/>
    </w:rPr>
  </w:style>
  <w:style w:type="character" w:customStyle="1" w:styleId="TALChar">
    <w:name w:val="TAL Char"/>
    <w:rsid w:val="00815518"/>
    <w:rPr>
      <w:rFonts w:ascii="Arial" w:eastAsia="Times New Roman" w:hAnsi="Arial"/>
      <w:sz w:val="18"/>
      <w:lang w:val="en-GB" w:eastAsia="ja-JP"/>
    </w:rPr>
  </w:style>
  <w:style w:type="character" w:customStyle="1" w:styleId="GuidanceChar">
    <w:name w:val="Guidance Char"/>
    <w:link w:val="Guidance"/>
    <w:rsid w:val="00815518"/>
    <w:rPr>
      <w:i/>
      <w:color w:val="0000FF"/>
      <w:lang w:val="en-GB" w:eastAsia="en-US"/>
    </w:rPr>
  </w:style>
  <w:style w:type="character" w:styleId="Emphasis">
    <w:name w:val="Emphasis"/>
    <w:qFormat/>
    <w:rsid w:val="00815518"/>
    <w:rPr>
      <w:i/>
      <w:iCs/>
    </w:rPr>
  </w:style>
  <w:style w:type="character" w:customStyle="1" w:styleId="B1Char">
    <w:name w:val="B1 Char"/>
    <w:link w:val="B1"/>
    <w:locked/>
    <w:rsid w:val="00556739"/>
    <w:rPr>
      <w:lang w:val="en-GB" w:eastAsia="en-US"/>
    </w:rPr>
  </w:style>
  <w:style w:type="table" w:styleId="TableGrid">
    <w:name w:val="Table Grid"/>
    <w:basedOn w:val="TableNormal"/>
    <w:uiPriority w:val="59"/>
    <w:rsid w:val="00D0613E"/>
    <w:rPr>
      <w:rFonts w:ascii="Calibri" w:eastAsia="MS Mincho" w:hAnsi="Calibr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41DB1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uiPriority w:val="99"/>
    <w:rsid w:val="00857344"/>
    <w:rPr>
      <w:rFonts w:ascii="Arial" w:hAnsi="Arial"/>
      <w:b/>
      <w:i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0D96"/>
    <w:rPr>
      <w:b/>
      <w:bCs/>
    </w:rPr>
  </w:style>
  <w:style w:type="character" w:customStyle="1" w:styleId="CommentTextChar">
    <w:name w:val="Comment Text Char"/>
    <w:link w:val="CommentText"/>
    <w:semiHidden/>
    <w:rsid w:val="002D0D96"/>
    <w:rPr>
      <w:lang w:val="en-GB"/>
    </w:rPr>
  </w:style>
  <w:style w:type="character" w:customStyle="1" w:styleId="CommentSubjectChar">
    <w:name w:val="Comment Subject Char"/>
    <w:link w:val="CommentSubject"/>
    <w:rsid w:val="002D0D96"/>
    <w:rPr>
      <w:b/>
      <w:bCs/>
      <w:lang w:val="en-GB"/>
    </w:rPr>
  </w:style>
  <w:style w:type="paragraph" w:styleId="Revision">
    <w:name w:val="Revision"/>
    <w:hidden/>
    <w:uiPriority w:val="99"/>
    <w:semiHidden/>
    <w:rsid w:val="002D0D96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2A0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6497B-EBF0-47D7-B794-602FA0CE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2016-10-31T09:44:00Z</dcterms:created>
  <dcterms:modified xsi:type="dcterms:W3CDTF">2016-11-07T10:20:00Z</dcterms:modified>
</cp:coreProperties>
</file>