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5AF7" w14:textId="27BE440C" w:rsidR="00B942EC" w:rsidRDefault="00B942EC" w:rsidP="00B9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A1063F">
          <w:rPr>
            <w:b/>
            <w:i/>
            <w:noProof/>
            <w:sz w:val="28"/>
          </w:rPr>
          <w:t>50</w:t>
        </w:r>
        <w:r w:rsidR="003D06E6">
          <w:rPr>
            <w:b/>
            <w:i/>
            <w:noProof/>
            <w:sz w:val="28"/>
          </w:rPr>
          <w:t>9978</w:t>
        </w:r>
      </w:fldSimple>
    </w:p>
    <w:p w14:paraId="19A9A6A6" w14:textId="77777777" w:rsidR="00B942EC" w:rsidRDefault="00B942EC" w:rsidP="00B942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ja-JP"/>
          </w:rPr>
          <w:t>Bangalore, India</w:t>
        </w:r>
      </w:fldSimple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1C6AFDE2" w14:textId="77777777" w:rsidR="00B942EC" w:rsidRPr="00635840" w:rsidRDefault="00B942EC" w:rsidP="00B942EC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4F9A76D5" w14:textId="67705DAF" w:rsidR="00B942EC" w:rsidRDefault="00B942EC" w:rsidP="00B942EC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TP for TR38.746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25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>
        <w:rPr>
          <w:rFonts w:eastAsia="SimSun"/>
          <w:b w:val="0"/>
          <w:sz w:val="24"/>
          <w:szCs w:val="24"/>
          <w:lang w:val="en-US" w:eastAsia="zh-CN"/>
        </w:rPr>
        <w:t>66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73CD97E7" w14:textId="77777777" w:rsidR="00B942EC" w:rsidRPr="00487CE3" w:rsidRDefault="00B942EC" w:rsidP="00B942EC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3149608C" w14:textId="6DF401C7" w:rsidR="00B942EC" w:rsidRPr="008C0D71" w:rsidRDefault="00B942EC" w:rsidP="00B942EC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13702B" w:rsidRPr="0013702B">
        <w:rPr>
          <w:b w:val="0"/>
          <w:sz w:val="24"/>
          <w:szCs w:val="24"/>
          <w:lang w:val="en-US"/>
        </w:rPr>
        <w:t>6.8.3</w:t>
      </w:r>
    </w:p>
    <w:p w14:paraId="6709966D" w14:textId="77777777" w:rsidR="00B942EC" w:rsidRPr="00487CE3" w:rsidRDefault="00B942EC" w:rsidP="00B942EC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75DCBCF2" w14:textId="77777777" w:rsidR="00B942EC" w:rsidRDefault="00B942EC" w:rsidP="00B942EC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30497897" w14:textId="47EC8528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TR38.746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>
        <w:rPr>
          <w:rFonts w:hint="eastAsia"/>
          <w:b w:val="0"/>
          <w:bCs/>
          <w:sz w:val="20"/>
          <w:vertAlign w:val="subscript"/>
        </w:rPr>
        <w:t>1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 and PC1.5. </w:t>
      </w:r>
    </w:p>
    <w:p w14:paraId="0DA40942" w14:textId="18DDBB9D" w:rsidR="00B942EC" w:rsidRDefault="002205A5" w:rsidP="00B942EC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2205A5">
        <w:rPr>
          <w:b w:val="0"/>
          <w:bCs/>
          <w:sz w:val="20"/>
          <w:lang w:val="en-US"/>
        </w:rPr>
        <w:t>CA_n25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-n66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-n77</w:t>
      </w:r>
      <w:r>
        <w:rPr>
          <w:b w:val="0"/>
          <w:bCs/>
          <w:sz w:val="20"/>
          <w:lang w:val="en-US"/>
        </w:rPr>
        <w:t>A</w:t>
      </w:r>
    </w:p>
    <w:p w14:paraId="6903D8A1" w14:textId="77777777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</w:p>
    <w:p w14:paraId="539A8668" w14:textId="77777777" w:rsidR="00B942EC" w:rsidRDefault="00B942EC" w:rsidP="00B942EC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6A232F87" w14:textId="77777777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 w:rsidRPr="009578E3">
        <w:rPr>
          <w:b w:val="0"/>
          <w:bCs/>
          <w:sz w:val="20"/>
          <w:lang w:val="en-US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62E32F86" w14:textId="77777777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[2]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40A30D95" w14:textId="77777777" w:rsidR="00B942EC" w:rsidRDefault="00B942EC" w:rsidP="00B942EC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2AE160F5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  <w:r>
          <w:rPr>
            <w:lang w:eastAsia="zh-CN"/>
          </w:rPr>
          <w:t>25</w:t>
        </w:r>
        <w:r w:rsidRPr="00A8497F">
          <w:rPr>
            <w:lang w:eastAsia="zh-CN"/>
          </w:rPr>
          <w:t>-n</w:t>
        </w:r>
        <w:r>
          <w:rPr>
            <w:lang w:eastAsia="zh-CN"/>
          </w:rPr>
          <w:t>66</w:t>
        </w:r>
      </w:ins>
      <w:ins w:id="2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3" w:author="Bill Shvodian" w:date="2025-08-12T13:04:00Z" w16du:dateUtc="2025-08-12T17:04:00Z"/>
          <w:rFonts w:cs="Arial"/>
          <w:szCs w:val="28"/>
          <w:lang w:eastAsia="zh-CN"/>
        </w:rPr>
      </w:pPr>
      <w:ins w:id="4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5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6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7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8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9" w:author="Bill Shvodian" w:date="2025-08-12T13:04:00Z" w16du:dateUtc="2025-08-12T17:04:00Z"/>
                <w:sz w:val="16"/>
              </w:rPr>
            </w:pPr>
            <w:ins w:id="10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1" w:author="Bill Shvodian" w:date="2025-08-12T13:04:00Z" w16du:dateUtc="2025-08-12T17:04:00Z"/>
                <w:sz w:val="16"/>
              </w:rPr>
            </w:pPr>
            <w:ins w:id="12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3" w:author="Bill Shvodian" w:date="2025-08-12T13:04:00Z" w16du:dateUtc="2025-08-12T17:04:00Z"/>
                <w:sz w:val="16"/>
              </w:rPr>
            </w:pPr>
            <w:ins w:id="14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5" w:author="Bill Shvodian" w:date="2025-08-12T13:04:00Z" w16du:dateUtc="2025-08-12T17:04:00Z"/>
                <w:sz w:val="16"/>
              </w:rPr>
            </w:pPr>
            <w:ins w:id="16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17" w:author="Bill Shvodian" w:date="2025-08-12T13:04:00Z" w16du:dateUtc="2025-08-12T17:04:00Z"/>
                <w:sz w:val="16"/>
              </w:rPr>
            </w:pPr>
            <w:ins w:id="18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19" w:author="Bill Shvodian" w:date="2025-08-12T13:04:00Z" w16du:dateUtc="2025-08-12T17:04:00Z"/>
                <w:sz w:val="16"/>
              </w:rPr>
            </w:pPr>
            <w:ins w:id="20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9000B9" w:rsidRPr="00A8497F" w14:paraId="2CD7E8FA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2" w:author="Bill Shvodian" w:date="2025-08-12T13:04:00Z"/>
          <w:trPrChange w:id="23" w:author="Bill Shvodian" w:date="2025-08-12T15:40:00Z" w16du:dateUtc="2025-08-12T19:40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" w:author="Bill Shvodian" w:date="2025-08-12T15:40:00Z" w16du:dateUtc="2025-08-12T19:40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64D999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25" w:author="Bill Shvodian" w:date="2025-08-12T15:40:00Z" w16du:dateUtc="2025-08-12T19:40:00Z"/>
                <w:rFonts w:cs="Arial"/>
                <w:i/>
                <w:color w:val="0000FF"/>
              </w:rPr>
            </w:pPr>
            <w:ins w:id="26" w:author="Bill Shvodian" w:date="2025-08-12T15:40:00Z" w16du:dateUtc="2025-08-12T19:40:00Z">
              <w:r w:rsidRPr="00170508">
                <w:rPr>
                  <w:lang w:eastAsia="zh-CN"/>
                </w:rPr>
                <w:t>CA_n25A-n66A-n77A</w:t>
              </w:r>
            </w:ins>
          </w:p>
          <w:p w14:paraId="2D429BD0" w14:textId="327F0EBB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27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8" w:author="Bill Shvodian" w:date="2025-08-12T15:40:00Z" w16du:dateUtc="2025-08-12T19:40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5F4FB" w14:textId="77777777" w:rsidR="009000B9" w:rsidRPr="00170508" w:rsidRDefault="009000B9" w:rsidP="009000B9">
            <w:pPr>
              <w:pStyle w:val="TAC"/>
              <w:rPr>
                <w:ins w:id="29" w:author="Bill Shvodian" w:date="2025-08-12T15:40:00Z" w16du:dateUtc="2025-08-12T19:40:00Z"/>
                <w:lang w:val="en-US"/>
              </w:rPr>
            </w:pPr>
            <w:ins w:id="30" w:author="Bill Shvodian" w:date="2025-08-12T15:40:00Z" w16du:dateUtc="2025-08-12T19:40:00Z">
              <w:r w:rsidRPr="00170508">
                <w:rPr>
                  <w:lang w:val="en-US"/>
                </w:rPr>
                <w:t>n25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34D3FF13" w14:textId="77777777" w:rsidR="009000B9" w:rsidRPr="00170508" w:rsidRDefault="009000B9" w:rsidP="009000B9">
            <w:pPr>
              <w:pStyle w:val="TAC"/>
              <w:rPr>
                <w:ins w:id="31" w:author="Bill Shvodian" w:date="2025-08-12T15:40:00Z" w16du:dateUtc="2025-08-12T19:40:00Z"/>
                <w:lang w:val="en-US"/>
              </w:rPr>
            </w:pPr>
            <w:ins w:id="32" w:author="Bill Shvodian" w:date="2025-08-12T15:40:00Z" w16du:dateUtc="2025-08-12T19:40:00Z">
              <w:r w:rsidRPr="00170508">
                <w:rPr>
                  <w:lang w:val="en-US"/>
                </w:rPr>
                <w:t>n66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43ED5717" w14:textId="77777777" w:rsidR="009000B9" w:rsidRPr="00170508" w:rsidRDefault="009000B9" w:rsidP="009000B9">
            <w:pPr>
              <w:pStyle w:val="TAC"/>
              <w:rPr>
                <w:ins w:id="33" w:author="Bill Shvodian" w:date="2025-08-12T15:40:00Z" w16du:dateUtc="2025-08-12T19:40:00Z"/>
                <w:szCs w:val="18"/>
                <w:vertAlign w:val="superscript"/>
                <w:lang w:val="en-US" w:eastAsia="zh-CN"/>
              </w:rPr>
            </w:pPr>
            <w:ins w:id="34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n77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7,9</w:t>
              </w:r>
            </w:ins>
          </w:p>
          <w:p w14:paraId="0332E95F" w14:textId="7E025571" w:rsidR="009000B9" w:rsidRPr="00170508" w:rsidRDefault="009000B9" w:rsidP="009000B9">
            <w:pPr>
              <w:pStyle w:val="TAC"/>
              <w:rPr>
                <w:ins w:id="35" w:author="Bill Shvodian" w:date="2025-08-12T15:40:00Z" w16du:dateUtc="2025-08-12T19:40:00Z"/>
                <w:szCs w:val="18"/>
                <w:lang w:val="en-US" w:eastAsia="zh-CN"/>
              </w:rPr>
            </w:pPr>
            <w:ins w:id="36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CA_n25A-n66A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  <w:ins w:id="37" w:author="Bill Shvodian" w:date="2025-08-12T15:42:00Z" w16du:dateUtc="2025-08-12T19:42:00Z">
              <w:r w:rsidR="005308C2">
                <w:rPr>
                  <w:szCs w:val="18"/>
                  <w:vertAlign w:val="superscript"/>
                  <w:lang w:val="en-US" w:eastAsia="zh-CN"/>
                </w:rPr>
                <w:t>,</w:t>
              </w:r>
              <w:r w:rsidR="005308C2" w:rsidRPr="005308C2">
                <w:rPr>
                  <w:szCs w:val="18"/>
                  <w:highlight w:val="yellow"/>
                  <w:vertAlign w:val="superscript"/>
                  <w:lang w:val="en-US" w:eastAsia="zh-CN"/>
                  <w:rPrChange w:id="38" w:author="Bill Shvodian" w:date="2025-08-12T15:42:00Z" w16du:dateUtc="2025-08-12T19:42:00Z">
                    <w:rPr>
                      <w:szCs w:val="18"/>
                      <w:vertAlign w:val="superscript"/>
                      <w:lang w:val="en-US" w:eastAsia="zh-CN"/>
                    </w:rPr>
                  </w:rPrChange>
                </w:rPr>
                <w:t>13</w:t>
              </w:r>
            </w:ins>
          </w:p>
          <w:p w14:paraId="532F9716" w14:textId="15DB4527" w:rsidR="009000B9" w:rsidRPr="00170508" w:rsidRDefault="009000B9" w:rsidP="009000B9">
            <w:pPr>
              <w:pStyle w:val="TAC"/>
              <w:rPr>
                <w:ins w:id="39" w:author="Bill Shvodian" w:date="2025-08-12T15:40:00Z" w16du:dateUtc="2025-08-12T19:40:00Z"/>
                <w:szCs w:val="18"/>
                <w:vertAlign w:val="superscript"/>
                <w:lang w:val="en-US" w:eastAsia="zh-CN"/>
              </w:rPr>
            </w:pPr>
            <w:ins w:id="40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CA_n25A-n77A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  <w:ins w:id="41" w:author="Bill Shvodian" w:date="2025-08-12T15:42:00Z" w16du:dateUtc="2025-08-12T19:42:00Z">
              <w:r w:rsidR="00845270">
                <w:rPr>
                  <w:szCs w:val="18"/>
                  <w:vertAlign w:val="superscript"/>
                  <w:lang w:val="en-US" w:eastAsia="zh-CN"/>
                </w:rPr>
                <w:t>,</w:t>
              </w:r>
            </w:ins>
            <w:ins w:id="42" w:author="Bill Shvodian" w:date="2025-08-12T15:43:00Z" w16du:dateUtc="2025-08-12T19:43:00Z">
              <w:r w:rsidR="00E97EC0" w:rsidRPr="00E97EC0">
                <w:rPr>
                  <w:szCs w:val="18"/>
                  <w:highlight w:val="yellow"/>
                  <w:vertAlign w:val="superscript"/>
                  <w:lang w:val="en-US" w:eastAsia="zh-CN"/>
                  <w:rPrChange w:id="43" w:author="Bill Shvodian" w:date="2025-08-12T15:43:00Z" w16du:dateUtc="2025-08-12T19:43:00Z">
                    <w:rPr>
                      <w:szCs w:val="18"/>
                      <w:vertAlign w:val="superscript"/>
                      <w:lang w:val="en-US" w:eastAsia="zh-CN"/>
                    </w:rPr>
                  </w:rPrChange>
                </w:rPr>
                <w:t>13,14</w:t>
              </w:r>
            </w:ins>
          </w:p>
          <w:p w14:paraId="7ADB2C71" w14:textId="71013C7D" w:rsidR="009000B9" w:rsidRPr="00E97EC0" w:rsidRDefault="009000B9" w:rsidP="009000B9">
            <w:pPr>
              <w:pStyle w:val="TAL"/>
              <w:keepNext w:val="0"/>
              <w:widowControl w:val="0"/>
              <w:jc w:val="center"/>
              <w:rPr>
                <w:ins w:id="44" w:author="Bill Shvodian" w:date="2025-08-12T15:40:00Z" w16du:dateUtc="2025-08-12T19:40:00Z"/>
                <w:rFonts w:cs="Arial"/>
                <w:i/>
                <w:color w:val="0000FF"/>
                <w:lang w:val="en-US" w:eastAsia="zh-CN"/>
                <w:rPrChange w:id="45" w:author="Bill Shvodian" w:date="2025-08-12T15:43:00Z" w16du:dateUtc="2025-08-12T19:43:00Z">
                  <w:rPr>
                    <w:ins w:id="46" w:author="Bill Shvodian" w:date="2025-08-12T15:40:00Z" w16du:dateUtc="2025-08-12T19:40:00Z"/>
                    <w:rFonts w:cs="Arial"/>
                    <w:i/>
                    <w:color w:val="0000FF"/>
                    <w:lang w:val="nb-NO" w:eastAsia="zh-CN"/>
                  </w:rPr>
                </w:rPrChange>
              </w:rPr>
            </w:pPr>
            <w:ins w:id="47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CA_n66A-n77A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  <w:ins w:id="48" w:author="Bill Shvodian" w:date="2025-08-12T15:44:00Z" w16du:dateUtc="2025-08-12T19:44:00Z">
              <w:r w:rsidR="00A54FAC">
                <w:rPr>
                  <w:szCs w:val="18"/>
                  <w:vertAlign w:val="superscript"/>
                  <w:lang w:val="en-US" w:eastAsia="zh-CN"/>
                </w:rPr>
                <w:t>,</w:t>
              </w:r>
              <w:r w:rsidR="00A54FAC" w:rsidRPr="00C80DBF">
                <w:rPr>
                  <w:szCs w:val="18"/>
                  <w:highlight w:val="yellow"/>
                  <w:vertAlign w:val="superscript"/>
                  <w:lang w:val="en-US" w:eastAsia="zh-CN"/>
                </w:rPr>
                <w:t>13,14</w:t>
              </w:r>
            </w:ins>
          </w:p>
          <w:p w14:paraId="5B25E106" w14:textId="6AFCAF3A" w:rsidR="009000B9" w:rsidRPr="00E97EC0" w:rsidRDefault="009000B9" w:rsidP="009000B9">
            <w:pPr>
              <w:pStyle w:val="TAL"/>
              <w:keepNext w:val="0"/>
              <w:widowControl w:val="0"/>
              <w:jc w:val="center"/>
              <w:rPr>
                <w:ins w:id="49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50" w:author="Bill Shvodian" w:date="2025-08-12T15:43:00Z" w16du:dateUtc="2025-08-12T19:43:00Z">
                  <w:rPr>
                    <w:ins w:id="51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70A5FC75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53" w:author="Bill Shvodian" w:date="2025-08-12T13:04:00Z" w16du:dateUtc="2025-08-12T17:04:00Z"/>
                <w:rFonts w:cs="Arial"/>
                <w:i/>
                <w:color w:val="0000FF"/>
              </w:rPr>
            </w:pPr>
            <w:ins w:id="54" w:author="Bill Shvodian" w:date="2025-08-12T15:40:00Z" w16du:dateUtc="2025-08-12T19:40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2AD30A85" w:rsidR="009000B9" w:rsidRPr="00A8497F" w:rsidRDefault="009000B9" w:rsidP="009000B9">
            <w:pPr>
              <w:pStyle w:val="TAC"/>
              <w:rPr>
                <w:ins w:id="56" w:author="Bill Shvodian" w:date="2025-08-12T13:04:00Z" w16du:dateUtc="2025-08-12T17:04:00Z"/>
                <w:sz w:val="16"/>
                <w:lang w:eastAsia="zh-CN"/>
              </w:rPr>
            </w:pPr>
            <w:ins w:id="57" w:author="Bill Shvodian" w:date="2025-08-12T15:40:00Z" w16du:dateUtc="2025-08-12T19:4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8" w:author="Bill Shvodian" w:date="2025-08-12T15:40:00Z" w16du:dateUtc="2025-08-12T19:40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56689A" w14:textId="77777777" w:rsidR="009000B9" w:rsidRPr="00A8497F" w:rsidRDefault="009000B9" w:rsidP="009000B9">
            <w:pPr>
              <w:pStyle w:val="TAC"/>
              <w:rPr>
                <w:ins w:id="59" w:author="Bill Shvodian" w:date="2025-08-12T15:40:00Z" w16du:dateUtc="2025-08-12T19:40:00Z"/>
                <w:sz w:val="16"/>
                <w:lang w:val="en-US" w:eastAsia="zh-CN"/>
              </w:rPr>
            </w:pPr>
            <w:ins w:id="60" w:author="Bill Shvodian" w:date="2025-08-12T15:40:00Z" w16du:dateUtc="2025-08-12T19:40:00Z">
              <w:r w:rsidRPr="00170508">
                <w:rPr>
                  <w:rFonts w:cs="Arial"/>
                  <w:szCs w:val="18"/>
                  <w:lang w:eastAsia="zh-CN"/>
                </w:rPr>
                <w:t>0</w:t>
              </w:r>
            </w:ins>
          </w:p>
          <w:p w14:paraId="7D25C3DD" w14:textId="6CFBEA3F" w:rsidR="009000B9" w:rsidRPr="00A8497F" w:rsidRDefault="009000B9" w:rsidP="009000B9">
            <w:pPr>
              <w:pStyle w:val="TAC"/>
              <w:rPr>
                <w:ins w:id="61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9000B9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63" w:author="Bill Shvodian" w:date="2025-08-12T13:04:00Z"/>
          <w:trPrChange w:id="64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5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66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7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68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4544EC4D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70" w:author="Bill Shvodian" w:date="2025-08-12T13:04:00Z" w16du:dateUtc="2025-08-12T17:04:00Z"/>
                <w:rFonts w:cs="Arial"/>
                <w:i/>
                <w:color w:val="0000FF"/>
              </w:rPr>
            </w:pPr>
            <w:ins w:id="71" w:author="Bill Shvodian" w:date="2025-08-12T15:40:00Z" w16du:dateUtc="2025-08-12T19:4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002A2C8E" w:rsidR="009000B9" w:rsidRPr="00A8497F" w:rsidRDefault="009000B9" w:rsidP="009000B9">
            <w:pPr>
              <w:pStyle w:val="TAC"/>
              <w:rPr>
                <w:ins w:id="73" w:author="Bill Shvodian" w:date="2025-08-12T13:04:00Z" w16du:dateUtc="2025-08-12T17:04:00Z"/>
                <w:sz w:val="16"/>
                <w:lang w:eastAsia="zh-CN"/>
              </w:rPr>
            </w:pPr>
            <w:ins w:id="74" w:author="Bill Shvodian" w:date="2025-08-12T15:40:00Z" w16du:dateUtc="2025-08-12T19:4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5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9000B9" w:rsidRPr="00A8497F" w:rsidRDefault="009000B9" w:rsidP="009000B9">
            <w:pPr>
              <w:spacing w:after="0"/>
              <w:rPr>
                <w:ins w:id="76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7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8" w:author="Bill Shvodian" w:date="2025-08-12T13:04:00Z"/>
          <w:trPrChange w:id="79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0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9000B9" w:rsidRPr="00A8497F" w:rsidRDefault="009000B9" w:rsidP="009000B9">
            <w:pPr>
              <w:spacing w:after="0"/>
              <w:rPr>
                <w:ins w:id="81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2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9000B9" w:rsidRPr="00A8497F" w:rsidRDefault="009000B9" w:rsidP="009000B9">
            <w:pPr>
              <w:spacing w:after="0"/>
              <w:rPr>
                <w:ins w:id="83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68F7AB98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85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6" w:author="Bill Shvodian" w:date="2025-08-12T15:40:00Z" w16du:dateUtc="2025-08-12T19:40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007EC349" w:rsidR="009000B9" w:rsidRPr="00A8497F" w:rsidRDefault="009000B9" w:rsidP="009000B9">
            <w:pPr>
              <w:pStyle w:val="TAC"/>
              <w:rPr>
                <w:ins w:id="88" w:author="Bill Shvodian" w:date="2025-08-12T13:04:00Z" w16du:dateUtc="2025-08-12T17:04:00Z"/>
                <w:sz w:val="16"/>
                <w:lang w:eastAsia="zh-CN"/>
              </w:rPr>
            </w:pPr>
            <w:ins w:id="89" w:author="Bill Shvodian" w:date="2025-08-12T15:40:00Z" w16du:dateUtc="2025-08-12T19:40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9000B9" w:rsidRPr="00A8497F" w:rsidRDefault="009000B9" w:rsidP="009000B9">
            <w:pPr>
              <w:spacing w:after="0"/>
              <w:rPr>
                <w:ins w:id="91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2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93" w:author="Bill Shvodian" w:date="2025-08-12T13:09:00Z"/>
          <w:trPrChange w:id="94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5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9000B9" w:rsidRPr="00A8497F" w:rsidRDefault="009000B9" w:rsidP="009000B9">
            <w:pPr>
              <w:spacing w:after="0"/>
              <w:rPr>
                <w:ins w:id="9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7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9000B9" w:rsidRPr="00A8497F" w:rsidRDefault="009000B9" w:rsidP="009000B9">
            <w:pPr>
              <w:spacing w:after="0"/>
              <w:rPr>
                <w:ins w:id="9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1A166B90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100" w:author="Bill Shvodian" w:date="2025-08-12T13:09:00Z" w16du:dateUtc="2025-08-12T17:09:00Z"/>
                <w:rFonts w:cs="Arial"/>
                <w:i/>
                <w:color w:val="0000FF"/>
              </w:rPr>
            </w:pPr>
            <w:ins w:id="101" w:author="Bill Shvodian" w:date="2025-08-12T15:40:00Z" w16du:dateUtc="2025-08-12T19:40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692934F3" w:rsidR="009000B9" w:rsidRPr="00A8497F" w:rsidRDefault="009000B9" w:rsidP="009000B9">
            <w:pPr>
              <w:pStyle w:val="TAC"/>
              <w:rPr>
                <w:ins w:id="103" w:author="Bill Shvodian" w:date="2025-08-12T13:09:00Z" w16du:dateUtc="2025-08-12T17:09:00Z"/>
                <w:sz w:val="16"/>
                <w:lang w:eastAsia="zh-CN"/>
              </w:rPr>
            </w:pPr>
            <w:ins w:id="104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5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CE1381C" w:rsidR="009000B9" w:rsidRPr="00A8497F" w:rsidRDefault="009000B9" w:rsidP="009000B9">
            <w:pPr>
              <w:spacing w:after="0"/>
              <w:rPr>
                <w:ins w:id="10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7" w:author="Bill Shvodian" w:date="2025-08-12T15:40:00Z" w16du:dateUtc="2025-08-12T19:40:00Z">
              <w:r w:rsidRPr="00170508">
                <w:rPr>
                  <w:rFonts w:cs="Arial"/>
                  <w:szCs w:val="18"/>
                  <w:lang w:eastAsia="zh-CN"/>
                </w:rPr>
                <w:t>4 and 5</w:t>
              </w:r>
            </w:ins>
          </w:p>
        </w:tc>
      </w:tr>
      <w:tr w:rsidR="009000B9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8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9" w:author="Bill Shvodian" w:date="2025-08-12T13:09:00Z"/>
          <w:trPrChange w:id="110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1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9000B9" w:rsidRPr="00A8497F" w:rsidRDefault="009000B9" w:rsidP="009000B9">
            <w:pPr>
              <w:spacing w:after="0"/>
              <w:rPr>
                <w:ins w:id="112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3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9000B9" w:rsidRPr="00A8497F" w:rsidRDefault="009000B9" w:rsidP="009000B9">
            <w:pPr>
              <w:spacing w:after="0"/>
              <w:rPr>
                <w:ins w:id="11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17328D00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116" w:author="Bill Shvodian" w:date="2025-08-12T13:09:00Z" w16du:dateUtc="2025-08-12T17:09:00Z"/>
                <w:rFonts w:cs="Arial"/>
                <w:i/>
                <w:color w:val="0000FF"/>
              </w:rPr>
            </w:pPr>
            <w:ins w:id="117" w:author="Bill Shvodian" w:date="2025-08-12T15:40:00Z" w16du:dateUtc="2025-08-12T19:4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0957F22D" w:rsidR="009000B9" w:rsidRPr="00A8497F" w:rsidRDefault="009000B9" w:rsidP="009000B9">
            <w:pPr>
              <w:pStyle w:val="TAC"/>
              <w:rPr>
                <w:ins w:id="119" w:author="Bill Shvodian" w:date="2025-08-12T13:09:00Z" w16du:dateUtc="2025-08-12T17:09:00Z"/>
                <w:sz w:val="16"/>
                <w:lang w:eastAsia="zh-CN"/>
              </w:rPr>
            </w:pPr>
            <w:ins w:id="120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1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9000B9" w:rsidRPr="00A8497F" w:rsidRDefault="009000B9" w:rsidP="009000B9">
            <w:pPr>
              <w:spacing w:after="0"/>
              <w:rPr>
                <w:ins w:id="122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3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24" w:author="Bill Shvodian" w:date="2025-08-12T13:09:00Z"/>
          <w:trPrChange w:id="125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9000B9" w:rsidRPr="00A8497F" w:rsidRDefault="009000B9" w:rsidP="009000B9">
            <w:pPr>
              <w:spacing w:after="0"/>
              <w:rPr>
                <w:ins w:id="12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9000B9" w:rsidRPr="00A8497F" w:rsidRDefault="009000B9" w:rsidP="009000B9">
            <w:pPr>
              <w:spacing w:after="0"/>
              <w:rPr>
                <w:ins w:id="129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0DF24C2B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131" w:author="Bill Shvodian" w:date="2025-08-12T13:09:00Z" w16du:dateUtc="2025-08-12T17:09:00Z"/>
                <w:rFonts w:cs="Arial"/>
                <w:i/>
                <w:color w:val="0000FF"/>
              </w:rPr>
            </w:pPr>
            <w:ins w:id="132" w:author="Bill Shvodian" w:date="2025-08-12T15:40:00Z" w16du:dateUtc="2025-08-12T19:40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360BA5B" w:rsidR="009000B9" w:rsidRPr="00A8497F" w:rsidRDefault="009000B9" w:rsidP="009000B9">
            <w:pPr>
              <w:pStyle w:val="TAC"/>
              <w:rPr>
                <w:ins w:id="134" w:author="Bill Shvodian" w:date="2025-08-12T13:09:00Z" w16du:dateUtc="2025-08-12T17:09:00Z"/>
                <w:sz w:val="16"/>
                <w:lang w:eastAsia="zh-CN"/>
              </w:rPr>
            </w:pPr>
            <w:ins w:id="135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9000B9" w:rsidRPr="00A8497F" w:rsidRDefault="009000B9" w:rsidP="009000B9">
            <w:pPr>
              <w:spacing w:after="0"/>
              <w:rPr>
                <w:ins w:id="13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D0178" w14:paraId="509E604A" w14:textId="77777777" w:rsidTr="00C80DBF">
        <w:trPr>
          <w:trHeight w:val="572"/>
          <w:jc w:val="center"/>
          <w:ins w:id="138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9000B9" w:rsidRPr="00A8497F" w:rsidRDefault="009000B9" w:rsidP="009000B9">
            <w:pPr>
              <w:keepNext/>
              <w:keepLines/>
              <w:spacing w:after="0"/>
              <w:ind w:left="851" w:hanging="851"/>
              <w:rPr>
                <w:ins w:id="139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40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9000B9" w:rsidRDefault="009000B9" w:rsidP="009000B9">
            <w:pPr>
              <w:pStyle w:val="TAN"/>
              <w:rPr>
                <w:ins w:id="141" w:author="Bill Shvodian" w:date="2025-08-12T13:13:00Z" w16du:dateUtc="2025-08-12T17:13:00Z"/>
                <w:rFonts w:eastAsiaTheme="minorEastAsia" w:cs="Arial"/>
                <w:szCs w:val="18"/>
              </w:rPr>
            </w:pPr>
            <w:ins w:id="142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9000B9" w:rsidRPr="00463916" w:rsidRDefault="009000B9" w:rsidP="00900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3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44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9000B9" w:rsidRPr="00463916" w:rsidRDefault="00900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5" w:author="Bill Shvodian" w:date="2025-08-12T13:04:00Z" w16du:dateUtc="2025-08-12T17:04:00Z"/>
                <w:rFonts w:eastAsia="Times New Roman"/>
                <w:lang w:eastAsia="zh-CN"/>
                <w:rPrChange w:id="146" w:author="Bill Shvodian" w:date="2025-08-12T13:13:00Z" w16du:dateUtc="2025-08-12T17:13:00Z">
                  <w:rPr>
                    <w:ins w:id="147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8" w:author="Bill Shvodian" w:date="2025-08-12T13:13:00Z" w16du:dateUtc="2025-08-12T17:13:00Z">
                <w:pPr>
                  <w:pStyle w:val="TAN"/>
                </w:pPr>
              </w:pPrChange>
            </w:pPr>
            <w:ins w:id="149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50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51" w:author="Bill Shvodian" w:date="2025-08-12T13:04:00Z" w16du:dateUtc="2025-08-12T17:04:00Z"/>
          <w:rFonts w:cs="Arial"/>
          <w:szCs w:val="28"/>
          <w:lang w:val="en-US" w:eastAsia="zh-CN"/>
        </w:rPr>
      </w:pPr>
      <w:ins w:id="152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0CC00FE7" w14:textId="77777777" w:rsidR="009222B8" w:rsidRDefault="009222B8" w:rsidP="009222B8">
      <w:pPr>
        <w:rPr>
          <w:ins w:id="153" w:author="Bill Shvodian" w:date="2025-08-12T13:04:00Z" w16du:dateUtc="2025-08-12T17:04:00Z"/>
          <w:lang w:val="en-US" w:eastAsia="zh-CN"/>
        </w:rPr>
      </w:pPr>
      <w:ins w:id="154" w:author="Bill Shvodian" w:date="2025-08-12T13:04:00Z" w16du:dateUtc="2025-08-12T17:0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In table </w:t>
        </w:r>
        <w:r>
          <w:rPr>
            <w:i/>
            <w:color w:val="0000FF"/>
            <w:lang w:eastAsia="zh-CN"/>
          </w:rPr>
          <w:t>6.X</w:t>
        </w:r>
        <w:r>
          <w:rPr>
            <w:rFonts w:hint="eastAsia"/>
            <w:i/>
            <w:color w:val="0000FF"/>
            <w:lang w:eastAsia="zh-CN"/>
          </w:rPr>
          <w:t>.2-1, the power class 2 cases supported by the uplink CA should be kept as the same numbering and others that not supported should be removed. &gt;</w:t>
        </w:r>
      </w:ins>
    </w:p>
    <w:p w14:paraId="3F2EBFC0" w14:textId="77777777" w:rsidR="009222B8" w:rsidRDefault="009222B8" w:rsidP="009222B8">
      <w:pPr>
        <w:pStyle w:val="TH"/>
        <w:rPr>
          <w:ins w:id="155" w:author="Bill Shvodian" w:date="2025-08-12T13:04:00Z" w16du:dateUtc="2025-08-12T17:04:00Z"/>
          <w:lang w:eastAsia="zh-CN"/>
        </w:rPr>
      </w:pPr>
      <w:ins w:id="156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7" w:author="Bill Shvodian" w:date="2025-08-12T14:17:00Z" w16du:dateUtc="2025-08-12T18:17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gridCol w:w="1468"/>
        <w:tblGridChange w:id="158">
          <w:tblGrid>
            <w:gridCol w:w="1638"/>
            <w:gridCol w:w="41"/>
            <w:gridCol w:w="1847"/>
            <w:gridCol w:w="198"/>
            <w:gridCol w:w="1329"/>
            <w:gridCol w:w="312"/>
            <w:gridCol w:w="1252"/>
            <w:gridCol w:w="429"/>
            <w:gridCol w:w="1117"/>
            <w:gridCol w:w="543"/>
            <w:gridCol w:w="925"/>
            <w:gridCol w:w="735"/>
          </w:tblGrid>
        </w:tblGridChange>
      </w:tblGrid>
      <w:tr w:rsidR="00FC6BCF" w:rsidRPr="00530DFD" w14:paraId="0FB50CBD" w14:textId="7ABFED63" w:rsidTr="00FC6BCF">
        <w:trPr>
          <w:trHeight w:val="383"/>
          <w:jc w:val="center"/>
          <w:ins w:id="159" w:author="Bill Shvodian" w:date="2025-08-12T13:04:00Z"/>
          <w:trPrChange w:id="160" w:author="Bill Shvodian" w:date="2025-08-12T14:17:00Z" w16du:dateUtc="2025-08-12T18:17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161" w:author="Bill Shvodian" w:date="2025-08-12T14:17:00Z" w16du:dateUtc="2025-08-12T18:17:00Z">
              <w:tcPr>
                <w:tcW w:w="1679" w:type="dxa"/>
                <w:gridSpan w:val="2"/>
              </w:tcPr>
            </w:tcPrChange>
          </w:tcPr>
          <w:p w14:paraId="7F7EF061" w14:textId="77777777" w:rsidR="00FC6BCF" w:rsidRPr="00EC6D89" w:rsidRDefault="00FC6BCF" w:rsidP="00C80DBF">
            <w:pPr>
              <w:pStyle w:val="TAL"/>
              <w:keepNext w:val="0"/>
              <w:widowControl w:val="0"/>
              <w:jc w:val="both"/>
              <w:rPr>
                <w:ins w:id="16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3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164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3D8ABF4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6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527" w:type="dxa"/>
            <w:shd w:val="clear" w:color="auto" w:fill="auto"/>
            <w:tcPrChange w:id="167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6A498D1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68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9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170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2B5FF26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72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173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3B0A2833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4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75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468" w:type="dxa"/>
            <w:tcPrChange w:id="176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3002E833" w14:textId="19845F59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177" w:author="Bill Shvodian" w:date="2025-08-12T14:17:00Z" w16du:dateUtc="2025-08-12T18:17:00Z"/>
                <w:rFonts w:cs="Arial"/>
                <w:b/>
                <w:kern w:val="2"/>
                <w:szCs w:val="18"/>
                <w:lang w:val="en-US" w:eastAsia="zh-CN"/>
              </w:rPr>
            </w:pPr>
            <w:ins w:id="178" w:author="Bill Shvodian" w:date="2025-08-12T14:17:00Z" w16du:dateUtc="2025-08-12T18:1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Status</w:t>
              </w:r>
            </w:ins>
          </w:p>
        </w:tc>
      </w:tr>
      <w:tr w:rsidR="00FC6BCF" w:rsidRPr="00530DFD" w14:paraId="5E66D48D" w14:textId="5F5A3083" w:rsidTr="00FC6BCF">
        <w:trPr>
          <w:trHeight w:val="192"/>
          <w:jc w:val="center"/>
          <w:ins w:id="179" w:author="Bill Shvodian" w:date="2025-08-12T13:04:00Z"/>
          <w:trPrChange w:id="180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181" w:author="Bill Shvodian" w:date="2025-08-12T14:17:00Z" w16du:dateUtc="2025-08-12T18:17:00Z">
              <w:tcPr>
                <w:tcW w:w="1679" w:type="dxa"/>
                <w:gridSpan w:val="2"/>
                <w:vMerge w:val="restart"/>
                <w:vAlign w:val="center"/>
              </w:tcPr>
            </w:tcPrChange>
          </w:tcPr>
          <w:p w14:paraId="2FB66AD4" w14:textId="463C9ECF" w:rsidR="00FC6BCF" w:rsidRPr="00B0188E" w:rsidRDefault="00FC6BCF" w:rsidP="00C80DBF">
            <w:pPr>
              <w:pStyle w:val="TAL"/>
              <w:keepNext w:val="0"/>
              <w:widowControl w:val="0"/>
              <w:jc w:val="both"/>
              <w:rPr>
                <w:ins w:id="182" w:author="Bill Shvodian" w:date="2025-08-12T13:04:00Z" w16du:dateUtc="2025-08-12T17:04:00Z"/>
                <w:lang w:eastAsia="zh-CN"/>
              </w:rPr>
            </w:pPr>
            <w:ins w:id="183" w:author="Bill Shvodian" w:date="2025-08-12T13:04:00Z" w16du:dateUtc="2025-08-12T17:04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184" w:author="Bill Shvodian" w:date="2025-08-12T15:49:00Z" w16du:dateUtc="2025-08-12T19:49:00Z">
              <w:r w:rsidR="00FE24E9">
                <w:rPr>
                  <w:rFonts w:cs="Arial"/>
                  <w:i/>
                  <w:color w:val="0000FF"/>
                </w:rPr>
                <w:t>25</w:t>
              </w:r>
            </w:ins>
            <w:ins w:id="185" w:author="Bill Shvodian" w:date="2025-08-12T13:04:00Z" w16du:dateUtc="2025-08-12T17:04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</w:ins>
            <w:ins w:id="186" w:author="Bill Shvodian" w:date="2025-08-12T13:14:00Z" w16du:dateUtc="2025-08-12T17:14:00Z">
              <w:r>
                <w:rPr>
                  <w:rFonts w:cs="Arial"/>
                  <w:i/>
                  <w:color w:val="0000FF"/>
                </w:rPr>
                <w:t>66</w:t>
              </w:r>
            </w:ins>
          </w:p>
        </w:tc>
        <w:tc>
          <w:tcPr>
            <w:tcW w:w="1888" w:type="dxa"/>
            <w:shd w:val="clear" w:color="auto" w:fill="auto"/>
            <w:tcPrChange w:id="187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042D1B64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88" w:author="Bill Shvodian" w:date="2025-08-12T13:04:00Z" w16du:dateUtc="2025-08-12T17:04:00Z"/>
                <w:rFonts w:cs="Arial"/>
                <w:i/>
                <w:color w:val="0000FF"/>
              </w:rPr>
            </w:pPr>
            <w:ins w:id="18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190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51806CA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1" w:author="Bill Shvodian" w:date="2025-08-12T13:04:00Z" w16du:dateUtc="2025-08-12T17:04:00Z"/>
                <w:rFonts w:cs="Arial"/>
                <w:i/>
                <w:color w:val="0000FF"/>
              </w:rPr>
            </w:pPr>
            <w:ins w:id="192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193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46D5D5C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4" w:author="Bill Shvodian" w:date="2025-08-12T13:04:00Z" w16du:dateUtc="2025-08-12T17:04:00Z"/>
                <w:rFonts w:cs="Arial"/>
                <w:i/>
                <w:color w:val="0000FF"/>
              </w:rPr>
            </w:pPr>
            <w:ins w:id="19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196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14781914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197" w:author="Bill Shvodian" w:date="2025-08-12T13:04:00Z" w16du:dateUtc="2025-08-12T17:04:00Z"/>
                <w:rFonts w:cs="Arial"/>
                <w:i/>
                <w:color w:val="0000FF"/>
              </w:rPr>
            </w:pPr>
            <w:ins w:id="198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199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220400B6" w14:textId="45E15CCB" w:rsidR="00FC6BCF" w:rsidRPr="005B1369" w:rsidRDefault="00E56086" w:rsidP="00C80DBF">
            <w:pPr>
              <w:pStyle w:val="TAL"/>
              <w:keepNext w:val="0"/>
              <w:widowControl w:val="0"/>
              <w:jc w:val="both"/>
              <w:rPr>
                <w:ins w:id="200" w:author="Bill Shvodian" w:date="2025-08-12T14:17:00Z" w16du:dateUtc="2025-08-12T18:17:00Z"/>
                <w:rFonts w:cs="Arial"/>
                <w:i/>
                <w:color w:val="0000FF"/>
              </w:rPr>
            </w:pPr>
            <w:ins w:id="201" w:author="Bill Shvodian" w:date="2025-08-12T15:52:00Z" w16du:dateUtc="2025-08-12T19:52:00Z">
              <w:r>
                <w:rPr>
                  <w:rFonts w:cs="Arial"/>
                  <w:i/>
                  <w:color w:val="0000FF"/>
                </w:rPr>
                <w:t>Completed</w:t>
              </w:r>
            </w:ins>
          </w:p>
        </w:tc>
      </w:tr>
      <w:tr w:rsidR="00FC6BCF" w:rsidRPr="00530DFD" w14:paraId="4AB94436" w14:textId="6C81BE55" w:rsidTr="00FC6BCF">
        <w:trPr>
          <w:trHeight w:val="192"/>
          <w:jc w:val="center"/>
          <w:ins w:id="202" w:author="Bill Shvodian" w:date="2025-08-12T13:04:00Z"/>
          <w:trPrChange w:id="203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204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29F51F95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05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06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3BC9625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07" w:author="Bill Shvodian" w:date="2025-08-12T13:04:00Z" w16du:dateUtc="2025-08-12T17:04:00Z"/>
                <w:rFonts w:cs="Arial"/>
                <w:i/>
                <w:color w:val="0000FF"/>
              </w:rPr>
            </w:pPr>
            <w:ins w:id="208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  <w:tcPrChange w:id="209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37CF24FC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10" w:author="Bill Shvodian" w:date="2025-08-12T13:04:00Z" w16du:dateUtc="2025-08-12T17:04:00Z"/>
                <w:rFonts w:cs="Arial"/>
                <w:i/>
                <w:color w:val="0000FF"/>
              </w:rPr>
            </w:pPr>
            <w:ins w:id="211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12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0CAAEEA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13" w:author="Bill Shvodian" w:date="2025-08-12T13:04:00Z" w16du:dateUtc="2025-08-12T17:04:00Z"/>
                <w:rFonts w:cs="Arial"/>
                <w:i/>
                <w:color w:val="0000FF"/>
              </w:rPr>
            </w:pPr>
            <w:ins w:id="214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215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1AA518E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16" w:author="Bill Shvodian" w:date="2025-08-12T13:04:00Z" w16du:dateUtc="2025-08-12T17:04:00Z"/>
                <w:rFonts w:cs="Arial"/>
                <w:i/>
                <w:color w:val="0000FF"/>
              </w:rPr>
            </w:pPr>
            <w:ins w:id="21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  <w:tcPrChange w:id="218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486FB24C" w14:textId="7CAC9CCB" w:rsidR="00FC6BCF" w:rsidRPr="005B1369" w:rsidRDefault="0076145F" w:rsidP="00C80DBF">
            <w:pPr>
              <w:pStyle w:val="TAL"/>
              <w:keepNext w:val="0"/>
              <w:widowControl w:val="0"/>
              <w:jc w:val="both"/>
              <w:rPr>
                <w:ins w:id="219" w:author="Bill Shvodian" w:date="2025-08-12T14:17:00Z" w16du:dateUtc="2025-08-12T18:17:00Z"/>
                <w:rFonts w:cs="Arial"/>
                <w:i/>
                <w:color w:val="0000FF"/>
              </w:rPr>
            </w:pPr>
            <w:ins w:id="220" w:author="Bill Shvodian" w:date="2025-08-12T15:52:00Z" w16du:dateUtc="2025-08-12T19:5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FC6BCF" w:rsidRPr="00530DFD" w14:paraId="17A13C5C" w14:textId="6293AF7B" w:rsidTr="00FC6BCF">
        <w:trPr>
          <w:trHeight w:val="192"/>
          <w:jc w:val="center"/>
          <w:ins w:id="221" w:author="Bill Shvodian" w:date="2025-08-12T13:04:00Z"/>
          <w:trPrChange w:id="222" w:author="Bill Shvodian" w:date="2025-08-12T14:17:00Z" w16du:dateUtc="2025-08-12T18:17:00Z">
            <w:trPr>
              <w:trHeight w:val="192"/>
              <w:jc w:val="center"/>
            </w:trPr>
          </w:trPrChange>
        </w:trPr>
        <w:tc>
          <w:tcPr>
            <w:tcW w:w="1638" w:type="dxa"/>
            <w:vMerge/>
            <w:tcPrChange w:id="223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407AB3D8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24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25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3E52325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26" w:author="Bill Shvodian" w:date="2025-08-12T13:04:00Z" w16du:dateUtc="2025-08-12T17:04:00Z"/>
                <w:rFonts w:cs="Arial"/>
                <w:i/>
                <w:color w:val="0000FF"/>
              </w:rPr>
            </w:pPr>
            <w:ins w:id="227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  <w:tcPrChange w:id="228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726241B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29" w:author="Bill Shvodian" w:date="2025-08-12T13:04:00Z" w16du:dateUtc="2025-08-12T17:04:00Z"/>
                <w:rFonts w:cs="Arial"/>
                <w:i/>
                <w:color w:val="0000FF"/>
              </w:rPr>
            </w:pPr>
            <w:ins w:id="230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31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3E8105D1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32" w:author="Bill Shvodian" w:date="2025-08-12T13:04:00Z" w16du:dateUtc="2025-08-12T17:04:00Z"/>
                <w:rFonts w:cs="Arial"/>
                <w:i/>
                <w:color w:val="0000FF"/>
              </w:rPr>
            </w:pPr>
            <w:ins w:id="233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34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76C8FD10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35" w:author="Bill Shvodian" w:date="2025-08-12T13:04:00Z" w16du:dateUtc="2025-08-12T17:04:00Z"/>
                <w:rFonts w:cs="Arial"/>
                <w:i/>
                <w:color w:val="0000FF"/>
              </w:rPr>
            </w:pPr>
            <w:ins w:id="23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237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56BFF107" w14:textId="5D9B0D21" w:rsidR="00FC6BCF" w:rsidRPr="005B1369" w:rsidRDefault="0076145F" w:rsidP="00C80DBF">
            <w:pPr>
              <w:pStyle w:val="TAL"/>
              <w:keepNext w:val="0"/>
              <w:widowControl w:val="0"/>
              <w:jc w:val="both"/>
              <w:rPr>
                <w:ins w:id="238" w:author="Bill Shvodian" w:date="2025-08-12T14:17:00Z" w16du:dateUtc="2025-08-12T18:17:00Z"/>
                <w:rFonts w:cs="Arial"/>
                <w:i/>
                <w:color w:val="0000FF"/>
              </w:rPr>
            </w:pPr>
            <w:ins w:id="239" w:author="Bill Shvodian" w:date="2025-08-12T15:52:00Z" w16du:dateUtc="2025-08-12T19:5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FC6BCF" w:rsidRPr="00530DFD" w14:paraId="21789EFE" w14:textId="556D1F69" w:rsidTr="00FC6BCF">
        <w:trPr>
          <w:trHeight w:val="55"/>
          <w:jc w:val="center"/>
          <w:ins w:id="240" w:author="Bill Shvodian" w:date="2025-08-12T13:04:00Z"/>
          <w:trPrChange w:id="241" w:author="Bill Shvodian" w:date="2025-08-12T14:17:00Z" w16du:dateUtc="2025-08-12T18:17:00Z">
            <w:trPr>
              <w:trHeight w:val="55"/>
              <w:jc w:val="center"/>
            </w:trPr>
          </w:trPrChange>
        </w:trPr>
        <w:tc>
          <w:tcPr>
            <w:tcW w:w="1638" w:type="dxa"/>
            <w:vMerge/>
            <w:tcPrChange w:id="242" w:author="Bill Shvodian" w:date="2025-08-12T14:17:00Z" w16du:dateUtc="2025-08-12T18:17:00Z">
              <w:tcPr>
                <w:tcW w:w="1679" w:type="dxa"/>
                <w:gridSpan w:val="2"/>
                <w:vMerge/>
              </w:tcPr>
            </w:tcPrChange>
          </w:tcPr>
          <w:p w14:paraId="1F955E7B" w14:textId="77777777" w:rsidR="00FC6BCF" w:rsidRPr="00530DFD" w:rsidRDefault="00FC6BCF" w:rsidP="00C80DBF">
            <w:pPr>
              <w:pStyle w:val="TAL"/>
              <w:keepNext w:val="0"/>
              <w:widowControl w:val="0"/>
              <w:jc w:val="both"/>
              <w:rPr>
                <w:ins w:id="243" w:author="Bill Shvodian" w:date="2025-08-12T13:04:00Z" w16du:dateUtc="2025-08-12T17:0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tcPrChange w:id="244" w:author="Bill Shvodian" w:date="2025-08-12T14:17:00Z" w16du:dateUtc="2025-08-12T18:17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40564BFB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45" w:author="Bill Shvodian" w:date="2025-08-12T13:04:00Z" w16du:dateUtc="2025-08-12T17:04:00Z"/>
                <w:rFonts w:cs="Arial"/>
                <w:i/>
                <w:color w:val="0000FF"/>
              </w:rPr>
            </w:pPr>
            <w:ins w:id="246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  <w:tcPrChange w:id="247" w:author="Bill Shvodian" w:date="2025-08-12T14:17:00Z" w16du:dateUtc="2025-08-12T18:17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49ADB7F8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48" w:author="Bill Shvodian" w:date="2025-08-12T13:04:00Z" w16du:dateUtc="2025-08-12T17:04:00Z"/>
                <w:rFonts w:cs="Arial"/>
                <w:i/>
                <w:color w:val="0000FF"/>
              </w:rPr>
            </w:pPr>
            <w:ins w:id="249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50" w:author="Bill Shvodian" w:date="2025-08-12T14:17:00Z" w16du:dateUtc="2025-08-12T18:17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2877927E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1" w:author="Bill Shvodian" w:date="2025-08-12T13:04:00Z" w16du:dateUtc="2025-08-12T17:04:00Z"/>
                <w:rFonts w:cs="Arial"/>
                <w:i/>
                <w:color w:val="0000FF"/>
              </w:rPr>
            </w:pPr>
            <w:ins w:id="252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53" w:author="Bill Shvodian" w:date="2025-08-12T14:17:00Z" w16du:dateUtc="2025-08-12T18:17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0E3BA6BF" w14:textId="77777777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4" w:author="Bill Shvodian" w:date="2025-08-12T13:04:00Z" w16du:dateUtc="2025-08-12T17:04:00Z"/>
                <w:rFonts w:cs="Arial"/>
                <w:i/>
                <w:color w:val="0000FF"/>
              </w:rPr>
            </w:pPr>
            <w:ins w:id="255" w:author="Bill Shvodian" w:date="2025-08-12T13:04:00Z" w16du:dateUtc="2025-08-12T17:04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  <w:tcPrChange w:id="256" w:author="Bill Shvodian" w:date="2025-08-12T14:17:00Z" w16du:dateUtc="2025-08-12T18:17:00Z">
              <w:tcPr>
                <w:tcW w:w="1660" w:type="dxa"/>
                <w:gridSpan w:val="2"/>
              </w:tcPr>
            </w:tcPrChange>
          </w:tcPr>
          <w:p w14:paraId="565AE3FF" w14:textId="6E573284" w:rsidR="00FC6BCF" w:rsidRPr="005B1369" w:rsidRDefault="00FC6BCF" w:rsidP="00C80DBF">
            <w:pPr>
              <w:pStyle w:val="TAL"/>
              <w:keepNext w:val="0"/>
              <w:widowControl w:val="0"/>
              <w:jc w:val="both"/>
              <w:rPr>
                <w:ins w:id="257" w:author="Bill Shvodian" w:date="2025-08-12T14:17:00Z" w16du:dateUtc="2025-08-12T18:17:00Z"/>
                <w:rFonts w:cs="Arial"/>
                <w:i/>
                <w:color w:val="0000FF"/>
              </w:rPr>
            </w:pPr>
          </w:p>
        </w:tc>
      </w:tr>
      <w:tr w:rsidR="00755F7C" w:rsidRPr="00530DFD" w14:paraId="22D62B91" w14:textId="77777777" w:rsidTr="00354075">
        <w:tblPrEx>
          <w:tblPrExChange w:id="258" w:author="Bill Shvodian" w:date="2025-08-12T15:59:00Z" w16du:dateUtc="2025-08-12T19:59:00Z">
            <w:tblPrEx>
              <w:tblW w:w="9631" w:type="dxa"/>
            </w:tblPrEx>
          </w:tblPrExChange>
        </w:tblPrEx>
        <w:trPr>
          <w:trHeight w:val="55"/>
          <w:jc w:val="center"/>
          <w:ins w:id="259" w:author="Bill Shvodian" w:date="2025-08-12T15:48:00Z"/>
          <w:trPrChange w:id="260" w:author="Bill Shvodian" w:date="2025-08-12T15:59:00Z" w16du:dateUtc="2025-08-12T19:59:00Z">
            <w:trPr>
              <w:gridAfter w:val="0"/>
              <w:trHeight w:val="55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261" w:author="Bill Shvodian" w:date="2025-08-12T15:59:00Z" w16du:dateUtc="2025-08-12T19:59:00Z">
              <w:tcPr>
                <w:tcW w:w="1638" w:type="dxa"/>
                <w:vMerge w:val="restart"/>
              </w:tcPr>
            </w:tcPrChange>
          </w:tcPr>
          <w:p w14:paraId="5DCAED45" w14:textId="31907264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262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263" w:author="Bill Shvodian" w:date="2025-08-12T15:59:00Z" w16du:dateUtc="2025-08-12T19:59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25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</w:ins>
            <w:ins w:id="264" w:author="Bill Shvodian" w:date="2025-08-12T16:00:00Z" w16du:dateUtc="2025-08-12T20:00:00Z"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265" w:author="Bill Shvodian" w:date="2025-08-12T15:59:00Z" w16du:dateUtc="2025-08-12T19:59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4CFD621B" w14:textId="6A771316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66" w:author="Bill Shvodian" w:date="2025-08-12T15:48:00Z" w16du:dateUtc="2025-08-12T19:48:00Z"/>
                <w:rFonts w:cs="Arial"/>
                <w:i/>
                <w:color w:val="0000FF"/>
              </w:rPr>
            </w:pPr>
            <w:ins w:id="267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268" w:author="Bill Shvodian" w:date="2025-08-12T15:59:00Z" w16du:dateUtc="2025-08-12T19:59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2FA9912F" w14:textId="7524333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69" w:author="Bill Shvodian" w:date="2025-08-12T15:48:00Z" w16du:dateUtc="2025-08-12T19:48:00Z"/>
                <w:rFonts w:cs="Arial"/>
                <w:i/>
                <w:color w:val="0000FF"/>
              </w:rPr>
            </w:pPr>
            <w:ins w:id="270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71" w:author="Bill Shvodian" w:date="2025-08-12T15:59:00Z" w16du:dateUtc="2025-08-12T19:59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173376B8" w14:textId="08CCD6D7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72" w:author="Bill Shvodian" w:date="2025-08-12T15:48:00Z" w16du:dateUtc="2025-08-12T19:48:00Z"/>
                <w:rFonts w:cs="Arial"/>
                <w:i/>
                <w:color w:val="0000FF"/>
              </w:rPr>
            </w:pPr>
            <w:ins w:id="273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274" w:author="Bill Shvodian" w:date="2025-08-12T15:59:00Z" w16du:dateUtc="2025-08-12T19:59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2C5E1EA0" w14:textId="355AA948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75" w:author="Bill Shvodian" w:date="2025-08-12T15:48:00Z" w16du:dateUtc="2025-08-12T19:48:00Z"/>
                <w:rFonts w:cs="Arial"/>
                <w:i/>
                <w:color w:val="0000FF"/>
              </w:rPr>
            </w:pPr>
            <w:ins w:id="276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277" w:author="Bill Shvodian" w:date="2025-08-12T15:59:00Z" w16du:dateUtc="2025-08-12T19:59:00Z">
              <w:tcPr>
                <w:tcW w:w="1468" w:type="dxa"/>
                <w:gridSpan w:val="2"/>
              </w:tcPr>
            </w:tcPrChange>
          </w:tcPr>
          <w:p w14:paraId="31C9B94A" w14:textId="4BF66B7D" w:rsidR="00755F7C" w:rsidRDefault="00755F7C" w:rsidP="00755F7C">
            <w:pPr>
              <w:pStyle w:val="TAL"/>
              <w:keepNext w:val="0"/>
              <w:widowControl w:val="0"/>
              <w:jc w:val="both"/>
              <w:rPr>
                <w:ins w:id="278" w:author="Bill Shvodian" w:date="2025-08-12T15:48:00Z" w16du:dateUtc="2025-08-12T19:48:00Z"/>
                <w:rFonts w:cs="Arial"/>
                <w:i/>
                <w:color w:val="0000FF"/>
              </w:rPr>
            </w:pPr>
            <w:ins w:id="279" w:author="Bill Shvodian" w:date="2025-08-12T15:52:00Z" w16du:dateUtc="2025-08-12T19:52:00Z">
              <w:r>
                <w:rPr>
                  <w:rFonts w:cs="Arial"/>
                  <w:i/>
                  <w:color w:val="0000FF"/>
                </w:rPr>
                <w:t>Completed</w:t>
              </w:r>
            </w:ins>
          </w:p>
        </w:tc>
      </w:tr>
      <w:tr w:rsidR="00755F7C" w:rsidRPr="00530DFD" w14:paraId="276C0C96" w14:textId="77777777" w:rsidTr="00FC6BCF">
        <w:trPr>
          <w:trHeight w:val="55"/>
          <w:jc w:val="center"/>
          <w:ins w:id="280" w:author="Bill Shvodian" w:date="2025-08-12T15:48:00Z"/>
        </w:trPr>
        <w:tc>
          <w:tcPr>
            <w:tcW w:w="1638" w:type="dxa"/>
            <w:vMerge/>
          </w:tcPr>
          <w:p w14:paraId="0D5231CB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281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254D039A" w14:textId="721D0B5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82" w:author="Bill Shvodian" w:date="2025-08-12T15:48:00Z" w16du:dateUtc="2025-08-12T19:48:00Z"/>
                <w:rFonts w:cs="Arial"/>
                <w:i/>
                <w:color w:val="0000FF"/>
              </w:rPr>
            </w:pPr>
            <w:ins w:id="283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168FF008" w14:textId="5F480C4C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84" w:author="Bill Shvodian" w:date="2025-08-12T15:48:00Z" w16du:dateUtc="2025-08-12T19:48:00Z"/>
                <w:rFonts w:cs="Arial"/>
                <w:i/>
                <w:color w:val="0000FF"/>
              </w:rPr>
            </w:pPr>
            <w:ins w:id="285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2AF82884" w14:textId="6A0CB2C6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86" w:author="Bill Shvodian" w:date="2025-08-12T15:48:00Z" w16du:dateUtc="2025-08-12T19:48:00Z"/>
                <w:rFonts w:cs="Arial"/>
                <w:i/>
                <w:color w:val="0000FF"/>
              </w:rPr>
            </w:pPr>
            <w:ins w:id="287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0D371FFB" w14:textId="043336B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88" w:author="Bill Shvodian" w:date="2025-08-12T15:48:00Z" w16du:dateUtc="2025-08-12T19:48:00Z"/>
                <w:rFonts w:cs="Arial"/>
                <w:i/>
                <w:color w:val="0000FF"/>
              </w:rPr>
            </w:pPr>
            <w:ins w:id="289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</w:tcPr>
          <w:p w14:paraId="16D2935D" w14:textId="06F0A953" w:rsidR="00755F7C" w:rsidRDefault="00755F7C" w:rsidP="00755F7C">
            <w:pPr>
              <w:pStyle w:val="TAL"/>
              <w:keepNext w:val="0"/>
              <w:widowControl w:val="0"/>
              <w:jc w:val="both"/>
              <w:rPr>
                <w:ins w:id="290" w:author="Bill Shvodian" w:date="2025-08-12T15:48:00Z" w16du:dateUtc="2025-08-12T19:48:00Z"/>
                <w:rFonts w:cs="Arial"/>
                <w:i/>
                <w:color w:val="0000FF"/>
              </w:rPr>
            </w:pPr>
            <w:ins w:id="291" w:author="Bill Shvodian" w:date="2025-08-12T15:57:00Z" w16du:dateUtc="2025-08-12T19:57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755F7C" w:rsidRPr="00530DFD" w14:paraId="63D01AE3" w14:textId="77777777" w:rsidTr="00FC6BCF">
        <w:trPr>
          <w:trHeight w:val="55"/>
          <w:jc w:val="center"/>
          <w:ins w:id="292" w:author="Bill Shvodian" w:date="2025-08-12T15:48:00Z"/>
        </w:trPr>
        <w:tc>
          <w:tcPr>
            <w:tcW w:w="1638" w:type="dxa"/>
            <w:vMerge/>
          </w:tcPr>
          <w:p w14:paraId="772B9A00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293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5EBFE517" w14:textId="3BC7BE36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94" w:author="Bill Shvodian" w:date="2025-08-12T15:48:00Z" w16du:dateUtc="2025-08-12T19:48:00Z"/>
                <w:rFonts w:cs="Arial"/>
                <w:i/>
                <w:color w:val="0000FF"/>
              </w:rPr>
            </w:pPr>
            <w:ins w:id="295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02C47D33" w14:textId="78D8F76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96" w:author="Bill Shvodian" w:date="2025-08-12T15:48:00Z" w16du:dateUtc="2025-08-12T19:48:00Z"/>
                <w:rFonts w:cs="Arial"/>
                <w:i/>
                <w:color w:val="0000FF"/>
              </w:rPr>
            </w:pPr>
            <w:ins w:id="297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4703B8D6" w14:textId="3697354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298" w:author="Bill Shvodian" w:date="2025-08-12T15:48:00Z" w16du:dateUtc="2025-08-12T19:48:00Z"/>
                <w:rFonts w:cs="Arial"/>
                <w:i/>
                <w:color w:val="0000FF"/>
              </w:rPr>
            </w:pPr>
            <w:ins w:id="299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74D6C322" w14:textId="61E4CEEB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00" w:author="Bill Shvodian" w:date="2025-08-12T15:48:00Z" w16du:dateUtc="2025-08-12T19:48:00Z"/>
                <w:rFonts w:cs="Arial"/>
                <w:i/>
                <w:color w:val="0000FF"/>
              </w:rPr>
            </w:pPr>
            <w:ins w:id="301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</w:tcPr>
          <w:p w14:paraId="6E08D494" w14:textId="77777777" w:rsidR="00755F7C" w:rsidRDefault="00755F7C" w:rsidP="00755F7C">
            <w:pPr>
              <w:pStyle w:val="TAL"/>
              <w:keepNext w:val="0"/>
              <w:widowControl w:val="0"/>
              <w:jc w:val="both"/>
              <w:rPr>
                <w:ins w:id="302" w:author="Bill Shvodian" w:date="2025-08-12T15:48:00Z" w16du:dateUtc="2025-08-12T19:48:00Z"/>
                <w:rFonts w:cs="Arial"/>
                <w:i/>
                <w:color w:val="0000FF"/>
              </w:rPr>
            </w:pPr>
          </w:p>
        </w:tc>
      </w:tr>
      <w:tr w:rsidR="00755F7C" w:rsidRPr="00530DFD" w14:paraId="29A88297" w14:textId="77777777" w:rsidTr="00FC6BCF">
        <w:trPr>
          <w:trHeight w:val="55"/>
          <w:jc w:val="center"/>
          <w:ins w:id="303" w:author="Bill Shvodian" w:date="2025-08-12T15:48:00Z"/>
        </w:trPr>
        <w:tc>
          <w:tcPr>
            <w:tcW w:w="1638" w:type="dxa"/>
            <w:vMerge/>
          </w:tcPr>
          <w:p w14:paraId="41A470AC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304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5C835A23" w14:textId="21E3088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05" w:author="Bill Shvodian" w:date="2025-08-12T15:48:00Z" w16du:dateUtc="2025-08-12T19:48:00Z"/>
                <w:rFonts w:cs="Arial"/>
                <w:i/>
                <w:color w:val="0000FF"/>
              </w:rPr>
            </w:pPr>
            <w:ins w:id="306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</w:tcPr>
          <w:p w14:paraId="3625E0E2" w14:textId="1DCBFAB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07" w:author="Bill Shvodian" w:date="2025-08-12T15:48:00Z" w16du:dateUtc="2025-08-12T19:48:00Z"/>
                <w:rFonts w:cs="Arial"/>
                <w:i/>
                <w:color w:val="0000FF"/>
              </w:rPr>
            </w:pPr>
            <w:ins w:id="308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663114B7" w14:textId="355F059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09" w:author="Bill Shvodian" w:date="2025-08-12T15:48:00Z" w16du:dateUtc="2025-08-12T19:48:00Z"/>
                <w:rFonts w:cs="Arial"/>
                <w:i/>
                <w:color w:val="0000FF"/>
              </w:rPr>
            </w:pPr>
            <w:ins w:id="310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03F4AFCA" w14:textId="196759E3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11" w:author="Bill Shvodian" w:date="2025-08-12T15:48:00Z" w16du:dateUtc="2025-08-12T19:48:00Z"/>
                <w:rFonts w:cs="Arial"/>
                <w:i/>
                <w:color w:val="0000FF"/>
              </w:rPr>
            </w:pPr>
            <w:ins w:id="312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</w:tcPr>
          <w:p w14:paraId="5D087CCC" w14:textId="5E8C64F7" w:rsidR="00755F7C" w:rsidRDefault="00755F7C" w:rsidP="00755F7C">
            <w:pPr>
              <w:pStyle w:val="TAL"/>
              <w:keepNext w:val="0"/>
              <w:widowControl w:val="0"/>
              <w:jc w:val="both"/>
              <w:rPr>
                <w:ins w:id="313" w:author="Bill Shvodian" w:date="2025-08-12T15:48:00Z" w16du:dateUtc="2025-08-12T19:48:00Z"/>
                <w:rFonts w:cs="Arial"/>
                <w:i/>
                <w:color w:val="0000FF"/>
              </w:rPr>
            </w:pPr>
            <w:ins w:id="314" w:author="Bill Shvodian" w:date="2025-08-12T15:56:00Z" w16du:dateUtc="2025-08-12T19:56:00Z">
              <w:r>
                <w:rPr>
                  <w:rFonts w:cs="Arial"/>
                  <w:i/>
                  <w:color w:val="0000FF"/>
                </w:rPr>
                <w:t>N</w:t>
              </w:r>
            </w:ins>
            <w:ins w:id="315" w:author="Bill Shvodian" w:date="2025-08-12T15:57:00Z" w16du:dateUtc="2025-08-12T19:57:00Z">
              <w:r>
                <w:rPr>
                  <w:rFonts w:cs="Arial"/>
                  <w:i/>
                  <w:color w:val="0000FF"/>
                </w:rPr>
                <w:t>ew</w:t>
              </w:r>
            </w:ins>
          </w:p>
        </w:tc>
      </w:tr>
      <w:tr w:rsidR="00755F7C" w:rsidRPr="00530DFD" w14:paraId="22E2B2AC" w14:textId="77777777" w:rsidTr="00382726">
        <w:tblPrEx>
          <w:tblPrExChange w:id="316" w:author="Bill Shvodian" w:date="2025-08-12T16:00:00Z" w16du:dateUtc="2025-08-12T20:00:00Z">
            <w:tblPrEx>
              <w:tblW w:w="9631" w:type="dxa"/>
            </w:tblPrEx>
          </w:tblPrExChange>
        </w:tblPrEx>
        <w:trPr>
          <w:trHeight w:val="55"/>
          <w:jc w:val="center"/>
          <w:ins w:id="317" w:author="Bill Shvodian" w:date="2025-08-12T15:48:00Z"/>
          <w:trPrChange w:id="318" w:author="Bill Shvodian" w:date="2025-08-12T16:00:00Z" w16du:dateUtc="2025-08-12T20:00:00Z">
            <w:trPr>
              <w:gridAfter w:val="0"/>
              <w:trHeight w:val="55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319" w:author="Bill Shvodian" w:date="2025-08-12T16:00:00Z" w16du:dateUtc="2025-08-12T20:00:00Z">
              <w:tcPr>
                <w:tcW w:w="1638" w:type="dxa"/>
                <w:vMerge w:val="restart"/>
              </w:tcPr>
            </w:tcPrChange>
          </w:tcPr>
          <w:p w14:paraId="24444C1C" w14:textId="57A672B5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320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321" w:author="Bill Shvodian" w:date="2025-08-12T16:00:00Z" w16du:dateUtc="2025-08-12T20:00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66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322" w:author="Bill Shvodian" w:date="2025-08-12T16:00:00Z" w16du:dateUtc="2025-08-12T20:00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6B2882D8" w14:textId="4B44095B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23" w:author="Bill Shvodian" w:date="2025-08-12T15:48:00Z" w16du:dateUtc="2025-08-12T19:48:00Z"/>
                <w:rFonts w:cs="Arial"/>
                <w:i/>
                <w:color w:val="0000FF"/>
              </w:rPr>
            </w:pPr>
            <w:ins w:id="324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325" w:author="Bill Shvodian" w:date="2025-08-12T16:00:00Z" w16du:dateUtc="2025-08-12T20:00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0C308CE9" w14:textId="0C27C3ED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26" w:author="Bill Shvodian" w:date="2025-08-12T15:48:00Z" w16du:dateUtc="2025-08-12T19:48:00Z"/>
                <w:rFonts w:cs="Arial"/>
                <w:i/>
                <w:color w:val="0000FF"/>
              </w:rPr>
            </w:pPr>
            <w:ins w:id="327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328" w:author="Bill Shvodian" w:date="2025-08-12T16:00:00Z" w16du:dateUtc="2025-08-12T20:00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3D9A849C" w14:textId="6C9402BB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29" w:author="Bill Shvodian" w:date="2025-08-12T15:48:00Z" w16du:dateUtc="2025-08-12T19:48:00Z"/>
                <w:rFonts w:cs="Arial"/>
                <w:i/>
                <w:color w:val="0000FF"/>
              </w:rPr>
            </w:pPr>
            <w:ins w:id="330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  <w:tcPrChange w:id="331" w:author="Bill Shvodian" w:date="2025-08-12T16:00:00Z" w16du:dateUtc="2025-08-12T20:00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6BDE36D3" w14:textId="0539C383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32" w:author="Bill Shvodian" w:date="2025-08-12T15:48:00Z" w16du:dateUtc="2025-08-12T19:48:00Z"/>
                <w:rFonts w:cs="Arial"/>
                <w:i/>
                <w:color w:val="0000FF"/>
              </w:rPr>
            </w:pPr>
            <w:ins w:id="333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  <w:tcPrChange w:id="334" w:author="Bill Shvodian" w:date="2025-08-12T16:00:00Z" w16du:dateUtc="2025-08-12T20:00:00Z">
              <w:tcPr>
                <w:tcW w:w="1468" w:type="dxa"/>
                <w:gridSpan w:val="2"/>
              </w:tcPr>
            </w:tcPrChange>
          </w:tcPr>
          <w:p w14:paraId="46EA3AE8" w14:textId="0A9B01AC" w:rsidR="00755F7C" w:rsidRDefault="00755F7C" w:rsidP="00755F7C">
            <w:pPr>
              <w:pStyle w:val="TAL"/>
              <w:keepNext w:val="0"/>
              <w:widowControl w:val="0"/>
              <w:jc w:val="both"/>
              <w:rPr>
                <w:ins w:id="335" w:author="Bill Shvodian" w:date="2025-08-12T15:48:00Z" w16du:dateUtc="2025-08-12T19:48:00Z"/>
                <w:rFonts w:cs="Arial"/>
                <w:i/>
                <w:color w:val="0000FF"/>
              </w:rPr>
            </w:pPr>
            <w:ins w:id="336" w:author="Bill Shvodian" w:date="2025-08-12T15:52:00Z" w16du:dateUtc="2025-08-12T19:52:00Z">
              <w:r>
                <w:rPr>
                  <w:rFonts w:cs="Arial"/>
                  <w:i/>
                  <w:color w:val="0000FF"/>
                </w:rPr>
                <w:t>Completed</w:t>
              </w:r>
            </w:ins>
          </w:p>
        </w:tc>
      </w:tr>
      <w:tr w:rsidR="00755F7C" w:rsidRPr="00530DFD" w14:paraId="3017FFB4" w14:textId="77777777" w:rsidTr="00FC6BCF">
        <w:trPr>
          <w:trHeight w:val="55"/>
          <w:jc w:val="center"/>
          <w:ins w:id="337" w:author="Bill Shvodian" w:date="2025-08-12T15:48:00Z"/>
        </w:trPr>
        <w:tc>
          <w:tcPr>
            <w:tcW w:w="1638" w:type="dxa"/>
            <w:vMerge/>
          </w:tcPr>
          <w:p w14:paraId="6DED2289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338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3D52C87F" w14:textId="140E2A92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39" w:author="Bill Shvodian" w:date="2025-08-12T15:48:00Z" w16du:dateUtc="2025-08-12T19:48:00Z"/>
                <w:rFonts w:cs="Arial"/>
                <w:i/>
                <w:color w:val="0000FF"/>
              </w:rPr>
            </w:pPr>
            <w:ins w:id="340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2BE28B2D" w14:textId="7E83DC6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41" w:author="Bill Shvodian" w:date="2025-08-12T15:48:00Z" w16du:dateUtc="2025-08-12T19:48:00Z"/>
                <w:rFonts w:cs="Arial"/>
                <w:i/>
                <w:color w:val="0000FF"/>
              </w:rPr>
            </w:pPr>
            <w:ins w:id="342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2D020B6D" w14:textId="23AC6D69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43" w:author="Bill Shvodian" w:date="2025-08-12T15:48:00Z" w16du:dateUtc="2025-08-12T19:48:00Z"/>
                <w:rFonts w:cs="Arial"/>
                <w:i/>
                <w:color w:val="0000FF"/>
              </w:rPr>
            </w:pPr>
            <w:ins w:id="344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427D126A" w14:textId="28EE1BF4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45" w:author="Bill Shvodian" w:date="2025-08-12T15:48:00Z" w16du:dateUtc="2025-08-12T19:48:00Z"/>
                <w:rFonts w:cs="Arial"/>
                <w:i/>
                <w:color w:val="0000FF"/>
              </w:rPr>
            </w:pPr>
            <w:ins w:id="346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</w:tcPr>
          <w:p w14:paraId="533840BA" w14:textId="497E0534" w:rsidR="00755F7C" w:rsidRDefault="00755F7C" w:rsidP="00755F7C">
            <w:pPr>
              <w:pStyle w:val="TAL"/>
              <w:keepNext w:val="0"/>
              <w:widowControl w:val="0"/>
              <w:jc w:val="both"/>
              <w:rPr>
                <w:ins w:id="347" w:author="Bill Shvodian" w:date="2025-08-12T15:48:00Z" w16du:dateUtc="2025-08-12T19:48:00Z"/>
                <w:rFonts w:cs="Arial"/>
                <w:i/>
                <w:color w:val="0000FF"/>
              </w:rPr>
            </w:pPr>
            <w:ins w:id="348" w:author="Bill Shvodian" w:date="2025-08-12T15:57:00Z" w16du:dateUtc="2025-08-12T19:57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755F7C" w:rsidRPr="00530DFD" w14:paraId="58898760" w14:textId="77777777" w:rsidTr="00FC6BCF">
        <w:trPr>
          <w:trHeight w:val="55"/>
          <w:jc w:val="center"/>
          <w:ins w:id="349" w:author="Bill Shvodian" w:date="2025-08-12T15:48:00Z"/>
        </w:trPr>
        <w:tc>
          <w:tcPr>
            <w:tcW w:w="1638" w:type="dxa"/>
            <w:vMerge/>
          </w:tcPr>
          <w:p w14:paraId="23B977F4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350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1D3BA422" w14:textId="51B32C1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51" w:author="Bill Shvodian" w:date="2025-08-12T15:48:00Z" w16du:dateUtc="2025-08-12T19:48:00Z"/>
                <w:rFonts w:cs="Arial"/>
                <w:i/>
                <w:color w:val="0000FF"/>
              </w:rPr>
            </w:pPr>
            <w:ins w:id="352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141473B0" w14:textId="61AE6C8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53" w:author="Bill Shvodian" w:date="2025-08-12T15:48:00Z" w16du:dateUtc="2025-08-12T19:48:00Z"/>
                <w:rFonts w:cs="Arial"/>
                <w:i/>
                <w:color w:val="0000FF"/>
              </w:rPr>
            </w:pPr>
            <w:ins w:id="354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6FA6D76A" w14:textId="7B857304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55" w:author="Bill Shvodian" w:date="2025-08-12T15:48:00Z" w16du:dateUtc="2025-08-12T19:48:00Z"/>
                <w:rFonts w:cs="Arial"/>
                <w:i/>
                <w:color w:val="0000FF"/>
              </w:rPr>
            </w:pPr>
            <w:ins w:id="356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6EA2EB5A" w14:textId="499A5EB5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57" w:author="Bill Shvodian" w:date="2025-08-12T15:48:00Z" w16du:dateUtc="2025-08-12T19:48:00Z"/>
                <w:rFonts w:cs="Arial"/>
                <w:i/>
                <w:color w:val="0000FF"/>
              </w:rPr>
            </w:pPr>
            <w:ins w:id="358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</w:tcPr>
          <w:p w14:paraId="7B2BC09F" w14:textId="77777777" w:rsidR="00755F7C" w:rsidRDefault="00755F7C" w:rsidP="00755F7C">
            <w:pPr>
              <w:pStyle w:val="TAL"/>
              <w:keepNext w:val="0"/>
              <w:widowControl w:val="0"/>
              <w:jc w:val="both"/>
              <w:rPr>
                <w:ins w:id="359" w:author="Bill Shvodian" w:date="2025-08-12T15:48:00Z" w16du:dateUtc="2025-08-12T19:48:00Z"/>
                <w:rFonts w:cs="Arial"/>
                <w:i/>
                <w:color w:val="0000FF"/>
              </w:rPr>
            </w:pPr>
          </w:p>
        </w:tc>
      </w:tr>
      <w:tr w:rsidR="00755F7C" w:rsidRPr="00530DFD" w14:paraId="552DCEBD" w14:textId="77777777" w:rsidTr="00FC6BCF">
        <w:trPr>
          <w:trHeight w:val="55"/>
          <w:jc w:val="center"/>
          <w:ins w:id="360" w:author="Bill Shvodian" w:date="2025-08-12T15:48:00Z"/>
        </w:trPr>
        <w:tc>
          <w:tcPr>
            <w:tcW w:w="1638" w:type="dxa"/>
            <w:vMerge/>
          </w:tcPr>
          <w:p w14:paraId="2F1B5235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361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462D770C" w14:textId="42302224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62" w:author="Bill Shvodian" w:date="2025-08-12T15:48:00Z" w16du:dateUtc="2025-08-12T19:48:00Z"/>
                <w:rFonts w:cs="Arial"/>
                <w:i/>
                <w:color w:val="0000FF"/>
              </w:rPr>
            </w:pPr>
            <w:ins w:id="363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</w:tcPr>
          <w:p w14:paraId="593CDF40" w14:textId="4B9A977E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64" w:author="Bill Shvodian" w:date="2025-08-12T15:48:00Z" w16du:dateUtc="2025-08-12T19:48:00Z"/>
                <w:rFonts w:cs="Arial"/>
                <w:i/>
                <w:color w:val="0000FF"/>
              </w:rPr>
            </w:pPr>
            <w:ins w:id="365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0F4D7691" w14:textId="04B2A38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66" w:author="Bill Shvodian" w:date="2025-08-12T15:48:00Z" w16du:dateUtc="2025-08-12T19:48:00Z"/>
                <w:rFonts w:cs="Arial"/>
                <w:i/>
                <w:color w:val="0000FF"/>
              </w:rPr>
            </w:pPr>
            <w:ins w:id="367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29CA43C3" w14:textId="54374076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368" w:author="Bill Shvodian" w:date="2025-08-12T15:48:00Z" w16du:dateUtc="2025-08-12T19:48:00Z"/>
                <w:rFonts w:cs="Arial"/>
                <w:i/>
                <w:color w:val="0000FF"/>
              </w:rPr>
            </w:pPr>
            <w:ins w:id="369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468" w:type="dxa"/>
          </w:tcPr>
          <w:p w14:paraId="4F965453" w14:textId="50995FE1" w:rsidR="00755F7C" w:rsidRDefault="00755F7C" w:rsidP="00755F7C">
            <w:pPr>
              <w:pStyle w:val="TAL"/>
              <w:keepNext w:val="0"/>
              <w:widowControl w:val="0"/>
              <w:jc w:val="both"/>
              <w:rPr>
                <w:ins w:id="370" w:author="Bill Shvodian" w:date="2025-08-12T15:48:00Z" w16du:dateUtc="2025-08-12T19:48:00Z"/>
                <w:rFonts w:cs="Arial"/>
                <w:i/>
                <w:color w:val="0000FF"/>
              </w:rPr>
            </w:pPr>
            <w:ins w:id="371" w:author="Bill Shvodian" w:date="2025-08-12T15:58:00Z" w16du:dateUtc="2025-08-12T19:58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372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373" w:author="Bill Shvodian" w:date="2025-08-12T13:04:00Z" w16du:dateUtc="2025-08-12T17:04:00Z"/>
          <w:lang w:eastAsia="zh-CN"/>
        </w:rPr>
      </w:pPr>
      <w:ins w:id="374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75" w:author="Bill Shvodian" w:date="2025-08-12T14:23:00Z" w16du:dateUtc="2025-08-12T18:23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gridCol w:w="1468"/>
        <w:tblGridChange w:id="376">
          <w:tblGrid>
            <w:gridCol w:w="1638"/>
            <w:gridCol w:w="41"/>
            <w:gridCol w:w="1847"/>
            <w:gridCol w:w="198"/>
            <w:gridCol w:w="1329"/>
            <w:gridCol w:w="312"/>
            <w:gridCol w:w="1252"/>
            <w:gridCol w:w="429"/>
            <w:gridCol w:w="1117"/>
            <w:gridCol w:w="543"/>
            <w:gridCol w:w="925"/>
            <w:gridCol w:w="735"/>
          </w:tblGrid>
        </w:tblGridChange>
      </w:tblGrid>
      <w:tr w:rsidR="00000A9C" w:rsidRPr="00530DFD" w14:paraId="1164F678" w14:textId="46721DE8" w:rsidTr="00000A9C">
        <w:trPr>
          <w:trHeight w:val="383"/>
          <w:jc w:val="center"/>
          <w:ins w:id="377" w:author="Bill Shvodian" w:date="2025-08-12T13:04:00Z"/>
          <w:trPrChange w:id="378" w:author="Bill Shvodian" w:date="2025-08-12T14:23:00Z" w16du:dateUtc="2025-08-12T18:23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379" w:author="Bill Shvodian" w:date="2025-08-12T14:23:00Z" w16du:dateUtc="2025-08-12T18:23:00Z">
              <w:tcPr>
                <w:tcW w:w="1679" w:type="dxa"/>
                <w:gridSpan w:val="2"/>
              </w:tcPr>
            </w:tcPrChange>
          </w:tcPr>
          <w:p w14:paraId="5AE832D9" w14:textId="77777777" w:rsidR="00000A9C" w:rsidRPr="00EC6D89" w:rsidRDefault="00000A9C" w:rsidP="00C80DBF">
            <w:pPr>
              <w:pStyle w:val="TAL"/>
              <w:keepNext w:val="0"/>
              <w:widowControl w:val="0"/>
              <w:jc w:val="both"/>
              <w:rPr>
                <w:ins w:id="38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81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382" w:author="Bill Shvodian" w:date="2025-08-12T14:23:00Z" w16du:dateUtc="2025-08-12T18:23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18F385E7" w14:textId="6863DE56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8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84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1.5 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385" w:author="Bill Shvodian" w:date="2025-08-12T14:30:00Z" w16du:dateUtc="2025-08-12T18:30:00Z">
              <w:r w:rsidR="00BF226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386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387" w:author="Bill Shvodian" w:date="2025-08-12T14:30:00Z" w16du:dateUtc="2025-08-12T18:30:00Z">
              <w:r w:rsidR="00BF226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  <w:tcPrChange w:id="388" w:author="Bill Shvodian" w:date="2025-08-12T14:23:00Z" w16du:dateUtc="2025-08-12T18:23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5164A4F1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8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90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391" w:author="Bill Shvodian" w:date="2025-08-12T14:23:00Z" w16du:dateUtc="2025-08-12T18:23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1D1889F8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9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93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394" w:author="Bill Shvodian" w:date="2025-08-12T14:23:00Z" w16du:dateUtc="2025-08-12T18:23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5171AF75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9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396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468" w:type="dxa"/>
            <w:tcPrChange w:id="397" w:author="Bill Shvodian" w:date="2025-08-12T14:23:00Z" w16du:dateUtc="2025-08-12T18:23:00Z">
              <w:tcPr>
                <w:tcW w:w="1660" w:type="dxa"/>
                <w:gridSpan w:val="2"/>
              </w:tcPr>
            </w:tcPrChange>
          </w:tcPr>
          <w:p w14:paraId="22F214FD" w14:textId="1036F5C3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398" w:author="Bill Shvodian" w:date="2025-08-12T14:23:00Z" w16du:dateUtc="2025-08-12T18:23:00Z"/>
                <w:rFonts w:cs="Arial"/>
                <w:b/>
                <w:kern w:val="2"/>
                <w:szCs w:val="18"/>
                <w:lang w:val="en-US" w:eastAsia="zh-CN"/>
              </w:rPr>
            </w:pPr>
            <w:ins w:id="399" w:author="Bill Shvodian" w:date="2025-08-12T14:23:00Z" w16du:dateUtc="2025-08-12T18:2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Status</w:t>
              </w:r>
            </w:ins>
          </w:p>
        </w:tc>
      </w:tr>
      <w:tr w:rsidR="00755F7C" w:rsidRPr="00530DFD" w14:paraId="59878383" w14:textId="77777777" w:rsidTr="002057EB">
        <w:tblPrEx>
          <w:tblPrExChange w:id="400" w:author="Bill Shvodian" w:date="2025-08-12T15:59:00Z" w16du:dateUtc="2025-08-12T19:59:00Z">
            <w:tblPrEx>
              <w:tblW w:w="9631" w:type="dxa"/>
            </w:tblPrEx>
          </w:tblPrExChange>
        </w:tblPrEx>
        <w:trPr>
          <w:trHeight w:val="192"/>
          <w:jc w:val="center"/>
          <w:ins w:id="401" w:author="Bill Shvodian" w:date="2025-08-12T15:58:00Z"/>
          <w:trPrChange w:id="402" w:author="Bill Shvodian" w:date="2025-08-12T15:59:00Z" w16du:dateUtc="2025-08-12T19:59:00Z">
            <w:trPr>
              <w:gridAfter w:val="0"/>
              <w:trHeight w:val="192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403" w:author="Bill Shvodian" w:date="2025-08-12T15:59:00Z" w16du:dateUtc="2025-08-12T19:59:00Z">
              <w:tcPr>
                <w:tcW w:w="1638" w:type="dxa"/>
                <w:vMerge w:val="restart"/>
              </w:tcPr>
            </w:tcPrChange>
          </w:tcPr>
          <w:p w14:paraId="5CE7AFE0" w14:textId="1B7A1DA3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404" w:author="Bill Shvodian" w:date="2025-08-12T15:58:00Z" w16du:dateUtc="2025-08-12T19:58:00Z"/>
                <w:rFonts w:cs="Arial"/>
                <w:kern w:val="2"/>
                <w:szCs w:val="18"/>
                <w:lang w:val="en-US" w:eastAsia="zh-CN"/>
              </w:rPr>
            </w:pPr>
            <w:ins w:id="405" w:author="Bill Shvodian" w:date="2025-08-12T16:00:00Z" w16du:dateUtc="2025-08-12T20:00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25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406" w:author="Bill Shvodian" w:date="2025-08-12T15:59:00Z" w16du:dateUtc="2025-08-12T19:59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3F531B49" w14:textId="5A8FF754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07" w:author="Bill Shvodian" w:date="2025-08-12T15:58:00Z" w16du:dateUtc="2025-08-12T19:58:00Z"/>
                <w:rFonts w:cs="Arial"/>
                <w:i/>
                <w:color w:val="0000FF"/>
              </w:rPr>
            </w:pPr>
            <w:ins w:id="40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409" w:author="Bill Shvodian" w:date="2025-08-12T15:59:00Z" w16du:dateUtc="2025-08-12T19:59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724AA379" w14:textId="60103FCF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10" w:author="Bill Shvodian" w:date="2025-08-12T15:58:00Z" w16du:dateUtc="2025-08-12T19:58:00Z"/>
                <w:rFonts w:cs="Arial"/>
                <w:i/>
                <w:color w:val="0000FF"/>
              </w:rPr>
            </w:pPr>
            <w:ins w:id="411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412" w:author="Bill Shvodian" w:date="2025-08-12T15:59:00Z" w16du:dateUtc="2025-08-12T19:59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346E3EA3" w14:textId="6A6CD06C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13" w:author="Bill Shvodian" w:date="2025-08-12T15:58:00Z" w16du:dateUtc="2025-08-12T19:58:00Z"/>
                <w:rFonts w:cs="Arial"/>
                <w:i/>
                <w:color w:val="0000FF"/>
              </w:rPr>
            </w:pPr>
            <w:ins w:id="41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  <w:tcPrChange w:id="415" w:author="Bill Shvodian" w:date="2025-08-12T15:59:00Z" w16du:dateUtc="2025-08-12T19:59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0465B96D" w14:textId="6B84B279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16" w:author="Bill Shvodian" w:date="2025-08-12T15:58:00Z" w16du:dateUtc="2025-08-12T19:58:00Z"/>
                <w:rFonts w:cs="Arial"/>
                <w:i/>
                <w:color w:val="0000FF"/>
              </w:rPr>
            </w:pPr>
            <w:ins w:id="41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  <w:tcPrChange w:id="418" w:author="Bill Shvodian" w:date="2025-08-12T15:59:00Z" w16du:dateUtc="2025-08-12T19:59:00Z">
              <w:tcPr>
                <w:tcW w:w="1468" w:type="dxa"/>
                <w:gridSpan w:val="2"/>
              </w:tcPr>
            </w:tcPrChange>
          </w:tcPr>
          <w:p w14:paraId="4D8745A4" w14:textId="3CFBA4EE" w:rsidR="00755F7C" w:rsidRPr="005B1369" w:rsidRDefault="005D0C01" w:rsidP="00755F7C">
            <w:pPr>
              <w:pStyle w:val="TAL"/>
              <w:keepNext w:val="0"/>
              <w:widowControl w:val="0"/>
              <w:jc w:val="both"/>
              <w:rPr>
                <w:ins w:id="419" w:author="Bill Shvodian" w:date="2025-08-12T15:58:00Z" w16du:dateUtc="2025-08-12T19:58:00Z"/>
                <w:rFonts w:cs="Arial"/>
                <w:i/>
                <w:color w:val="0000FF"/>
              </w:rPr>
            </w:pPr>
            <w:ins w:id="420" w:author="Bill Shvodian" w:date="2025-08-12T16:02:00Z" w16du:dateUtc="2025-08-12T20:0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755F7C" w:rsidRPr="00530DFD" w14:paraId="4ABA7FF4" w14:textId="77777777" w:rsidTr="00000A9C">
        <w:trPr>
          <w:trHeight w:val="192"/>
          <w:jc w:val="center"/>
          <w:ins w:id="421" w:author="Bill Shvodian" w:date="2025-08-12T15:58:00Z"/>
        </w:trPr>
        <w:tc>
          <w:tcPr>
            <w:tcW w:w="1638" w:type="dxa"/>
            <w:vMerge/>
          </w:tcPr>
          <w:p w14:paraId="3ECD17C0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422" w:author="Bill Shvodian" w:date="2025-08-12T15:58:00Z" w16du:dateUtc="2025-08-12T19:5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5D14EE73" w14:textId="5CBFB3BB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23" w:author="Bill Shvodian" w:date="2025-08-12T15:58:00Z" w16du:dateUtc="2025-08-12T19:58:00Z"/>
                <w:rFonts w:cs="Arial"/>
                <w:i/>
                <w:color w:val="0000FF"/>
              </w:rPr>
            </w:pPr>
            <w:ins w:id="42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070C997B" w14:textId="415EFCCD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25" w:author="Bill Shvodian" w:date="2025-08-12T15:58:00Z" w16du:dateUtc="2025-08-12T19:58:00Z"/>
                <w:rFonts w:cs="Arial"/>
                <w:i/>
                <w:color w:val="0000FF"/>
              </w:rPr>
            </w:pPr>
            <w:ins w:id="426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0968C626" w14:textId="74152594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27" w:author="Bill Shvodian" w:date="2025-08-12T15:58:00Z" w16du:dateUtc="2025-08-12T19:58:00Z"/>
                <w:rFonts w:cs="Arial"/>
                <w:i/>
                <w:color w:val="0000FF"/>
              </w:rPr>
            </w:pPr>
            <w:ins w:id="42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138657B4" w14:textId="6A4F8830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29" w:author="Bill Shvodian" w:date="2025-08-12T15:58:00Z" w16du:dateUtc="2025-08-12T19:58:00Z"/>
                <w:rFonts w:cs="Arial"/>
                <w:i/>
                <w:color w:val="0000FF"/>
              </w:rPr>
            </w:pPr>
            <w:ins w:id="430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23DF5B33" w14:textId="0E1D927A" w:rsidR="00755F7C" w:rsidRPr="005B1369" w:rsidRDefault="005D0C01" w:rsidP="00755F7C">
            <w:pPr>
              <w:pStyle w:val="TAL"/>
              <w:keepNext w:val="0"/>
              <w:widowControl w:val="0"/>
              <w:jc w:val="both"/>
              <w:rPr>
                <w:ins w:id="431" w:author="Bill Shvodian" w:date="2025-08-12T15:58:00Z" w16du:dateUtc="2025-08-12T19:58:00Z"/>
                <w:rFonts w:cs="Arial"/>
                <w:i/>
                <w:color w:val="0000FF"/>
              </w:rPr>
            </w:pPr>
            <w:ins w:id="432" w:author="Bill Shvodian" w:date="2025-08-12T16:02:00Z" w16du:dateUtc="2025-08-12T20:02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755F7C" w:rsidRPr="00530DFD" w14:paraId="5E75DDD2" w14:textId="77777777" w:rsidTr="00000A9C">
        <w:trPr>
          <w:trHeight w:val="192"/>
          <w:jc w:val="center"/>
          <w:ins w:id="433" w:author="Bill Shvodian" w:date="2025-08-12T15:58:00Z"/>
        </w:trPr>
        <w:tc>
          <w:tcPr>
            <w:tcW w:w="1638" w:type="dxa"/>
            <w:vMerge/>
          </w:tcPr>
          <w:p w14:paraId="6FCB97F8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434" w:author="Bill Shvodian" w:date="2025-08-12T15:58:00Z" w16du:dateUtc="2025-08-12T19:5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7091E73F" w14:textId="08288929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35" w:author="Bill Shvodian" w:date="2025-08-12T15:58:00Z" w16du:dateUtc="2025-08-12T19:58:00Z"/>
                <w:rFonts w:cs="Arial"/>
                <w:i/>
                <w:color w:val="0000FF"/>
              </w:rPr>
            </w:pPr>
            <w:ins w:id="436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28615A4B" w14:textId="162296B4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37" w:author="Bill Shvodian" w:date="2025-08-12T15:58:00Z" w16du:dateUtc="2025-08-12T19:58:00Z"/>
                <w:rFonts w:cs="Arial"/>
                <w:i/>
                <w:color w:val="0000FF"/>
              </w:rPr>
            </w:pPr>
            <w:ins w:id="43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39D1B335" w14:textId="47FC42B2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39" w:author="Bill Shvodian" w:date="2025-08-12T15:58:00Z" w16du:dateUtc="2025-08-12T19:58:00Z"/>
                <w:rFonts w:cs="Arial"/>
                <w:i/>
                <w:color w:val="0000FF"/>
              </w:rPr>
            </w:pPr>
            <w:ins w:id="440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3CD4C86D" w14:textId="33976F32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41" w:author="Bill Shvodian" w:date="2025-08-12T15:58:00Z" w16du:dateUtc="2025-08-12T19:58:00Z"/>
                <w:rFonts w:cs="Arial"/>
                <w:i/>
                <w:color w:val="0000FF"/>
              </w:rPr>
            </w:pPr>
            <w:ins w:id="442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</w:tcPr>
          <w:p w14:paraId="4A19E513" w14:textId="77777777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43" w:author="Bill Shvodian" w:date="2025-08-12T15:58:00Z" w16du:dateUtc="2025-08-12T19:58:00Z"/>
                <w:rFonts w:cs="Arial"/>
                <w:i/>
                <w:color w:val="0000FF"/>
              </w:rPr>
            </w:pPr>
          </w:p>
        </w:tc>
      </w:tr>
      <w:tr w:rsidR="00755F7C" w:rsidRPr="00530DFD" w14:paraId="2B4ECFCE" w14:textId="77777777" w:rsidTr="00000A9C">
        <w:trPr>
          <w:trHeight w:val="192"/>
          <w:jc w:val="center"/>
          <w:ins w:id="444" w:author="Bill Shvodian" w:date="2025-08-12T15:58:00Z"/>
        </w:trPr>
        <w:tc>
          <w:tcPr>
            <w:tcW w:w="1638" w:type="dxa"/>
            <w:vMerge/>
          </w:tcPr>
          <w:p w14:paraId="6ACBABE9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445" w:author="Bill Shvodian" w:date="2025-08-12T15:58:00Z" w16du:dateUtc="2025-08-12T19:5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228EF5B1" w14:textId="5391A469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46" w:author="Bill Shvodian" w:date="2025-08-12T15:58:00Z" w16du:dateUtc="2025-08-12T19:58:00Z"/>
                <w:rFonts w:cs="Arial"/>
                <w:i/>
                <w:color w:val="0000FF"/>
              </w:rPr>
            </w:pPr>
            <w:ins w:id="44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d</w:t>
              </w:r>
            </w:ins>
          </w:p>
        </w:tc>
        <w:tc>
          <w:tcPr>
            <w:tcW w:w="1527" w:type="dxa"/>
            <w:shd w:val="clear" w:color="auto" w:fill="auto"/>
          </w:tcPr>
          <w:p w14:paraId="61745E71" w14:textId="155D226B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48" w:author="Bill Shvodian" w:date="2025-08-12T15:58:00Z" w16du:dateUtc="2025-08-12T19:58:00Z"/>
                <w:rFonts w:cs="Arial"/>
                <w:i/>
                <w:color w:val="0000FF"/>
              </w:rPr>
            </w:pPr>
            <w:ins w:id="449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4857F868" w14:textId="30FE2748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50" w:author="Bill Shvodian" w:date="2025-08-12T15:58:00Z" w16du:dateUtc="2025-08-12T19:58:00Z"/>
                <w:rFonts w:cs="Arial"/>
                <w:i/>
                <w:color w:val="0000FF"/>
              </w:rPr>
            </w:pPr>
            <w:ins w:id="451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71E18213" w14:textId="2135C8C7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52" w:author="Bill Shvodian" w:date="2025-08-12T15:58:00Z" w16du:dateUtc="2025-08-12T19:58:00Z"/>
                <w:rFonts w:cs="Arial"/>
                <w:i/>
                <w:color w:val="0000FF"/>
              </w:rPr>
            </w:pPr>
            <w:ins w:id="453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7347FA00" w14:textId="77777777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54" w:author="Bill Shvodian" w:date="2025-08-12T15:58:00Z" w16du:dateUtc="2025-08-12T19:58:00Z"/>
                <w:rFonts w:cs="Arial"/>
                <w:i/>
                <w:color w:val="0000FF"/>
              </w:rPr>
            </w:pPr>
          </w:p>
        </w:tc>
      </w:tr>
      <w:tr w:rsidR="00755F7C" w:rsidRPr="00530DFD" w14:paraId="41649A49" w14:textId="77777777" w:rsidTr="00000A9C">
        <w:trPr>
          <w:trHeight w:val="192"/>
          <w:jc w:val="center"/>
          <w:ins w:id="455" w:author="Bill Shvodian" w:date="2025-08-12T15:58:00Z"/>
        </w:trPr>
        <w:tc>
          <w:tcPr>
            <w:tcW w:w="1638" w:type="dxa"/>
            <w:vMerge/>
          </w:tcPr>
          <w:p w14:paraId="0986EAC8" w14:textId="77777777" w:rsidR="00755F7C" w:rsidRPr="00530DFD" w:rsidRDefault="00755F7C" w:rsidP="00755F7C">
            <w:pPr>
              <w:pStyle w:val="TAL"/>
              <w:keepNext w:val="0"/>
              <w:widowControl w:val="0"/>
              <w:jc w:val="both"/>
              <w:rPr>
                <w:ins w:id="456" w:author="Bill Shvodian" w:date="2025-08-12T15:58:00Z" w16du:dateUtc="2025-08-12T19:58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17E99F13" w14:textId="2764490B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57" w:author="Bill Shvodian" w:date="2025-08-12T15:58:00Z" w16du:dateUtc="2025-08-12T19:58:00Z"/>
                <w:rFonts w:cs="Arial"/>
                <w:i/>
                <w:color w:val="0000FF"/>
              </w:rPr>
            </w:pPr>
            <w:ins w:id="45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e</w:t>
              </w:r>
            </w:ins>
          </w:p>
        </w:tc>
        <w:tc>
          <w:tcPr>
            <w:tcW w:w="1527" w:type="dxa"/>
            <w:shd w:val="clear" w:color="auto" w:fill="auto"/>
          </w:tcPr>
          <w:p w14:paraId="78885A04" w14:textId="4D53012A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59" w:author="Bill Shvodian" w:date="2025-08-12T15:58:00Z" w16du:dateUtc="2025-08-12T19:58:00Z"/>
                <w:rFonts w:cs="Arial"/>
                <w:i/>
                <w:color w:val="0000FF"/>
              </w:rPr>
            </w:pPr>
            <w:ins w:id="460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21F23B8C" w14:textId="04607DC1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61" w:author="Bill Shvodian" w:date="2025-08-12T15:58:00Z" w16du:dateUtc="2025-08-12T19:58:00Z"/>
                <w:rFonts w:cs="Arial"/>
                <w:i/>
                <w:color w:val="0000FF"/>
              </w:rPr>
            </w:pPr>
            <w:ins w:id="462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64E33982" w14:textId="04C51242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63" w:author="Bill Shvodian" w:date="2025-08-12T15:58:00Z" w16du:dateUtc="2025-08-12T19:58:00Z"/>
                <w:rFonts w:cs="Arial"/>
                <w:i/>
                <w:color w:val="0000FF"/>
              </w:rPr>
            </w:pPr>
            <w:ins w:id="46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7C220D49" w14:textId="77777777" w:rsidR="00755F7C" w:rsidRPr="005B1369" w:rsidRDefault="00755F7C" w:rsidP="00755F7C">
            <w:pPr>
              <w:pStyle w:val="TAL"/>
              <w:keepNext w:val="0"/>
              <w:widowControl w:val="0"/>
              <w:jc w:val="both"/>
              <w:rPr>
                <w:ins w:id="465" w:author="Bill Shvodian" w:date="2025-08-12T15:58:00Z" w16du:dateUtc="2025-08-12T19:58:00Z"/>
                <w:rFonts w:cs="Arial"/>
                <w:i/>
                <w:color w:val="0000FF"/>
              </w:rPr>
            </w:pPr>
          </w:p>
        </w:tc>
      </w:tr>
      <w:tr w:rsidR="00B63CCA" w:rsidRPr="00530DFD" w14:paraId="1D1A1C1C" w14:textId="77777777" w:rsidTr="00633FFE">
        <w:tblPrEx>
          <w:tblPrExChange w:id="466" w:author="Bill Shvodian" w:date="2025-08-12T15:59:00Z" w16du:dateUtc="2025-08-12T19:59:00Z">
            <w:tblPrEx>
              <w:tblW w:w="9631" w:type="dxa"/>
            </w:tblPrEx>
          </w:tblPrExChange>
        </w:tblPrEx>
        <w:trPr>
          <w:trHeight w:val="192"/>
          <w:jc w:val="center"/>
          <w:ins w:id="467" w:author="Bill Shvodian" w:date="2025-08-12T15:59:00Z"/>
          <w:trPrChange w:id="468" w:author="Bill Shvodian" w:date="2025-08-12T15:59:00Z" w16du:dateUtc="2025-08-12T19:59:00Z">
            <w:trPr>
              <w:gridAfter w:val="0"/>
              <w:trHeight w:val="192"/>
              <w:jc w:val="center"/>
            </w:trPr>
          </w:trPrChange>
        </w:trPr>
        <w:tc>
          <w:tcPr>
            <w:tcW w:w="1638" w:type="dxa"/>
            <w:vMerge w:val="restart"/>
            <w:vAlign w:val="center"/>
            <w:tcPrChange w:id="469" w:author="Bill Shvodian" w:date="2025-08-12T15:59:00Z" w16du:dateUtc="2025-08-12T19:59:00Z">
              <w:tcPr>
                <w:tcW w:w="1638" w:type="dxa"/>
                <w:vMerge w:val="restart"/>
              </w:tcPr>
            </w:tcPrChange>
          </w:tcPr>
          <w:p w14:paraId="1393C654" w14:textId="068F6D51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470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  <w:ins w:id="471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66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472" w:author="Bill Shvodian" w:date="2025-08-12T15:59:00Z" w16du:dateUtc="2025-08-12T19:59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272C31A0" w14:textId="54F316C3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73" w:author="Bill Shvodian" w:date="2025-08-12T15:59:00Z" w16du:dateUtc="2025-08-12T19:59:00Z"/>
                <w:rFonts w:cs="Arial"/>
                <w:i/>
                <w:color w:val="0000FF"/>
              </w:rPr>
            </w:pPr>
            <w:ins w:id="47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475" w:author="Bill Shvodian" w:date="2025-08-12T15:59:00Z" w16du:dateUtc="2025-08-12T19:59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657887F0" w14:textId="0CBD20DE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76" w:author="Bill Shvodian" w:date="2025-08-12T15:59:00Z" w16du:dateUtc="2025-08-12T19:59:00Z"/>
                <w:rFonts w:cs="Arial"/>
                <w:i/>
                <w:color w:val="0000FF"/>
              </w:rPr>
            </w:pPr>
            <w:ins w:id="47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478" w:author="Bill Shvodian" w:date="2025-08-12T15:59:00Z" w16du:dateUtc="2025-08-12T19:59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5C03E099" w14:textId="4EA298F3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79" w:author="Bill Shvodian" w:date="2025-08-12T15:59:00Z" w16du:dateUtc="2025-08-12T19:59:00Z"/>
                <w:rFonts w:cs="Arial"/>
                <w:i/>
                <w:color w:val="0000FF"/>
              </w:rPr>
            </w:pPr>
            <w:ins w:id="480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  <w:tcPrChange w:id="481" w:author="Bill Shvodian" w:date="2025-08-12T15:59:00Z" w16du:dateUtc="2025-08-12T19:59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1BCC2254" w14:textId="4ED273E0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82" w:author="Bill Shvodian" w:date="2025-08-12T15:59:00Z" w16du:dateUtc="2025-08-12T19:59:00Z"/>
                <w:rFonts w:cs="Arial"/>
                <w:i/>
                <w:color w:val="0000FF"/>
              </w:rPr>
            </w:pPr>
            <w:ins w:id="483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  <w:tcPrChange w:id="484" w:author="Bill Shvodian" w:date="2025-08-12T15:59:00Z" w16du:dateUtc="2025-08-12T19:59:00Z">
              <w:tcPr>
                <w:tcW w:w="1468" w:type="dxa"/>
                <w:gridSpan w:val="2"/>
              </w:tcPr>
            </w:tcPrChange>
          </w:tcPr>
          <w:p w14:paraId="014DB4B4" w14:textId="74D33569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85" w:author="Bill Shvodian" w:date="2025-08-12T15:59:00Z" w16du:dateUtc="2025-08-12T19:59:00Z"/>
                <w:rFonts w:cs="Arial"/>
                <w:i/>
                <w:color w:val="0000FF"/>
              </w:rPr>
            </w:pPr>
            <w:ins w:id="486" w:author="Bill Shvodian" w:date="2025-08-12T16:03:00Z" w16du:dateUtc="2025-08-12T20:03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B63CCA" w:rsidRPr="00530DFD" w14:paraId="6B6EAA65" w14:textId="77777777" w:rsidTr="00000A9C">
        <w:trPr>
          <w:trHeight w:val="192"/>
          <w:jc w:val="center"/>
          <w:ins w:id="487" w:author="Bill Shvodian" w:date="2025-08-12T15:59:00Z"/>
        </w:trPr>
        <w:tc>
          <w:tcPr>
            <w:tcW w:w="1638" w:type="dxa"/>
            <w:vMerge/>
          </w:tcPr>
          <w:p w14:paraId="0DB512ED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488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76A3C847" w14:textId="7AB42ACB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89" w:author="Bill Shvodian" w:date="2025-08-12T15:59:00Z" w16du:dateUtc="2025-08-12T19:59:00Z"/>
                <w:rFonts w:cs="Arial"/>
                <w:i/>
                <w:color w:val="0000FF"/>
              </w:rPr>
            </w:pPr>
            <w:ins w:id="490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04473A81" w14:textId="6CDAA674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91" w:author="Bill Shvodian" w:date="2025-08-12T15:59:00Z" w16du:dateUtc="2025-08-12T19:59:00Z"/>
                <w:rFonts w:cs="Arial"/>
                <w:i/>
                <w:color w:val="0000FF"/>
              </w:rPr>
            </w:pPr>
            <w:ins w:id="492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3B9C158B" w14:textId="1B30A1F6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93" w:author="Bill Shvodian" w:date="2025-08-12T15:59:00Z" w16du:dateUtc="2025-08-12T19:59:00Z"/>
                <w:rFonts w:cs="Arial"/>
                <w:i/>
                <w:color w:val="0000FF"/>
              </w:rPr>
            </w:pPr>
            <w:ins w:id="49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6DF3558D" w14:textId="33C20A8C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95" w:author="Bill Shvodian" w:date="2025-08-12T15:59:00Z" w16du:dateUtc="2025-08-12T19:59:00Z"/>
                <w:rFonts w:cs="Arial"/>
                <w:i/>
                <w:color w:val="0000FF"/>
              </w:rPr>
            </w:pPr>
            <w:ins w:id="496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2B25FD2E" w14:textId="65B4F075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497" w:author="Bill Shvodian" w:date="2025-08-12T15:59:00Z" w16du:dateUtc="2025-08-12T19:59:00Z"/>
                <w:rFonts w:cs="Arial"/>
                <w:i/>
                <w:color w:val="0000FF"/>
              </w:rPr>
            </w:pPr>
            <w:ins w:id="498" w:author="Bill Shvodian" w:date="2025-08-12T16:03:00Z" w16du:dateUtc="2025-08-12T20:03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B63CCA" w:rsidRPr="00530DFD" w14:paraId="0DFD167D" w14:textId="77777777" w:rsidTr="00000A9C">
        <w:trPr>
          <w:trHeight w:val="192"/>
          <w:jc w:val="center"/>
          <w:ins w:id="499" w:author="Bill Shvodian" w:date="2025-08-12T15:59:00Z"/>
        </w:trPr>
        <w:tc>
          <w:tcPr>
            <w:tcW w:w="1638" w:type="dxa"/>
            <w:vMerge/>
          </w:tcPr>
          <w:p w14:paraId="0F8BD8FC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500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030FEB6E" w14:textId="361B6ED5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01" w:author="Bill Shvodian" w:date="2025-08-12T15:59:00Z" w16du:dateUtc="2025-08-12T19:59:00Z"/>
                <w:rFonts w:cs="Arial"/>
                <w:i/>
                <w:color w:val="0000FF"/>
              </w:rPr>
            </w:pPr>
            <w:ins w:id="502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c</w:t>
              </w:r>
            </w:ins>
          </w:p>
        </w:tc>
        <w:tc>
          <w:tcPr>
            <w:tcW w:w="1527" w:type="dxa"/>
            <w:shd w:val="clear" w:color="auto" w:fill="auto"/>
          </w:tcPr>
          <w:p w14:paraId="14C79110" w14:textId="5577B04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03" w:author="Bill Shvodian" w:date="2025-08-12T15:59:00Z" w16du:dateUtc="2025-08-12T19:59:00Z"/>
                <w:rFonts w:cs="Arial"/>
                <w:i/>
                <w:color w:val="0000FF"/>
              </w:rPr>
            </w:pPr>
            <w:ins w:id="50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4714CBD6" w14:textId="6BB277E5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05" w:author="Bill Shvodian" w:date="2025-08-12T15:59:00Z" w16du:dateUtc="2025-08-12T19:59:00Z"/>
                <w:rFonts w:cs="Arial"/>
                <w:i/>
                <w:color w:val="0000FF"/>
              </w:rPr>
            </w:pPr>
            <w:ins w:id="506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03DCA3FE" w14:textId="38AE7FCE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07" w:author="Bill Shvodian" w:date="2025-08-12T15:59:00Z" w16du:dateUtc="2025-08-12T19:59:00Z"/>
                <w:rFonts w:cs="Arial"/>
                <w:i/>
                <w:color w:val="0000FF"/>
              </w:rPr>
            </w:pPr>
            <w:ins w:id="50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468" w:type="dxa"/>
          </w:tcPr>
          <w:p w14:paraId="428BF32E" w14:textId="7777777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09" w:author="Bill Shvodian" w:date="2025-08-12T15:59:00Z" w16du:dateUtc="2025-08-12T19:59:00Z"/>
                <w:rFonts w:cs="Arial"/>
                <w:i/>
                <w:color w:val="0000FF"/>
              </w:rPr>
            </w:pPr>
          </w:p>
        </w:tc>
      </w:tr>
      <w:tr w:rsidR="00B63CCA" w:rsidRPr="00530DFD" w14:paraId="33BECD98" w14:textId="77777777" w:rsidTr="00000A9C">
        <w:trPr>
          <w:trHeight w:val="192"/>
          <w:jc w:val="center"/>
          <w:ins w:id="510" w:author="Bill Shvodian" w:date="2025-08-12T15:59:00Z"/>
        </w:trPr>
        <w:tc>
          <w:tcPr>
            <w:tcW w:w="1638" w:type="dxa"/>
            <w:vMerge/>
          </w:tcPr>
          <w:p w14:paraId="415466AB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511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5DF37CDF" w14:textId="1969E62B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12" w:author="Bill Shvodian" w:date="2025-08-12T15:59:00Z" w16du:dateUtc="2025-08-12T19:59:00Z"/>
                <w:rFonts w:cs="Arial"/>
                <w:i/>
                <w:color w:val="0000FF"/>
              </w:rPr>
            </w:pPr>
            <w:ins w:id="513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d</w:t>
              </w:r>
            </w:ins>
          </w:p>
        </w:tc>
        <w:tc>
          <w:tcPr>
            <w:tcW w:w="1527" w:type="dxa"/>
            <w:shd w:val="clear" w:color="auto" w:fill="auto"/>
          </w:tcPr>
          <w:p w14:paraId="610A4D2D" w14:textId="0EAFBB6B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14" w:author="Bill Shvodian" w:date="2025-08-12T15:59:00Z" w16du:dateUtc="2025-08-12T19:59:00Z"/>
                <w:rFonts w:cs="Arial"/>
                <w:i/>
                <w:color w:val="0000FF"/>
              </w:rPr>
            </w:pPr>
            <w:ins w:id="515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633FB334" w14:textId="06B5A96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16" w:author="Bill Shvodian" w:date="2025-08-12T15:59:00Z" w16du:dateUtc="2025-08-12T19:59:00Z"/>
                <w:rFonts w:cs="Arial"/>
                <w:i/>
                <w:color w:val="0000FF"/>
              </w:rPr>
            </w:pPr>
            <w:ins w:id="51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1DCAB566" w14:textId="02308A5F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18" w:author="Bill Shvodian" w:date="2025-08-12T15:59:00Z" w16du:dateUtc="2025-08-12T19:59:00Z"/>
                <w:rFonts w:cs="Arial"/>
                <w:i/>
                <w:color w:val="0000FF"/>
              </w:rPr>
            </w:pPr>
            <w:ins w:id="519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049DC5ED" w14:textId="7777777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20" w:author="Bill Shvodian" w:date="2025-08-12T15:59:00Z" w16du:dateUtc="2025-08-12T19:59:00Z"/>
                <w:rFonts w:cs="Arial"/>
                <w:i/>
                <w:color w:val="0000FF"/>
              </w:rPr>
            </w:pPr>
          </w:p>
        </w:tc>
      </w:tr>
      <w:tr w:rsidR="00B63CCA" w:rsidRPr="00530DFD" w14:paraId="4EA32B2C" w14:textId="77777777" w:rsidTr="00000A9C">
        <w:trPr>
          <w:trHeight w:val="192"/>
          <w:jc w:val="center"/>
          <w:ins w:id="521" w:author="Bill Shvodian" w:date="2025-08-12T15:59:00Z"/>
        </w:trPr>
        <w:tc>
          <w:tcPr>
            <w:tcW w:w="1638" w:type="dxa"/>
            <w:vMerge/>
          </w:tcPr>
          <w:p w14:paraId="39E21869" w14:textId="77777777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522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</w:tcPr>
          <w:p w14:paraId="31CF45F8" w14:textId="1B390999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23" w:author="Bill Shvodian" w:date="2025-08-12T15:59:00Z" w16du:dateUtc="2025-08-12T19:59:00Z"/>
                <w:rFonts w:cs="Arial"/>
                <w:i/>
                <w:color w:val="0000FF"/>
              </w:rPr>
            </w:pPr>
            <w:ins w:id="52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 xml:space="preserve">Case 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e</w:t>
              </w:r>
            </w:ins>
          </w:p>
        </w:tc>
        <w:tc>
          <w:tcPr>
            <w:tcW w:w="1527" w:type="dxa"/>
            <w:shd w:val="clear" w:color="auto" w:fill="auto"/>
          </w:tcPr>
          <w:p w14:paraId="77BBFC0E" w14:textId="7631F711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25" w:author="Bill Shvodian" w:date="2025-08-12T15:59:00Z" w16du:dateUtc="2025-08-12T19:59:00Z"/>
                <w:rFonts w:cs="Arial"/>
                <w:i/>
                <w:color w:val="0000FF"/>
              </w:rPr>
            </w:pPr>
            <w:ins w:id="526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01C19170" w14:textId="75E038C4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27" w:author="Bill Shvodian" w:date="2025-08-12T15:59:00Z" w16du:dateUtc="2025-08-12T19:59:00Z"/>
                <w:rFonts w:cs="Arial"/>
                <w:i/>
                <w:color w:val="0000FF"/>
              </w:rPr>
            </w:pPr>
            <w:ins w:id="52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79F51BF9" w14:textId="35EE9F21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29" w:author="Bill Shvodian" w:date="2025-08-12T15:59:00Z" w16du:dateUtc="2025-08-12T19:59:00Z"/>
                <w:rFonts w:cs="Arial"/>
                <w:i/>
                <w:color w:val="0000FF"/>
              </w:rPr>
            </w:pPr>
            <w:ins w:id="530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4B3F18B1" w14:textId="77777777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531" w:author="Bill Shvodian" w:date="2025-08-12T15:59:00Z" w16du:dateUtc="2025-08-12T19:59:00Z"/>
                <w:rFonts w:cs="Arial"/>
                <w:i/>
                <w:color w:val="0000FF"/>
              </w:rPr>
            </w:pPr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532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533" w:author="Bill Shvodian" w:date="2025-08-12T13:04:00Z" w16du:dateUtc="2025-08-12T17:04:00Z"/>
          <w:lang w:eastAsia="zh-CN"/>
        </w:rPr>
      </w:pPr>
      <w:ins w:id="534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535" w:author="Bill Shvodian" w:date="2025-08-12T13:04:00Z" w16du:dateUtc="2025-08-12T17:04:00Z"/>
          <w:lang w:eastAsia="zh-CN"/>
        </w:rPr>
      </w:pPr>
      <w:ins w:id="536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0B1BF99A" w:rsidR="009222B8" w:rsidRDefault="009222B8" w:rsidP="009222B8">
      <w:pPr>
        <w:pStyle w:val="Heading4"/>
        <w:rPr>
          <w:ins w:id="537" w:author="Bill Shvodian" w:date="2025-08-12T13:04:00Z" w16du:dateUtc="2025-08-12T17:04:00Z"/>
          <w:lang w:eastAsia="zh-CN"/>
        </w:rPr>
      </w:pPr>
      <w:ins w:id="538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539" w:author="Bill Shvodian" w:date="2025-08-12T16:17:00Z" w16du:dateUtc="2025-08-12T20:17:00Z">
        <w:r w:rsidR="007C0B9F">
          <w:rPr>
            <w:lang w:eastAsia="zh-CN"/>
          </w:rPr>
          <w:t>C</w:t>
        </w:r>
      </w:ins>
      <w:ins w:id="540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541" w:author="Bill Shvodian" w:date="2025-08-12T16:17:00Z" w16du:dateUtc="2025-08-12T20:17:00Z">
        <w:r w:rsidR="00AC70F4">
          <w:rPr>
            <w:lang w:eastAsia="zh-CN"/>
          </w:rPr>
          <w:t>and Power Class 1.5 MSD</w:t>
        </w:r>
      </w:ins>
    </w:p>
    <w:p w14:paraId="0295421C" w14:textId="740C5A6B" w:rsidR="009222B8" w:rsidRDefault="006112E7" w:rsidP="001C3313">
      <w:pPr>
        <w:rPr>
          <w:ins w:id="542" w:author="Bill Shvodian" w:date="2025-08-12T16:13:00Z" w16du:dateUtc="2025-08-12T20:13:00Z"/>
          <w:lang w:eastAsia="zh-CN"/>
        </w:rPr>
      </w:pPr>
      <w:ins w:id="543" w:author="Bill Shvodian" w:date="2025-08-12T16:41:00Z" w16du:dateUtc="2025-08-12T20:41:00Z">
        <w:r>
          <w:rPr>
            <w:lang w:eastAsia="zh-CN"/>
          </w:rPr>
          <w:t xml:space="preserve">There ae several IMDs for the </w:t>
        </w:r>
      </w:ins>
      <w:ins w:id="544" w:author="Bill Shvodian" w:date="2025-08-12T16:42:00Z" w16du:dateUtc="2025-08-12T20:42:00Z">
        <w:r w:rsidR="009F59AA">
          <w:rPr>
            <w:lang w:eastAsia="zh-CN"/>
          </w:rPr>
          <w:t xml:space="preserve">three different uplink configurations. </w:t>
        </w:r>
        <w:r w:rsidR="000C7393">
          <w:rPr>
            <w:lang w:eastAsia="zh-CN"/>
          </w:rPr>
          <w:t xml:space="preserve">The Look Up Table approach is used to calculate the PC2 and PC1.5 MSD in </w:t>
        </w:r>
        <w:r w:rsidR="000C7393" w:rsidRPr="000C7393">
          <w:rPr>
            <w:lang w:eastAsia="zh-CN"/>
          </w:rPr>
          <w:t>Table 6.X.3-1</w:t>
        </w:r>
        <w:r w:rsidR="000C7393">
          <w:rPr>
            <w:lang w:eastAsia="zh-CN"/>
          </w:rPr>
          <w:t>.</w:t>
        </w:r>
      </w:ins>
    </w:p>
    <w:p w14:paraId="01D83DAE" w14:textId="44C7FADF" w:rsidR="009F2C0E" w:rsidRDefault="009F2C0E" w:rsidP="009F2C0E">
      <w:pPr>
        <w:pStyle w:val="TH"/>
        <w:rPr>
          <w:ins w:id="545" w:author="Bill Shvodian" w:date="2025-08-12T16:13:00Z" w16du:dateUtc="2025-08-12T20:13:00Z"/>
          <w:lang w:eastAsia="zh-CN"/>
        </w:rPr>
      </w:pPr>
      <w:ins w:id="546" w:author="Bill Shvodian" w:date="2025-08-12T16:13:00Z" w16du:dateUtc="2025-08-12T20:13:00Z">
        <w:r>
          <w:lastRenderedPageBreak/>
          <w:t>Table 6.X.</w:t>
        </w:r>
      </w:ins>
      <w:ins w:id="547" w:author="Bill Shvodian" w:date="2025-08-12T16:42:00Z" w16du:dateUtc="2025-08-12T20:42:00Z">
        <w:r w:rsidR="009F59AA">
          <w:t>3</w:t>
        </w:r>
      </w:ins>
      <w:ins w:id="548" w:author="Bill Shvodian" w:date="2025-08-12T16:13:00Z" w16du:dateUtc="2025-08-12T20:13:00Z"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49" w:author="Bill Shvodian" w:date="2025-08-12T16:33:00Z" w16du:dateUtc="2025-08-12T20:33:00Z">
          <w:tblPr>
            <w:tblW w:w="816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gridCol w:w="1489"/>
        <w:gridCol w:w="1486"/>
        <w:tblGridChange w:id="550">
          <w:tblGrid>
            <w:gridCol w:w="1366"/>
            <w:gridCol w:w="272"/>
            <w:gridCol w:w="1041"/>
            <w:gridCol w:w="847"/>
            <w:gridCol w:w="960"/>
            <w:gridCol w:w="928"/>
            <w:gridCol w:w="527"/>
            <w:gridCol w:w="1000"/>
            <w:gridCol w:w="489"/>
            <w:gridCol w:w="1075"/>
            <w:gridCol w:w="411"/>
            <w:gridCol w:w="1135"/>
          </w:tblGrid>
        </w:tblGridChange>
      </w:tblGrid>
      <w:tr w:rsidR="00F671F1" w:rsidRPr="00530DFD" w14:paraId="4477F9A6" w14:textId="77777777" w:rsidTr="00F671F1">
        <w:trPr>
          <w:trHeight w:val="383"/>
          <w:jc w:val="center"/>
          <w:ins w:id="551" w:author="Bill Shvodian" w:date="2025-08-12T16:13:00Z"/>
          <w:trPrChange w:id="552" w:author="Bill Shvodian" w:date="2025-08-12T16:33:00Z" w16du:dateUtc="2025-08-12T20:33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553" w:author="Bill Shvodian" w:date="2025-08-12T16:33:00Z" w16du:dateUtc="2025-08-12T20:33:00Z">
              <w:tcPr>
                <w:tcW w:w="1638" w:type="dxa"/>
                <w:gridSpan w:val="2"/>
              </w:tcPr>
            </w:tcPrChange>
          </w:tcPr>
          <w:p w14:paraId="5FC2F11C" w14:textId="77777777" w:rsidR="00F671F1" w:rsidRPr="00EC6D89" w:rsidRDefault="00F671F1" w:rsidP="00C80DBF">
            <w:pPr>
              <w:pStyle w:val="TAL"/>
              <w:keepNext w:val="0"/>
              <w:widowControl w:val="0"/>
              <w:jc w:val="both"/>
              <w:rPr>
                <w:ins w:id="554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555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556" w:author="Bill Shvodian" w:date="2025-08-12T16:33:00Z" w16du:dateUtc="2025-08-12T20:33:00Z">
              <w:tcPr>
                <w:tcW w:w="1888" w:type="dxa"/>
                <w:gridSpan w:val="2"/>
              </w:tcPr>
            </w:tcPrChange>
          </w:tcPr>
          <w:p w14:paraId="1FF827DD" w14:textId="473EEAA0" w:rsidR="00F671F1" w:rsidRDefault="00F671F1" w:rsidP="00C80DBF">
            <w:pPr>
              <w:pStyle w:val="TAL"/>
              <w:keepNext w:val="0"/>
              <w:widowControl w:val="0"/>
              <w:jc w:val="both"/>
              <w:rPr>
                <w:ins w:id="557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558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559" w:author="Bill Shvodian" w:date="2025-08-12T16:33:00Z" w16du:dateUtc="2025-08-12T20:33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54A8A227" w14:textId="65EE9AD4" w:rsidR="00F671F1" w:rsidRPr="00530DFD" w:rsidRDefault="0021135C">
            <w:pPr>
              <w:pStyle w:val="TAL"/>
              <w:keepNext w:val="0"/>
              <w:widowControl w:val="0"/>
              <w:jc w:val="center"/>
              <w:rPr>
                <w:ins w:id="560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  <w:pPrChange w:id="561" w:author="Bill Shvodian" w:date="2025-08-12T22:27:00Z" w16du:dateUtc="2025-08-13T02:27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562" w:author="Bill Shvodian" w:date="2025-08-12T22:27:00Z" w16du:dateUtc="2025-08-13T02:2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IMD</w:t>
              </w:r>
            </w:ins>
          </w:p>
        </w:tc>
        <w:tc>
          <w:tcPr>
            <w:tcW w:w="1455" w:type="dxa"/>
            <w:shd w:val="clear" w:color="auto" w:fill="auto"/>
            <w:tcPrChange w:id="563" w:author="Bill Shvodian" w:date="2025-08-12T16:33:00Z" w16du:dateUtc="2025-08-12T20:33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6461A0FC" w14:textId="2FDDD25E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564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565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566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  <w:tc>
          <w:tcPr>
            <w:tcW w:w="1489" w:type="dxa"/>
            <w:shd w:val="clear" w:color="auto" w:fill="auto"/>
            <w:tcPrChange w:id="567" w:author="Bill Shvodian" w:date="2025-08-12T16:33:00Z" w16du:dateUtc="2025-08-12T20:33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1069D631" w14:textId="3FB0368A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568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569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PC2 MSD</w:t>
              </w:r>
            </w:ins>
            <w:ins w:id="570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1486" w:type="dxa"/>
            <w:shd w:val="clear" w:color="auto" w:fill="auto"/>
            <w:tcPrChange w:id="571" w:author="Bill Shvodian" w:date="2025-08-12T16:33:00Z" w16du:dateUtc="2025-08-12T20:33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474AC5D4" w14:textId="0DA2468E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572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573" w:author="Bill Shvodian" w:date="2025-08-12T16:15:00Z" w16du:dateUtc="2025-08-12T20:15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P{C1.5</w:t>
              </w:r>
            </w:ins>
            <w:ins w:id="574" w:author="Bill Shvodian" w:date="2025-08-12T16:24:00Z" w16du:dateUtc="2025-08-12T20:2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</w:t>
              </w:r>
            </w:ins>
            <w:ins w:id="575" w:author="Bill Shvodian" w:date="2025-08-12T16:15:00Z" w16du:dateUtc="2025-08-12T20:15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MSD</w:t>
              </w:r>
            </w:ins>
            <w:ins w:id="576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</w:t>
              </w:r>
            </w:ins>
          </w:p>
        </w:tc>
      </w:tr>
      <w:tr w:rsidR="00F671F1" w:rsidRPr="00530DFD" w14:paraId="5DF8C637" w14:textId="77777777" w:rsidTr="00F51501">
        <w:tblPrEx>
          <w:tblPrExChange w:id="577" w:author="Bill Shvodian" w:date="2025-08-12T16:34:00Z" w16du:dateUtc="2025-08-12T20:34:00Z">
            <w:tblPrEx>
              <w:tblW w:w="8916" w:type="dxa"/>
            </w:tblPrEx>
          </w:tblPrExChange>
        </w:tblPrEx>
        <w:trPr>
          <w:trHeight w:val="192"/>
          <w:jc w:val="center"/>
          <w:ins w:id="578" w:author="Bill Shvodian" w:date="2025-08-12T16:13:00Z"/>
          <w:trPrChange w:id="579" w:author="Bill Shvodian" w:date="2025-08-12T16:34:00Z" w16du:dateUtc="2025-08-12T20:34:00Z">
            <w:trPr>
              <w:gridAfter w:val="0"/>
              <w:trHeight w:val="192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580" w:author="Bill Shvodian" w:date="2025-08-12T16:34:00Z" w16du:dateUtc="2025-08-12T20:34:00Z">
              <w:tcPr>
                <w:tcW w:w="1366" w:type="dxa"/>
                <w:vMerge w:val="restart"/>
                <w:vAlign w:val="center"/>
              </w:tcPr>
            </w:tcPrChange>
          </w:tcPr>
          <w:p w14:paraId="49B138A9" w14:textId="77777777" w:rsidR="00F671F1" w:rsidRPr="00B0188E" w:rsidRDefault="00F671F1">
            <w:pPr>
              <w:pStyle w:val="TAC"/>
              <w:rPr>
                <w:ins w:id="581" w:author="Bill Shvodian" w:date="2025-08-12T16:13:00Z" w16du:dateUtc="2025-08-12T20:13:00Z"/>
                <w:lang w:eastAsia="zh-CN"/>
              </w:rPr>
              <w:pPrChange w:id="58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583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  <w:r>
                <w:t>25</w:t>
              </w:r>
              <w:r w:rsidRPr="008251C4">
                <w:rPr>
                  <w:rFonts w:hint="eastAsia"/>
                </w:rPr>
                <w:t>-n</w:t>
              </w:r>
              <w:r>
                <w:t>66</w:t>
              </w:r>
            </w:ins>
          </w:p>
        </w:tc>
        <w:tc>
          <w:tcPr>
            <w:tcW w:w="1313" w:type="dxa"/>
            <w:vMerge w:val="restart"/>
            <w:vAlign w:val="center"/>
            <w:tcPrChange w:id="584" w:author="Bill Shvodian" w:date="2025-08-12T16:34:00Z" w16du:dateUtc="2025-08-12T20:34:00Z">
              <w:tcPr>
                <w:tcW w:w="1313" w:type="dxa"/>
                <w:gridSpan w:val="2"/>
                <w:vMerge w:val="restart"/>
              </w:tcPr>
            </w:tcPrChange>
          </w:tcPr>
          <w:p w14:paraId="189F0C5A" w14:textId="3674D04F" w:rsidR="00F671F1" w:rsidRPr="00F671F1" w:rsidRDefault="00F671F1" w:rsidP="00F671F1">
            <w:pPr>
              <w:pStyle w:val="TAC"/>
              <w:rPr>
                <w:ins w:id="585" w:author="Bill Shvodian" w:date="2025-08-12T16:33:00Z" w16du:dateUtc="2025-08-12T20:33:00Z"/>
                <w:lang w:val="nb-NO"/>
                <w:rPrChange w:id="586" w:author="Bill Shvodian" w:date="2025-08-12T16:34:00Z" w16du:dateUtc="2025-08-12T20:34:00Z">
                  <w:rPr>
                    <w:ins w:id="587" w:author="Bill Shvodian" w:date="2025-08-12T16:33:00Z" w16du:dateUtc="2025-08-12T20:33:00Z"/>
                  </w:rPr>
                </w:rPrChange>
              </w:rPr>
            </w:pPr>
            <w:ins w:id="588" w:author="Bill Shvodian" w:date="2025-08-12T16:34:00Z" w16du:dateUtc="2025-08-12T20:34:00Z">
              <w:r>
                <w:t>n77</w:t>
              </w:r>
            </w:ins>
          </w:p>
        </w:tc>
        <w:tc>
          <w:tcPr>
            <w:tcW w:w="1807" w:type="dxa"/>
            <w:shd w:val="clear" w:color="auto" w:fill="auto"/>
            <w:tcPrChange w:id="589" w:author="Bill Shvodian" w:date="2025-08-12T16:34:00Z" w16du:dateUtc="2025-08-12T20:34:00Z">
              <w:tcPr>
                <w:tcW w:w="1807" w:type="dxa"/>
                <w:gridSpan w:val="2"/>
                <w:shd w:val="clear" w:color="auto" w:fill="auto"/>
              </w:tcPr>
            </w:tcPrChange>
          </w:tcPr>
          <w:p w14:paraId="2ED77FB1" w14:textId="6F4DD987" w:rsidR="00F671F1" w:rsidRPr="005B1369" w:rsidRDefault="00F671F1">
            <w:pPr>
              <w:pStyle w:val="TAC"/>
              <w:rPr>
                <w:ins w:id="590" w:author="Bill Shvodian" w:date="2025-08-12T16:13:00Z" w16du:dateUtc="2025-08-12T20:13:00Z"/>
              </w:rPr>
              <w:pPrChange w:id="591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592" w:author="Bill Shvodian" w:date="2025-08-12T16:14:00Z" w16du:dateUtc="2025-08-12T20:14:00Z">
              <w:r>
                <w:t>IMD2</w:t>
              </w:r>
            </w:ins>
          </w:p>
        </w:tc>
        <w:tc>
          <w:tcPr>
            <w:tcW w:w="1455" w:type="dxa"/>
            <w:shd w:val="clear" w:color="auto" w:fill="auto"/>
            <w:tcPrChange w:id="593" w:author="Bill Shvodian" w:date="2025-08-12T16:34:00Z" w16du:dateUtc="2025-08-12T20:34:00Z">
              <w:tcPr>
                <w:tcW w:w="1455" w:type="dxa"/>
                <w:gridSpan w:val="2"/>
                <w:shd w:val="clear" w:color="auto" w:fill="auto"/>
              </w:tcPr>
            </w:tcPrChange>
          </w:tcPr>
          <w:p w14:paraId="1C4A6A0B" w14:textId="289266A4" w:rsidR="00F671F1" w:rsidRPr="005B1369" w:rsidRDefault="00F671F1">
            <w:pPr>
              <w:pStyle w:val="TAC"/>
              <w:rPr>
                <w:ins w:id="594" w:author="Bill Shvodian" w:date="2025-08-12T16:13:00Z" w16du:dateUtc="2025-08-12T20:13:00Z"/>
              </w:rPr>
              <w:pPrChange w:id="595" w:author="Bill Shvodian" w:date="2025-08-12T16:32:00Z" w16du:dateUtc="2025-08-12T20:32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596" w:author="Bill Shvodian" w:date="2025-08-12T16:31:00Z" w16du:dateUtc="2025-08-12T20:31:00Z">
              <w:r>
                <w:t>29</w:t>
              </w:r>
            </w:ins>
            <w:ins w:id="597" w:author="Bill Shvodian" w:date="2025-08-12T16:32:00Z" w16du:dateUtc="2025-08-12T20:32:00Z">
              <w:r>
                <w:t>.4</w:t>
              </w:r>
            </w:ins>
          </w:p>
        </w:tc>
        <w:tc>
          <w:tcPr>
            <w:tcW w:w="1489" w:type="dxa"/>
            <w:shd w:val="clear" w:color="auto" w:fill="auto"/>
            <w:tcPrChange w:id="598" w:author="Bill Shvodian" w:date="2025-08-12T16:34:00Z" w16du:dateUtc="2025-08-12T20:34:00Z">
              <w:tcPr>
                <w:tcW w:w="1489" w:type="dxa"/>
                <w:gridSpan w:val="2"/>
                <w:shd w:val="clear" w:color="auto" w:fill="auto"/>
              </w:tcPr>
            </w:tcPrChange>
          </w:tcPr>
          <w:p w14:paraId="6DD2D912" w14:textId="00BB5B00" w:rsidR="00F671F1" w:rsidRPr="005B1369" w:rsidRDefault="00B729CE">
            <w:pPr>
              <w:pStyle w:val="TAC"/>
              <w:rPr>
                <w:ins w:id="599" w:author="Bill Shvodian" w:date="2025-08-12T16:13:00Z" w16du:dateUtc="2025-08-12T20:13:00Z"/>
              </w:rPr>
              <w:pPrChange w:id="60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01" w:author="Bill Shvodian" w:date="2025-08-12T16:35:00Z" w16du:dateUtc="2025-08-12T20:35:00Z">
              <w:r>
                <w:t>35.4</w:t>
              </w:r>
            </w:ins>
          </w:p>
        </w:tc>
        <w:tc>
          <w:tcPr>
            <w:tcW w:w="1486" w:type="dxa"/>
            <w:shd w:val="clear" w:color="auto" w:fill="auto"/>
            <w:tcPrChange w:id="602" w:author="Bill Shvodian" w:date="2025-08-12T16:34:00Z" w16du:dateUtc="2025-08-12T20:34:00Z">
              <w:tcPr>
                <w:tcW w:w="1486" w:type="dxa"/>
                <w:gridSpan w:val="2"/>
                <w:shd w:val="clear" w:color="auto" w:fill="auto"/>
              </w:tcPr>
            </w:tcPrChange>
          </w:tcPr>
          <w:p w14:paraId="4CDE86C4" w14:textId="4A4E8E9A" w:rsidR="00F671F1" w:rsidRPr="005B1369" w:rsidRDefault="00F671F1">
            <w:pPr>
              <w:pStyle w:val="TAC"/>
              <w:rPr>
                <w:ins w:id="603" w:author="Bill Shvodian" w:date="2025-08-12T16:13:00Z" w16du:dateUtc="2025-08-12T20:13:00Z"/>
              </w:rPr>
              <w:pPrChange w:id="604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</w:tr>
      <w:tr w:rsidR="00F671F1" w:rsidRPr="00530DFD" w14:paraId="2799D5DE" w14:textId="77777777" w:rsidTr="00F671F1">
        <w:trPr>
          <w:trHeight w:val="192"/>
          <w:jc w:val="center"/>
          <w:ins w:id="605" w:author="Bill Shvodian" w:date="2025-08-12T16:13:00Z"/>
        </w:trPr>
        <w:tc>
          <w:tcPr>
            <w:tcW w:w="1366" w:type="dxa"/>
            <w:vMerge/>
          </w:tcPr>
          <w:p w14:paraId="2BD91375" w14:textId="77777777" w:rsidR="00F671F1" w:rsidRPr="00530DFD" w:rsidRDefault="00F671F1">
            <w:pPr>
              <w:pStyle w:val="TAC"/>
              <w:rPr>
                <w:ins w:id="606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607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1313" w:type="dxa"/>
            <w:vMerge/>
          </w:tcPr>
          <w:p w14:paraId="73BA7C25" w14:textId="77777777" w:rsidR="00F671F1" w:rsidRDefault="00F671F1" w:rsidP="00F671F1">
            <w:pPr>
              <w:pStyle w:val="TAC"/>
              <w:rPr>
                <w:ins w:id="608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</w:tcPr>
          <w:p w14:paraId="41CC436C" w14:textId="30ACE42E" w:rsidR="00F671F1" w:rsidRPr="005B1369" w:rsidRDefault="00F671F1">
            <w:pPr>
              <w:pStyle w:val="TAC"/>
              <w:rPr>
                <w:ins w:id="609" w:author="Bill Shvodian" w:date="2025-08-12T16:13:00Z" w16du:dateUtc="2025-08-12T20:13:00Z"/>
              </w:rPr>
              <w:pPrChange w:id="61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11" w:author="Bill Shvodian" w:date="2025-08-12T16:14:00Z" w16du:dateUtc="2025-08-12T20:14:00Z">
              <w:r>
                <w:t>IMD</w:t>
              </w:r>
            </w:ins>
            <w:ins w:id="612" w:author="Bill Shvodian" w:date="2025-08-12T16:32:00Z" w16du:dateUtc="2025-08-12T20:32:00Z">
              <w:r>
                <w:t>4</w:t>
              </w:r>
            </w:ins>
          </w:p>
        </w:tc>
        <w:tc>
          <w:tcPr>
            <w:tcW w:w="1455" w:type="dxa"/>
            <w:shd w:val="clear" w:color="auto" w:fill="auto"/>
          </w:tcPr>
          <w:p w14:paraId="544370DB" w14:textId="07640438" w:rsidR="00F671F1" w:rsidRPr="005B1369" w:rsidRDefault="00F671F1">
            <w:pPr>
              <w:pStyle w:val="TAC"/>
              <w:rPr>
                <w:ins w:id="613" w:author="Bill Shvodian" w:date="2025-08-12T16:13:00Z" w16du:dateUtc="2025-08-12T20:13:00Z"/>
              </w:rPr>
              <w:pPrChange w:id="614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15" w:author="Bill Shvodian" w:date="2025-08-12T16:32:00Z" w16du:dateUtc="2025-08-12T20:32:00Z">
              <w:r>
                <w:t>8.9</w:t>
              </w:r>
            </w:ins>
          </w:p>
        </w:tc>
        <w:tc>
          <w:tcPr>
            <w:tcW w:w="1489" w:type="dxa"/>
            <w:shd w:val="clear" w:color="auto" w:fill="auto"/>
          </w:tcPr>
          <w:p w14:paraId="3A4D6D9B" w14:textId="2CCEFD0F" w:rsidR="00F671F1" w:rsidRPr="005B1369" w:rsidRDefault="00354532">
            <w:pPr>
              <w:pStyle w:val="TAC"/>
              <w:rPr>
                <w:ins w:id="616" w:author="Bill Shvodian" w:date="2025-08-12T16:13:00Z" w16du:dateUtc="2025-08-12T20:13:00Z"/>
              </w:rPr>
              <w:pPrChange w:id="617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18" w:author="Bill Shvodian" w:date="2025-08-12T16:36:00Z" w16du:dateUtc="2025-08-12T20:36:00Z">
              <w:r>
                <w:t>19.9</w:t>
              </w:r>
            </w:ins>
          </w:p>
        </w:tc>
        <w:tc>
          <w:tcPr>
            <w:tcW w:w="1486" w:type="dxa"/>
            <w:shd w:val="clear" w:color="auto" w:fill="auto"/>
          </w:tcPr>
          <w:p w14:paraId="4772AA4D" w14:textId="42C18FB3" w:rsidR="00F671F1" w:rsidRPr="005B1369" w:rsidRDefault="00F671F1">
            <w:pPr>
              <w:pStyle w:val="TAC"/>
              <w:rPr>
                <w:ins w:id="619" w:author="Bill Shvodian" w:date="2025-08-12T16:13:00Z" w16du:dateUtc="2025-08-12T20:13:00Z"/>
              </w:rPr>
              <w:pPrChange w:id="62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</w:tr>
      <w:tr w:rsidR="00F671F1" w:rsidRPr="00530DFD" w14:paraId="78C1C6CF" w14:textId="77777777" w:rsidTr="00F51501">
        <w:tblPrEx>
          <w:tblPrExChange w:id="621" w:author="Bill Shvodian" w:date="2025-08-12T16:34:00Z" w16du:dateUtc="2025-08-12T20:34:00Z">
            <w:tblPrEx>
              <w:tblW w:w="8916" w:type="dxa"/>
            </w:tblPrEx>
          </w:tblPrExChange>
        </w:tblPrEx>
        <w:trPr>
          <w:trHeight w:val="55"/>
          <w:jc w:val="center"/>
          <w:ins w:id="622" w:author="Bill Shvodian" w:date="2025-08-12T16:13:00Z"/>
          <w:trPrChange w:id="623" w:author="Bill Shvodian" w:date="2025-08-12T16:34:00Z" w16du:dateUtc="2025-08-12T20:34:00Z">
            <w:trPr>
              <w:gridAfter w:val="0"/>
              <w:trHeight w:val="55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624" w:author="Bill Shvodian" w:date="2025-08-12T16:34:00Z" w16du:dateUtc="2025-08-12T20:34:00Z">
              <w:tcPr>
                <w:tcW w:w="1366" w:type="dxa"/>
                <w:vMerge w:val="restart"/>
                <w:vAlign w:val="center"/>
              </w:tcPr>
            </w:tcPrChange>
          </w:tcPr>
          <w:p w14:paraId="404278E5" w14:textId="77777777" w:rsidR="00F671F1" w:rsidRPr="00530DFD" w:rsidRDefault="00F671F1">
            <w:pPr>
              <w:pStyle w:val="TAC"/>
              <w:rPr>
                <w:ins w:id="625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626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27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  <w:r>
                <w:t>25</w:t>
              </w:r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Merge w:val="restart"/>
            <w:vAlign w:val="center"/>
            <w:tcPrChange w:id="628" w:author="Bill Shvodian" w:date="2025-08-12T16:34:00Z" w16du:dateUtc="2025-08-12T20:34:00Z">
              <w:tcPr>
                <w:tcW w:w="1313" w:type="dxa"/>
                <w:gridSpan w:val="2"/>
                <w:vMerge w:val="restart"/>
              </w:tcPr>
            </w:tcPrChange>
          </w:tcPr>
          <w:p w14:paraId="2D278D60" w14:textId="5C479E53" w:rsidR="00F671F1" w:rsidRDefault="00F671F1" w:rsidP="00F671F1">
            <w:pPr>
              <w:pStyle w:val="TAC"/>
              <w:rPr>
                <w:ins w:id="629" w:author="Bill Shvodian" w:date="2025-08-12T16:33:00Z" w16du:dateUtc="2025-08-12T20:33:00Z"/>
              </w:rPr>
            </w:pPr>
            <w:ins w:id="630" w:author="Bill Shvodian" w:date="2025-08-12T16:34:00Z" w16du:dateUtc="2025-08-12T20:34:00Z">
              <w:r w:rsidRPr="008251C4">
                <w:rPr>
                  <w:rFonts w:hint="eastAsia"/>
                </w:rPr>
                <w:t>n</w:t>
              </w:r>
              <w:r>
                <w:t>66</w:t>
              </w:r>
            </w:ins>
          </w:p>
        </w:tc>
        <w:tc>
          <w:tcPr>
            <w:tcW w:w="1807" w:type="dxa"/>
            <w:shd w:val="clear" w:color="auto" w:fill="auto"/>
            <w:tcPrChange w:id="631" w:author="Bill Shvodian" w:date="2025-08-12T16:34:00Z" w16du:dateUtc="2025-08-12T20:34:00Z">
              <w:tcPr>
                <w:tcW w:w="1807" w:type="dxa"/>
                <w:gridSpan w:val="2"/>
                <w:shd w:val="clear" w:color="auto" w:fill="auto"/>
              </w:tcPr>
            </w:tcPrChange>
          </w:tcPr>
          <w:p w14:paraId="5124B518" w14:textId="67687398" w:rsidR="00F671F1" w:rsidRPr="005B1369" w:rsidRDefault="00F671F1">
            <w:pPr>
              <w:pStyle w:val="TAC"/>
              <w:rPr>
                <w:ins w:id="632" w:author="Bill Shvodian" w:date="2025-08-12T16:13:00Z" w16du:dateUtc="2025-08-12T20:13:00Z"/>
              </w:rPr>
              <w:pPrChange w:id="633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34" w:author="Bill Shvodian" w:date="2025-08-12T16:18:00Z" w16du:dateUtc="2025-08-12T20:18:00Z">
              <w:r>
                <w:t>IMD2</w:t>
              </w:r>
            </w:ins>
          </w:p>
        </w:tc>
        <w:tc>
          <w:tcPr>
            <w:tcW w:w="1455" w:type="dxa"/>
            <w:shd w:val="clear" w:color="auto" w:fill="auto"/>
            <w:tcPrChange w:id="635" w:author="Bill Shvodian" w:date="2025-08-12T16:34:00Z" w16du:dateUtc="2025-08-12T20:34:00Z">
              <w:tcPr>
                <w:tcW w:w="1455" w:type="dxa"/>
                <w:gridSpan w:val="2"/>
                <w:shd w:val="clear" w:color="auto" w:fill="auto"/>
              </w:tcPr>
            </w:tcPrChange>
          </w:tcPr>
          <w:p w14:paraId="084433A3" w14:textId="240DC38B" w:rsidR="00F671F1" w:rsidRPr="005B1369" w:rsidRDefault="00F671F1">
            <w:pPr>
              <w:pStyle w:val="TAC"/>
              <w:rPr>
                <w:ins w:id="636" w:author="Bill Shvodian" w:date="2025-08-12T16:13:00Z" w16du:dateUtc="2025-08-12T20:13:00Z"/>
              </w:rPr>
              <w:pPrChange w:id="637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38" w:author="Bill Shvodian" w:date="2025-08-12T16:23:00Z" w16du:dateUtc="2025-08-12T20:23:00Z">
              <w:r>
                <w:t>29.2</w:t>
              </w:r>
            </w:ins>
          </w:p>
        </w:tc>
        <w:tc>
          <w:tcPr>
            <w:tcW w:w="1489" w:type="dxa"/>
            <w:shd w:val="clear" w:color="auto" w:fill="auto"/>
            <w:tcPrChange w:id="639" w:author="Bill Shvodian" w:date="2025-08-12T16:34:00Z" w16du:dateUtc="2025-08-12T20:34:00Z">
              <w:tcPr>
                <w:tcW w:w="1489" w:type="dxa"/>
                <w:gridSpan w:val="2"/>
                <w:shd w:val="clear" w:color="auto" w:fill="auto"/>
              </w:tcPr>
            </w:tcPrChange>
          </w:tcPr>
          <w:p w14:paraId="3B7DA67E" w14:textId="75151840" w:rsidR="00F671F1" w:rsidRPr="005B1369" w:rsidRDefault="008A7340">
            <w:pPr>
              <w:pStyle w:val="TAC"/>
              <w:rPr>
                <w:ins w:id="640" w:author="Bill Shvodian" w:date="2025-08-12T16:13:00Z" w16du:dateUtc="2025-08-12T20:13:00Z"/>
              </w:rPr>
              <w:pPrChange w:id="641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42" w:author="Bill Shvodian" w:date="2025-08-12T16:36:00Z" w16du:dateUtc="2025-08-12T20:36:00Z">
              <w:r>
                <w:t>35.2</w:t>
              </w:r>
            </w:ins>
          </w:p>
        </w:tc>
        <w:tc>
          <w:tcPr>
            <w:tcW w:w="1486" w:type="dxa"/>
            <w:shd w:val="clear" w:color="auto" w:fill="auto"/>
            <w:tcPrChange w:id="643" w:author="Bill Shvodian" w:date="2025-08-12T16:34:00Z" w16du:dateUtc="2025-08-12T20:34:00Z">
              <w:tcPr>
                <w:tcW w:w="1486" w:type="dxa"/>
                <w:gridSpan w:val="2"/>
                <w:shd w:val="clear" w:color="auto" w:fill="auto"/>
              </w:tcPr>
            </w:tcPrChange>
          </w:tcPr>
          <w:p w14:paraId="5E69050A" w14:textId="544D1C08" w:rsidR="00F671F1" w:rsidRPr="005B1369" w:rsidRDefault="001F036E">
            <w:pPr>
              <w:pStyle w:val="TAC"/>
              <w:rPr>
                <w:ins w:id="644" w:author="Bill Shvodian" w:date="2025-08-12T16:13:00Z" w16du:dateUtc="2025-08-12T20:13:00Z"/>
              </w:rPr>
              <w:pPrChange w:id="645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46" w:author="Bill Shvodian" w:date="2025-08-12T16:37:00Z" w16du:dateUtc="2025-08-12T20:37:00Z">
              <w:r>
                <w:t>41.2</w:t>
              </w:r>
            </w:ins>
          </w:p>
        </w:tc>
      </w:tr>
      <w:tr w:rsidR="00F671F1" w:rsidRPr="00530DFD" w14:paraId="76A2C83D" w14:textId="77777777" w:rsidTr="00AF4388">
        <w:trPr>
          <w:trHeight w:val="55"/>
          <w:jc w:val="center"/>
          <w:ins w:id="647" w:author="Bill Shvodian" w:date="2025-08-12T16:13:00Z"/>
        </w:trPr>
        <w:tc>
          <w:tcPr>
            <w:tcW w:w="1366" w:type="dxa"/>
            <w:vMerge/>
          </w:tcPr>
          <w:p w14:paraId="3CF4F74C" w14:textId="77777777" w:rsidR="00F671F1" w:rsidRPr="00530DFD" w:rsidRDefault="00F671F1">
            <w:pPr>
              <w:pStyle w:val="TAC"/>
              <w:rPr>
                <w:ins w:id="648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64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1313" w:type="dxa"/>
            <w:vMerge/>
          </w:tcPr>
          <w:p w14:paraId="2EA141B5" w14:textId="77777777" w:rsidR="00F671F1" w:rsidRDefault="00F671F1" w:rsidP="00F671F1">
            <w:pPr>
              <w:pStyle w:val="TAC"/>
              <w:rPr>
                <w:ins w:id="650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</w:tcPr>
          <w:p w14:paraId="1CC00171" w14:textId="640F00DE" w:rsidR="00F671F1" w:rsidRPr="005B1369" w:rsidRDefault="00F671F1">
            <w:pPr>
              <w:pStyle w:val="TAC"/>
              <w:rPr>
                <w:ins w:id="651" w:author="Bill Shvodian" w:date="2025-08-12T16:13:00Z" w16du:dateUtc="2025-08-12T20:13:00Z"/>
              </w:rPr>
              <w:pPrChange w:id="65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53" w:author="Bill Shvodian" w:date="2025-08-12T16:18:00Z" w16du:dateUtc="2025-08-12T20:18:00Z">
              <w:r>
                <w:t>IMD</w:t>
              </w:r>
            </w:ins>
            <w:ins w:id="654" w:author="Bill Shvodian" w:date="2025-08-12T16:26:00Z" w16du:dateUtc="2025-08-12T20:26:00Z">
              <w:r>
                <w:t>4</w:t>
              </w:r>
            </w:ins>
          </w:p>
        </w:tc>
        <w:tc>
          <w:tcPr>
            <w:tcW w:w="1455" w:type="dxa"/>
            <w:shd w:val="clear" w:color="auto" w:fill="auto"/>
          </w:tcPr>
          <w:p w14:paraId="0D0415EF" w14:textId="46EC70B9" w:rsidR="00F671F1" w:rsidRPr="005B1369" w:rsidRDefault="00F671F1">
            <w:pPr>
              <w:pStyle w:val="TAC"/>
              <w:rPr>
                <w:ins w:id="655" w:author="Bill Shvodian" w:date="2025-08-12T16:13:00Z" w16du:dateUtc="2025-08-12T20:13:00Z"/>
              </w:rPr>
              <w:pPrChange w:id="656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57" w:author="Bill Shvodian" w:date="2025-08-12T16:26:00Z" w16du:dateUtc="2025-08-12T20:26:00Z">
              <w:r>
                <w:t>10.4</w:t>
              </w:r>
            </w:ins>
          </w:p>
        </w:tc>
        <w:tc>
          <w:tcPr>
            <w:tcW w:w="1489" w:type="dxa"/>
            <w:shd w:val="clear" w:color="auto" w:fill="auto"/>
          </w:tcPr>
          <w:p w14:paraId="70CA290B" w14:textId="72B5C4EE" w:rsidR="00F671F1" w:rsidRPr="005B1369" w:rsidRDefault="00E72F52">
            <w:pPr>
              <w:pStyle w:val="TAC"/>
              <w:rPr>
                <w:ins w:id="658" w:author="Bill Shvodian" w:date="2025-08-12T16:13:00Z" w16du:dateUtc="2025-08-12T20:13:00Z"/>
              </w:rPr>
              <w:pPrChange w:id="65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60" w:author="Bill Shvodian" w:date="2025-08-12T16:38:00Z" w16du:dateUtc="2025-08-12T20:38:00Z">
              <w:r>
                <w:t>22.4</w:t>
              </w:r>
            </w:ins>
          </w:p>
        </w:tc>
        <w:tc>
          <w:tcPr>
            <w:tcW w:w="1486" w:type="dxa"/>
            <w:shd w:val="clear" w:color="auto" w:fill="auto"/>
          </w:tcPr>
          <w:p w14:paraId="1695862E" w14:textId="1BF66F87" w:rsidR="00F671F1" w:rsidRPr="005B1369" w:rsidRDefault="00E72F52">
            <w:pPr>
              <w:pStyle w:val="TAC"/>
              <w:rPr>
                <w:ins w:id="661" w:author="Bill Shvodian" w:date="2025-08-12T16:13:00Z" w16du:dateUtc="2025-08-12T20:13:00Z"/>
              </w:rPr>
              <w:pPrChange w:id="66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63" w:author="Bill Shvodian" w:date="2025-08-12T16:38:00Z" w16du:dateUtc="2025-08-12T20:38:00Z">
              <w:r>
                <w:t>34.4</w:t>
              </w:r>
            </w:ins>
          </w:p>
        </w:tc>
      </w:tr>
      <w:tr w:rsidR="00F671F1" w:rsidRPr="00530DFD" w14:paraId="5CF846F8" w14:textId="77777777" w:rsidTr="00AF4388">
        <w:trPr>
          <w:trHeight w:val="55"/>
          <w:jc w:val="center"/>
          <w:ins w:id="664" w:author="Bill Shvodian" w:date="2025-08-12T16:27:00Z"/>
        </w:trPr>
        <w:tc>
          <w:tcPr>
            <w:tcW w:w="1366" w:type="dxa"/>
            <w:vMerge/>
          </w:tcPr>
          <w:p w14:paraId="57E7D24B" w14:textId="77777777" w:rsidR="00F671F1" w:rsidRPr="00530DFD" w:rsidRDefault="00F671F1" w:rsidP="00F671F1">
            <w:pPr>
              <w:pStyle w:val="TAC"/>
              <w:rPr>
                <w:ins w:id="665" w:author="Bill Shvodian" w:date="2025-08-12T16:27:00Z" w16du:dateUtc="2025-08-12T20:27:00Z"/>
                <w:kern w:val="2"/>
                <w:szCs w:val="18"/>
                <w:lang w:val="en-US" w:eastAsia="zh-CN"/>
              </w:rPr>
            </w:pPr>
          </w:p>
        </w:tc>
        <w:tc>
          <w:tcPr>
            <w:tcW w:w="1313" w:type="dxa"/>
            <w:vMerge/>
          </w:tcPr>
          <w:p w14:paraId="7690C50B" w14:textId="77777777" w:rsidR="00F671F1" w:rsidRDefault="00F671F1" w:rsidP="00F671F1">
            <w:pPr>
              <w:pStyle w:val="TAC"/>
              <w:rPr>
                <w:ins w:id="666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</w:tcPr>
          <w:p w14:paraId="737B5A44" w14:textId="2A46BB6B" w:rsidR="00F671F1" w:rsidRDefault="00F671F1" w:rsidP="00F671F1">
            <w:pPr>
              <w:pStyle w:val="TAC"/>
              <w:rPr>
                <w:ins w:id="667" w:author="Bill Shvodian" w:date="2025-08-12T16:27:00Z" w16du:dateUtc="2025-08-12T20:27:00Z"/>
              </w:rPr>
            </w:pPr>
            <w:ins w:id="668" w:author="Bill Shvodian" w:date="2025-08-12T16:29:00Z" w16du:dateUtc="2025-08-12T20:29:00Z">
              <w:r>
                <w:t>IMD5</w:t>
              </w:r>
            </w:ins>
          </w:p>
        </w:tc>
        <w:tc>
          <w:tcPr>
            <w:tcW w:w="1455" w:type="dxa"/>
            <w:shd w:val="clear" w:color="auto" w:fill="auto"/>
          </w:tcPr>
          <w:p w14:paraId="5E42C66E" w14:textId="47FAFA74" w:rsidR="00F671F1" w:rsidRDefault="00F671F1" w:rsidP="00F671F1">
            <w:pPr>
              <w:pStyle w:val="TAC"/>
              <w:rPr>
                <w:ins w:id="669" w:author="Bill Shvodian" w:date="2025-08-12T16:27:00Z" w16du:dateUtc="2025-08-12T20:27:00Z"/>
              </w:rPr>
            </w:pPr>
            <w:ins w:id="670" w:author="Bill Shvodian" w:date="2025-08-12T16:29:00Z" w16du:dateUtc="2025-08-12T20:29:00Z">
              <w:r>
                <w:t>4.0</w:t>
              </w:r>
            </w:ins>
          </w:p>
        </w:tc>
        <w:tc>
          <w:tcPr>
            <w:tcW w:w="1489" w:type="dxa"/>
            <w:shd w:val="clear" w:color="auto" w:fill="auto"/>
          </w:tcPr>
          <w:p w14:paraId="42C3612C" w14:textId="6C9F05E9" w:rsidR="00F671F1" w:rsidRPr="005B1369" w:rsidRDefault="00403994" w:rsidP="00F671F1">
            <w:pPr>
              <w:pStyle w:val="TAC"/>
              <w:rPr>
                <w:ins w:id="671" w:author="Bill Shvodian" w:date="2025-08-12T16:27:00Z" w16du:dateUtc="2025-08-12T20:27:00Z"/>
              </w:rPr>
            </w:pPr>
            <w:ins w:id="672" w:author="Bill Shvodian" w:date="2025-08-12T16:39:00Z" w16du:dateUtc="2025-08-12T20:39:00Z">
              <w:r w:rsidRPr="00403994">
                <w:t>16.4</w:t>
              </w:r>
            </w:ins>
          </w:p>
        </w:tc>
        <w:tc>
          <w:tcPr>
            <w:tcW w:w="1486" w:type="dxa"/>
            <w:shd w:val="clear" w:color="auto" w:fill="auto"/>
          </w:tcPr>
          <w:p w14:paraId="5C73AE73" w14:textId="2A6A3C65" w:rsidR="00F671F1" w:rsidRPr="005B1369" w:rsidRDefault="00403994" w:rsidP="00F671F1">
            <w:pPr>
              <w:pStyle w:val="TAC"/>
              <w:rPr>
                <w:ins w:id="673" w:author="Bill Shvodian" w:date="2025-08-12T16:27:00Z" w16du:dateUtc="2025-08-12T20:27:00Z"/>
              </w:rPr>
            </w:pPr>
            <w:ins w:id="674" w:author="Bill Shvodian" w:date="2025-08-12T16:39:00Z" w16du:dateUtc="2025-08-12T20:39:00Z">
              <w:r>
                <w:t>31.3</w:t>
              </w:r>
            </w:ins>
          </w:p>
        </w:tc>
      </w:tr>
      <w:tr w:rsidR="00F671F1" w:rsidRPr="00530DFD" w14:paraId="2B1DDB82" w14:textId="77777777" w:rsidTr="00F51501">
        <w:tblPrEx>
          <w:tblPrExChange w:id="675" w:author="Bill Shvodian" w:date="2025-08-12T16:34:00Z" w16du:dateUtc="2025-08-12T20:34:00Z">
            <w:tblPrEx>
              <w:tblW w:w="8916" w:type="dxa"/>
            </w:tblPrEx>
          </w:tblPrExChange>
        </w:tblPrEx>
        <w:trPr>
          <w:trHeight w:val="55"/>
          <w:jc w:val="center"/>
          <w:ins w:id="676" w:author="Bill Shvodian" w:date="2025-08-12T16:13:00Z"/>
          <w:trPrChange w:id="677" w:author="Bill Shvodian" w:date="2025-08-12T16:34:00Z" w16du:dateUtc="2025-08-12T20:34:00Z">
            <w:trPr>
              <w:gridAfter w:val="0"/>
              <w:trHeight w:val="55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678" w:author="Bill Shvodian" w:date="2025-08-12T16:34:00Z" w16du:dateUtc="2025-08-12T20:34:00Z">
              <w:tcPr>
                <w:tcW w:w="1366" w:type="dxa"/>
                <w:vMerge w:val="restart"/>
                <w:vAlign w:val="center"/>
              </w:tcPr>
            </w:tcPrChange>
          </w:tcPr>
          <w:p w14:paraId="71A71198" w14:textId="77777777" w:rsidR="00F671F1" w:rsidRPr="00530DFD" w:rsidRDefault="00F671F1">
            <w:pPr>
              <w:pStyle w:val="TAC"/>
              <w:rPr>
                <w:ins w:id="679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68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81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  <w:r>
                <w:t>66</w:t>
              </w:r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Merge w:val="restart"/>
            <w:vAlign w:val="center"/>
            <w:tcPrChange w:id="682" w:author="Bill Shvodian" w:date="2025-08-12T16:34:00Z" w16du:dateUtc="2025-08-12T20:34:00Z">
              <w:tcPr>
                <w:tcW w:w="1313" w:type="dxa"/>
                <w:gridSpan w:val="2"/>
                <w:vMerge w:val="restart"/>
              </w:tcPr>
            </w:tcPrChange>
          </w:tcPr>
          <w:p w14:paraId="60C7FAD0" w14:textId="2FC0AEE3" w:rsidR="00F671F1" w:rsidRDefault="00F671F1" w:rsidP="00F671F1">
            <w:pPr>
              <w:pStyle w:val="TAC"/>
              <w:rPr>
                <w:ins w:id="683" w:author="Bill Shvodian" w:date="2025-08-12T16:33:00Z" w16du:dateUtc="2025-08-12T20:33:00Z"/>
              </w:rPr>
            </w:pPr>
            <w:ins w:id="684" w:author="Bill Shvodian" w:date="2025-08-12T16:34:00Z" w16du:dateUtc="2025-08-12T20:34:00Z">
              <w:r w:rsidRPr="008251C4">
                <w:rPr>
                  <w:rFonts w:hint="eastAsia"/>
                </w:rPr>
                <w:t>n</w:t>
              </w:r>
              <w:r w:rsidR="008D605D">
                <w:t>25</w:t>
              </w:r>
            </w:ins>
          </w:p>
        </w:tc>
        <w:tc>
          <w:tcPr>
            <w:tcW w:w="1807" w:type="dxa"/>
            <w:shd w:val="clear" w:color="auto" w:fill="auto"/>
            <w:tcPrChange w:id="685" w:author="Bill Shvodian" w:date="2025-08-12T16:34:00Z" w16du:dateUtc="2025-08-12T20:34:00Z">
              <w:tcPr>
                <w:tcW w:w="1807" w:type="dxa"/>
                <w:gridSpan w:val="2"/>
                <w:shd w:val="clear" w:color="auto" w:fill="auto"/>
              </w:tcPr>
            </w:tcPrChange>
          </w:tcPr>
          <w:p w14:paraId="315AED9B" w14:textId="7E7B71C1" w:rsidR="00F671F1" w:rsidRPr="005B1369" w:rsidRDefault="00F671F1">
            <w:pPr>
              <w:pStyle w:val="TAC"/>
              <w:rPr>
                <w:ins w:id="686" w:author="Bill Shvodian" w:date="2025-08-12T16:13:00Z" w16du:dateUtc="2025-08-12T20:13:00Z"/>
              </w:rPr>
              <w:pPrChange w:id="687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88" w:author="Bill Shvodian" w:date="2025-08-12T16:19:00Z" w16du:dateUtc="2025-08-12T20:19:00Z">
              <w:r>
                <w:t>IMD2</w:t>
              </w:r>
            </w:ins>
          </w:p>
        </w:tc>
        <w:tc>
          <w:tcPr>
            <w:tcW w:w="1455" w:type="dxa"/>
            <w:shd w:val="clear" w:color="auto" w:fill="auto"/>
            <w:tcPrChange w:id="689" w:author="Bill Shvodian" w:date="2025-08-12T16:34:00Z" w16du:dateUtc="2025-08-12T20:34:00Z">
              <w:tcPr>
                <w:tcW w:w="1455" w:type="dxa"/>
                <w:gridSpan w:val="2"/>
                <w:shd w:val="clear" w:color="auto" w:fill="auto"/>
              </w:tcPr>
            </w:tcPrChange>
          </w:tcPr>
          <w:p w14:paraId="085A10AE" w14:textId="60035118" w:rsidR="00F671F1" w:rsidRPr="005B1369" w:rsidRDefault="00F671F1">
            <w:pPr>
              <w:pStyle w:val="TAC"/>
              <w:rPr>
                <w:ins w:id="690" w:author="Bill Shvodian" w:date="2025-08-12T16:13:00Z" w16du:dateUtc="2025-08-12T20:13:00Z"/>
              </w:rPr>
              <w:pPrChange w:id="691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92" w:author="Bill Shvodian" w:date="2025-08-12T16:29:00Z" w16du:dateUtc="2025-08-12T20:29:00Z">
              <w:r>
                <w:t>32.1</w:t>
              </w:r>
            </w:ins>
          </w:p>
        </w:tc>
        <w:tc>
          <w:tcPr>
            <w:tcW w:w="1489" w:type="dxa"/>
            <w:shd w:val="clear" w:color="auto" w:fill="auto"/>
            <w:tcPrChange w:id="693" w:author="Bill Shvodian" w:date="2025-08-12T16:34:00Z" w16du:dateUtc="2025-08-12T20:34:00Z">
              <w:tcPr>
                <w:tcW w:w="1489" w:type="dxa"/>
                <w:gridSpan w:val="2"/>
                <w:shd w:val="clear" w:color="auto" w:fill="auto"/>
              </w:tcPr>
            </w:tcPrChange>
          </w:tcPr>
          <w:p w14:paraId="023E8DA0" w14:textId="05A669AA" w:rsidR="00F671F1" w:rsidRPr="005B1369" w:rsidRDefault="001F036E">
            <w:pPr>
              <w:pStyle w:val="TAC"/>
              <w:rPr>
                <w:ins w:id="694" w:author="Bill Shvodian" w:date="2025-08-12T16:13:00Z" w16du:dateUtc="2025-08-12T20:13:00Z"/>
              </w:rPr>
              <w:pPrChange w:id="695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696" w:author="Bill Shvodian" w:date="2025-08-12T16:37:00Z" w16du:dateUtc="2025-08-12T20:37:00Z">
              <w:r>
                <w:t>38.1</w:t>
              </w:r>
            </w:ins>
          </w:p>
        </w:tc>
        <w:tc>
          <w:tcPr>
            <w:tcW w:w="1486" w:type="dxa"/>
            <w:shd w:val="clear" w:color="auto" w:fill="auto"/>
            <w:tcPrChange w:id="697" w:author="Bill Shvodian" w:date="2025-08-12T16:34:00Z" w16du:dateUtc="2025-08-12T20:34:00Z">
              <w:tcPr>
                <w:tcW w:w="1486" w:type="dxa"/>
                <w:gridSpan w:val="2"/>
                <w:shd w:val="clear" w:color="auto" w:fill="auto"/>
              </w:tcPr>
            </w:tcPrChange>
          </w:tcPr>
          <w:p w14:paraId="34CBDF42" w14:textId="56264125" w:rsidR="00F671F1" w:rsidRPr="005B1369" w:rsidRDefault="00903B26">
            <w:pPr>
              <w:pStyle w:val="TAC"/>
              <w:rPr>
                <w:ins w:id="698" w:author="Bill Shvodian" w:date="2025-08-12T16:13:00Z" w16du:dateUtc="2025-08-12T20:13:00Z"/>
              </w:rPr>
              <w:pPrChange w:id="69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700" w:author="Bill Shvodian" w:date="2025-08-12T16:37:00Z" w16du:dateUtc="2025-08-12T20:37:00Z">
              <w:r>
                <w:t>44.1</w:t>
              </w:r>
            </w:ins>
          </w:p>
        </w:tc>
      </w:tr>
      <w:tr w:rsidR="00F671F1" w:rsidRPr="00530DFD" w14:paraId="765F76AC" w14:textId="77777777" w:rsidTr="001666FB">
        <w:trPr>
          <w:trHeight w:val="55"/>
          <w:jc w:val="center"/>
          <w:ins w:id="701" w:author="Bill Shvodian" w:date="2025-08-12T16:13:00Z"/>
        </w:trPr>
        <w:tc>
          <w:tcPr>
            <w:tcW w:w="1366" w:type="dxa"/>
            <w:vMerge/>
          </w:tcPr>
          <w:p w14:paraId="337AD109" w14:textId="77777777" w:rsidR="00F671F1" w:rsidRPr="00530DFD" w:rsidRDefault="00F671F1">
            <w:pPr>
              <w:pStyle w:val="TAC"/>
              <w:rPr>
                <w:ins w:id="702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703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1313" w:type="dxa"/>
            <w:vMerge/>
          </w:tcPr>
          <w:p w14:paraId="0B695428" w14:textId="77777777" w:rsidR="00F671F1" w:rsidRDefault="00F671F1" w:rsidP="00F671F1">
            <w:pPr>
              <w:pStyle w:val="TAC"/>
              <w:rPr>
                <w:ins w:id="704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</w:tcPr>
          <w:p w14:paraId="09B212B3" w14:textId="6EDC1047" w:rsidR="00F671F1" w:rsidRPr="005B1369" w:rsidRDefault="00F671F1">
            <w:pPr>
              <w:pStyle w:val="TAC"/>
              <w:rPr>
                <w:ins w:id="705" w:author="Bill Shvodian" w:date="2025-08-12T16:13:00Z" w16du:dateUtc="2025-08-12T20:13:00Z"/>
              </w:rPr>
              <w:pPrChange w:id="706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707" w:author="Bill Shvodian" w:date="2025-08-12T16:19:00Z" w16du:dateUtc="2025-08-12T20:19:00Z">
              <w:r>
                <w:t>IMD</w:t>
              </w:r>
            </w:ins>
            <w:ins w:id="708" w:author="Bill Shvodian" w:date="2025-08-12T16:30:00Z" w16du:dateUtc="2025-08-12T20:30:00Z">
              <w:r>
                <w:t>4</w:t>
              </w:r>
            </w:ins>
          </w:p>
        </w:tc>
        <w:tc>
          <w:tcPr>
            <w:tcW w:w="1455" w:type="dxa"/>
            <w:shd w:val="clear" w:color="auto" w:fill="auto"/>
          </w:tcPr>
          <w:p w14:paraId="0F841AFF" w14:textId="031E507D" w:rsidR="00F671F1" w:rsidRPr="005B1369" w:rsidRDefault="00F671F1">
            <w:pPr>
              <w:pStyle w:val="TAC"/>
              <w:rPr>
                <w:ins w:id="709" w:author="Bill Shvodian" w:date="2025-08-12T16:13:00Z" w16du:dateUtc="2025-08-12T20:13:00Z"/>
              </w:rPr>
              <w:pPrChange w:id="71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711" w:author="Bill Shvodian" w:date="2025-08-12T16:30:00Z" w16du:dateUtc="2025-08-12T20:30:00Z">
              <w:r>
                <w:t>9.1</w:t>
              </w:r>
            </w:ins>
          </w:p>
        </w:tc>
        <w:tc>
          <w:tcPr>
            <w:tcW w:w="1489" w:type="dxa"/>
            <w:shd w:val="clear" w:color="auto" w:fill="auto"/>
          </w:tcPr>
          <w:p w14:paraId="5A0C646E" w14:textId="6128BB03" w:rsidR="00F671F1" w:rsidRPr="005B1369" w:rsidRDefault="00BA4F5D">
            <w:pPr>
              <w:pStyle w:val="TAC"/>
              <w:rPr>
                <w:ins w:id="712" w:author="Bill Shvodian" w:date="2025-08-12T16:13:00Z" w16du:dateUtc="2025-08-12T20:13:00Z"/>
              </w:rPr>
              <w:pPrChange w:id="713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714" w:author="Bill Shvodian" w:date="2025-08-12T16:38:00Z" w16du:dateUtc="2025-08-12T20:38:00Z">
              <w:r>
                <w:t>21,1</w:t>
              </w:r>
            </w:ins>
          </w:p>
        </w:tc>
        <w:tc>
          <w:tcPr>
            <w:tcW w:w="1486" w:type="dxa"/>
            <w:shd w:val="clear" w:color="auto" w:fill="auto"/>
          </w:tcPr>
          <w:p w14:paraId="2875A7DB" w14:textId="03DFFD78" w:rsidR="00F671F1" w:rsidRPr="005B1369" w:rsidRDefault="00D465C8">
            <w:pPr>
              <w:pStyle w:val="TAC"/>
              <w:rPr>
                <w:ins w:id="715" w:author="Bill Shvodian" w:date="2025-08-12T16:13:00Z" w16du:dateUtc="2025-08-12T20:13:00Z"/>
              </w:rPr>
              <w:pPrChange w:id="716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717" w:author="Bill Shvodian" w:date="2025-08-12T16:39:00Z" w16du:dateUtc="2025-08-12T20:39:00Z">
              <w:r>
                <w:t>33.1</w:t>
              </w:r>
            </w:ins>
          </w:p>
        </w:tc>
      </w:tr>
      <w:tr w:rsidR="00F671F1" w:rsidRPr="00530DFD" w14:paraId="4A302F7D" w14:textId="77777777" w:rsidTr="001666FB">
        <w:trPr>
          <w:trHeight w:val="55"/>
          <w:jc w:val="center"/>
          <w:ins w:id="718" w:author="Bill Shvodian" w:date="2025-08-12T16:31:00Z"/>
        </w:trPr>
        <w:tc>
          <w:tcPr>
            <w:tcW w:w="1366" w:type="dxa"/>
            <w:vMerge/>
          </w:tcPr>
          <w:p w14:paraId="5F35C195" w14:textId="77777777" w:rsidR="00F671F1" w:rsidRPr="00530DFD" w:rsidRDefault="00F671F1" w:rsidP="00F671F1">
            <w:pPr>
              <w:pStyle w:val="TAC"/>
              <w:rPr>
                <w:ins w:id="719" w:author="Bill Shvodian" w:date="2025-08-12T16:31:00Z" w16du:dateUtc="2025-08-12T20:31:00Z"/>
                <w:kern w:val="2"/>
                <w:szCs w:val="18"/>
                <w:lang w:val="en-US" w:eastAsia="zh-CN"/>
              </w:rPr>
            </w:pPr>
          </w:p>
        </w:tc>
        <w:tc>
          <w:tcPr>
            <w:tcW w:w="1313" w:type="dxa"/>
            <w:vMerge/>
          </w:tcPr>
          <w:p w14:paraId="4C0AAF77" w14:textId="77777777" w:rsidR="00F671F1" w:rsidRDefault="00F671F1" w:rsidP="00F671F1">
            <w:pPr>
              <w:pStyle w:val="TAC"/>
              <w:rPr>
                <w:ins w:id="720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</w:tcPr>
          <w:p w14:paraId="2C5059A8" w14:textId="63E4652F" w:rsidR="00F671F1" w:rsidRDefault="00F671F1" w:rsidP="00F671F1">
            <w:pPr>
              <w:pStyle w:val="TAC"/>
              <w:rPr>
                <w:ins w:id="721" w:author="Bill Shvodian" w:date="2025-08-12T16:31:00Z" w16du:dateUtc="2025-08-12T20:31:00Z"/>
              </w:rPr>
            </w:pPr>
            <w:ins w:id="722" w:author="Bill Shvodian" w:date="2025-08-12T16:31:00Z" w16du:dateUtc="2025-08-12T20:31:00Z">
              <w:r>
                <w:t>IMD5</w:t>
              </w:r>
            </w:ins>
          </w:p>
        </w:tc>
        <w:tc>
          <w:tcPr>
            <w:tcW w:w="1455" w:type="dxa"/>
            <w:shd w:val="clear" w:color="auto" w:fill="auto"/>
          </w:tcPr>
          <w:p w14:paraId="218C446B" w14:textId="7B4A5CCB" w:rsidR="00F671F1" w:rsidRDefault="00F671F1" w:rsidP="00F671F1">
            <w:pPr>
              <w:pStyle w:val="TAC"/>
              <w:rPr>
                <w:ins w:id="723" w:author="Bill Shvodian" w:date="2025-08-12T16:31:00Z" w16du:dateUtc="2025-08-12T20:31:00Z"/>
              </w:rPr>
            </w:pPr>
            <w:ins w:id="724" w:author="Bill Shvodian" w:date="2025-08-12T16:31:00Z" w16du:dateUtc="2025-08-12T20:31:00Z">
              <w:r>
                <w:t>2.1</w:t>
              </w:r>
            </w:ins>
          </w:p>
        </w:tc>
        <w:tc>
          <w:tcPr>
            <w:tcW w:w="1489" w:type="dxa"/>
            <w:shd w:val="clear" w:color="auto" w:fill="auto"/>
          </w:tcPr>
          <w:p w14:paraId="1D29942A" w14:textId="520B438D" w:rsidR="00F671F1" w:rsidRPr="005B1369" w:rsidRDefault="00677F84" w:rsidP="00F671F1">
            <w:pPr>
              <w:pStyle w:val="TAC"/>
              <w:rPr>
                <w:ins w:id="725" w:author="Bill Shvodian" w:date="2025-08-12T16:31:00Z" w16du:dateUtc="2025-08-12T20:31:00Z"/>
              </w:rPr>
            </w:pPr>
            <w:ins w:id="726" w:author="Bill Shvodian" w:date="2025-08-12T16:40:00Z" w16du:dateUtc="2025-08-12T20:40:00Z">
              <w:r>
                <w:t>13.0</w:t>
              </w:r>
            </w:ins>
          </w:p>
        </w:tc>
        <w:tc>
          <w:tcPr>
            <w:tcW w:w="1486" w:type="dxa"/>
            <w:shd w:val="clear" w:color="auto" w:fill="auto"/>
          </w:tcPr>
          <w:p w14:paraId="5F25DA2F" w14:textId="769EAEFA" w:rsidR="00F671F1" w:rsidRPr="005B1369" w:rsidRDefault="00677F84" w:rsidP="00F671F1">
            <w:pPr>
              <w:pStyle w:val="TAC"/>
              <w:rPr>
                <w:ins w:id="727" w:author="Bill Shvodian" w:date="2025-08-12T16:31:00Z" w16du:dateUtc="2025-08-12T20:31:00Z"/>
              </w:rPr>
            </w:pPr>
            <w:ins w:id="728" w:author="Bill Shvodian" w:date="2025-08-12T16:40:00Z" w16du:dateUtc="2025-08-12T20:40:00Z">
              <w:r>
                <w:t>27.6</w:t>
              </w:r>
            </w:ins>
          </w:p>
        </w:tc>
      </w:tr>
    </w:tbl>
    <w:p w14:paraId="0BA90C2E" w14:textId="77777777" w:rsidR="009F2C0E" w:rsidRDefault="009F2C0E" w:rsidP="001C3313">
      <w:pPr>
        <w:rPr>
          <w:ins w:id="729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730" w:author="Bill Shvodian" w:date="2025-08-12T13:04:00Z" w16du:dateUtc="2025-08-12T17:04:00Z"/>
          <w:rFonts w:eastAsia="MS Mincho"/>
          <w:lang w:eastAsia="ja-JP"/>
        </w:rPr>
      </w:pPr>
      <w:ins w:id="731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77777777" w:rsidR="00217568" w:rsidRDefault="00217568" w:rsidP="00217568">
      <w:pPr>
        <w:rPr>
          <w:ins w:id="732" w:author="Bill Shvodian" w:date="2025-08-12T14:44:00Z" w16du:dateUtc="2025-08-12T18:44:00Z"/>
          <w:lang w:eastAsia="ja-JP"/>
        </w:rPr>
      </w:pPr>
      <w:ins w:id="733" w:author="Bill Shvodian" w:date="2025-08-12T14:44:00Z" w16du:dateUtc="2025-08-12T18:44:00Z">
        <w:r w:rsidRPr="0042354D">
          <w:rPr>
            <w:lang w:eastAsia="ja-JP"/>
          </w:rPr>
          <w:t>There is no change by comparing to 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5770F" w14:textId="77777777" w:rsidR="003D49CE" w:rsidRDefault="003D49CE">
      <w:r>
        <w:separator/>
      </w:r>
    </w:p>
  </w:endnote>
  <w:endnote w:type="continuationSeparator" w:id="0">
    <w:p w14:paraId="48FAFC97" w14:textId="77777777" w:rsidR="003D49CE" w:rsidRDefault="003D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0BAC9" w14:textId="77777777" w:rsidR="003D49CE" w:rsidRDefault="003D49CE">
      <w:r>
        <w:separator/>
      </w:r>
    </w:p>
  </w:footnote>
  <w:footnote w:type="continuationSeparator" w:id="0">
    <w:p w14:paraId="52C62588" w14:textId="77777777" w:rsidR="003D49CE" w:rsidRDefault="003D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24869"/>
    <w:rsid w:val="00033123"/>
    <w:rsid w:val="00033397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2B"/>
    <w:rsid w:val="0013705A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36E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135C"/>
    <w:rsid w:val="00217568"/>
    <w:rsid w:val="002205A5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17D1"/>
    <w:rsid w:val="0026420B"/>
    <w:rsid w:val="00265176"/>
    <w:rsid w:val="002652A1"/>
    <w:rsid w:val="002675F0"/>
    <w:rsid w:val="00272A91"/>
    <w:rsid w:val="002738E8"/>
    <w:rsid w:val="00276309"/>
    <w:rsid w:val="002812CD"/>
    <w:rsid w:val="00282FCD"/>
    <w:rsid w:val="00285F9D"/>
    <w:rsid w:val="0028774A"/>
    <w:rsid w:val="002879D1"/>
    <w:rsid w:val="00294592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687"/>
    <w:rsid w:val="003172DC"/>
    <w:rsid w:val="00321405"/>
    <w:rsid w:val="00321B39"/>
    <w:rsid w:val="00325CE0"/>
    <w:rsid w:val="00334250"/>
    <w:rsid w:val="003350A8"/>
    <w:rsid w:val="003364B0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31EF"/>
    <w:rsid w:val="003765B8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D06E6"/>
    <w:rsid w:val="003D10BE"/>
    <w:rsid w:val="003D398A"/>
    <w:rsid w:val="003D49CE"/>
    <w:rsid w:val="003D6140"/>
    <w:rsid w:val="003D61DA"/>
    <w:rsid w:val="003E2A6E"/>
    <w:rsid w:val="003E402E"/>
    <w:rsid w:val="003F073D"/>
    <w:rsid w:val="003F57D9"/>
    <w:rsid w:val="003F73B5"/>
    <w:rsid w:val="00403994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26B4A"/>
    <w:rsid w:val="005308C2"/>
    <w:rsid w:val="00530DFD"/>
    <w:rsid w:val="00531F65"/>
    <w:rsid w:val="0053388B"/>
    <w:rsid w:val="0053442A"/>
    <w:rsid w:val="00534AB7"/>
    <w:rsid w:val="00535773"/>
    <w:rsid w:val="00536195"/>
    <w:rsid w:val="00540391"/>
    <w:rsid w:val="00540E81"/>
    <w:rsid w:val="00543E6C"/>
    <w:rsid w:val="00544DC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25FE"/>
    <w:rsid w:val="005A7E25"/>
    <w:rsid w:val="005B1369"/>
    <w:rsid w:val="005B43C1"/>
    <w:rsid w:val="005C574E"/>
    <w:rsid w:val="005D0C01"/>
    <w:rsid w:val="005D2722"/>
    <w:rsid w:val="005D27A0"/>
    <w:rsid w:val="005D2E01"/>
    <w:rsid w:val="005D6861"/>
    <w:rsid w:val="005D7526"/>
    <w:rsid w:val="005E2432"/>
    <w:rsid w:val="005E4BB2"/>
    <w:rsid w:val="005F0142"/>
    <w:rsid w:val="005F3387"/>
    <w:rsid w:val="006012C5"/>
    <w:rsid w:val="00602AEA"/>
    <w:rsid w:val="00602D7C"/>
    <w:rsid w:val="0060311C"/>
    <w:rsid w:val="00603C52"/>
    <w:rsid w:val="006112E7"/>
    <w:rsid w:val="0061282F"/>
    <w:rsid w:val="00612959"/>
    <w:rsid w:val="00614FDF"/>
    <w:rsid w:val="006203BE"/>
    <w:rsid w:val="0062164A"/>
    <w:rsid w:val="00621D98"/>
    <w:rsid w:val="00622FD3"/>
    <w:rsid w:val="00626863"/>
    <w:rsid w:val="00634A01"/>
    <w:rsid w:val="0063543D"/>
    <w:rsid w:val="00637611"/>
    <w:rsid w:val="00640232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77F8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7B11"/>
    <w:rsid w:val="00713C44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3AD0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7340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F11A2"/>
    <w:rsid w:val="009F2C0E"/>
    <w:rsid w:val="009F37B7"/>
    <w:rsid w:val="009F453D"/>
    <w:rsid w:val="009F59AA"/>
    <w:rsid w:val="00A034C5"/>
    <w:rsid w:val="00A047D8"/>
    <w:rsid w:val="00A06654"/>
    <w:rsid w:val="00A1063F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4FA3"/>
    <w:rsid w:val="00AF6E67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3D21"/>
    <w:rsid w:val="00B4656B"/>
    <w:rsid w:val="00B46585"/>
    <w:rsid w:val="00B50569"/>
    <w:rsid w:val="00B55625"/>
    <w:rsid w:val="00B57B5A"/>
    <w:rsid w:val="00B63CCA"/>
    <w:rsid w:val="00B6567C"/>
    <w:rsid w:val="00B67D34"/>
    <w:rsid w:val="00B729CE"/>
    <w:rsid w:val="00B74561"/>
    <w:rsid w:val="00B74F64"/>
    <w:rsid w:val="00B91024"/>
    <w:rsid w:val="00B92FDB"/>
    <w:rsid w:val="00B93086"/>
    <w:rsid w:val="00B942EC"/>
    <w:rsid w:val="00B96415"/>
    <w:rsid w:val="00BA19ED"/>
    <w:rsid w:val="00BA4A5C"/>
    <w:rsid w:val="00BA4B8D"/>
    <w:rsid w:val="00BA4F5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3AA7"/>
    <w:rsid w:val="00BF4A97"/>
    <w:rsid w:val="00BF5444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79DF"/>
    <w:rsid w:val="00D26747"/>
    <w:rsid w:val="00D31EA5"/>
    <w:rsid w:val="00D36A9E"/>
    <w:rsid w:val="00D3738C"/>
    <w:rsid w:val="00D420A4"/>
    <w:rsid w:val="00D420B6"/>
    <w:rsid w:val="00D439AA"/>
    <w:rsid w:val="00D44E6C"/>
    <w:rsid w:val="00D465C8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D5B38"/>
    <w:rsid w:val="00EE34A7"/>
    <w:rsid w:val="00EE45A8"/>
    <w:rsid w:val="00EE4F9C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31F3"/>
    <w:rsid w:val="00F24429"/>
    <w:rsid w:val="00F27360"/>
    <w:rsid w:val="00F30393"/>
    <w:rsid w:val="00F325C8"/>
    <w:rsid w:val="00F34C7D"/>
    <w:rsid w:val="00F372FB"/>
    <w:rsid w:val="00F411B3"/>
    <w:rsid w:val="00F4227D"/>
    <w:rsid w:val="00F44611"/>
    <w:rsid w:val="00F46759"/>
    <w:rsid w:val="00F471C7"/>
    <w:rsid w:val="00F52DAF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2B65"/>
    <w:rsid w:val="00F93EB7"/>
    <w:rsid w:val="00F946DF"/>
    <w:rsid w:val="00FA1266"/>
    <w:rsid w:val="00FA38EF"/>
    <w:rsid w:val="00FB74B4"/>
    <w:rsid w:val="00FC013B"/>
    <w:rsid w:val="00FC1192"/>
    <w:rsid w:val="00FC15A5"/>
    <w:rsid w:val="00FC6BCF"/>
    <w:rsid w:val="00FD38D6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B94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942E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72</cp:revision>
  <cp:lastPrinted>2019-02-26T03:05:00Z</cp:lastPrinted>
  <dcterms:created xsi:type="dcterms:W3CDTF">2025-08-12T19:36:00Z</dcterms:created>
  <dcterms:modified xsi:type="dcterms:W3CDTF">2025-08-15T22:18:00Z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